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E439" w14:textId="77777777" w:rsidR="00562D8A" w:rsidRPr="00364008" w:rsidRDefault="00562D8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5D0B1E64" w14:textId="2F7D2F86" w:rsidR="0098693D" w:rsidRDefault="2404B149" w:rsidP="6A0ACF12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563EDF7B">
        <w:rPr>
          <w:rFonts w:eastAsia="Arial"/>
          <w:b/>
          <w:bCs/>
          <w:color w:val="000000" w:themeColor="text1"/>
          <w:sz w:val="24"/>
          <w:szCs w:val="24"/>
          <w:lang w:val="nl-NL"/>
        </w:rPr>
        <w:t>Inleiding</w:t>
      </w:r>
    </w:p>
    <w:p w14:paraId="2CB778D5" w14:textId="73E37962" w:rsidR="0098693D" w:rsidRDefault="0098693D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30D5C43A" w14:textId="55DE909C" w:rsidR="007C1DF0" w:rsidRDefault="007C1DF0" w:rsidP="007C1DF0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>
        <w:rPr>
          <w:rFonts w:eastAsia="Arial"/>
          <w:color w:val="000000" w:themeColor="text1"/>
          <w:sz w:val="24"/>
          <w:szCs w:val="24"/>
          <w:lang w:val="nl-NL"/>
        </w:rPr>
        <w:t xml:space="preserve">In deze opdracht gaat het over eten en drinken. We hebben eten en drinken nodig om in leven te blijven en energie te krijgen. </w:t>
      </w:r>
      <w:r w:rsidR="0094320A">
        <w:rPr>
          <w:rFonts w:eastAsia="Arial"/>
          <w:color w:val="000000" w:themeColor="text1"/>
          <w:sz w:val="24"/>
          <w:szCs w:val="24"/>
          <w:lang w:val="nl-NL"/>
        </w:rPr>
        <w:t xml:space="preserve">Klinkt simpel, </w:t>
      </w:r>
      <w:r>
        <w:rPr>
          <w:rFonts w:eastAsia="Arial"/>
          <w:color w:val="000000" w:themeColor="text1"/>
          <w:sz w:val="24"/>
          <w:szCs w:val="24"/>
          <w:lang w:val="nl-NL"/>
        </w:rPr>
        <w:t>toch? Maar we willen er ook van kunnen genieten. Waar geniet jij van? En wat vind je helemaal niet lekker?</w:t>
      </w:r>
    </w:p>
    <w:p w14:paraId="57367A8F" w14:textId="393D9841" w:rsidR="007C1DF0" w:rsidRDefault="00D42861" w:rsidP="007C1DF0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>
        <w:rPr>
          <w:rFonts w:eastAsia="Arial"/>
          <w:color w:val="000000" w:themeColor="text1"/>
          <w:sz w:val="24"/>
          <w:szCs w:val="24"/>
          <w:lang w:val="nl-NL"/>
        </w:rPr>
        <w:t xml:space="preserve">Elk land heeft zo zijn specifieke gerechten. 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Wat zijn typisch Duitse, Oostenrijkse of Zwitserse gerechten? Welke </w:t>
      </w:r>
      <w:r>
        <w:rPr>
          <w:rFonts w:eastAsia="Arial"/>
          <w:color w:val="000000" w:themeColor="text1"/>
          <w:sz w:val="24"/>
          <w:szCs w:val="24"/>
          <w:lang w:val="nl-NL"/>
        </w:rPr>
        <w:t>eet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gewoontes </w:t>
      </w:r>
      <w:r>
        <w:rPr>
          <w:rFonts w:eastAsia="Arial"/>
          <w:color w:val="000000" w:themeColor="text1"/>
          <w:sz w:val="24"/>
          <w:szCs w:val="24"/>
          <w:lang w:val="nl-NL"/>
        </w:rPr>
        <w:t>hebben de drie landen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? </w:t>
      </w:r>
      <w:r w:rsidR="008F3489">
        <w:rPr>
          <w:rFonts w:eastAsia="Arial"/>
          <w:color w:val="000000" w:themeColor="text1"/>
          <w:sz w:val="24"/>
          <w:szCs w:val="24"/>
          <w:lang w:val="nl-NL"/>
        </w:rPr>
        <w:t>Je leert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 een aantal gerechten en eetgewoontes kennen.</w:t>
      </w:r>
    </w:p>
    <w:p w14:paraId="387E5648" w14:textId="77777777" w:rsidR="007D3C0A" w:rsidRDefault="007D3C0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23C30711" w14:textId="52D54A50" w:rsidR="0098693D" w:rsidRPr="007D3C0A" w:rsidRDefault="2404B149" w:rsidP="6A0ACF12">
      <w:pPr>
        <w:pStyle w:val="Kop3"/>
        <w:spacing w:line="276" w:lineRule="auto"/>
        <w:rPr>
          <w:rFonts w:eastAsia="Arial" w:cs="Arial"/>
          <w:b/>
          <w:bCs/>
          <w:color w:val="auto"/>
          <w:sz w:val="24"/>
          <w:szCs w:val="24"/>
          <w:lang w:val="nl-NL"/>
        </w:rPr>
      </w:pPr>
      <w:r w:rsidRPr="007D3C0A">
        <w:rPr>
          <w:rFonts w:eastAsia="Arial" w:cs="Arial"/>
          <w:b/>
          <w:bCs/>
          <w:color w:val="auto"/>
          <w:sz w:val="24"/>
          <w:szCs w:val="24"/>
          <w:lang w:val="nl-NL"/>
        </w:rPr>
        <w:t>Leerdoelen bij deze opdracht:</w:t>
      </w:r>
    </w:p>
    <w:p w14:paraId="365808D4" w14:textId="74D663B0" w:rsidR="0098693D" w:rsidRDefault="2404B149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E8E9C68">
        <w:rPr>
          <w:rFonts w:eastAsia="Arial"/>
          <w:sz w:val="24"/>
          <w:szCs w:val="24"/>
          <w:lang w:val="nl-NL"/>
        </w:rPr>
        <w:t xml:space="preserve">Je kunt zinnen </w:t>
      </w:r>
      <w:r w:rsidR="00A56C61">
        <w:rPr>
          <w:rFonts w:eastAsia="Arial"/>
          <w:sz w:val="24"/>
          <w:szCs w:val="24"/>
          <w:lang w:val="nl-NL"/>
        </w:rPr>
        <w:t>over</w:t>
      </w:r>
      <w:r w:rsidRPr="6E8E9C68">
        <w:rPr>
          <w:rFonts w:eastAsia="Arial"/>
          <w:sz w:val="24"/>
          <w:szCs w:val="24"/>
          <w:lang w:val="nl-NL"/>
        </w:rPr>
        <w:t xml:space="preserve"> </w:t>
      </w:r>
      <w:r w:rsidR="00A56C61">
        <w:rPr>
          <w:rFonts w:eastAsia="Arial"/>
          <w:sz w:val="24"/>
          <w:szCs w:val="24"/>
          <w:lang w:val="nl-NL"/>
        </w:rPr>
        <w:t>eten en drinken</w:t>
      </w:r>
      <w:r w:rsidR="00D42861">
        <w:rPr>
          <w:rFonts w:eastAsia="Arial"/>
          <w:sz w:val="24"/>
          <w:szCs w:val="24"/>
          <w:lang w:val="nl-NL"/>
        </w:rPr>
        <w:t xml:space="preserve"> begrijpen</w:t>
      </w:r>
      <w:r w:rsidR="00A56C61">
        <w:rPr>
          <w:rFonts w:eastAsia="Arial"/>
          <w:sz w:val="24"/>
          <w:szCs w:val="24"/>
          <w:lang w:val="nl-NL"/>
        </w:rPr>
        <w:t>.</w:t>
      </w:r>
    </w:p>
    <w:p w14:paraId="17C6876E" w14:textId="799ADC3B" w:rsidR="00F24851" w:rsidRDefault="00F24851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eenvoudige zinnen </w:t>
      </w:r>
      <w:r w:rsidR="008F3489">
        <w:rPr>
          <w:rFonts w:eastAsia="Arial"/>
          <w:sz w:val="24"/>
          <w:szCs w:val="24"/>
          <w:lang w:val="nl-NL"/>
        </w:rPr>
        <w:t xml:space="preserve">over eten en drinken </w:t>
      </w:r>
      <w:r>
        <w:rPr>
          <w:rFonts w:eastAsia="Arial"/>
          <w:sz w:val="24"/>
          <w:szCs w:val="24"/>
          <w:lang w:val="nl-NL"/>
        </w:rPr>
        <w:t xml:space="preserve">schrijven en </w:t>
      </w:r>
      <w:r w:rsidR="008F3489">
        <w:rPr>
          <w:rFonts w:eastAsia="Arial"/>
          <w:sz w:val="24"/>
          <w:szCs w:val="24"/>
          <w:lang w:val="nl-NL"/>
        </w:rPr>
        <w:t xml:space="preserve">er </w:t>
      </w:r>
      <w:r>
        <w:rPr>
          <w:rFonts w:eastAsia="Arial"/>
          <w:sz w:val="24"/>
          <w:szCs w:val="24"/>
          <w:lang w:val="nl-NL"/>
        </w:rPr>
        <w:t xml:space="preserve">een gesprekje </w:t>
      </w:r>
      <w:r w:rsidR="008F3489">
        <w:rPr>
          <w:rFonts w:eastAsia="Arial"/>
          <w:sz w:val="24"/>
          <w:szCs w:val="24"/>
          <w:lang w:val="nl-NL"/>
        </w:rPr>
        <w:t>over voeren</w:t>
      </w:r>
      <w:r>
        <w:rPr>
          <w:rFonts w:eastAsia="Arial"/>
          <w:sz w:val="24"/>
          <w:szCs w:val="24"/>
          <w:lang w:val="nl-NL"/>
        </w:rPr>
        <w:t>.</w:t>
      </w:r>
    </w:p>
    <w:p w14:paraId="7D8260AA" w14:textId="627BC735" w:rsidR="000F592B" w:rsidRDefault="000F592B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je mening geven </w:t>
      </w:r>
      <w:r w:rsidR="00D42861">
        <w:rPr>
          <w:rFonts w:eastAsia="Arial"/>
          <w:sz w:val="24"/>
          <w:szCs w:val="24"/>
          <w:lang w:val="nl-NL"/>
        </w:rPr>
        <w:t xml:space="preserve">over </w:t>
      </w:r>
      <w:r>
        <w:rPr>
          <w:rFonts w:eastAsia="Arial"/>
          <w:sz w:val="24"/>
          <w:szCs w:val="24"/>
          <w:lang w:val="nl-NL"/>
        </w:rPr>
        <w:t>wat je wel/niet lekker vindt.</w:t>
      </w:r>
    </w:p>
    <w:p w14:paraId="423009F9" w14:textId="0D384916" w:rsidR="0098693D" w:rsidRDefault="2404B149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A0ACF12">
        <w:rPr>
          <w:rFonts w:eastAsia="Arial"/>
          <w:sz w:val="24"/>
          <w:szCs w:val="24"/>
          <w:lang w:val="nl-NL"/>
        </w:rPr>
        <w:t xml:space="preserve">Je kunt </w:t>
      </w:r>
      <w:r w:rsidR="00D42861">
        <w:rPr>
          <w:rFonts w:eastAsia="Arial"/>
          <w:sz w:val="24"/>
          <w:szCs w:val="24"/>
          <w:lang w:val="nl-NL"/>
        </w:rPr>
        <w:t xml:space="preserve">in een restaurant </w:t>
      </w:r>
      <w:r w:rsidR="00A56C61">
        <w:rPr>
          <w:rFonts w:eastAsia="Arial"/>
          <w:sz w:val="24"/>
          <w:szCs w:val="24"/>
          <w:lang w:val="nl-NL"/>
        </w:rPr>
        <w:t xml:space="preserve">iets te eten en </w:t>
      </w:r>
      <w:r w:rsidR="00D42861">
        <w:rPr>
          <w:rFonts w:eastAsia="Arial"/>
          <w:sz w:val="24"/>
          <w:szCs w:val="24"/>
          <w:lang w:val="nl-NL"/>
        </w:rPr>
        <w:t xml:space="preserve">te </w:t>
      </w:r>
      <w:r w:rsidR="00A56C61">
        <w:rPr>
          <w:rFonts w:eastAsia="Arial"/>
          <w:sz w:val="24"/>
          <w:szCs w:val="24"/>
          <w:lang w:val="nl-NL"/>
        </w:rPr>
        <w:t>drinken bestellen.</w:t>
      </w:r>
    </w:p>
    <w:p w14:paraId="1ADF504D" w14:textId="77777777" w:rsidR="00F24851" w:rsidRDefault="00F24851" w:rsidP="00F24851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A0ACF12">
        <w:rPr>
          <w:rFonts w:eastAsia="Arial"/>
          <w:sz w:val="24"/>
          <w:szCs w:val="24"/>
          <w:lang w:val="nl-NL"/>
        </w:rPr>
        <w:t xml:space="preserve">Je weet </w:t>
      </w:r>
      <w:r>
        <w:rPr>
          <w:rFonts w:eastAsia="Arial"/>
          <w:sz w:val="24"/>
          <w:szCs w:val="24"/>
          <w:lang w:val="nl-NL"/>
        </w:rPr>
        <w:t>welke gerechten typisch zijn voor Duitsland, Oostenrijk en Zwitserland.</w:t>
      </w:r>
    </w:p>
    <w:p w14:paraId="630A3D52" w14:textId="2B46ED21" w:rsidR="00F24851" w:rsidRDefault="00F24851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</w:t>
      </w:r>
      <w:r w:rsidR="00EA66C7">
        <w:rPr>
          <w:rFonts w:eastAsia="Arial"/>
          <w:sz w:val="24"/>
          <w:szCs w:val="24"/>
          <w:lang w:val="nl-NL"/>
        </w:rPr>
        <w:t>hebt kennis van</w:t>
      </w:r>
      <w:r>
        <w:rPr>
          <w:rFonts w:eastAsia="Arial"/>
          <w:sz w:val="24"/>
          <w:szCs w:val="24"/>
          <w:lang w:val="nl-NL"/>
        </w:rPr>
        <w:t xml:space="preserve"> de betekenis van eten in de context van cultuur en tradities.</w:t>
      </w:r>
    </w:p>
    <w:p w14:paraId="4D8EB21F" w14:textId="14F836F7" w:rsidR="0081073D" w:rsidRDefault="0081073D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</w:t>
      </w:r>
      <w:r w:rsidR="00D42861">
        <w:rPr>
          <w:rFonts w:eastAsia="Arial"/>
          <w:sz w:val="24"/>
          <w:szCs w:val="24"/>
          <w:lang w:val="nl-NL"/>
        </w:rPr>
        <w:t xml:space="preserve">waar nodig </w:t>
      </w:r>
      <w:r>
        <w:rPr>
          <w:rFonts w:eastAsia="Arial"/>
          <w:sz w:val="24"/>
          <w:szCs w:val="24"/>
          <w:lang w:val="nl-NL"/>
        </w:rPr>
        <w:t>een online hulpmiddel effectief inzetten.</w:t>
      </w:r>
    </w:p>
    <w:p w14:paraId="48AD305E" w14:textId="29C7104B" w:rsidR="0098693D" w:rsidRPr="00F24851" w:rsidRDefault="0098693D" w:rsidP="0098693D">
      <w:pPr>
        <w:rPr>
          <w:lang w:val="nl-NL"/>
        </w:rPr>
      </w:pPr>
      <w:r w:rsidRPr="00F24851">
        <w:rPr>
          <w:lang w:val="nl-NL"/>
        </w:rPr>
        <w:br w:type="page"/>
      </w:r>
    </w:p>
    <w:p w14:paraId="50CEF0BE" w14:textId="670A443F" w:rsidR="0098693D" w:rsidRDefault="00C510E9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585752">
        <w:rPr>
          <w:rFonts w:eastAsia="Arial"/>
          <w:b/>
          <w:bCs/>
          <w:noProof/>
          <w:color w:val="000000" w:themeColor="text1"/>
          <w:sz w:val="24"/>
          <w:szCs w:val="24"/>
          <w:lang w:val="nl-NL"/>
        </w:rPr>
        <w:lastRenderedPageBreak/>
        <w:drawing>
          <wp:inline distT="0" distB="0" distL="0" distR="0" wp14:anchorId="0FE91090" wp14:editId="7B2D1876">
            <wp:extent cx="1491379" cy="1211580"/>
            <wp:effectExtent l="0" t="0" r="0" b="7620"/>
            <wp:docPr id="18546931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931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4119" cy="122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C0B59" w14:textId="77777777" w:rsidR="00C71079" w:rsidRDefault="00C71079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63507EA" w14:textId="77777777" w:rsidR="001D4A3F" w:rsidRDefault="001D4A3F" w:rsidP="001D4A3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A 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Wortschatz </w:t>
      </w:r>
    </w:p>
    <w:p w14:paraId="3FFEE374" w14:textId="77777777" w:rsidR="001D4A3F" w:rsidRDefault="001D4A3F" w:rsidP="00C71079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</w:p>
    <w:p w14:paraId="753C3610" w14:textId="6BA1F9F4" w:rsidR="00C71079" w:rsidRPr="00C71079" w:rsidRDefault="00C71079" w:rsidP="00C71079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C71079">
        <w:rPr>
          <w:rFonts w:eastAsia="Arial"/>
          <w:b/>
          <w:bCs/>
          <w:color w:val="000000" w:themeColor="text1"/>
          <w:sz w:val="24"/>
          <w:szCs w:val="24"/>
          <w:lang w:val="de-DE"/>
        </w:rPr>
        <w:t>1 Welches Essen oder Getränk aus Deutsc</w:t>
      </w: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hland, Österreich oder der Schweiz kennst du schon?</w:t>
      </w:r>
    </w:p>
    <w:p w14:paraId="21F2F0C3" w14:textId="77777777" w:rsidR="00C71079" w:rsidRPr="00C71079" w:rsidRDefault="00C71079" w:rsidP="00C71079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C71079">
        <w:rPr>
          <w:rFonts w:eastAsia="Arial"/>
          <w:color w:val="000000" w:themeColor="text1"/>
          <w:sz w:val="24"/>
          <w:szCs w:val="24"/>
          <w:lang w:val="de-DE"/>
        </w:rPr>
        <w:t>____________________________________________________________</w:t>
      </w:r>
    </w:p>
    <w:p w14:paraId="164B79C2" w14:textId="253272CC" w:rsidR="002A7B1A" w:rsidRDefault="00C71079" w:rsidP="00C71079">
      <w:pPr>
        <w:spacing w:line="276" w:lineRule="auto"/>
        <w:rPr>
          <w:rFonts w:eastAsia="Arial"/>
          <w:noProof/>
          <w:color w:val="000000" w:themeColor="text1"/>
          <w:sz w:val="24"/>
          <w:szCs w:val="24"/>
          <w:lang w:val="de"/>
        </w:rPr>
      </w:pPr>
      <w:r w:rsidRPr="00C71079">
        <w:rPr>
          <w:rFonts w:eastAsia="Arial"/>
          <w:color w:val="EE0000"/>
          <w:sz w:val="24"/>
          <w:szCs w:val="24"/>
          <w:lang w:val="de-DE"/>
        </w:rPr>
        <w:t>Eigen antwoorden</w:t>
      </w:r>
      <w:r w:rsidRPr="00AA0DD6">
        <w:rPr>
          <w:rFonts w:eastAsia="Arial"/>
          <w:noProof/>
          <w:color w:val="000000" w:themeColor="text1"/>
          <w:sz w:val="24"/>
          <w:szCs w:val="24"/>
          <w:lang w:val="de"/>
        </w:rPr>
        <w:t xml:space="preserve"> </w:t>
      </w:r>
    </w:p>
    <w:p w14:paraId="284C826C" w14:textId="3BF2CB34" w:rsidR="00867D52" w:rsidRPr="00A43E1C" w:rsidRDefault="00867D52" w:rsidP="00C71079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DCE3A44" w14:textId="1D6773F5" w:rsidR="00DD0E84" w:rsidRPr="001F5A5E" w:rsidRDefault="003C44A2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B4F7B">
        <w:rPr>
          <w:rFonts w:eastAsia="Arial"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10464" behindDoc="0" locked="0" layoutInCell="1" allowOverlap="1" wp14:anchorId="62D831A5" wp14:editId="4D6DAED1">
            <wp:simplePos x="0" y="0"/>
            <wp:positionH relativeFrom="column">
              <wp:posOffset>2910205</wp:posOffset>
            </wp:positionH>
            <wp:positionV relativeFrom="paragraph">
              <wp:posOffset>4537075</wp:posOffset>
            </wp:positionV>
            <wp:extent cx="1188720" cy="768985"/>
            <wp:effectExtent l="0" t="0" r="0" b="0"/>
            <wp:wrapSquare wrapText="bothSides"/>
            <wp:docPr id="8388008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80087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68E">
        <w:rPr>
          <w:rFonts w:eastAsia="Arial"/>
          <w:color w:val="7030A0"/>
          <w:sz w:val="24"/>
          <w:szCs w:val="24"/>
          <w:lang w:val="de"/>
        </w:rPr>
        <w:drawing>
          <wp:anchor distT="0" distB="0" distL="114300" distR="114300" simplePos="0" relativeHeight="251709440" behindDoc="0" locked="0" layoutInCell="1" allowOverlap="1" wp14:anchorId="3402DD79" wp14:editId="3EB1FE18">
            <wp:simplePos x="0" y="0"/>
            <wp:positionH relativeFrom="margin">
              <wp:posOffset>4289425</wp:posOffset>
            </wp:positionH>
            <wp:positionV relativeFrom="paragraph">
              <wp:posOffset>3116580</wp:posOffset>
            </wp:positionV>
            <wp:extent cx="1165860" cy="779780"/>
            <wp:effectExtent l="0" t="0" r="0" b="1270"/>
            <wp:wrapSquare wrapText="bothSides"/>
            <wp:docPr id="17951540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15404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77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81F">
        <w:rPr>
          <w:rFonts w:eastAsia="Arial"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08416" behindDoc="0" locked="0" layoutInCell="1" allowOverlap="1" wp14:anchorId="0B3B4689" wp14:editId="3B080B9B">
            <wp:simplePos x="0" y="0"/>
            <wp:positionH relativeFrom="column">
              <wp:posOffset>2917825</wp:posOffset>
            </wp:positionH>
            <wp:positionV relativeFrom="paragraph">
              <wp:posOffset>3119755</wp:posOffset>
            </wp:positionV>
            <wp:extent cx="1165860" cy="780415"/>
            <wp:effectExtent l="0" t="0" r="0" b="635"/>
            <wp:wrapSquare wrapText="bothSides"/>
            <wp:docPr id="82379612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96121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024A">
        <w:rPr>
          <w:rFonts w:eastAsia="Arial"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07392" behindDoc="0" locked="0" layoutInCell="1" allowOverlap="1" wp14:anchorId="16606106" wp14:editId="1E72F404">
            <wp:simplePos x="0" y="0"/>
            <wp:positionH relativeFrom="column">
              <wp:posOffset>2910205</wp:posOffset>
            </wp:positionH>
            <wp:positionV relativeFrom="paragraph">
              <wp:posOffset>1199515</wp:posOffset>
            </wp:positionV>
            <wp:extent cx="1161415" cy="777240"/>
            <wp:effectExtent l="0" t="0" r="635" b="3810"/>
            <wp:wrapSquare wrapText="bothSides"/>
            <wp:docPr id="20602917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291729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525">
        <w:rPr>
          <w:rFonts w:eastAsia="Arial"/>
          <w:b/>
          <w:bCs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06368" behindDoc="0" locked="0" layoutInCell="1" allowOverlap="1" wp14:anchorId="3F2408FA" wp14:editId="0929AA32">
            <wp:simplePos x="0" y="0"/>
            <wp:positionH relativeFrom="column">
              <wp:posOffset>2933065</wp:posOffset>
            </wp:positionH>
            <wp:positionV relativeFrom="paragraph">
              <wp:posOffset>300355</wp:posOffset>
            </wp:positionV>
            <wp:extent cx="1143000" cy="758190"/>
            <wp:effectExtent l="0" t="0" r="0" b="3810"/>
            <wp:wrapSquare wrapText="bothSides"/>
            <wp:docPr id="75395543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55438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9C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05344" behindDoc="0" locked="0" layoutInCell="1" allowOverlap="1" wp14:anchorId="25C8A87B" wp14:editId="3738628E">
            <wp:simplePos x="0" y="0"/>
            <wp:positionH relativeFrom="column">
              <wp:posOffset>4296410</wp:posOffset>
            </wp:positionH>
            <wp:positionV relativeFrom="paragraph">
              <wp:posOffset>5100955</wp:posOffset>
            </wp:positionV>
            <wp:extent cx="1158240" cy="769620"/>
            <wp:effectExtent l="0" t="0" r="3810" b="0"/>
            <wp:wrapSquare wrapText="bothSides"/>
            <wp:docPr id="5209301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30172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A7A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04320" behindDoc="0" locked="0" layoutInCell="1" allowOverlap="1" wp14:anchorId="2AD90458" wp14:editId="69B3F12E">
            <wp:simplePos x="0" y="0"/>
            <wp:positionH relativeFrom="column">
              <wp:posOffset>4274185</wp:posOffset>
            </wp:positionH>
            <wp:positionV relativeFrom="paragraph">
              <wp:posOffset>4095115</wp:posOffset>
            </wp:positionV>
            <wp:extent cx="1196340" cy="487680"/>
            <wp:effectExtent l="0" t="0" r="3810" b="7620"/>
            <wp:wrapSquare wrapText="bothSides"/>
            <wp:docPr id="11898253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25376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328A">
        <w:rPr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119A3B49" wp14:editId="61ADF59A">
            <wp:simplePos x="0" y="0"/>
            <wp:positionH relativeFrom="column">
              <wp:posOffset>4175125</wp:posOffset>
            </wp:positionH>
            <wp:positionV relativeFrom="paragraph">
              <wp:posOffset>132715</wp:posOffset>
            </wp:positionV>
            <wp:extent cx="1403985" cy="931545"/>
            <wp:effectExtent l="0" t="0" r="5715" b="1905"/>
            <wp:wrapSquare wrapText="bothSides"/>
            <wp:docPr id="212332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275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3AF9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02272" behindDoc="0" locked="0" layoutInCell="1" allowOverlap="1" wp14:anchorId="1A0DA3A1" wp14:editId="2AA39C3F">
            <wp:simplePos x="0" y="0"/>
            <wp:positionH relativeFrom="column">
              <wp:posOffset>4182110</wp:posOffset>
            </wp:positionH>
            <wp:positionV relativeFrom="paragraph">
              <wp:posOffset>1199515</wp:posOffset>
            </wp:positionV>
            <wp:extent cx="1400175" cy="784225"/>
            <wp:effectExtent l="0" t="0" r="9525" b="0"/>
            <wp:wrapSquare wrapText="bothSides"/>
            <wp:docPr id="135730409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304096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40017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7331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01248" behindDoc="0" locked="0" layoutInCell="1" allowOverlap="1" wp14:anchorId="5810D37B" wp14:editId="0FEA4D49">
            <wp:simplePos x="0" y="0"/>
            <wp:positionH relativeFrom="column">
              <wp:posOffset>2865120</wp:posOffset>
            </wp:positionH>
            <wp:positionV relativeFrom="paragraph">
              <wp:posOffset>2058035</wp:posOffset>
            </wp:positionV>
            <wp:extent cx="1226185" cy="815340"/>
            <wp:effectExtent l="0" t="0" r="0" b="3810"/>
            <wp:wrapSquare wrapText="bothSides"/>
            <wp:docPr id="16494386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8634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B59">
        <w:rPr>
          <w:rFonts w:eastAsia="Arial"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00224" behindDoc="0" locked="0" layoutInCell="1" allowOverlap="1" wp14:anchorId="0DEDBF72" wp14:editId="37213490">
            <wp:simplePos x="0" y="0"/>
            <wp:positionH relativeFrom="column">
              <wp:posOffset>4251325</wp:posOffset>
            </wp:positionH>
            <wp:positionV relativeFrom="paragraph">
              <wp:posOffset>2152650</wp:posOffset>
            </wp:positionV>
            <wp:extent cx="1325880" cy="708025"/>
            <wp:effectExtent l="0" t="0" r="7620" b="0"/>
            <wp:wrapSquare wrapText="bothSides"/>
            <wp:docPr id="7256348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34870" name="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09B18" w14:textId="2AE52A6E" w:rsidR="002D5ADE" w:rsidRPr="00AD6C1F" w:rsidRDefault="00A32A81" w:rsidP="001D4A3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2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Verbinde.</w:t>
      </w:r>
      <w:r w:rsidR="003C44A2" w:rsidRPr="003C44A2">
        <w:rPr>
          <w:rFonts w:eastAsia="Arial"/>
          <w:color w:val="000000" w:themeColor="text1"/>
          <w:sz w:val="24"/>
          <w:szCs w:val="24"/>
          <w:lang w:val="de"/>
        </w:rPr>
        <w:t xml:space="preserve"> </w:t>
      </w:r>
    </w:p>
    <w:p w14:paraId="6AE3BCEF" w14:textId="596180A3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98AB3FC" w14:textId="3B1327A6" w:rsidR="002D5ADE" w:rsidRDefault="002E6250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noProof/>
          <w:color w:val="7030A0"/>
          <w:sz w:val="24"/>
          <w:szCs w:val="24"/>
          <w:lang w:val="de"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AC33AD6" wp14:editId="5FFD0D65">
                <wp:simplePos x="0" y="0"/>
                <wp:positionH relativeFrom="column">
                  <wp:posOffset>967105</wp:posOffset>
                </wp:positionH>
                <wp:positionV relativeFrom="paragraph">
                  <wp:posOffset>95250</wp:posOffset>
                </wp:positionV>
                <wp:extent cx="3322320" cy="2819400"/>
                <wp:effectExtent l="0" t="0" r="30480" b="19050"/>
                <wp:wrapNone/>
                <wp:docPr id="1541063300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2320" cy="2819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87A0F" id="Rechte verbindingslijn 2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7.5pt" to="337.75pt,2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VqhpAEAAJoDAAAOAAAAZHJzL2Uyb0RvYy54bWysU8tu2zAQvBfIPxC8x3q4KFLBcg4JkkvR&#10;BG3zAQy1tAjwhSVryX+fJW3LRVsgQNELxSV3ZneGq83tbA3bA0btXc+bVc0ZOOkH7XY9f/nxcH3D&#10;WUzCDcJ4Bz0/QOS326sPmyl00PrRmwGQEYmL3RR6PqYUuqqKcgQr4soHcHSpPFqRKMRdNaCYiN2a&#10;qq3rT9XkcQjoJcRIp/fHS74t/EqBTE9KRUjM9Jx6S2XFsr7mtdpuRLdDEUYtT22If+jCCu2o6EJ1&#10;L5JgP1H/QWW1RB+9SivpbeWV0hKKBlLT1L+p+T6KAEULmRPDYlP8f7Ty6/7OPSPZMIXYxfCMWcWs&#10;0OYv9cfmYtZhMQvmxCQdrtdtu27JU0l37U3z+WNd7Kwu8IAxPYK3LG96brTLakQn9l9iopKUek6h&#10;4NJA2aWDgZxs3DdQTA9Usi3oMhtwZ5DtBb2qkBJcavJLEl/JzjCljVmA9fvAU36GQpmbBdy8D14Q&#10;pbJ3aQFb7Tz+jSDN55bVMf/swFF3tuDVD4fyNMUaGoCi8DSsecJ+jQv88ktt3wAAAP//AwBQSwME&#10;FAAGAAgAAAAhAD9wLS7dAAAACgEAAA8AAABkcnMvZG93bnJldi54bWxMj8tOwzAQRfdI/IM1SOyo&#10;QyGlhDgVBCE2SIgUdT2NTRxhj6PYTcPfM13Bbq7m6D7KzeydmMwY+0AKrhcZCENt0D11Cj63L1dr&#10;EDEhaXSBjIIfE2FTnZ+VWOhwpA8zNakTbEKxQAU2paGQMrbWeIyLMBji31cYPSaWYyf1iEc2904u&#10;s2wlPfbECRYHU1vTfjcHr0C+yafX8O7Cru6td2HbTPhcK3V5MT8+gEhmTn8wnOpzdai40z4cSEfh&#10;WOfLG0ZPB29iYHWX5yD2Cm7z+wxkVcr/E6pfAAAA//8DAFBLAQItABQABgAIAAAAIQC2gziS/gAA&#10;AOEBAAATAAAAAAAAAAAAAAAAAAAAAABbQ29udGVudF9UeXBlc10ueG1sUEsBAi0AFAAGAAgAAAAh&#10;ADj9If/WAAAAlAEAAAsAAAAAAAAAAAAAAAAALwEAAF9yZWxzLy5yZWxzUEsBAi0AFAAGAAgAAAAh&#10;AJPZWqGkAQAAmgMAAA4AAAAAAAAAAAAAAAAALgIAAGRycy9lMm9Eb2MueG1sUEsBAi0AFAAGAAgA&#10;AAAhAD9wLS7dAAAACgEAAA8AAAAAAAAAAAAAAAAA/gMAAGRycy9kb3ducmV2LnhtbFBLBQYAAAAA&#10;BAAEAPMAAAAIBQAAAAA=&#10;" strokecolor="#156082 [3204]" strokeweight="1.5pt">
                <v:stroke joinstyle="miter"/>
              </v:line>
            </w:pict>
          </mc:Fallback>
        </mc:AlternateContent>
      </w:r>
      <w:r w:rsidR="004667AC" w:rsidRPr="004667AC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4667AC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Käsebrot</w:t>
      </w:r>
    </w:p>
    <w:p w14:paraId="415E8192" w14:textId="43B69489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51FC319F" w14:textId="549284CC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4667AC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Müsli</w:t>
      </w:r>
    </w:p>
    <w:p w14:paraId="59ECA57A" w14:textId="13FD58C2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46DC32FC" w14:textId="1280942B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die 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Kartoffeln</w:t>
      </w:r>
      <w:r w:rsidR="009A2854">
        <w:rPr>
          <w:rFonts w:eastAsia="Arial"/>
          <w:color w:val="000000" w:themeColor="text1"/>
          <w:sz w:val="24"/>
          <w:szCs w:val="24"/>
          <w:lang w:val="de"/>
        </w:rPr>
        <w:t xml:space="preserve"> und Bratwurst</w:t>
      </w:r>
    </w:p>
    <w:p w14:paraId="3173D218" w14:textId="694A6006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3AE5AE1" w14:textId="23FC2D13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die 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Pommes</w:t>
      </w:r>
      <w:r w:rsidR="009A2854">
        <w:rPr>
          <w:rFonts w:eastAsia="Arial"/>
          <w:color w:val="000000" w:themeColor="text1"/>
          <w:sz w:val="24"/>
          <w:szCs w:val="24"/>
          <w:lang w:val="de"/>
        </w:rPr>
        <w:t xml:space="preserve"> mit Currywurst</w:t>
      </w:r>
    </w:p>
    <w:p w14:paraId="39170E67" w14:textId="69C0DFF4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083C594" w14:textId="275C8589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d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ie Pasta/die Nudeln</w:t>
      </w:r>
    </w:p>
    <w:p w14:paraId="3D44DC0E" w14:textId="5FE2F233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E76EB37" w14:textId="37B278EC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4667AC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Gemüse</w:t>
      </w:r>
    </w:p>
    <w:p w14:paraId="31AC7B37" w14:textId="230F1ADD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F9DB669" w14:textId="7E138DA4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4667AC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Obst</w:t>
      </w:r>
    </w:p>
    <w:p w14:paraId="30FD82E7" w14:textId="31F67F89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3DAFF60" w14:textId="2A1611FD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4667AC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Fleisch</w:t>
      </w:r>
    </w:p>
    <w:p w14:paraId="5A5A6EDD" w14:textId="25CA7271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723ACC3" w14:textId="2CF9C79E" w:rsidR="002D5ADE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color w:val="0070C0"/>
          <w:sz w:val="24"/>
          <w:szCs w:val="24"/>
          <w:lang w:val="de"/>
        </w:rPr>
        <w:t>der</w:t>
      </w:r>
      <w:r>
        <w:rPr>
          <w:rFonts w:eastAsia="Arial"/>
          <w:color w:val="000000" w:themeColor="text1"/>
          <w:sz w:val="24"/>
          <w:szCs w:val="24"/>
          <w:lang w:val="de"/>
        </w:rPr>
        <w:t xml:space="preserve"> 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Salat</w:t>
      </w:r>
      <w:r w:rsidR="00AA0DD6">
        <w:rPr>
          <w:rFonts w:eastAsia="Arial"/>
          <w:color w:val="000000" w:themeColor="text1"/>
          <w:sz w:val="24"/>
          <w:szCs w:val="24"/>
          <w:lang w:val="de"/>
        </w:rPr>
        <w:t xml:space="preserve"> mit Gurke und Tomaten</w:t>
      </w:r>
    </w:p>
    <w:p w14:paraId="6BB18046" w14:textId="73950816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59829F4" w14:textId="23ABB74F" w:rsidR="00145A39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4667AC">
        <w:rPr>
          <w:rFonts w:eastAsia="Arial"/>
          <w:color w:val="EE0000"/>
          <w:sz w:val="24"/>
          <w:szCs w:val="24"/>
          <w:lang w:val="de"/>
        </w:rPr>
        <w:t>d</w:t>
      </w:r>
      <w:r w:rsidR="00145A39" w:rsidRPr="004667AC">
        <w:rPr>
          <w:rFonts w:eastAsia="Arial"/>
          <w:color w:val="EE0000"/>
          <w:sz w:val="24"/>
          <w:szCs w:val="24"/>
          <w:lang w:val="de"/>
        </w:rPr>
        <w:t>ie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 xml:space="preserve"> Schokolade</w:t>
      </w:r>
    </w:p>
    <w:p w14:paraId="681EB348" w14:textId="55781F12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E36B38B" w14:textId="7C67A964" w:rsidR="00145A39" w:rsidRDefault="004667A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d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>ie Chips</w:t>
      </w:r>
    </w:p>
    <w:p w14:paraId="140ACE17" w14:textId="088CE83E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6519424" w14:textId="7F46A386" w:rsid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548FA27" w14:textId="77777777" w:rsidR="00867D52" w:rsidRDefault="00867D52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br w:type="page"/>
      </w:r>
    </w:p>
    <w:p w14:paraId="7328E34A" w14:textId="3863BCA6" w:rsidR="00AD6C1F" w:rsidRDefault="00AD6C1F" w:rsidP="00AD6C1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lastRenderedPageBreak/>
        <w:t>B</w:t>
      </w:r>
      <w:r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Schreiben</w:t>
      </w:r>
    </w:p>
    <w:p w14:paraId="4D849A86" w14:textId="77777777" w:rsid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5CD2E55" w14:textId="52C8509C" w:rsidR="00145A39" w:rsidRPr="00AD6C1F" w:rsidRDefault="00AF5097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1 </w:t>
      </w:r>
      <w:r w:rsidR="00FE0B11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Was 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isst du gern</w:t>
      </w:r>
      <w:r w:rsidR="00AD6C1F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?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AD6C1F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W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as magst du nicht gern?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145A39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Ergänze die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Sätze.</w:t>
      </w:r>
    </w:p>
    <w:p w14:paraId="4945D1D8" w14:textId="77777777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CB89845" w14:textId="5E9354EC" w:rsidR="00145A39" w:rsidRDefault="00145A39" w:rsidP="00A56A4A">
      <w:pPr>
        <w:tabs>
          <w:tab w:val="left" w:pos="567"/>
        </w:tabs>
        <w:spacing w:line="480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1) Ich esse jeden Tag _______________________</w:t>
      </w:r>
      <w:r w:rsidR="003D5587">
        <w:rPr>
          <w:rFonts w:eastAsia="Arial"/>
          <w:color w:val="000000" w:themeColor="text1"/>
          <w:sz w:val="24"/>
          <w:szCs w:val="24"/>
          <w:lang w:val="de"/>
        </w:rPr>
        <w:t>_________________________</w:t>
      </w:r>
      <w:r>
        <w:rPr>
          <w:rFonts w:eastAsia="Arial"/>
          <w:color w:val="000000" w:themeColor="text1"/>
          <w:sz w:val="24"/>
          <w:szCs w:val="24"/>
          <w:lang w:val="de"/>
        </w:rPr>
        <w:t>.</w:t>
      </w:r>
    </w:p>
    <w:p w14:paraId="7C490FAB" w14:textId="5D227BF9" w:rsidR="00145A39" w:rsidRDefault="00145A39" w:rsidP="00A56A4A">
      <w:pPr>
        <w:tabs>
          <w:tab w:val="left" w:pos="567"/>
        </w:tabs>
        <w:spacing w:line="480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C5A90A9">
        <w:rPr>
          <w:rFonts w:eastAsia="Arial"/>
          <w:color w:val="000000" w:themeColor="text1"/>
          <w:sz w:val="24"/>
          <w:szCs w:val="24"/>
          <w:lang w:val="de-DE"/>
        </w:rPr>
        <w:t>2) Am Morgen esse ich  _________________ und ich trinke _______________</w:t>
      </w:r>
      <w:r w:rsidR="003D5587">
        <w:rPr>
          <w:rFonts w:eastAsia="Arial"/>
          <w:color w:val="000000" w:themeColor="text1"/>
          <w:sz w:val="24"/>
          <w:szCs w:val="24"/>
          <w:lang w:val="de-DE"/>
        </w:rPr>
        <w:t>___</w:t>
      </w:r>
      <w:r w:rsidRPr="4C5A90A9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25434543" w14:textId="4F45F769" w:rsidR="00145A39" w:rsidRDefault="00145A39" w:rsidP="00A56A4A">
      <w:pPr>
        <w:tabs>
          <w:tab w:val="left" w:pos="567"/>
        </w:tabs>
        <w:spacing w:line="480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3) Am liebsten esse ich ______________, und ich trinke sehr gern _____________.</w:t>
      </w:r>
    </w:p>
    <w:p w14:paraId="4B523103" w14:textId="0D85F824" w:rsidR="00145A39" w:rsidRDefault="00145A39" w:rsidP="00A56A4A">
      <w:pPr>
        <w:tabs>
          <w:tab w:val="left" w:pos="567"/>
        </w:tabs>
        <w:spacing w:line="480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4) Ich mag auch gern ___________________</w:t>
      </w:r>
      <w:r w:rsidR="003D5587">
        <w:rPr>
          <w:rFonts w:eastAsia="Arial"/>
          <w:color w:val="000000" w:themeColor="text1"/>
          <w:sz w:val="24"/>
          <w:szCs w:val="24"/>
          <w:lang w:val="de"/>
        </w:rPr>
        <w:t>__</w:t>
      </w:r>
      <w:r>
        <w:rPr>
          <w:rFonts w:eastAsia="Arial"/>
          <w:color w:val="000000" w:themeColor="text1"/>
          <w:sz w:val="24"/>
          <w:szCs w:val="24"/>
          <w:lang w:val="de"/>
        </w:rPr>
        <w:t xml:space="preserve"> und ______________</w:t>
      </w:r>
      <w:r w:rsidR="003D5587">
        <w:rPr>
          <w:rFonts w:eastAsia="Arial"/>
          <w:color w:val="000000" w:themeColor="text1"/>
          <w:sz w:val="24"/>
          <w:szCs w:val="24"/>
          <w:lang w:val="de"/>
        </w:rPr>
        <w:t>__________</w:t>
      </w:r>
      <w:r>
        <w:rPr>
          <w:rFonts w:eastAsia="Arial"/>
          <w:color w:val="000000" w:themeColor="text1"/>
          <w:sz w:val="24"/>
          <w:szCs w:val="24"/>
          <w:lang w:val="de"/>
        </w:rPr>
        <w:t>.</w:t>
      </w:r>
    </w:p>
    <w:p w14:paraId="1CC299B4" w14:textId="678D3EF0" w:rsidR="00145A39" w:rsidRDefault="00145A39" w:rsidP="008C168E">
      <w:pPr>
        <w:tabs>
          <w:tab w:val="left" w:pos="567"/>
        </w:tabs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5) Ich mag überhaupt nicht gern ___________________ und _________________</w:t>
      </w:r>
      <w:r w:rsidR="003D5587">
        <w:rPr>
          <w:rFonts w:eastAsia="Arial"/>
          <w:color w:val="000000" w:themeColor="text1"/>
          <w:sz w:val="24"/>
          <w:szCs w:val="24"/>
          <w:lang w:val="de"/>
        </w:rPr>
        <w:t>_</w:t>
      </w:r>
      <w:r>
        <w:rPr>
          <w:rFonts w:eastAsia="Arial"/>
          <w:color w:val="000000" w:themeColor="text1"/>
          <w:sz w:val="24"/>
          <w:szCs w:val="24"/>
          <w:lang w:val="de"/>
        </w:rPr>
        <w:t>.</w:t>
      </w:r>
    </w:p>
    <w:p w14:paraId="3C919A3B" w14:textId="77777777" w:rsidR="00AF5097" w:rsidRPr="008C168E" w:rsidRDefault="00AF5097" w:rsidP="00A43E1C">
      <w:pPr>
        <w:tabs>
          <w:tab w:val="left" w:pos="567"/>
        </w:tabs>
        <w:spacing w:line="276" w:lineRule="auto"/>
        <w:rPr>
          <w:rFonts w:eastAsia="Arial"/>
          <w:color w:val="auto"/>
          <w:sz w:val="24"/>
          <w:szCs w:val="24"/>
          <w:lang w:val="de"/>
        </w:rPr>
      </w:pPr>
    </w:p>
    <w:p w14:paraId="1C59FC36" w14:textId="77777777" w:rsidR="00A56A4A" w:rsidRPr="008C168E" w:rsidRDefault="00A56A4A" w:rsidP="00A43E1C">
      <w:pPr>
        <w:tabs>
          <w:tab w:val="left" w:pos="567"/>
        </w:tabs>
        <w:spacing w:line="276" w:lineRule="auto"/>
        <w:rPr>
          <w:rFonts w:eastAsia="Arial"/>
          <w:color w:val="auto"/>
          <w:sz w:val="24"/>
          <w:szCs w:val="24"/>
          <w:lang w:val="de"/>
        </w:rPr>
      </w:pPr>
    </w:p>
    <w:p w14:paraId="6B6C303E" w14:textId="7E18C986" w:rsidR="00145A39" w:rsidRPr="00AD6C1F" w:rsidRDefault="00AF5097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2</w:t>
      </w:r>
      <w:r w:rsidR="00145A39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Schreibe drei Sätze.</w:t>
      </w:r>
    </w:p>
    <w:p w14:paraId="474202FE" w14:textId="77777777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B21BFD6" w14:textId="23899E17" w:rsidR="00145A39" w:rsidRDefault="00145A39" w:rsidP="00A56A4A">
      <w:pPr>
        <w:tabs>
          <w:tab w:val="left" w:pos="567"/>
        </w:tabs>
        <w:spacing w:line="480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C5A90A9">
        <w:rPr>
          <w:rFonts w:eastAsia="Arial"/>
          <w:color w:val="000000" w:themeColor="text1"/>
          <w:sz w:val="24"/>
          <w:szCs w:val="24"/>
          <w:lang w:val="de-DE"/>
        </w:rPr>
        <w:t>1) Ich _____________ oft (</w:t>
      </w:r>
      <w:r w:rsidRPr="4C5A90A9">
        <w:rPr>
          <w:rFonts w:eastAsia="Arial"/>
          <w:i/>
          <w:iCs/>
          <w:color w:val="000000" w:themeColor="text1"/>
          <w:sz w:val="24"/>
          <w:szCs w:val="24"/>
          <w:lang w:val="de-DE"/>
        </w:rPr>
        <w:t>vaak</w:t>
      </w:r>
      <w:r w:rsidRPr="4C5A90A9">
        <w:rPr>
          <w:rFonts w:eastAsia="Arial"/>
          <w:color w:val="000000" w:themeColor="text1"/>
          <w:sz w:val="24"/>
          <w:szCs w:val="24"/>
          <w:lang w:val="de-DE"/>
        </w:rPr>
        <w:t>) ___________________</w:t>
      </w:r>
      <w:r w:rsidR="003D5587">
        <w:rPr>
          <w:rFonts w:eastAsia="Arial"/>
          <w:color w:val="000000" w:themeColor="text1"/>
          <w:sz w:val="24"/>
          <w:szCs w:val="24"/>
          <w:lang w:val="de-DE"/>
        </w:rPr>
        <w:t>____________</w:t>
      </w:r>
      <w:r w:rsidRPr="4C5A90A9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643B4B83" w14:textId="6B16D848" w:rsidR="00145A39" w:rsidRDefault="00145A39" w:rsidP="00A56A4A">
      <w:pPr>
        <w:tabs>
          <w:tab w:val="left" w:pos="567"/>
        </w:tabs>
        <w:spacing w:line="480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C5A90A9">
        <w:rPr>
          <w:rFonts w:eastAsia="Arial"/>
          <w:color w:val="000000" w:themeColor="text1"/>
          <w:sz w:val="24"/>
          <w:szCs w:val="24"/>
          <w:lang w:val="de-DE"/>
        </w:rPr>
        <w:t>2) ________ _____________ manchmal (</w:t>
      </w:r>
      <w:r w:rsidRPr="4C5A90A9">
        <w:rPr>
          <w:rFonts w:eastAsia="Arial"/>
          <w:i/>
          <w:iCs/>
          <w:color w:val="000000" w:themeColor="text1"/>
          <w:sz w:val="24"/>
          <w:szCs w:val="24"/>
          <w:lang w:val="de-DE"/>
        </w:rPr>
        <w:t>soms</w:t>
      </w:r>
      <w:r w:rsidRPr="4C5A90A9">
        <w:rPr>
          <w:rFonts w:eastAsia="Arial"/>
          <w:color w:val="000000" w:themeColor="text1"/>
          <w:sz w:val="24"/>
          <w:szCs w:val="24"/>
          <w:lang w:val="de-DE"/>
        </w:rPr>
        <w:t>) ___________________.</w:t>
      </w:r>
    </w:p>
    <w:p w14:paraId="3BA1BE59" w14:textId="07D876EA" w:rsidR="00145A39" w:rsidRDefault="00145A39" w:rsidP="001B241E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C5A90A9">
        <w:rPr>
          <w:rFonts w:eastAsia="Arial"/>
          <w:color w:val="000000" w:themeColor="text1"/>
          <w:sz w:val="24"/>
          <w:szCs w:val="24"/>
          <w:lang w:val="de-DE"/>
        </w:rPr>
        <w:t>3) ________ _____________ nie (</w:t>
      </w:r>
      <w:r w:rsidRPr="4C5A90A9">
        <w:rPr>
          <w:rFonts w:eastAsia="Arial"/>
          <w:i/>
          <w:iCs/>
          <w:color w:val="000000" w:themeColor="text1"/>
          <w:sz w:val="24"/>
          <w:szCs w:val="24"/>
          <w:lang w:val="de-DE"/>
        </w:rPr>
        <w:t>nooit</w:t>
      </w:r>
      <w:r w:rsidRPr="4C5A90A9">
        <w:rPr>
          <w:rFonts w:eastAsia="Arial"/>
          <w:color w:val="000000" w:themeColor="text1"/>
          <w:sz w:val="24"/>
          <w:szCs w:val="24"/>
          <w:lang w:val="de-DE"/>
        </w:rPr>
        <w:t>) ___________________</w:t>
      </w:r>
      <w:r w:rsidR="003D5587">
        <w:rPr>
          <w:rFonts w:eastAsia="Arial"/>
          <w:color w:val="000000" w:themeColor="text1"/>
          <w:sz w:val="24"/>
          <w:szCs w:val="24"/>
          <w:lang w:val="de-DE"/>
        </w:rPr>
        <w:t>______</w:t>
      </w:r>
      <w:r w:rsidRPr="4C5A90A9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61C87287" w14:textId="1EA0AFEE" w:rsidR="00AD6C1F" w:rsidRPr="001B241E" w:rsidRDefault="00AD6C1F" w:rsidP="00A43E1C">
      <w:pPr>
        <w:tabs>
          <w:tab w:val="left" w:pos="567"/>
        </w:tabs>
        <w:spacing w:line="276" w:lineRule="auto"/>
        <w:rPr>
          <w:rFonts w:eastAsia="Arial"/>
          <w:color w:val="auto"/>
          <w:sz w:val="24"/>
          <w:szCs w:val="24"/>
          <w:lang w:val="de"/>
        </w:rPr>
      </w:pPr>
    </w:p>
    <w:p w14:paraId="36151A0E" w14:textId="690F7909" w:rsidR="00A56A4A" w:rsidRPr="001B241E" w:rsidRDefault="0095011B" w:rsidP="00A43E1C">
      <w:pPr>
        <w:tabs>
          <w:tab w:val="left" w:pos="567"/>
        </w:tabs>
        <w:spacing w:line="276" w:lineRule="auto"/>
        <w:rPr>
          <w:rFonts w:eastAsia="Arial"/>
          <w:color w:val="auto"/>
          <w:sz w:val="24"/>
          <w:szCs w:val="24"/>
          <w:lang w:val="de"/>
        </w:rPr>
      </w:pPr>
      <w:r w:rsidRPr="006F481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15584" behindDoc="0" locked="0" layoutInCell="1" allowOverlap="1" wp14:anchorId="058F5651" wp14:editId="713A986A">
            <wp:simplePos x="0" y="0"/>
            <wp:positionH relativeFrom="column">
              <wp:posOffset>3566160</wp:posOffset>
            </wp:positionH>
            <wp:positionV relativeFrom="paragraph">
              <wp:posOffset>163195</wp:posOffset>
            </wp:positionV>
            <wp:extent cx="1757680" cy="1171575"/>
            <wp:effectExtent l="0" t="0" r="0" b="9525"/>
            <wp:wrapSquare wrapText="bothSides"/>
            <wp:docPr id="12748780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78084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E8B05" w14:textId="2A430B26" w:rsidR="00AD6C1F" w:rsidRDefault="00AD6C1F" w:rsidP="00AD6C1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C</w:t>
      </w:r>
      <w:r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Gespräch</w:t>
      </w:r>
      <w:r w:rsidR="00FA2D83">
        <w:rPr>
          <w:rFonts w:eastAsia="Arial"/>
          <w:b/>
          <w:bCs/>
          <w:color w:val="000000" w:themeColor="text1"/>
          <w:sz w:val="24"/>
          <w:szCs w:val="24"/>
          <w:lang w:val="de"/>
        </w:rPr>
        <w:t>e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führen</w:t>
      </w:r>
    </w:p>
    <w:p w14:paraId="6B7C01A3" w14:textId="7876A5B5" w:rsidR="00AD6C1F" w:rsidRDefault="00AD6C1F" w:rsidP="00A43E1C">
      <w:pPr>
        <w:tabs>
          <w:tab w:val="left" w:pos="567"/>
        </w:tabs>
        <w:spacing w:line="276" w:lineRule="auto"/>
      </w:pPr>
    </w:p>
    <w:p w14:paraId="7A3649D5" w14:textId="24373312" w:rsidR="00027416" w:rsidRDefault="00AD6C1F" w:rsidP="00A43E1C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Führt ein Gespräch</w:t>
      </w:r>
      <w:r w:rsidR="0019495D">
        <w:rPr>
          <w:sz w:val="24"/>
          <w:szCs w:val="24"/>
        </w:rPr>
        <w:t xml:space="preserve"> zu zweit</w:t>
      </w:r>
      <w:r>
        <w:rPr>
          <w:sz w:val="24"/>
          <w:szCs w:val="24"/>
        </w:rPr>
        <w:t xml:space="preserve">. </w:t>
      </w:r>
    </w:p>
    <w:p w14:paraId="21909BD8" w14:textId="5A3B9EBF" w:rsidR="00027416" w:rsidRDefault="00AD6C1F" w:rsidP="00A43E1C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Die eine Person liest die Fragen von Aufgabe B,</w:t>
      </w:r>
    </w:p>
    <w:p w14:paraId="0863B91B" w14:textId="15578951" w:rsidR="00A8460D" w:rsidRDefault="00AD6C1F" w:rsidP="00A43E1C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die andere </w:t>
      </w:r>
      <w:r w:rsidR="00F24851">
        <w:rPr>
          <w:sz w:val="24"/>
          <w:szCs w:val="24"/>
        </w:rPr>
        <w:t>antwortet</w:t>
      </w:r>
      <w:r>
        <w:rPr>
          <w:sz w:val="24"/>
          <w:szCs w:val="24"/>
        </w:rPr>
        <w:t>. Wechselt dann die Rollen.</w:t>
      </w:r>
    </w:p>
    <w:p w14:paraId="58B53CB8" w14:textId="77777777" w:rsidR="00E97EE8" w:rsidRDefault="00E97EE8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br w:type="page"/>
      </w:r>
    </w:p>
    <w:p w14:paraId="3C3EB940" w14:textId="35EE31D2" w:rsidR="0098693D" w:rsidRDefault="00111197" w:rsidP="25F1F621">
      <w:pPr>
        <w:spacing w:after="160"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 w:rsidRPr="007E0EB8">
        <w:rPr>
          <w:rFonts w:eastAsia="Arial"/>
          <w:b/>
          <w:bCs/>
          <w:noProof/>
          <w:color w:val="000000" w:themeColor="text1"/>
          <w:sz w:val="24"/>
          <w:szCs w:val="24"/>
          <w:lang w:val="de"/>
        </w:rPr>
        <w:lastRenderedPageBreak/>
        <w:drawing>
          <wp:anchor distT="0" distB="0" distL="114300" distR="114300" simplePos="0" relativeHeight="251713536" behindDoc="0" locked="0" layoutInCell="1" allowOverlap="1" wp14:anchorId="0DFA031C" wp14:editId="00A35205">
            <wp:simplePos x="0" y="0"/>
            <wp:positionH relativeFrom="margin">
              <wp:posOffset>3345180</wp:posOffset>
            </wp:positionH>
            <wp:positionV relativeFrom="page">
              <wp:posOffset>659766</wp:posOffset>
            </wp:positionV>
            <wp:extent cx="1690177" cy="1123268"/>
            <wp:effectExtent l="95250" t="133350" r="81915" b="134620"/>
            <wp:wrapNone/>
            <wp:docPr id="14151254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25407" name="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67860">
                      <a:off x="0" y="0"/>
                      <a:ext cx="1690177" cy="1123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92B">
        <w:rPr>
          <w:rFonts w:eastAsia="Arial"/>
          <w:b/>
          <w:bCs/>
          <w:color w:val="000000" w:themeColor="text1"/>
          <w:sz w:val="24"/>
          <w:szCs w:val="24"/>
          <w:lang w:val="de"/>
        </w:rPr>
        <w:t>D</w:t>
      </w:r>
      <w:r w:rsidR="2404B149" w:rsidRPr="25F1F621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Lesen</w:t>
      </w:r>
    </w:p>
    <w:p w14:paraId="37CEC6F0" w14:textId="3C45F9AD" w:rsidR="0098693D" w:rsidRDefault="41DC32FB" w:rsidP="6A0ACF12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1</w:t>
      </w:r>
      <w:r w:rsidR="00AF5097">
        <w:t xml:space="preserve"> 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Lies den Text</w:t>
      </w:r>
      <w:r w:rsid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>.</w:t>
      </w:r>
    </w:p>
    <w:p w14:paraId="45C0C60A" w14:textId="2FEC9543" w:rsidR="0098693D" w:rsidRPr="001E4C83" w:rsidRDefault="0098693D" w:rsidP="6A0ACF12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C1E905F" w14:textId="63883817" w:rsidR="001D7256" w:rsidRDefault="001D7256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Was man in Österreich gern isst und trinkt</w:t>
      </w:r>
    </w:p>
    <w:p w14:paraId="72C87FB6" w14:textId="664448FA" w:rsidR="001D7256" w:rsidRPr="001B241E" w:rsidRDefault="001D7256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5C401F31" w14:textId="6D8F43F4" w:rsidR="001D7256" w:rsidRPr="001D7256" w:rsidRDefault="001D7256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Österreich </w:t>
      </w:r>
      <w:r>
        <w:rPr>
          <w:rFonts w:eastAsia="Arial"/>
          <w:color w:val="000000" w:themeColor="text1"/>
          <w:sz w:val="24"/>
          <w:szCs w:val="24"/>
          <w:lang w:val="de-DE"/>
        </w:rPr>
        <w:t>kennt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viele leckere Speisen und Getränke. Ein bekanntes Getränk ist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Almdudler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ist eine süße Limonade mit </w:t>
      </w:r>
      <w:r w:rsidRPr="00A744C4">
        <w:rPr>
          <w:rFonts w:eastAsia="Arial"/>
          <w:b/>
          <w:bCs/>
          <w:color w:val="000000" w:themeColor="text1"/>
          <w:sz w:val="24"/>
          <w:szCs w:val="24"/>
          <w:lang w:val="de-DE"/>
        </w:rPr>
        <w:t>Kräutern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I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m Sommer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schmeckt Almdudler besonders gut!</w:t>
      </w:r>
    </w:p>
    <w:p w14:paraId="22F974B8" w14:textId="14E9E741" w:rsidR="001D7256" w:rsidRPr="001D7256" w:rsidRDefault="001D7256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Eine beliebte Süßspeise ist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Kaiserschmarrn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ist ein 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dicke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r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Pfannkuchen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, in kleine Stücke zerteilt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Man isst Kaiserschmarrn oft mit Puderzucker und Apfelmus. Auch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Apfelstrudel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ist sehr bekannt.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Es ist ein Kuchen aus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Äpfeln, Zucker und </w:t>
      </w:r>
      <w:r w:rsidRPr="00A744C4">
        <w:rPr>
          <w:rFonts w:eastAsia="Arial"/>
          <w:b/>
          <w:bCs/>
          <w:color w:val="000000" w:themeColor="text1"/>
          <w:sz w:val="24"/>
          <w:szCs w:val="24"/>
          <w:lang w:val="de-DE"/>
        </w:rPr>
        <w:t>Zimt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Dazu trinkt man gern Kaffee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, zum Beispiel Wiener Melange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13095B19" w14:textId="74332E4D" w:rsidR="00A744C4" w:rsidRPr="001D7256" w:rsidRDefault="00A744C4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Eine typische Vorspeise ist die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Frittatensuppe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Das ist eine klare Suppe mit dünnen Streifen von Pfannkuchen.</w:t>
      </w:r>
    </w:p>
    <w:p w14:paraId="56FF691F" w14:textId="59965749" w:rsidR="001D7256" w:rsidRPr="001D7256" w:rsidRDefault="001D7256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 xml:space="preserve">Semmelknödel 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werden oft mit Fleisch, Soße oder Pilzen gegessen.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Man macht einen Teig aus</w:t>
      </w:r>
      <w:r w:rsidR="00A744C4"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alten Brötchen, Milch, Eiern und Petersilie.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Daraus macht man runde</w:t>
      </w:r>
      <w:r w:rsidR="00F36105">
        <w:rPr>
          <w:rFonts w:eastAsia="Arial"/>
          <w:color w:val="000000" w:themeColor="text1"/>
          <w:sz w:val="24"/>
          <w:szCs w:val="24"/>
          <w:lang w:val="de-DE"/>
        </w:rPr>
        <w:t xml:space="preserve">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Bälle, so groß wie ein Tennisball.</w:t>
      </w:r>
    </w:p>
    <w:p w14:paraId="1F709F88" w14:textId="22C0DE5E" w:rsidR="001D7256" w:rsidRPr="001D7256" w:rsidRDefault="001D7256" w:rsidP="00A744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Österreichisches Essen ist oft warm, süß oder </w:t>
      </w:r>
      <w:r w:rsidR="00A744C4" w:rsidRPr="006E7598">
        <w:rPr>
          <w:rFonts w:eastAsia="Arial"/>
          <w:b/>
          <w:bCs/>
          <w:color w:val="000000" w:themeColor="text1"/>
          <w:sz w:val="24"/>
          <w:szCs w:val="24"/>
          <w:lang w:val="de-DE"/>
        </w:rPr>
        <w:t>herzhaft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In einem Gasthaus kann man viele Spezialitäten probieren. Sie gehören zur österreichischen Kultur und schmecken besonders gut nach einer Wanderung in den Bergen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oder nach dem </w:t>
      </w:r>
      <w:r w:rsidR="00F36105">
        <w:rPr>
          <w:rFonts w:eastAsia="Arial"/>
          <w:color w:val="000000" w:themeColor="text1"/>
          <w:sz w:val="24"/>
          <w:szCs w:val="24"/>
          <w:lang w:val="de-DE"/>
        </w:rPr>
        <w:t>S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kifahren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5301186E" w14:textId="3EA4F302" w:rsidR="0098693D" w:rsidRPr="00142B98" w:rsidRDefault="0098693D" w:rsidP="001D7256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1985"/>
      </w:tblGrid>
      <w:tr w:rsidR="00F563FC" w:rsidRPr="00E23AAE" w14:paraId="60A82956" w14:textId="77777777" w:rsidTr="00686044">
        <w:tc>
          <w:tcPr>
            <w:tcW w:w="3823" w:type="dxa"/>
            <w:gridSpan w:val="2"/>
          </w:tcPr>
          <w:p w14:paraId="424EB5FB" w14:textId="27D1ADA7" w:rsidR="00F563FC" w:rsidRPr="00E23AAE" w:rsidRDefault="00F563FC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A744C4"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Worthilfe</w:t>
            </w:r>
          </w:p>
        </w:tc>
      </w:tr>
      <w:tr w:rsidR="00F563FC" w:rsidRPr="00E23AAE" w14:paraId="587A8A50" w14:textId="77777777" w:rsidTr="00AA7963">
        <w:tc>
          <w:tcPr>
            <w:tcW w:w="1838" w:type="dxa"/>
          </w:tcPr>
          <w:p w14:paraId="7E63A456" w14:textId="77777777" w:rsidR="00F563FC" w:rsidRPr="00E23AAE" w:rsidRDefault="00F563FC" w:rsidP="00AA7963">
            <w:pPr>
              <w:spacing w:line="276" w:lineRule="auto"/>
              <w:rPr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Kräuter</w:t>
            </w:r>
          </w:p>
        </w:tc>
        <w:tc>
          <w:tcPr>
            <w:tcW w:w="1985" w:type="dxa"/>
          </w:tcPr>
          <w:p w14:paraId="4FA46DC7" w14:textId="77777777" w:rsidR="00F563FC" w:rsidRPr="00E23AAE" w:rsidRDefault="00F563FC" w:rsidP="00AA7963">
            <w:pPr>
              <w:spacing w:line="276" w:lineRule="auto"/>
              <w:rPr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kruiden</w:t>
            </w:r>
          </w:p>
        </w:tc>
      </w:tr>
      <w:tr w:rsidR="00F563FC" w:rsidRPr="00E23AAE" w14:paraId="2B2097AD" w14:textId="77777777" w:rsidTr="00AA7963">
        <w:tc>
          <w:tcPr>
            <w:tcW w:w="1838" w:type="dxa"/>
          </w:tcPr>
          <w:p w14:paraId="70190D21" w14:textId="77777777" w:rsidR="00F563FC" w:rsidRPr="00E23AAE" w:rsidRDefault="00F563FC" w:rsidP="00AA7963">
            <w:pPr>
              <w:spacing w:line="276" w:lineRule="auto"/>
              <w:rPr>
                <w:lang w:val="de-DE"/>
              </w:rPr>
            </w:pPr>
            <w:r w:rsidRPr="00583009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Zimt</w:t>
            </w:r>
          </w:p>
        </w:tc>
        <w:tc>
          <w:tcPr>
            <w:tcW w:w="1985" w:type="dxa"/>
          </w:tcPr>
          <w:p w14:paraId="0C19A4AD" w14:textId="77777777" w:rsidR="00F563FC" w:rsidRPr="00E23AAE" w:rsidRDefault="00F563FC" w:rsidP="00AA7963">
            <w:pPr>
              <w:spacing w:line="276" w:lineRule="auto"/>
              <w:rPr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kaneel</w:t>
            </w:r>
          </w:p>
        </w:tc>
      </w:tr>
      <w:tr w:rsidR="00F563FC" w:rsidRPr="00E23AAE" w14:paraId="0563858F" w14:textId="77777777" w:rsidTr="00AA7963">
        <w:tc>
          <w:tcPr>
            <w:tcW w:w="1838" w:type="dxa"/>
          </w:tcPr>
          <w:p w14:paraId="1C679061" w14:textId="4847F5EC" w:rsidR="00F563FC" w:rsidRPr="00E23AAE" w:rsidRDefault="00F563FC" w:rsidP="00F563FC">
            <w:pPr>
              <w:spacing w:line="276" w:lineRule="auto"/>
              <w:rPr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herzhaft</w:t>
            </w:r>
          </w:p>
        </w:tc>
        <w:tc>
          <w:tcPr>
            <w:tcW w:w="1985" w:type="dxa"/>
          </w:tcPr>
          <w:p w14:paraId="4C1AAC7C" w14:textId="0BB22AF1" w:rsidR="00F563FC" w:rsidRPr="00E23AAE" w:rsidRDefault="00F563FC" w:rsidP="00F563FC">
            <w:pPr>
              <w:spacing w:line="276" w:lineRule="auto"/>
              <w:rPr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hartig</w:t>
            </w:r>
          </w:p>
        </w:tc>
      </w:tr>
    </w:tbl>
    <w:p w14:paraId="7BA4B7F1" w14:textId="77777777" w:rsidR="00D1249D" w:rsidRPr="00142B98" w:rsidRDefault="00D1249D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3C4F95E8" w14:textId="3BE74964" w:rsidR="0098693D" w:rsidRPr="00AF5097" w:rsidRDefault="00AF5097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2 </w:t>
      </w:r>
      <w:r w:rsidR="00D20130">
        <w:rPr>
          <w:rFonts w:eastAsia="Arial"/>
          <w:b/>
          <w:bCs/>
          <w:color w:val="000000" w:themeColor="text1"/>
          <w:sz w:val="24"/>
          <w:szCs w:val="24"/>
          <w:lang w:val="de-DE"/>
        </w:rPr>
        <w:t>Stell dir vor, du bist in Österreich</w:t>
      </w:r>
      <w:r w:rsidR="004B329C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. </w:t>
      </w:r>
      <w:r w:rsidR="006E7598" w:rsidRP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>Welche Speisen und Getränke passen?</w:t>
      </w:r>
    </w:p>
    <w:p w14:paraId="4A99E650" w14:textId="77777777" w:rsidR="006E7598" w:rsidRPr="001D7256" w:rsidRDefault="006E7598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732A3A27" w14:textId="057CE1CB" w:rsidR="006E7598" w:rsidRPr="00142B98" w:rsidRDefault="006E7598" w:rsidP="00F341A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1) Was trinkst du zu einem Stück Kuchen?</w:t>
      </w:r>
      <w:r w:rsidR="00F8338E">
        <w:rPr>
          <w:rFonts w:eastAsia="Arial"/>
          <w:color w:val="000000" w:themeColor="text1"/>
          <w:sz w:val="24"/>
          <w:szCs w:val="24"/>
          <w:lang w:val="de"/>
        </w:rPr>
        <w:tab/>
      </w:r>
      <w:r w:rsidR="00A56A4A" w:rsidRPr="00A56A4A">
        <w:rPr>
          <w:rFonts w:eastAsia="Arial"/>
          <w:color w:val="auto"/>
          <w:sz w:val="24"/>
          <w:szCs w:val="24"/>
          <w:lang w:val="de"/>
        </w:rPr>
        <w:t>______________________________</w:t>
      </w:r>
    </w:p>
    <w:p w14:paraId="122C1281" w14:textId="12AC2FEE" w:rsidR="00AF5097" w:rsidRPr="00142B98" w:rsidRDefault="006E7598" w:rsidP="00F341A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 w:rsidRPr="006E7598">
        <w:rPr>
          <w:rFonts w:eastAsia="Arial"/>
          <w:color w:val="000000" w:themeColor="text1"/>
          <w:sz w:val="24"/>
          <w:szCs w:val="24"/>
          <w:lang w:val="de"/>
        </w:rPr>
        <w:t xml:space="preserve">2) </w:t>
      </w:r>
      <w:r w:rsidR="00AF5097">
        <w:rPr>
          <w:rFonts w:eastAsia="Arial"/>
          <w:color w:val="000000" w:themeColor="text1"/>
          <w:sz w:val="24"/>
          <w:szCs w:val="24"/>
          <w:lang w:val="de"/>
        </w:rPr>
        <w:t>Du möchtest eine Suppe essen.</w:t>
      </w:r>
      <w:r w:rsidR="00F8338E">
        <w:rPr>
          <w:rFonts w:eastAsia="Arial"/>
          <w:color w:val="000000" w:themeColor="text1"/>
          <w:sz w:val="24"/>
          <w:szCs w:val="24"/>
          <w:lang w:val="de"/>
        </w:rPr>
        <w:tab/>
      </w:r>
      <w:r w:rsidR="00F8338E">
        <w:rPr>
          <w:rFonts w:eastAsia="Arial"/>
          <w:color w:val="000000" w:themeColor="text1"/>
          <w:sz w:val="24"/>
          <w:szCs w:val="24"/>
          <w:lang w:val="de"/>
        </w:rPr>
        <w:tab/>
        <w:t>___</w:t>
      </w:r>
      <w:r w:rsidR="00A56A4A" w:rsidRPr="00A56A4A">
        <w:rPr>
          <w:rFonts w:eastAsia="Arial"/>
          <w:color w:val="auto"/>
          <w:sz w:val="24"/>
          <w:szCs w:val="24"/>
          <w:lang w:val="de"/>
        </w:rPr>
        <w:t>___________________________</w:t>
      </w:r>
    </w:p>
    <w:p w14:paraId="6750EA12" w14:textId="29C850E9" w:rsidR="00AF5097" w:rsidRDefault="00AF5097" w:rsidP="00F341A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auto"/>
          <w:sz w:val="24"/>
          <w:szCs w:val="24"/>
          <w:lang w:val="de"/>
        </w:rPr>
        <w:t xml:space="preserve">3) Es ist sehr warm. Du hast Durst. </w:t>
      </w:r>
      <w:r w:rsidR="00F8338E">
        <w:rPr>
          <w:rFonts w:eastAsia="Arial"/>
          <w:color w:val="auto"/>
          <w:sz w:val="24"/>
          <w:szCs w:val="24"/>
          <w:lang w:val="de"/>
        </w:rPr>
        <w:tab/>
      </w:r>
      <w:r w:rsidR="00F8338E">
        <w:rPr>
          <w:rFonts w:eastAsia="Arial"/>
          <w:color w:val="auto"/>
          <w:sz w:val="24"/>
          <w:szCs w:val="24"/>
          <w:lang w:val="de"/>
        </w:rPr>
        <w:tab/>
        <w:t>__</w:t>
      </w:r>
      <w:r w:rsidR="00A56A4A" w:rsidRPr="00A56A4A">
        <w:rPr>
          <w:rFonts w:eastAsia="Arial"/>
          <w:color w:val="auto"/>
          <w:sz w:val="24"/>
          <w:szCs w:val="24"/>
          <w:lang w:val="de"/>
        </w:rPr>
        <w:t>____________________________</w:t>
      </w:r>
    </w:p>
    <w:p w14:paraId="738F4EBA" w14:textId="5FCFD5CB" w:rsidR="00F8338E" w:rsidRDefault="00AF5097" w:rsidP="00F341A6">
      <w:pPr>
        <w:suppressAutoHyphens w:val="0"/>
        <w:autoSpaceDN/>
        <w:spacing w:line="360" w:lineRule="auto"/>
        <w:textAlignment w:val="auto"/>
        <w:rPr>
          <w:rFonts w:eastAsia="Arial"/>
          <w:color w:val="auto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4) Du hast Hunger auf etwas Süßes. </w:t>
      </w:r>
      <w:r w:rsidR="00F341A6">
        <w:rPr>
          <w:rFonts w:eastAsia="Arial"/>
          <w:color w:val="000000" w:themeColor="text1"/>
          <w:sz w:val="24"/>
          <w:szCs w:val="24"/>
          <w:lang w:val="de"/>
        </w:rPr>
        <w:t xml:space="preserve"> </w:t>
      </w:r>
      <w:r w:rsidR="00A56A4A" w:rsidRPr="00A56A4A">
        <w:rPr>
          <w:rFonts w:eastAsia="Arial"/>
          <w:color w:val="auto"/>
          <w:sz w:val="24"/>
          <w:szCs w:val="24"/>
          <w:lang w:val="de"/>
        </w:rPr>
        <w:t>________________</w:t>
      </w:r>
      <w:r w:rsidR="00F341A6">
        <w:rPr>
          <w:rFonts w:eastAsia="Arial"/>
          <w:color w:val="auto"/>
          <w:sz w:val="24"/>
          <w:szCs w:val="24"/>
          <w:lang w:val="de"/>
        </w:rPr>
        <w:t xml:space="preserve"> oder _________________</w:t>
      </w:r>
    </w:p>
    <w:p w14:paraId="00554D04" w14:textId="0A2D4EB8" w:rsidR="00AF5097" w:rsidRDefault="00AF5097" w:rsidP="00F341A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5) Du möchtest die Teigbälle zu deinem Goulasch essen. </w:t>
      </w:r>
      <w:r w:rsidR="00A56A4A" w:rsidRPr="00A56A4A">
        <w:rPr>
          <w:rFonts w:eastAsia="Arial"/>
          <w:color w:val="auto"/>
          <w:sz w:val="24"/>
          <w:szCs w:val="24"/>
          <w:lang w:val="de"/>
        </w:rPr>
        <w:t>_____________________</w:t>
      </w:r>
    </w:p>
    <w:p w14:paraId="04E285E8" w14:textId="77777777" w:rsidR="00F341A6" w:rsidRPr="00AF5226" w:rsidRDefault="00F341A6" w:rsidP="00142B98">
      <w:pPr>
        <w:suppressAutoHyphens w:val="0"/>
        <w:autoSpaceDN/>
        <w:spacing w:after="160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330A647" w14:textId="45091FC3" w:rsidR="00AF5097" w:rsidRPr="00F36105" w:rsidRDefault="00F36105" w:rsidP="00F36105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3 </w:t>
      </w:r>
      <w:r w:rsidR="00AF5097" w:rsidRPr="00F36105">
        <w:rPr>
          <w:rFonts w:eastAsia="Arial"/>
          <w:b/>
          <w:bCs/>
          <w:color w:val="000000" w:themeColor="text1"/>
          <w:sz w:val="24"/>
          <w:szCs w:val="24"/>
          <w:lang w:val="de"/>
        </w:rPr>
        <w:t>Beantworte die Fragen</w:t>
      </w:r>
      <w:r w:rsidR="00890B32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in einem ganzen Satz auf Deutsch</w:t>
      </w:r>
      <w:r w:rsidR="00FA2D83">
        <w:rPr>
          <w:rFonts w:eastAsia="Arial"/>
          <w:b/>
          <w:bCs/>
          <w:color w:val="000000" w:themeColor="text1"/>
          <w:sz w:val="24"/>
          <w:szCs w:val="24"/>
          <w:lang w:val="de"/>
        </w:rPr>
        <w:t>.</w:t>
      </w:r>
    </w:p>
    <w:p w14:paraId="4FC8A0A4" w14:textId="01045A68" w:rsidR="00F36105" w:rsidRPr="00ED6669" w:rsidRDefault="00F36105" w:rsidP="00F341A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-DE"/>
        </w:rPr>
      </w:pPr>
      <w:r w:rsidRPr="00F36105">
        <w:rPr>
          <w:rFonts w:eastAsia="Arial"/>
          <w:color w:val="000000" w:themeColor="text1"/>
          <w:sz w:val="24"/>
          <w:szCs w:val="24"/>
          <w:lang w:val="de-DE"/>
        </w:rPr>
        <w:t xml:space="preserve">1) Was möchtest du probieren? </w:t>
      </w:r>
      <w:r w:rsidR="00F341A6">
        <w:rPr>
          <w:rFonts w:eastAsia="Arial"/>
          <w:color w:val="000000" w:themeColor="text1"/>
          <w:sz w:val="24"/>
          <w:szCs w:val="24"/>
          <w:lang w:val="de-DE"/>
        </w:rPr>
        <w:t>__________________________________________</w:t>
      </w:r>
    </w:p>
    <w:p w14:paraId="5EC78D6A" w14:textId="6402A52A" w:rsidR="00F36105" w:rsidRPr="00ED6669" w:rsidRDefault="00F36105" w:rsidP="00F341A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 xml:space="preserve">2) </w:t>
      </w:r>
      <w:r w:rsidRPr="00F36105">
        <w:rPr>
          <w:rFonts w:eastAsia="Arial"/>
          <w:color w:val="000000" w:themeColor="text1"/>
          <w:sz w:val="24"/>
          <w:szCs w:val="24"/>
          <w:lang w:val="de-DE"/>
        </w:rPr>
        <w:t xml:space="preserve">Magst du lieber süß oder herzhaft? </w:t>
      </w:r>
      <w:r w:rsidR="00F341A6">
        <w:rPr>
          <w:rFonts w:eastAsia="Arial"/>
          <w:color w:val="000000" w:themeColor="text1"/>
          <w:sz w:val="24"/>
          <w:szCs w:val="24"/>
          <w:lang w:val="de-DE"/>
        </w:rPr>
        <w:t>_____________________________________</w:t>
      </w:r>
    </w:p>
    <w:p w14:paraId="2DBF94E3" w14:textId="296E09BD" w:rsidR="00F36105" w:rsidRDefault="00F36105" w:rsidP="00F341A6">
      <w:pPr>
        <w:tabs>
          <w:tab w:val="num" w:pos="720"/>
        </w:tabs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 xml:space="preserve">3) </w:t>
      </w:r>
      <w:r w:rsidRPr="00F36105">
        <w:rPr>
          <w:rFonts w:eastAsia="Arial"/>
          <w:color w:val="000000" w:themeColor="text1"/>
          <w:sz w:val="24"/>
          <w:szCs w:val="24"/>
          <w:lang w:val="de-DE"/>
        </w:rPr>
        <w:t xml:space="preserve">Welches Getränk möchtest du trinken? </w:t>
      </w:r>
      <w:r w:rsidRPr="004667AC">
        <w:rPr>
          <w:rFonts w:eastAsia="Arial"/>
          <w:color w:val="000000" w:themeColor="text1"/>
          <w:sz w:val="24"/>
          <w:szCs w:val="24"/>
          <w:lang w:val="de-DE"/>
        </w:rPr>
        <w:t xml:space="preserve">Warum? </w:t>
      </w:r>
      <w:r w:rsidR="00F341A6">
        <w:rPr>
          <w:rFonts w:eastAsia="Arial"/>
          <w:color w:val="000000" w:themeColor="text1"/>
          <w:sz w:val="24"/>
          <w:szCs w:val="24"/>
          <w:lang w:val="de-DE"/>
        </w:rPr>
        <w:t>___________________________</w:t>
      </w:r>
    </w:p>
    <w:p w14:paraId="710F76C7" w14:textId="6E8A37ED" w:rsidR="00F341A6" w:rsidRPr="00BC0B36" w:rsidRDefault="00F341A6" w:rsidP="00F341A6">
      <w:pPr>
        <w:tabs>
          <w:tab w:val="num" w:pos="720"/>
        </w:tabs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>___________________________________________________________________</w:t>
      </w:r>
    </w:p>
    <w:p w14:paraId="4ACD0342" w14:textId="05050D8C" w:rsidR="009658AC" w:rsidRDefault="004A31CE" w:rsidP="009658AC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3C047DA9" wp14:editId="6B903EAB">
                <wp:simplePos x="0" y="0"/>
                <wp:positionH relativeFrom="column">
                  <wp:posOffset>4010025</wp:posOffset>
                </wp:positionH>
                <wp:positionV relativeFrom="paragraph">
                  <wp:posOffset>294640</wp:posOffset>
                </wp:positionV>
                <wp:extent cx="994410" cy="177800"/>
                <wp:effectExtent l="19050" t="38100" r="34290" b="50800"/>
                <wp:wrapNone/>
                <wp:docPr id="1123320537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080058122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953647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302265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775844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019376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49FE4F" id="Groep 8" o:spid="_x0000_s1026" style="position:absolute;margin-left:315.75pt;margin-top:23.2pt;width:78.3pt;height:14pt;z-index:251693056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g9vSAMAAIEUAAAOAAAAZHJzL2Uyb0RvYy54bWzsWFtP2zAUfp+0/2DlfSTOtY1oUQUDTUKA&#10;BhPPxnXaaInt2W7T7tfv2GlDKd1FrHuZ8pLYsc/ty/nOSXx6tqortGRKl4KPPHwSeIhxKqYln428&#10;Lw+XHwYe0obwKakEZyNvzbR3Nn7/7rSROQvFXFRTphAo4Tpv5MibGyNz39d0zmqiT4RkHBYLoWpi&#10;YKpm/lSRBrTXlR8GQeo3Qk2lEpRpDU8v2kVv7PQXBaPmtig0M6gaeeCbcVflrk/26o9PST5TRM5L&#10;unGDvMGLmpQcjHaqLoghaKHKV6rqkiqhRWFOqKh9URQlZS4GiAYHe9FcKbGQLpZZ3sxkBxNAu4fT&#10;m9XSm+WVkvfyTgESjZwBFm5mY1kVqrZ38BKtHGTrDjK2MojCw+EwjjEAS2EJZ9kg2EBK54D7Kyk6&#10;//hLOX9r1H/hSiMhOfRz/Prv4r+fE8kcrDqH+O8UKqfgfQDOJwMchh7ipIZcvTdM5ShBcsEN4wgn&#10;NlusLyDUIaZzDeD9KVw4TtNBsg9XFzbJpdLmioka2cHIA+qoxCUWWV5rA/Zh73YPTKw3rX03MuuK&#10;WVcq/pkVEBW8oNBJOz6x80qhJQEmEEoZN6mNB/S53VasKKuqE8SHBCuDN0KbvVaMOZ51gsEhwZcW&#10;OwlnVXDTCdclF+qQgunXznK7fxt9G7MN/0lM1/AylWhZriW9LAHFa6LNHVFAa8hTKFXmFi5FJZqR&#10;JzYjD82F+n7oud0P2QarHmqgTMAr+bYginmo+sQhD4c4jm1dcZM4yUKYqN2Vp90VvqjPBeCPoShK&#10;6oZ2v6m2w0KJ+hEq2sRahSXCKdgeedSo7eTctOULaiJlk4nbBrVEEnPN7yW1yi2qNkkeVo9EyU0q&#10;GaDsjdjmPsn3EqrdayW5mCyMKEqXbc+4bvAGHrYk+PeEzAbJMInSODsOIUOc4QwwfV3EcBRFCay8&#10;LGI9K3tWtl8NPSt32mQU4ygIwxS62DHaZBwFSdSzktU/6859r+x75c4fzraB28b8zMosyLIsGcTx&#10;cUgJPTeDL/m+VfakRP0H7O9/1A+TEkeDAA+jLD0OKQcpDtKelH2nhBz4L0npDn3gnMsdSmzO5OxB&#10;2u7c/YU+nxyOfwAAAP//AwBQSwMEFAAGAAgAAAAhAEvYtSvgAAAACQEAAA8AAABkcnMvZG93bnJl&#10;di54bWxMj8FKw0AQhu+C77CM4M1u1qYxxGxKKeqpCLaCeJsm0yQ0uxuy2yR9e8eT3maYj3++P1/P&#10;phMjDb51VoNaRCDIlq5qba3h8/D6kILwAW2FnbOk4Uoe1sXtTY5Z5Sb7QeM+1IJDrM9QQxNCn0np&#10;y4YM+oXryfLt5AaDgdehltWAE4ebTj5GUSINtpY/NNjTtqHyvL8YDW8TTpulehl359P2+n1YvX/t&#10;FGl9fzdvnkEEmsMfDL/6rA4FOx3dxVZedBqSpVoxqiFOYhAMPKWpAnHkIY5BFrn836D4AQAA//8D&#10;AFBLAQItABQABgAIAAAAIQC2gziS/gAAAOEBAAATAAAAAAAAAAAAAAAAAAAAAABbQ29udGVudF9U&#10;eXBlc10ueG1sUEsBAi0AFAAGAAgAAAAhADj9If/WAAAAlAEAAAsAAAAAAAAAAAAAAAAALwEAAF9y&#10;ZWxzLy5yZWxzUEsBAi0AFAAGAAgAAAAhAOReD29IAwAAgRQAAA4AAAAAAAAAAAAAAAAALgIAAGRy&#10;cy9lMm9Eb2MueG1sUEsBAi0AFAAGAAgAAAAhAEvYtSvgAAAACQEAAA8AAAAAAAAAAAAAAAAAogUA&#10;AGRycy9kb3ducmV2LnhtbFBLBQYAAAAABAAEAPMAAACvBgAAAAA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MG3xQAAAOMAAAAPAAAAZHJzL2Rvd25yZXYueG1sRE9LSwMx&#10;EL4L/ocwgjebdKG6bJsWKRQ82tVDe5tuZh+4mSxJuo3/3giCx/nes9klO4qZfBgca1guFAjixpmB&#10;Ow2fH4enEkSIyAZHx6ThmwLstvd3G6yMu/GR5jp2IodwqFBDH+NUSRmaniyGhZuIM9c6bzHm03fS&#10;eLzlcDvKQqlnaXHg3NDjRPuemq/6ajWsivmSxvbML6dLOsbW14zve60fH9LrGkSkFP/Ff+43k+er&#10;UqlVuSwK+P0pAyC3PwAAAP//AwBQSwECLQAUAAYACAAAACEA2+H2y+4AAACFAQAAEwAAAAAAAAAA&#10;AAAAAAAAAAAAW0NvbnRlbnRfVHlwZXNdLnhtbFBLAQItABQABgAIAAAAIQBa9CxbvwAAABUBAAAL&#10;AAAAAAAAAAAAAAAAAB8BAABfcmVscy8ucmVsc1BLAQItABQABgAIAAAAIQAXmMG3xQAAAOMAAAAP&#10;AAAAAAAAAAAAAAAAAAcCAABkcnMvZG93bnJldi54bWxQSwUGAAAAAAMAAwC3AAAA+QIAAAAA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Vu5yAAAAOMAAAAPAAAAZHJzL2Rvd25yZXYueG1sRE9La8JA&#10;EL4L/odlCr2EurE+m7pKW4zkVKj10OOQnSbB7GzMbmP8964g9Djfe1ab3tSio9ZVlhWMRzEI4tzq&#10;igsFh+/0aQnCeWSNtWVScCEHm/VwsMJE2zN/Ubf3hQgh7BJUUHrfJFK6vCSDbmQb4sD92tagD2db&#10;SN3iOYSbWj7H8VwarDg0lNjQR0n5cf9nFJzS3Se/Mx2y7bShKPNR+tNFSj0+9G+vIDz1/l98d2c6&#10;zF8sZy+zyXy6gNtPAQC5vgIAAP//AwBQSwECLQAUAAYACAAAACEA2+H2y+4AAACFAQAAEwAAAAAA&#10;AAAAAAAAAAAAAAAAW0NvbnRlbnRfVHlwZXNdLnhtbFBLAQItABQABgAIAAAAIQBa9CxbvwAAABUB&#10;AAALAAAAAAAAAAAAAAAAAB8BAABfcmVscy8ucmVsc1BLAQItABQABgAIAAAAIQBYJVu5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JJ4yAAAAOMAAAAPAAAAZHJzL2Rvd25yZXYueG1sRE9La8JA&#10;EL4X/A/LCL2EujE+KKmrqJiSU6HqocchOybB7GzMbmP8991Cocf53rPaDKYRPXWutqxgOolBEBdW&#10;11wqOJ+yl1cQziNrbCyTggc52KxHTytMtb3zJ/VHX4oQwi5FBZX3bSqlKyoy6Ca2JQ7cxXYGfTi7&#10;UuoO7yHcNDKJ46U0WHNoqLClfUXF9fhtFNyy9w/eMZ3zw7ylKPdR9tVHSj2Ph+0bCE+D/xf/uXMd&#10;5s/m01mcJMsF/P4UAJDrHwAAAP//AwBQSwECLQAUAAYACAAAACEA2+H2y+4AAACFAQAAEwAAAAAA&#10;AAAAAAAAAAAAAAAAW0NvbnRlbnRfVHlwZXNdLnhtbFBLAQItABQABgAIAAAAIQBa9CxbvwAAABUB&#10;AAALAAAAAAAAAAAAAAAAAB8BAABfcmVscy8ucmVsc1BLAQItABQABgAIAAAAIQAIdJJ4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B7EygAAAOIAAAAPAAAAZHJzL2Rvd25yZXYueG1sRI9Ba8JA&#10;FITvhf6H5Qm9BN1YYiPRVao0JadCrQePj+wzCWbfxuw2pv++WxB6HGbmG2a9HU0rBupdY1nBfBaD&#10;IC6tbrhScPzKp0sQziNrbC2Tgh9ysN08Pqwx0/bGnzQcfCUChF2GCmrvu0xKV9Zk0M1sRxy8s+0N&#10;+iD7SuoebwFuWvkcxy/SYMNhocaO9jWVl8O3UXDN3z94x3Qs3pKOosJH+WmIlHqajK8rEJ5G/x++&#10;twutII3TNF0skwT+LoU7IDe/AAAA//8DAFBLAQItABQABgAIAAAAIQDb4fbL7gAAAIUBAAATAAAA&#10;AAAAAAAAAAAAAAAAAABbQ29udGVudF9UeXBlc10ueG1sUEsBAi0AFAAGAAgAAAAhAFr0LFu/AAAA&#10;FQEAAAsAAAAAAAAAAAAAAAAAHwEAAF9yZWxzLy5yZWxzUEsBAi0AFAAGAAgAAAAhAJ9sHsT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is9xwAAAOIAAAAPAAAAZHJzL2Rvd25yZXYueG1sRE/LasJA&#10;FN0X/IfhCt0EnViLj9RRrBjJqlB14fKSuSahmTsxM43p3zuFQpeH815telOLjlpXWVYwGccgiHOr&#10;Ky4UnE/paAHCeWSNtWVS8EMONuvB0woTbe/8Sd3RFyKEsEtQQel9k0jp8pIMurFtiAN3ta1BH2Bb&#10;SN3iPYSbWr7E8UwarDg0lNjQrqT86/htFNzSwwe/M52z/WtDUeaj9NJFSj0P++0bCE+9/xf/uTMd&#10;5k8X8WQ5nc/g91LAINcPAAAA//8DAFBLAQItABQABgAIAAAAIQDb4fbL7gAAAIUBAAATAAAAAAAA&#10;AAAAAAAAAAAAAABbQ29udGVudF9UeXBlc10ueG1sUEsBAi0AFAAGAAgAAAAhAFr0LFu/AAAAFQEA&#10;AAsAAAAAAAAAAAAAAAAAHwEAAF9yZWxzLy5yZWxzUEsBAi0AFAAGAAgAAAAhAHymKz3HAAAA4g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9658AC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4 </w:t>
      </w:r>
      <w:r w:rsidR="004514FD">
        <w:rPr>
          <w:rFonts w:eastAsia="Arial"/>
          <w:b/>
          <w:bCs/>
          <w:color w:val="000000" w:themeColor="text1"/>
          <w:sz w:val="24"/>
          <w:szCs w:val="24"/>
          <w:lang w:val="de"/>
        </w:rPr>
        <w:t>Was magst du am liebsten</w:t>
      </w:r>
      <w:r w:rsidR="009658AC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? </w:t>
      </w:r>
      <w:r w:rsidR="004514FD">
        <w:rPr>
          <w:rFonts w:eastAsia="Arial"/>
          <w:b/>
          <w:bCs/>
          <w:color w:val="000000" w:themeColor="text1"/>
          <w:sz w:val="24"/>
          <w:szCs w:val="24"/>
          <w:lang w:val="de"/>
        </w:rPr>
        <w:t>Mache eine Rangliste und m</w:t>
      </w:r>
      <w:r w:rsidR="009658AC">
        <w:rPr>
          <w:rFonts w:eastAsia="Arial"/>
          <w:b/>
          <w:bCs/>
          <w:color w:val="000000" w:themeColor="text1"/>
          <w:sz w:val="24"/>
          <w:szCs w:val="24"/>
          <w:lang w:val="de"/>
        </w:rPr>
        <w:t>arkiere die Sterne.</w:t>
      </w:r>
    </w:p>
    <w:p w14:paraId="3602EAC5" w14:textId="48C758EA" w:rsidR="009658AC" w:rsidRPr="00547E88" w:rsidRDefault="00331784" w:rsidP="009658AC">
      <w:pPr>
        <w:suppressAutoHyphens w:val="0"/>
        <w:autoSpaceDN/>
        <w:spacing w:line="278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37C1EC2" wp14:editId="13685281">
                <wp:simplePos x="0" y="0"/>
                <wp:positionH relativeFrom="column">
                  <wp:posOffset>4000500</wp:posOffset>
                </wp:positionH>
                <wp:positionV relativeFrom="paragraph">
                  <wp:posOffset>202565</wp:posOffset>
                </wp:positionV>
                <wp:extent cx="994410" cy="177800"/>
                <wp:effectExtent l="19050" t="38100" r="34290" b="50800"/>
                <wp:wrapNone/>
                <wp:docPr id="1883834355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622903474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2474298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60177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631728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0309399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47C35C" id="Groep 8" o:spid="_x0000_s1026" style="position:absolute;margin-left:315pt;margin-top:15.95pt;width:78.3pt;height:14pt;z-index:251695104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fAFRgMAAIAUAAAOAAAAZHJzL2Uyb0RvYy54bWzsWFtv2jAUfp+0/2D5fc2VBKJChdq1mlS1&#10;1ejUZ9c4EC2xPdsQ2K/fsQOBUnZRx16mvCR27HP7cr5zEp9frKoSLZnSheBDHJz5GDFOxbTgsyH+&#10;8nj9oY+RNoRPSSk4G+I10/hi9P7deS0zFoq5KKdMIVDCdVbLIZ4bIzPP03TOKqLPhGQcFnOhKmJg&#10;qmbeVJEatFelF/p+4tVCTaUSlGkNT6+aRTxy+vOcUXOf55oZVA4x+GbcVbnrs716o3OSzRSR84Ju&#10;3CBv8KIiBQejraorYghaqOKVqqqgSmiRmzMqKk/keUGZiwGiCfyDaG6UWEgXyyyrZ7KFCaA9wOnN&#10;aund8kbJiXxQgEQtZ4CFm9lYVrmq7B28RCsH2bqFjK0MovBwMIjjAIClsBSkad/fQErngPsrKTr/&#10;+Es5b2vUe+FKLSE59C5+/XfxT+ZEMgerziD+B4WKKXifhOHAj+I0xoiTCnJ1YpjKUA/JBTeMo6Bn&#10;s8X6AkItYjrTAN6fwhXESdLvHcLVhk0yqbS5YaJCdjDEQB3Vc4lFlrfagH3Yu90DE+tNY9+NzLpk&#10;1pWSf2Y5RAUvKHTSjk/sslRoSYAJhFLGTWLjAX1utxXLi7JsBYNjgqUJNkKbvVaMOZ61gv4xwZcW&#10;WwlnVXDTClcFF+qYgunX1nKzfxt9E7MN/1lM1/AylWhYriW9LgDFW6LNA1FAa8hTKFXmHi55Keoh&#10;FpsRRnOhvh97bvdDtsEqRjWUCXgl3xZEMYzKTxzycBDEsa0rbhL30hAman/leX+FL6pLAfgHUBQl&#10;dUO735TbYa5E9QQVbWytwhLhFGwPMTVqO7k0TfmCmkjZeOy2QS2RxNzyiaRWuUXVJsnj6okouUkl&#10;A5S9E9vcJ9lBQjV7rSQX44UReeGybYfrBm/gYUOCf09IQBPYGA6ghZyCkGGQBilg+rqIBVEU9WDl&#10;ZRHrWNmxsvlq6Fi5a5P9xE986PSn4WQc+b2o4ySrftabu07Zdcq9/5tt+7ZtecdJoFASBWl4okaZ&#10;xGkK3/Fdo+xIibrP19//ph8nZdDr+5E/iAaD07TKfhJA5+1Y2bVK/H+y0p35wDGXO5PYHMnZc7T9&#10;ufsJ3R0cjn4AAAD//wMAUEsDBBQABgAIAAAAIQD9tzlK4AAAAAkBAAAPAAAAZHJzL2Rvd25yZXYu&#10;eG1sTI9BS8NAFITvgv9heYI3u4mhsYnZlFLUUxFsBfH2mn1NQrNvQ3abpP/e9aTHYYaZb4r1bDox&#10;0uBaywriRQSCuLK65VrB5+H1YQXCeWSNnWVScCUH6/L2psBc24k/aNz7WoQSdjkqaLzvcyld1ZBB&#10;t7A9cfBOdjDogxxqqQecQrnp5GMUpdJgy2GhwZ62DVXn/cUoeJtw2iTxy7g7n7bX78Py/WsXk1L3&#10;d/PmGYSn2f+F4Rc/oEMZmI72wtqJTkGaROGLV5DEGYgQeFqlKYijgmWWgSwL+f9B+QMAAP//AwBQ&#10;SwECLQAUAAYACAAAACEAtoM4kv4AAADhAQAAEwAAAAAAAAAAAAAAAAAAAAAAW0NvbnRlbnRfVHlw&#10;ZXNdLnhtbFBLAQItABQABgAIAAAAIQA4/SH/1gAAAJQBAAALAAAAAAAAAAAAAAAAAC8BAABfcmVs&#10;cy8ucmVsc1BLAQItABQABgAIAAAAIQASbfAFRgMAAIAUAAAOAAAAAAAAAAAAAAAAAC4CAABkcnMv&#10;ZTJvRG9jLnhtbFBLAQItABQABgAIAAAAIQD9tzlK4AAAAAkBAAAPAAAAAAAAAAAAAAAAAKAFAABk&#10;cnMvZG93bnJldi54bWxQSwUGAAAAAAQABADzAAAArQYAAAAA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on4xgAAAOMAAAAPAAAAZHJzL2Rvd25yZXYueG1sRE9LSwMx&#10;EL4L/ocwgjebda1bXZsWKQg9tlsPeptuZh+4mSxJ3MZ/3xSEHud7z3IdzSAmcr63rOBxloEgrq3u&#10;uVXwefh4eAHhA7LGwTIp+CMP69XtzRJLbU+8p6kKrUgh7EtU0IUwllL6uiODfmZH4sQ11hkM6XSt&#10;1A5PKdwMMs+yQhrsOTV0ONKmo/qn+jUKnvPpGIfmmxdfx7gPjasYdxul7u/i+xuIQDFcxf/urU7z&#10;izx/zZ7mizlcfkoAyNUZAAD//wMAUEsBAi0AFAAGAAgAAAAhANvh9svuAAAAhQEAABMAAAAAAAAA&#10;AAAAAAAAAAAAAFtDb250ZW50X1R5cGVzXS54bWxQSwECLQAUAAYACAAAACEAWvQsW78AAAAVAQAA&#10;CwAAAAAAAAAAAAAAAAAfAQAAX3JlbHMvLnJlbHNQSwECLQAUAAYACAAAACEAnvKJ+MYAAADjAAAA&#10;DwAAAAAAAAAAAAAAAAAHAgAAZHJzL2Rvd25yZXYueG1sUEsFBgAAAAADAAMAtwAAAPoCAAAA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i/zywAAAOMAAAAPAAAAZHJzL2Rvd25yZXYueG1sRI9BT8Mw&#10;DIXvSPsPkSdxqVhKVRgryyZAFPWExNiBo9V4bUXjlCZ05d/jAxJH+z2/93m7n12vJhpD59nA9SoF&#10;RVx723Fj4PheXt2BChHZYu+ZDPxQgP1ucbHFwvozv9F0iI2SEA4FGmhjHAqtQ92Sw7DyA7FoJz86&#10;jDKOjbYjniXc9TpL01vtsGNpaHGgp5bqz8O3M/BVvrzyI9Oxes4HSqqYlB9TYszlcn64BxVpjv/m&#10;v+vKCv7NOsvXebYRaPlJFqB3vwAAAP//AwBQSwECLQAUAAYACAAAACEA2+H2y+4AAACFAQAAEwAA&#10;AAAAAAAAAAAAAAAAAAAAW0NvbnRlbnRfVHlwZXNdLnhtbFBLAQItABQABgAIAAAAIQBa9CxbvwAA&#10;ABUBAAALAAAAAAAAAAAAAAAAAB8BAABfcmVscy8ucmVsc1BLAQItABQABgAIAAAAIQABNi/z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sntyQAAAOEAAAAPAAAAZHJzL2Rvd25yZXYueG1sRI9Ba8JA&#10;FITvQv/D8gq9BN21lCjRVdrSlJyEqgePj+wzCWbfptltTP99VxB6HGbmG2a9HW0rBup941jDfKZA&#10;EJfONFxpOB7y6RKED8gGW8ek4Zc8bDcPkzVmxl35i4Z9qESEsM9QQx1Cl0npy5os+pnriKN3dr3F&#10;EGVfSdPjNcJtK5+VSqXFhuNCjR2911Re9j9Ww3f+ueM3pmPx8dJRUoQkPw2J1k+P4+sKRKAx/Ifv&#10;7cJoWKYqVfPFAm6P4huQmz8AAAD//wMAUEsBAi0AFAAGAAgAAAAhANvh9svuAAAAhQEAABMAAAAA&#10;AAAAAAAAAAAAAAAAAFtDb250ZW50X1R5cGVzXS54bWxQSwECLQAUAAYACAAAACEAWvQsW78AAAAV&#10;AQAACwAAAAAAAAAAAAAAAAAfAQAAX3JlbHMvLnJlbHNQSwECLQAUAAYACAAAACEAeGbJ7ckAAADh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hmxwAAAOIAAAAPAAAAZHJzL2Rvd25yZXYueG1sRE9Na8JA&#10;EL0X/A/LCF5C3ahVS3SVVkzJSah66HHIjkkwOxuza0z/ffdQ8Ph43+ttb2rRUesqywom4xgEcW51&#10;xYWC8yl9fQfhPLLG2jIp+CUH283gZY2Jtg/+pu7oCxFC2CWooPS+SaR0eUkG3dg2xIG72NagD7At&#10;pG7xEcJNLadxvJAGKw4NJTa0Kym/Hu9GwS39OvAn0znbvzUUZT5Kf7pIqdGw/1iB8NT7p/jfnWkF&#10;81m8mE2W07A5XAp3QG7+AAAA//8DAFBLAQItABQABgAIAAAAIQDb4fbL7gAAAIUBAAATAAAAAAAA&#10;AAAAAAAAAAAAAABbQ29udGVudF9UeXBlc10ueG1sUEsBAi0AFAAGAAgAAAAhAFr0LFu/AAAAFQEA&#10;AAsAAAAAAAAAAAAAAAAAHwEAAF9yZWxzLy5yZWxzUEsBAi0AFAAGAAgAAAAhANNSOGbHAAAA4g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KuSyAAAAOMAAAAPAAAAZHJzL2Rvd25yZXYueG1sRE/NTsJA&#10;EL6b+A6bMfHSyK4ChlYWAsSSnkhEDh4n3bFt7M7W7lLq27smJB7n+5/lerStGKj3jWMNjxMFgrh0&#10;puFKw+k9f1iA8AHZYOuYNPyQh/Xq9maJmXEXfqPhGCoRQ9hnqKEOocuk9GVNFv3EdcSR+3S9xRDP&#10;vpKmx0sMt618UupZWmw4NtTY0a6m8ut4thq+8/2Bt0yn4nXWUVKEJP8YEq3v78bNC4hAY/gXX92F&#10;ifPnCzVV6TRN4e+nCIBc/QIAAP//AwBQSwECLQAUAAYACAAAACEA2+H2y+4AAACFAQAAEwAAAAAA&#10;AAAAAAAAAAAAAAAAW0NvbnRlbnRfVHlwZXNdLnhtbFBLAQItABQABgAIAAAAIQBa9CxbvwAAABUB&#10;AAALAAAAAAAAAAAAAAAAAB8BAABfcmVscy8ucmVsc1BLAQItABQABgAIAAAAIQBnkKuS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4A31CE"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612B7FE" wp14:editId="40FFF2C4">
                <wp:simplePos x="0" y="0"/>
                <wp:positionH relativeFrom="column">
                  <wp:posOffset>1381125</wp:posOffset>
                </wp:positionH>
                <wp:positionV relativeFrom="paragraph">
                  <wp:posOffset>37465</wp:posOffset>
                </wp:positionV>
                <wp:extent cx="994410" cy="177800"/>
                <wp:effectExtent l="19050" t="38100" r="34290" b="50800"/>
                <wp:wrapNone/>
                <wp:docPr id="188898512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731866438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15336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299587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327782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541893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F7887" id="Groep 8" o:spid="_x0000_s1026" style="position:absolute;margin-left:108.75pt;margin-top:2.95pt;width:78.3pt;height:14pt;z-index:251686912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cnJRgMAAH8UAAAOAAAAZHJzL2Uyb0RvYy54bWzsWFtv2jAUfp+0/2DlfQ3OFaJChdq1mlS1&#10;1ejUZ9c4EC2xPdsQ2K/fsQOBUnZRx16mvCR2fK5fznec+PxiVZVoyZQuBB96+KznIcapmBZ8NvS+&#10;PF5/6HtIG8KnpBScDb01097F6P2781pmLBBzUU6ZQmCE66yWQ29ujMx8X9M5q4g+E5JxWMyFqoiB&#10;qZr5U0VqsF6VftDrJX4t1FQqQZnW8PSqWfRGzn6eM2ru81wzg8qhB7EZd1Xu+myv/uicZDNF5Lyg&#10;mzDIG6KoSMHBaWvqihiCFqp4ZaoqqBJa5OaMisoXeV5Q5nKAbHDvIJsbJRbS5TLL6plsYQJoD3B6&#10;s1l6t7xRciIfFCBRyxlg4WY2l1WuKnuHKNHKQbZuIWMrgyg8HAyiCAOwFJZwmvZ7G0jpHHB/pUXn&#10;H3+p52+d+i9CqSUUh97lr/8u/8mcSOZg1Rnk/6BQMbXRh7ifJFEIFctJBbU6MUxlKEZywQ3jCMe2&#10;WmwsoNQipjMN4P0pXDhKkn58CFebNsmk0uaGiQrZwdAD6qjYFRZZ3moD/kF2KwMTG03j343MumQ2&#10;lJJ/ZjlkBS8ocNqOT+yyVGhJgAmEUsZNYvMBe07aquVFWbaK+JhiafBGaSNr1ZjjWavYO6b40mOr&#10;4bwKblrlquBCHTMw/dp6buS32Tc52/SfxXQNL1OJhuVa0usCULwl2jwQBbSGOoVWZe7hkpeiHnpi&#10;M/LQXKjvx55beag2WPVQDW0CXsm3BVHMQ+UnDnU4wFFk+4qbRHEawETtrzzvr/BFdSkAfwxNUVI3&#10;tPKm3A5zJaon6Ghj6xWWCKfge+hRo7aTS9O0L+iJlI3HTgx6iSTmlk8ktcYtqrZIHldPRMlNKRmg&#10;7J3Y1j7JDgqqkbWaXIwXRuSFq7Ydrhu8gYcNCf45IYMA4zgMk9PQMcApTgHR1y0Mh2EYw8rLFtZx&#10;suNk883QcXK3SaZBPxgM4n56GlJGYS8OO1Ky6mdbc7dRdhvl3u/Ndve2u/KOlDiNozCAj+/gNKxM&#10;ojSF7/huq+xYibrP19//ph9n5QAP4gj3B+FpSNlPcC/pSNltlVAD/yUp3ZEPnHK5I4nNiZw9Rtuf&#10;u3/Q3bnh6AcAAAD//wMAUEsDBBQABgAIAAAAIQDw9Q1M4AAAAAgBAAAPAAAAZHJzL2Rvd25yZXYu&#10;eG1sTI9BS8NAEIXvgv9hGcGb3WxjrI3ZlFLUUynYCuJtmkyT0OxuyG6T9N87nvT2hvd475tsNZlW&#10;DNT7xlkNahaBIFu4srGVhs/D28MzCB/Qltg6Sxqu5GGV395kmJZutB807EMluMT6FDXUIXSplL6o&#10;yaCfuY4seyfXGwx89pUsexy53LRyHkVP0mBjeaHGjjY1Fef9xWh4H3Fcx+p12J5Pm+v3Idl9bRVp&#10;fX83rV9ABJrCXxh+8RkdcmY6uostvWg1zNUi4aiGZAmC/XjxqEAcWcRLkHkm/z+Q/wAAAP//AwBQ&#10;SwECLQAUAAYACAAAACEAtoM4kv4AAADhAQAAEwAAAAAAAAAAAAAAAAAAAAAAW0NvbnRlbnRfVHlw&#10;ZXNdLnhtbFBLAQItABQABgAIAAAAIQA4/SH/1gAAAJQBAAALAAAAAAAAAAAAAAAAAC8BAABfcmVs&#10;cy8ucmVsc1BLAQItABQABgAIAAAAIQCvScnJRgMAAH8UAAAOAAAAAAAAAAAAAAAAAC4CAABkcnMv&#10;ZTJvRG9jLnhtbFBLAQItABQABgAIAAAAIQDw9Q1M4AAAAAgBAAAPAAAAAAAAAAAAAAAAAKAFAABk&#10;cnMvZG93bnJldi54bWxQSwUGAAAAAAQABADzAAAArQYAAAAA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mCyQAAAOMAAAAPAAAAZHJzL2Rvd25yZXYueG1sRI9PT8Mw&#10;DMXvSHyHyEjcWLoNuqksm9AkJI6scICb17h/RONUSejCt8cHJI72e37v590hu1HNFOLg2cByUYAi&#10;brwduDPw/vZ8twUVE7LF0TMZ+KEIh/311Q4r6y98orlOnZIQjhUa6FOaKq1j05PDuPATsWitDw6T&#10;jKHTNuBFwt2oV0VRaocDS0OPEx17ar7qb2fgYTWf89h+8ubjnE+pDTXj69GY25v89AgqUU7/5r/r&#10;Fyv4m/VyW5b3a4GWn2QBev8LAAD//wMAUEsBAi0AFAAGAAgAAAAhANvh9svuAAAAhQEAABMAAAAA&#10;AAAAAAAAAAAAAAAAAFtDb250ZW50X1R5cGVzXS54bWxQSwECLQAUAAYACAAAACEAWvQsW78AAAAV&#10;AQAACwAAAAAAAAAAAAAAAAAfAQAAX3JlbHMvLnJlbHNQSwECLQAUAAYACAAAACEA2a+Jgs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5oyQAAAOEAAAAPAAAAZHJzL2Rvd25yZXYueG1sRI9Ba8JA&#10;FITvBf/D8gpeQt0ktiKpq1gxkpNQ68HjI/uahGbfptk1pv++KxR6HGbmG2a1GU0rBupdY1lBMotB&#10;EJdWN1wpOH/kT0sQziNrbC2Tgh9ysFlPHlaYaXvjdxpOvhIBwi5DBbX3XSalK2sy6Ga2Iw7ep+0N&#10;+iD7SuoebwFuWpnG8UIabDgs1NjRrqby63Q1Cr7zw5HfmM7F/rmjqPBRfhkipaaP4/YVhKfR/4f/&#10;2oVWkKZJ8jKfL+D+KLwBuf4FAAD//wMAUEsBAi0AFAAGAAgAAAAhANvh9svuAAAAhQEAABMAAAAA&#10;AAAAAAAAAAAAAAAAAFtDb250ZW50X1R5cGVzXS54bWxQSwECLQAUAAYACAAAACEAWvQsW78AAAAV&#10;AQAACwAAAAAAAAAAAAAAAAAfAQAAX3JlbHMvLnJlbHNQSwECLQAUAAYACAAAACEA48XeaMkAAADh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tKNygAAAOIAAAAPAAAAZHJzL2Rvd25yZXYueG1sRI9BS8NA&#10;FITvBf/D8gQvwW4MrUljt0XFlJwEaw89PrKvSTD7NmbXNP33riD0OMzMN8x6O5lOjDS41rKCh3kM&#10;griyuuVaweGzuM9AOI+ssbNMCi7kYLu5ma0x1/bMHzTufS0ChF2OChrv+1xKVzVk0M1tTxy8kx0M&#10;+iCHWuoBzwFuOpnE8aM02HJYaLCn14aqr/2PUfBd7N75helQvi16ikofFccxUurudnp+AuFp8tfw&#10;f7vUCtIkS1arZZbC36VwB+TmFwAA//8DAFBLAQItABQABgAIAAAAIQDb4fbL7gAAAIUBAAATAAAA&#10;AAAAAAAAAAAAAAAAAABbQ29udGVudF9UeXBlc10ueG1sUEsBAi0AFAAGAAgAAAAhAFr0LFu/AAAA&#10;FQEAAAsAAAAAAAAAAAAAAAAAHwEAAF9yZWxzLy5yZWxzUEsBAi0AFAAGAAgAAAAhAJVm0o3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p27yAAAAOMAAAAPAAAAZHJzL2Rvd25yZXYueG1sRE/NTsJA&#10;EL6b+A6bMeHSwNaKlBQWIsSankwEDhwn3aFt7M7W7lLq27smJh7n+5/1djStGKh3jWUFj7MYBHFp&#10;dcOVgtMxny5BOI+ssbVMCr7JwXZzf7fGTNsbf9Bw8JUIIewyVFB732VSurImg25mO+LAXWxv0Iez&#10;r6Tu8RbCTSuTOF5Igw2Hhho72tdUfh6uRsFX/vbOO6ZT8TrvKCp8lJ+HSKnJw/iyAuFp9P/iP3eh&#10;w/z0ef6UpOkygd+fAgBy8wMAAP//AwBQSwECLQAUAAYACAAAACEA2+H2y+4AAACFAQAAEwAAAAAA&#10;AAAAAAAAAAAAAAAAW0NvbnRlbnRfVHlwZXNdLnhtbFBLAQItABQABgAIAAAAIQBa9CxbvwAAABUB&#10;AAALAAAAAAAAAAAAAAAAAB8BAABfcmVscy8ucmVsc1BLAQItABQABgAIAAAAIQBUbp27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RVXywAAAOIAAAAPAAAAZHJzL2Rvd25yZXYueG1sRI9Ba8JA&#10;FITvhf6H5RW8BN3EWjHRVVppSk6FqgePj+wzCc2+TbNrTP99t1DocZiZb5jNbjStGKh3jWUFySwG&#10;QVxa3XCl4HTMpysQziNrbC2Tgm9ysNve320w0/bGHzQcfCUChF2GCmrvu0xKV9Zk0M1sRxy8i+0N&#10;+iD7SuoebwFuWjmP46U02HBYqLGjfU3l5+FqFHzlb+/8wnQqXhcdRYWP8vMQKTV5GJ/XIDyN/j/8&#10;1y60gjRJnxbJKn2E30vhDsjtDwAAAP//AwBQSwECLQAUAAYACAAAACEA2+H2y+4AAACFAQAAEwAA&#10;AAAAAAAAAAAAAAAAAAAAW0NvbnRlbnRfVHlwZXNdLnhtbFBLAQItABQABgAIAAAAIQBa9CxbvwAA&#10;ABUBAAALAAAAAAAAAAAAAAAAAB8BAABfcmVscy8ucmVsc1BLAQItABQABgAIAAAAIQCOfRVX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9658AC" w:rsidRPr="00547E88">
        <w:rPr>
          <w:rFonts w:eastAsia="Arial"/>
          <w:color w:val="000000" w:themeColor="text1"/>
          <w:sz w:val="24"/>
          <w:szCs w:val="24"/>
          <w:lang w:val="de"/>
        </w:rPr>
        <w:t>1 Almdudler</w:t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 w:rsidR="004A31CE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  <w:t xml:space="preserve">4 </w:t>
      </w:r>
      <w:r w:rsidR="009658AC" w:rsidRPr="00547E88">
        <w:rPr>
          <w:rFonts w:eastAsia="Arial"/>
          <w:color w:val="000000" w:themeColor="text1"/>
          <w:sz w:val="24"/>
          <w:szCs w:val="24"/>
          <w:lang w:val="de"/>
        </w:rPr>
        <w:t>Frittatensuppe</w:t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28F561B5" w14:textId="72BFF282" w:rsidR="009658AC" w:rsidRDefault="004A31CE" w:rsidP="009658AC">
      <w:pPr>
        <w:suppressAutoHyphens w:val="0"/>
        <w:autoSpaceDN/>
        <w:spacing w:line="278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74FB51F" wp14:editId="31175D41">
                <wp:simplePos x="0" y="0"/>
                <wp:positionH relativeFrom="margin">
                  <wp:posOffset>1371600</wp:posOffset>
                </wp:positionH>
                <wp:positionV relativeFrom="paragraph">
                  <wp:posOffset>47625</wp:posOffset>
                </wp:positionV>
                <wp:extent cx="994410" cy="177800"/>
                <wp:effectExtent l="19050" t="38100" r="34290" b="50800"/>
                <wp:wrapNone/>
                <wp:docPr id="617978095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764740630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999455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283185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10705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3482331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84100" id="Groep 8" o:spid="_x0000_s1026" style="position:absolute;margin-left:108pt;margin-top:3.75pt;width:78.3pt;height:14pt;z-index:251688960;mso-position-horizontal-relative:margin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sJ6SAMAAH8UAAAOAAAAZHJzL2Uyb0RvYy54bWzsWFFv2jAQfp+0/2DlfU1MQhKiQoXatZpU&#10;rdXo1GfXOBAtsT3bENiv39mBQCndpo69THkJNr473325787x+cWqKtGSKV0IPvTwWeAhxqmYFnw2&#10;9L4+XH9IPaQN4VNSCs6G3ppp72L0/t15LTPWE3NRTplCYITrrJZDb26MzHxf0zmriD4TknFYzIWq&#10;iIGpmvlTRWqwXpV+LwhivxZqKpWgTGv496pZ9EbOfp4zau7yXDODyqEHvhn3VO75ZJ/+6JxkM0Xk&#10;vKAbN8gbvKhIwWHT1tQVMQQtVPHCVFVQJbTIzRkVlS/yvKDMxQDR4OAgmhslFtLFMsvqmWxhAmgP&#10;cHqzWfp5eaPkRN4rQKKWM8DCzWwsq1xV9he8RCsH2bqFjK0MovDnYBBFGIClsISTJA02kNI54P5C&#10;i84//lLP327qP3OllpAcehe//rv4J3MimYNVZxD/vULF1HofR0kUxCFEw0kFuToxTGWoj+SCG8YR&#10;7ttssb6AUouYzjSA96dw4SiO0/4hXG3YJJNKmxsmKmQHQw+oo/ouscjyVhvYH2S3MjCx3jT7u5FZ&#10;l8y6UvIvLIeo4AX1nLbjE7ssFVoSYAKhlHET23jAnpO2anlRlq0iPqZYGrxR2shaNeZ41ioGxxSf&#10;79hquF0FN61yVXChjhmYfmt3buS30Tcx2/CfxHQNL1OJhuVa0usCULwl2twTBbSGNwulytzBIy9F&#10;PfTEZuShuVA/jv1v5SHbYNVDNZQJeCXfF0QxD5WfOOThAEeRrStuEvWTHkzU/srT/gpfVJcC8MdQ&#10;FCV1Qytvyu0wV6J6hIo2trvCEuEU9h561Kjt5NI05QtqImXjsRODWiKJueUTSa1xi6pNkofVI1Fy&#10;k0oGKPtZbHOfZAcJ1chaTS7GCyPywmXbDtcN3sDDhgT/npBpMoDy0ge6nIKPPZzgBCB9WcNwGIZ9&#10;WHlewzpSdqRsDg0dKfe6JE57aYhtDzsFKaMw6NuG25Hyld7cdcquU+5932zbt23LO1LGcYyDJDgR&#10;J+EYnMAxvuPka+fljpMdJ3/LSZxEYZT2whDO+qfolClQPO5YyaqOlei//KZ0Vz5wy+WuJDY3cvYa&#10;bX/uvkF394ajnwAAAP//AwBQSwMEFAAGAAgAAAAhAHji6sffAAAACAEAAA8AAABkcnMvZG93bnJl&#10;di54bWxMj0FLw0AQhe+C/2EZwZvdJCWpxGxKKeqpCLaCeJtmp0lodjZkt0n6711P9vaGN7z3vWI9&#10;m06MNLjWsoJ4EYEgrqxuuVbwdXh7egbhPLLGzjIpuJKDdXl/V2Cu7cSfNO59LUIIuxwVNN73uZSu&#10;asigW9ieOHgnOxj04RxqqQecQrjpZBJFmTTYcmhosKdtQ9V5fzEK3iecNsv4ddydT9vrzyH9+N7F&#10;pNTjw7x5AeFp9v/P8Icf0KEMTEd7Ye1EpyCJs7DFK1ilIIK/XCUZiGMQaQqyLOTtgPIXAAD//wMA&#10;UEsBAi0AFAAGAAgAAAAhALaDOJL+AAAA4QEAABMAAAAAAAAAAAAAAAAAAAAAAFtDb250ZW50X1R5&#10;cGVzXS54bWxQSwECLQAUAAYACAAAACEAOP0h/9YAAACUAQAACwAAAAAAAAAAAAAAAAAvAQAAX3Jl&#10;bHMvLnJlbHNQSwECLQAUAAYACAAAACEAxeLCekgDAAB/FAAADgAAAAAAAAAAAAAAAAAuAgAAZHJz&#10;L2Uyb0RvYy54bWxQSwECLQAUAAYACAAAACEAeOLqx98AAAAIAQAADwAAAAAAAAAAAAAAAACiBQAA&#10;ZHJzL2Rvd25yZXYueG1sUEsFBgAAAAAEAAQA8wAAAK4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0PcyQAAAOMAAAAPAAAAZHJzL2Rvd25yZXYueG1sRI9PT8Mw&#10;DMXvSHyHyEjcWMoYLSrLJjQJiSMrHODmNe4f0ThVErrw7fEBiaPt5/feb7vPblILhTh6NnC7KkAR&#10;t96O3Bt4f3u+eQAVE7LFyTMZ+KEI+93lxRZr6898pKVJvRITjjUaGFKaa61jO5DDuPIzsdw6Hxwm&#10;GUOvbcCzmLtJr4ui1A5HloQBZzoM1H41387A/Xo55an75OrjlI+pCw3j68GY66v89AgqUU7/4r/v&#10;Fyv1q3JTbYryTiiESRagd78AAAD//wMAUEsBAi0AFAAGAAgAAAAhANvh9svuAAAAhQEAABMAAAAA&#10;AAAAAAAAAAAAAAAAAFtDb250ZW50X1R5cGVzXS54bWxQSwECLQAUAAYACAAAACEAWvQsW78AAAAV&#10;AQAACwAAAAAAAAAAAAAAAAAfAQAAX3JlbHMvLnJlbHNQSwECLQAUAAYACAAAACEAkzND3M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wkBxwAAAOIAAAAPAAAAZHJzL2Rvd25yZXYueG1sRE9Na8JA&#10;EL0X/A/LCL2EulHUmugqtTQlp4LWQ49DdkyC2dk0u43x33eFQo+P973ZDaYRPXWutqxgOolBEBdW&#10;11wqOH1mTysQziNrbCyTghs52G1HDxtMtb3ygfqjL0UIYZeigsr7NpXSFRUZdBPbEgfubDuDPsCu&#10;lLrDawg3jZzF8VIarDk0VNjSa0XF5fhjFHxn7x+8Zzrlb/OWotxH2VcfKfU4Hl7WIDwN/l/85851&#10;mL96TpJkvljA/VLAILe/AAAA//8DAFBLAQItABQABgAIAAAAIQDb4fbL7gAAAIUBAAATAAAAAAAA&#10;AAAAAAAAAAAAAABbQ29udGVudF9UeXBlc10ueG1sUEsBAi0AFAAGAAgAAAAhAFr0LFu/AAAAFQEA&#10;AAsAAAAAAAAAAAAAAAAAHwEAAF9yZWxzLy5yZWxzUEsBAi0AFAAGAAgAAAAhANFPCQHHAAAA4g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FeWxgAAAOIAAAAPAAAAZHJzL2Rvd25yZXYueG1sRE9Na8JA&#10;EL0X/A/LCL0E3cS2EqKr2NJIToVaDx6H7DQJzc7G7DbGf+8KhR4f73u9HU0rBupdY1lBMo9BEJdW&#10;N1wpOH7lsxSE88gaW8uk4EoOtpvJwxozbS/8ScPBVyKEsMtQQe19l0npypoMurntiAP3bXuDPsC+&#10;krrHSwg3rVzE8VIabDg01NjRW03lz+HXKDjn+w9+ZToW788dRYWP8tMQKfU4HXcrEJ5G/y/+cxc6&#10;zE/SRfqUpC9wvxQwyM0NAAD//wMAUEsBAi0AFAAGAAgAAAAhANvh9svuAAAAhQEAABMAAAAAAAAA&#10;AAAAAAAAAAAAAFtDb250ZW50X1R5cGVzXS54bWxQSwECLQAUAAYACAAAACEAWvQsW78AAAAVAQAA&#10;CwAAAAAAAAAAAAAAAAAfAQAAX3JlbHMvLnJlbHNQSwECLQAUAAYACAAAACEA6oBXlsYAAADiAAAA&#10;DwAAAAAAAAAAAAAAAAAHAgAAZHJzL2Rvd25yZXYueG1sUEsFBgAAAAADAAMAtwAAAPoCAAAA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PNKyQAAAOEAAAAPAAAAZHJzL2Rvd25yZXYueG1sRI9Ba8JA&#10;FITvhf6H5Qm9hLqrtKmkrtJKIzkJtR48PrKvSTD7Ns1uY/z3rlDocZiZb5jlerStGKj3jWMNs6kC&#10;QVw603Cl4fCVPy5A+IBssHVMGi7kYb26v1tiZtyZP2nYh0pECPsMNdQhdJmUvqzJop+6jjh63663&#10;GKLsK2l6PEe4beVcqVRabDgu1NjRpqbytP+1Gn7y7Y7fmQ7Fx1NHSRGS/DgkWj9MxrdXEIHG8B/+&#10;axdGQ5qmM/WinuH2KL4BuboCAAD//wMAUEsBAi0AFAAGAAgAAAAhANvh9svuAAAAhQEAABMAAAAA&#10;AAAAAAAAAAAAAAAAAFtDb250ZW50X1R5cGVzXS54bWxQSwECLQAUAAYACAAAACEAWvQsW78AAAAV&#10;AQAACwAAAAAAAAAAAAAAAAAfAQAAX3JlbHMvLnJlbHNQSwECLQAUAAYACAAAACEA4uzzSskAAADh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gzjyAAAAOMAAAAPAAAAZHJzL2Rvd25yZXYueG1sRE/NasJA&#10;EL4X+g7LFHoJutGEKtFVqjSSU6HWg8chOybB7Gya3cb07d1Cocf5/me9HU0rBupdY1nBbBqDIC6t&#10;brhScPrMJ0sQziNrbC2Tgh9ysN08Pqwx0/bGHzQcfSVCCLsMFdTed5mUrqzJoJvajjhwF9sb9OHs&#10;K6l7vIVw08p5HL9Igw2Hhho72tdUXo/fRsFXfnjnHdOpeEs7igof5echUur5aXxdgfA0+n/xn7vQ&#10;Yf4iTdLlPElm8PtTAEBu7gAAAP//AwBQSwECLQAUAAYACAAAACEA2+H2y+4AAACFAQAAEwAAAAAA&#10;AAAAAAAAAAAAAAAAW0NvbnRlbnRfVHlwZXNdLnhtbFBLAQItABQABgAIAAAAIQBa9CxbvwAAABUB&#10;AAALAAAAAAAAAAAAAAAAAB8BAABfcmVscy8ucmVsc1BLAQItABQABgAIAAAAIQDMfgzj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w10:wrap anchorx="margin"/>
              </v:group>
            </w:pict>
          </mc:Fallback>
        </mc:AlternateContent>
      </w:r>
      <w:r w:rsidR="009658AC" w:rsidRPr="00547E88">
        <w:rPr>
          <w:rFonts w:eastAsia="Arial"/>
          <w:color w:val="000000" w:themeColor="text1"/>
          <w:sz w:val="24"/>
          <w:szCs w:val="24"/>
          <w:lang w:val="de"/>
        </w:rPr>
        <w:t>2 Kaiserschmarrn</w:t>
      </w:r>
      <w:r w:rsidR="004944EB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 w:rsidRPr="00547E88">
        <w:rPr>
          <w:rFonts w:eastAsia="Arial"/>
          <w:color w:val="000000" w:themeColor="text1"/>
          <w:sz w:val="24"/>
          <w:szCs w:val="24"/>
          <w:lang w:val="de"/>
        </w:rPr>
        <w:t>5 Semmelknödel</w:t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68B223EF" w14:textId="72E825A7" w:rsidR="009658AC" w:rsidRPr="00547E88" w:rsidRDefault="004A31CE" w:rsidP="009658AC">
      <w:pPr>
        <w:suppressAutoHyphens w:val="0"/>
        <w:autoSpaceDN/>
        <w:spacing w:line="278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590D704" wp14:editId="5425E0F9">
                <wp:simplePos x="0" y="0"/>
                <wp:positionH relativeFrom="column">
                  <wp:posOffset>4000500</wp:posOffset>
                </wp:positionH>
                <wp:positionV relativeFrom="paragraph">
                  <wp:posOffset>19050</wp:posOffset>
                </wp:positionV>
                <wp:extent cx="994410" cy="177800"/>
                <wp:effectExtent l="19050" t="38100" r="34290" b="50800"/>
                <wp:wrapNone/>
                <wp:docPr id="690816652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917134051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792424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940133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6575077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2660713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E9DD4" id="Groep 8" o:spid="_x0000_s1026" style="position:absolute;margin-left:315pt;margin-top:1.5pt;width:78.3pt;height:14pt;z-index:251697152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EMxRgMAAIAUAAAOAAAAZHJzL2Uyb0RvYy54bWzsWFtvmzAUfp+0/2DxvnIJlwQ1qaJ2rSZV&#10;bbV06rNrTIIGtmc7Idmv37EhJE2zi7rsZeIFbHyuH+c7Bp9frKsSrahUBWdjxz/zHEQZ4VnB5mPn&#10;y+P1h6GDlMYswyVndOxsqHIuJu/fndcipQFf8DKjEoERptJajJ2F1iJ1XUUWtMLqjAvKYDHnssIa&#10;pnLuZhLXYL0q3cDzYrfmMhOSE6oUPL1qFp2JtZ/nlOj7PFdUo3LsQGzaXqW9PpurOznH6VxisShI&#10;GwZ+QxQVLhg47UxdYY3RUhavTFUFkVzxXJ8RXrk8zwtCbQ6Qje8dZHMj+VLYXOZpPRcdTADtAU5v&#10;NkvuVjdSzMSDBCRqMQcs7Mzkss5lZe4QJVpbyDYdZHStEYGHo1EY+gAsgSU/SYZeCylZAO6vtMji&#10;4y/13K1T90UotYDiULv81d/lP1tgQS2sKoX8HyQqMsjET/xB6EW+gxiuoFRnmsoURUgsmaYM+ZEp&#10;FhMK6HSAqVQBdn+Klh/G8TA6RKvLGqdCKn1DeYXMYOwAc2Rk6wqvbpUG/yC7lYGJiabxb0d6U1IT&#10;Ssk+0xySgvcTWG1LJ3pZSrTCQARMCGU6NvmAPStt1PKiLDtF/5hiqf1WqZU1atTSrFP0jim+9Nhp&#10;WK+c6U65KhiXxwxkXzvPjfw2+yZnk/4zzzbwLiVvSK4EuS4AxVus9AOWwGooU+hU+h4uecnrscPb&#10;kYMWXH4/9tzIQ7HBqoNq6BLwSr4tsaQOKj8xKMORH4amrdhJGCUBTOT+yvP+CltWlxzwhxKD6OzQ&#10;yOtyO8wlr56goU2NV1jCjIDvsUO03E4uddO9oCUSOp1aMWglAutbNhPEGDeomiJ5XD9hKdpS0sDY&#10;O74tfZweFFQjazQZny41zwtbbTtcW7yBhg0J/jkfB16SjIIwCE/DxwDonQCkr1uYPxgMIlh52cJ6&#10;UvakbL4ZelLuNskwiUehB4w5DSnDgRcNelLS6md7c79T9jvl3u/Ndvs22/KOlIE3iqMkgv3yNKyM&#10;wySB7/h+q+xZifrv19//ph9npe+HQRx78FN5GlYOY9+Le1b2eyXUwH/JSnvmA8dc9lCiPZIz52j7&#10;c/sXujs4nPwAAAD//wMAUEsDBBQABgAIAAAAIQD1Reqb3gAAAAgBAAAPAAAAZHJzL2Rvd25yZXYu&#10;eG1sTI9BS8NAEIXvgv9hGcGb3Y3BWGI2pRT1VARbQbxts9MkNDsbstsk/feOJ3saHu/x5nvFanad&#10;GHEIrScNyUKBQKq8banW8LV/e1iCCNGQNZ0n1HDBAKvy9qYwufUTfeK4i7XgEgq50dDE2OdShqpB&#10;Z8LC90jsHf3gTGQ51NIOZuJy18lHpTLpTEv8oTE9bhqsTruz0/A+mWmdJq/j9nTcXH72Tx/f2wS1&#10;vr+b1y8gIs7xPwx/+IwOJTMd/JlsEJ2GLFW8JWpI+bD/vMwyEAfWiQJZFvJ6QPkLAAD//wMAUEsB&#10;Ai0AFAAGAAgAAAAhALaDOJL+AAAA4QEAABMAAAAAAAAAAAAAAAAAAAAAAFtDb250ZW50X1R5cGVz&#10;XS54bWxQSwECLQAUAAYACAAAACEAOP0h/9YAAACUAQAACwAAAAAAAAAAAAAAAAAvAQAAX3JlbHMv&#10;LnJlbHNQSwECLQAUAAYACAAAACEAZNRDMUYDAACAFAAADgAAAAAAAAAAAAAAAAAuAgAAZHJzL2Uy&#10;b0RvYy54bWxQSwECLQAUAAYACAAAACEA9UXqm94AAAAIAQAADwAAAAAAAAAAAAAAAACgBQAAZHJz&#10;L2Rvd25yZXYueG1sUEsFBgAAAAAEAAQA8wAAAKs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2k4yQAAAOIAAAAPAAAAZHJzL2Rvd25yZXYueG1sRI9PawIx&#10;FMTvhX6H8Areana11nZrlCIIPeq2h/b23Lz9QzcvS5Ku8dsbQehxmJnfMKtNNL0YyfnOsoJ8moEg&#10;rqzuuFHw9bl7fAHhA7LG3jIpOJOHzfr+boWFtic+0FiGRiQI+wIVtCEMhZS+asmgn9qBOHm1dQZD&#10;kq6R2uEpwU0vZ1n2LA12nBZaHGjbUvVb/hkFi9l4jH39w8vvYzyE2pWM+61Sk4f4/gYiUAz/4Vv7&#10;Qyt4zZf5/Clb5HC9lO6AXF8AAAD//wMAUEsBAi0AFAAGAAgAAAAhANvh9svuAAAAhQEAABMAAAAA&#10;AAAAAAAAAAAAAAAAAFtDb250ZW50X1R5cGVzXS54bWxQSwECLQAUAAYACAAAACEAWvQsW78AAAAV&#10;AQAACwAAAAAAAAAAAAAAAAAfAQAAX3JlbHMvLnJlbHNQSwECLQAUAAYACAAAACEAYhdpOMkAAADi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GC7ywAAAOIAAAAPAAAAZHJzL2Rvd25yZXYueG1sRI9La8Mw&#10;EITvhf4HsYVcTCLXNXm4UUJT6uJTII9Djou1tU2tlWupjvvvq0Kgx2FmvmHW29G0YqDeNZYVPM5i&#10;EMSl1Q1XCs6nfLoE4TyyxtYyKfghB9vN/d0aM22vfKDh6CsRIOwyVFB732VSurImg25mO+Lgfdje&#10;oA+yr6Tu8RrgppVJHM+lwYbDQo0dvdZUfh6/jYKv/H3PO6Zz8ZZ2FBU+yi9DpNTkYXx5BuFp9P/h&#10;W7vQCp7ixWKVpEkKf5fCHZCbXwAAAP//AwBQSwECLQAUAAYACAAAACEA2+H2y+4AAACFAQAAEwAA&#10;AAAAAAAAAAAAAAAAAAAAW0NvbnRlbnRfVHlwZXNdLnhtbFBLAQItABQABgAIAAAAIQBa9CxbvwAA&#10;ABUBAAALAAAAAAAAAAAAAAAAAB8BAABfcmVscy8ucmVsc1BLAQItABQABgAIAAAAIQCHMGC7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g0yygAAAOIAAAAPAAAAZHJzL2Rvd25yZXYueG1sRI9Ba8JA&#10;FITvgv9heQUvoW7UYNvUVVQayUnQeujxkX1NQrNvY3aN6b/vFgo9DjPzDbPaDKYRPXWutqxgNo1B&#10;EBdW11wquLxnj88gnEfW2FgmBd/kYLMej1aYanvnE/VnX4oAYZeigsr7NpXSFRUZdFPbEgfv03YG&#10;fZBdKXWH9wA3jZzH8VIarDksVNjSvqLi63wzCq7Z4cg7pkv+lrQU5T7KPvpIqcnDsH0F4Wnw/+G/&#10;dq4VJE/LlySeLRbweyncAbn+AQAA//8DAFBLAQItABQABgAIAAAAIQDb4fbL7gAAAIUBAAATAAAA&#10;AAAAAAAAAAAAAAAAAABbQ29udGVudF9UeXBlc10ueG1sUEsBAi0AFAAGAAgAAAAhAFr0LFu/AAAA&#10;FQEAAAsAAAAAAAAAAAAAAAAAHwEAAF9yZWxzLy5yZWxzUEsBAi0AFAAGAAgAAAAhAIf+DTL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i9rywAAAOMAAAAPAAAAZHJzL2Rvd25yZXYueG1sRI9BS8NA&#10;FITvgv9heUIvwexabKMx26KlkZwEaw8eH9lnEsy+jdltGv+9Kwgeh5n5him2s+3FRKPvHGu4SRUI&#10;4tqZjhsNx7fy+g6ED8gGe8ek4Zs8bDeXFwXmxp35laZDaESEsM9RQxvCkEvp65Ys+tQNxNH7cKPF&#10;EOXYSDPiOcJtL5dKraXFjuNCiwPtWqo/Dyer4at8fuEnpmO1vx0oqUJSvk+J1our+fEBRKA5/If/&#10;2pXRsFT361W2UlkGv5/iH5CbHwAAAP//AwBQSwECLQAUAAYACAAAACEA2+H2y+4AAACFAQAAEwAA&#10;AAAAAAAAAAAAAAAAAAAAW0NvbnRlbnRfVHlwZXNdLnhtbFBLAQItABQABgAIAAAAIQBa9CxbvwAA&#10;ABUBAAALAAAAAAAAAAAAAAAAAB8BAABfcmVscy8ucmVsc1BLAQItABQABgAIAAAAIQCq4i9r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o5ByAAAAOMAAAAPAAAAZHJzL2Rvd25yZXYueG1sRE/NasJA&#10;EL4LfYdlBC+hbmIlldRVqjQlJ6HWg8chO02C2dmY3cb07buFgsf5/me9HU0rBupdY1lBMo9BEJdW&#10;N1wpOH3mjysQziNrbC2Tgh9ysN08TNaYaXvjDxqOvhIhhF2GCmrvu0xKV9Zk0M1tRxy4L9sb9OHs&#10;K6l7vIVw08pFHKfSYMOhocaO9jWVl+O3UXDN3w+8YzoVb8uOosJH+XmIlJpNx9cXEJ5Gfxf/uwsd&#10;5ifLRZrGz8kT/P0UAJCbXwAAAP//AwBQSwECLQAUAAYACAAAACEA2+H2y+4AAACFAQAAEwAAAAAA&#10;AAAAAAAAAAAAAAAAW0NvbnRlbnRfVHlwZXNdLnhtbFBLAQItABQABgAIAAAAIQBa9CxbvwAAABUB&#10;AAALAAAAAAAAAAAAAAAAAB8BAABfcmVscy8ucmVsc1BLAQItABQABgAIAAAAIQDKJo5B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45A9E0D" wp14:editId="7755E2B7">
                <wp:simplePos x="0" y="0"/>
                <wp:positionH relativeFrom="column">
                  <wp:posOffset>1371600</wp:posOffset>
                </wp:positionH>
                <wp:positionV relativeFrom="paragraph">
                  <wp:posOffset>66040</wp:posOffset>
                </wp:positionV>
                <wp:extent cx="994410" cy="177800"/>
                <wp:effectExtent l="19050" t="38100" r="34290" b="50800"/>
                <wp:wrapNone/>
                <wp:docPr id="763693303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827057435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381469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9490570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2083009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0207943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0ADB0F" id="Groep 8" o:spid="_x0000_s1026" style="position:absolute;margin-left:108pt;margin-top:5.2pt;width:78.3pt;height:14pt;z-index:251691008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ESSgMAAIMUAAAOAAAAZHJzL2Uyb0RvYy54bWzsWFtvmzAUfp+0/2DxvgLhlqCSKmrXalK1&#10;VkunPruOCWhge7YTkv36HRtC0zbdpi57mXgBG/vcPs53Dvj0bFNXaE2lKjnLHP/EcxBlhC9Ktsyc&#10;r3eXH8YOUhqzBa44o5mzpco5m75/d9qIlI54wasFlQiUMJU2InMKrUXquooUtMbqhAvKYDHnssYa&#10;pnLpLiRuQHtduSPPi92Gy4WQnFCl4OlFu+hMrf48p0Tf5LmiGlWZA75pe5X2+mCu7vQUp0uJRVGS&#10;zg38Bi9qXDIw2qu6wBqjlSxfqKpLIrniuT4hvHZ5npeE2hggGt97Fs2V5CthY1mmzVL0MAG0z3B6&#10;s1ryeX0lxVzcSkCiEUvAws5MLJtc1uYOXqKNhWzbQ0Y3GhF4OJmEoQ/AEljyk2TsdZCSAnB/IUWK&#10;j7+Uc3dG3SeuNAKSQz3Gr/4u/nmBBbWwqhTiv5WoXID341HiRUkYRA5iuIZcnWsqUxQhsWKaMuRH&#10;JluMLyDUI6ZSBeD9KVx+GMdjMPAUrj5snAqp9BXlNTKDzAHqyMgmFl5fKw32Ye9uD0yMN619O9Lb&#10;ihpXKvaF5hAVvKCRlbZ8oueVRGsMTMCEUKZjEw/os7uNWF5WVS/oHxKstN8JdXuNGLU86wW9Q4JP&#10;LfYS1ipnuheuS8blIQWLb73ldv8u+jZmE/4DX2zhZUreslwJclkCitdY6VssgdaQp1Cq9A1c8oo3&#10;mcO7kYMKLn8cem72Q7bBqoMaKBPwSr6vsKQOqj4xyMOJH4amrthJGCUjmMj9lYf9Fbaqzzng70NR&#10;FMQOzX5d7Ya55PU9VLSZsQpLmBGwnTlEy93kXLflC2oiobOZ3Qa1RGB9zeaCGOUGVZMkd5t7LEWX&#10;Shoo+5nvch+nzxKq3WskGZ+tNM9Lm22PuHZ4Aw9bEvx7QsbeOBgDYybHIeTIT/wEMH1ZxPwgCCJY&#10;GVgJ/RKoOLByYCVb7kqFKQF7bdKPJ+EEGiVAdIw2GQZeFAyspPVr3XnolUOv3PvDeYWVCXx5jAPP&#10;O1KvjMMkgU/5oVcOrETDF+zv/9RfYSU0ypGXTMLgOL1yHPtePLBy6JWQA/8lK+2xD5x02WOJ7lTO&#10;HKXtz+1/6OPZ4fQnAAAA//8DAFBLAwQUAAYACAAAACEAZpsmJuAAAAAJAQAADwAAAGRycy9kb3du&#10;cmV2LnhtbEyPQUvDQBCF74L/YRnBm90krbHEbEop6qkItkLpbZudJqHZ2ZDdJum/dzzpbR7v8eZ7&#10;+WqyrRiw940jBfEsAoFUOtNQpeB7//60BOGDJqNbR6jghh5Wxf1drjPjRvrCYRcqwSXkM62gDqHL&#10;pPRljVb7meuQ2Du73urAsq+k6fXI5baVSRSl0uqG+EOtO9zUWF52V6vgY9Tjeh6/DdvLeXM77p8/&#10;D9sYlXp8mNavIAJO4S8Mv/iMDgUzndyVjBetgiROeUtgI1qA4MD8JUlBnPhYLkAWufy/oPgBAAD/&#10;/wMAUEsBAi0AFAAGAAgAAAAhALaDOJL+AAAA4QEAABMAAAAAAAAAAAAAAAAAAAAAAFtDb250ZW50&#10;X1R5cGVzXS54bWxQSwECLQAUAAYACAAAACEAOP0h/9YAAACUAQAACwAAAAAAAAAAAAAAAAAvAQAA&#10;X3JlbHMvLnJlbHNQSwECLQAUAAYACAAAACEAjwehEkoDAACDFAAADgAAAAAAAAAAAAAAAAAuAgAA&#10;ZHJzL2Uyb0RvYy54bWxQSwECLQAUAAYACAAAACEAZpsmJuAAAAAJAQAADwAAAAAAAAAAAAAAAACk&#10;BQAAZHJzL2Rvd25yZXYueG1sUEsFBgAAAAAEAAQA8wAAALE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gTPxgAAAOMAAAAPAAAAZHJzL2Rvd25yZXYueG1sRE9LSwMx&#10;EL4L/ocwhd5stlvXLWvTIgXBo9160Nt0M/vAzWRJ4jb+eyMIHud7z+4QzShmcn6wrGC9ykAQN1YP&#10;3Cl4Oz/fbUH4gKxxtEwKvsnDYX97s8NK2yufaK5DJ1II+woV9CFMlZS+6cmgX9mJOHGtdQZDOl0n&#10;tcNrCjejzLPsQRocODX0ONGxp+az/jIKiny+xLH94PL9Ek+hdTXj61Gp5SI+PYIIFMO/+M/9otP8&#10;bV5mRXm/KeD3pwSA3P8AAAD//wMAUEsBAi0AFAAGAAgAAAAhANvh9svuAAAAhQEAABMAAAAAAAAA&#10;AAAAAAAAAAAAAFtDb250ZW50X1R5cGVzXS54bWxQSwECLQAUAAYACAAAACEAWvQsW78AAAAVAQAA&#10;CwAAAAAAAAAAAAAAAAAfAQAAX3JlbHMvLnJlbHNQSwECLQAUAAYACAAAACEAT8IEz8YAAADjAAAA&#10;DwAAAAAAAAAAAAAAAAAHAgAAZHJzL2Rvd25yZXYueG1sUEsFBgAAAAADAAMAtwAAAPoCAAAA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tXdyAAAAOMAAAAPAAAAZHJzL2Rvd25yZXYueG1sRE/NasJA&#10;EL4LfYdlCr2EurGVEKOrqDSSk1DrocchO01Cs7Mxu43p27uFgsf5/me1GU0rBupdY1nBbBqDIC6t&#10;brhScP7In1MQziNrbC2Tgl9ysFk/TFaYaXvldxpOvhIhhF2GCmrvu0xKV9Zk0E1tRxy4L9sb9OHs&#10;K6l7vIZw08qXOE6kwYZDQ40d7Wsqv08/RsElPxx5x3Qu3uYdRYWP8s8hUurpcdwuQXga/V387y50&#10;mJ/E6Ws6mycL+PspACDXNwAAAP//AwBQSwECLQAUAAYACAAAACEA2+H2y+4AAACFAQAAEwAAAAAA&#10;AAAAAAAAAAAAAAAAW0NvbnRlbnRfVHlwZXNdLnhtbFBLAQItABQABgAIAAAAIQBa9CxbvwAAABUB&#10;AAALAAAAAAAAAAAAAAAAAB8BAABfcmVscy8ucmVsc1BLAQItABQABgAIAAAAIQAZQtXd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S6kywAAAOMAAAAPAAAAZHJzL2Rvd25yZXYueG1sRI9BT8JA&#10;EIXvJvyHzZB4aWSLQYTCQtRY05OJwMHjpDu2Dd3Z2l1L/ffOwYTjzLx5733b/ehaNVAfGs8G5rMU&#10;FHHpbcOVgdMxv1uBChHZYuuZDPxSgP1ucrPFzPoLf9BwiJUSEw4ZGqhj7DKtQ1mTwzDzHbHcvnzv&#10;MMrYV9r2eBFz1+r7NF1qhw1LQo0dvdRUng8/zsB3/vbOz0yn4nXRUVLEJP8cEmNup+PTBlSkMV7F&#10;/9+Flfrz5XqxTh8ehUKYZAF69wcAAP//AwBQSwECLQAUAAYACAAAACEA2+H2y+4AAACFAQAAEwAA&#10;AAAAAAAAAAAAAAAAAAAAW0NvbnRlbnRfVHlwZXNdLnhtbFBLAQItABQABgAIAAAAIQBa9CxbvwAA&#10;ABUBAAALAAAAAAAAAAAAAAAAAB8BAABfcmVscy8ucmVsc1BLAQItABQABgAIAAAAIQAobS6k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VyiyAAAAOMAAAAPAAAAZHJzL2Rvd25yZXYueG1sRE9LT8JA&#10;EL6b+B82Y8KlgV3RCFQWooSankx4HDhOukPb2J2t3aXUf++akHic7z3L9WAb0VPna8caHicKBHHh&#10;TM2lhuMhG89B+IBssHFMGn7Iw3p1f7fE1Lgr76jfh1LEEPYpaqhCaFMpfVGRRT9xLXHkzq6zGOLZ&#10;ldJ0eI3htpFTpV6kxZpjQ4UtbSoqvvYXq+E7+/jkd6Zjvn1uKclDkp36ROvRw/D2CiLQEP7FN3du&#10;4vzZbKrmT0ot4O+nCIBc/QIAAP//AwBQSwECLQAUAAYACAAAACEA2+H2y+4AAACFAQAAEwAAAAAA&#10;AAAAAAAAAAAAAAAAW0NvbnRlbnRfVHlwZXNdLnhtbFBLAQItABQABgAIAAAAIQBa9CxbvwAAABUB&#10;AAALAAAAAAAAAAAAAAAAAB8BAABfcmVscy8ucmVsc1BLAQItABQABgAIAAAAIQBIjVyi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tc1yAAAAOMAAAAPAAAAZHJzL2Rvd25yZXYueG1sRE/NTsJA&#10;EL6b+A6bIfHSwK7YIFQWosaankgEDhwn3bFt6M7W7lrq27smJB7n+5/1drStGKj3jWMN9zMFgrh0&#10;puFKw/GQT5cgfEA22DomDT/kYbu5vVljZtyFP2jYh0rEEPYZaqhD6DIpfVmTRT9zHXHkPl1vMcSz&#10;r6Tp8RLDbSvnSi2kxYZjQ40dvdZUnvffVsNX/r7jF6Zj8ZZ2lBQhyU9DovXdZHx+AhFoDP/iq7sw&#10;cX66UnP1uEof4O+nCIDc/AIAAP//AwBQSwECLQAUAAYACAAAACEA2+H2y+4AAACFAQAAEwAAAAAA&#10;AAAAAAAAAAAAAAAAW0NvbnRlbnRfVHlwZXNdLnhtbFBLAQItABQABgAIAAAAIQBa9CxbvwAAABUB&#10;AAALAAAAAAAAAAAAAAAAAB8BAABfcmVscy8ucmVsc1BLAQItABQABgAIAAAAIQDLqtc1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9658AC" w:rsidRPr="00547E88">
        <w:rPr>
          <w:rFonts w:eastAsia="Arial"/>
          <w:color w:val="000000" w:themeColor="text1"/>
          <w:sz w:val="24"/>
          <w:szCs w:val="24"/>
          <w:lang w:val="de"/>
        </w:rPr>
        <w:t>3 Apfelstrudel</w:t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  <w:r>
        <w:rPr>
          <w:rFonts w:eastAsia="Arial"/>
          <w:color w:val="000000" w:themeColor="text1"/>
          <w:sz w:val="24"/>
          <w:szCs w:val="24"/>
          <w:lang w:val="de"/>
        </w:rPr>
        <w:tab/>
      </w:r>
      <w:r w:rsidR="009658AC" w:rsidRPr="00547E88">
        <w:rPr>
          <w:rFonts w:eastAsia="Arial"/>
          <w:color w:val="000000" w:themeColor="text1"/>
          <w:sz w:val="24"/>
          <w:szCs w:val="24"/>
          <w:lang w:val="de"/>
        </w:rPr>
        <w:t>6 Wiener Melange</w:t>
      </w:r>
      <w:r w:rsidR="009658AC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7C3E27BE" w14:textId="223A9A9A" w:rsidR="009E1775" w:rsidRPr="00AF5226" w:rsidRDefault="009E1775" w:rsidP="00F3610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553C6AF3" w14:textId="2CD1777D" w:rsidR="0098693D" w:rsidRDefault="000F592B" w:rsidP="25F1F621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E</w:t>
      </w:r>
      <w:r w:rsidR="00266772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H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"/>
        </w:rPr>
        <w:t>ören</w:t>
      </w:r>
    </w:p>
    <w:p w14:paraId="578A4D9F" w14:textId="77777777" w:rsidR="008F0BE0" w:rsidRPr="004A26A7" w:rsidRDefault="008F0BE0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CE3C04D" w14:textId="1F0929AD" w:rsidR="00F24851" w:rsidRDefault="00F24851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1 Vor dem Hören:</w:t>
      </w:r>
    </w:p>
    <w:p w14:paraId="1F6D0CDF" w14:textId="2391D665" w:rsidR="00F24851" w:rsidRDefault="00F24851" w:rsidP="00F2485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Welche deutschen Speisen und Getränke kennst du</w:t>
      </w:r>
      <w:r w:rsidR="009466A9">
        <w:rPr>
          <w:sz w:val="24"/>
          <w:szCs w:val="24"/>
        </w:rPr>
        <w:t xml:space="preserve"> schon</w:t>
      </w:r>
      <w:r>
        <w:rPr>
          <w:sz w:val="24"/>
          <w:szCs w:val="24"/>
        </w:rPr>
        <w:t xml:space="preserve">? </w:t>
      </w:r>
    </w:p>
    <w:p w14:paraId="6E524324" w14:textId="00634DA2" w:rsidR="00F24851" w:rsidRPr="00BB0FB1" w:rsidRDefault="00F24851" w:rsidP="00F24851">
      <w:pPr>
        <w:spacing w:line="276" w:lineRule="auto"/>
        <w:rPr>
          <w:sz w:val="24"/>
          <w:szCs w:val="24"/>
          <w:lang w:val="de-DE"/>
        </w:rPr>
      </w:pPr>
      <w:r w:rsidRPr="00BB0FB1">
        <w:rPr>
          <w:sz w:val="24"/>
          <w:szCs w:val="24"/>
          <w:lang w:val="de-DE"/>
        </w:rPr>
        <w:t>Ich kenne _____________</w:t>
      </w:r>
      <w:r w:rsidR="0081073D" w:rsidRPr="00BB0FB1">
        <w:rPr>
          <w:sz w:val="24"/>
          <w:szCs w:val="24"/>
          <w:lang w:val="de-DE"/>
        </w:rPr>
        <w:t>_________________</w:t>
      </w:r>
      <w:r w:rsidR="004B329C" w:rsidRPr="00BB0FB1">
        <w:rPr>
          <w:sz w:val="24"/>
          <w:szCs w:val="24"/>
          <w:lang w:val="de-DE"/>
        </w:rPr>
        <w:t>_______________________</w:t>
      </w:r>
      <w:r w:rsidRPr="00BB0FB1">
        <w:rPr>
          <w:sz w:val="24"/>
          <w:szCs w:val="24"/>
          <w:lang w:val="de-DE"/>
        </w:rPr>
        <w:t>.</w:t>
      </w:r>
    </w:p>
    <w:p w14:paraId="6F1AB302" w14:textId="77777777" w:rsidR="00F24851" w:rsidRPr="004944EB" w:rsidRDefault="00F24851" w:rsidP="563EDF7B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35CCA815" w14:textId="77777777" w:rsidR="00F341A6" w:rsidRPr="004944EB" w:rsidRDefault="00F341A6" w:rsidP="563EDF7B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56CFA178" w14:textId="54087454" w:rsidR="00370C42" w:rsidRDefault="0081073D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2</w:t>
      </w:r>
      <w:r w:rsidR="00424159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</w:t>
      </w:r>
      <w:r w:rsidR="5558FAA3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Lies </w:t>
      </w:r>
      <w:r w:rsidR="00424159">
        <w:rPr>
          <w:rFonts w:eastAsia="Arial"/>
          <w:b/>
          <w:bCs/>
          <w:color w:val="000000" w:themeColor="text1"/>
          <w:sz w:val="24"/>
          <w:szCs w:val="24"/>
          <w:lang w:val="de-DE"/>
        </w:rPr>
        <w:t>erst</w:t>
      </w:r>
      <w:r w:rsidR="5558FAA3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die Fragen.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Sieh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dir</w:t>
      </w:r>
      <w:r w:rsidR="6F9DB850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dann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das 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Video 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„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Essen in Deutschland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“ an.</w:t>
      </w:r>
    </w:p>
    <w:p w14:paraId="6988D11B" w14:textId="5FE106D2" w:rsidR="0098693D" w:rsidRDefault="00934B32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Du findest es online.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Wähle richtig (</w:t>
      </w:r>
      <w:r w:rsidR="00705177" w:rsidRPr="00705177">
        <w:rPr>
          <w:rFonts w:eastAsia="Arial"/>
          <w:b/>
          <w:bCs/>
          <w:i/>
          <w:iCs/>
          <w:color w:val="000000" w:themeColor="text1"/>
          <w:sz w:val="24"/>
          <w:szCs w:val="24"/>
          <w:lang w:val="de-DE"/>
        </w:rPr>
        <w:t>juist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) oder falsch (</w:t>
      </w:r>
      <w:r w:rsidR="00705177" w:rsidRPr="00705177">
        <w:rPr>
          <w:rFonts w:eastAsia="Arial"/>
          <w:b/>
          <w:bCs/>
          <w:i/>
          <w:iCs/>
          <w:color w:val="000000" w:themeColor="text1"/>
          <w:sz w:val="24"/>
          <w:szCs w:val="24"/>
          <w:lang w:val="de-DE"/>
        </w:rPr>
        <w:t>onjuist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).</w:t>
      </w:r>
    </w:p>
    <w:p w14:paraId="53EB3557" w14:textId="77777777" w:rsidR="00211290" w:rsidRPr="005A5E5B" w:rsidRDefault="00211290" w:rsidP="00211290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hyperlink r:id="rId25" w:history="1">
        <w:r w:rsidRPr="005519AE">
          <w:rPr>
            <w:rStyle w:val="Hyperlink"/>
            <w:sz w:val="24"/>
            <w:szCs w:val="24"/>
          </w:rPr>
          <w:t>https://www.youtube.com/watch?v=7OPZsa_cNn8</w:t>
        </w:r>
      </w:hyperlink>
    </w:p>
    <w:p w14:paraId="24BC93BE" w14:textId="77777777" w:rsidR="009531B8" w:rsidRPr="00E71F8B" w:rsidRDefault="009531B8" w:rsidP="563EDF7B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16B0C256" w14:textId="7619EE1A" w:rsidR="000A2A94" w:rsidRDefault="00B2489A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514746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inline distT="0" distB="0" distL="0" distR="0" wp14:anchorId="5BD04205" wp14:editId="5F81AD48">
            <wp:extent cx="1979930" cy="1318644"/>
            <wp:effectExtent l="0" t="0" r="1270" b="0"/>
            <wp:docPr id="10877421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42133" name="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467" cy="132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03294" w14:textId="77777777" w:rsidR="00300323" w:rsidRDefault="00300323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54"/>
      </w:tblGrid>
      <w:tr w:rsidR="00300323" w:rsidRPr="00547E88" w14:paraId="22363951" w14:textId="77777777" w:rsidTr="00500E02">
        <w:tc>
          <w:tcPr>
            <w:tcW w:w="6091" w:type="dxa"/>
            <w:shd w:val="clear" w:color="auto" w:fill="E8E8E8" w:themeFill="background2"/>
          </w:tcPr>
          <w:p w14:paraId="46350BBC" w14:textId="77777777" w:rsidR="00300323" w:rsidRPr="00547E88" w:rsidRDefault="00300323" w:rsidP="00500E02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Behauptung</w:t>
            </w:r>
          </w:p>
        </w:tc>
        <w:tc>
          <w:tcPr>
            <w:tcW w:w="1417" w:type="dxa"/>
            <w:shd w:val="clear" w:color="auto" w:fill="E8E8E8" w:themeFill="background2"/>
          </w:tcPr>
          <w:p w14:paraId="7C1001D6" w14:textId="77777777" w:rsidR="00300323" w:rsidRPr="00547E88" w:rsidRDefault="00300323" w:rsidP="00500E02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richtig</w:t>
            </w:r>
          </w:p>
        </w:tc>
        <w:tc>
          <w:tcPr>
            <w:tcW w:w="1554" w:type="dxa"/>
            <w:shd w:val="clear" w:color="auto" w:fill="E8E8E8" w:themeFill="background2"/>
          </w:tcPr>
          <w:p w14:paraId="0D236715" w14:textId="77777777" w:rsidR="00300323" w:rsidRPr="00547E88" w:rsidRDefault="00300323" w:rsidP="00500E02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falsch</w:t>
            </w:r>
          </w:p>
        </w:tc>
      </w:tr>
      <w:tr w:rsidR="00300323" w14:paraId="426FA09B" w14:textId="77777777" w:rsidTr="00500E02">
        <w:tc>
          <w:tcPr>
            <w:tcW w:w="6091" w:type="dxa"/>
          </w:tcPr>
          <w:p w14:paraId="1541A41B" w14:textId="77777777" w:rsidR="00300323" w:rsidRDefault="00300323" w:rsidP="00500E02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272063">
              <w:rPr>
                <w:sz w:val="24"/>
                <w:szCs w:val="24"/>
              </w:rPr>
              <w:t xml:space="preserve">1 Die Deutschen </w:t>
            </w:r>
            <w:r>
              <w:rPr>
                <w:sz w:val="24"/>
                <w:szCs w:val="24"/>
              </w:rPr>
              <w:t>essen sehr gerne Schokolade.</w:t>
            </w:r>
          </w:p>
        </w:tc>
        <w:tc>
          <w:tcPr>
            <w:tcW w:w="1417" w:type="dxa"/>
          </w:tcPr>
          <w:p w14:paraId="124164D2" w14:textId="07590BE4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71C58AED" w14:textId="77777777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</w:tr>
      <w:tr w:rsidR="00300323" w14:paraId="7D106EB7" w14:textId="77777777" w:rsidTr="00500E02">
        <w:tc>
          <w:tcPr>
            <w:tcW w:w="6091" w:type="dxa"/>
          </w:tcPr>
          <w:p w14:paraId="4F71338C" w14:textId="77777777" w:rsidR="00300323" w:rsidRDefault="00300323" w:rsidP="00500E02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2 </w:t>
            </w:r>
            <w:r>
              <w:rPr>
                <w:sz w:val="24"/>
                <w:szCs w:val="24"/>
              </w:rPr>
              <w:t xml:space="preserve">Das Wort „naschen“ bedeutet: </w:t>
            </w:r>
            <w:r w:rsidRPr="00272063">
              <w:rPr>
                <w:i/>
                <w:iCs/>
                <w:sz w:val="24"/>
                <w:szCs w:val="24"/>
              </w:rPr>
              <w:t>snoepen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44D36883" w14:textId="7E29F0A2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7D5D3D95" w14:textId="77777777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</w:tr>
      <w:tr w:rsidR="00300323" w:rsidRPr="00500E02" w14:paraId="0C1D10E7" w14:textId="77777777" w:rsidTr="00500E02">
        <w:tc>
          <w:tcPr>
            <w:tcW w:w="6091" w:type="dxa"/>
          </w:tcPr>
          <w:p w14:paraId="7A7470C4" w14:textId="2005A3C9" w:rsidR="00300323" w:rsidRDefault="00300323" w:rsidP="00500E02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3 </w:t>
            </w:r>
            <w:r>
              <w:rPr>
                <w:sz w:val="24"/>
                <w:szCs w:val="24"/>
              </w:rPr>
              <w:t xml:space="preserve">Ida mag </w:t>
            </w:r>
            <w:r w:rsidR="008E3E37">
              <w:rPr>
                <w:sz w:val="24"/>
                <w:szCs w:val="24"/>
              </w:rPr>
              <w:t>keinen</w:t>
            </w:r>
            <w:r>
              <w:rPr>
                <w:sz w:val="24"/>
                <w:szCs w:val="24"/>
              </w:rPr>
              <w:t xml:space="preserve"> Kuchen.</w:t>
            </w:r>
          </w:p>
        </w:tc>
        <w:tc>
          <w:tcPr>
            <w:tcW w:w="1417" w:type="dxa"/>
          </w:tcPr>
          <w:p w14:paraId="60170D02" w14:textId="77777777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6F5ADEAA" w14:textId="2A0169A5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</w:tr>
      <w:tr w:rsidR="00300323" w14:paraId="1806E7C6" w14:textId="77777777" w:rsidTr="00500E02">
        <w:tc>
          <w:tcPr>
            <w:tcW w:w="6091" w:type="dxa"/>
          </w:tcPr>
          <w:p w14:paraId="521E2C2F" w14:textId="544F0349" w:rsidR="00300323" w:rsidRDefault="00300323" w:rsidP="00500E02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4 </w:t>
            </w:r>
            <w:r w:rsidR="008E3E37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Deutschland ist bekannt für</w:t>
            </w:r>
            <w:r>
              <w:rPr>
                <w:sz w:val="24"/>
                <w:szCs w:val="24"/>
              </w:rPr>
              <w:t xml:space="preserve"> „Kaffee und Kuchen“.</w:t>
            </w:r>
          </w:p>
        </w:tc>
        <w:tc>
          <w:tcPr>
            <w:tcW w:w="1417" w:type="dxa"/>
          </w:tcPr>
          <w:p w14:paraId="6A91DEBD" w14:textId="133E9CE9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791AE66D" w14:textId="77777777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</w:tr>
      <w:tr w:rsidR="00300323" w14:paraId="7B085A9D" w14:textId="77777777" w:rsidTr="00500E02">
        <w:tc>
          <w:tcPr>
            <w:tcW w:w="6091" w:type="dxa"/>
          </w:tcPr>
          <w:p w14:paraId="5BF65A4A" w14:textId="453C2089" w:rsidR="00300323" w:rsidRDefault="00300323" w:rsidP="00500E02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5 </w:t>
            </w:r>
            <w:r>
              <w:rPr>
                <w:sz w:val="24"/>
                <w:szCs w:val="24"/>
              </w:rPr>
              <w:t xml:space="preserve">In Deutschland </w:t>
            </w:r>
            <w:r w:rsidR="008E3E37">
              <w:rPr>
                <w:sz w:val="24"/>
                <w:szCs w:val="24"/>
              </w:rPr>
              <w:t>kann man überall</w:t>
            </w:r>
            <w:r>
              <w:rPr>
                <w:sz w:val="24"/>
                <w:szCs w:val="24"/>
              </w:rPr>
              <w:t xml:space="preserve"> Currywurst </w:t>
            </w:r>
            <w:r w:rsidR="008E3E37">
              <w:rPr>
                <w:sz w:val="24"/>
                <w:szCs w:val="24"/>
              </w:rPr>
              <w:t>kaufen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14F2AE0A" w14:textId="6416526F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3D0B715A" w14:textId="77777777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</w:tr>
      <w:tr w:rsidR="00300323" w:rsidRPr="00500E02" w14:paraId="595BFD86" w14:textId="77777777" w:rsidTr="00500E02">
        <w:tc>
          <w:tcPr>
            <w:tcW w:w="6091" w:type="dxa"/>
          </w:tcPr>
          <w:p w14:paraId="0A893FD6" w14:textId="2A2C43A9" w:rsidR="00300323" w:rsidRDefault="00E95C52" w:rsidP="00500E02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6</w:t>
            </w:r>
            <w:r w:rsidR="00300323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="00300323">
              <w:rPr>
                <w:sz w:val="24"/>
                <w:szCs w:val="24"/>
              </w:rPr>
              <w:t>Alle Deutschen essen Fleisch und Wurst.</w:t>
            </w:r>
            <w:r w:rsidR="00300323">
              <w:rPr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14:paraId="4E629F87" w14:textId="77777777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388ECD05" w14:textId="47656A94" w:rsidR="00300323" w:rsidRPr="00211290" w:rsidRDefault="00300323" w:rsidP="00500E02">
            <w:pPr>
              <w:spacing w:line="276" w:lineRule="auto"/>
              <w:rPr>
                <w:lang w:val="de-DE"/>
              </w:rPr>
            </w:pPr>
          </w:p>
        </w:tc>
      </w:tr>
    </w:tbl>
    <w:p w14:paraId="07759DD8" w14:textId="77777777" w:rsidR="00300323" w:rsidRDefault="00300323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4E257655" w14:textId="08A3749E" w:rsidR="00F03245" w:rsidRDefault="00265C2F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F03245" w:rsidRPr="00F03245">
        <w:rPr>
          <w:b/>
          <w:bCs/>
          <w:sz w:val="24"/>
          <w:szCs w:val="24"/>
        </w:rPr>
        <w:t xml:space="preserve"> Beantworte die Fragen</w:t>
      </w:r>
      <w:r w:rsidR="00F03245">
        <w:rPr>
          <w:b/>
          <w:bCs/>
          <w:sz w:val="24"/>
          <w:szCs w:val="24"/>
        </w:rPr>
        <w:t xml:space="preserve"> i</w:t>
      </w:r>
      <w:r w:rsidR="008F3489">
        <w:rPr>
          <w:b/>
          <w:bCs/>
          <w:sz w:val="24"/>
          <w:szCs w:val="24"/>
        </w:rPr>
        <w:t>n</w:t>
      </w:r>
      <w:r w:rsidR="00F03245">
        <w:rPr>
          <w:b/>
          <w:bCs/>
          <w:sz w:val="24"/>
          <w:szCs w:val="24"/>
        </w:rPr>
        <w:t xml:space="preserve"> ganzen S</w:t>
      </w:r>
      <w:r w:rsidR="008F3489">
        <w:rPr>
          <w:b/>
          <w:bCs/>
          <w:sz w:val="24"/>
          <w:szCs w:val="24"/>
        </w:rPr>
        <w:t>ä</w:t>
      </w:r>
      <w:r w:rsidR="00F03245">
        <w:rPr>
          <w:b/>
          <w:bCs/>
          <w:sz w:val="24"/>
          <w:szCs w:val="24"/>
        </w:rPr>
        <w:t>tz</w:t>
      </w:r>
      <w:r w:rsidR="008F3489">
        <w:rPr>
          <w:b/>
          <w:bCs/>
          <w:sz w:val="24"/>
          <w:szCs w:val="24"/>
        </w:rPr>
        <w:t>en</w:t>
      </w:r>
      <w:r w:rsidR="00F03245" w:rsidRPr="00F03245">
        <w:rPr>
          <w:b/>
          <w:bCs/>
          <w:sz w:val="24"/>
          <w:szCs w:val="24"/>
        </w:rPr>
        <w:t>.</w:t>
      </w:r>
    </w:p>
    <w:p w14:paraId="4E731AAD" w14:textId="77777777" w:rsidR="00F03245" w:rsidRPr="00211290" w:rsidRDefault="00F03245" w:rsidP="46DF56C5">
      <w:pPr>
        <w:spacing w:line="276" w:lineRule="auto"/>
        <w:rPr>
          <w:sz w:val="24"/>
          <w:szCs w:val="24"/>
        </w:rPr>
      </w:pPr>
    </w:p>
    <w:p w14:paraId="4C929A8B" w14:textId="77777777" w:rsidR="00823153" w:rsidRDefault="00F24851" w:rsidP="00F341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F03245">
        <w:rPr>
          <w:sz w:val="24"/>
          <w:szCs w:val="24"/>
        </w:rPr>
        <w:t>) Isst du gerne Schokolade?</w:t>
      </w:r>
      <w:r w:rsidR="00F03245">
        <w:rPr>
          <w:sz w:val="24"/>
          <w:szCs w:val="24"/>
        </w:rPr>
        <w:tab/>
      </w:r>
    </w:p>
    <w:p w14:paraId="58097D97" w14:textId="025476E9" w:rsidR="00F03245" w:rsidRDefault="00F03245" w:rsidP="00F341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Ja/Nein _______</w:t>
      </w:r>
      <w:r w:rsidR="009466A9">
        <w:rPr>
          <w:sz w:val="24"/>
          <w:szCs w:val="24"/>
        </w:rPr>
        <w:t xml:space="preserve">  ________</w:t>
      </w:r>
      <w:r>
        <w:rPr>
          <w:sz w:val="24"/>
          <w:szCs w:val="24"/>
        </w:rPr>
        <w:t xml:space="preserve"> (nicht) ______________</w:t>
      </w:r>
      <w:r w:rsidR="00823153">
        <w:rPr>
          <w:sz w:val="24"/>
          <w:szCs w:val="24"/>
        </w:rPr>
        <w:t xml:space="preserve"> _________________</w:t>
      </w:r>
      <w:r w:rsidR="003B7112">
        <w:rPr>
          <w:sz w:val="24"/>
          <w:szCs w:val="24"/>
        </w:rPr>
        <w:t>_______</w:t>
      </w:r>
      <w:r>
        <w:rPr>
          <w:sz w:val="24"/>
          <w:szCs w:val="24"/>
        </w:rPr>
        <w:t>.</w:t>
      </w:r>
    </w:p>
    <w:p w14:paraId="200DA485" w14:textId="39B0B968" w:rsidR="00F03245" w:rsidRDefault="00F24851" w:rsidP="00F341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F03245" w:rsidRPr="00F03245">
        <w:rPr>
          <w:sz w:val="24"/>
          <w:szCs w:val="24"/>
        </w:rPr>
        <w:t>) Was nascht du gerne?</w:t>
      </w:r>
      <w:r w:rsidR="00F03245" w:rsidRPr="00F03245">
        <w:rPr>
          <w:sz w:val="24"/>
          <w:szCs w:val="24"/>
        </w:rPr>
        <w:tab/>
        <w:t xml:space="preserve">Ich </w:t>
      </w:r>
      <w:r w:rsidR="00F03245">
        <w:rPr>
          <w:sz w:val="24"/>
          <w:szCs w:val="24"/>
        </w:rPr>
        <w:t>_</w:t>
      </w:r>
      <w:r w:rsidR="00F03245" w:rsidRPr="00F03245">
        <w:rPr>
          <w:sz w:val="24"/>
          <w:szCs w:val="24"/>
        </w:rPr>
        <w:t>_________</w:t>
      </w:r>
      <w:r w:rsidR="003B7112">
        <w:rPr>
          <w:sz w:val="24"/>
          <w:szCs w:val="24"/>
        </w:rPr>
        <w:t>_____  ____________  ______________</w:t>
      </w:r>
      <w:r w:rsidR="00F03245" w:rsidRPr="00F03245">
        <w:rPr>
          <w:sz w:val="24"/>
          <w:szCs w:val="24"/>
        </w:rPr>
        <w:t>.</w:t>
      </w:r>
    </w:p>
    <w:p w14:paraId="6890334F" w14:textId="0AD0F0C6" w:rsidR="00F24C72" w:rsidRDefault="00F24851" w:rsidP="00F341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F03245">
        <w:rPr>
          <w:sz w:val="24"/>
          <w:szCs w:val="24"/>
        </w:rPr>
        <w:t>) Magst du gerne Kuchen?</w:t>
      </w:r>
    </w:p>
    <w:p w14:paraId="1305E840" w14:textId="57B4AAB3" w:rsidR="00F03245" w:rsidRDefault="00F03245" w:rsidP="00F341A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Ja/Nein _________</w:t>
      </w:r>
      <w:r w:rsidR="003B7112">
        <w:rPr>
          <w:sz w:val="24"/>
          <w:szCs w:val="24"/>
        </w:rPr>
        <w:t xml:space="preserve">  _________</w:t>
      </w:r>
      <w:r w:rsidR="00F24C72">
        <w:rPr>
          <w:sz w:val="24"/>
          <w:szCs w:val="24"/>
        </w:rPr>
        <w:t>_</w:t>
      </w:r>
      <w:r>
        <w:rPr>
          <w:sz w:val="24"/>
          <w:szCs w:val="24"/>
        </w:rPr>
        <w:t xml:space="preserve"> (nicht) </w:t>
      </w:r>
      <w:r w:rsidR="00F24C72">
        <w:rPr>
          <w:sz w:val="24"/>
          <w:szCs w:val="24"/>
        </w:rPr>
        <w:t xml:space="preserve">_____________ </w:t>
      </w:r>
      <w:r>
        <w:rPr>
          <w:sz w:val="24"/>
          <w:szCs w:val="24"/>
        </w:rPr>
        <w:t>______________</w:t>
      </w:r>
      <w:r w:rsidR="00F24C72">
        <w:rPr>
          <w:sz w:val="24"/>
          <w:szCs w:val="24"/>
        </w:rPr>
        <w:t>_______</w:t>
      </w:r>
      <w:r>
        <w:rPr>
          <w:sz w:val="24"/>
          <w:szCs w:val="24"/>
        </w:rPr>
        <w:t>.</w:t>
      </w:r>
    </w:p>
    <w:p w14:paraId="5C9EB164" w14:textId="77777777" w:rsidR="00B012E3" w:rsidRDefault="00B012E3">
      <w:pPr>
        <w:suppressAutoHyphens w:val="0"/>
        <w:autoSpaceDN/>
        <w:spacing w:after="160" w:line="278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E332A3E" w14:textId="60530973" w:rsidR="00F03245" w:rsidRPr="007154FF" w:rsidRDefault="00265C2F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</w:t>
      </w:r>
      <w:r w:rsidR="00F03245" w:rsidRPr="007154FF">
        <w:rPr>
          <w:b/>
          <w:bCs/>
          <w:sz w:val="24"/>
          <w:szCs w:val="24"/>
        </w:rPr>
        <w:t xml:space="preserve"> Lesen</w:t>
      </w:r>
      <w:r w:rsidR="00026B61" w:rsidRPr="007154FF">
        <w:rPr>
          <w:b/>
          <w:bCs/>
          <w:sz w:val="24"/>
          <w:szCs w:val="24"/>
        </w:rPr>
        <w:t xml:space="preserve">, schreiben </w:t>
      </w:r>
      <w:r w:rsidR="00F03245" w:rsidRPr="007154FF">
        <w:rPr>
          <w:b/>
          <w:bCs/>
          <w:sz w:val="24"/>
          <w:szCs w:val="24"/>
        </w:rPr>
        <w:t xml:space="preserve">und </w:t>
      </w:r>
      <w:r w:rsidR="007154FF" w:rsidRPr="007154FF">
        <w:rPr>
          <w:b/>
          <w:bCs/>
          <w:sz w:val="24"/>
          <w:szCs w:val="24"/>
        </w:rPr>
        <w:t>Gespräch</w:t>
      </w:r>
      <w:r w:rsidR="00FA2D83">
        <w:rPr>
          <w:b/>
          <w:bCs/>
          <w:sz w:val="24"/>
          <w:szCs w:val="24"/>
        </w:rPr>
        <w:t>e</w:t>
      </w:r>
      <w:r w:rsidR="007154FF" w:rsidRPr="007154FF">
        <w:rPr>
          <w:b/>
          <w:bCs/>
          <w:sz w:val="24"/>
          <w:szCs w:val="24"/>
        </w:rPr>
        <w:t xml:space="preserve"> führen</w:t>
      </w:r>
    </w:p>
    <w:p w14:paraId="09000543" w14:textId="1AAE4AC4" w:rsidR="00F03245" w:rsidRDefault="00F03245" w:rsidP="46DF56C5">
      <w:pPr>
        <w:spacing w:line="276" w:lineRule="auto"/>
        <w:rPr>
          <w:sz w:val="24"/>
          <w:szCs w:val="24"/>
        </w:rPr>
      </w:pPr>
    </w:p>
    <w:p w14:paraId="52988365" w14:textId="682EEAD6" w:rsidR="00432BDE" w:rsidRPr="00182D61" w:rsidRDefault="00432BDE" w:rsidP="00432BDE">
      <w:pPr>
        <w:spacing w:line="276" w:lineRule="auto"/>
        <w:rPr>
          <w:b/>
          <w:bCs/>
          <w:sz w:val="24"/>
          <w:szCs w:val="24"/>
        </w:rPr>
      </w:pPr>
      <w:r w:rsidRPr="00182D61">
        <w:rPr>
          <w:b/>
          <w:bCs/>
          <w:sz w:val="24"/>
          <w:szCs w:val="24"/>
        </w:rPr>
        <w:t xml:space="preserve">1 </w:t>
      </w:r>
      <w:r w:rsidR="00F03245" w:rsidRPr="00182D61">
        <w:rPr>
          <w:b/>
          <w:bCs/>
          <w:sz w:val="24"/>
          <w:szCs w:val="24"/>
        </w:rPr>
        <w:t>Lies die Speisekarte</w:t>
      </w:r>
      <w:r w:rsidR="00F24C72">
        <w:rPr>
          <w:b/>
          <w:bCs/>
          <w:sz w:val="24"/>
          <w:szCs w:val="24"/>
        </w:rPr>
        <w:t xml:space="preserve"> aus der Schweiz</w:t>
      </w:r>
      <w:r w:rsidR="00F03245" w:rsidRPr="00182D61">
        <w:rPr>
          <w:b/>
          <w:bCs/>
          <w:sz w:val="24"/>
          <w:szCs w:val="24"/>
        </w:rPr>
        <w:t>.</w:t>
      </w:r>
      <w:r w:rsidRPr="00182D61">
        <w:rPr>
          <w:b/>
          <w:bCs/>
          <w:sz w:val="24"/>
          <w:szCs w:val="24"/>
        </w:rPr>
        <w:t xml:space="preserve"> Suche die Übersetzung </w:t>
      </w:r>
      <w:r w:rsidR="0081073D">
        <w:rPr>
          <w:b/>
          <w:bCs/>
          <w:sz w:val="24"/>
          <w:szCs w:val="24"/>
        </w:rPr>
        <w:t>der Wörter online</w:t>
      </w:r>
      <w:r w:rsidRPr="00182D61">
        <w:rPr>
          <w:b/>
          <w:bCs/>
          <w:sz w:val="24"/>
          <w:szCs w:val="24"/>
        </w:rPr>
        <w:t>.</w:t>
      </w:r>
      <w:r w:rsidR="0081073D">
        <w:rPr>
          <w:b/>
          <w:bCs/>
          <w:sz w:val="24"/>
          <w:szCs w:val="24"/>
        </w:rPr>
        <w:t xml:space="preserve"> Frage ein</w:t>
      </w:r>
      <w:r w:rsidR="002E5963">
        <w:rPr>
          <w:b/>
          <w:bCs/>
          <w:sz w:val="24"/>
          <w:szCs w:val="24"/>
        </w:rPr>
        <w:t>en</w:t>
      </w:r>
      <w:r w:rsidR="0081073D">
        <w:rPr>
          <w:b/>
          <w:bCs/>
          <w:sz w:val="24"/>
          <w:szCs w:val="24"/>
        </w:rPr>
        <w:t xml:space="preserve"> Chatbot, wie man die Wörter ausspricht. </w:t>
      </w:r>
      <w:r w:rsidR="006702C9">
        <w:rPr>
          <w:b/>
          <w:bCs/>
          <w:sz w:val="24"/>
          <w:szCs w:val="24"/>
        </w:rPr>
        <w:t>Sprich nach.</w:t>
      </w:r>
    </w:p>
    <w:p w14:paraId="0EB4BB4C" w14:textId="21984871" w:rsidR="00432BDE" w:rsidRDefault="00432BDE" w:rsidP="00432BDE">
      <w:pPr>
        <w:spacing w:line="276" w:lineRule="auto"/>
        <w:rPr>
          <w:sz w:val="24"/>
          <w:szCs w:val="24"/>
        </w:rPr>
      </w:pPr>
    </w:p>
    <w:p w14:paraId="05CB84AF" w14:textId="43400B70" w:rsidR="00432BDE" w:rsidRPr="00B012E3" w:rsidRDefault="00432BDE" w:rsidP="00E95C52">
      <w:pPr>
        <w:spacing w:line="360" w:lineRule="auto"/>
        <w:rPr>
          <w:color w:val="auto"/>
          <w:sz w:val="24"/>
          <w:szCs w:val="24"/>
        </w:rPr>
      </w:pPr>
      <w:r w:rsidRPr="00B012E3">
        <w:rPr>
          <w:sz w:val="24"/>
          <w:szCs w:val="24"/>
        </w:rPr>
        <w:t>1) Chnobi-Chrüter</w:t>
      </w:r>
      <w:r w:rsidRPr="00B012E3">
        <w:rPr>
          <w:sz w:val="24"/>
          <w:szCs w:val="24"/>
        </w:rPr>
        <w:tab/>
      </w:r>
      <w:r w:rsidRPr="00B012E3">
        <w:rPr>
          <w:sz w:val="24"/>
          <w:szCs w:val="24"/>
        </w:rPr>
        <w:tab/>
      </w:r>
      <w:r w:rsidRPr="00B012E3">
        <w:rPr>
          <w:sz w:val="24"/>
          <w:szCs w:val="24"/>
        </w:rPr>
        <w:tab/>
      </w:r>
      <w:r w:rsidR="00B012E3" w:rsidRPr="00B012E3">
        <w:rPr>
          <w:i/>
          <w:iCs/>
          <w:color w:val="auto"/>
          <w:sz w:val="24"/>
          <w:szCs w:val="24"/>
        </w:rPr>
        <w:t>______________________________________</w:t>
      </w:r>
    </w:p>
    <w:p w14:paraId="19A03EE8" w14:textId="77777777" w:rsidR="00B012E3" w:rsidRPr="00B012E3" w:rsidRDefault="00432BDE" w:rsidP="00B012E3">
      <w:pPr>
        <w:spacing w:line="360" w:lineRule="auto"/>
        <w:rPr>
          <w:color w:val="auto"/>
          <w:sz w:val="24"/>
          <w:szCs w:val="24"/>
        </w:rPr>
      </w:pPr>
      <w:r w:rsidRPr="00B012E3">
        <w:rPr>
          <w:sz w:val="24"/>
          <w:szCs w:val="24"/>
        </w:rPr>
        <w:t>2) Chäs Brägel</w:t>
      </w:r>
      <w:r w:rsidRPr="00B012E3">
        <w:rPr>
          <w:sz w:val="24"/>
          <w:szCs w:val="24"/>
        </w:rPr>
        <w:tab/>
      </w:r>
      <w:r w:rsidRPr="00B012E3">
        <w:rPr>
          <w:sz w:val="24"/>
          <w:szCs w:val="24"/>
        </w:rPr>
        <w:tab/>
      </w:r>
      <w:r w:rsidRPr="00B012E3">
        <w:rPr>
          <w:sz w:val="24"/>
          <w:szCs w:val="24"/>
        </w:rPr>
        <w:tab/>
      </w:r>
      <w:r w:rsidR="00B012E3" w:rsidRPr="00B012E3">
        <w:rPr>
          <w:i/>
          <w:iCs/>
          <w:color w:val="auto"/>
          <w:sz w:val="24"/>
          <w:szCs w:val="24"/>
        </w:rPr>
        <w:t>______________________________________</w:t>
      </w:r>
    </w:p>
    <w:p w14:paraId="7221D5B5" w14:textId="77777777" w:rsidR="00B012E3" w:rsidRPr="00B012E3" w:rsidRDefault="00432BDE" w:rsidP="00B012E3">
      <w:pPr>
        <w:spacing w:line="360" w:lineRule="auto"/>
        <w:rPr>
          <w:color w:val="auto"/>
          <w:sz w:val="24"/>
          <w:szCs w:val="24"/>
          <w:lang w:val="de-DE"/>
        </w:rPr>
      </w:pPr>
      <w:r w:rsidRPr="00B012E3">
        <w:rPr>
          <w:sz w:val="24"/>
          <w:szCs w:val="24"/>
        </w:rPr>
        <w:t>3) Züri Gschnätzläts</w:t>
      </w:r>
      <w:r w:rsidR="00182D61" w:rsidRPr="00B012E3">
        <w:rPr>
          <w:sz w:val="24"/>
          <w:szCs w:val="24"/>
        </w:rPr>
        <w:tab/>
      </w:r>
      <w:r w:rsidR="00182D61" w:rsidRPr="00B012E3">
        <w:rPr>
          <w:sz w:val="24"/>
          <w:szCs w:val="24"/>
        </w:rPr>
        <w:tab/>
      </w:r>
      <w:r w:rsidR="00B012E3" w:rsidRPr="00B012E3">
        <w:rPr>
          <w:i/>
          <w:iCs/>
          <w:color w:val="auto"/>
          <w:sz w:val="24"/>
          <w:szCs w:val="24"/>
          <w:lang w:val="de-DE"/>
        </w:rPr>
        <w:t>______________________________________</w:t>
      </w:r>
    </w:p>
    <w:p w14:paraId="383D0440" w14:textId="77777777" w:rsidR="00B012E3" w:rsidRPr="00B012E3" w:rsidRDefault="00182D61" w:rsidP="00B012E3">
      <w:pPr>
        <w:spacing w:line="360" w:lineRule="auto"/>
        <w:rPr>
          <w:color w:val="auto"/>
          <w:sz w:val="24"/>
          <w:szCs w:val="24"/>
          <w:lang w:val="de-DE"/>
        </w:rPr>
      </w:pPr>
      <w:r w:rsidRPr="00B012E3">
        <w:rPr>
          <w:sz w:val="24"/>
          <w:szCs w:val="24"/>
          <w:lang w:val="de-DE"/>
        </w:rPr>
        <w:t>4) Röschti</w:t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="00B012E3" w:rsidRPr="00B012E3">
        <w:rPr>
          <w:i/>
          <w:iCs/>
          <w:color w:val="auto"/>
          <w:sz w:val="24"/>
          <w:szCs w:val="24"/>
          <w:lang w:val="de-DE"/>
        </w:rPr>
        <w:t>______________________________________</w:t>
      </w:r>
    </w:p>
    <w:p w14:paraId="12F74044" w14:textId="77777777" w:rsidR="00B012E3" w:rsidRPr="00B012E3" w:rsidRDefault="00182D61" w:rsidP="00B012E3">
      <w:pPr>
        <w:spacing w:line="360" w:lineRule="auto"/>
        <w:rPr>
          <w:color w:val="auto"/>
          <w:sz w:val="24"/>
          <w:szCs w:val="24"/>
          <w:lang w:val="de-DE"/>
        </w:rPr>
      </w:pPr>
      <w:r w:rsidRPr="00B012E3">
        <w:rPr>
          <w:sz w:val="24"/>
          <w:szCs w:val="24"/>
          <w:lang w:val="de-DE"/>
        </w:rPr>
        <w:t>5) Schoggi</w:t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="00B012E3" w:rsidRPr="00B012E3">
        <w:rPr>
          <w:i/>
          <w:iCs/>
          <w:color w:val="auto"/>
          <w:sz w:val="24"/>
          <w:szCs w:val="24"/>
          <w:lang w:val="de-DE"/>
        </w:rPr>
        <w:t>______________________________________</w:t>
      </w:r>
    </w:p>
    <w:p w14:paraId="35944C1D" w14:textId="77777777" w:rsidR="00B012E3" w:rsidRPr="00BB0FB1" w:rsidRDefault="00182D61" w:rsidP="00B012E3">
      <w:pPr>
        <w:spacing w:line="360" w:lineRule="auto"/>
        <w:rPr>
          <w:color w:val="auto"/>
          <w:sz w:val="24"/>
          <w:szCs w:val="24"/>
          <w:lang w:val="de-DE"/>
        </w:rPr>
      </w:pPr>
      <w:r w:rsidRPr="00B012E3">
        <w:rPr>
          <w:sz w:val="24"/>
          <w:szCs w:val="24"/>
          <w:lang w:val="de-DE"/>
        </w:rPr>
        <w:t>6) En Guete!</w:t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Pr="00B012E3">
        <w:rPr>
          <w:sz w:val="24"/>
          <w:szCs w:val="24"/>
          <w:lang w:val="de-DE"/>
        </w:rPr>
        <w:tab/>
      </w:r>
      <w:r w:rsidR="00B012E3" w:rsidRPr="00BB0FB1">
        <w:rPr>
          <w:i/>
          <w:iCs/>
          <w:color w:val="auto"/>
          <w:sz w:val="24"/>
          <w:szCs w:val="24"/>
          <w:lang w:val="de-DE"/>
        </w:rPr>
        <w:t>______________________________________</w:t>
      </w:r>
    </w:p>
    <w:p w14:paraId="7E02D6E4" w14:textId="77777777" w:rsidR="00432BDE" w:rsidRPr="00BB0FB1" w:rsidRDefault="00432BDE" w:rsidP="46DF56C5">
      <w:pPr>
        <w:spacing w:line="276" w:lineRule="auto"/>
        <w:rPr>
          <w:sz w:val="24"/>
          <w:szCs w:val="24"/>
          <w:lang w:val="de-DE"/>
        </w:rPr>
      </w:pPr>
    </w:p>
    <w:p w14:paraId="3D450F62" w14:textId="61C323C2" w:rsidR="008D7853" w:rsidRPr="008D7853" w:rsidRDefault="008D7853" w:rsidP="00D77C68">
      <w:pPr>
        <w:spacing w:line="276" w:lineRule="auto"/>
        <w:rPr>
          <w:b/>
          <w:bCs/>
          <w:color w:val="auto"/>
          <w:sz w:val="24"/>
          <w:szCs w:val="24"/>
          <w:lang w:val="nl-NL"/>
        </w:rPr>
      </w:pPr>
      <w:r w:rsidRPr="00D77C68">
        <w:rPr>
          <w:b/>
          <w:bCs/>
          <w:color w:val="auto"/>
          <w:sz w:val="24"/>
          <w:szCs w:val="24"/>
          <w:lang w:val="de-DE"/>
        </w:rPr>
        <w:t xml:space="preserve">2 </w:t>
      </w:r>
      <w:r w:rsidR="00D77C68" w:rsidRPr="00D77C68">
        <w:rPr>
          <w:b/>
          <w:bCs/>
          <w:color w:val="auto"/>
          <w:sz w:val="24"/>
          <w:szCs w:val="24"/>
          <w:lang w:val="de-DE"/>
        </w:rPr>
        <w:t xml:space="preserve">Auf der Speisekarte steht </w:t>
      </w:r>
      <w:r w:rsidR="00D77C68" w:rsidRPr="00D77C68">
        <w:rPr>
          <w:b/>
          <w:bCs/>
          <w:i/>
          <w:iCs/>
          <w:color w:val="auto"/>
          <w:sz w:val="24"/>
          <w:szCs w:val="24"/>
          <w:lang w:val="de-DE"/>
        </w:rPr>
        <w:t xml:space="preserve">CHF </w:t>
      </w:r>
      <w:r w:rsidR="00D77C68" w:rsidRPr="00D77C68">
        <w:rPr>
          <w:b/>
          <w:bCs/>
          <w:color w:val="auto"/>
          <w:sz w:val="24"/>
          <w:szCs w:val="24"/>
          <w:lang w:val="de-DE"/>
        </w:rPr>
        <w:t>vor den Preisen</w:t>
      </w:r>
      <w:r w:rsidRPr="00D77C68">
        <w:rPr>
          <w:b/>
          <w:bCs/>
          <w:color w:val="auto"/>
          <w:sz w:val="24"/>
          <w:szCs w:val="24"/>
          <w:lang w:val="de-DE"/>
        </w:rPr>
        <w:t xml:space="preserve">. </w:t>
      </w:r>
      <w:r w:rsidRPr="008D7853">
        <w:rPr>
          <w:b/>
          <w:bCs/>
          <w:color w:val="auto"/>
          <w:sz w:val="24"/>
          <w:szCs w:val="24"/>
          <w:lang w:val="nl-NL"/>
        </w:rPr>
        <w:t>W</w:t>
      </w:r>
      <w:r w:rsidR="00D77C68">
        <w:rPr>
          <w:b/>
          <w:bCs/>
          <w:color w:val="auto"/>
          <w:sz w:val="24"/>
          <w:szCs w:val="24"/>
          <w:lang w:val="nl-NL"/>
        </w:rPr>
        <w:t>as bedeutet das</w:t>
      </w:r>
      <w:r w:rsidRPr="008D7853">
        <w:rPr>
          <w:b/>
          <w:bCs/>
          <w:color w:val="auto"/>
          <w:sz w:val="24"/>
          <w:szCs w:val="24"/>
          <w:lang w:val="nl-NL"/>
        </w:rPr>
        <w:t>?</w:t>
      </w:r>
      <w:r w:rsidR="00D77C68">
        <w:rPr>
          <w:b/>
          <w:bCs/>
          <w:color w:val="auto"/>
          <w:sz w:val="24"/>
          <w:szCs w:val="24"/>
          <w:lang w:val="nl-NL"/>
        </w:rPr>
        <w:t xml:space="preserve"> Erkläre.</w:t>
      </w:r>
    </w:p>
    <w:p w14:paraId="73569034" w14:textId="77777777" w:rsidR="00ED6669" w:rsidRDefault="00ED6669" w:rsidP="00D77C68">
      <w:pPr>
        <w:spacing w:line="276" w:lineRule="auto"/>
        <w:rPr>
          <w:sz w:val="24"/>
          <w:szCs w:val="24"/>
          <w:lang w:val="nl-NL"/>
        </w:rPr>
      </w:pPr>
    </w:p>
    <w:p w14:paraId="00F7A468" w14:textId="6AB6EB5C" w:rsidR="007A245B" w:rsidRDefault="007A245B" w:rsidP="00D77C68">
      <w:pPr>
        <w:spacing w:line="276" w:lineRule="auto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_________________________________________________________________</w:t>
      </w:r>
    </w:p>
    <w:p w14:paraId="676F3A00" w14:textId="77777777" w:rsidR="00ED6669" w:rsidRPr="0049511D" w:rsidRDefault="00ED6669" w:rsidP="46DF56C5">
      <w:pPr>
        <w:spacing w:line="276" w:lineRule="auto"/>
        <w:rPr>
          <w:sz w:val="24"/>
          <w:szCs w:val="24"/>
          <w:lang w:val="nl-NL"/>
        </w:rPr>
      </w:pPr>
    </w:p>
    <w:p w14:paraId="76954FA7" w14:textId="6443B326" w:rsidR="00BE5543" w:rsidRPr="00DB0927" w:rsidRDefault="00382A0D" w:rsidP="00182D61">
      <w:pPr>
        <w:spacing w:line="276" w:lineRule="auto"/>
        <w:rPr>
          <w:sz w:val="24"/>
          <w:szCs w:val="24"/>
        </w:rPr>
      </w:pPr>
      <w:r w:rsidRPr="00B042F3">
        <w:rPr>
          <w:noProof/>
          <w:sz w:val="24"/>
          <w:szCs w:val="24"/>
        </w:rPr>
        <w:drawing>
          <wp:inline distT="0" distB="0" distL="0" distR="0" wp14:anchorId="143C9F3C" wp14:editId="74B57FE2">
            <wp:extent cx="3935730" cy="5096233"/>
            <wp:effectExtent l="57150" t="57150" r="64770" b="66675"/>
            <wp:docPr id="17395029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50290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39832" cy="5101544"/>
                    </a:xfrm>
                    <a:prstGeom prst="rect">
                      <a:avLst/>
                    </a:prstGeom>
                    <a:effectLst>
                      <a:glow rad="50800">
                        <a:srgbClr val="FFC000"/>
                      </a:glow>
                    </a:effectLst>
                  </pic:spPr>
                </pic:pic>
              </a:graphicData>
            </a:graphic>
          </wp:inline>
        </w:drawing>
      </w:r>
    </w:p>
    <w:p w14:paraId="1662A8A7" w14:textId="664AE729" w:rsidR="00182D61" w:rsidRPr="00182D61" w:rsidRDefault="008D7853" w:rsidP="00182D61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</w:t>
      </w:r>
      <w:r w:rsidR="00182D61" w:rsidRPr="00182D61">
        <w:rPr>
          <w:b/>
          <w:bCs/>
          <w:sz w:val="24"/>
          <w:szCs w:val="24"/>
        </w:rPr>
        <w:t xml:space="preserve"> Ergänze das Gespräch.</w:t>
      </w:r>
    </w:p>
    <w:p w14:paraId="61ECC943" w14:textId="1638C0F0" w:rsidR="00182D61" w:rsidRDefault="00182D61" w:rsidP="00182D61">
      <w:pPr>
        <w:spacing w:line="276" w:lineRule="auto"/>
        <w:rPr>
          <w:b/>
          <w:bCs/>
          <w:sz w:val="24"/>
          <w:szCs w:val="24"/>
        </w:rPr>
      </w:pPr>
      <w:r w:rsidRPr="00182D61">
        <w:rPr>
          <w:b/>
          <w:bCs/>
          <w:sz w:val="24"/>
          <w:szCs w:val="24"/>
        </w:rPr>
        <w:t>Wähle eine Vorspeise, eine Hauptspeise, eine Nachspeise und ein Getränk.</w:t>
      </w:r>
    </w:p>
    <w:p w14:paraId="0E0FCC36" w14:textId="77777777" w:rsidR="00182D61" w:rsidRPr="00FF7FB5" w:rsidRDefault="00182D61" w:rsidP="00182D61">
      <w:pPr>
        <w:spacing w:line="276" w:lineRule="auto"/>
        <w:rPr>
          <w:sz w:val="24"/>
          <w:szCs w:val="24"/>
        </w:rPr>
      </w:pPr>
    </w:p>
    <w:p w14:paraId="724178AD" w14:textId="39946D4D" w:rsidR="00182D61" w:rsidRDefault="0049511D" w:rsidP="007A245B">
      <w:pPr>
        <w:spacing w:line="360" w:lineRule="auto"/>
        <w:rPr>
          <w:sz w:val="24"/>
          <w:szCs w:val="24"/>
        </w:rPr>
      </w:pPr>
      <w:r w:rsidRPr="4C5A90A9">
        <w:rPr>
          <w:sz w:val="24"/>
          <w:szCs w:val="24"/>
        </w:rPr>
        <w:t>Servicekraft</w:t>
      </w:r>
      <w:r w:rsidR="00182D61" w:rsidRPr="4C5A90A9">
        <w:rPr>
          <w:sz w:val="24"/>
          <w:szCs w:val="24"/>
        </w:rPr>
        <w:t>:</w:t>
      </w:r>
      <w:r>
        <w:tab/>
      </w:r>
      <w:r>
        <w:tab/>
      </w:r>
      <w:r w:rsidR="00182D61" w:rsidRPr="4C5A90A9">
        <w:rPr>
          <w:sz w:val="24"/>
          <w:szCs w:val="24"/>
        </w:rPr>
        <w:t>Guten Tag. Was möchtest du trinken?</w:t>
      </w:r>
    </w:p>
    <w:p w14:paraId="081447F0" w14:textId="2873E4B1" w:rsidR="00182D61" w:rsidRDefault="00182D61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>_______________________, bitte.</w:t>
      </w:r>
    </w:p>
    <w:p w14:paraId="2B2754A6" w14:textId="1A401BB6" w:rsidR="00182D61" w:rsidRDefault="0049511D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 xml:space="preserve">Sehr gerne. Was möchtest du essen? </w:t>
      </w:r>
    </w:p>
    <w:p w14:paraId="60D797C6" w14:textId="25F408EE" w:rsidR="00182D61" w:rsidRDefault="00182D61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Als Vorspeise nehme ich </w:t>
      </w:r>
      <w:r w:rsidR="0012639A">
        <w:rPr>
          <w:sz w:val="24"/>
          <w:szCs w:val="24"/>
        </w:rPr>
        <w:t xml:space="preserve">________  </w:t>
      </w:r>
      <w:r>
        <w:rPr>
          <w:sz w:val="24"/>
          <w:szCs w:val="24"/>
        </w:rPr>
        <w:t>_______________</w:t>
      </w:r>
      <w:r w:rsidR="0012639A">
        <w:rPr>
          <w:sz w:val="24"/>
          <w:szCs w:val="24"/>
        </w:rPr>
        <w:t>_______</w:t>
      </w:r>
      <w:r>
        <w:rPr>
          <w:sz w:val="24"/>
          <w:szCs w:val="24"/>
        </w:rPr>
        <w:t>.</w:t>
      </w:r>
    </w:p>
    <w:p w14:paraId="7DD3F563" w14:textId="7D837E88" w:rsidR="00182D61" w:rsidRDefault="00182D61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>Als Hauptspeise __________</w:t>
      </w:r>
      <w:r w:rsidR="0012639A">
        <w:rPr>
          <w:sz w:val="24"/>
          <w:szCs w:val="24"/>
        </w:rPr>
        <w:t xml:space="preserve">  _______  _______  ___________</w:t>
      </w:r>
      <w:r>
        <w:rPr>
          <w:sz w:val="24"/>
          <w:szCs w:val="24"/>
        </w:rPr>
        <w:t>.</w:t>
      </w:r>
    </w:p>
    <w:p w14:paraId="3A036BAA" w14:textId="77777777" w:rsidR="00712A45" w:rsidRDefault="00182D61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Und als </w:t>
      </w:r>
      <w:r w:rsidR="0012639A">
        <w:rPr>
          <w:sz w:val="24"/>
          <w:szCs w:val="24"/>
        </w:rPr>
        <w:t>________</w:t>
      </w:r>
      <w:r>
        <w:rPr>
          <w:sz w:val="24"/>
          <w:szCs w:val="24"/>
        </w:rPr>
        <w:t>______</w:t>
      </w:r>
      <w:r w:rsidR="0012639A">
        <w:rPr>
          <w:sz w:val="24"/>
          <w:szCs w:val="24"/>
        </w:rPr>
        <w:t xml:space="preserve">  _________  __________  ________</w:t>
      </w:r>
    </w:p>
    <w:p w14:paraId="79283738" w14:textId="32BCECAA" w:rsidR="00182D61" w:rsidRDefault="00712A45" w:rsidP="007A245B">
      <w:pPr>
        <w:spacing w:line="360" w:lineRule="auto"/>
        <w:ind w:left="1416" w:firstLine="708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  <w:r w:rsidR="00182D61">
        <w:rPr>
          <w:sz w:val="24"/>
          <w:szCs w:val="24"/>
        </w:rPr>
        <w:t>.</w:t>
      </w:r>
    </w:p>
    <w:p w14:paraId="752F88AA" w14:textId="112BC1A2" w:rsidR="00182D61" w:rsidRDefault="0049511D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>Das ist eine gute Wahl! Ich bringe es sofort!</w:t>
      </w:r>
    </w:p>
    <w:p w14:paraId="5097CF6D" w14:textId="37AAFB43" w:rsidR="00182D61" w:rsidRPr="00182D61" w:rsidRDefault="0049511D" w:rsidP="007A245B">
      <w:pPr>
        <w:spacing w:line="360" w:lineRule="auto"/>
        <w:rPr>
          <w:sz w:val="24"/>
          <w:szCs w:val="24"/>
        </w:rPr>
      </w:pPr>
      <w:r w:rsidRPr="0049511D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780958B" wp14:editId="5109F7AC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1814248" cy="870839"/>
            <wp:effectExtent l="0" t="0" r="0" b="5715"/>
            <wp:wrapNone/>
            <wp:docPr id="155854116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4116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248" cy="870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D61">
        <w:rPr>
          <w:sz w:val="24"/>
          <w:szCs w:val="24"/>
        </w:rPr>
        <w:t>(</w:t>
      </w:r>
      <w:r w:rsidR="00182D61" w:rsidRPr="00182D61">
        <w:rPr>
          <w:sz w:val="24"/>
          <w:szCs w:val="24"/>
        </w:rPr>
        <w:t>später</w:t>
      </w:r>
      <w:r w:rsidR="00182D61">
        <w:rPr>
          <w:sz w:val="24"/>
          <w:szCs w:val="24"/>
        </w:rPr>
        <w:t>: der ober bringt das Essen)</w:t>
      </w:r>
    </w:p>
    <w:p w14:paraId="16F54602" w14:textId="53B47879" w:rsidR="00182D61" w:rsidRDefault="0049511D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>Bitte schön. En Gu</w:t>
      </w:r>
      <w:r w:rsidR="00FA2D83">
        <w:rPr>
          <w:sz w:val="24"/>
          <w:szCs w:val="24"/>
        </w:rPr>
        <w:t>e</w:t>
      </w:r>
      <w:r w:rsidR="00182D61">
        <w:rPr>
          <w:sz w:val="24"/>
          <w:szCs w:val="24"/>
        </w:rPr>
        <w:t>te!</w:t>
      </w:r>
    </w:p>
    <w:p w14:paraId="68320D8C" w14:textId="3C8FE248" w:rsidR="00182D61" w:rsidRPr="00182D61" w:rsidRDefault="00182D61" w:rsidP="007A24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Du: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Danke! </w:t>
      </w:r>
    </w:p>
    <w:p w14:paraId="60CD1BA9" w14:textId="77777777" w:rsidR="00BE5543" w:rsidRPr="00FF7FB5" w:rsidRDefault="00BE5543" w:rsidP="46DF56C5">
      <w:pPr>
        <w:spacing w:line="276" w:lineRule="auto"/>
        <w:rPr>
          <w:color w:val="auto"/>
          <w:sz w:val="24"/>
          <w:szCs w:val="24"/>
        </w:rPr>
      </w:pPr>
    </w:p>
    <w:p w14:paraId="2A77E205" w14:textId="417A67EC" w:rsidR="0098693D" w:rsidRDefault="008D7853" w:rsidP="46DF56C5">
      <w:pPr>
        <w:spacing w:line="276" w:lineRule="auto"/>
        <w:rPr>
          <w:noProof/>
          <w14:ligatures w14:val="standardContextual"/>
        </w:rPr>
      </w:pPr>
      <w:r>
        <w:rPr>
          <w:b/>
          <w:bCs/>
          <w:color w:val="auto"/>
          <w:sz w:val="24"/>
          <w:szCs w:val="24"/>
        </w:rPr>
        <w:t>4</w:t>
      </w:r>
      <w:r w:rsidR="00182D61" w:rsidRPr="00F368AC">
        <w:rPr>
          <w:b/>
          <w:bCs/>
          <w:color w:val="auto"/>
          <w:sz w:val="24"/>
          <w:szCs w:val="24"/>
        </w:rPr>
        <w:t xml:space="preserve"> </w:t>
      </w:r>
      <w:r w:rsidR="00F368AC" w:rsidRPr="00F368AC">
        <w:rPr>
          <w:b/>
          <w:bCs/>
          <w:color w:val="auto"/>
          <w:sz w:val="24"/>
          <w:szCs w:val="24"/>
        </w:rPr>
        <w:t>Spielt</w:t>
      </w:r>
      <w:r w:rsidR="00182D61" w:rsidRPr="00F368AC">
        <w:rPr>
          <w:b/>
          <w:bCs/>
          <w:sz w:val="24"/>
          <w:szCs w:val="24"/>
        </w:rPr>
        <w:t xml:space="preserve"> </w:t>
      </w:r>
      <w:r w:rsidR="00F368AC" w:rsidRPr="00F368AC">
        <w:rPr>
          <w:b/>
          <w:bCs/>
          <w:sz w:val="24"/>
          <w:szCs w:val="24"/>
        </w:rPr>
        <w:t>das</w:t>
      </w:r>
      <w:r w:rsidR="00182D61" w:rsidRPr="00F368AC">
        <w:rPr>
          <w:b/>
          <w:bCs/>
          <w:sz w:val="24"/>
          <w:szCs w:val="24"/>
        </w:rPr>
        <w:t xml:space="preserve"> Gespräch</w:t>
      </w:r>
      <w:r w:rsidR="00AB11D8">
        <w:rPr>
          <w:b/>
          <w:bCs/>
          <w:sz w:val="24"/>
          <w:szCs w:val="24"/>
        </w:rPr>
        <w:t xml:space="preserve"> zu zweit</w:t>
      </w:r>
      <w:r w:rsidR="00182D61" w:rsidRPr="00F368AC">
        <w:rPr>
          <w:b/>
          <w:bCs/>
          <w:sz w:val="24"/>
          <w:szCs w:val="24"/>
        </w:rPr>
        <w:t xml:space="preserve">. Wechselt </w:t>
      </w:r>
      <w:r w:rsidR="00F368AC" w:rsidRPr="00F368AC">
        <w:rPr>
          <w:b/>
          <w:bCs/>
          <w:sz w:val="24"/>
          <w:szCs w:val="24"/>
        </w:rPr>
        <w:t>auch</w:t>
      </w:r>
      <w:r w:rsidR="00182D61" w:rsidRPr="00F368AC">
        <w:rPr>
          <w:b/>
          <w:bCs/>
          <w:sz w:val="24"/>
          <w:szCs w:val="24"/>
        </w:rPr>
        <w:t xml:space="preserve"> die Rollen.</w:t>
      </w:r>
      <w:r w:rsidR="0049511D" w:rsidRPr="0049511D">
        <w:rPr>
          <w:noProof/>
          <w14:ligatures w14:val="standardContextual"/>
        </w:rPr>
        <w:t xml:space="preserve"> </w:t>
      </w:r>
    </w:p>
    <w:p w14:paraId="2115C427" w14:textId="351C10AC" w:rsidR="006702C9" w:rsidRPr="00FF7FB5" w:rsidRDefault="006702C9">
      <w:pPr>
        <w:suppressAutoHyphens w:val="0"/>
        <w:autoSpaceDN/>
        <w:spacing w:after="160" w:line="278" w:lineRule="auto"/>
        <w:textAlignment w:val="auto"/>
        <w:rPr>
          <w:sz w:val="24"/>
          <w:szCs w:val="24"/>
          <w:lang w:val="de-DE"/>
        </w:rPr>
      </w:pPr>
    </w:p>
    <w:p w14:paraId="66D35593" w14:textId="1689BB88" w:rsidR="00321A4E" w:rsidRPr="00F36105" w:rsidRDefault="00467FC5" w:rsidP="46DF56C5">
      <w:pPr>
        <w:spacing w:line="276" w:lineRule="auto"/>
        <w:rPr>
          <w:b/>
          <w:bCs/>
          <w:sz w:val="24"/>
          <w:szCs w:val="24"/>
          <w:lang w:val="de-DE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8176" behindDoc="0" locked="0" layoutInCell="1" allowOverlap="1" wp14:anchorId="0BDAB50F" wp14:editId="1BEEFB8B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946785" cy="183515"/>
            <wp:effectExtent l="0" t="0" r="5715" b="6985"/>
            <wp:wrapSquare wrapText="bothSides"/>
            <wp:docPr id="546752994" name="Afbeelding 5" descr="A black background with whit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752994" name="Afbeelding 5" descr="A black background with white letter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A4E" w:rsidRPr="00F36105">
        <w:rPr>
          <w:b/>
          <w:bCs/>
          <w:sz w:val="24"/>
          <w:szCs w:val="24"/>
          <w:lang w:val="de-DE"/>
        </w:rPr>
        <w:t>EXTRA:</w:t>
      </w:r>
    </w:p>
    <w:p w14:paraId="5337FAC7" w14:textId="77777777" w:rsidR="00321A4E" w:rsidRPr="00FF7FB5" w:rsidRDefault="00321A4E" w:rsidP="46DF56C5">
      <w:pPr>
        <w:spacing w:line="276" w:lineRule="auto"/>
        <w:rPr>
          <w:sz w:val="24"/>
          <w:szCs w:val="24"/>
          <w:lang w:val="de-DE"/>
        </w:rPr>
      </w:pPr>
    </w:p>
    <w:p w14:paraId="3DD26D41" w14:textId="00C75BBF" w:rsidR="0049511D" w:rsidRDefault="00914FAA" w:rsidP="46DF56C5">
      <w:pPr>
        <w:spacing w:line="276" w:lineRule="auto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1 </w:t>
      </w:r>
      <w:r w:rsidR="00321A4E" w:rsidRPr="00321A4E">
        <w:rPr>
          <w:b/>
          <w:bCs/>
          <w:sz w:val="24"/>
          <w:szCs w:val="24"/>
          <w:lang w:val="de-DE"/>
        </w:rPr>
        <w:t>Diskussion – Was sind d</w:t>
      </w:r>
      <w:r w:rsidR="00321A4E">
        <w:rPr>
          <w:b/>
          <w:bCs/>
          <w:sz w:val="24"/>
          <w:szCs w:val="24"/>
          <w:lang w:val="de-DE"/>
        </w:rPr>
        <w:t>eine Top-3 Speisen?</w:t>
      </w:r>
    </w:p>
    <w:p w14:paraId="3E731213" w14:textId="2EDDDD50" w:rsidR="00321A4E" w:rsidRPr="00FF7FB5" w:rsidRDefault="00321A4E" w:rsidP="46DF56C5">
      <w:pPr>
        <w:spacing w:line="276" w:lineRule="auto"/>
        <w:rPr>
          <w:sz w:val="24"/>
          <w:szCs w:val="24"/>
          <w:lang w:val="de-DE"/>
        </w:rPr>
      </w:pPr>
    </w:p>
    <w:p w14:paraId="320AE31C" w14:textId="03A0486A" w:rsidR="00321A4E" w:rsidRPr="000F592B" w:rsidRDefault="000F592B" w:rsidP="000F592B">
      <w:pPr>
        <w:spacing w:line="276" w:lineRule="auto"/>
        <w:rPr>
          <w:sz w:val="24"/>
          <w:szCs w:val="24"/>
          <w:lang w:val="de-DE"/>
        </w:rPr>
      </w:pPr>
      <w:r w:rsidRPr="000F592B">
        <w:rPr>
          <w:sz w:val="24"/>
          <w:szCs w:val="24"/>
          <w:lang w:val="de-DE"/>
        </w:rPr>
        <w:t>Du weißt jetzt, was man in Deutschlan</w:t>
      </w:r>
      <w:r>
        <w:rPr>
          <w:sz w:val="24"/>
          <w:szCs w:val="24"/>
          <w:lang w:val="de-DE"/>
        </w:rPr>
        <w:t>d, Österreich und in der Schweiz gerne isst.</w:t>
      </w:r>
      <w:r w:rsidR="0049511D" w:rsidRPr="000F592B">
        <w:rPr>
          <w:sz w:val="24"/>
          <w:szCs w:val="24"/>
          <w:lang w:val="de-DE"/>
        </w:rPr>
        <w:t xml:space="preserve"> </w:t>
      </w:r>
    </w:p>
    <w:p w14:paraId="2782EFA7" w14:textId="0AA96107" w:rsidR="007425D2" w:rsidRDefault="007425D2" w:rsidP="46DF56C5">
      <w:pPr>
        <w:spacing w:line="276" w:lineRule="auto"/>
        <w:rPr>
          <w:sz w:val="24"/>
          <w:szCs w:val="24"/>
          <w:lang w:val="de-DE"/>
        </w:rPr>
      </w:pPr>
    </w:p>
    <w:p w14:paraId="04536B15" w14:textId="7B17678E" w:rsidR="0049511D" w:rsidRDefault="00D06AD9" w:rsidP="46DF56C5">
      <w:pPr>
        <w:spacing w:line="276" w:lineRule="auto"/>
        <w:rPr>
          <w:sz w:val="24"/>
          <w:szCs w:val="24"/>
          <w:lang w:val="de-DE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anchor distT="0" distB="0" distL="114300" distR="114300" simplePos="0" relativeHeight="251684864" behindDoc="0" locked="0" layoutInCell="1" allowOverlap="1" wp14:anchorId="06DC66AE" wp14:editId="70623859">
            <wp:simplePos x="0" y="0"/>
            <wp:positionH relativeFrom="column">
              <wp:posOffset>4053205</wp:posOffset>
            </wp:positionH>
            <wp:positionV relativeFrom="paragraph">
              <wp:posOffset>89535</wp:posOffset>
            </wp:positionV>
            <wp:extent cx="914400" cy="914400"/>
            <wp:effectExtent l="0" t="0" r="0" b="0"/>
            <wp:wrapNone/>
            <wp:docPr id="1954986520" name="Graphic 14" descr="Directiekamer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986520" name="Graphic 1954986520" descr="Directiekamer silhouet"/>
                    <pic:cNvPicPr/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25D2">
        <w:rPr>
          <w:sz w:val="24"/>
          <w:szCs w:val="24"/>
          <w:lang w:val="de-DE"/>
        </w:rPr>
        <w:t xml:space="preserve">1) </w:t>
      </w:r>
      <w:r w:rsidR="000F592B" w:rsidRPr="000F592B">
        <w:rPr>
          <w:sz w:val="24"/>
          <w:szCs w:val="24"/>
          <w:lang w:val="de-DE"/>
        </w:rPr>
        <w:t>Was sind deine persönlichen To</w:t>
      </w:r>
      <w:r w:rsidR="000F592B">
        <w:rPr>
          <w:sz w:val="24"/>
          <w:szCs w:val="24"/>
          <w:lang w:val="de-DE"/>
        </w:rPr>
        <w:t>p-3 Speisen?</w:t>
      </w:r>
    </w:p>
    <w:p w14:paraId="552F6979" w14:textId="6ADA9A0B" w:rsidR="007425D2" w:rsidRPr="007425D2" w:rsidRDefault="007425D2" w:rsidP="007425D2">
      <w:pPr>
        <w:spacing w:line="276" w:lineRule="auto"/>
        <w:rPr>
          <w:sz w:val="24"/>
          <w:szCs w:val="24"/>
          <w:lang w:val="de-DE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inline distT="0" distB="0" distL="0" distR="0" wp14:anchorId="2CD76338" wp14:editId="2F00EB3B">
            <wp:extent cx="273050" cy="273050"/>
            <wp:effectExtent l="0" t="0" r="0" b="0"/>
            <wp:docPr id="1051831934" name="Graphic 21" descr="Badge: 1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31934" name="Graphic 1051831934" descr="Badge: 1 silhouet"/>
                    <pic:cNvPicPr/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0FB1">
        <w:rPr>
          <w:sz w:val="24"/>
          <w:szCs w:val="24"/>
          <w:lang w:val="de-DE"/>
        </w:rPr>
        <w:tab/>
      </w:r>
      <w:r w:rsidRPr="007425D2">
        <w:rPr>
          <w:sz w:val="24"/>
          <w:szCs w:val="24"/>
          <w:lang w:val="de-DE"/>
        </w:rPr>
        <w:t>__________________________________</w:t>
      </w:r>
    </w:p>
    <w:p w14:paraId="16EE236C" w14:textId="65B4E8ED" w:rsidR="007425D2" w:rsidRPr="007425D2" w:rsidRDefault="007425D2" w:rsidP="007425D2">
      <w:pPr>
        <w:spacing w:line="276" w:lineRule="auto"/>
        <w:rPr>
          <w:sz w:val="24"/>
          <w:szCs w:val="24"/>
          <w:lang w:val="de-DE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inline distT="0" distB="0" distL="0" distR="0" wp14:anchorId="2F6C9B29" wp14:editId="6EB39B55">
            <wp:extent cx="298450" cy="298450"/>
            <wp:effectExtent l="0" t="0" r="6350" b="6350"/>
            <wp:docPr id="2094475162" name="Graphic 22" descr="Badge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75162" name="Graphic 2094475162" descr="Badge silhouet"/>
                    <pic:cNvPicPr/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853">
        <w:rPr>
          <w:sz w:val="24"/>
          <w:szCs w:val="24"/>
          <w:lang w:val="de-DE"/>
        </w:rPr>
        <w:tab/>
      </w:r>
      <w:r w:rsidRPr="007425D2">
        <w:rPr>
          <w:sz w:val="24"/>
          <w:szCs w:val="24"/>
          <w:lang w:val="de-DE"/>
        </w:rPr>
        <w:t>__________________________________</w:t>
      </w:r>
    </w:p>
    <w:p w14:paraId="48D19F41" w14:textId="514D0602" w:rsidR="007425D2" w:rsidRPr="007425D2" w:rsidRDefault="007425D2" w:rsidP="007425D2">
      <w:pPr>
        <w:spacing w:line="276" w:lineRule="auto"/>
        <w:rPr>
          <w:sz w:val="24"/>
          <w:szCs w:val="24"/>
          <w:lang w:val="de-DE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inline distT="0" distB="0" distL="0" distR="0" wp14:anchorId="518C4193" wp14:editId="0A667222">
            <wp:extent cx="298450" cy="298450"/>
            <wp:effectExtent l="0" t="0" r="6350" b="6350"/>
            <wp:docPr id="689270768" name="Graphic 23" descr="Badge 3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270768" name="Graphic 689270768" descr="Badge 3 silhouet"/>
                    <pic:cNvPicPr/>
                  </pic:nvPicPr>
                  <pic:blipFill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367F">
        <w:rPr>
          <w:sz w:val="24"/>
          <w:szCs w:val="24"/>
          <w:lang w:val="de-DE"/>
        </w:rPr>
        <w:tab/>
      </w:r>
      <w:r w:rsidRPr="007425D2">
        <w:rPr>
          <w:sz w:val="24"/>
          <w:szCs w:val="24"/>
          <w:lang w:val="de-DE"/>
        </w:rPr>
        <w:t>__________________________________</w:t>
      </w:r>
    </w:p>
    <w:p w14:paraId="65BC4E11" w14:textId="77777777" w:rsidR="007425D2" w:rsidRDefault="007425D2" w:rsidP="46DF56C5">
      <w:pPr>
        <w:spacing w:line="276" w:lineRule="auto"/>
        <w:rPr>
          <w:sz w:val="24"/>
          <w:szCs w:val="24"/>
          <w:lang w:val="de-DE"/>
        </w:rPr>
      </w:pPr>
    </w:p>
    <w:p w14:paraId="57E9E46E" w14:textId="0AE961FF" w:rsidR="000F592B" w:rsidRDefault="007425D2" w:rsidP="46DF56C5">
      <w:pPr>
        <w:spacing w:line="276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2) </w:t>
      </w:r>
      <w:r w:rsidR="000F592B">
        <w:rPr>
          <w:sz w:val="24"/>
          <w:szCs w:val="24"/>
          <w:lang w:val="de-DE"/>
        </w:rPr>
        <w:t>Besprecht zu zweit eure Top-3 Speisen. Kannst du deinen Partner überzeugen,</w:t>
      </w:r>
    </w:p>
    <w:p w14:paraId="444C981E" w14:textId="186BF2FF" w:rsidR="000F592B" w:rsidRPr="000F592B" w:rsidRDefault="000F592B" w:rsidP="46DF56C5">
      <w:pPr>
        <w:spacing w:line="276" w:lineRule="auto"/>
        <w:rPr>
          <w:sz w:val="24"/>
          <w:szCs w:val="24"/>
          <w:lang w:val="de-DE"/>
        </w:rPr>
      </w:pPr>
      <w:r w:rsidRPr="000F592B">
        <w:rPr>
          <w:sz w:val="24"/>
          <w:szCs w:val="24"/>
          <w:lang w:val="de-DE"/>
        </w:rPr>
        <w:t>dass deine Top-3 Liste die Beste ist</w:t>
      </w:r>
      <w:r>
        <w:rPr>
          <w:sz w:val="24"/>
          <w:szCs w:val="24"/>
          <w:lang w:val="de-DE"/>
        </w:rPr>
        <w:t>?</w:t>
      </w:r>
      <w:r w:rsidR="007425D2">
        <w:rPr>
          <w:sz w:val="24"/>
          <w:szCs w:val="24"/>
          <w:lang w:val="de-DE"/>
        </w:rPr>
        <w:t xml:space="preserve"> Könnt </w:t>
      </w:r>
      <w:r w:rsidR="00284204">
        <w:rPr>
          <w:sz w:val="24"/>
          <w:szCs w:val="24"/>
          <w:lang w:val="de-DE"/>
        </w:rPr>
        <w:t>ihr das Gespräch auf Deutsch führen?</w:t>
      </w:r>
    </w:p>
    <w:p w14:paraId="2A0451EF" w14:textId="563BDA9A" w:rsidR="00321A4E" w:rsidRPr="008B6FFB" w:rsidRDefault="00321A4E" w:rsidP="46DF56C5">
      <w:pPr>
        <w:spacing w:line="276" w:lineRule="auto"/>
        <w:rPr>
          <w:lang w:val="de-DE"/>
        </w:rPr>
      </w:pPr>
    </w:p>
    <w:p w14:paraId="3BFC48CA" w14:textId="2D1C3756" w:rsidR="00EC30EE" w:rsidRPr="00500E02" w:rsidRDefault="00EC30EE" w:rsidP="00EC30EE">
      <w:pPr>
        <w:spacing w:line="276" w:lineRule="auto"/>
        <w:rPr>
          <w:b/>
          <w:bCs/>
          <w:color w:val="auto"/>
          <w:sz w:val="24"/>
          <w:szCs w:val="24"/>
          <w:lang w:val="de-DE"/>
        </w:rPr>
      </w:pPr>
      <w:r w:rsidRPr="00500E02">
        <w:rPr>
          <w:b/>
          <w:bCs/>
          <w:color w:val="auto"/>
          <w:sz w:val="24"/>
          <w:szCs w:val="24"/>
          <w:lang w:val="de-DE"/>
        </w:rPr>
        <w:t xml:space="preserve">2 Lied – </w:t>
      </w:r>
      <w:r w:rsidR="00B90EEB">
        <w:rPr>
          <w:b/>
          <w:bCs/>
          <w:color w:val="auto"/>
          <w:sz w:val="24"/>
          <w:szCs w:val="24"/>
          <w:lang w:val="de-DE"/>
        </w:rPr>
        <w:t xml:space="preserve">Aber bitte mit </w:t>
      </w:r>
      <w:r w:rsidR="00F5702A">
        <w:rPr>
          <w:b/>
          <w:bCs/>
          <w:color w:val="auto"/>
          <w:sz w:val="24"/>
          <w:szCs w:val="24"/>
          <w:lang w:val="de-DE"/>
        </w:rPr>
        <w:t>S</w:t>
      </w:r>
      <w:r w:rsidR="00B90EEB">
        <w:rPr>
          <w:b/>
          <w:bCs/>
          <w:color w:val="auto"/>
          <w:sz w:val="24"/>
          <w:szCs w:val="24"/>
          <w:lang w:val="de-DE"/>
        </w:rPr>
        <w:t>ahne</w:t>
      </w:r>
    </w:p>
    <w:p w14:paraId="6F041080" w14:textId="5F7B4556" w:rsidR="00EC30EE" w:rsidRPr="00D06AD9" w:rsidRDefault="00EC30EE" w:rsidP="00EC30EE">
      <w:pPr>
        <w:spacing w:line="276" w:lineRule="auto"/>
        <w:rPr>
          <w:color w:val="auto"/>
          <w:sz w:val="24"/>
          <w:szCs w:val="24"/>
          <w:lang w:val="nl-NL"/>
        </w:rPr>
      </w:pPr>
      <w:r w:rsidRPr="00500E02">
        <w:rPr>
          <w:color w:val="auto"/>
          <w:sz w:val="24"/>
          <w:szCs w:val="24"/>
          <w:lang w:val="de-DE"/>
        </w:rPr>
        <w:t xml:space="preserve">Höre dir das Lied </w:t>
      </w:r>
      <w:r w:rsidR="0079115C" w:rsidRPr="003B0E49">
        <w:rPr>
          <w:i/>
          <w:iCs/>
          <w:color w:val="auto"/>
          <w:sz w:val="24"/>
          <w:szCs w:val="24"/>
          <w:lang w:val="de-DE"/>
        </w:rPr>
        <w:t>Aber bitte mit Sahne</w:t>
      </w:r>
      <w:r w:rsidRPr="00500E02">
        <w:rPr>
          <w:color w:val="auto"/>
          <w:sz w:val="24"/>
          <w:szCs w:val="24"/>
          <w:lang w:val="de-DE"/>
        </w:rPr>
        <w:t xml:space="preserve"> von </w:t>
      </w:r>
      <w:r w:rsidR="003B0E49" w:rsidRPr="003B0E49">
        <w:rPr>
          <w:i/>
          <w:iCs/>
          <w:color w:val="auto"/>
          <w:sz w:val="24"/>
          <w:szCs w:val="24"/>
          <w:lang w:val="de-DE"/>
        </w:rPr>
        <w:t>Udo Jürgens</w:t>
      </w:r>
      <w:r w:rsidRPr="00500E02">
        <w:rPr>
          <w:color w:val="auto"/>
          <w:sz w:val="24"/>
          <w:szCs w:val="24"/>
          <w:lang w:val="de-DE"/>
        </w:rPr>
        <w:t xml:space="preserve"> an.</w:t>
      </w:r>
      <w:r w:rsidR="00B90EEB">
        <w:rPr>
          <w:color w:val="auto"/>
          <w:sz w:val="24"/>
          <w:szCs w:val="24"/>
          <w:lang w:val="de-DE"/>
        </w:rPr>
        <w:t xml:space="preserve"> </w:t>
      </w:r>
      <w:r w:rsidR="00B90EEB" w:rsidRPr="00D06AD9">
        <w:rPr>
          <w:color w:val="auto"/>
          <w:sz w:val="24"/>
          <w:szCs w:val="24"/>
          <w:lang w:val="nl-NL"/>
        </w:rPr>
        <w:t xml:space="preserve">Es ist ein Klassiker </w:t>
      </w:r>
      <w:r w:rsidR="00B90EEB" w:rsidRPr="00B90EE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lang w:val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C1A06BD" w14:textId="2CCF3DFA" w:rsidR="00D31F9E" w:rsidRPr="002B296B" w:rsidRDefault="002F42E8" w:rsidP="00EC30EE">
      <w:pPr>
        <w:spacing w:line="276" w:lineRule="auto"/>
        <w:rPr>
          <w:i/>
          <w:iCs/>
          <w:color w:val="auto"/>
          <w:sz w:val="24"/>
          <w:szCs w:val="24"/>
          <w:lang w:val="nl-NL"/>
        </w:rPr>
      </w:pPr>
      <w:r w:rsidRPr="008F3489">
        <w:rPr>
          <w:i/>
          <w:iCs/>
          <w:color w:val="auto"/>
          <w:sz w:val="24"/>
          <w:szCs w:val="24"/>
          <w:lang w:val="nl-NL"/>
        </w:rPr>
        <w:t>Wat willen de dames graag op hun taart hebben?</w:t>
      </w:r>
      <w:r w:rsidR="002B296B" w:rsidRPr="002B296B">
        <w:rPr>
          <w:i/>
          <w:iCs/>
          <w:color w:val="auto"/>
          <w:sz w:val="24"/>
          <w:szCs w:val="24"/>
          <w:lang w:val="nl-NL"/>
        </w:rPr>
        <w:t xml:space="preserve"> __________________________</w:t>
      </w:r>
    </w:p>
    <w:p w14:paraId="08BEB351" w14:textId="77777777" w:rsidR="007F2916" w:rsidRDefault="007F2916" w:rsidP="003B0E49">
      <w:pPr>
        <w:spacing w:line="276" w:lineRule="auto"/>
      </w:pPr>
    </w:p>
    <w:p w14:paraId="503DF211" w14:textId="44DFF0AA" w:rsidR="00321A4E" w:rsidRPr="007B095D" w:rsidRDefault="007B095D" w:rsidP="00D924EC">
      <w:pPr>
        <w:spacing w:line="276" w:lineRule="auto"/>
        <w:rPr>
          <w:i/>
          <w:iCs/>
          <w:color w:val="auto"/>
          <w:sz w:val="32"/>
          <w:szCs w:val="32"/>
          <w:lang w:val="nl-NL"/>
        </w:rPr>
      </w:pPr>
      <w:hyperlink r:id="rId38" w:history="1">
        <w:r w:rsidRPr="007B095D">
          <w:rPr>
            <w:rStyle w:val="Hyperlink"/>
            <w:sz w:val="24"/>
            <w:szCs w:val="24"/>
          </w:rPr>
          <w:t>https://www.youtube.com/watch?v=MRBm8PcMfN0</w:t>
        </w:r>
      </w:hyperlink>
      <w:r w:rsidRPr="007B095D">
        <w:rPr>
          <w:rStyle w:val="Hyperlink"/>
          <w:sz w:val="32"/>
          <w:szCs w:val="32"/>
          <w:lang w:val="nl-NL"/>
        </w:rPr>
        <w:t xml:space="preserve"> </w:t>
      </w:r>
    </w:p>
    <w:sectPr w:rsidR="00321A4E" w:rsidRPr="007B095D" w:rsidSect="00790F95">
      <w:footerReference w:type="default" r:id="rId39"/>
      <w:headerReference w:type="first" r:id="rId40"/>
      <w:footerReference w:type="first" r:id="rId4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5C318" w14:textId="77777777" w:rsidR="00B8087A" w:rsidRDefault="00B8087A" w:rsidP="008227C3">
      <w:r>
        <w:separator/>
      </w:r>
    </w:p>
  </w:endnote>
  <w:endnote w:type="continuationSeparator" w:id="0">
    <w:p w14:paraId="3AC094F9" w14:textId="77777777" w:rsidR="00B8087A" w:rsidRDefault="00B8087A" w:rsidP="0082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834939"/>
      <w:docPartObj>
        <w:docPartGallery w:val="Page Numbers (Top of Page)"/>
        <w:docPartUnique/>
      </w:docPartObj>
    </w:sdtPr>
    <w:sdtContent>
      <w:p w14:paraId="49A70A1B" w14:textId="2B33165D" w:rsidR="00876226" w:rsidRPr="00F36105" w:rsidRDefault="00876226" w:rsidP="00876226">
        <w:pPr>
          <w:pStyle w:val="Voettekst"/>
          <w:rPr>
            <w:b/>
            <w:bCs/>
            <w:sz w:val="16"/>
            <w:szCs w:val="16"/>
            <w:lang w:val="nl-NL"/>
          </w:rPr>
        </w:pPr>
        <w:r w:rsidRPr="00F36105">
          <w:rPr>
            <w:sz w:val="16"/>
            <w:szCs w:val="16"/>
            <w:lang w:val="nl-NL"/>
          </w:rPr>
          <w:t xml:space="preserve">© 2026 Malmberg, ’s-Hertogenbosch, </w:t>
        </w:r>
        <w:r w:rsidRPr="00F36105">
          <w:rPr>
            <w:i/>
            <w:iCs/>
            <w:sz w:val="16"/>
            <w:szCs w:val="16"/>
            <w:lang w:val="nl-NL"/>
          </w:rPr>
          <w:t>Na klar! </w:t>
        </w:r>
        <w:r w:rsidRPr="00F36105">
          <w:rPr>
            <w:i/>
            <w:iCs/>
            <w:sz w:val="16"/>
            <w:szCs w:val="16"/>
            <w:lang w:val="nl-NL"/>
          </w:rPr>
          <w:tab/>
        </w:r>
        <w:r w:rsidRPr="00F36105">
          <w:rPr>
            <w:i/>
            <w:iCs/>
            <w:sz w:val="16"/>
            <w:szCs w:val="16"/>
            <w:lang w:val="nl-NL"/>
          </w:rPr>
          <w:tab/>
        </w:r>
        <w:r w:rsidRPr="00876226">
          <w:rPr>
            <w:b/>
            <w:bCs/>
            <w:sz w:val="16"/>
            <w:szCs w:val="16"/>
          </w:rPr>
          <w:fldChar w:fldCharType="begin"/>
        </w:r>
        <w:r w:rsidRPr="00F36105">
          <w:rPr>
            <w:b/>
            <w:bCs/>
            <w:sz w:val="16"/>
            <w:szCs w:val="16"/>
            <w:lang w:val="nl-NL"/>
          </w:rPr>
          <w:instrText>PAGE</w:instrText>
        </w:r>
        <w:r w:rsidRPr="00876226">
          <w:rPr>
            <w:b/>
            <w:bCs/>
            <w:sz w:val="16"/>
            <w:szCs w:val="16"/>
          </w:rPr>
          <w:fldChar w:fldCharType="separate"/>
        </w:r>
        <w:r w:rsidRPr="00F36105">
          <w:rPr>
            <w:b/>
            <w:bCs/>
            <w:sz w:val="16"/>
            <w:szCs w:val="16"/>
            <w:lang w:val="nl-NL"/>
          </w:rPr>
          <w:t>1</w:t>
        </w:r>
        <w:r w:rsidRPr="00876226">
          <w:rPr>
            <w:b/>
            <w:bCs/>
            <w:sz w:val="16"/>
            <w:szCs w:val="16"/>
          </w:rPr>
          <w:fldChar w:fldCharType="end"/>
        </w:r>
        <w:r w:rsidRPr="00F36105">
          <w:rPr>
            <w:b/>
            <w:bCs/>
            <w:sz w:val="16"/>
            <w:szCs w:val="16"/>
            <w:lang w:val="nl-NL"/>
          </w:rPr>
          <w:t xml:space="preserve"> / </w:t>
        </w:r>
        <w:r w:rsidRPr="00876226">
          <w:rPr>
            <w:b/>
            <w:bCs/>
            <w:sz w:val="16"/>
            <w:szCs w:val="16"/>
          </w:rPr>
          <w:fldChar w:fldCharType="begin"/>
        </w:r>
        <w:r w:rsidRPr="00F36105">
          <w:rPr>
            <w:b/>
            <w:bCs/>
            <w:sz w:val="16"/>
            <w:szCs w:val="16"/>
            <w:lang w:val="nl-NL"/>
          </w:rPr>
          <w:instrText>NUMPAGES</w:instrText>
        </w:r>
        <w:r w:rsidRPr="00876226">
          <w:rPr>
            <w:b/>
            <w:bCs/>
            <w:sz w:val="16"/>
            <w:szCs w:val="16"/>
          </w:rPr>
          <w:fldChar w:fldCharType="separate"/>
        </w:r>
        <w:r w:rsidRPr="00F36105">
          <w:rPr>
            <w:b/>
            <w:bCs/>
            <w:sz w:val="16"/>
            <w:szCs w:val="16"/>
            <w:lang w:val="nl-NL"/>
          </w:rPr>
          <w:t>6</w:t>
        </w:r>
        <w:r w:rsidRPr="00876226">
          <w:rPr>
            <w:b/>
            <w:bCs/>
            <w:sz w:val="16"/>
            <w:szCs w:val="16"/>
          </w:rPr>
          <w:fldChar w:fldCharType="end"/>
        </w:r>
      </w:p>
      <w:p w14:paraId="6B939067" w14:textId="16D075B6" w:rsidR="00876226" w:rsidRPr="00F36105" w:rsidRDefault="00876226">
        <w:pPr>
          <w:pStyle w:val="Voettekst"/>
          <w:rPr>
            <w:lang w:val="nl-NL"/>
          </w:rPr>
        </w:pPr>
        <w:r w:rsidRPr="00F36105">
          <w:rPr>
            <w:sz w:val="16"/>
            <w:szCs w:val="16"/>
            <w:lang w:val="nl-NL"/>
          </w:rPr>
          <w:t>Alle rechten voorbehouden. Geen tekst- en datamining toegestaan.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1812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C3BF17" w14:textId="03085D5F" w:rsidR="00DD3C18" w:rsidRPr="00F36105" w:rsidRDefault="00DD3C18" w:rsidP="00F94319">
            <w:pPr>
              <w:pStyle w:val="Voettekst"/>
              <w:rPr>
                <w:b/>
                <w:bCs/>
                <w:sz w:val="16"/>
                <w:szCs w:val="16"/>
                <w:lang w:val="nl-NL"/>
              </w:rPr>
            </w:pPr>
            <w:r w:rsidRPr="00F36105">
              <w:rPr>
                <w:sz w:val="16"/>
                <w:szCs w:val="16"/>
                <w:lang w:val="nl-NL"/>
              </w:rPr>
              <w:t>© 2026 Malmberg,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sz w:val="16"/>
                <w:szCs w:val="16"/>
                <w:lang w:val="nl-NL"/>
              </w:rPr>
              <w:t>’s-Hertogenbosch,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i/>
                <w:iCs/>
                <w:sz w:val="16"/>
                <w:szCs w:val="16"/>
                <w:lang w:val="nl-NL"/>
              </w:rPr>
              <w:t>Na klar!</w:t>
            </w:r>
            <w:r w:rsidRPr="00F36105">
              <w:rPr>
                <w:i/>
                <w:iCs/>
                <w:sz w:val="16"/>
                <w:szCs w:val="16"/>
                <w:lang w:val="nl-NL"/>
              </w:rPr>
              <w:tab/>
            </w:r>
            <w:r w:rsidRPr="00F36105">
              <w:rPr>
                <w:i/>
                <w:iCs/>
                <w:sz w:val="16"/>
                <w:szCs w:val="16"/>
                <w:lang w:val="nl-NL"/>
              </w:rPr>
              <w:tab/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begin"/>
            </w:r>
            <w:r w:rsidR="00F94319" w:rsidRPr="00F36105">
              <w:rPr>
                <w:b/>
                <w:bCs/>
                <w:sz w:val="16"/>
                <w:szCs w:val="16"/>
                <w:lang w:val="nl-NL"/>
              </w:rPr>
              <w:instrText>PAGE</w:instrTex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separate"/>
            </w:r>
            <w:r w:rsidR="00F94319" w:rsidRPr="00876226">
              <w:rPr>
                <w:b/>
                <w:bCs/>
                <w:sz w:val="16"/>
                <w:szCs w:val="16"/>
                <w:lang w:val="nl-NL"/>
              </w:rPr>
              <w:t>2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end"/>
            </w:r>
            <w:r w:rsidR="00876226" w:rsidRPr="00F36105">
              <w:rPr>
                <w:b/>
                <w:bCs/>
                <w:sz w:val="16"/>
                <w:szCs w:val="16"/>
                <w:lang w:val="nl-NL"/>
              </w:rPr>
              <w:t xml:space="preserve"> </w:t>
            </w:r>
            <w:r w:rsidR="00F94319" w:rsidRPr="00F36105">
              <w:rPr>
                <w:b/>
                <w:bCs/>
                <w:sz w:val="16"/>
                <w:szCs w:val="16"/>
                <w:lang w:val="nl-NL"/>
              </w:rPr>
              <w:t>/</w:t>
            </w:r>
            <w:r w:rsidR="00876226" w:rsidRPr="00F36105">
              <w:rPr>
                <w:b/>
                <w:bCs/>
                <w:sz w:val="16"/>
                <w:szCs w:val="16"/>
                <w:lang w:val="nl-NL"/>
              </w:rPr>
              <w:t xml:space="preserve"> 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begin"/>
            </w:r>
            <w:r w:rsidR="00F94319" w:rsidRPr="00F36105">
              <w:rPr>
                <w:b/>
                <w:bCs/>
                <w:sz w:val="16"/>
                <w:szCs w:val="16"/>
                <w:lang w:val="nl-NL"/>
              </w:rPr>
              <w:instrText>NUMPAGES</w:instrTex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separate"/>
            </w:r>
            <w:r w:rsidR="00F94319" w:rsidRPr="00876226">
              <w:rPr>
                <w:b/>
                <w:bCs/>
                <w:sz w:val="16"/>
                <w:szCs w:val="16"/>
                <w:lang w:val="nl-NL"/>
              </w:rPr>
              <w:t>2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end"/>
            </w:r>
          </w:p>
          <w:p w14:paraId="66A815D0" w14:textId="45ACA3B2" w:rsidR="00C13134" w:rsidRPr="00F36105" w:rsidRDefault="00DD3C18">
            <w:pPr>
              <w:pStyle w:val="Voettekst"/>
              <w:rPr>
                <w:lang w:val="nl-NL"/>
              </w:rPr>
            </w:pPr>
            <w:r w:rsidRPr="00F36105">
              <w:rPr>
                <w:sz w:val="16"/>
                <w:szCs w:val="16"/>
                <w:lang w:val="nl-NL"/>
              </w:rPr>
              <w:t>Alle rechten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sz w:val="16"/>
                <w:szCs w:val="16"/>
                <w:lang w:val="nl-NL"/>
              </w:rPr>
              <w:t>voorbehouden.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sz w:val="16"/>
                <w:szCs w:val="16"/>
                <w:lang w:val="nl-NL"/>
              </w:rPr>
              <w:t>Geen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sz w:val="16"/>
                <w:szCs w:val="16"/>
                <w:lang w:val="nl-NL"/>
              </w:rPr>
              <w:t>tekst- en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sz w:val="16"/>
                <w:szCs w:val="16"/>
                <w:lang w:val="nl-NL"/>
              </w:rPr>
              <w:t>datamining</w:t>
            </w:r>
            <w:r w:rsidR="00876226" w:rsidRPr="00F36105">
              <w:rPr>
                <w:sz w:val="16"/>
                <w:szCs w:val="16"/>
                <w:lang w:val="nl-NL"/>
              </w:rPr>
              <w:t xml:space="preserve"> </w:t>
            </w:r>
            <w:r w:rsidRPr="00F36105">
              <w:rPr>
                <w:sz w:val="16"/>
                <w:szCs w:val="16"/>
                <w:lang w:val="nl-NL"/>
              </w:rPr>
              <w:t>toegestaan.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537DA" w14:textId="77777777" w:rsidR="00B8087A" w:rsidRDefault="00B8087A" w:rsidP="008227C3">
      <w:r>
        <w:separator/>
      </w:r>
    </w:p>
  </w:footnote>
  <w:footnote w:type="continuationSeparator" w:id="0">
    <w:p w14:paraId="3422C3F1" w14:textId="77777777" w:rsidR="00B8087A" w:rsidRDefault="00B8087A" w:rsidP="00822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B965" w14:textId="56000185" w:rsidR="005C767D" w:rsidRDefault="00F606D5" w:rsidP="00011883">
    <w:pPr>
      <w:pStyle w:val="Koptekst"/>
      <w:rPr>
        <w:lang w:val="en-US"/>
      </w:rPr>
    </w:pPr>
    <w:r>
      <w:rPr>
        <w:noProof/>
      </w:rPr>
      <w:drawing>
        <wp:inline distT="0" distB="0" distL="0" distR="0" wp14:anchorId="3D3567AE" wp14:editId="58D3F237">
          <wp:extent cx="2133600" cy="838200"/>
          <wp:effectExtent l="0" t="0" r="0" b="0"/>
          <wp:docPr id="1633942736" name="Afbeelding 1" descr="Afbeelding met Lettertype, logo, Graphics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 met Lettertype, logo, Graphics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995F3A" w14:textId="77777777" w:rsidR="00863054" w:rsidRDefault="00863054" w:rsidP="005C767D">
    <w:pPr>
      <w:pStyle w:val="Koptekst"/>
      <w:rPr>
        <w:b/>
        <w:bCs/>
      </w:rPr>
    </w:pPr>
  </w:p>
  <w:p w14:paraId="7C3C70DD" w14:textId="53FA97AB" w:rsidR="005C767D" w:rsidRPr="00F36105" w:rsidRDefault="005C767D" w:rsidP="005C767D">
    <w:pPr>
      <w:pStyle w:val="Koptekst"/>
      <w:rPr>
        <w:lang w:val="de-DE"/>
      </w:rPr>
    </w:pPr>
    <w:r w:rsidRPr="005C767D">
      <w:rPr>
        <w:b/>
        <w:bCs/>
      </w:rPr>
      <w:t>Na</w:t>
    </w:r>
    <w:r w:rsidR="00876226">
      <w:rPr>
        <w:b/>
        <w:bCs/>
      </w:rPr>
      <w:t xml:space="preserve"> </w:t>
    </w:r>
    <w:r w:rsidRPr="005C767D">
      <w:rPr>
        <w:b/>
        <w:bCs/>
      </w:rPr>
      <w:t>Klar! Aktuell</w:t>
    </w:r>
  </w:p>
  <w:p w14:paraId="35C2D0E3" w14:textId="3874A0DE" w:rsidR="005C767D" w:rsidRPr="00A56C61" w:rsidRDefault="005C767D" w:rsidP="005C767D">
    <w:pPr>
      <w:pStyle w:val="Koptekst"/>
      <w:rPr>
        <w:lang w:val="de-DE"/>
      </w:rPr>
    </w:pPr>
    <w:r w:rsidRPr="005C767D">
      <w:t>Thema:</w:t>
    </w:r>
    <w:r w:rsidR="00876226">
      <w:t xml:space="preserve"> </w:t>
    </w:r>
    <w:r w:rsidR="00A56C61">
      <w:t>Drei Länder – drei Küchen</w:t>
    </w:r>
    <w:r w:rsidR="00D924EC">
      <w:t>: Guten Appetit!</w:t>
    </w:r>
  </w:p>
  <w:p w14:paraId="0DD45F06" w14:textId="1439439C" w:rsidR="005C767D" w:rsidRPr="00A56C61" w:rsidRDefault="005C767D" w:rsidP="005C767D">
    <w:pPr>
      <w:pStyle w:val="Koptekst"/>
      <w:rPr>
        <w:lang w:val="de-DE"/>
      </w:rPr>
    </w:pPr>
    <w:r w:rsidRPr="00A56C61">
      <w:rPr>
        <w:lang w:val="de-DE"/>
      </w:rPr>
      <w:t>Niveau:</w:t>
    </w:r>
    <w:r w:rsidR="00876226" w:rsidRPr="00A56C61">
      <w:rPr>
        <w:lang w:val="de-DE"/>
      </w:rPr>
      <w:t xml:space="preserve"> </w:t>
    </w:r>
    <w:r w:rsidRPr="00A56C61">
      <w:rPr>
        <w:lang w:val="de-DE"/>
      </w:rPr>
      <w:t>3 vmbo</w:t>
    </w:r>
  </w:p>
  <w:p w14:paraId="432E0501" w14:textId="70CE9DA7" w:rsidR="005C767D" w:rsidRPr="005C767D" w:rsidRDefault="005C767D" w:rsidP="00011883">
    <w:pPr>
      <w:pStyle w:val="Koptekst"/>
      <w:rPr>
        <w:lang w:val="nl-NL"/>
      </w:rPr>
    </w:pPr>
    <w:r w:rsidRPr="005C767D">
      <w:rPr>
        <w:lang w:val="nl-NL"/>
      </w:rPr>
      <w:t>Datum:</w:t>
    </w:r>
    <w:r w:rsidR="003C46F4">
      <w:rPr>
        <w:lang w:val="nl-NL"/>
      </w:rPr>
      <w:t xml:space="preserve"> </w:t>
    </w:r>
    <w:r w:rsidR="005101AE">
      <w:rPr>
        <w:lang w:val="nl-NL"/>
      </w:rPr>
      <w:t>okto</w:t>
    </w:r>
    <w:r w:rsidR="00676D92">
      <w:rPr>
        <w:lang w:val="nl-NL"/>
      </w:rPr>
      <w:t>ber</w:t>
    </w:r>
    <w:r w:rsidRPr="005C767D">
      <w:rPr>
        <w:lang w:val="nl-NL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2A8F"/>
    <w:multiLevelType w:val="hybridMultilevel"/>
    <w:tmpl w:val="11703F18"/>
    <w:lvl w:ilvl="0" w:tplc="F65A84C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  <w:bCs/>
        <w:color w:val="000000" w:themeColor="text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A02BC"/>
    <w:multiLevelType w:val="hybridMultilevel"/>
    <w:tmpl w:val="10D63002"/>
    <w:lvl w:ilvl="0" w:tplc="49EEB63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D480"/>
    <w:multiLevelType w:val="hybridMultilevel"/>
    <w:tmpl w:val="7D023098"/>
    <w:lvl w:ilvl="0" w:tplc="BBA093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70F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06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AC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8A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8E50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CD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48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5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10076"/>
    <w:multiLevelType w:val="multilevel"/>
    <w:tmpl w:val="0538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300D9D"/>
    <w:multiLevelType w:val="multilevel"/>
    <w:tmpl w:val="D8049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1D4739"/>
    <w:multiLevelType w:val="hybridMultilevel"/>
    <w:tmpl w:val="F978F4F2"/>
    <w:lvl w:ilvl="0" w:tplc="36C80D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272DF"/>
    <w:multiLevelType w:val="hybridMultilevel"/>
    <w:tmpl w:val="392A73FE"/>
    <w:lvl w:ilvl="0" w:tplc="630A01B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724096">
    <w:abstractNumId w:val="2"/>
  </w:num>
  <w:num w:numId="2" w16cid:durableId="929582745">
    <w:abstractNumId w:val="3"/>
  </w:num>
  <w:num w:numId="3" w16cid:durableId="1588886780">
    <w:abstractNumId w:val="5"/>
  </w:num>
  <w:num w:numId="4" w16cid:durableId="18046535">
    <w:abstractNumId w:val="0"/>
  </w:num>
  <w:num w:numId="5" w16cid:durableId="1747609034">
    <w:abstractNumId w:val="6"/>
  </w:num>
  <w:num w:numId="6" w16cid:durableId="212423789">
    <w:abstractNumId w:val="4"/>
  </w:num>
  <w:num w:numId="7" w16cid:durableId="1930498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C3"/>
    <w:rsid w:val="00011355"/>
    <w:rsid w:val="00011565"/>
    <w:rsid w:val="00011883"/>
    <w:rsid w:val="00016182"/>
    <w:rsid w:val="000214A4"/>
    <w:rsid w:val="00026B61"/>
    <w:rsid w:val="00027416"/>
    <w:rsid w:val="00040A9A"/>
    <w:rsid w:val="0004292D"/>
    <w:rsid w:val="000510EB"/>
    <w:rsid w:val="000601CB"/>
    <w:rsid w:val="00062033"/>
    <w:rsid w:val="000707F6"/>
    <w:rsid w:val="000847D3"/>
    <w:rsid w:val="00086076"/>
    <w:rsid w:val="00093525"/>
    <w:rsid w:val="000A2464"/>
    <w:rsid w:val="000A2A94"/>
    <w:rsid w:val="000B3AB3"/>
    <w:rsid w:val="000C140D"/>
    <w:rsid w:val="000C3E4C"/>
    <w:rsid w:val="000E5196"/>
    <w:rsid w:val="000E612E"/>
    <w:rsid w:val="000E62DE"/>
    <w:rsid w:val="000E7CB0"/>
    <w:rsid w:val="000F0308"/>
    <w:rsid w:val="000F07D9"/>
    <w:rsid w:val="000F592B"/>
    <w:rsid w:val="000F7AF6"/>
    <w:rsid w:val="00103219"/>
    <w:rsid w:val="001069A7"/>
    <w:rsid w:val="00111197"/>
    <w:rsid w:val="0012086E"/>
    <w:rsid w:val="0012639A"/>
    <w:rsid w:val="00133FD3"/>
    <w:rsid w:val="00142B98"/>
    <w:rsid w:val="00145A39"/>
    <w:rsid w:val="00145EEC"/>
    <w:rsid w:val="00145FCF"/>
    <w:rsid w:val="001502C9"/>
    <w:rsid w:val="0016249C"/>
    <w:rsid w:val="00175159"/>
    <w:rsid w:val="00177A1E"/>
    <w:rsid w:val="001817CB"/>
    <w:rsid w:val="00182D61"/>
    <w:rsid w:val="00186393"/>
    <w:rsid w:val="00190D9A"/>
    <w:rsid w:val="0019495D"/>
    <w:rsid w:val="001A06BD"/>
    <w:rsid w:val="001B0A91"/>
    <w:rsid w:val="001B241E"/>
    <w:rsid w:val="001B350C"/>
    <w:rsid w:val="001C7948"/>
    <w:rsid w:val="001D0283"/>
    <w:rsid w:val="001D32FB"/>
    <w:rsid w:val="001D4A3F"/>
    <w:rsid w:val="001D7256"/>
    <w:rsid w:val="001E19DF"/>
    <w:rsid w:val="001E3D43"/>
    <w:rsid w:val="001E4C83"/>
    <w:rsid w:val="001E5D42"/>
    <w:rsid w:val="001F02FA"/>
    <w:rsid w:val="001F15E4"/>
    <w:rsid w:val="001F5A5E"/>
    <w:rsid w:val="0020012F"/>
    <w:rsid w:val="002050D7"/>
    <w:rsid w:val="00211290"/>
    <w:rsid w:val="00213F1D"/>
    <w:rsid w:val="0021473F"/>
    <w:rsid w:val="00227397"/>
    <w:rsid w:val="00241C7E"/>
    <w:rsid w:val="00242F28"/>
    <w:rsid w:val="00246589"/>
    <w:rsid w:val="0026514B"/>
    <w:rsid w:val="00265C2F"/>
    <w:rsid w:val="00266772"/>
    <w:rsid w:val="00270E69"/>
    <w:rsid w:val="00272063"/>
    <w:rsid w:val="0027407A"/>
    <w:rsid w:val="00284204"/>
    <w:rsid w:val="002864AB"/>
    <w:rsid w:val="002A0681"/>
    <w:rsid w:val="002A1D35"/>
    <w:rsid w:val="002A202B"/>
    <w:rsid w:val="002A7B1A"/>
    <w:rsid w:val="002B296B"/>
    <w:rsid w:val="002D5076"/>
    <w:rsid w:val="002D5ADE"/>
    <w:rsid w:val="002E5963"/>
    <w:rsid w:val="002E6250"/>
    <w:rsid w:val="002E6CDB"/>
    <w:rsid w:val="002E7060"/>
    <w:rsid w:val="002F3A89"/>
    <w:rsid w:val="002F42E8"/>
    <w:rsid w:val="00300323"/>
    <w:rsid w:val="00302D88"/>
    <w:rsid w:val="00304C37"/>
    <w:rsid w:val="0031422E"/>
    <w:rsid w:val="00321A4E"/>
    <w:rsid w:val="00330B43"/>
    <w:rsid w:val="00331784"/>
    <w:rsid w:val="0033373F"/>
    <w:rsid w:val="00335739"/>
    <w:rsid w:val="003522F7"/>
    <w:rsid w:val="00363A60"/>
    <w:rsid w:val="00364008"/>
    <w:rsid w:val="00370C42"/>
    <w:rsid w:val="003773A0"/>
    <w:rsid w:val="003825F0"/>
    <w:rsid w:val="00382A0D"/>
    <w:rsid w:val="003915BC"/>
    <w:rsid w:val="003918FD"/>
    <w:rsid w:val="00394D9B"/>
    <w:rsid w:val="003A4B2A"/>
    <w:rsid w:val="003B0E49"/>
    <w:rsid w:val="003B7112"/>
    <w:rsid w:val="003B796A"/>
    <w:rsid w:val="003B7CC1"/>
    <w:rsid w:val="003C0F3A"/>
    <w:rsid w:val="003C44A2"/>
    <w:rsid w:val="003C46F4"/>
    <w:rsid w:val="003D0805"/>
    <w:rsid w:val="003D5587"/>
    <w:rsid w:val="003D6FEF"/>
    <w:rsid w:val="003E3CBB"/>
    <w:rsid w:val="003E5009"/>
    <w:rsid w:val="00400197"/>
    <w:rsid w:val="004010C8"/>
    <w:rsid w:val="0040587B"/>
    <w:rsid w:val="00407A84"/>
    <w:rsid w:val="00417F64"/>
    <w:rsid w:val="00421867"/>
    <w:rsid w:val="00424159"/>
    <w:rsid w:val="00432BDE"/>
    <w:rsid w:val="00445B52"/>
    <w:rsid w:val="004514FD"/>
    <w:rsid w:val="004539C7"/>
    <w:rsid w:val="00454A9B"/>
    <w:rsid w:val="0045625B"/>
    <w:rsid w:val="0046623F"/>
    <w:rsid w:val="004667AC"/>
    <w:rsid w:val="00467FC5"/>
    <w:rsid w:val="00474AD3"/>
    <w:rsid w:val="00475D91"/>
    <w:rsid w:val="00485281"/>
    <w:rsid w:val="004944EB"/>
    <w:rsid w:val="0049511D"/>
    <w:rsid w:val="00496A5F"/>
    <w:rsid w:val="004A26A7"/>
    <w:rsid w:val="004A31CE"/>
    <w:rsid w:val="004A348A"/>
    <w:rsid w:val="004A425A"/>
    <w:rsid w:val="004A5A7F"/>
    <w:rsid w:val="004A7D6F"/>
    <w:rsid w:val="004B329C"/>
    <w:rsid w:val="004C7930"/>
    <w:rsid w:val="004D1AFB"/>
    <w:rsid w:val="004D2582"/>
    <w:rsid w:val="004F39A6"/>
    <w:rsid w:val="004F497E"/>
    <w:rsid w:val="004F5E3B"/>
    <w:rsid w:val="004F7C26"/>
    <w:rsid w:val="005022DE"/>
    <w:rsid w:val="00505940"/>
    <w:rsid w:val="00506453"/>
    <w:rsid w:val="005101AE"/>
    <w:rsid w:val="005122C5"/>
    <w:rsid w:val="00513128"/>
    <w:rsid w:val="00513433"/>
    <w:rsid w:val="00514958"/>
    <w:rsid w:val="00517714"/>
    <w:rsid w:val="005266F1"/>
    <w:rsid w:val="00537099"/>
    <w:rsid w:val="00540905"/>
    <w:rsid w:val="00540C5A"/>
    <w:rsid w:val="005539A5"/>
    <w:rsid w:val="00562D8A"/>
    <w:rsid w:val="00563CB2"/>
    <w:rsid w:val="00567918"/>
    <w:rsid w:val="00570159"/>
    <w:rsid w:val="00577C67"/>
    <w:rsid w:val="005A11E1"/>
    <w:rsid w:val="005A1E36"/>
    <w:rsid w:val="005A2162"/>
    <w:rsid w:val="005B523A"/>
    <w:rsid w:val="005B70F4"/>
    <w:rsid w:val="005C767D"/>
    <w:rsid w:val="005D652E"/>
    <w:rsid w:val="005D66E6"/>
    <w:rsid w:val="005E53F6"/>
    <w:rsid w:val="00601B53"/>
    <w:rsid w:val="0061267E"/>
    <w:rsid w:val="006309DC"/>
    <w:rsid w:val="0063223D"/>
    <w:rsid w:val="00644E40"/>
    <w:rsid w:val="006537D4"/>
    <w:rsid w:val="00655E18"/>
    <w:rsid w:val="00656F6C"/>
    <w:rsid w:val="00657520"/>
    <w:rsid w:val="00661A3B"/>
    <w:rsid w:val="006702C9"/>
    <w:rsid w:val="00672660"/>
    <w:rsid w:val="006735CB"/>
    <w:rsid w:val="00674303"/>
    <w:rsid w:val="00676D92"/>
    <w:rsid w:val="006970BC"/>
    <w:rsid w:val="006A413A"/>
    <w:rsid w:val="006A7593"/>
    <w:rsid w:val="006B4C03"/>
    <w:rsid w:val="006B4E86"/>
    <w:rsid w:val="006C1E7F"/>
    <w:rsid w:val="006C6181"/>
    <w:rsid w:val="006D21C1"/>
    <w:rsid w:val="006D3F6D"/>
    <w:rsid w:val="006D4EA0"/>
    <w:rsid w:val="006D5A17"/>
    <w:rsid w:val="006E7598"/>
    <w:rsid w:val="006F2182"/>
    <w:rsid w:val="006F5DEB"/>
    <w:rsid w:val="00705177"/>
    <w:rsid w:val="007069AD"/>
    <w:rsid w:val="00712A45"/>
    <w:rsid w:val="0071308C"/>
    <w:rsid w:val="007154FF"/>
    <w:rsid w:val="007236C0"/>
    <w:rsid w:val="007344C6"/>
    <w:rsid w:val="007425D2"/>
    <w:rsid w:val="007444FC"/>
    <w:rsid w:val="00756223"/>
    <w:rsid w:val="0076274F"/>
    <w:rsid w:val="0076380E"/>
    <w:rsid w:val="00780648"/>
    <w:rsid w:val="00782267"/>
    <w:rsid w:val="00790F95"/>
    <w:rsid w:val="0079115C"/>
    <w:rsid w:val="00794CC4"/>
    <w:rsid w:val="007A245B"/>
    <w:rsid w:val="007A639B"/>
    <w:rsid w:val="007B095D"/>
    <w:rsid w:val="007B7EE3"/>
    <w:rsid w:val="007C1DF0"/>
    <w:rsid w:val="007D22EB"/>
    <w:rsid w:val="007D3C0A"/>
    <w:rsid w:val="007E135D"/>
    <w:rsid w:val="007F2916"/>
    <w:rsid w:val="0081073D"/>
    <w:rsid w:val="00810808"/>
    <w:rsid w:val="00815788"/>
    <w:rsid w:val="00820837"/>
    <w:rsid w:val="00821831"/>
    <w:rsid w:val="008227C3"/>
    <w:rsid w:val="00823153"/>
    <w:rsid w:val="00835C57"/>
    <w:rsid w:val="0085386F"/>
    <w:rsid w:val="00855A89"/>
    <w:rsid w:val="0086231A"/>
    <w:rsid w:val="00863054"/>
    <w:rsid w:val="00867AD7"/>
    <w:rsid w:val="00867D52"/>
    <w:rsid w:val="00872646"/>
    <w:rsid w:val="00872AEA"/>
    <w:rsid w:val="00873A1A"/>
    <w:rsid w:val="0087506C"/>
    <w:rsid w:val="00876226"/>
    <w:rsid w:val="00890B32"/>
    <w:rsid w:val="00892A0A"/>
    <w:rsid w:val="008969AC"/>
    <w:rsid w:val="008A13EA"/>
    <w:rsid w:val="008B05B8"/>
    <w:rsid w:val="008B6FFB"/>
    <w:rsid w:val="008B79A8"/>
    <w:rsid w:val="008C168E"/>
    <w:rsid w:val="008C47E9"/>
    <w:rsid w:val="008C73F0"/>
    <w:rsid w:val="008D3988"/>
    <w:rsid w:val="008D7853"/>
    <w:rsid w:val="008E3E37"/>
    <w:rsid w:val="008E562D"/>
    <w:rsid w:val="008F0BE0"/>
    <w:rsid w:val="008F1F87"/>
    <w:rsid w:val="008F3489"/>
    <w:rsid w:val="008F6505"/>
    <w:rsid w:val="0090142F"/>
    <w:rsid w:val="00914FAA"/>
    <w:rsid w:val="009214E3"/>
    <w:rsid w:val="00924D55"/>
    <w:rsid w:val="00934B32"/>
    <w:rsid w:val="0094320A"/>
    <w:rsid w:val="009452A1"/>
    <w:rsid w:val="009466A9"/>
    <w:rsid w:val="00947B3F"/>
    <w:rsid w:val="0095011B"/>
    <w:rsid w:val="00951704"/>
    <w:rsid w:val="009531B8"/>
    <w:rsid w:val="009572CE"/>
    <w:rsid w:val="009579BC"/>
    <w:rsid w:val="0096081D"/>
    <w:rsid w:val="009658AC"/>
    <w:rsid w:val="00967A21"/>
    <w:rsid w:val="0097370C"/>
    <w:rsid w:val="00974814"/>
    <w:rsid w:val="00984003"/>
    <w:rsid w:val="0098693D"/>
    <w:rsid w:val="009A2854"/>
    <w:rsid w:val="009A6F40"/>
    <w:rsid w:val="009C5000"/>
    <w:rsid w:val="009C7F7A"/>
    <w:rsid w:val="009D01A9"/>
    <w:rsid w:val="009D69CF"/>
    <w:rsid w:val="009E1775"/>
    <w:rsid w:val="009F2934"/>
    <w:rsid w:val="00A06710"/>
    <w:rsid w:val="00A104B7"/>
    <w:rsid w:val="00A1080A"/>
    <w:rsid w:val="00A1113B"/>
    <w:rsid w:val="00A1490E"/>
    <w:rsid w:val="00A25577"/>
    <w:rsid w:val="00A255FA"/>
    <w:rsid w:val="00A30337"/>
    <w:rsid w:val="00A32A81"/>
    <w:rsid w:val="00A3490A"/>
    <w:rsid w:val="00A43E1C"/>
    <w:rsid w:val="00A461C1"/>
    <w:rsid w:val="00A5103B"/>
    <w:rsid w:val="00A56A4A"/>
    <w:rsid w:val="00A56C61"/>
    <w:rsid w:val="00A744C4"/>
    <w:rsid w:val="00A8282B"/>
    <w:rsid w:val="00A8460D"/>
    <w:rsid w:val="00A86F9D"/>
    <w:rsid w:val="00A907F4"/>
    <w:rsid w:val="00A93BB0"/>
    <w:rsid w:val="00AA0DD6"/>
    <w:rsid w:val="00AA1D99"/>
    <w:rsid w:val="00AB11D8"/>
    <w:rsid w:val="00AB25A3"/>
    <w:rsid w:val="00AB6B9F"/>
    <w:rsid w:val="00AC3856"/>
    <w:rsid w:val="00AD6C1F"/>
    <w:rsid w:val="00AE0B3C"/>
    <w:rsid w:val="00AF0D80"/>
    <w:rsid w:val="00AF5097"/>
    <w:rsid w:val="00AF5226"/>
    <w:rsid w:val="00B012E3"/>
    <w:rsid w:val="00B02450"/>
    <w:rsid w:val="00B23867"/>
    <w:rsid w:val="00B2489A"/>
    <w:rsid w:val="00B274F2"/>
    <w:rsid w:val="00B37760"/>
    <w:rsid w:val="00B439BC"/>
    <w:rsid w:val="00B5527B"/>
    <w:rsid w:val="00B60646"/>
    <w:rsid w:val="00B65BF0"/>
    <w:rsid w:val="00B77F2E"/>
    <w:rsid w:val="00B8022B"/>
    <w:rsid w:val="00B8087A"/>
    <w:rsid w:val="00B90EEB"/>
    <w:rsid w:val="00B97C97"/>
    <w:rsid w:val="00BA3214"/>
    <w:rsid w:val="00BB0FB1"/>
    <w:rsid w:val="00BB5ED3"/>
    <w:rsid w:val="00BB758A"/>
    <w:rsid w:val="00BC0B36"/>
    <w:rsid w:val="00BC0CB3"/>
    <w:rsid w:val="00BC3287"/>
    <w:rsid w:val="00BD19B2"/>
    <w:rsid w:val="00BD2C03"/>
    <w:rsid w:val="00BD7D23"/>
    <w:rsid w:val="00BE5543"/>
    <w:rsid w:val="00BE7259"/>
    <w:rsid w:val="00C12D5B"/>
    <w:rsid w:val="00C13134"/>
    <w:rsid w:val="00C14C3B"/>
    <w:rsid w:val="00C2207B"/>
    <w:rsid w:val="00C238BF"/>
    <w:rsid w:val="00C26D06"/>
    <w:rsid w:val="00C26E29"/>
    <w:rsid w:val="00C33335"/>
    <w:rsid w:val="00C40ADF"/>
    <w:rsid w:val="00C426A1"/>
    <w:rsid w:val="00C45ED3"/>
    <w:rsid w:val="00C510E9"/>
    <w:rsid w:val="00C60F3B"/>
    <w:rsid w:val="00C6367F"/>
    <w:rsid w:val="00C71079"/>
    <w:rsid w:val="00C71E0F"/>
    <w:rsid w:val="00C73430"/>
    <w:rsid w:val="00C75A2A"/>
    <w:rsid w:val="00C81B59"/>
    <w:rsid w:val="00C9430E"/>
    <w:rsid w:val="00CB1E4B"/>
    <w:rsid w:val="00CB52E5"/>
    <w:rsid w:val="00CB7848"/>
    <w:rsid w:val="00CC7870"/>
    <w:rsid w:val="00CE00B1"/>
    <w:rsid w:val="00CF7911"/>
    <w:rsid w:val="00D06AD9"/>
    <w:rsid w:val="00D10D30"/>
    <w:rsid w:val="00D1249D"/>
    <w:rsid w:val="00D20130"/>
    <w:rsid w:val="00D31F9E"/>
    <w:rsid w:val="00D402B1"/>
    <w:rsid w:val="00D42861"/>
    <w:rsid w:val="00D47700"/>
    <w:rsid w:val="00D512DF"/>
    <w:rsid w:val="00D61DD2"/>
    <w:rsid w:val="00D73811"/>
    <w:rsid w:val="00D77C68"/>
    <w:rsid w:val="00D917C4"/>
    <w:rsid w:val="00D924EC"/>
    <w:rsid w:val="00D95C56"/>
    <w:rsid w:val="00DA1B8D"/>
    <w:rsid w:val="00DA457A"/>
    <w:rsid w:val="00DB0927"/>
    <w:rsid w:val="00DB0F0C"/>
    <w:rsid w:val="00DB1480"/>
    <w:rsid w:val="00DB2AC4"/>
    <w:rsid w:val="00DC5134"/>
    <w:rsid w:val="00DD0E84"/>
    <w:rsid w:val="00DD3C18"/>
    <w:rsid w:val="00DE387D"/>
    <w:rsid w:val="00DF09FB"/>
    <w:rsid w:val="00DF0F26"/>
    <w:rsid w:val="00DF6156"/>
    <w:rsid w:val="00E01126"/>
    <w:rsid w:val="00E02EB4"/>
    <w:rsid w:val="00E1321C"/>
    <w:rsid w:val="00E14375"/>
    <w:rsid w:val="00E20367"/>
    <w:rsid w:val="00E26878"/>
    <w:rsid w:val="00E33F89"/>
    <w:rsid w:val="00E3569C"/>
    <w:rsid w:val="00E36EAF"/>
    <w:rsid w:val="00E41B59"/>
    <w:rsid w:val="00E4256F"/>
    <w:rsid w:val="00E44EEB"/>
    <w:rsid w:val="00E538AD"/>
    <w:rsid w:val="00E62B63"/>
    <w:rsid w:val="00E6539F"/>
    <w:rsid w:val="00E71F8B"/>
    <w:rsid w:val="00E76B2A"/>
    <w:rsid w:val="00E82DF2"/>
    <w:rsid w:val="00E84747"/>
    <w:rsid w:val="00E91138"/>
    <w:rsid w:val="00E92D35"/>
    <w:rsid w:val="00E95C52"/>
    <w:rsid w:val="00E9767F"/>
    <w:rsid w:val="00E97EE8"/>
    <w:rsid w:val="00EA66C7"/>
    <w:rsid w:val="00EB5F86"/>
    <w:rsid w:val="00EB66B4"/>
    <w:rsid w:val="00EC30EE"/>
    <w:rsid w:val="00EC7BA4"/>
    <w:rsid w:val="00ED45D3"/>
    <w:rsid w:val="00ED6669"/>
    <w:rsid w:val="00EF4018"/>
    <w:rsid w:val="00F02844"/>
    <w:rsid w:val="00F03245"/>
    <w:rsid w:val="00F173AE"/>
    <w:rsid w:val="00F24851"/>
    <w:rsid w:val="00F24C72"/>
    <w:rsid w:val="00F2652E"/>
    <w:rsid w:val="00F341A6"/>
    <w:rsid w:val="00F36105"/>
    <w:rsid w:val="00F368AC"/>
    <w:rsid w:val="00F36D2B"/>
    <w:rsid w:val="00F4627D"/>
    <w:rsid w:val="00F563FC"/>
    <w:rsid w:val="00F5702A"/>
    <w:rsid w:val="00F57DFA"/>
    <w:rsid w:val="00F606D5"/>
    <w:rsid w:val="00F67CAC"/>
    <w:rsid w:val="00F81153"/>
    <w:rsid w:val="00F8338E"/>
    <w:rsid w:val="00F8733A"/>
    <w:rsid w:val="00F94319"/>
    <w:rsid w:val="00F95A45"/>
    <w:rsid w:val="00F966C6"/>
    <w:rsid w:val="00FA01CA"/>
    <w:rsid w:val="00FA26C2"/>
    <w:rsid w:val="00FA2D83"/>
    <w:rsid w:val="00FC4C36"/>
    <w:rsid w:val="00FC79BA"/>
    <w:rsid w:val="00FD44CA"/>
    <w:rsid w:val="00FD67A7"/>
    <w:rsid w:val="00FE0B11"/>
    <w:rsid w:val="00FE24CB"/>
    <w:rsid w:val="00FE47C2"/>
    <w:rsid w:val="00FF5B4C"/>
    <w:rsid w:val="00FF6CD1"/>
    <w:rsid w:val="00FF7FB5"/>
    <w:rsid w:val="0141145D"/>
    <w:rsid w:val="02402EA5"/>
    <w:rsid w:val="032AE32E"/>
    <w:rsid w:val="03ABEA61"/>
    <w:rsid w:val="03E5DAC5"/>
    <w:rsid w:val="05352913"/>
    <w:rsid w:val="05E1649C"/>
    <w:rsid w:val="07DFAF6F"/>
    <w:rsid w:val="0807296B"/>
    <w:rsid w:val="083848D1"/>
    <w:rsid w:val="083B1DF0"/>
    <w:rsid w:val="08B31A56"/>
    <w:rsid w:val="09273AA0"/>
    <w:rsid w:val="09FF0F20"/>
    <w:rsid w:val="0BE27B73"/>
    <w:rsid w:val="0C795A44"/>
    <w:rsid w:val="0D82B55E"/>
    <w:rsid w:val="0F128B4E"/>
    <w:rsid w:val="0F54B1CB"/>
    <w:rsid w:val="114F402E"/>
    <w:rsid w:val="11503854"/>
    <w:rsid w:val="1271060C"/>
    <w:rsid w:val="13A7F230"/>
    <w:rsid w:val="147A2A83"/>
    <w:rsid w:val="153849C5"/>
    <w:rsid w:val="15AF85CB"/>
    <w:rsid w:val="1659D100"/>
    <w:rsid w:val="1704BCAC"/>
    <w:rsid w:val="178167EB"/>
    <w:rsid w:val="187090C4"/>
    <w:rsid w:val="18817CC7"/>
    <w:rsid w:val="19E815FE"/>
    <w:rsid w:val="1A3585C2"/>
    <w:rsid w:val="1C5E089B"/>
    <w:rsid w:val="1C768D5C"/>
    <w:rsid w:val="1CE4073A"/>
    <w:rsid w:val="1E0900DD"/>
    <w:rsid w:val="1F4DF84C"/>
    <w:rsid w:val="1FBC4964"/>
    <w:rsid w:val="1FC40F5F"/>
    <w:rsid w:val="1FDA2591"/>
    <w:rsid w:val="21F3B67F"/>
    <w:rsid w:val="22ADD7B2"/>
    <w:rsid w:val="2339C78B"/>
    <w:rsid w:val="233C33A5"/>
    <w:rsid w:val="2404B149"/>
    <w:rsid w:val="24D8DC38"/>
    <w:rsid w:val="2540E806"/>
    <w:rsid w:val="25F1F621"/>
    <w:rsid w:val="268F6998"/>
    <w:rsid w:val="27A0C6F6"/>
    <w:rsid w:val="27E83EDE"/>
    <w:rsid w:val="283CD630"/>
    <w:rsid w:val="2869FAA0"/>
    <w:rsid w:val="286F29ED"/>
    <w:rsid w:val="294C3657"/>
    <w:rsid w:val="29804638"/>
    <w:rsid w:val="29D8D5C9"/>
    <w:rsid w:val="2A561EAC"/>
    <w:rsid w:val="2AD39D24"/>
    <w:rsid w:val="2B0C98B1"/>
    <w:rsid w:val="2B95E331"/>
    <w:rsid w:val="2BE026A7"/>
    <w:rsid w:val="2CE93495"/>
    <w:rsid w:val="2D7B7C1C"/>
    <w:rsid w:val="2D85BFEE"/>
    <w:rsid w:val="2EF86593"/>
    <w:rsid w:val="2F4B7F9A"/>
    <w:rsid w:val="2F9A3557"/>
    <w:rsid w:val="2FFAA307"/>
    <w:rsid w:val="3093D4EF"/>
    <w:rsid w:val="3141009A"/>
    <w:rsid w:val="324D9F85"/>
    <w:rsid w:val="329154CE"/>
    <w:rsid w:val="3369203A"/>
    <w:rsid w:val="338E5FFF"/>
    <w:rsid w:val="35095B37"/>
    <w:rsid w:val="35B2EC00"/>
    <w:rsid w:val="35CBF327"/>
    <w:rsid w:val="370B0AEB"/>
    <w:rsid w:val="37461F11"/>
    <w:rsid w:val="3AF711DD"/>
    <w:rsid w:val="3B199E7B"/>
    <w:rsid w:val="3C4CD749"/>
    <w:rsid w:val="3D27617C"/>
    <w:rsid w:val="3DD5058A"/>
    <w:rsid w:val="3E945B66"/>
    <w:rsid w:val="3EA80C4F"/>
    <w:rsid w:val="411485A9"/>
    <w:rsid w:val="41DC32FB"/>
    <w:rsid w:val="4293D4FF"/>
    <w:rsid w:val="43F836F1"/>
    <w:rsid w:val="447084E0"/>
    <w:rsid w:val="45767EF8"/>
    <w:rsid w:val="46DF56C5"/>
    <w:rsid w:val="477C80BE"/>
    <w:rsid w:val="47B83A21"/>
    <w:rsid w:val="48A99FA1"/>
    <w:rsid w:val="48B742D9"/>
    <w:rsid w:val="4A24F281"/>
    <w:rsid w:val="4AD976CC"/>
    <w:rsid w:val="4BC95F1C"/>
    <w:rsid w:val="4C321E4A"/>
    <w:rsid w:val="4C5A90A9"/>
    <w:rsid w:val="4EF50FD8"/>
    <w:rsid w:val="4F5022DE"/>
    <w:rsid w:val="518A8FB2"/>
    <w:rsid w:val="5229CB0C"/>
    <w:rsid w:val="524579FA"/>
    <w:rsid w:val="52C7C1D3"/>
    <w:rsid w:val="53363DD0"/>
    <w:rsid w:val="53BA3DF5"/>
    <w:rsid w:val="53FD979A"/>
    <w:rsid w:val="54631FE6"/>
    <w:rsid w:val="5523ABF7"/>
    <w:rsid w:val="5558FAA3"/>
    <w:rsid w:val="55688B84"/>
    <w:rsid w:val="563EDF7B"/>
    <w:rsid w:val="563EE341"/>
    <w:rsid w:val="56DBE740"/>
    <w:rsid w:val="58BC664F"/>
    <w:rsid w:val="59ADB9A3"/>
    <w:rsid w:val="5A371254"/>
    <w:rsid w:val="5A47C05F"/>
    <w:rsid w:val="5B2BBEE5"/>
    <w:rsid w:val="5B89A4B5"/>
    <w:rsid w:val="5B90A7A5"/>
    <w:rsid w:val="5CE712B6"/>
    <w:rsid w:val="5DB57404"/>
    <w:rsid w:val="5DD5113A"/>
    <w:rsid w:val="5E6BD1B6"/>
    <w:rsid w:val="5F6EA67C"/>
    <w:rsid w:val="6287E036"/>
    <w:rsid w:val="629655B0"/>
    <w:rsid w:val="64595CF4"/>
    <w:rsid w:val="64636BB3"/>
    <w:rsid w:val="64CF1649"/>
    <w:rsid w:val="65F71EC1"/>
    <w:rsid w:val="66CAD976"/>
    <w:rsid w:val="679F271A"/>
    <w:rsid w:val="68507892"/>
    <w:rsid w:val="690D0890"/>
    <w:rsid w:val="69542430"/>
    <w:rsid w:val="6A0ACF12"/>
    <w:rsid w:val="6A2B1727"/>
    <w:rsid w:val="6AFBF80E"/>
    <w:rsid w:val="6AFE0ACD"/>
    <w:rsid w:val="6B87F3CC"/>
    <w:rsid w:val="6BB25C7E"/>
    <w:rsid w:val="6CBAD368"/>
    <w:rsid w:val="6CDA65F9"/>
    <w:rsid w:val="6E0E32E0"/>
    <w:rsid w:val="6E1A959C"/>
    <w:rsid w:val="6E8E9C68"/>
    <w:rsid w:val="6F9DB850"/>
    <w:rsid w:val="70163584"/>
    <w:rsid w:val="70718725"/>
    <w:rsid w:val="71054075"/>
    <w:rsid w:val="71AA86E2"/>
    <w:rsid w:val="723EA1F7"/>
    <w:rsid w:val="72BFD8AC"/>
    <w:rsid w:val="72E1F756"/>
    <w:rsid w:val="72FB1C70"/>
    <w:rsid w:val="7409DB4E"/>
    <w:rsid w:val="742AEAF9"/>
    <w:rsid w:val="74CD7910"/>
    <w:rsid w:val="74E04768"/>
    <w:rsid w:val="76DD6189"/>
    <w:rsid w:val="772449FC"/>
    <w:rsid w:val="77AD8F6B"/>
    <w:rsid w:val="77D87879"/>
    <w:rsid w:val="77DFEECC"/>
    <w:rsid w:val="781910CC"/>
    <w:rsid w:val="78A984DA"/>
    <w:rsid w:val="7A70AF0B"/>
    <w:rsid w:val="7A79F8D2"/>
    <w:rsid w:val="7DA94B27"/>
    <w:rsid w:val="7DEB621B"/>
    <w:rsid w:val="7E3F73DA"/>
    <w:rsid w:val="7EBA713A"/>
    <w:rsid w:val="7F29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AF257"/>
  <w15:chartTrackingRefBased/>
  <w15:docId w15:val="{124C5DB9-ADA5-46F2-9F76-F04C3748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27C3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2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2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2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2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2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2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2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2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2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2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27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27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27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27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27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27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2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27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27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27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2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27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27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27C3"/>
    <w:rPr>
      <w:color w:val="467886" w:themeColor="hyperlink"/>
      <w:u w:val="single"/>
    </w:rPr>
  </w:style>
  <w:style w:type="paragraph" w:styleId="Tekstopmerking">
    <w:name w:val="annotation text"/>
    <w:link w:val="TekstopmerkingChar"/>
    <w:uiPriority w:val="99"/>
    <w:unhideWhenUsed/>
    <w:rsid w:val="008227C3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27C3"/>
  </w:style>
  <w:style w:type="character" w:styleId="Verwijzingopmerking">
    <w:name w:val="annotation reference"/>
    <w:basedOn w:val="Standaardalinea-lettertype"/>
    <w:uiPriority w:val="99"/>
    <w:semiHidden/>
    <w:unhideWhenUsed/>
    <w:rsid w:val="008227C3"/>
    <w:rPr>
      <w:sz w:val="16"/>
      <w:szCs w:val="16"/>
    </w:rPr>
  </w:style>
  <w:style w:type="table" w:styleId="Tabelraster">
    <w:name w:val="Table Grid"/>
    <w:basedOn w:val="Standaardtabel"/>
    <w:uiPriority w:val="59"/>
    <w:rsid w:val="008227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Zwaar">
    <w:name w:val="Strong"/>
    <w:basedOn w:val="Standaardalinea-lettertype"/>
    <w:uiPriority w:val="22"/>
    <w:qFormat/>
    <w:rsid w:val="008227C3"/>
    <w:rPr>
      <w:b/>
      <w:bCs/>
    </w:rPr>
  </w:style>
  <w:style w:type="paragraph" w:styleId="Normaalweb">
    <w:name w:val="Normal (Web)"/>
    <w:uiPriority w:val="99"/>
    <w:semiHidden/>
    <w:unhideWhenUsed/>
    <w:rsid w:val="008227C3"/>
    <w:pPr>
      <w:spacing w:beforeAutospacing="1" w:afterAutospacing="1"/>
    </w:pPr>
    <w:rPr>
      <w:rFonts w:ascii="Times New Roman" w:hAnsi="Times New Roman" w:cs="Times New Roman"/>
    </w:rPr>
  </w:style>
  <w:style w:type="paragraph" w:customStyle="1" w:styleId="pf0">
    <w:name w:val="pf0"/>
    <w:basedOn w:val="Standaard"/>
    <w:rsid w:val="008227C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color w:val="auto"/>
      <w:sz w:val="24"/>
      <w:szCs w:val="24"/>
      <w:lang w:val="nl-NL"/>
    </w:rPr>
  </w:style>
  <w:style w:type="character" w:customStyle="1" w:styleId="cf01">
    <w:name w:val="cf01"/>
    <w:basedOn w:val="Standaardalinea-lettertype"/>
    <w:rsid w:val="008227C3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8227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27C3"/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227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27C3"/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512D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color w:val="000000"/>
      <w:kern w:val="0"/>
      <w:sz w:val="20"/>
      <w:szCs w:val="20"/>
      <w:lang w:val="de-LI"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512DF"/>
    <w:rPr>
      <w:rFonts w:ascii="Arial" w:eastAsia="Times New Roman" w:hAnsi="Arial" w:cs="Arial"/>
      <w:b/>
      <w:bCs/>
      <w:color w:val="000000"/>
      <w:kern w:val="0"/>
      <w:sz w:val="20"/>
      <w:szCs w:val="20"/>
      <w:lang w:val="de-LI" w:eastAsia="nl-NL"/>
      <w14:ligatures w14:val="none"/>
    </w:rPr>
  </w:style>
  <w:style w:type="paragraph" w:styleId="Revisie">
    <w:name w:val="Revision"/>
    <w:hidden/>
    <w:uiPriority w:val="99"/>
    <w:semiHidden/>
    <w:rsid w:val="001F02FA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773A0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0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9" Type="http://schemas.openxmlformats.org/officeDocument/2006/relationships/footer" Target="footer1.xml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svg"/><Relationship Id="rId40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0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sv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www.youtube.com/watch?v=7OPZsa_cNn8" TargetMode="External"/><Relationship Id="rId33" Type="http://schemas.openxmlformats.org/officeDocument/2006/relationships/image" Target="media/image22.svg"/><Relationship Id="rId38" Type="http://schemas.openxmlformats.org/officeDocument/2006/relationships/hyperlink" Target="https://www.youtube.com/watch?v=MRBm8PcMfN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7cf640-3cf8-4af0-9d76-ac2fceb1cfd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6C2F6FD27244A83421061C713CD70" ma:contentTypeVersion="12" ma:contentTypeDescription="Een nieuw document maken." ma:contentTypeScope="" ma:versionID="06ad63063b69546c081e97b880db4d3b">
  <xsd:schema xmlns:xsd="http://www.w3.org/2001/XMLSchema" xmlns:xs="http://www.w3.org/2001/XMLSchema" xmlns:p="http://schemas.microsoft.com/office/2006/metadata/properties" xmlns:ns2="a27cf640-3cf8-4af0-9d76-ac2fceb1cfdb" xmlns:ns3="f0974581-4bbf-443e-902f-14073e9fb4f6" targetNamespace="http://schemas.microsoft.com/office/2006/metadata/properties" ma:root="true" ma:fieldsID="e172c159257af6a6a3cc8921564e9c6b" ns2:_="" ns3:_="">
    <xsd:import namespace="a27cf640-3cf8-4af0-9d76-ac2fceb1cfdb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cf640-3cf8-4af0-9d76-ac2fceb1c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60c-986b-49a1-aa7b-11aa40b81d37}" ma:internalName="TaxCatchAll" ma:showField="CatchAllData" ma:web="367663f4-e5f7-4057-bf64-1129d8698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3F54C1-C470-4565-8521-15AC50E452B6}">
  <ds:schemaRefs>
    <ds:schemaRef ds:uri="http://schemas.microsoft.com/office/2006/metadata/properties"/>
    <ds:schemaRef ds:uri="http://schemas.microsoft.com/office/infopath/2007/PartnerControls"/>
    <ds:schemaRef ds:uri="a27cf640-3cf8-4af0-9d76-ac2fceb1cfdb"/>
    <ds:schemaRef ds:uri="f0974581-4bbf-443e-902f-14073e9fb4f6"/>
  </ds:schemaRefs>
</ds:datastoreItem>
</file>

<file path=customXml/itemProps2.xml><?xml version="1.0" encoding="utf-8"?>
<ds:datastoreItem xmlns:ds="http://schemas.openxmlformats.org/officeDocument/2006/customXml" ds:itemID="{CE60DA86-BA90-4A81-A322-29EAFCAF5E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F1F93F-2842-4968-A9F2-80EA6D338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cf640-3cf8-4af0-9d76-ac2fceb1cfdb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45C3F0-A3E9-4727-86BE-17A1CE197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1149</Words>
  <Characters>6322</Characters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2026-09-11T08:44:00Z</dcterms:created>
  <dcterms:modified xsi:type="dcterms:W3CDTF">2026-09-25T10:29:00Z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0x0101008CF6C2F6FD27244A83421061C713CD70</vt:lpwstr>
  </property>
  <property fmtid="{D5CDD505-2E9C-101B-9397-08002B2CF9AE}" pid="3" name="MediaServiceImageTags">
    <vt:lpwstr/>
  </property>
</Properties>
</file>