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E439" w14:textId="77777777" w:rsidR="00562D8A" w:rsidRPr="00364008" w:rsidRDefault="00562D8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5D0B1E64" w14:textId="6109CD3C" w:rsidR="0098693D" w:rsidRDefault="2404B149" w:rsidP="6A0ACF12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563EDF7B">
        <w:rPr>
          <w:rFonts w:eastAsia="Arial"/>
          <w:b/>
          <w:bCs/>
          <w:color w:val="000000" w:themeColor="text1"/>
          <w:sz w:val="24"/>
          <w:szCs w:val="24"/>
          <w:lang w:val="nl-NL"/>
        </w:rPr>
        <w:t>Inleidin</w:t>
      </w:r>
      <w:r w:rsidR="00C30393">
        <w:rPr>
          <w:rFonts w:eastAsia="Arial"/>
          <w:b/>
          <w:bCs/>
          <w:color w:val="000000" w:themeColor="text1"/>
          <w:sz w:val="24"/>
          <w:szCs w:val="24"/>
          <w:lang w:val="nl-NL"/>
        </w:rPr>
        <w:t>g</w:t>
      </w:r>
    </w:p>
    <w:p w14:paraId="2CB778D5" w14:textId="73E37962" w:rsidR="0098693D" w:rsidRDefault="0098693D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30D5C43A" w14:textId="54CC9E72" w:rsidR="007C1DF0" w:rsidRDefault="007C1DF0" w:rsidP="007C1DF0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>
        <w:rPr>
          <w:rFonts w:eastAsia="Arial"/>
          <w:color w:val="000000" w:themeColor="text1"/>
          <w:sz w:val="24"/>
          <w:szCs w:val="24"/>
          <w:lang w:val="nl-NL"/>
        </w:rPr>
        <w:t xml:space="preserve">In deze opdracht gaat het over eten en drinken. We hebben eten en drinken nodig om in leven te blijven en energie te krijgen. </w:t>
      </w:r>
      <w:r w:rsidR="000D4644">
        <w:rPr>
          <w:rFonts w:eastAsia="Arial"/>
          <w:color w:val="000000" w:themeColor="text1"/>
          <w:sz w:val="24"/>
          <w:szCs w:val="24"/>
          <w:lang w:val="nl-NL"/>
        </w:rPr>
        <w:t xml:space="preserve">Klinkt simpel, </w:t>
      </w:r>
      <w:r>
        <w:rPr>
          <w:rFonts w:eastAsia="Arial"/>
          <w:color w:val="000000" w:themeColor="text1"/>
          <w:sz w:val="24"/>
          <w:szCs w:val="24"/>
          <w:lang w:val="nl-NL"/>
        </w:rPr>
        <w:t>toch? Maar we willen er ook van kunnen genieten. Waar geniet jij van? En wat vind je helemaal niet lekker?</w:t>
      </w:r>
    </w:p>
    <w:p w14:paraId="57367A8F" w14:textId="1840BA6D" w:rsidR="007C1DF0" w:rsidRDefault="00D83FC1" w:rsidP="007C1DF0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>
        <w:rPr>
          <w:rFonts w:eastAsia="Arial"/>
          <w:color w:val="000000" w:themeColor="text1"/>
          <w:sz w:val="24"/>
          <w:szCs w:val="24"/>
          <w:lang w:val="nl-NL"/>
        </w:rPr>
        <w:t xml:space="preserve">Elk land heeft zo zijn specifieke gerechten. 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Wat zijn typisch Duitse, Oostenrijkse of Zwitserse gerechten? Welke </w:t>
      </w:r>
      <w:r>
        <w:rPr>
          <w:rFonts w:eastAsia="Arial"/>
          <w:color w:val="000000" w:themeColor="text1"/>
          <w:sz w:val="24"/>
          <w:szCs w:val="24"/>
          <w:lang w:val="nl-NL"/>
        </w:rPr>
        <w:t>eet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gewoontes </w:t>
      </w:r>
      <w:r>
        <w:rPr>
          <w:rFonts w:eastAsia="Arial"/>
          <w:color w:val="000000" w:themeColor="text1"/>
          <w:sz w:val="24"/>
          <w:szCs w:val="24"/>
          <w:lang w:val="nl-NL"/>
        </w:rPr>
        <w:t>hebben de drie landen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? </w:t>
      </w:r>
      <w:r w:rsidR="00070812">
        <w:rPr>
          <w:rFonts w:eastAsia="Arial"/>
          <w:color w:val="000000" w:themeColor="text1"/>
          <w:sz w:val="24"/>
          <w:szCs w:val="24"/>
          <w:lang w:val="nl-NL"/>
        </w:rPr>
        <w:t>Je leert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 een aantal gerechten en eetgewoontes kennen.</w:t>
      </w:r>
    </w:p>
    <w:p w14:paraId="387E5648" w14:textId="77777777" w:rsidR="007D3C0A" w:rsidRDefault="007D3C0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23C30711" w14:textId="52D54A50" w:rsidR="0098693D" w:rsidRPr="007D3C0A" w:rsidRDefault="2404B149" w:rsidP="6A0ACF12">
      <w:pPr>
        <w:pStyle w:val="Kop3"/>
        <w:spacing w:line="276" w:lineRule="auto"/>
        <w:rPr>
          <w:rFonts w:eastAsia="Arial" w:cs="Arial"/>
          <w:b/>
          <w:bCs/>
          <w:color w:val="auto"/>
          <w:sz w:val="24"/>
          <w:szCs w:val="24"/>
          <w:lang w:val="nl-NL"/>
        </w:rPr>
      </w:pPr>
      <w:r w:rsidRPr="007D3C0A">
        <w:rPr>
          <w:rFonts w:eastAsia="Arial" w:cs="Arial"/>
          <w:b/>
          <w:bCs/>
          <w:color w:val="auto"/>
          <w:sz w:val="24"/>
          <w:szCs w:val="24"/>
          <w:lang w:val="nl-NL"/>
        </w:rPr>
        <w:t>Leerdoelen bij deze opdracht:</w:t>
      </w:r>
    </w:p>
    <w:p w14:paraId="365808D4" w14:textId="70F0E1D1" w:rsidR="0098693D" w:rsidRDefault="2404B149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E8E9C68">
        <w:rPr>
          <w:rFonts w:eastAsia="Arial"/>
          <w:sz w:val="24"/>
          <w:szCs w:val="24"/>
          <w:lang w:val="nl-NL"/>
        </w:rPr>
        <w:t xml:space="preserve">Je kunt eenvoudige zinnen </w:t>
      </w:r>
      <w:r w:rsidR="00A56C61">
        <w:rPr>
          <w:rFonts w:eastAsia="Arial"/>
          <w:sz w:val="24"/>
          <w:szCs w:val="24"/>
          <w:lang w:val="nl-NL"/>
        </w:rPr>
        <w:t>over</w:t>
      </w:r>
      <w:r w:rsidRPr="6E8E9C68">
        <w:rPr>
          <w:rFonts w:eastAsia="Arial"/>
          <w:sz w:val="24"/>
          <w:szCs w:val="24"/>
          <w:lang w:val="nl-NL"/>
        </w:rPr>
        <w:t xml:space="preserve"> </w:t>
      </w:r>
      <w:r w:rsidR="00A56C61">
        <w:rPr>
          <w:rFonts w:eastAsia="Arial"/>
          <w:sz w:val="24"/>
          <w:szCs w:val="24"/>
          <w:lang w:val="nl-NL"/>
        </w:rPr>
        <w:t>eten en drinken</w:t>
      </w:r>
      <w:r w:rsidR="00D83FC1">
        <w:rPr>
          <w:rFonts w:eastAsia="Arial"/>
          <w:sz w:val="24"/>
          <w:szCs w:val="24"/>
          <w:lang w:val="nl-NL"/>
        </w:rPr>
        <w:t xml:space="preserve"> begrijpen</w:t>
      </w:r>
      <w:r w:rsidR="00A56C61">
        <w:rPr>
          <w:rFonts w:eastAsia="Arial"/>
          <w:sz w:val="24"/>
          <w:szCs w:val="24"/>
          <w:lang w:val="nl-NL"/>
        </w:rPr>
        <w:t>.</w:t>
      </w:r>
    </w:p>
    <w:p w14:paraId="17C6876E" w14:textId="0352744B" w:rsidR="00F24851" w:rsidRDefault="00F24851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eenvoudige zinnen schrijven </w:t>
      </w:r>
      <w:r w:rsidR="00064DA7">
        <w:rPr>
          <w:rFonts w:eastAsia="Arial"/>
          <w:sz w:val="24"/>
          <w:szCs w:val="24"/>
          <w:lang w:val="nl-NL"/>
        </w:rPr>
        <w:t xml:space="preserve">over eten en drinken </w:t>
      </w:r>
      <w:r>
        <w:rPr>
          <w:rFonts w:eastAsia="Arial"/>
          <w:sz w:val="24"/>
          <w:szCs w:val="24"/>
          <w:lang w:val="nl-NL"/>
        </w:rPr>
        <w:t xml:space="preserve">en </w:t>
      </w:r>
      <w:r w:rsidR="00064DA7">
        <w:rPr>
          <w:rFonts w:eastAsia="Arial"/>
          <w:sz w:val="24"/>
          <w:szCs w:val="24"/>
          <w:lang w:val="nl-NL"/>
        </w:rPr>
        <w:t xml:space="preserve">er </w:t>
      </w:r>
      <w:r>
        <w:rPr>
          <w:rFonts w:eastAsia="Arial"/>
          <w:sz w:val="24"/>
          <w:szCs w:val="24"/>
          <w:lang w:val="nl-NL"/>
        </w:rPr>
        <w:t xml:space="preserve">een gesprekje </w:t>
      </w:r>
      <w:r w:rsidR="00064DA7">
        <w:rPr>
          <w:rFonts w:eastAsia="Arial"/>
          <w:sz w:val="24"/>
          <w:szCs w:val="24"/>
          <w:lang w:val="nl-NL"/>
        </w:rPr>
        <w:t>over voeren</w:t>
      </w:r>
      <w:r>
        <w:rPr>
          <w:rFonts w:eastAsia="Arial"/>
          <w:sz w:val="24"/>
          <w:szCs w:val="24"/>
          <w:lang w:val="nl-NL"/>
        </w:rPr>
        <w:t>.</w:t>
      </w:r>
    </w:p>
    <w:p w14:paraId="423009F9" w14:textId="1F3F97DF" w:rsidR="0098693D" w:rsidRDefault="2404B149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A0ACF12">
        <w:rPr>
          <w:rFonts w:eastAsia="Arial"/>
          <w:sz w:val="24"/>
          <w:szCs w:val="24"/>
          <w:lang w:val="nl-NL"/>
        </w:rPr>
        <w:t xml:space="preserve">Je kunt </w:t>
      </w:r>
      <w:r w:rsidR="00D83FC1">
        <w:rPr>
          <w:rFonts w:eastAsia="Arial"/>
          <w:sz w:val="24"/>
          <w:szCs w:val="24"/>
          <w:lang w:val="nl-NL"/>
        </w:rPr>
        <w:t xml:space="preserve">in een restaurant </w:t>
      </w:r>
      <w:r w:rsidR="00A56C61">
        <w:rPr>
          <w:rFonts w:eastAsia="Arial"/>
          <w:sz w:val="24"/>
          <w:szCs w:val="24"/>
          <w:lang w:val="nl-NL"/>
        </w:rPr>
        <w:t xml:space="preserve">iets te eten en </w:t>
      </w:r>
      <w:r w:rsidR="00D83FC1">
        <w:rPr>
          <w:rFonts w:eastAsia="Arial"/>
          <w:sz w:val="24"/>
          <w:szCs w:val="24"/>
          <w:lang w:val="nl-NL"/>
        </w:rPr>
        <w:t xml:space="preserve">te </w:t>
      </w:r>
      <w:r w:rsidR="00A56C61">
        <w:rPr>
          <w:rFonts w:eastAsia="Arial"/>
          <w:sz w:val="24"/>
          <w:szCs w:val="24"/>
          <w:lang w:val="nl-NL"/>
        </w:rPr>
        <w:t>drinken bestellen.</w:t>
      </w:r>
    </w:p>
    <w:p w14:paraId="5BB5253B" w14:textId="55DF0F7D" w:rsidR="009E3647" w:rsidRDefault="009E3647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>Je kunt vertellen wat je lekker vindt en wat niet.</w:t>
      </w:r>
    </w:p>
    <w:p w14:paraId="1ADF504D" w14:textId="77777777" w:rsidR="00F24851" w:rsidRDefault="00F24851" w:rsidP="00F24851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A0ACF12">
        <w:rPr>
          <w:rFonts w:eastAsia="Arial"/>
          <w:sz w:val="24"/>
          <w:szCs w:val="24"/>
          <w:lang w:val="nl-NL"/>
        </w:rPr>
        <w:t xml:space="preserve">Je weet </w:t>
      </w:r>
      <w:r>
        <w:rPr>
          <w:rFonts w:eastAsia="Arial"/>
          <w:sz w:val="24"/>
          <w:szCs w:val="24"/>
          <w:lang w:val="nl-NL"/>
        </w:rPr>
        <w:t>welke gerechten typisch zijn voor Duitsland, Oostenrijk en Zwitserland.</w:t>
      </w:r>
    </w:p>
    <w:p w14:paraId="630A3D52" w14:textId="7A4494DB" w:rsidR="00F24851" w:rsidRDefault="00F24851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</w:t>
      </w:r>
      <w:r w:rsidR="00C67290">
        <w:rPr>
          <w:rFonts w:eastAsia="Arial"/>
          <w:sz w:val="24"/>
          <w:szCs w:val="24"/>
          <w:lang w:val="nl-NL"/>
        </w:rPr>
        <w:t>hebt kennis van</w:t>
      </w:r>
      <w:r>
        <w:rPr>
          <w:rFonts w:eastAsia="Arial"/>
          <w:sz w:val="24"/>
          <w:szCs w:val="24"/>
          <w:lang w:val="nl-NL"/>
        </w:rPr>
        <w:t xml:space="preserve"> de betekenis van eten in de context van cultuur en tradities.</w:t>
      </w:r>
    </w:p>
    <w:p w14:paraId="1CD9A295" w14:textId="6C64CED3" w:rsidR="009E3647" w:rsidRPr="00672155" w:rsidRDefault="0081073D" w:rsidP="00672155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</w:t>
      </w:r>
      <w:r w:rsidR="00D83FC1">
        <w:rPr>
          <w:rFonts w:eastAsia="Arial"/>
          <w:sz w:val="24"/>
          <w:szCs w:val="24"/>
          <w:lang w:val="nl-NL"/>
        </w:rPr>
        <w:t xml:space="preserve">waar nodig </w:t>
      </w:r>
      <w:r>
        <w:rPr>
          <w:rFonts w:eastAsia="Arial"/>
          <w:sz w:val="24"/>
          <w:szCs w:val="24"/>
          <w:lang w:val="nl-NL"/>
        </w:rPr>
        <w:t>een online hulpmiddel effectief inzetten.</w:t>
      </w:r>
    </w:p>
    <w:p w14:paraId="48AD305E" w14:textId="29C7104B" w:rsidR="0098693D" w:rsidRPr="00F24851" w:rsidRDefault="0098693D" w:rsidP="0098693D">
      <w:pPr>
        <w:rPr>
          <w:lang w:val="nl-NL"/>
        </w:rPr>
      </w:pPr>
      <w:r w:rsidRPr="00F24851">
        <w:rPr>
          <w:lang w:val="nl-NL"/>
        </w:rPr>
        <w:br w:type="page"/>
      </w:r>
    </w:p>
    <w:p w14:paraId="50CEF0BE" w14:textId="767F43F1" w:rsidR="0098693D" w:rsidRDefault="00807957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585752">
        <w:rPr>
          <w:rFonts w:eastAsia="Arial"/>
          <w:b/>
          <w:bCs/>
          <w:noProof/>
          <w:color w:val="000000" w:themeColor="text1"/>
          <w:sz w:val="24"/>
          <w:szCs w:val="24"/>
          <w:lang w:val="nl-NL"/>
        </w:rPr>
        <w:lastRenderedPageBreak/>
        <w:drawing>
          <wp:inline distT="0" distB="0" distL="0" distR="0" wp14:anchorId="0B5E70EF" wp14:editId="411F4862">
            <wp:extent cx="1491379" cy="1211580"/>
            <wp:effectExtent l="0" t="0" r="0" b="7620"/>
            <wp:docPr id="18546931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931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4119" cy="122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B79C2" w14:textId="4A6A7042" w:rsidR="002A7B1A" w:rsidRPr="00A43E1C" w:rsidRDefault="002A7B1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30A89C6" w14:textId="77777777" w:rsidR="009058E6" w:rsidRPr="003C2D4E" w:rsidRDefault="009058E6" w:rsidP="009058E6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003C2D4E">
        <w:rPr>
          <w:rFonts w:eastAsia="Arial"/>
          <w:b/>
          <w:bCs/>
          <w:color w:val="000000" w:themeColor="text1"/>
          <w:sz w:val="24"/>
          <w:szCs w:val="24"/>
          <w:lang w:val="nl-NL"/>
        </w:rPr>
        <w:t xml:space="preserve">A </w:t>
      </w:r>
      <w:proofErr w:type="spellStart"/>
      <w:r w:rsidRPr="003C2D4E">
        <w:rPr>
          <w:rFonts w:eastAsia="Arial"/>
          <w:b/>
          <w:bCs/>
          <w:color w:val="000000" w:themeColor="text1"/>
          <w:sz w:val="24"/>
          <w:szCs w:val="24"/>
          <w:lang w:val="nl-NL"/>
        </w:rPr>
        <w:t>Wortschatz</w:t>
      </w:r>
      <w:proofErr w:type="spellEnd"/>
    </w:p>
    <w:p w14:paraId="265451AA" w14:textId="77777777" w:rsidR="009058E6" w:rsidRPr="003C2D4E" w:rsidRDefault="009058E6" w:rsidP="009058E6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</w:p>
    <w:p w14:paraId="0BCDAD58" w14:textId="77777777" w:rsidR="009058E6" w:rsidRDefault="009058E6" w:rsidP="009058E6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003C2D4E">
        <w:rPr>
          <w:rFonts w:eastAsia="Arial"/>
          <w:b/>
          <w:bCs/>
          <w:color w:val="000000" w:themeColor="text1"/>
          <w:sz w:val="24"/>
          <w:szCs w:val="24"/>
          <w:lang w:val="nl-NL"/>
        </w:rPr>
        <w:t>1 Welk eten of drinken u</w:t>
      </w:r>
      <w:r>
        <w:rPr>
          <w:rFonts w:eastAsia="Arial"/>
          <w:b/>
          <w:bCs/>
          <w:color w:val="000000" w:themeColor="text1"/>
          <w:sz w:val="24"/>
          <w:szCs w:val="24"/>
          <w:lang w:val="nl-NL"/>
        </w:rPr>
        <w:t>it Duitsland, Oostenrijk of Zwitserland ken je al?</w:t>
      </w:r>
    </w:p>
    <w:p w14:paraId="6C7FC07D" w14:textId="77777777" w:rsidR="009058E6" w:rsidRPr="003C2D4E" w:rsidRDefault="009058E6" w:rsidP="009058E6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3C2D4E">
        <w:rPr>
          <w:rFonts w:eastAsia="Arial"/>
          <w:color w:val="000000" w:themeColor="text1"/>
          <w:sz w:val="24"/>
          <w:szCs w:val="24"/>
          <w:lang w:val="nl-NL"/>
        </w:rPr>
        <w:t>____________________________________________________________</w:t>
      </w:r>
    </w:p>
    <w:p w14:paraId="10509403" w14:textId="095CA065" w:rsidR="002E6695" w:rsidRDefault="00F108C7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C16BFE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19680" behindDoc="0" locked="0" layoutInCell="1" allowOverlap="1" wp14:anchorId="6AB350EB" wp14:editId="32D8F544">
            <wp:simplePos x="0" y="0"/>
            <wp:positionH relativeFrom="column">
              <wp:posOffset>2425065</wp:posOffset>
            </wp:positionH>
            <wp:positionV relativeFrom="paragraph">
              <wp:posOffset>200025</wp:posOffset>
            </wp:positionV>
            <wp:extent cx="840740" cy="823595"/>
            <wp:effectExtent l="0" t="0" r="0" b="0"/>
            <wp:wrapSquare wrapText="bothSides"/>
            <wp:docPr id="16834463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44634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8B13B" w14:textId="68C5DA82" w:rsidR="00FE0B11" w:rsidRDefault="0008490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A60923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1728" behindDoc="0" locked="0" layoutInCell="1" allowOverlap="1" wp14:anchorId="77A7623E" wp14:editId="3BB74789">
            <wp:simplePos x="0" y="0"/>
            <wp:positionH relativeFrom="margin">
              <wp:posOffset>2137410</wp:posOffset>
            </wp:positionH>
            <wp:positionV relativeFrom="paragraph">
              <wp:posOffset>1273175</wp:posOffset>
            </wp:positionV>
            <wp:extent cx="1347470" cy="754380"/>
            <wp:effectExtent l="0" t="0" r="5080" b="7620"/>
            <wp:wrapSquare wrapText="bothSides"/>
            <wp:docPr id="5958127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127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3B3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0704" behindDoc="0" locked="0" layoutInCell="1" allowOverlap="1" wp14:anchorId="78B9B177" wp14:editId="180457D7">
            <wp:simplePos x="0" y="0"/>
            <wp:positionH relativeFrom="column">
              <wp:posOffset>3857625</wp:posOffset>
            </wp:positionH>
            <wp:positionV relativeFrom="paragraph">
              <wp:posOffset>504825</wp:posOffset>
            </wp:positionV>
            <wp:extent cx="1080770" cy="671830"/>
            <wp:effectExtent l="0" t="0" r="5080" b="0"/>
            <wp:wrapSquare wrapText="bothSides"/>
            <wp:docPr id="6406743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7437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A7A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27872" behindDoc="0" locked="0" layoutInCell="1" allowOverlap="1" wp14:anchorId="050A8DFC" wp14:editId="7906E176">
            <wp:simplePos x="0" y="0"/>
            <wp:positionH relativeFrom="column">
              <wp:posOffset>4219575</wp:posOffset>
            </wp:positionH>
            <wp:positionV relativeFrom="paragraph">
              <wp:posOffset>4471035</wp:posOffset>
            </wp:positionV>
            <wp:extent cx="1259205" cy="513715"/>
            <wp:effectExtent l="0" t="0" r="0" b="635"/>
            <wp:wrapSquare wrapText="bothSides"/>
            <wp:docPr id="11898253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2537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9C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26848" behindDoc="0" locked="0" layoutInCell="1" allowOverlap="1" wp14:anchorId="428F5E6D" wp14:editId="3F1DE5D5">
            <wp:simplePos x="0" y="0"/>
            <wp:positionH relativeFrom="column">
              <wp:posOffset>2162810</wp:posOffset>
            </wp:positionH>
            <wp:positionV relativeFrom="paragraph">
              <wp:posOffset>4627245</wp:posOffset>
            </wp:positionV>
            <wp:extent cx="1228725" cy="816610"/>
            <wp:effectExtent l="0" t="0" r="9525" b="2540"/>
            <wp:wrapSquare wrapText="bothSides"/>
            <wp:docPr id="5209301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30172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0194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25824" behindDoc="0" locked="0" layoutInCell="1" allowOverlap="1" wp14:anchorId="0D141BBA" wp14:editId="0C62A343">
            <wp:simplePos x="0" y="0"/>
            <wp:positionH relativeFrom="column">
              <wp:posOffset>2257425</wp:posOffset>
            </wp:positionH>
            <wp:positionV relativeFrom="paragraph">
              <wp:posOffset>3223895</wp:posOffset>
            </wp:positionV>
            <wp:extent cx="1038225" cy="689610"/>
            <wp:effectExtent l="0" t="0" r="9525" b="0"/>
            <wp:wrapSquare wrapText="bothSides"/>
            <wp:docPr id="188391764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17649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115F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4800" behindDoc="0" locked="0" layoutInCell="1" allowOverlap="1" wp14:anchorId="070AA09B" wp14:editId="77C99B95">
            <wp:simplePos x="0" y="0"/>
            <wp:positionH relativeFrom="margin">
              <wp:posOffset>4612005</wp:posOffset>
            </wp:positionH>
            <wp:positionV relativeFrom="paragraph">
              <wp:posOffset>1718310</wp:posOffset>
            </wp:positionV>
            <wp:extent cx="790575" cy="821055"/>
            <wp:effectExtent l="0" t="0" r="9525" b="0"/>
            <wp:wrapSquare wrapText="bothSides"/>
            <wp:docPr id="21054702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470275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4123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3776" behindDoc="0" locked="0" layoutInCell="1" allowOverlap="1" wp14:anchorId="41E91F62" wp14:editId="3F77F39D">
            <wp:simplePos x="0" y="0"/>
            <wp:positionH relativeFrom="margin">
              <wp:posOffset>4207510</wp:posOffset>
            </wp:positionH>
            <wp:positionV relativeFrom="paragraph">
              <wp:posOffset>3015615</wp:posOffset>
            </wp:positionV>
            <wp:extent cx="1348740" cy="481330"/>
            <wp:effectExtent l="0" t="0" r="3810" b="0"/>
            <wp:wrapSquare wrapText="bothSides"/>
            <wp:docPr id="18064274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427489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481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4D59">
        <w:rPr>
          <w:rFonts w:eastAsia="Arial"/>
          <w:noProof/>
          <w:color w:val="0070C0"/>
          <w:sz w:val="24"/>
          <w:szCs w:val="24"/>
          <w:lang w:val="de"/>
        </w:rPr>
        <w:drawing>
          <wp:anchor distT="0" distB="0" distL="114300" distR="114300" simplePos="0" relativeHeight="251722752" behindDoc="0" locked="0" layoutInCell="1" allowOverlap="1" wp14:anchorId="64992A2D" wp14:editId="7798E436">
            <wp:simplePos x="0" y="0"/>
            <wp:positionH relativeFrom="column">
              <wp:posOffset>2158365</wp:posOffset>
            </wp:positionH>
            <wp:positionV relativeFrom="paragraph">
              <wp:posOffset>2246630</wp:posOffset>
            </wp:positionV>
            <wp:extent cx="1162050" cy="850900"/>
            <wp:effectExtent l="0" t="0" r="0" b="6350"/>
            <wp:wrapSquare wrapText="bothSides"/>
            <wp:docPr id="2663103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10352" name=""/>
                    <pic:cNvPicPr/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459" t="2190" r="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5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0621D" w14:textId="0EA4D346" w:rsidR="009058E6" w:rsidRPr="00C46227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0609B18" w14:textId="4919B0B9" w:rsidR="002D5ADE" w:rsidRPr="00AD6C1F" w:rsidRDefault="009058E6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2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Verbinde.</w:t>
      </w:r>
    </w:p>
    <w:p w14:paraId="6AE3BCEF" w14:textId="5505F08B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98AB3FC" w14:textId="3037E539" w:rsidR="002D5ADE" w:rsidRDefault="009C7C7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9058E6">
        <w:rPr>
          <w:rFonts w:eastAsia="Arial"/>
          <w:noProof/>
          <w:color w:val="7030A0"/>
          <w:sz w:val="24"/>
          <w:szCs w:val="24"/>
          <w:lang w:val="de"/>
          <w14:ligatures w14:val="standardContextua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A867DC9" wp14:editId="3D58F916">
                <wp:simplePos x="0" y="0"/>
                <wp:positionH relativeFrom="column">
                  <wp:posOffset>624205</wp:posOffset>
                </wp:positionH>
                <wp:positionV relativeFrom="paragraph">
                  <wp:posOffset>91440</wp:posOffset>
                </wp:positionV>
                <wp:extent cx="3230880" cy="15240"/>
                <wp:effectExtent l="0" t="0" r="26670" b="22860"/>
                <wp:wrapNone/>
                <wp:docPr id="723817571" name="Rechte verbindingslij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08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56D421" id="Rechte verbindingslijn 15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15pt,7.2pt" to="303.5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" strokecolor="#156082 [3204]" strokeweight="1.5pt">
                <v:stroke joinstyle="miter"/>
              </v:line>
            </w:pict>
          </mc:Fallback>
        </mc:AlternateContent>
      </w:r>
      <w:r w:rsidR="009058E6" w:rsidRPr="009058E6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9058E6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>B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rot</w:t>
      </w:r>
    </w:p>
    <w:p w14:paraId="415E8192" w14:textId="4E16C5A0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B9A3630" w14:textId="55E4BD6F" w:rsidR="005351FF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9058E6">
        <w:rPr>
          <w:rFonts w:eastAsia="Arial"/>
          <w:color w:val="0070C0"/>
          <w:sz w:val="24"/>
          <w:szCs w:val="24"/>
          <w:lang w:val="de"/>
        </w:rPr>
        <w:t>d</w:t>
      </w:r>
      <w:r w:rsidR="005351FF" w:rsidRPr="009058E6">
        <w:rPr>
          <w:rFonts w:eastAsia="Arial"/>
          <w:color w:val="0070C0"/>
          <w:sz w:val="24"/>
          <w:szCs w:val="24"/>
          <w:lang w:val="de"/>
        </w:rPr>
        <w:t>er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 xml:space="preserve"> Käse</w:t>
      </w:r>
    </w:p>
    <w:p w14:paraId="59ECA57A" w14:textId="368F99D9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46DC32FC" w14:textId="41C5973A" w:rsidR="002D5ADE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9058E6">
        <w:rPr>
          <w:rFonts w:eastAsia="Arial"/>
          <w:color w:val="EE0000"/>
          <w:sz w:val="24"/>
          <w:szCs w:val="24"/>
          <w:lang w:val="de"/>
        </w:rPr>
        <w:t>d</w:t>
      </w:r>
      <w:r w:rsidR="005351FF" w:rsidRPr="009058E6">
        <w:rPr>
          <w:rFonts w:eastAsia="Arial"/>
          <w:color w:val="EE0000"/>
          <w:sz w:val="24"/>
          <w:szCs w:val="24"/>
          <w:lang w:val="de"/>
        </w:rPr>
        <w:t>ie</w:t>
      </w:r>
      <w:r w:rsidR="009A2854">
        <w:rPr>
          <w:rFonts w:eastAsia="Arial"/>
          <w:color w:val="000000" w:themeColor="text1"/>
          <w:sz w:val="24"/>
          <w:szCs w:val="24"/>
          <w:lang w:val="de"/>
        </w:rPr>
        <w:t xml:space="preserve"> Bratwurst</w:t>
      </w:r>
    </w:p>
    <w:p w14:paraId="3C6DE14E" w14:textId="4DBA5B58" w:rsidR="005351FF" w:rsidRDefault="005351F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3AE5AE1" w14:textId="09B7B92D" w:rsidR="002D5ADE" w:rsidRPr="009C7C7E" w:rsidRDefault="009058E6" w:rsidP="00A43E1C">
      <w:pPr>
        <w:tabs>
          <w:tab w:val="left" w:pos="567"/>
        </w:tabs>
        <w:spacing w:line="276" w:lineRule="auto"/>
        <w:rPr>
          <w:rFonts w:eastAsia="Arial"/>
          <w:i/>
          <w:iCs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d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 xml:space="preserve">ie 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Pommes</w:t>
      </w:r>
    </w:p>
    <w:p w14:paraId="39170E67" w14:textId="6F42F0BD" w:rsidR="002D5ADE" w:rsidRPr="009C7C7E" w:rsidRDefault="002D5ADE" w:rsidP="00A43E1C">
      <w:pPr>
        <w:tabs>
          <w:tab w:val="left" w:pos="567"/>
        </w:tabs>
        <w:spacing w:line="276" w:lineRule="auto"/>
        <w:rPr>
          <w:rFonts w:eastAsia="Arial"/>
          <w:i/>
          <w:iCs/>
          <w:color w:val="000000" w:themeColor="text1"/>
          <w:sz w:val="24"/>
          <w:szCs w:val="24"/>
          <w:lang w:val="de"/>
        </w:rPr>
      </w:pPr>
    </w:p>
    <w:p w14:paraId="3E76EB37" w14:textId="2A4CC19A" w:rsidR="002D5ADE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d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>ie Tomaten</w:t>
      </w:r>
    </w:p>
    <w:p w14:paraId="31AC7B37" w14:textId="2170B5A8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F9DB669" w14:textId="32875809" w:rsidR="002D5ADE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9058E6">
        <w:rPr>
          <w:rFonts w:eastAsia="Arial"/>
          <w:color w:val="0070C0"/>
          <w:sz w:val="24"/>
          <w:szCs w:val="24"/>
          <w:lang w:val="de"/>
        </w:rPr>
        <w:t>d</w:t>
      </w:r>
      <w:r w:rsidR="005351FF" w:rsidRPr="009058E6">
        <w:rPr>
          <w:rFonts w:eastAsia="Arial"/>
          <w:color w:val="0070C0"/>
          <w:sz w:val="24"/>
          <w:szCs w:val="24"/>
          <w:lang w:val="de"/>
        </w:rPr>
        <w:t>er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 xml:space="preserve"> Apfel</w:t>
      </w:r>
    </w:p>
    <w:p w14:paraId="30FD82E7" w14:textId="3C764542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723ACC3" w14:textId="49D5B62F" w:rsidR="002D5ADE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70C0"/>
          <w:sz w:val="24"/>
          <w:szCs w:val="24"/>
          <w:lang w:val="de"/>
        </w:rPr>
        <w:t>d</w:t>
      </w:r>
      <w:r w:rsidR="005351FF" w:rsidRPr="009058E6">
        <w:rPr>
          <w:rFonts w:eastAsia="Arial"/>
          <w:color w:val="0070C0"/>
          <w:sz w:val="24"/>
          <w:szCs w:val="24"/>
          <w:lang w:val="de"/>
        </w:rPr>
        <w:t xml:space="preserve">er 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Salat</w:t>
      </w:r>
    </w:p>
    <w:p w14:paraId="6BB18046" w14:textId="653AB0CA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59829F4" w14:textId="55922F95" w:rsidR="00145A39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9058E6">
        <w:rPr>
          <w:rFonts w:eastAsia="Arial"/>
          <w:color w:val="EE0000"/>
          <w:sz w:val="24"/>
          <w:szCs w:val="24"/>
          <w:lang w:val="de"/>
        </w:rPr>
        <w:t>d</w:t>
      </w:r>
      <w:r w:rsidR="00145A39" w:rsidRPr="009058E6">
        <w:rPr>
          <w:rFonts w:eastAsia="Arial"/>
          <w:color w:val="EE0000"/>
          <w:sz w:val="24"/>
          <w:szCs w:val="24"/>
          <w:lang w:val="de"/>
        </w:rPr>
        <w:t>ie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 xml:space="preserve"> Schokolade</w:t>
      </w:r>
    </w:p>
    <w:p w14:paraId="681EB348" w14:textId="6B586EC8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09A6DBA" w14:textId="77777777" w:rsidR="00B661AE" w:rsidRDefault="009058E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d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>ie Chips</w:t>
      </w:r>
    </w:p>
    <w:p w14:paraId="4A263EC3" w14:textId="77777777" w:rsidR="00B661AE" w:rsidRDefault="00B661A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6519424" w14:textId="09CF0641" w:rsid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4CF7C8B5" w14:textId="28F42881" w:rsidR="005351FF" w:rsidRPr="00B661AE" w:rsidRDefault="005351FF">
      <w:pPr>
        <w:suppressAutoHyphens w:val="0"/>
        <w:autoSpaceDN/>
        <w:spacing w:after="160" w:line="278" w:lineRule="auto"/>
        <w:textAlignment w:val="auto"/>
        <w:rPr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br w:type="page"/>
      </w:r>
    </w:p>
    <w:p w14:paraId="7328E34A" w14:textId="3A6CCF6E" w:rsidR="00AD6C1F" w:rsidRDefault="00AD6C1F" w:rsidP="00AD6C1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lastRenderedPageBreak/>
        <w:t>B</w:t>
      </w:r>
      <w:r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Schreiben</w:t>
      </w:r>
    </w:p>
    <w:p w14:paraId="4D849A86" w14:textId="089DBEF7" w:rsid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DD6E605" w14:textId="7EC07339" w:rsidR="005351FF" w:rsidRDefault="00FE0B11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Was 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isst du gern</w:t>
      </w:r>
      <w:r w:rsidR="00AD6C1F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?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AD6C1F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W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as </w:t>
      </w:r>
      <w:r w:rsidR="005351FF">
        <w:rPr>
          <w:rFonts w:eastAsia="Arial"/>
          <w:b/>
          <w:bCs/>
          <w:color w:val="000000" w:themeColor="text1"/>
          <w:sz w:val="24"/>
          <w:szCs w:val="24"/>
          <w:lang w:val="de"/>
        </w:rPr>
        <w:t>n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icht?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145A39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Ergänze die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Sätze.</w:t>
      </w:r>
    </w:p>
    <w:p w14:paraId="35CD2E55" w14:textId="5DD06F78" w:rsidR="00145A39" w:rsidRPr="00AD6C1F" w:rsidRDefault="005351FF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Benutze Aufgabe A oder ein online Wörterbuch.</w:t>
      </w:r>
    </w:p>
    <w:p w14:paraId="4945D1D8" w14:textId="619C32B1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CB89845" w14:textId="18D423A8" w:rsidR="00145A39" w:rsidRDefault="00145A39" w:rsidP="009058E6">
      <w:pPr>
        <w:tabs>
          <w:tab w:val="left" w:pos="567"/>
        </w:tabs>
        <w:spacing w:line="360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1) Ich esse 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>gern</w:t>
      </w:r>
      <w:r>
        <w:rPr>
          <w:rFonts w:eastAsia="Arial"/>
          <w:color w:val="000000" w:themeColor="text1"/>
          <w:sz w:val="24"/>
          <w:szCs w:val="24"/>
          <w:lang w:val="de"/>
        </w:rPr>
        <w:t xml:space="preserve"> _______________________.</w:t>
      </w:r>
    </w:p>
    <w:p w14:paraId="5D37336D" w14:textId="5943AD0D" w:rsidR="005351FF" w:rsidRDefault="005351FF" w:rsidP="009058E6">
      <w:pPr>
        <w:tabs>
          <w:tab w:val="left" w:pos="567"/>
        </w:tabs>
        <w:spacing w:line="360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2) Ich esse nicht gern _______________________.</w:t>
      </w:r>
    </w:p>
    <w:p w14:paraId="7C490FAB" w14:textId="4EDE5015" w:rsidR="00145A39" w:rsidRDefault="005351FF" w:rsidP="009058E6">
      <w:pPr>
        <w:tabs>
          <w:tab w:val="left" w:pos="567"/>
        </w:tabs>
        <w:spacing w:line="360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BE763DA">
        <w:rPr>
          <w:rFonts w:eastAsia="Arial"/>
          <w:color w:val="000000" w:themeColor="text1"/>
          <w:sz w:val="24"/>
          <w:szCs w:val="24"/>
          <w:lang w:val="de-DE"/>
        </w:rPr>
        <w:t>3</w:t>
      </w:r>
      <w:r w:rsidR="00145A39" w:rsidRPr="4BE763DA">
        <w:rPr>
          <w:rFonts w:eastAsia="Arial"/>
          <w:color w:val="000000" w:themeColor="text1"/>
          <w:sz w:val="24"/>
          <w:szCs w:val="24"/>
          <w:lang w:val="de-DE"/>
        </w:rPr>
        <w:t>) Am Morgen esse ich _________________</w:t>
      </w:r>
      <w:r w:rsidRPr="4BE763DA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23CE7C6D" w14:textId="41B31D8E" w:rsidR="005351FF" w:rsidRDefault="005351FF" w:rsidP="009058E6">
      <w:pPr>
        <w:tabs>
          <w:tab w:val="left" w:pos="567"/>
        </w:tabs>
        <w:spacing w:line="360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BE763DA">
        <w:rPr>
          <w:rFonts w:eastAsia="Arial"/>
          <w:color w:val="000000" w:themeColor="text1"/>
          <w:sz w:val="24"/>
          <w:szCs w:val="24"/>
          <w:lang w:val="de-DE"/>
        </w:rPr>
        <w:t>4) Am Mittag esse ich ________________.</w:t>
      </w:r>
    </w:p>
    <w:p w14:paraId="7EFBFAB9" w14:textId="388F8E8C" w:rsidR="005351FF" w:rsidRDefault="005351FF" w:rsidP="009058E6">
      <w:pPr>
        <w:tabs>
          <w:tab w:val="left" w:pos="567"/>
        </w:tabs>
        <w:spacing w:line="360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4BE763DA">
        <w:rPr>
          <w:rFonts w:eastAsia="Arial"/>
          <w:color w:val="000000" w:themeColor="text1"/>
          <w:sz w:val="24"/>
          <w:szCs w:val="24"/>
          <w:lang w:val="de-DE"/>
        </w:rPr>
        <w:t>5) Am Abend esse ich _________________.</w:t>
      </w:r>
    </w:p>
    <w:p w14:paraId="3C919A3B" w14:textId="2E4A3C6F" w:rsidR="00AF5097" w:rsidRPr="00B36FE1" w:rsidRDefault="00AF5097" w:rsidP="00B36FE1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146770B5" w14:textId="77777777" w:rsidR="009058E6" w:rsidRPr="00B36FE1" w:rsidRDefault="009058E6" w:rsidP="00AD6C1F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61DE8B05" w14:textId="650AD827" w:rsidR="00AD6C1F" w:rsidRDefault="00C641FC" w:rsidP="00AD6C1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 w:rsidRPr="006F481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 wp14:anchorId="6C133B3D" wp14:editId="75812DD7">
            <wp:simplePos x="0" y="0"/>
            <wp:positionH relativeFrom="column">
              <wp:posOffset>3718560</wp:posOffset>
            </wp:positionH>
            <wp:positionV relativeFrom="paragraph">
              <wp:posOffset>7620</wp:posOffset>
            </wp:positionV>
            <wp:extent cx="1757680" cy="1171575"/>
            <wp:effectExtent l="0" t="0" r="0" b="9525"/>
            <wp:wrapSquare wrapText="bothSides"/>
            <wp:docPr id="12748780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78084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C</w:t>
      </w:r>
      <w:r w:rsidR="00AD6C1F"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Gespräch</w:t>
      </w:r>
      <w:r w:rsidR="00D83FC1">
        <w:rPr>
          <w:rFonts w:eastAsia="Arial"/>
          <w:b/>
          <w:bCs/>
          <w:color w:val="000000" w:themeColor="text1"/>
          <w:sz w:val="24"/>
          <w:szCs w:val="24"/>
          <w:lang w:val="de"/>
        </w:rPr>
        <w:t>e</w:t>
      </w:r>
      <w:r w:rsid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führen</w:t>
      </w:r>
    </w:p>
    <w:p w14:paraId="6B7C01A3" w14:textId="7876A5B5" w:rsidR="00AD6C1F" w:rsidRPr="00B36FE1" w:rsidRDefault="00AD6C1F" w:rsidP="00B36FE1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7A3649D5" w14:textId="7DE9FCE2" w:rsidR="00027416" w:rsidRPr="00987430" w:rsidRDefault="00AD6C1F" w:rsidP="00A43E1C">
      <w:pPr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  <w:r w:rsidRPr="00987430">
        <w:rPr>
          <w:b/>
          <w:bCs/>
          <w:sz w:val="24"/>
          <w:szCs w:val="24"/>
        </w:rPr>
        <w:t>Führt ein Gespräch</w:t>
      </w:r>
      <w:r w:rsidR="005E31C0">
        <w:rPr>
          <w:b/>
          <w:bCs/>
          <w:sz w:val="24"/>
          <w:szCs w:val="24"/>
        </w:rPr>
        <w:t xml:space="preserve"> zu zweit</w:t>
      </w:r>
      <w:r w:rsidRPr="00987430">
        <w:rPr>
          <w:b/>
          <w:bCs/>
          <w:sz w:val="24"/>
          <w:szCs w:val="24"/>
        </w:rPr>
        <w:t>.</w:t>
      </w:r>
    </w:p>
    <w:p w14:paraId="21909BD8" w14:textId="1A9A9D41" w:rsidR="00027416" w:rsidRDefault="00AD6C1F" w:rsidP="00A43E1C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Die eine Person liest die Fragen von Aufgabe B,</w:t>
      </w:r>
    </w:p>
    <w:p w14:paraId="4043B1E5" w14:textId="7A6306C4" w:rsidR="0098693D" w:rsidRP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die andere </w:t>
      </w:r>
      <w:r w:rsidR="00F24851">
        <w:rPr>
          <w:sz w:val="24"/>
          <w:szCs w:val="24"/>
        </w:rPr>
        <w:t>antwortet</w:t>
      </w:r>
      <w:r>
        <w:rPr>
          <w:sz w:val="24"/>
          <w:szCs w:val="24"/>
        </w:rPr>
        <w:t>. Wechselt dann die Rollen.</w:t>
      </w:r>
      <w:r w:rsidR="0098693D" w:rsidRPr="00AD6C1F">
        <w:rPr>
          <w:sz w:val="24"/>
          <w:szCs w:val="24"/>
        </w:rPr>
        <w:br w:type="page"/>
      </w:r>
    </w:p>
    <w:p w14:paraId="3C3EB940" w14:textId="4F4031B8" w:rsidR="0098693D" w:rsidRDefault="00B95224" w:rsidP="25F1F621">
      <w:pPr>
        <w:spacing w:after="160"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 w:rsidRPr="007E0EB8">
        <w:rPr>
          <w:rFonts w:eastAsia="Arial"/>
          <w:b/>
          <w:bCs/>
          <w:noProof/>
          <w:color w:val="000000" w:themeColor="text1"/>
          <w:sz w:val="24"/>
          <w:szCs w:val="24"/>
          <w:lang w:val="de"/>
        </w:rPr>
        <w:lastRenderedPageBreak/>
        <w:drawing>
          <wp:anchor distT="0" distB="0" distL="114300" distR="114300" simplePos="0" relativeHeight="251731968" behindDoc="0" locked="0" layoutInCell="1" allowOverlap="1" wp14:anchorId="6CC03FF9" wp14:editId="30B4B290">
            <wp:simplePos x="0" y="0"/>
            <wp:positionH relativeFrom="margin">
              <wp:posOffset>3528061</wp:posOffset>
            </wp:positionH>
            <wp:positionV relativeFrom="page">
              <wp:posOffset>675005</wp:posOffset>
            </wp:positionV>
            <wp:extent cx="1690177" cy="1123268"/>
            <wp:effectExtent l="95250" t="133350" r="81915" b="134620"/>
            <wp:wrapNone/>
            <wp:docPr id="14151254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25407" name="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67860">
                      <a:off x="0" y="0"/>
                      <a:ext cx="1690177" cy="1123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647">
        <w:rPr>
          <w:rFonts w:eastAsia="Arial"/>
          <w:b/>
          <w:bCs/>
          <w:color w:val="000000" w:themeColor="text1"/>
          <w:sz w:val="24"/>
          <w:szCs w:val="24"/>
          <w:lang w:val="de"/>
        </w:rPr>
        <w:t>D</w:t>
      </w:r>
      <w:r w:rsidR="2404B149" w:rsidRPr="25F1F621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Lesen</w:t>
      </w:r>
    </w:p>
    <w:p w14:paraId="37CEC6F0" w14:textId="677B3CFF" w:rsidR="0098693D" w:rsidRDefault="41DC32FB" w:rsidP="6A0ACF12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1</w:t>
      </w:r>
      <w:r w:rsidR="00AF5097">
        <w:t xml:space="preserve"> </w:t>
      </w:r>
      <w:proofErr w:type="spellStart"/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Lies</w:t>
      </w:r>
      <w:proofErr w:type="spellEnd"/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den Text</w:t>
      </w:r>
      <w:r w:rsid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>.</w:t>
      </w:r>
    </w:p>
    <w:p w14:paraId="45C0C60A" w14:textId="45556325" w:rsidR="0098693D" w:rsidRPr="001E4C83" w:rsidRDefault="0098693D" w:rsidP="6A0ACF12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C1E905F" w14:textId="09959E20" w:rsid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Was man in Österreich gern isst und trinkt</w:t>
      </w:r>
    </w:p>
    <w:p w14:paraId="72C87FB6" w14:textId="18A0CDF1" w:rsidR="001D7256" w:rsidRPr="00315FBC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 w:val="24"/>
          <w:szCs w:val="24"/>
          <w:lang w:val="de"/>
        </w:rPr>
      </w:pPr>
    </w:p>
    <w:p w14:paraId="5C401F31" w14:textId="4AD31F70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Österreich </w:t>
      </w:r>
      <w:r>
        <w:rPr>
          <w:rFonts w:eastAsia="Arial"/>
          <w:color w:val="000000" w:themeColor="text1"/>
          <w:sz w:val="24"/>
          <w:szCs w:val="24"/>
          <w:lang w:val="de-DE"/>
        </w:rPr>
        <w:t>kennt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viele leckere Speisen und Getränke. Ein bekanntes Getränk ist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Almdudler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ist eine süße Limonade mit </w:t>
      </w:r>
      <w:r w:rsidRPr="00A744C4">
        <w:rPr>
          <w:rFonts w:eastAsia="Arial"/>
          <w:b/>
          <w:bCs/>
          <w:color w:val="000000" w:themeColor="text1"/>
          <w:sz w:val="24"/>
          <w:szCs w:val="24"/>
          <w:lang w:val="de-DE"/>
        </w:rPr>
        <w:t>Kräutern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I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m Sommer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schmeckt Almdudler besonders gut!</w:t>
      </w:r>
    </w:p>
    <w:p w14:paraId="1AC56784" w14:textId="56A39845" w:rsidR="00AF2D83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Eine beliebte Süßspeise ist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Kaiserschmarrn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ist ein 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dicke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r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Pfannkuchen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, in kleine Stücke zerteilt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22F974B8" w14:textId="48155C0D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Auch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Apfelstrudel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ist sehr bekannt.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Es ist ein Kuchen aus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Äpfeln, Zucker und </w:t>
      </w:r>
      <w:r w:rsidRPr="00A744C4">
        <w:rPr>
          <w:rFonts w:eastAsia="Arial"/>
          <w:b/>
          <w:bCs/>
          <w:color w:val="000000" w:themeColor="text1"/>
          <w:sz w:val="24"/>
          <w:szCs w:val="24"/>
          <w:lang w:val="de-DE"/>
        </w:rPr>
        <w:t>Zimt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Dazu trinkt man gern Kaffee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, </w:t>
      </w:r>
      <w:r w:rsidR="00A744C4" w:rsidRPr="00E13816">
        <w:rPr>
          <w:rFonts w:eastAsia="Arial"/>
          <w:b/>
          <w:bCs/>
          <w:color w:val="000000" w:themeColor="text1"/>
          <w:sz w:val="24"/>
          <w:szCs w:val="24"/>
          <w:lang w:val="de-DE"/>
        </w:rPr>
        <w:t>zum Beispiel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Wiener Melange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13095B19" w14:textId="23FAEB55" w:rsidR="00A744C4" w:rsidRPr="001D7256" w:rsidRDefault="00A744C4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Eine typische Vorspeise ist die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Frittatensuppe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ist eine </w:t>
      </w:r>
      <w:r w:rsidRPr="008047D5">
        <w:rPr>
          <w:rFonts w:eastAsia="Arial"/>
          <w:b/>
          <w:bCs/>
          <w:color w:val="000000" w:themeColor="text1"/>
          <w:sz w:val="24"/>
          <w:szCs w:val="24"/>
          <w:lang w:val="de-DE"/>
        </w:rPr>
        <w:t>klare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Suppe mit dünnen Streifen von Pfannkuchen.</w:t>
      </w:r>
    </w:p>
    <w:p w14:paraId="56FF691F" w14:textId="56BEEEFA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 xml:space="preserve">Semmelknödel 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werden oft mit Fleisch</w:t>
      </w:r>
      <w:r w:rsidR="00AF2D83">
        <w:rPr>
          <w:rFonts w:eastAsia="Arial"/>
          <w:color w:val="000000" w:themeColor="text1"/>
          <w:sz w:val="24"/>
          <w:szCs w:val="24"/>
          <w:lang w:val="de-DE"/>
        </w:rPr>
        <w:t xml:space="preserve"> und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Soße gegessen.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Man macht einen Teig aus</w:t>
      </w:r>
      <w:r w:rsidR="00A744C4"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alten Brötchen, Milch, Eiern und Petersilie. 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>M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an 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 xml:space="preserve">formt dann mit der Hand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runde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 xml:space="preserve">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Bälle, so groß wie ein Tennisball.</w:t>
      </w:r>
    </w:p>
    <w:p w14:paraId="1F709F88" w14:textId="1DED8E64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Österreichisches Essen ist warm, süß oder </w:t>
      </w:r>
      <w:r w:rsidR="00A744C4" w:rsidRPr="006E7598">
        <w:rPr>
          <w:rFonts w:eastAsia="Arial"/>
          <w:b/>
          <w:bCs/>
          <w:color w:val="000000" w:themeColor="text1"/>
          <w:sz w:val="24"/>
          <w:szCs w:val="24"/>
          <w:lang w:val="de-DE"/>
        </w:rPr>
        <w:t>herzhaft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In einem Gasthaus kann man viele Spezialitäten probieren. Sie gehören zur österreichischen Kultur und schmecken besonders gut nach einer Wanderung in den Bergen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oder nach dem 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>S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kifahren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5301186E" w14:textId="51438A2B" w:rsidR="0098693D" w:rsidRPr="00C2057A" w:rsidRDefault="0098693D" w:rsidP="001D7256">
      <w:pPr>
        <w:spacing w:line="276" w:lineRule="auto"/>
        <w:rPr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482"/>
        <w:gridCol w:w="1985"/>
        <w:gridCol w:w="1984"/>
      </w:tblGrid>
      <w:tr w:rsidR="009866C7" w14:paraId="68D7E399" w14:textId="77777777" w:rsidTr="00E23AAE">
        <w:tc>
          <w:tcPr>
            <w:tcW w:w="8075" w:type="dxa"/>
            <w:gridSpan w:val="5"/>
          </w:tcPr>
          <w:p w14:paraId="7A1DEB46" w14:textId="42F4DF1F" w:rsidR="009866C7" w:rsidRDefault="009866C7" w:rsidP="001D7256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A744C4"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Worthilfe</w:t>
            </w:r>
          </w:p>
        </w:tc>
      </w:tr>
      <w:tr w:rsidR="00794292" w14:paraId="3ADF026E" w14:textId="77777777" w:rsidTr="00E23AAE">
        <w:tc>
          <w:tcPr>
            <w:tcW w:w="1812" w:type="dxa"/>
          </w:tcPr>
          <w:p w14:paraId="3D43587F" w14:textId="28ED90C5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Kräuter</w:t>
            </w:r>
          </w:p>
        </w:tc>
        <w:tc>
          <w:tcPr>
            <w:tcW w:w="1812" w:type="dxa"/>
          </w:tcPr>
          <w:p w14:paraId="5BA6D9E6" w14:textId="34AEB207" w:rsidR="00794292" w:rsidRPr="00E23AAE" w:rsidRDefault="00794292" w:rsidP="001D7256">
            <w:pPr>
              <w:spacing w:line="276" w:lineRule="auto"/>
              <w:rPr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kruiden</w:t>
            </w:r>
            <w:proofErr w:type="spellEnd"/>
          </w:p>
        </w:tc>
        <w:tc>
          <w:tcPr>
            <w:tcW w:w="482" w:type="dxa"/>
            <w:vMerge w:val="restart"/>
          </w:tcPr>
          <w:p w14:paraId="2B023DA0" w14:textId="77777777" w:rsidR="00794292" w:rsidRPr="00E23AAE" w:rsidRDefault="00794292" w:rsidP="001D7256">
            <w:pPr>
              <w:spacing w:line="276" w:lineRule="auto"/>
              <w:rPr>
                <w:lang w:val="de-DE"/>
              </w:rPr>
            </w:pPr>
          </w:p>
        </w:tc>
        <w:tc>
          <w:tcPr>
            <w:tcW w:w="1985" w:type="dxa"/>
          </w:tcPr>
          <w:p w14:paraId="1002DA47" w14:textId="6D04D1E0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Pfannkuchen</w:t>
            </w:r>
          </w:p>
        </w:tc>
        <w:tc>
          <w:tcPr>
            <w:tcW w:w="1984" w:type="dxa"/>
          </w:tcPr>
          <w:p w14:paraId="587C7D47" w14:textId="7EBD192A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pannenkoek</w:t>
            </w:r>
            <w:proofErr w:type="spellEnd"/>
          </w:p>
        </w:tc>
      </w:tr>
      <w:tr w:rsidR="00794292" w14:paraId="5037A75E" w14:textId="77777777" w:rsidTr="00E23AAE">
        <w:tc>
          <w:tcPr>
            <w:tcW w:w="1812" w:type="dxa"/>
          </w:tcPr>
          <w:p w14:paraId="186D168C" w14:textId="7F41DA80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Zimt</w:t>
            </w:r>
          </w:p>
        </w:tc>
        <w:tc>
          <w:tcPr>
            <w:tcW w:w="1812" w:type="dxa"/>
          </w:tcPr>
          <w:p w14:paraId="2C06B182" w14:textId="7F1934AF" w:rsidR="00794292" w:rsidRPr="00E23AAE" w:rsidRDefault="00794292" w:rsidP="001D7256">
            <w:pPr>
              <w:spacing w:line="276" w:lineRule="auto"/>
              <w:rPr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kaneel</w:t>
            </w:r>
            <w:proofErr w:type="spellEnd"/>
          </w:p>
        </w:tc>
        <w:tc>
          <w:tcPr>
            <w:tcW w:w="482" w:type="dxa"/>
            <w:vMerge/>
          </w:tcPr>
          <w:p w14:paraId="17D487FE" w14:textId="77777777" w:rsidR="00794292" w:rsidRPr="00E23AAE" w:rsidRDefault="00794292" w:rsidP="001D7256">
            <w:pPr>
              <w:spacing w:line="276" w:lineRule="auto"/>
              <w:rPr>
                <w:lang w:val="de-DE"/>
              </w:rPr>
            </w:pPr>
          </w:p>
        </w:tc>
        <w:tc>
          <w:tcPr>
            <w:tcW w:w="1985" w:type="dxa"/>
          </w:tcPr>
          <w:p w14:paraId="4F71E4DA" w14:textId="77945E0B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zum Beispiel</w:t>
            </w:r>
          </w:p>
        </w:tc>
        <w:tc>
          <w:tcPr>
            <w:tcW w:w="1984" w:type="dxa"/>
          </w:tcPr>
          <w:p w14:paraId="5F656745" w14:textId="0FDACF61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bijvoorbeeld</w:t>
            </w:r>
            <w:proofErr w:type="spellEnd"/>
          </w:p>
        </w:tc>
      </w:tr>
      <w:tr w:rsidR="00794292" w14:paraId="7869B376" w14:textId="77777777" w:rsidTr="00E23AAE">
        <w:tc>
          <w:tcPr>
            <w:tcW w:w="1812" w:type="dxa"/>
          </w:tcPr>
          <w:p w14:paraId="42A72356" w14:textId="719A0917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klar</w:t>
            </w:r>
          </w:p>
        </w:tc>
        <w:tc>
          <w:tcPr>
            <w:tcW w:w="1812" w:type="dxa"/>
          </w:tcPr>
          <w:p w14:paraId="21037296" w14:textId="6329208C" w:rsidR="00794292" w:rsidRPr="00E23AAE" w:rsidRDefault="00794292" w:rsidP="001D7256">
            <w:pPr>
              <w:spacing w:line="276" w:lineRule="auto"/>
              <w:rPr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helder</w:t>
            </w:r>
            <w:proofErr w:type="spellEnd"/>
          </w:p>
        </w:tc>
        <w:tc>
          <w:tcPr>
            <w:tcW w:w="482" w:type="dxa"/>
            <w:vMerge/>
          </w:tcPr>
          <w:p w14:paraId="1C4F9DE4" w14:textId="77777777" w:rsidR="00794292" w:rsidRPr="00E23AAE" w:rsidRDefault="00794292" w:rsidP="001D7256">
            <w:pPr>
              <w:spacing w:line="276" w:lineRule="auto"/>
              <w:rPr>
                <w:lang w:val="de-DE"/>
              </w:rPr>
            </w:pPr>
          </w:p>
        </w:tc>
        <w:tc>
          <w:tcPr>
            <w:tcW w:w="1985" w:type="dxa"/>
          </w:tcPr>
          <w:p w14:paraId="3568EC8D" w14:textId="75DFC0ED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herzhaft</w:t>
            </w:r>
          </w:p>
        </w:tc>
        <w:tc>
          <w:tcPr>
            <w:tcW w:w="1984" w:type="dxa"/>
          </w:tcPr>
          <w:p w14:paraId="1547A3F5" w14:textId="3818E6D5" w:rsidR="00794292" w:rsidRPr="00E23AAE" w:rsidRDefault="00794292" w:rsidP="001D7256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hartig</w:t>
            </w:r>
            <w:proofErr w:type="spellEnd"/>
          </w:p>
        </w:tc>
      </w:tr>
    </w:tbl>
    <w:p w14:paraId="46AF510D" w14:textId="77777777" w:rsidR="001C1052" w:rsidRPr="00C2057A" w:rsidRDefault="001C1052" w:rsidP="001D7256">
      <w:pPr>
        <w:spacing w:line="276" w:lineRule="auto"/>
        <w:rPr>
          <w:lang w:val="de-DE"/>
        </w:rPr>
      </w:pPr>
    </w:p>
    <w:p w14:paraId="3C4F95E8" w14:textId="0A83A135" w:rsidR="0098693D" w:rsidRDefault="00AF5097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2 </w:t>
      </w:r>
      <w:r w:rsidR="001371B8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Wähle: </w:t>
      </w:r>
      <w:r w:rsidR="00EF3739">
        <w:rPr>
          <w:rFonts w:eastAsia="Arial"/>
          <w:b/>
          <w:bCs/>
          <w:color w:val="000000" w:themeColor="text1"/>
          <w:sz w:val="24"/>
          <w:szCs w:val="24"/>
          <w:lang w:val="de-DE"/>
        </w:rPr>
        <w:t>r</w:t>
      </w:r>
      <w:r w:rsidR="001371B8">
        <w:rPr>
          <w:rFonts w:eastAsia="Arial"/>
          <w:b/>
          <w:bCs/>
          <w:color w:val="000000" w:themeColor="text1"/>
          <w:sz w:val="24"/>
          <w:szCs w:val="24"/>
          <w:lang w:val="de-DE"/>
        </w:rPr>
        <w:t>ichtig (</w:t>
      </w:r>
      <w:proofErr w:type="spellStart"/>
      <w:r w:rsidR="001371B8" w:rsidRPr="001371B8">
        <w:rPr>
          <w:rFonts w:eastAsia="Arial"/>
          <w:b/>
          <w:bCs/>
          <w:i/>
          <w:iCs/>
          <w:color w:val="000000" w:themeColor="text1"/>
          <w:sz w:val="24"/>
          <w:szCs w:val="24"/>
          <w:lang w:val="de-DE"/>
        </w:rPr>
        <w:t>juist</w:t>
      </w:r>
      <w:proofErr w:type="spellEnd"/>
      <w:r w:rsidR="001371B8">
        <w:rPr>
          <w:rFonts w:eastAsia="Arial"/>
          <w:b/>
          <w:bCs/>
          <w:color w:val="000000" w:themeColor="text1"/>
          <w:sz w:val="24"/>
          <w:szCs w:val="24"/>
          <w:lang w:val="de-DE"/>
        </w:rPr>
        <w:t>) oder falsch (</w:t>
      </w:r>
      <w:proofErr w:type="spellStart"/>
      <w:r w:rsidR="001371B8" w:rsidRPr="001371B8">
        <w:rPr>
          <w:rFonts w:eastAsia="Arial"/>
          <w:b/>
          <w:bCs/>
          <w:i/>
          <w:iCs/>
          <w:color w:val="000000" w:themeColor="text1"/>
          <w:sz w:val="24"/>
          <w:szCs w:val="24"/>
          <w:lang w:val="de-DE"/>
        </w:rPr>
        <w:t>onjuist</w:t>
      </w:r>
      <w:proofErr w:type="spellEnd"/>
      <w:r w:rsidR="001371B8">
        <w:rPr>
          <w:rFonts w:eastAsia="Arial"/>
          <w:b/>
          <w:bCs/>
          <w:color w:val="000000" w:themeColor="text1"/>
          <w:sz w:val="24"/>
          <w:szCs w:val="24"/>
          <w:lang w:val="de-DE"/>
        </w:rPr>
        <w:t>)</w:t>
      </w:r>
    </w:p>
    <w:p w14:paraId="7573F0A8" w14:textId="77777777" w:rsidR="00C51BFF" w:rsidRPr="00AF5097" w:rsidRDefault="00C51BFF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54"/>
      </w:tblGrid>
      <w:tr w:rsidR="00C51BFF" w:rsidRPr="00547E88" w14:paraId="65516A2E" w14:textId="77777777" w:rsidTr="003C2D4E">
        <w:tc>
          <w:tcPr>
            <w:tcW w:w="6091" w:type="dxa"/>
            <w:shd w:val="clear" w:color="auto" w:fill="E8E8E8" w:themeFill="background2"/>
          </w:tcPr>
          <w:p w14:paraId="0ABB0558" w14:textId="77777777" w:rsidR="00C51BFF" w:rsidRPr="00547E88" w:rsidRDefault="00C51BFF" w:rsidP="003C2D4E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Behauptung</w:t>
            </w:r>
          </w:p>
        </w:tc>
        <w:tc>
          <w:tcPr>
            <w:tcW w:w="1417" w:type="dxa"/>
            <w:shd w:val="clear" w:color="auto" w:fill="E8E8E8" w:themeFill="background2"/>
          </w:tcPr>
          <w:p w14:paraId="43C8BA10" w14:textId="77777777" w:rsidR="00C51BFF" w:rsidRPr="00547E88" w:rsidRDefault="00C51BFF" w:rsidP="003C2D4E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richtig</w:t>
            </w:r>
          </w:p>
        </w:tc>
        <w:tc>
          <w:tcPr>
            <w:tcW w:w="1554" w:type="dxa"/>
            <w:shd w:val="clear" w:color="auto" w:fill="E8E8E8" w:themeFill="background2"/>
          </w:tcPr>
          <w:p w14:paraId="0696E164" w14:textId="77777777" w:rsidR="00C51BFF" w:rsidRPr="00547E88" w:rsidRDefault="00C51BFF" w:rsidP="003C2D4E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falsch</w:t>
            </w:r>
          </w:p>
        </w:tc>
      </w:tr>
      <w:tr w:rsidR="00C51BFF" w14:paraId="035D52B5" w14:textId="77777777" w:rsidTr="00575DF1">
        <w:tc>
          <w:tcPr>
            <w:tcW w:w="6091" w:type="dxa"/>
          </w:tcPr>
          <w:p w14:paraId="7F635108" w14:textId="7161904F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272063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Almdudler ist eine Kräuterlimonade.</w:t>
            </w:r>
          </w:p>
        </w:tc>
        <w:tc>
          <w:tcPr>
            <w:tcW w:w="1417" w:type="dxa"/>
            <w:vAlign w:val="center"/>
          </w:tcPr>
          <w:p w14:paraId="20289672" w14:textId="70100DEF" w:rsidR="00C51BFF" w:rsidRPr="00575DF1" w:rsidRDefault="00575DF1" w:rsidP="00575DF1">
            <w:pPr>
              <w:spacing w:line="276" w:lineRule="auto"/>
              <w:rPr>
                <w:lang w:val="de-DE"/>
              </w:rPr>
            </w:pPr>
            <w:r w:rsidRPr="00575DF1">
              <w:rPr>
                <w:lang w:val="de-DE"/>
              </w:rPr>
              <w:t>x</w:t>
            </w:r>
          </w:p>
        </w:tc>
        <w:tc>
          <w:tcPr>
            <w:tcW w:w="1554" w:type="dxa"/>
          </w:tcPr>
          <w:p w14:paraId="502054AD" w14:textId="77777777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C51BFF" w14:paraId="5BC51CDE" w14:textId="77777777" w:rsidTr="003C2D4E">
        <w:tc>
          <w:tcPr>
            <w:tcW w:w="6091" w:type="dxa"/>
          </w:tcPr>
          <w:p w14:paraId="2E3AA5C6" w14:textId="752A5233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2 Kaiserschmarrn ist eine Suppe.</w:t>
            </w:r>
          </w:p>
        </w:tc>
        <w:tc>
          <w:tcPr>
            <w:tcW w:w="1417" w:type="dxa"/>
          </w:tcPr>
          <w:p w14:paraId="1AF6635D" w14:textId="0AB14850" w:rsidR="00C51BFF" w:rsidRPr="003C2D4E" w:rsidRDefault="00C51BFF" w:rsidP="003C2D4E">
            <w:pPr>
              <w:spacing w:line="276" w:lineRule="auto"/>
              <w:rPr>
                <w:rFonts w:eastAsia="Arial"/>
                <w:color w:val="EE0000"/>
                <w:sz w:val="24"/>
                <w:szCs w:val="24"/>
                <w:lang w:val="de-DE"/>
              </w:rPr>
            </w:pPr>
          </w:p>
        </w:tc>
        <w:tc>
          <w:tcPr>
            <w:tcW w:w="1554" w:type="dxa"/>
          </w:tcPr>
          <w:p w14:paraId="794EB6BB" w14:textId="55AFB5FE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C51BFF" w:rsidRPr="003C2D4E" w14:paraId="3F57E9E3" w14:textId="77777777" w:rsidTr="003C2D4E">
        <w:tc>
          <w:tcPr>
            <w:tcW w:w="6091" w:type="dxa"/>
          </w:tcPr>
          <w:p w14:paraId="33F15115" w14:textId="0D03CB12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3 Apfelstrudel ist herzhaft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4BC063B3" w14:textId="77777777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554" w:type="dxa"/>
          </w:tcPr>
          <w:p w14:paraId="2EBDB866" w14:textId="50E5B0BB" w:rsidR="00C51BFF" w:rsidRPr="003C2D4E" w:rsidRDefault="00C51BFF" w:rsidP="003C2D4E">
            <w:pPr>
              <w:spacing w:line="276" w:lineRule="auto"/>
              <w:rPr>
                <w:rFonts w:eastAsia="Arial"/>
                <w:color w:val="EE0000"/>
                <w:sz w:val="24"/>
                <w:szCs w:val="24"/>
                <w:lang w:val="de-DE"/>
              </w:rPr>
            </w:pPr>
          </w:p>
        </w:tc>
      </w:tr>
      <w:tr w:rsidR="00C51BFF" w14:paraId="239B4DE5" w14:textId="77777777" w:rsidTr="003C2D4E">
        <w:tc>
          <w:tcPr>
            <w:tcW w:w="6091" w:type="dxa"/>
          </w:tcPr>
          <w:p w14:paraId="2AB47239" w14:textId="494732B9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4 Frittatensuppe ist eine Vorspeise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678EB67E" w14:textId="16B9DF83" w:rsidR="00C51BFF" w:rsidRPr="003C2D4E" w:rsidRDefault="00C51BFF" w:rsidP="003C2D4E">
            <w:pPr>
              <w:spacing w:line="276" w:lineRule="auto"/>
              <w:rPr>
                <w:rFonts w:eastAsia="Arial"/>
                <w:color w:val="EE0000"/>
                <w:sz w:val="24"/>
                <w:szCs w:val="24"/>
                <w:lang w:val="de-DE"/>
              </w:rPr>
            </w:pPr>
          </w:p>
        </w:tc>
        <w:tc>
          <w:tcPr>
            <w:tcW w:w="1554" w:type="dxa"/>
          </w:tcPr>
          <w:p w14:paraId="68FBEC0B" w14:textId="77777777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C51BFF" w14:paraId="5A4E0256" w14:textId="77777777" w:rsidTr="003C2D4E">
        <w:tc>
          <w:tcPr>
            <w:tcW w:w="6091" w:type="dxa"/>
          </w:tcPr>
          <w:p w14:paraId="18081340" w14:textId="1C397EB4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5 Semmelknödel sind süß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08D7358D" w14:textId="479176F6" w:rsidR="00C51BFF" w:rsidRPr="003C2D4E" w:rsidRDefault="00C51BFF" w:rsidP="003C2D4E">
            <w:pPr>
              <w:spacing w:line="276" w:lineRule="auto"/>
              <w:rPr>
                <w:rFonts w:eastAsia="Arial"/>
                <w:color w:val="EE0000"/>
                <w:sz w:val="24"/>
                <w:szCs w:val="24"/>
                <w:lang w:val="de-DE"/>
              </w:rPr>
            </w:pPr>
          </w:p>
        </w:tc>
        <w:tc>
          <w:tcPr>
            <w:tcW w:w="1554" w:type="dxa"/>
          </w:tcPr>
          <w:p w14:paraId="432E17A6" w14:textId="73C05571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C51BFF" w:rsidRPr="003C2D4E" w14:paraId="74080B07" w14:textId="77777777" w:rsidTr="003C2D4E">
        <w:tc>
          <w:tcPr>
            <w:tcW w:w="6091" w:type="dxa"/>
          </w:tcPr>
          <w:p w14:paraId="7DBC7E92" w14:textId="3C3915FA" w:rsidR="00C51BFF" w:rsidRDefault="003C1EAE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6</w:t>
            </w:r>
            <w:r w:rsidR="00C51BFF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="00683F34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Das Essen in</w:t>
            </w:r>
            <w:r>
              <w:rPr>
                <w:sz w:val="24"/>
                <w:szCs w:val="24"/>
              </w:rPr>
              <w:t xml:space="preserve"> </w:t>
            </w:r>
            <w:r w:rsidR="00BE3249">
              <w:rPr>
                <w:sz w:val="24"/>
                <w:szCs w:val="24"/>
              </w:rPr>
              <w:t>Österreich</w:t>
            </w:r>
            <w:r w:rsidR="00683F34">
              <w:rPr>
                <w:sz w:val="24"/>
                <w:szCs w:val="24"/>
              </w:rPr>
              <w:t xml:space="preserve"> </w:t>
            </w:r>
            <w:r w:rsidR="00F50D25">
              <w:rPr>
                <w:sz w:val="24"/>
                <w:szCs w:val="24"/>
              </w:rPr>
              <w:t>ist immer (</w:t>
            </w:r>
            <w:proofErr w:type="spellStart"/>
            <w:r w:rsidR="00F50D25" w:rsidRPr="00F50D25">
              <w:rPr>
                <w:i/>
                <w:iCs/>
                <w:sz w:val="24"/>
                <w:szCs w:val="24"/>
              </w:rPr>
              <w:t>altijd</w:t>
            </w:r>
            <w:proofErr w:type="spellEnd"/>
            <w:r w:rsidR="00F50D25">
              <w:rPr>
                <w:sz w:val="24"/>
                <w:szCs w:val="24"/>
              </w:rPr>
              <w:t>) süß.</w:t>
            </w:r>
            <w:r w:rsidR="00BE32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4350A55E" w14:textId="77777777" w:rsidR="00C51BFF" w:rsidRDefault="00C51BFF" w:rsidP="003C2D4E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554" w:type="dxa"/>
          </w:tcPr>
          <w:p w14:paraId="07E4EA95" w14:textId="349ABA60" w:rsidR="00C51BFF" w:rsidRPr="003C2D4E" w:rsidRDefault="00C51BFF" w:rsidP="003C2D4E">
            <w:pPr>
              <w:spacing w:line="276" w:lineRule="auto"/>
              <w:rPr>
                <w:rFonts w:eastAsia="Arial"/>
                <w:color w:val="EE0000"/>
                <w:sz w:val="24"/>
                <w:szCs w:val="24"/>
                <w:lang w:val="de-DE"/>
              </w:rPr>
            </w:pPr>
          </w:p>
        </w:tc>
      </w:tr>
    </w:tbl>
    <w:p w14:paraId="16F011D1" w14:textId="77777777" w:rsidR="00D635F1" w:rsidRDefault="00D635F1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7898495C" w14:textId="027A423C" w:rsidR="001371B8" w:rsidRDefault="001A25C8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3C100D">
        <w:rPr>
          <w:rFonts w:eastAsia="Arial"/>
          <w:noProof/>
          <w:color w:val="000000" w:themeColor="text1"/>
          <w:sz w:val="24"/>
          <w:szCs w:val="24"/>
          <w:lang w:val="de-DE"/>
        </w:rPr>
        <w:drawing>
          <wp:anchor distT="0" distB="0" distL="114300" distR="114300" simplePos="0" relativeHeight="251734016" behindDoc="1" locked="0" layoutInCell="1" allowOverlap="1" wp14:anchorId="33B149A4" wp14:editId="4C0829E9">
            <wp:simplePos x="0" y="0"/>
            <wp:positionH relativeFrom="column">
              <wp:posOffset>2186940</wp:posOffset>
            </wp:positionH>
            <wp:positionV relativeFrom="paragraph">
              <wp:posOffset>154940</wp:posOffset>
            </wp:positionV>
            <wp:extent cx="971550" cy="635635"/>
            <wp:effectExtent l="0" t="0" r="0" b="0"/>
            <wp:wrapNone/>
            <wp:docPr id="18607578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57853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66BCF" w14:textId="66D48835" w:rsidR="00D14F53" w:rsidRPr="00D14F53" w:rsidRDefault="00D14F53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D14F53">
        <w:rPr>
          <w:rFonts w:eastAsia="Arial"/>
          <w:b/>
          <w:bCs/>
          <w:color w:val="000000" w:themeColor="text1"/>
          <w:sz w:val="24"/>
          <w:szCs w:val="24"/>
          <w:lang w:val="de-DE"/>
        </w:rPr>
        <w:t>3 Was ist das?</w:t>
      </w:r>
    </w:p>
    <w:p w14:paraId="23D8C108" w14:textId="17DB46DF" w:rsidR="00D14F53" w:rsidRDefault="00D14F53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2F0BDDD2" w14:textId="69703934" w:rsidR="00D14F53" w:rsidRPr="00D14F53" w:rsidRDefault="00D14F53" w:rsidP="46DF56C5">
      <w:pPr>
        <w:spacing w:line="276" w:lineRule="auto"/>
        <w:rPr>
          <w:rFonts w:eastAsia="Arial"/>
          <w:color w:val="EE0000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 xml:space="preserve">1) Wie heißt diese Speise? </w:t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 w:rsidRPr="00F50D25">
        <w:rPr>
          <w:rFonts w:eastAsia="Arial"/>
          <w:color w:val="auto"/>
          <w:sz w:val="24"/>
          <w:szCs w:val="24"/>
          <w:lang w:val="de-DE"/>
        </w:rPr>
        <w:t>Se</w:t>
      </w:r>
      <w:r w:rsidR="006600C0">
        <w:rPr>
          <w:rFonts w:eastAsia="Arial"/>
          <w:color w:val="auto"/>
          <w:sz w:val="24"/>
          <w:szCs w:val="24"/>
          <w:lang w:val="de-DE"/>
        </w:rPr>
        <w:t>_______________________</w:t>
      </w:r>
    </w:p>
    <w:p w14:paraId="07E662EC" w14:textId="114F7D66" w:rsidR="00D14F53" w:rsidRDefault="001A25C8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907418">
        <w:rPr>
          <w:rFonts w:eastAsia="Arial"/>
          <w:noProof/>
          <w:color w:val="000000" w:themeColor="text1"/>
          <w:sz w:val="24"/>
          <w:szCs w:val="24"/>
          <w:lang w:val="de-DE"/>
        </w:rPr>
        <w:drawing>
          <wp:anchor distT="0" distB="0" distL="114300" distR="114300" simplePos="0" relativeHeight="251735040" behindDoc="0" locked="0" layoutInCell="1" allowOverlap="1" wp14:anchorId="728E0BFC" wp14:editId="118879D9">
            <wp:simplePos x="0" y="0"/>
            <wp:positionH relativeFrom="column">
              <wp:posOffset>2186940</wp:posOffset>
            </wp:positionH>
            <wp:positionV relativeFrom="paragraph">
              <wp:posOffset>40640</wp:posOffset>
            </wp:positionV>
            <wp:extent cx="962025" cy="636270"/>
            <wp:effectExtent l="0" t="0" r="9525" b="0"/>
            <wp:wrapNone/>
            <wp:docPr id="15831783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7837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BAF34" w14:textId="72113666" w:rsidR="00D14F53" w:rsidRPr="00F464FB" w:rsidRDefault="00D14F53" w:rsidP="46DF56C5">
      <w:pPr>
        <w:spacing w:line="276" w:lineRule="auto"/>
        <w:rPr>
          <w:rFonts w:eastAsia="Arial"/>
          <w:color w:val="EE0000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>2) Wie heißt dieses Getränk?</w:t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proofErr w:type="spellStart"/>
      <w:r w:rsidR="00F464FB" w:rsidRPr="00F50D25">
        <w:rPr>
          <w:rFonts w:eastAsia="Arial"/>
          <w:color w:val="auto"/>
          <w:sz w:val="24"/>
          <w:szCs w:val="24"/>
          <w:lang w:val="de-DE"/>
        </w:rPr>
        <w:t>Wi</w:t>
      </w:r>
      <w:proofErr w:type="spellEnd"/>
      <w:r w:rsidR="006600C0">
        <w:rPr>
          <w:rFonts w:eastAsia="Arial"/>
          <w:color w:val="auto"/>
          <w:sz w:val="24"/>
          <w:szCs w:val="24"/>
          <w:lang w:val="de-DE"/>
        </w:rPr>
        <w:t>_________</w:t>
      </w:r>
      <w:r w:rsidR="00F464FB">
        <w:rPr>
          <w:rFonts w:eastAsia="Arial"/>
          <w:color w:val="EE0000"/>
          <w:sz w:val="24"/>
          <w:szCs w:val="24"/>
          <w:lang w:val="de-DE"/>
        </w:rPr>
        <w:t xml:space="preserve"> </w:t>
      </w:r>
      <w:r w:rsidR="00F464FB" w:rsidRPr="00F50D25">
        <w:rPr>
          <w:rFonts w:eastAsia="Arial"/>
          <w:color w:val="auto"/>
          <w:sz w:val="24"/>
          <w:szCs w:val="24"/>
          <w:lang w:val="de-DE"/>
        </w:rPr>
        <w:t>M</w:t>
      </w:r>
      <w:r w:rsidR="006600C0">
        <w:rPr>
          <w:rFonts w:eastAsia="Arial"/>
          <w:color w:val="auto"/>
          <w:sz w:val="24"/>
          <w:szCs w:val="24"/>
          <w:lang w:val="de-DE"/>
        </w:rPr>
        <w:t>____________</w:t>
      </w:r>
    </w:p>
    <w:p w14:paraId="5170C2D3" w14:textId="1F55AF6F" w:rsidR="00880DE8" w:rsidRDefault="00D706B9" w:rsidP="00880DE8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2BD3E2CB" wp14:editId="18DFCC0A">
                <wp:simplePos x="0" y="0"/>
                <wp:positionH relativeFrom="column">
                  <wp:posOffset>1310005</wp:posOffset>
                </wp:positionH>
                <wp:positionV relativeFrom="paragraph">
                  <wp:posOffset>277495</wp:posOffset>
                </wp:positionV>
                <wp:extent cx="994410" cy="177800"/>
                <wp:effectExtent l="19050" t="38100" r="34290" b="50800"/>
                <wp:wrapNone/>
                <wp:docPr id="188898512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731866438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15336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299587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327782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541893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A7603" id="Groep 8" o:spid="_x0000_s1026" style="position:absolute;margin-left:103.15pt;margin-top:21.85pt;width:78.3pt;height:14pt;z-index:251670016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97393C1" wp14:editId="406BA9CC">
                <wp:simplePos x="0" y="0"/>
                <wp:positionH relativeFrom="column">
                  <wp:posOffset>4464685</wp:posOffset>
                </wp:positionH>
                <wp:positionV relativeFrom="paragraph">
                  <wp:posOffset>288925</wp:posOffset>
                </wp:positionV>
                <wp:extent cx="994410" cy="177800"/>
                <wp:effectExtent l="19050" t="38100" r="34290" b="50800"/>
                <wp:wrapNone/>
                <wp:docPr id="28641229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165221290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820966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974926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911517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6097556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C24A9" id="Groep 8" o:spid="_x0000_s1026" style="position:absolute;margin-left:351.55pt;margin-top:22.75pt;width:78.3pt;height:14pt;z-index:251714560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880DE8">
        <w:rPr>
          <w:rFonts w:eastAsia="Arial"/>
          <w:b/>
          <w:bCs/>
          <w:color w:val="000000" w:themeColor="text1"/>
          <w:sz w:val="24"/>
          <w:szCs w:val="24"/>
          <w:lang w:val="de"/>
        </w:rPr>
        <w:t>4 Was möchtest du probieren? Markiere die Sterne.</w:t>
      </w:r>
    </w:p>
    <w:p w14:paraId="6DEEF317" w14:textId="4C233884" w:rsidR="00880DE8" w:rsidRPr="00547E88" w:rsidRDefault="00EB3019" w:rsidP="0017342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33FC331" wp14:editId="66465C9A">
                <wp:simplePos x="0" y="0"/>
                <wp:positionH relativeFrom="column">
                  <wp:posOffset>1306830</wp:posOffset>
                </wp:positionH>
                <wp:positionV relativeFrom="paragraph">
                  <wp:posOffset>248285</wp:posOffset>
                </wp:positionV>
                <wp:extent cx="994410" cy="177800"/>
                <wp:effectExtent l="19050" t="38100" r="34290" b="50800"/>
                <wp:wrapNone/>
                <wp:docPr id="1015762408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882205509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082942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758307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2657545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40095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006750" id="Groep 8" o:spid="_x0000_s1026" style="position:absolute;margin-left:102.9pt;margin-top:19.55pt;width:78.3pt;height:14pt;z-index:251710464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173426"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BB5BDB8" wp14:editId="7E3C0075">
                <wp:simplePos x="0" y="0"/>
                <wp:positionH relativeFrom="column">
                  <wp:posOffset>4461510</wp:posOffset>
                </wp:positionH>
                <wp:positionV relativeFrom="paragraph">
                  <wp:posOffset>259715</wp:posOffset>
                </wp:positionV>
                <wp:extent cx="994410" cy="177800"/>
                <wp:effectExtent l="19050" t="38100" r="34290" b="50800"/>
                <wp:wrapNone/>
                <wp:docPr id="1141312553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519188488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5140429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0095381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898021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7638961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0AB6F3" id="Groep 8" o:spid="_x0000_s1026" style="position:absolute;margin-left:351.3pt;margin-top:20.45pt;width:78.3pt;height:14pt;z-index:251715584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880DE8" w:rsidRPr="00547E88">
        <w:rPr>
          <w:rFonts w:eastAsia="Arial"/>
          <w:color w:val="000000" w:themeColor="text1"/>
          <w:sz w:val="24"/>
          <w:szCs w:val="24"/>
          <w:lang w:val="de"/>
        </w:rPr>
        <w:t>1 Almdudler</w:t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  <w:t xml:space="preserve">4 </w:t>
      </w:r>
      <w:r w:rsidR="00880DE8" w:rsidRPr="00547E88">
        <w:rPr>
          <w:rFonts w:eastAsia="Arial"/>
          <w:color w:val="000000" w:themeColor="text1"/>
          <w:sz w:val="24"/>
          <w:szCs w:val="24"/>
          <w:lang w:val="de"/>
        </w:rPr>
        <w:t>Frittatensuppe</w:t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02F09C6A" w14:textId="1CCAFF92" w:rsidR="00880DE8" w:rsidRDefault="00880DE8" w:rsidP="00173426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 w:rsidRPr="00547E88">
        <w:rPr>
          <w:rFonts w:eastAsia="Arial"/>
          <w:color w:val="000000" w:themeColor="text1"/>
          <w:sz w:val="24"/>
          <w:szCs w:val="24"/>
          <w:lang w:val="de"/>
        </w:rPr>
        <w:t>2 Kaiserschmarrn</w:t>
      </w:r>
      <w:r>
        <w:rPr>
          <w:rFonts w:eastAsia="Arial"/>
          <w:color w:val="000000" w:themeColor="text1"/>
          <w:sz w:val="24"/>
          <w:szCs w:val="24"/>
          <w:lang w:val="de"/>
        </w:rPr>
        <w:t xml:space="preserve">   </w:t>
      </w:r>
      <w:r>
        <w:rPr>
          <w:rFonts w:eastAsia="Arial"/>
          <w:color w:val="000000" w:themeColor="text1"/>
          <w:sz w:val="24"/>
          <w:szCs w:val="24"/>
          <w:lang w:val="de"/>
        </w:rPr>
        <w:tab/>
      </w:r>
      <w:r>
        <w:rPr>
          <w:rFonts w:eastAsia="Arial"/>
          <w:color w:val="000000" w:themeColor="text1"/>
          <w:sz w:val="24"/>
          <w:szCs w:val="24"/>
          <w:lang w:val="de"/>
        </w:rPr>
        <w:tab/>
      </w:r>
      <w:r w:rsidR="00D706B9">
        <w:rPr>
          <w:rFonts w:eastAsia="Arial"/>
          <w:color w:val="000000" w:themeColor="text1"/>
          <w:sz w:val="24"/>
          <w:szCs w:val="24"/>
          <w:lang w:val="de"/>
        </w:rPr>
        <w:tab/>
      </w:r>
      <w:r w:rsidR="00D706B9">
        <w:rPr>
          <w:rFonts w:eastAsia="Arial"/>
          <w:color w:val="000000" w:themeColor="text1"/>
          <w:sz w:val="24"/>
          <w:szCs w:val="24"/>
          <w:lang w:val="de"/>
        </w:rPr>
        <w:tab/>
      </w:r>
      <w:r w:rsidR="00D706B9">
        <w:rPr>
          <w:rFonts w:eastAsia="Arial"/>
          <w:color w:val="000000" w:themeColor="text1"/>
          <w:sz w:val="24"/>
          <w:szCs w:val="24"/>
          <w:lang w:val="de"/>
        </w:rPr>
        <w:tab/>
      </w:r>
      <w:r w:rsidRPr="00547E88">
        <w:rPr>
          <w:rFonts w:eastAsia="Arial"/>
          <w:color w:val="000000" w:themeColor="text1"/>
          <w:sz w:val="24"/>
          <w:szCs w:val="24"/>
          <w:lang w:val="de"/>
        </w:rPr>
        <w:t>5 Semmelknödel</w:t>
      </w:r>
      <w:r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246519FC" w14:textId="34CF8FC7" w:rsidR="00880DE8" w:rsidRDefault="009771C0" w:rsidP="00173426">
      <w:pPr>
        <w:suppressAutoHyphens w:val="0"/>
        <w:autoSpaceDN/>
        <w:spacing w:after="160" w:line="360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4F5FAF8A" wp14:editId="155F062A">
                <wp:simplePos x="0" y="0"/>
                <wp:positionH relativeFrom="column">
                  <wp:posOffset>4467225</wp:posOffset>
                </wp:positionH>
                <wp:positionV relativeFrom="paragraph">
                  <wp:posOffset>20320</wp:posOffset>
                </wp:positionV>
                <wp:extent cx="994410" cy="177800"/>
                <wp:effectExtent l="19050" t="38100" r="34290" b="50800"/>
                <wp:wrapNone/>
                <wp:docPr id="199602344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213648005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2911793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481436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1657993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710648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C0FA4" id="Groep 8" o:spid="_x0000_s1026" style="position:absolute;margin-left:351.75pt;margin-top:1.6pt;width:78.3pt;height:14pt;z-index:251716608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D706B9"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04CFD91" wp14:editId="02FE95BE">
                <wp:simplePos x="0" y="0"/>
                <wp:positionH relativeFrom="column">
                  <wp:posOffset>1303020</wp:posOffset>
                </wp:positionH>
                <wp:positionV relativeFrom="paragraph">
                  <wp:posOffset>18415</wp:posOffset>
                </wp:positionV>
                <wp:extent cx="994410" cy="177800"/>
                <wp:effectExtent l="19050" t="38100" r="34290" b="50800"/>
                <wp:wrapNone/>
                <wp:docPr id="693418018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477046006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5651067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257667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028688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144854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32FBD" id="Groep 8" o:spid="_x0000_s1026" style="position:absolute;margin-left:102.6pt;margin-top:1.45pt;width:78.3pt;height:14pt;z-index:251712512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880DE8" w:rsidRPr="00547E88">
        <w:rPr>
          <w:rFonts w:eastAsia="Arial"/>
          <w:color w:val="000000" w:themeColor="text1"/>
          <w:sz w:val="24"/>
          <w:szCs w:val="24"/>
          <w:lang w:val="de"/>
        </w:rPr>
        <w:t>3 Apfelstrudel</w:t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  <w:r w:rsidR="00D706B9">
        <w:rPr>
          <w:rFonts w:eastAsia="Arial"/>
          <w:color w:val="000000" w:themeColor="text1"/>
          <w:sz w:val="24"/>
          <w:szCs w:val="24"/>
          <w:lang w:val="de"/>
        </w:rPr>
        <w:tab/>
      </w:r>
      <w:r w:rsidR="00D706B9">
        <w:rPr>
          <w:rFonts w:eastAsia="Arial"/>
          <w:color w:val="000000" w:themeColor="text1"/>
          <w:sz w:val="24"/>
          <w:szCs w:val="24"/>
          <w:lang w:val="de"/>
        </w:rPr>
        <w:tab/>
      </w:r>
      <w:r w:rsidR="00880DE8" w:rsidRPr="00547E88">
        <w:rPr>
          <w:rFonts w:eastAsia="Arial"/>
          <w:color w:val="000000" w:themeColor="text1"/>
          <w:sz w:val="24"/>
          <w:szCs w:val="24"/>
          <w:lang w:val="de"/>
        </w:rPr>
        <w:t>6 Wiener Melange</w:t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5966A264" w14:textId="77777777" w:rsidR="00880DE8" w:rsidRDefault="00880DE8" w:rsidP="4BE763DA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</w:p>
    <w:p w14:paraId="2330A647" w14:textId="15B951AC" w:rsidR="00AF5097" w:rsidRDefault="00880DE8" w:rsidP="4BE763DA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5</w:t>
      </w:r>
      <w:r w:rsidR="00AF5097" w:rsidRPr="4BE763DA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Beantworte die Fragen</w:t>
      </w:r>
      <w:r w:rsidR="00186C29">
        <w:rPr>
          <w:rFonts w:eastAsia="Arial"/>
          <w:b/>
          <w:bCs/>
          <w:color w:val="000000" w:themeColor="text1"/>
          <w:sz w:val="24"/>
          <w:szCs w:val="24"/>
          <w:lang w:val="de"/>
        </w:rPr>
        <w:t>.</w:t>
      </w:r>
    </w:p>
    <w:p w14:paraId="571D2607" w14:textId="14427069" w:rsidR="00FB6B31" w:rsidRDefault="00FB6B31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1) Magst du lieber süß oder herzhaft? </w:t>
      </w:r>
      <w:r w:rsidR="00880DE8">
        <w:rPr>
          <w:rFonts w:eastAsia="Arial"/>
          <w:color w:val="000000" w:themeColor="text1"/>
          <w:sz w:val="24"/>
          <w:szCs w:val="24"/>
          <w:lang w:val="de"/>
        </w:rPr>
        <w:t xml:space="preserve">Ich mag lieber </w:t>
      </w:r>
      <w:r>
        <w:rPr>
          <w:rFonts w:eastAsia="Arial"/>
          <w:color w:val="000000" w:themeColor="text1"/>
          <w:sz w:val="24"/>
          <w:szCs w:val="24"/>
          <w:lang w:val="de"/>
        </w:rPr>
        <w:t>________________________</w:t>
      </w:r>
      <w:r w:rsidR="00706C7F">
        <w:rPr>
          <w:rFonts w:eastAsia="Arial"/>
          <w:color w:val="000000" w:themeColor="text1"/>
          <w:sz w:val="24"/>
          <w:szCs w:val="24"/>
          <w:lang w:val="de"/>
        </w:rPr>
        <w:t>.</w:t>
      </w:r>
    </w:p>
    <w:p w14:paraId="361EFF41" w14:textId="77777777" w:rsidR="00706C7F" w:rsidRDefault="00706C7F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9FACBE1" w14:textId="310B1147" w:rsidR="00705177" w:rsidRDefault="00706C7F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2</w:t>
      </w:r>
      <w:r w:rsidR="00AF5097">
        <w:rPr>
          <w:rFonts w:eastAsia="Arial"/>
          <w:color w:val="000000" w:themeColor="text1"/>
          <w:sz w:val="24"/>
          <w:szCs w:val="24"/>
          <w:lang w:val="de"/>
        </w:rPr>
        <w:t xml:space="preserve">) </w:t>
      </w:r>
      <w:r w:rsidR="00705177">
        <w:rPr>
          <w:rFonts w:eastAsia="Arial"/>
          <w:color w:val="000000" w:themeColor="text1"/>
          <w:sz w:val="24"/>
          <w:szCs w:val="24"/>
          <w:lang w:val="de"/>
        </w:rPr>
        <w:t>Welche Speise möchtest du gerne probieren?</w:t>
      </w:r>
    </w:p>
    <w:p w14:paraId="17133979" w14:textId="350139CB" w:rsidR="00705177" w:rsidRDefault="00705177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Ich </w:t>
      </w:r>
      <w:r w:rsidR="00E13816">
        <w:rPr>
          <w:rFonts w:eastAsia="Arial"/>
          <w:color w:val="000000" w:themeColor="text1"/>
          <w:sz w:val="24"/>
          <w:szCs w:val="24"/>
          <w:lang w:val="de"/>
        </w:rPr>
        <w:t xml:space="preserve">möchte gern </w:t>
      </w:r>
      <w:r>
        <w:rPr>
          <w:rFonts w:eastAsia="Arial"/>
          <w:color w:val="000000" w:themeColor="text1"/>
          <w:sz w:val="24"/>
          <w:szCs w:val="24"/>
          <w:lang w:val="de"/>
        </w:rPr>
        <w:t>___________________</w:t>
      </w:r>
      <w:r w:rsidR="00E13816">
        <w:rPr>
          <w:rFonts w:eastAsia="Arial"/>
          <w:color w:val="000000" w:themeColor="text1"/>
          <w:sz w:val="24"/>
          <w:szCs w:val="24"/>
          <w:lang w:val="de"/>
        </w:rPr>
        <w:t>____ probieren.</w:t>
      </w:r>
    </w:p>
    <w:p w14:paraId="6C175FAD" w14:textId="77777777" w:rsidR="00706C7F" w:rsidRDefault="00706C7F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7526612" w14:textId="10A29402" w:rsidR="00705177" w:rsidRDefault="00706C7F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3</w:t>
      </w:r>
      <w:r w:rsidR="00705177">
        <w:rPr>
          <w:rFonts w:eastAsia="Arial"/>
          <w:color w:val="000000" w:themeColor="text1"/>
          <w:sz w:val="24"/>
          <w:szCs w:val="24"/>
          <w:lang w:val="de"/>
        </w:rPr>
        <w:t>) Was möchtest du gerne dazu trinken?</w:t>
      </w:r>
    </w:p>
    <w:p w14:paraId="3C4E44A8" w14:textId="5FFB9E10" w:rsidR="00705177" w:rsidRDefault="00705177" w:rsidP="00706C7F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Ich </w:t>
      </w:r>
      <w:r w:rsidR="00706C7F">
        <w:rPr>
          <w:rFonts w:eastAsia="Arial"/>
          <w:color w:val="000000" w:themeColor="text1"/>
          <w:sz w:val="24"/>
          <w:szCs w:val="24"/>
          <w:lang w:val="de"/>
        </w:rPr>
        <w:t xml:space="preserve">möchte gern </w:t>
      </w:r>
      <w:r w:rsidR="00E13816">
        <w:rPr>
          <w:rFonts w:eastAsia="Arial"/>
          <w:color w:val="000000" w:themeColor="text1"/>
          <w:sz w:val="24"/>
          <w:szCs w:val="24"/>
          <w:lang w:val="de"/>
        </w:rPr>
        <w:t>________________________</w:t>
      </w:r>
      <w:r w:rsidR="00706C7F">
        <w:rPr>
          <w:rFonts w:eastAsia="Arial"/>
          <w:color w:val="000000" w:themeColor="text1"/>
          <w:sz w:val="24"/>
          <w:szCs w:val="24"/>
          <w:lang w:val="de"/>
        </w:rPr>
        <w:t xml:space="preserve"> trinken</w:t>
      </w:r>
      <w:r>
        <w:rPr>
          <w:rFonts w:eastAsia="Arial"/>
          <w:color w:val="000000" w:themeColor="text1"/>
          <w:sz w:val="24"/>
          <w:szCs w:val="24"/>
          <w:lang w:val="de"/>
        </w:rPr>
        <w:t>.</w:t>
      </w:r>
    </w:p>
    <w:p w14:paraId="7C3E27BE" w14:textId="77D54744" w:rsidR="009E1775" w:rsidRPr="00FB6B31" w:rsidRDefault="00FB6B31" w:rsidP="4BE763DA">
      <w:pPr>
        <w:suppressAutoHyphens w:val="0"/>
        <w:autoSpaceDN/>
        <w:spacing w:after="160" w:line="360" w:lineRule="auto"/>
        <w:textAlignment w:val="auto"/>
        <w:rPr>
          <w:rFonts w:eastAsia="Arial"/>
          <w:color w:val="000000" w:themeColor="text1"/>
          <w:sz w:val="24"/>
          <w:szCs w:val="24"/>
          <w:lang w:val="de-DE"/>
        </w:rPr>
      </w:pPr>
      <w:r w:rsidRPr="4BE763DA">
        <w:rPr>
          <w:rFonts w:eastAsia="Arial"/>
          <w:color w:val="000000" w:themeColor="text1"/>
          <w:sz w:val="24"/>
          <w:szCs w:val="24"/>
          <w:lang w:val="de-DE"/>
        </w:rPr>
        <w:br w:type="page"/>
      </w:r>
    </w:p>
    <w:p w14:paraId="553C6AF3" w14:textId="1EB0571A" w:rsidR="0098693D" w:rsidRDefault="009E3647" w:rsidP="25F1F621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lastRenderedPageBreak/>
        <w:t>E</w:t>
      </w:r>
      <w:r w:rsidR="00266772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H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"/>
        </w:rPr>
        <w:t>ören</w:t>
      </w:r>
    </w:p>
    <w:p w14:paraId="578A4D9F" w14:textId="77777777" w:rsidR="008F0BE0" w:rsidRPr="004A26A7" w:rsidRDefault="008F0BE0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CE3C04D" w14:textId="1F0929AD" w:rsidR="00F24851" w:rsidRDefault="00F24851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1 Vor dem Hören:</w:t>
      </w:r>
    </w:p>
    <w:p w14:paraId="1F6D0CDF" w14:textId="0CF979C2" w:rsidR="00F24851" w:rsidRDefault="00F24851" w:rsidP="00F2485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Welche deutschen Speisen und Getränke kennst du?</w:t>
      </w:r>
    </w:p>
    <w:p w14:paraId="6E524324" w14:textId="5F8ADEDA" w:rsidR="00F24851" w:rsidRPr="0099104E" w:rsidRDefault="00F24851" w:rsidP="00F24851">
      <w:pPr>
        <w:spacing w:line="276" w:lineRule="auto"/>
        <w:rPr>
          <w:sz w:val="24"/>
          <w:szCs w:val="24"/>
          <w:lang w:val="nl-NL"/>
        </w:rPr>
      </w:pPr>
      <w:proofErr w:type="spellStart"/>
      <w:r w:rsidRPr="0099104E">
        <w:rPr>
          <w:sz w:val="24"/>
          <w:szCs w:val="24"/>
          <w:lang w:val="nl-NL"/>
        </w:rPr>
        <w:t>Ich</w:t>
      </w:r>
      <w:proofErr w:type="spellEnd"/>
      <w:r w:rsidRPr="0099104E">
        <w:rPr>
          <w:sz w:val="24"/>
          <w:szCs w:val="24"/>
          <w:lang w:val="nl-NL"/>
        </w:rPr>
        <w:t xml:space="preserve"> </w:t>
      </w:r>
      <w:proofErr w:type="spellStart"/>
      <w:r w:rsidRPr="0099104E">
        <w:rPr>
          <w:sz w:val="24"/>
          <w:szCs w:val="24"/>
          <w:lang w:val="nl-NL"/>
        </w:rPr>
        <w:t>kenne</w:t>
      </w:r>
      <w:proofErr w:type="spellEnd"/>
      <w:r w:rsidRPr="0099104E">
        <w:rPr>
          <w:sz w:val="24"/>
          <w:szCs w:val="24"/>
          <w:lang w:val="nl-NL"/>
        </w:rPr>
        <w:t xml:space="preserve"> _____________</w:t>
      </w:r>
      <w:r w:rsidR="0081073D" w:rsidRPr="0099104E">
        <w:rPr>
          <w:sz w:val="24"/>
          <w:szCs w:val="24"/>
          <w:lang w:val="nl-NL"/>
        </w:rPr>
        <w:t>_________________</w:t>
      </w:r>
      <w:r w:rsidR="00706C7F">
        <w:rPr>
          <w:sz w:val="24"/>
          <w:szCs w:val="24"/>
          <w:lang w:val="nl-NL"/>
        </w:rPr>
        <w:t>_________________________</w:t>
      </w:r>
      <w:r w:rsidRPr="0099104E">
        <w:rPr>
          <w:sz w:val="24"/>
          <w:szCs w:val="24"/>
          <w:lang w:val="nl-NL"/>
        </w:rPr>
        <w:t>.</w:t>
      </w:r>
    </w:p>
    <w:p w14:paraId="6F1AB302" w14:textId="77777777" w:rsidR="00F24851" w:rsidRPr="00DC4CBD" w:rsidRDefault="00F24851" w:rsidP="563EDF7B">
      <w:pPr>
        <w:spacing w:line="276" w:lineRule="auto"/>
        <w:rPr>
          <w:sz w:val="24"/>
          <w:szCs w:val="24"/>
          <w:lang w:val="nl-NL"/>
        </w:rPr>
      </w:pPr>
    </w:p>
    <w:p w14:paraId="4C3133DC" w14:textId="77777777" w:rsidR="006600C0" w:rsidRPr="00DC4CBD" w:rsidRDefault="006600C0" w:rsidP="563EDF7B">
      <w:pPr>
        <w:spacing w:line="276" w:lineRule="auto"/>
        <w:rPr>
          <w:sz w:val="24"/>
          <w:szCs w:val="24"/>
          <w:lang w:val="nl-NL"/>
        </w:rPr>
      </w:pPr>
    </w:p>
    <w:p w14:paraId="6988D11B" w14:textId="1E9BC5EE" w:rsidR="0098693D" w:rsidRDefault="0081073D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2</w:t>
      </w:r>
      <w:r w:rsidR="00424159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Sieh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dir</w:t>
      </w:r>
      <w:r w:rsidR="6F9DB850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das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Video 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„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Essen in Deutschland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“ an. </w:t>
      </w:r>
      <w:r w:rsidR="00934B32">
        <w:rPr>
          <w:rFonts w:eastAsia="Arial"/>
          <w:b/>
          <w:bCs/>
          <w:color w:val="000000" w:themeColor="text1"/>
          <w:sz w:val="24"/>
          <w:szCs w:val="24"/>
          <w:lang w:val="de-DE"/>
        </w:rPr>
        <w:t>Du findest es online.</w:t>
      </w:r>
    </w:p>
    <w:p w14:paraId="3A16E1CB" w14:textId="7D44D5AD" w:rsidR="001371B8" w:rsidRDefault="001371B8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Unterstreiche das richtige Wort.</w:t>
      </w:r>
    </w:p>
    <w:p w14:paraId="354422BA" w14:textId="654ACAD8" w:rsidR="009531B8" w:rsidRPr="005519AE" w:rsidRDefault="005519AE" w:rsidP="563EDF7B">
      <w:pPr>
        <w:spacing w:line="276" w:lineRule="auto"/>
        <w:rPr>
          <w:rFonts w:eastAsia="Arial"/>
          <w:b/>
          <w:bCs/>
          <w:color w:val="000000" w:themeColor="text1"/>
          <w:sz w:val="32"/>
          <w:szCs w:val="32"/>
          <w:lang w:val="de-DE"/>
        </w:rPr>
      </w:pPr>
      <w:hyperlink r:id="rId25" w:history="1">
        <w:r w:rsidRPr="005519AE">
          <w:rPr>
            <w:rStyle w:val="Hyperlink"/>
            <w:sz w:val="24"/>
            <w:szCs w:val="24"/>
          </w:rPr>
          <w:t>https://www.youtube.com/watch?v=7OPZsa_cNn8</w:t>
        </w:r>
      </w:hyperlink>
    </w:p>
    <w:p w14:paraId="24BC93BE" w14:textId="77777777" w:rsidR="009531B8" w:rsidRPr="00C84C84" w:rsidRDefault="009531B8" w:rsidP="563EDF7B">
      <w:pPr>
        <w:spacing w:line="276" w:lineRule="auto"/>
        <w:rPr>
          <w:sz w:val="24"/>
          <w:szCs w:val="24"/>
          <w:lang w:val="de-DE"/>
        </w:rPr>
      </w:pPr>
    </w:p>
    <w:p w14:paraId="16B0C256" w14:textId="3079A0D5" w:rsidR="000A2A94" w:rsidRDefault="00203E51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514746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inline distT="0" distB="0" distL="0" distR="0" wp14:anchorId="451BDCD3" wp14:editId="58F37580">
            <wp:extent cx="1979930" cy="1318644"/>
            <wp:effectExtent l="0" t="0" r="1270" b="0"/>
            <wp:docPr id="10877421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42133" name="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467" cy="132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E2D82" w14:textId="34E0EE69" w:rsidR="00272063" w:rsidRPr="00C84C84" w:rsidRDefault="00272063" w:rsidP="25F1F621">
      <w:pPr>
        <w:spacing w:line="276" w:lineRule="auto"/>
        <w:rPr>
          <w:sz w:val="24"/>
          <w:szCs w:val="24"/>
          <w:lang w:val="de-DE"/>
        </w:rPr>
      </w:pPr>
    </w:p>
    <w:p w14:paraId="71596C88" w14:textId="68B64F26" w:rsidR="00272063" w:rsidRDefault="00272063" w:rsidP="00782B87">
      <w:pPr>
        <w:spacing w:line="360" w:lineRule="auto"/>
        <w:rPr>
          <w:sz w:val="24"/>
          <w:szCs w:val="24"/>
        </w:rPr>
      </w:pPr>
      <w:r w:rsidRPr="00272063">
        <w:rPr>
          <w:sz w:val="24"/>
          <w:szCs w:val="24"/>
        </w:rPr>
        <w:t xml:space="preserve">1) Die Deutschen </w:t>
      </w:r>
      <w:r>
        <w:rPr>
          <w:sz w:val="24"/>
          <w:szCs w:val="24"/>
        </w:rPr>
        <w:t xml:space="preserve">essen sehr </w:t>
      </w:r>
      <w:r w:rsidR="001371B8">
        <w:rPr>
          <w:sz w:val="24"/>
          <w:szCs w:val="24"/>
        </w:rPr>
        <w:t>viel</w:t>
      </w:r>
      <w:r>
        <w:rPr>
          <w:sz w:val="24"/>
          <w:szCs w:val="24"/>
        </w:rPr>
        <w:t xml:space="preserve"> </w:t>
      </w:r>
      <w:r w:rsidR="001371B8" w:rsidRPr="00306C21">
        <w:rPr>
          <w:strike/>
          <w:sz w:val="24"/>
          <w:szCs w:val="24"/>
        </w:rPr>
        <w:t>Chips</w:t>
      </w:r>
      <w:r w:rsidR="001371B8">
        <w:rPr>
          <w:sz w:val="24"/>
          <w:szCs w:val="24"/>
        </w:rPr>
        <w:t xml:space="preserve"> </w:t>
      </w:r>
      <w:proofErr w:type="spellStart"/>
      <w:r w:rsidR="00DD77DB">
        <w:rPr>
          <w:sz w:val="24"/>
          <w:szCs w:val="24"/>
        </w:rPr>
        <w:t>Chips</w:t>
      </w:r>
      <w:proofErr w:type="spellEnd"/>
      <w:r w:rsidR="00DD77DB">
        <w:rPr>
          <w:sz w:val="24"/>
          <w:szCs w:val="24"/>
        </w:rPr>
        <w:t xml:space="preserve"> </w:t>
      </w:r>
      <w:r w:rsidR="001371B8">
        <w:rPr>
          <w:sz w:val="24"/>
          <w:szCs w:val="24"/>
        </w:rPr>
        <w:t xml:space="preserve">/ </w:t>
      </w:r>
      <w:r w:rsidRPr="00B62B33">
        <w:rPr>
          <w:color w:val="auto"/>
          <w:sz w:val="24"/>
          <w:szCs w:val="24"/>
          <w:u w:val="single"/>
        </w:rPr>
        <w:t>Schokolade</w:t>
      </w:r>
      <w:r>
        <w:rPr>
          <w:sz w:val="24"/>
          <w:szCs w:val="24"/>
        </w:rPr>
        <w:t>.</w:t>
      </w:r>
    </w:p>
    <w:p w14:paraId="01BFCE25" w14:textId="09717C59" w:rsidR="00272063" w:rsidRDefault="00272063" w:rsidP="00782B8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2) Das Wort „naschen“ bedeutet</w:t>
      </w:r>
      <w:r w:rsidR="001371B8">
        <w:rPr>
          <w:sz w:val="24"/>
          <w:szCs w:val="24"/>
        </w:rPr>
        <w:t xml:space="preserve"> </w:t>
      </w:r>
      <w:r w:rsidR="00AB333A" w:rsidRPr="00782B87">
        <w:rPr>
          <w:sz w:val="24"/>
          <w:szCs w:val="24"/>
        </w:rPr>
        <w:t>Suppe</w:t>
      </w:r>
      <w:r w:rsidR="00AB333A">
        <w:rPr>
          <w:sz w:val="24"/>
          <w:szCs w:val="24"/>
        </w:rPr>
        <w:t xml:space="preserve"> / </w:t>
      </w:r>
      <w:r w:rsidR="00AB333A" w:rsidRPr="00782B87">
        <w:rPr>
          <w:color w:val="auto"/>
          <w:sz w:val="24"/>
          <w:szCs w:val="24"/>
        </w:rPr>
        <w:t>Süßigkeiten</w:t>
      </w:r>
      <w:r w:rsidR="00AB333A">
        <w:rPr>
          <w:sz w:val="24"/>
          <w:szCs w:val="24"/>
        </w:rPr>
        <w:t xml:space="preserve"> essen.</w:t>
      </w:r>
    </w:p>
    <w:p w14:paraId="1A2B3967" w14:textId="01472340" w:rsidR="000510EB" w:rsidRDefault="00272063" w:rsidP="00782B8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0510EB">
        <w:rPr>
          <w:sz w:val="24"/>
          <w:szCs w:val="24"/>
        </w:rPr>
        <w:t xml:space="preserve">Ida </w:t>
      </w:r>
      <w:r w:rsidR="00AB333A">
        <w:rPr>
          <w:sz w:val="24"/>
          <w:szCs w:val="24"/>
        </w:rPr>
        <w:t>ist am liebsten</w:t>
      </w:r>
      <w:r w:rsidR="000510EB">
        <w:rPr>
          <w:sz w:val="24"/>
          <w:szCs w:val="24"/>
        </w:rPr>
        <w:t xml:space="preserve"> </w:t>
      </w:r>
      <w:r w:rsidR="00AB333A" w:rsidRPr="00782B87">
        <w:rPr>
          <w:sz w:val="24"/>
          <w:szCs w:val="24"/>
        </w:rPr>
        <w:t>Kartoffeln</w:t>
      </w:r>
      <w:r w:rsidR="00AB333A">
        <w:rPr>
          <w:sz w:val="24"/>
          <w:szCs w:val="24"/>
        </w:rPr>
        <w:t xml:space="preserve"> / </w:t>
      </w:r>
      <w:r w:rsidR="000510EB" w:rsidRPr="00782B87">
        <w:rPr>
          <w:color w:val="auto"/>
          <w:sz w:val="24"/>
          <w:szCs w:val="24"/>
        </w:rPr>
        <w:t>Kuchen</w:t>
      </w:r>
      <w:r w:rsidR="000510EB">
        <w:rPr>
          <w:sz w:val="24"/>
          <w:szCs w:val="24"/>
        </w:rPr>
        <w:t>.</w:t>
      </w:r>
    </w:p>
    <w:p w14:paraId="7A878596" w14:textId="77777777" w:rsidR="00AB333A" w:rsidRDefault="000510EB" w:rsidP="00782B8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4) „</w:t>
      </w:r>
      <w:r w:rsidR="00AB333A">
        <w:rPr>
          <w:sz w:val="24"/>
          <w:szCs w:val="24"/>
        </w:rPr>
        <w:t xml:space="preserve">Kaffee </w:t>
      </w:r>
      <w:r>
        <w:rPr>
          <w:sz w:val="24"/>
          <w:szCs w:val="24"/>
        </w:rPr>
        <w:t>und Kuchen“</w:t>
      </w:r>
      <w:r w:rsidR="00AB333A">
        <w:rPr>
          <w:sz w:val="24"/>
          <w:szCs w:val="24"/>
        </w:rPr>
        <w:t xml:space="preserve"> ist eine </w:t>
      </w:r>
      <w:r w:rsidR="00AB333A" w:rsidRPr="00782B87">
        <w:rPr>
          <w:sz w:val="24"/>
          <w:szCs w:val="24"/>
        </w:rPr>
        <w:t>Party</w:t>
      </w:r>
      <w:r w:rsidR="00AB333A">
        <w:rPr>
          <w:sz w:val="24"/>
          <w:szCs w:val="24"/>
        </w:rPr>
        <w:t xml:space="preserve"> / </w:t>
      </w:r>
      <w:r w:rsidR="00AB333A" w:rsidRPr="00782B87">
        <w:rPr>
          <w:color w:val="auto"/>
          <w:sz w:val="24"/>
          <w:szCs w:val="24"/>
        </w:rPr>
        <w:t>Tradition</w:t>
      </w:r>
      <w:r w:rsidR="00AB333A">
        <w:rPr>
          <w:sz w:val="24"/>
          <w:szCs w:val="24"/>
        </w:rPr>
        <w:t>.</w:t>
      </w:r>
    </w:p>
    <w:p w14:paraId="1010BDA8" w14:textId="0C0FF956" w:rsidR="00867AD7" w:rsidRDefault="000510EB" w:rsidP="00782B8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="00AB333A">
        <w:rPr>
          <w:sz w:val="24"/>
          <w:szCs w:val="24"/>
        </w:rPr>
        <w:t xml:space="preserve">Eine Bratwurst ist </w:t>
      </w:r>
      <w:r w:rsidR="00AB333A" w:rsidRPr="00782B87">
        <w:rPr>
          <w:color w:val="auto"/>
          <w:sz w:val="24"/>
          <w:szCs w:val="24"/>
        </w:rPr>
        <w:t>herzhaft</w:t>
      </w:r>
      <w:r w:rsidR="00AB333A">
        <w:rPr>
          <w:sz w:val="24"/>
          <w:szCs w:val="24"/>
        </w:rPr>
        <w:t xml:space="preserve"> / </w:t>
      </w:r>
      <w:r w:rsidR="00AB333A" w:rsidRPr="00782B87">
        <w:rPr>
          <w:sz w:val="24"/>
          <w:szCs w:val="24"/>
        </w:rPr>
        <w:t>süß</w:t>
      </w:r>
      <w:r w:rsidR="00AB333A">
        <w:rPr>
          <w:sz w:val="24"/>
          <w:szCs w:val="24"/>
        </w:rPr>
        <w:t>.</w:t>
      </w:r>
    </w:p>
    <w:p w14:paraId="03F927C5" w14:textId="77777777" w:rsidR="00AB333A" w:rsidRDefault="00867AD7" w:rsidP="00782B8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="00AB333A">
        <w:rPr>
          <w:sz w:val="24"/>
          <w:szCs w:val="24"/>
        </w:rPr>
        <w:t xml:space="preserve">Die </w:t>
      </w:r>
      <w:r w:rsidR="00AB333A" w:rsidRPr="00782B87">
        <w:rPr>
          <w:color w:val="auto"/>
          <w:sz w:val="24"/>
          <w:szCs w:val="24"/>
        </w:rPr>
        <w:t>Currywurst</w:t>
      </w:r>
      <w:r w:rsidR="00AB333A">
        <w:rPr>
          <w:sz w:val="24"/>
          <w:szCs w:val="24"/>
        </w:rPr>
        <w:t xml:space="preserve"> / </w:t>
      </w:r>
      <w:r w:rsidR="00AB333A" w:rsidRPr="00782B87">
        <w:rPr>
          <w:sz w:val="24"/>
          <w:szCs w:val="24"/>
        </w:rPr>
        <w:t>Leberwurst</w:t>
      </w:r>
      <w:r w:rsidR="00AB333A">
        <w:rPr>
          <w:sz w:val="24"/>
          <w:szCs w:val="24"/>
        </w:rPr>
        <w:t xml:space="preserve"> ist eine Spezialität.</w:t>
      </w:r>
    </w:p>
    <w:p w14:paraId="20818DAF" w14:textId="4D6667EF" w:rsidR="000510EB" w:rsidRDefault="000510EB" w:rsidP="46DF56C5">
      <w:pPr>
        <w:spacing w:line="276" w:lineRule="auto"/>
        <w:rPr>
          <w:sz w:val="24"/>
          <w:szCs w:val="24"/>
        </w:rPr>
      </w:pPr>
    </w:p>
    <w:p w14:paraId="4E257655" w14:textId="40D7ED08" w:rsidR="00F03245" w:rsidRDefault="00AD3A84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F03245" w:rsidRPr="00F03245">
        <w:rPr>
          <w:b/>
          <w:bCs/>
          <w:sz w:val="24"/>
          <w:szCs w:val="24"/>
        </w:rPr>
        <w:t xml:space="preserve"> Beantworte die Fragen</w:t>
      </w:r>
      <w:r w:rsidR="00FB6B31">
        <w:rPr>
          <w:b/>
          <w:bCs/>
          <w:sz w:val="24"/>
          <w:szCs w:val="24"/>
        </w:rPr>
        <w:t>.</w:t>
      </w:r>
    </w:p>
    <w:p w14:paraId="4E731AAD" w14:textId="77777777" w:rsidR="00F03245" w:rsidRPr="00C84C84" w:rsidRDefault="00F03245" w:rsidP="46DF56C5">
      <w:pPr>
        <w:spacing w:line="276" w:lineRule="auto"/>
        <w:rPr>
          <w:sz w:val="24"/>
          <w:szCs w:val="24"/>
          <w:lang w:val="de-DE"/>
        </w:rPr>
      </w:pPr>
    </w:p>
    <w:p w14:paraId="569FA3B1" w14:textId="6CAE26F8" w:rsidR="00FB6B31" w:rsidRDefault="00F24851" w:rsidP="46DF56C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F03245">
        <w:rPr>
          <w:sz w:val="24"/>
          <w:szCs w:val="24"/>
        </w:rPr>
        <w:t>) Isst du gern Schokolade?</w:t>
      </w:r>
    </w:p>
    <w:p w14:paraId="28581E3A" w14:textId="77777777" w:rsidR="00FB6B31" w:rsidRDefault="00F03245" w:rsidP="00FB6B31">
      <w:pPr>
        <w:pStyle w:val="Lijstaline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FB6B31">
        <w:rPr>
          <w:sz w:val="24"/>
          <w:szCs w:val="24"/>
        </w:rPr>
        <w:t>Ja</w:t>
      </w:r>
      <w:r w:rsidR="00FB6B31">
        <w:rPr>
          <w:sz w:val="24"/>
          <w:szCs w:val="24"/>
        </w:rPr>
        <w:t>, ich esse gern Schokolade.</w:t>
      </w:r>
    </w:p>
    <w:p w14:paraId="58097D97" w14:textId="1C684DA6" w:rsidR="00F03245" w:rsidRDefault="00F03245" w:rsidP="00FB6B31">
      <w:pPr>
        <w:pStyle w:val="Lijstaline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FB6B31">
        <w:rPr>
          <w:sz w:val="24"/>
          <w:szCs w:val="24"/>
        </w:rPr>
        <w:t>Nein</w:t>
      </w:r>
      <w:r w:rsidR="00FB6B31" w:rsidRPr="00FB6B31">
        <w:rPr>
          <w:sz w:val="24"/>
          <w:szCs w:val="24"/>
        </w:rPr>
        <w:t>, ich esse</w:t>
      </w:r>
      <w:r w:rsidR="00FB6B31">
        <w:rPr>
          <w:sz w:val="24"/>
          <w:szCs w:val="24"/>
        </w:rPr>
        <w:t xml:space="preserve"> nicht gern Schokolade.</w:t>
      </w:r>
    </w:p>
    <w:p w14:paraId="64B93B83" w14:textId="77777777" w:rsidR="00FB6B31" w:rsidRDefault="00FB6B31" w:rsidP="00FB6B31">
      <w:pPr>
        <w:spacing w:line="276" w:lineRule="auto"/>
        <w:rPr>
          <w:sz w:val="24"/>
          <w:szCs w:val="24"/>
        </w:rPr>
      </w:pPr>
    </w:p>
    <w:p w14:paraId="729051FD" w14:textId="208C6638" w:rsidR="00FB6B31" w:rsidRDefault="00FB6B31" w:rsidP="00FB6B3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2) Isst du gerne Kuchen? </w:t>
      </w:r>
      <w:r>
        <w:rPr>
          <w:sz w:val="24"/>
          <w:szCs w:val="24"/>
        </w:rPr>
        <w:tab/>
      </w:r>
      <w:r w:rsidR="007F20E5">
        <w:rPr>
          <w:sz w:val="24"/>
          <w:szCs w:val="24"/>
        </w:rPr>
        <w:t>J</w:t>
      </w:r>
      <w:r>
        <w:rPr>
          <w:sz w:val="24"/>
          <w:szCs w:val="24"/>
        </w:rPr>
        <w:t xml:space="preserve">a / Nein </w:t>
      </w:r>
      <w:r w:rsidR="00520066">
        <w:rPr>
          <w:sz w:val="24"/>
          <w:szCs w:val="24"/>
        </w:rPr>
        <w:t xml:space="preserve">ich </w:t>
      </w:r>
      <w:r>
        <w:rPr>
          <w:sz w:val="24"/>
          <w:szCs w:val="24"/>
        </w:rPr>
        <w:t>_________ (nicht) ________</w:t>
      </w:r>
      <w:r w:rsidR="00520066">
        <w:rPr>
          <w:sz w:val="24"/>
          <w:szCs w:val="24"/>
        </w:rPr>
        <w:t xml:space="preserve"> ____________</w:t>
      </w:r>
      <w:r>
        <w:rPr>
          <w:sz w:val="24"/>
          <w:szCs w:val="24"/>
        </w:rPr>
        <w:t>.</w:t>
      </w:r>
    </w:p>
    <w:p w14:paraId="6CDD7D40" w14:textId="77777777" w:rsidR="00FB6B31" w:rsidRDefault="00FB6B31" w:rsidP="00FB6B31">
      <w:pPr>
        <w:spacing w:line="276" w:lineRule="auto"/>
        <w:rPr>
          <w:sz w:val="24"/>
          <w:szCs w:val="24"/>
        </w:rPr>
      </w:pPr>
    </w:p>
    <w:p w14:paraId="725652FF" w14:textId="048C16E2" w:rsidR="00FB6B31" w:rsidRDefault="00FB6B31" w:rsidP="00FB6B3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3) Isst du gerne Pommes? ____________________________________________</w:t>
      </w:r>
      <w:r w:rsidR="00F24EB2">
        <w:rPr>
          <w:sz w:val="24"/>
          <w:szCs w:val="24"/>
        </w:rPr>
        <w:t>_</w:t>
      </w:r>
      <w:r>
        <w:rPr>
          <w:sz w:val="24"/>
          <w:szCs w:val="24"/>
        </w:rPr>
        <w:t>.</w:t>
      </w:r>
    </w:p>
    <w:p w14:paraId="2D029620" w14:textId="77777777" w:rsidR="00306C21" w:rsidRDefault="00306C21" w:rsidP="00FB6B31">
      <w:pPr>
        <w:spacing w:line="276" w:lineRule="auto"/>
        <w:rPr>
          <w:sz w:val="24"/>
          <w:szCs w:val="24"/>
        </w:rPr>
      </w:pPr>
    </w:p>
    <w:p w14:paraId="070D326D" w14:textId="5BB6CE2A" w:rsidR="00306C21" w:rsidRDefault="00306C21" w:rsidP="00306C2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4) Isst du gerne Bratwurst? ____________________________________________.</w:t>
      </w:r>
    </w:p>
    <w:p w14:paraId="354A8641" w14:textId="77777777" w:rsidR="00306C21" w:rsidRDefault="00306C21" w:rsidP="00FB6B31">
      <w:pPr>
        <w:spacing w:line="276" w:lineRule="auto"/>
        <w:rPr>
          <w:sz w:val="24"/>
          <w:szCs w:val="24"/>
        </w:rPr>
      </w:pPr>
    </w:p>
    <w:p w14:paraId="17045FB1" w14:textId="2D6DEC76" w:rsidR="00F03245" w:rsidRDefault="00AD3A84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F03245" w:rsidRPr="00F03245">
        <w:rPr>
          <w:b/>
          <w:bCs/>
          <w:sz w:val="24"/>
          <w:szCs w:val="24"/>
        </w:rPr>
        <w:t xml:space="preserve"> </w:t>
      </w:r>
      <w:proofErr w:type="spellStart"/>
      <w:r w:rsidR="00F03245" w:rsidRPr="00F03245">
        <w:rPr>
          <w:b/>
          <w:bCs/>
          <w:sz w:val="24"/>
          <w:szCs w:val="24"/>
        </w:rPr>
        <w:t>Lies</w:t>
      </w:r>
      <w:proofErr w:type="spellEnd"/>
      <w:r w:rsidR="00F03245" w:rsidRPr="00F03245">
        <w:rPr>
          <w:b/>
          <w:bCs/>
          <w:sz w:val="24"/>
          <w:szCs w:val="24"/>
        </w:rPr>
        <w:t xml:space="preserve"> den Satz </w:t>
      </w:r>
      <w:r w:rsidR="00301797">
        <w:rPr>
          <w:b/>
          <w:bCs/>
          <w:sz w:val="24"/>
          <w:szCs w:val="24"/>
        </w:rPr>
        <w:t xml:space="preserve">aus dem Video </w:t>
      </w:r>
      <w:r w:rsidR="00F03245" w:rsidRPr="00F03245">
        <w:rPr>
          <w:b/>
          <w:bCs/>
          <w:sz w:val="24"/>
          <w:szCs w:val="24"/>
        </w:rPr>
        <w:t>laut vor</w:t>
      </w:r>
      <w:r w:rsidR="00F03245">
        <w:rPr>
          <w:b/>
          <w:bCs/>
          <w:sz w:val="24"/>
          <w:szCs w:val="24"/>
        </w:rPr>
        <w:t>.</w:t>
      </w:r>
    </w:p>
    <w:p w14:paraId="7A67370B" w14:textId="77777777" w:rsidR="002365A6" w:rsidRPr="002365A6" w:rsidRDefault="002365A6" w:rsidP="46DF56C5">
      <w:pPr>
        <w:spacing w:line="276" w:lineRule="auto"/>
        <w:rPr>
          <w:sz w:val="24"/>
          <w:szCs w:val="24"/>
        </w:rPr>
      </w:pPr>
    </w:p>
    <w:p w14:paraId="1519D258" w14:textId="787328D1" w:rsidR="00F03245" w:rsidRPr="002365A6" w:rsidRDefault="00F03245" w:rsidP="00236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badi ExtraLight" w:hAnsi="Abadi ExtraLight"/>
          <w:sz w:val="28"/>
          <w:szCs w:val="28"/>
        </w:rPr>
      </w:pPr>
      <w:r w:rsidRPr="009531B8">
        <w:rPr>
          <w:rFonts w:ascii="Abadi ExtraLight" w:hAnsi="Abadi ExtraLight"/>
          <w:sz w:val="28"/>
          <w:szCs w:val="28"/>
        </w:rPr>
        <w:t>In der Küche koche ich Kaffee und backe Kuchen.</w:t>
      </w:r>
    </w:p>
    <w:p w14:paraId="58E2CB19" w14:textId="77777777" w:rsidR="007154FF" w:rsidRDefault="007154FF">
      <w:pPr>
        <w:suppressAutoHyphens w:val="0"/>
        <w:autoSpaceDN/>
        <w:spacing w:after="160" w:line="278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E332A3E" w14:textId="5E91DC92" w:rsidR="00F03245" w:rsidRPr="007154FF" w:rsidRDefault="009E3647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</w:t>
      </w:r>
      <w:r w:rsidR="00F03245" w:rsidRPr="007154FF">
        <w:rPr>
          <w:b/>
          <w:bCs/>
          <w:sz w:val="24"/>
          <w:szCs w:val="24"/>
        </w:rPr>
        <w:t xml:space="preserve"> Lesen</w:t>
      </w:r>
      <w:r w:rsidR="00026B61" w:rsidRPr="007154FF">
        <w:rPr>
          <w:b/>
          <w:bCs/>
          <w:sz w:val="24"/>
          <w:szCs w:val="24"/>
        </w:rPr>
        <w:t xml:space="preserve">, schreiben </w:t>
      </w:r>
      <w:r w:rsidR="00F03245" w:rsidRPr="007154FF">
        <w:rPr>
          <w:b/>
          <w:bCs/>
          <w:sz w:val="24"/>
          <w:szCs w:val="24"/>
        </w:rPr>
        <w:t xml:space="preserve">und </w:t>
      </w:r>
      <w:r w:rsidR="007154FF" w:rsidRPr="007154FF">
        <w:rPr>
          <w:b/>
          <w:bCs/>
          <w:sz w:val="24"/>
          <w:szCs w:val="24"/>
        </w:rPr>
        <w:t>Gespräch</w:t>
      </w:r>
      <w:r w:rsidR="009267A4">
        <w:rPr>
          <w:b/>
          <w:bCs/>
          <w:sz w:val="24"/>
          <w:szCs w:val="24"/>
        </w:rPr>
        <w:t>e</w:t>
      </w:r>
      <w:r w:rsidR="007154FF" w:rsidRPr="007154FF">
        <w:rPr>
          <w:b/>
          <w:bCs/>
          <w:sz w:val="24"/>
          <w:szCs w:val="24"/>
        </w:rPr>
        <w:t xml:space="preserve"> führen</w:t>
      </w:r>
    </w:p>
    <w:p w14:paraId="09000543" w14:textId="163C6D76" w:rsidR="00F03245" w:rsidRDefault="00F03245" w:rsidP="46DF56C5">
      <w:pPr>
        <w:spacing w:line="276" w:lineRule="auto"/>
        <w:rPr>
          <w:sz w:val="24"/>
          <w:szCs w:val="24"/>
        </w:rPr>
      </w:pPr>
    </w:p>
    <w:p w14:paraId="52988365" w14:textId="6DF50133" w:rsidR="00432BDE" w:rsidRPr="00182D61" w:rsidRDefault="00432BDE" w:rsidP="00432BDE">
      <w:pPr>
        <w:spacing w:line="276" w:lineRule="auto"/>
        <w:rPr>
          <w:b/>
          <w:bCs/>
          <w:sz w:val="24"/>
          <w:szCs w:val="24"/>
        </w:rPr>
      </w:pPr>
      <w:r w:rsidRPr="00182D61">
        <w:rPr>
          <w:b/>
          <w:bCs/>
          <w:sz w:val="24"/>
          <w:szCs w:val="24"/>
        </w:rPr>
        <w:t xml:space="preserve">1 </w:t>
      </w:r>
      <w:proofErr w:type="spellStart"/>
      <w:r w:rsidR="00F03245" w:rsidRPr="00182D61">
        <w:rPr>
          <w:b/>
          <w:bCs/>
          <w:sz w:val="24"/>
          <w:szCs w:val="24"/>
        </w:rPr>
        <w:t>Lies</w:t>
      </w:r>
      <w:proofErr w:type="spellEnd"/>
      <w:r w:rsidR="00F03245" w:rsidRPr="00182D61">
        <w:rPr>
          <w:b/>
          <w:bCs/>
          <w:sz w:val="24"/>
          <w:szCs w:val="24"/>
        </w:rPr>
        <w:t xml:space="preserve"> die Speisekarte</w:t>
      </w:r>
      <w:r w:rsidR="00253A76">
        <w:rPr>
          <w:b/>
          <w:bCs/>
          <w:sz w:val="24"/>
          <w:szCs w:val="24"/>
        </w:rPr>
        <w:t xml:space="preserve"> aus der Schweiz (</w:t>
      </w:r>
      <w:proofErr w:type="spellStart"/>
      <w:r w:rsidR="00253A76" w:rsidRPr="00253A76">
        <w:rPr>
          <w:b/>
          <w:bCs/>
          <w:i/>
          <w:iCs/>
          <w:sz w:val="24"/>
          <w:szCs w:val="24"/>
        </w:rPr>
        <w:t>Zwitserland</w:t>
      </w:r>
      <w:proofErr w:type="spellEnd"/>
      <w:r w:rsidR="00253A76">
        <w:rPr>
          <w:b/>
          <w:bCs/>
          <w:sz w:val="24"/>
          <w:szCs w:val="24"/>
        </w:rPr>
        <w:t>)</w:t>
      </w:r>
      <w:r w:rsidR="00F03245" w:rsidRPr="00182D61">
        <w:rPr>
          <w:b/>
          <w:bCs/>
          <w:sz w:val="24"/>
          <w:szCs w:val="24"/>
        </w:rPr>
        <w:t>.</w:t>
      </w:r>
      <w:r w:rsidRPr="00182D61">
        <w:rPr>
          <w:b/>
          <w:bCs/>
          <w:sz w:val="24"/>
          <w:szCs w:val="24"/>
        </w:rPr>
        <w:t xml:space="preserve"> Suche die Übersetzung</w:t>
      </w:r>
      <w:r w:rsidR="0081073D">
        <w:rPr>
          <w:b/>
          <w:bCs/>
          <w:sz w:val="24"/>
          <w:szCs w:val="24"/>
        </w:rPr>
        <w:t xml:space="preserve"> online</w:t>
      </w:r>
      <w:r w:rsidRPr="00182D61">
        <w:rPr>
          <w:b/>
          <w:bCs/>
          <w:sz w:val="24"/>
          <w:szCs w:val="24"/>
        </w:rPr>
        <w:t>.</w:t>
      </w:r>
      <w:r w:rsidR="0081073D">
        <w:rPr>
          <w:b/>
          <w:bCs/>
          <w:sz w:val="24"/>
          <w:szCs w:val="24"/>
        </w:rPr>
        <w:t xml:space="preserve"> Frage ein Chatbot, wie man die Wörter ausspricht. </w:t>
      </w:r>
      <w:r w:rsidR="00306C21">
        <w:rPr>
          <w:b/>
          <w:bCs/>
          <w:sz w:val="24"/>
          <w:szCs w:val="24"/>
        </w:rPr>
        <w:t xml:space="preserve">Versuche es. </w:t>
      </w:r>
      <w:r w:rsidR="00306C21" w:rsidRPr="00306C2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EB4BB4C" w14:textId="21984871" w:rsidR="00432BDE" w:rsidRDefault="00432BDE" w:rsidP="00432BDE">
      <w:pPr>
        <w:spacing w:line="276" w:lineRule="auto"/>
        <w:rPr>
          <w:sz w:val="24"/>
          <w:szCs w:val="24"/>
        </w:rPr>
      </w:pPr>
    </w:p>
    <w:p w14:paraId="05CB84AF" w14:textId="2D9D52A0" w:rsidR="00432BDE" w:rsidRDefault="00432BDE" w:rsidP="00432BD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r>
        <w:rPr>
          <w:sz w:val="24"/>
          <w:szCs w:val="24"/>
        </w:rPr>
        <w:t>Chnobi-Chrüter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8833EE">
        <w:rPr>
          <w:sz w:val="24"/>
          <w:szCs w:val="24"/>
        </w:rPr>
        <w:t>knoflook</w:t>
      </w:r>
      <w:proofErr w:type="spellEnd"/>
      <w:r w:rsidR="008833EE">
        <w:rPr>
          <w:sz w:val="24"/>
          <w:szCs w:val="24"/>
        </w:rPr>
        <w:t>-</w:t>
      </w:r>
      <w:r w:rsidR="00F24EB2">
        <w:rPr>
          <w:sz w:val="24"/>
          <w:szCs w:val="24"/>
        </w:rPr>
        <w:t>_______________________</w:t>
      </w:r>
      <w:r w:rsidR="00C46B81">
        <w:rPr>
          <w:sz w:val="24"/>
          <w:szCs w:val="24"/>
        </w:rPr>
        <w:t>_</w:t>
      </w:r>
    </w:p>
    <w:p w14:paraId="1A1D2EC1" w14:textId="675B23E2" w:rsidR="00182D61" w:rsidRPr="009E4A79" w:rsidRDefault="00F050CF" w:rsidP="00432BDE">
      <w:pPr>
        <w:spacing w:line="276" w:lineRule="auto"/>
        <w:rPr>
          <w:sz w:val="24"/>
          <w:szCs w:val="24"/>
          <w:lang w:val="nl-NL"/>
        </w:rPr>
      </w:pPr>
      <w:r w:rsidRPr="00C67290">
        <w:rPr>
          <w:sz w:val="24"/>
          <w:szCs w:val="24"/>
          <w:lang w:val="nl-NL"/>
        </w:rPr>
        <w:t>2</w:t>
      </w:r>
      <w:r w:rsidR="00182D61" w:rsidRPr="00C67290">
        <w:rPr>
          <w:sz w:val="24"/>
          <w:szCs w:val="24"/>
          <w:lang w:val="nl-NL"/>
        </w:rPr>
        <w:t xml:space="preserve">) </w:t>
      </w:r>
      <w:proofErr w:type="spellStart"/>
      <w:r w:rsidR="00182D61" w:rsidRPr="00C67290">
        <w:rPr>
          <w:sz w:val="24"/>
          <w:szCs w:val="24"/>
          <w:lang w:val="nl-NL"/>
        </w:rPr>
        <w:t>Schoggi</w:t>
      </w:r>
      <w:proofErr w:type="spellEnd"/>
      <w:r w:rsidR="00182D61" w:rsidRPr="00C67290">
        <w:rPr>
          <w:sz w:val="24"/>
          <w:szCs w:val="24"/>
          <w:lang w:val="nl-NL"/>
        </w:rPr>
        <w:tab/>
      </w:r>
      <w:r w:rsidR="00182D61" w:rsidRPr="00C67290">
        <w:rPr>
          <w:sz w:val="24"/>
          <w:szCs w:val="24"/>
          <w:lang w:val="nl-NL"/>
        </w:rPr>
        <w:tab/>
      </w:r>
      <w:r w:rsidR="00182D61" w:rsidRPr="00C67290">
        <w:rPr>
          <w:sz w:val="24"/>
          <w:szCs w:val="24"/>
          <w:lang w:val="nl-NL"/>
        </w:rPr>
        <w:tab/>
      </w:r>
      <w:r w:rsidR="00182D61" w:rsidRPr="00C67290">
        <w:rPr>
          <w:sz w:val="24"/>
          <w:szCs w:val="24"/>
          <w:lang w:val="nl-NL"/>
        </w:rPr>
        <w:tab/>
      </w:r>
      <w:r w:rsidR="00F24EB2" w:rsidRPr="00C46B81">
        <w:rPr>
          <w:color w:val="auto"/>
          <w:sz w:val="24"/>
          <w:szCs w:val="24"/>
          <w:lang w:val="nl-NL"/>
        </w:rPr>
        <w:t>_______________________________</w:t>
      </w:r>
    </w:p>
    <w:p w14:paraId="026C5565" w14:textId="3D9CCC99" w:rsidR="00182D61" w:rsidRPr="009E4A79" w:rsidRDefault="00F050CF" w:rsidP="00182D61">
      <w:pPr>
        <w:spacing w:line="276" w:lineRule="auto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3</w:t>
      </w:r>
      <w:r w:rsidR="00182D61">
        <w:rPr>
          <w:sz w:val="24"/>
          <w:szCs w:val="24"/>
          <w:lang w:val="nl-NL"/>
        </w:rPr>
        <w:t xml:space="preserve">) En </w:t>
      </w:r>
      <w:proofErr w:type="spellStart"/>
      <w:r w:rsidR="00182D61">
        <w:rPr>
          <w:sz w:val="24"/>
          <w:szCs w:val="24"/>
          <w:lang w:val="nl-NL"/>
        </w:rPr>
        <w:t>Guete</w:t>
      </w:r>
      <w:proofErr w:type="spellEnd"/>
      <w:r w:rsidR="00182D61">
        <w:rPr>
          <w:sz w:val="24"/>
          <w:szCs w:val="24"/>
          <w:lang w:val="nl-NL"/>
        </w:rPr>
        <w:t>!</w:t>
      </w:r>
      <w:r w:rsidR="00182D61">
        <w:rPr>
          <w:sz w:val="24"/>
          <w:szCs w:val="24"/>
          <w:lang w:val="nl-NL"/>
        </w:rPr>
        <w:tab/>
      </w:r>
      <w:r w:rsidR="00182D61">
        <w:rPr>
          <w:sz w:val="24"/>
          <w:szCs w:val="24"/>
          <w:lang w:val="nl-NL"/>
        </w:rPr>
        <w:tab/>
      </w:r>
      <w:r w:rsidR="00182D61">
        <w:rPr>
          <w:sz w:val="24"/>
          <w:szCs w:val="24"/>
          <w:lang w:val="nl-NL"/>
        </w:rPr>
        <w:tab/>
      </w:r>
      <w:r w:rsidR="00182D61">
        <w:rPr>
          <w:sz w:val="24"/>
          <w:szCs w:val="24"/>
          <w:lang w:val="nl-NL"/>
        </w:rPr>
        <w:tab/>
      </w:r>
      <w:r w:rsidR="00F24EB2">
        <w:rPr>
          <w:sz w:val="24"/>
          <w:szCs w:val="24"/>
          <w:lang w:val="nl-NL"/>
        </w:rPr>
        <w:t>_______________________________</w:t>
      </w:r>
    </w:p>
    <w:p w14:paraId="7E02D6E4" w14:textId="4EAF4E11" w:rsidR="00432BDE" w:rsidRPr="0049511D" w:rsidRDefault="00432BDE" w:rsidP="46DF56C5">
      <w:pPr>
        <w:spacing w:line="276" w:lineRule="auto"/>
        <w:rPr>
          <w:sz w:val="24"/>
          <w:szCs w:val="24"/>
          <w:lang w:val="nl-NL"/>
        </w:rPr>
      </w:pPr>
    </w:p>
    <w:p w14:paraId="2E8E20DC" w14:textId="430D2BB7" w:rsidR="00432BDE" w:rsidRDefault="00D26C73" w:rsidP="46DF56C5">
      <w:pPr>
        <w:spacing w:line="276" w:lineRule="auto"/>
        <w:rPr>
          <w:sz w:val="24"/>
          <w:szCs w:val="24"/>
        </w:rPr>
      </w:pPr>
      <w:r w:rsidRPr="00EA495A">
        <w:rPr>
          <w:noProof/>
          <w:sz w:val="24"/>
          <w:szCs w:val="24"/>
          <w14:shadow w14:blurRad="50800" w14:dist="50800" w14:dir="5400000" w14:sx="100000" w14:sy="100000" w14:kx="0" w14:ky="0" w14:algn="ctr">
            <w14:srgbClr w14:val="92D050"/>
          </w14:shadow>
        </w:rPr>
        <w:drawing>
          <wp:inline distT="0" distB="0" distL="0" distR="0" wp14:anchorId="6B52F161" wp14:editId="680317A3">
            <wp:extent cx="3246120" cy="3898422"/>
            <wp:effectExtent l="76200" t="19050" r="68580" b="140335"/>
            <wp:docPr id="2191242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2424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61313" cy="3916668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  <a:effectLst>
                      <a:outerShdw blurRad="50800" dist="50800" dir="5400000" algn="ctr" rotWithShape="0">
                        <a:srgbClr val="92D050"/>
                      </a:outerShdw>
                    </a:effectLst>
                  </pic:spPr>
                </pic:pic>
              </a:graphicData>
            </a:graphic>
          </wp:inline>
        </w:drawing>
      </w:r>
    </w:p>
    <w:p w14:paraId="2F1F65EF" w14:textId="744100BA" w:rsidR="00547C56" w:rsidRPr="001F13B6" w:rsidRDefault="00547C56" w:rsidP="00182D61">
      <w:pPr>
        <w:spacing w:line="276" w:lineRule="auto"/>
        <w:rPr>
          <w:sz w:val="24"/>
          <w:szCs w:val="24"/>
        </w:rPr>
      </w:pPr>
    </w:p>
    <w:p w14:paraId="390BAB30" w14:textId="6E796A76" w:rsidR="00547C56" w:rsidRPr="0099104E" w:rsidRDefault="0099104E" w:rsidP="0099104E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 </w:t>
      </w:r>
      <w:r w:rsidR="00547C56" w:rsidRPr="0099104E">
        <w:rPr>
          <w:b/>
          <w:bCs/>
          <w:sz w:val="24"/>
          <w:szCs w:val="24"/>
        </w:rPr>
        <w:t>Was ist das?</w:t>
      </w:r>
    </w:p>
    <w:p w14:paraId="2534D10C" w14:textId="42F61A84" w:rsidR="00547C56" w:rsidRDefault="00484F2F" w:rsidP="00182D61">
      <w:pPr>
        <w:spacing w:line="276" w:lineRule="auto"/>
        <w:rPr>
          <w:b/>
          <w:bCs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38112" behindDoc="0" locked="0" layoutInCell="1" allowOverlap="1" wp14:anchorId="5CCCDBF9" wp14:editId="1FE76B72">
            <wp:simplePos x="0" y="0"/>
            <wp:positionH relativeFrom="column">
              <wp:posOffset>2117725</wp:posOffset>
            </wp:positionH>
            <wp:positionV relativeFrom="paragraph">
              <wp:posOffset>10160</wp:posOffset>
            </wp:positionV>
            <wp:extent cx="1563370" cy="875665"/>
            <wp:effectExtent l="0" t="0" r="0" b="635"/>
            <wp:wrapSquare wrapText="bothSides"/>
            <wp:docPr id="8374971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97102" name="Afbeelding 1"/>
                    <pic:cNvPicPr>
                      <a:picLocks noChangeAspect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40272" w14:textId="694D8A56" w:rsidR="00547C56" w:rsidRPr="001F13B6" w:rsidRDefault="009E3647" w:rsidP="009E3647">
      <w:pPr>
        <w:spacing w:line="276" w:lineRule="auto"/>
        <w:rPr>
          <w:lang w:val="nl-NL"/>
        </w:rPr>
      </w:pPr>
      <w:r>
        <w:rPr>
          <w:sz w:val="24"/>
          <w:szCs w:val="24"/>
        </w:rPr>
        <w:t xml:space="preserve">1) </w:t>
      </w:r>
      <w:r w:rsidR="00547C56" w:rsidRPr="009E3647">
        <w:rPr>
          <w:sz w:val="24"/>
          <w:szCs w:val="24"/>
        </w:rPr>
        <w:t>Wie heißt diese Speise?</w:t>
      </w:r>
    </w:p>
    <w:p w14:paraId="32DFFE73" w14:textId="77777777" w:rsidR="00CE3EFA" w:rsidRDefault="00CE3EFA" w:rsidP="00CE3EFA">
      <w:pPr>
        <w:spacing w:line="276" w:lineRule="auto"/>
        <w:rPr>
          <w:i/>
          <w:iCs/>
          <w:sz w:val="24"/>
          <w:szCs w:val="24"/>
          <w:lang w:val="nl-NL"/>
        </w:rPr>
      </w:pPr>
      <w:r w:rsidRPr="003C2D4E">
        <w:rPr>
          <w:i/>
          <w:iCs/>
          <w:sz w:val="24"/>
          <w:szCs w:val="24"/>
          <w:lang w:val="nl-NL"/>
        </w:rPr>
        <w:t xml:space="preserve">Weet je het niet? Beschrijf </w:t>
      </w:r>
    </w:p>
    <w:p w14:paraId="2FFC109A" w14:textId="1D84FA71" w:rsidR="009E3647" w:rsidRPr="001F13B6" w:rsidRDefault="00CE3EFA" w:rsidP="00CE3EFA">
      <w:pPr>
        <w:spacing w:line="276" w:lineRule="auto"/>
        <w:rPr>
          <w:lang w:val="nl-NL"/>
        </w:rPr>
      </w:pPr>
      <w:r w:rsidRPr="003C2D4E">
        <w:rPr>
          <w:i/>
          <w:iCs/>
          <w:sz w:val="24"/>
          <w:szCs w:val="24"/>
          <w:lang w:val="nl-NL"/>
        </w:rPr>
        <w:t xml:space="preserve">het plaatje </w:t>
      </w:r>
      <w:r>
        <w:rPr>
          <w:i/>
          <w:iCs/>
          <w:sz w:val="24"/>
          <w:szCs w:val="24"/>
          <w:lang w:val="nl-NL"/>
        </w:rPr>
        <w:t>i</w:t>
      </w:r>
      <w:r w:rsidRPr="003C2D4E">
        <w:rPr>
          <w:i/>
          <w:iCs/>
          <w:sz w:val="24"/>
          <w:szCs w:val="24"/>
          <w:lang w:val="nl-NL"/>
        </w:rPr>
        <w:t>n een chatbot.</w:t>
      </w:r>
      <w:r>
        <w:rPr>
          <w:i/>
          <w:iCs/>
          <w:sz w:val="24"/>
          <w:szCs w:val="24"/>
          <w:lang w:val="nl-NL"/>
        </w:rPr>
        <w:tab/>
      </w:r>
      <w:r>
        <w:rPr>
          <w:i/>
          <w:iCs/>
          <w:sz w:val="24"/>
          <w:szCs w:val="24"/>
          <w:lang w:val="nl-NL"/>
        </w:rPr>
        <w:tab/>
      </w:r>
      <w:proofErr w:type="spellStart"/>
      <w:r w:rsidRPr="00CE3EFA">
        <w:rPr>
          <w:color w:val="auto"/>
          <w:sz w:val="24"/>
          <w:szCs w:val="24"/>
          <w:lang w:val="nl-NL"/>
        </w:rPr>
        <w:t>Kä</w:t>
      </w:r>
      <w:proofErr w:type="spellEnd"/>
      <w:r w:rsidR="002A4CDB">
        <w:rPr>
          <w:color w:val="auto"/>
          <w:sz w:val="24"/>
          <w:szCs w:val="24"/>
          <w:lang w:val="nl-NL"/>
        </w:rPr>
        <w:t>_______________</w:t>
      </w:r>
    </w:p>
    <w:p w14:paraId="016F1613" w14:textId="77777777" w:rsidR="009E3647" w:rsidRPr="001F13B6" w:rsidRDefault="009E3647" w:rsidP="009E3647">
      <w:pPr>
        <w:spacing w:line="276" w:lineRule="auto"/>
        <w:rPr>
          <w:sz w:val="24"/>
          <w:szCs w:val="24"/>
          <w:lang w:val="nl-NL"/>
        </w:rPr>
      </w:pPr>
    </w:p>
    <w:p w14:paraId="5F40BADB" w14:textId="77777777" w:rsidR="004979D7" w:rsidRPr="00CE3EFA" w:rsidRDefault="004979D7" w:rsidP="009E3647">
      <w:pPr>
        <w:spacing w:line="276" w:lineRule="auto"/>
        <w:rPr>
          <w:color w:val="auto"/>
          <w:sz w:val="24"/>
          <w:szCs w:val="24"/>
          <w:lang w:val="nl-NL"/>
        </w:rPr>
      </w:pPr>
    </w:p>
    <w:p w14:paraId="4BE87DF2" w14:textId="46D7098E" w:rsidR="009E3647" w:rsidRDefault="009E3647" w:rsidP="009E3647">
      <w:pPr>
        <w:spacing w:line="276" w:lineRule="auto"/>
        <w:rPr>
          <w:color w:val="auto"/>
          <w:sz w:val="24"/>
          <w:szCs w:val="24"/>
          <w:lang w:val="nl-NL"/>
        </w:rPr>
      </w:pPr>
      <w:r w:rsidRPr="009E3647">
        <w:rPr>
          <w:color w:val="auto"/>
          <w:sz w:val="24"/>
          <w:szCs w:val="24"/>
          <w:lang w:val="nl-NL"/>
        </w:rPr>
        <w:t xml:space="preserve">2) Leg uit wat </w:t>
      </w:r>
      <w:r w:rsidRPr="00CE3EFA">
        <w:rPr>
          <w:i/>
          <w:iCs/>
          <w:color w:val="auto"/>
          <w:sz w:val="24"/>
          <w:szCs w:val="24"/>
          <w:lang w:val="nl-NL"/>
        </w:rPr>
        <w:t>Raclette</w:t>
      </w:r>
      <w:r w:rsidRPr="009E3647">
        <w:rPr>
          <w:color w:val="auto"/>
          <w:sz w:val="24"/>
          <w:szCs w:val="24"/>
          <w:lang w:val="nl-NL"/>
        </w:rPr>
        <w:t xml:space="preserve"> i</w:t>
      </w:r>
      <w:r>
        <w:rPr>
          <w:color w:val="auto"/>
          <w:sz w:val="24"/>
          <w:szCs w:val="24"/>
          <w:lang w:val="nl-NL"/>
        </w:rPr>
        <w:t xml:space="preserve">s. Gebruik </w:t>
      </w:r>
      <w:r w:rsidR="009267A4">
        <w:rPr>
          <w:color w:val="auto"/>
          <w:sz w:val="24"/>
          <w:szCs w:val="24"/>
          <w:lang w:val="nl-NL"/>
        </w:rPr>
        <w:t xml:space="preserve">eventueel </w:t>
      </w:r>
      <w:r>
        <w:rPr>
          <w:color w:val="auto"/>
          <w:sz w:val="24"/>
          <w:szCs w:val="24"/>
          <w:lang w:val="nl-NL"/>
        </w:rPr>
        <w:t>het internet.</w:t>
      </w:r>
    </w:p>
    <w:p w14:paraId="0025CB45" w14:textId="77777777" w:rsidR="00931B4F" w:rsidRDefault="00931B4F" w:rsidP="009E3647">
      <w:pPr>
        <w:spacing w:line="276" w:lineRule="auto"/>
        <w:rPr>
          <w:color w:val="auto"/>
          <w:sz w:val="24"/>
          <w:szCs w:val="24"/>
          <w:lang w:val="nl-NL"/>
        </w:rPr>
      </w:pPr>
    </w:p>
    <w:p w14:paraId="6C4399EF" w14:textId="4FEC7015" w:rsidR="009E3647" w:rsidRPr="001F13B6" w:rsidRDefault="009E3647" w:rsidP="009E3647">
      <w:pPr>
        <w:spacing w:line="276" w:lineRule="auto"/>
        <w:rPr>
          <w:lang w:val="nl-NL"/>
        </w:rPr>
      </w:pPr>
      <w:r w:rsidRPr="002A4CDB">
        <w:rPr>
          <w:color w:val="auto"/>
          <w:sz w:val="24"/>
          <w:szCs w:val="24"/>
          <w:lang w:val="nl-NL"/>
        </w:rPr>
        <w:t xml:space="preserve">Raclette </w:t>
      </w:r>
      <w:r w:rsidRPr="00931B4F">
        <w:rPr>
          <w:color w:val="auto"/>
          <w:sz w:val="24"/>
          <w:szCs w:val="24"/>
          <w:lang w:val="nl-NL"/>
        </w:rPr>
        <w:t xml:space="preserve">is </w:t>
      </w:r>
      <w:r w:rsidR="002A4CDB" w:rsidRPr="00931B4F">
        <w:rPr>
          <w:color w:val="auto"/>
          <w:sz w:val="24"/>
          <w:szCs w:val="24"/>
          <w:lang w:val="nl-NL"/>
        </w:rPr>
        <w:t>_________________________. Het wordt geserveerd met ______________________________________.</w:t>
      </w:r>
      <w:r w:rsidRPr="00931B4F">
        <w:rPr>
          <w:color w:val="auto"/>
          <w:sz w:val="24"/>
          <w:szCs w:val="24"/>
          <w:lang w:val="nl-NL"/>
        </w:rPr>
        <w:t xml:space="preserve"> De </w:t>
      </w:r>
      <w:r w:rsidR="002A4CDB" w:rsidRPr="00931B4F">
        <w:rPr>
          <w:color w:val="auto"/>
          <w:sz w:val="24"/>
          <w:szCs w:val="24"/>
          <w:lang w:val="nl-NL"/>
        </w:rPr>
        <w:t>________________</w:t>
      </w:r>
      <w:r w:rsidRPr="00931B4F">
        <w:rPr>
          <w:color w:val="auto"/>
          <w:sz w:val="24"/>
          <w:szCs w:val="24"/>
          <w:lang w:val="nl-NL"/>
        </w:rPr>
        <w:t xml:space="preserve"> wordt </w:t>
      </w:r>
      <w:r w:rsidR="00747CA3">
        <w:rPr>
          <w:color w:val="auto"/>
          <w:sz w:val="24"/>
          <w:szCs w:val="24"/>
          <w:lang w:val="nl-NL"/>
        </w:rPr>
        <w:t xml:space="preserve">van een kaasblok </w:t>
      </w:r>
      <w:r w:rsidRPr="00931B4F">
        <w:rPr>
          <w:color w:val="auto"/>
          <w:sz w:val="24"/>
          <w:szCs w:val="24"/>
          <w:lang w:val="nl-NL"/>
        </w:rPr>
        <w:t>geschraapt of gesmolten in kleine pannetjes.</w:t>
      </w:r>
    </w:p>
    <w:p w14:paraId="4FFD48C2" w14:textId="77777777" w:rsidR="004D3645" w:rsidRDefault="004D3645" w:rsidP="00182D61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662A8A7" w14:textId="14244F27" w:rsidR="00182D61" w:rsidRPr="00182D61" w:rsidRDefault="009E3647" w:rsidP="00182D61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</w:t>
      </w:r>
      <w:r w:rsidR="00182D61" w:rsidRPr="00182D61">
        <w:rPr>
          <w:b/>
          <w:bCs/>
          <w:sz w:val="24"/>
          <w:szCs w:val="24"/>
        </w:rPr>
        <w:t xml:space="preserve"> </w:t>
      </w:r>
      <w:r w:rsidR="00306C21">
        <w:rPr>
          <w:b/>
          <w:bCs/>
          <w:sz w:val="24"/>
          <w:szCs w:val="24"/>
        </w:rPr>
        <w:t xml:space="preserve">Du bist im Restaurant Matterhorn. </w:t>
      </w:r>
      <w:r w:rsidR="00182D61" w:rsidRPr="00182D61">
        <w:rPr>
          <w:b/>
          <w:bCs/>
          <w:sz w:val="24"/>
          <w:szCs w:val="24"/>
        </w:rPr>
        <w:t>Ergänze das Gespräch.</w:t>
      </w:r>
    </w:p>
    <w:p w14:paraId="61ECC943" w14:textId="1638C0F0" w:rsidR="00182D61" w:rsidRDefault="00182D61" w:rsidP="00182D61">
      <w:pPr>
        <w:spacing w:line="276" w:lineRule="auto"/>
        <w:rPr>
          <w:b/>
          <w:bCs/>
          <w:sz w:val="24"/>
          <w:szCs w:val="24"/>
        </w:rPr>
      </w:pPr>
      <w:r w:rsidRPr="00182D61">
        <w:rPr>
          <w:b/>
          <w:bCs/>
          <w:sz w:val="24"/>
          <w:szCs w:val="24"/>
        </w:rPr>
        <w:t>Wähle eine Vorspeise, eine Hauptspeise, eine Nachspeise und ein Getränk.</w:t>
      </w:r>
    </w:p>
    <w:p w14:paraId="0E0FCC36" w14:textId="77777777" w:rsidR="00182D61" w:rsidRDefault="00182D61" w:rsidP="00182D61">
      <w:pPr>
        <w:spacing w:line="276" w:lineRule="auto"/>
        <w:rPr>
          <w:b/>
          <w:bCs/>
          <w:sz w:val="24"/>
          <w:szCs w:val="24"/>
        </w:rPr>
      </w:pPr>
    </w:p>
    <w:p w14:paraId="724178AD" w14:textId="55543347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</w:t>
      </w:r>
      <w:r w:rsidR="00182D61">
        <w:rPr>
          <w:sz w:val="24"/>
          <w:szCs w:val="24"/>
        </w:rPr>
        <w:t>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>Guten Tag. Was möchtest du trinken?</w:t>
      </w:r>
    </w:p>
    <w:p w14:paraId="081447F0" w14:textId="2873E4B1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>_______________________, bitte.</w:t>
      </w:r>
    </w:p>
    <w:p w14:paraId="2B2754A6" w14:textId="1A2E273D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>Was möchtest du essen?</w:t>
      </w:r>
    </w:p>
    <w:p w14:paraId="60D797C6" w14:textId="1EDE36B1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Als Vorspeise </w:t>
      </w:r>
      <w:r w:rsidR="009E3647">
        <w:rPr>
          <w:sz w:val="24"/>
          <w:szCs w:val="24"/>
        </w:rPr>
        <w:t>möchte</w:t>
      </w:r>
      <w:r>
        <w:rPr>
          <w:sz w:val="24"/>
          <w:szCs w:val="24"/>
        </w:rPr>
        <w:t xml:space="preserve"> ich _________________________.</w:t>
      </w:r>
    </w:p>
    <w:p w14:paraId="7DD3F563" w14:textId="1AC0C73A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Als Hauptspeise </w:t>
      </w:r>
      <w:r w:rsidR="00306C21">
        <w:rPr>
          <w:sz w:val="24"/>
          <w:szCs w:val="24"/>
        </w:rPr>
        <w:t xml:space="preserve">möchte ich </w:t>
      </w:r>
      <w:r>
        <w:rPr>
          <w:sz w:val="24"/>
          <w:szCs w:val="24"/>
        </w:rPr>
        <w:t>_________________________.</w:t>
      </w:r>
    </w:p>
    <w:p w14:paraId="79283738" w14:textId="7CBD375E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Und als </w:t>
      </w:r>
      <w:r w:rsidR="00306C21">
        <w:rPr>
          <w:sz w:val="24"/>
          <w:szCs w:val="24"/>
        </w:rPr>
        <w:t xml:space="preserve">Nachspeise möchte ich </w:t>
      </w:r>
      <w:r>
        <w:rPr>
          <w:sz w:val="24"/>
          <w:szCs w:val="24"/>
        </w:rPr>
        <w:t>________________________.</w:t>
      </w:r>
    </w:p>
    <w:p w14:paraId="752F88AA" w14:textId="6397B776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306C21">
        <w:rPr>
          <w:sz w:val="24"/>
          <w:szCs w:val="24"/>
        </w:rPr>
        <w:t>Sehr gut!</w:t>
      </w:r>
    </w:p>
    <w:p w14:paraId="5097CF6D" w14:textId="01B34A3A" w:rsidR="00182D61" w:rsidRPr="00182D61" w:rsidRDefault="00410F6B" w:rsidP="00182D61">
      <w:pPr>
        <w:spacing w:line="276" w:lineRule="auto"/>
        <w:rPr>
          <w:sz w:val="24"/>
          <w:szCs w:val="24"/>
        </w:rPr>
      </w:pPr>
      <w:r w:rsidRPr="009420F3">
        <w:rPr>
          <w:noProof/>
          <w:sz w:val="24"/>
          <w:szCs w:val="24"/>
        </w:rPr>
        <w:drawing>
          <wp:anchor distT="0" distB="0" distL="114300" distR="114300" simplePos="0" relativeHeight="251737088" behindDoc="0" locked="0" layoutInCell="1" allowOverlap="1" wp14:anchorId="70400318" wp14:editId="62C39D1D">
            <wp:simplePos x="0" y="0"/>
            <wp:positionH relativeFrom="margin">
              <wp:posOffset>3996055</wp:posOffset>
            </wp:positionH>
            <wp:positionV relativeFrom="paragraph">
              <wp:posOffset>-73025</wp:posOffset>
            </wp:positionV>
            <wp:extent cx="1686560" cy="819150"/>
            <wp:effectExtent l="0" t="0" r="8890" b="0"/>
            <wp:wrapSquare wrapText="bothSides"/>
            <wp:docPr id="83566477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64774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D61">
        <w:rPr>
          <w:sz w:val="24"/>
          <w:szCs w:val="24"/>
        </w:rPr>
        <w:t>(</w:t>
      </w:r>
      <w:r w:rsidR="00182D61" w:rsidRPr="00182D61">
        <w:rPr>
          <w:sz w:val="24"/>
          <w:szCs w:val="24"/>
        </w:rPr>
        <w:t>später</w:t>
      </w:r>
      <w:r w:rsidR="00182D61">
        <w:rPr>
          <w:sz w:val="24"/>
          <w:szCs w:val="24"/>
        </w:rPr>
        <w:t>: d</w:t>
      </w:r>
      <w:r w:rsidR="009E3647">
        <w:rPr>
          <w:sz w:val="24"/>
          <w:szCs w:val="24"/>
        </w:rPr>
        <w:t>ie Servicekraft</w:t>
      </w:r>
      <w:r w:rsidR="00182D61">
        <w:rPr>
          <w:sz w:val="24"/>
          <w:szCs w:val="24"/>
        </w:rPr>
        <w:t xml:space="preserve"> bringt das Essen)</w:t>
      </w:r>
    </w:p>
    <w:p w14:paraId="16F54602" w14:textId="380C90A0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 xml:space="preserve">Bitte schön. </w:t>
      </w:r>
      <w:r w:rsidR="00306C21">
        <w:rPr>
          <w:sz w:val="24"/>
          <w:szCs w:val="24"/>
        </w:rPr>
        <w:t>Guten Appetit!</w:t>
      </w:r>
    </w:p>
    <w:p w14:paraId="68320D8C" w14:textId="3C8FE248" w:rsidR="00182D61" w:rsidRP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Du: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Danke! </w:t>
      </w:r>
    </w:p>
    <w:p w14:paraId="5822B790" w14:textId="77777777" w:rsidR="00182D61" w:rsidRPr="000C25A3" w:rsidRDefault="00182D61" w:rsidP="46DF56C5">
      <w:pPr>
        <w:spacing w:line="276" w:lineRule="auto"/>
        <w:rPr>
          <w:sz w:val="24"/>
          <w:szCs w:val="24"/>
        </w:rPr>
      </w:pPr>
    </w:p>
    <w:p w14:paraId="533E5D3E" w14:textId="77777777" w:rsidR="003209C2" w:rsidRPr="000C25A3" w:rsidRDefault="003209C2" w:rsidP="46DF56C5">
      <w:pPr>
        <w:spacing w:line="276" w:lineRule="auto"/>
        <w:rPr>
          <w:sz w:val="24"/>
          <w:szCs w:val="24"/>
        </w:rPr>
      </w:pPr>
    </w:p>
    <w:p w14:paraId="2A77E205" w14:textId="7673BF94" w:rsidR="0098693D" w:rsidRDefault="0099104E" w:rsidP="46DF56C5">
      <w:pPr>
        <w:spacing w:line="276" w:lineRule="auto"/>
        <w:rPr>
          <w:noProof/>
          <w14:ligatures w14:val="standardContextual"/>
        </w:rPr>
      </w:pPr>
      <w:r>
        <w:rPr>
          <w:b/>
          <w:bCs/>
          <w:color w:val="auto"/>
          <w:sz w:val="24"/>
          <w:szCs w:val="24"/>
        </w:rPr>
        <w:t>4</w:t>
      </w:r>
      <w:r w:rsidR="00182D61" w:rsidRPr="00F368AC">
        <w:rPr>
          <w:b/>
          <w:bCs/>
          <w:color w:val="auto"/>
          <w:sz w:val="24"/>
          <w:szCs w:val="24"/>
        </w:rPr>
        <w:t xml:space="preserve"> </w:t>
      </w:r>
      <w:r w:rsidR="00F368AC" w:rsidRPr="00F368AC">
        <w:rPr>
          <w:b/>
          <w:bCs/>
          <w:color w:val="auto"/>
          <w:sz w:val="24"/>
          <w:szCs w:val="24"/>
        </w:rPr>
        <w:t>Spielt</w:t>
      </w:r>
      <w:r w:rsidR="00182D61" w:rsidRPr="00F368AC">
        <w:rPr>
          <w:b/>
          <w:bCs/>
          <w:sz w:val="24"/>
          <w:szCs w:val="24"/>
        </w:rPr>
        <w:t xml:space="preserve"> </w:t>
      </w:r>
      <w:r w:rsidR="00F368AC" w:rsidRPr="00F368AC">
        <w:rPr>
          <w:b/>
          <w:bCs/>
          <w:sz w:val="24"/>
          <w:szCs w:val="24"/>
        </w:rPr>
        <w:t>das</w:t>
      </w:r>
      <w:r w:rsidR="00182D61" w:rsidRPr="00F368AC">
        <w:rPr>
          <w:b/>
          <w:bCs/>
          <w:sz w:val="24"/>
          <w:szCs w:val="24"/>
        </w:rPr>
        <w:t xml:space="preserve"> Gespräch</w:t>
      </w:r>
      <w:r w:rsidR="00064DA7">
        <w:rPr>
          <w:b/>
          <w:bCs/>
          <w:sz w:val="24"/>
          <w:szCs w:val="24"/>
        </w:rPr>
        <w:t xml:space="preserve"> zu zweit</w:t>
      </w:r>
      <w:r w:rsidR="00182D61" w:rsidRPr="00F368AC">
        <w:rPr>
          <w:b/>
          <w:bCs/>
          <w:sz w:val="24"/>
          <w:szCs w:val="24"/>
        </w:rPr>
        <w:t xml:space="preserve">. Wechselt </w:t>
      </w:r>
      <w:r w:rsidR="00F368AC" w:rsidRPr="00F368AC">
        <w:rPr>
          <w:b/>
          <w:bCs/>
          <w:sz w:val="24"/>
          <w:szCs w:val="24"/>
        </w:rPr>
        <w:t>auch</w:t>
      </w:r>
      <w:r w:rsidR="00182D61" w:rsidRPr="00F368AC">
        <w:rPr>
          <w:b/>
          <w:bCs/>
          <w:sz w:val="24"/>
          <w:szCs w:val="24"/>
        </w:rPr>
        <w:t xml:space="preserve"> die Rollen.</w:t>
      </w:r>
      <w:r w:rsidR="0049511D" w:rsidRPr="0049511D">
        <w:rPr>
          <w:noProof/>
          <w14:ligatures w14:val="standardContextual"/>
        </w:rPr>
        <w:t xml:space="preserve"> </w:t>
      </w:r>
    </w:p>
    <w:p w14:paraId="14B1E5D8" w14:textId="77777777" w:rsidR="009E3647" w:rsidRPr="000C25A3" w:rsidRDefault="009E3647" w:rsidP="46DF56C5">
      <w:pPr>
        <w:spacing w:line="276" w:lineRule="auto"/>
        <w:rPr>
          <w:sz w:val="24"/>
          <w:szCs w:val="24"/>
          <w:lang w:val="de-DE"/>
        </w:rPr>
      </w:pPr>
    </w:p>
    <w:p w14:paraId="6B23C748" w14:textId="77777777" w:rsidR="009E3647" w:rsidRPr="000C25A3" w:rsidRDefault="009E3647" w:rsidP="46DF56C5">
      <w:pPr>
        <w:spacing w:line="276" w:lineRule="auto"/>
        <w:rPr>
          <w:sz w:val="24"/>
          <w:szCs w:val="24"/>
          <w:lang w:val="de-DE"/>
        </w:rPr>
      </w:pPr>
    </w:p>
    <w:p w14:paraId="5FB1281D" w14:textId="4BCA01DD" w:rsidR="00A3265A" w:rsidRPr="00A3265A" w:rsidRDefault="00896648" w:rsidP="00A3265A">
      <w:pPr>
        <w:spacing w:line="276" w:lineRule="auto"/>
        <w:rPr>
          <w:b/>
          <w:bCs/>
          <w:sz w:val="24"/>
          <w:szCs w:val="24"/>
          <w:lang w:val="nl-N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1AAB835F" wp14:editId="5D70BEBB">
            <wp:simplePos x="0" y="0"/>
            <wp:positionH relativeFrom="column">
              <wp:posOffset>-4445</wp:posOffset>
            </wp:positionH>
            <wp:positionV relativeFrom="paragraph">
              <wp:posOffset>-3175</wp:posOffset>
            </wp:positionV>
            <wp:extent cx="946785" cy="183515"/>
            <wp:effectExtent l="0" t="0" r="5715" b="6985"/>
            <wp:wrapSquare wrapText="bothSides"/>
            <wp:docPr id="546752994" name="Afbeelding 5" descr="A black background with whit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752994" name="Afbeelding 5" descr="A black background with white letter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65A" w:rsidRPr="00A3265A">
        <w:rPr>
          <w:b/>
          <w:bCs/>
          <w:sz w:val="24"/>
          <w:szCs w:val="24"/>
          <w:lang w:val="nl-NL"/>
        </w:rPr>
        <w:t>EXTRA:</w:t>
      </w:r>
    </w:p>
    <w:p w14:paraId="2A5CCC49" w14:textId="77777777" w:rsidR="00A3265A" w:rsidRDefault="00A3265A" w:rsidP="00A3265A">
      <w:pPr>
        <w:spacing w:line="276" w:lineRule="auto"/>
        <w:rPr>
          <w:sz w:val="24"/>
          <w:szCs w:val="24"/>
          <w:lang w:val="nl-NL"/>
        </w:rPr>
      </w:pPr>
    </w:p>
    <w:p w14:paraId="3F6CD93F" w14:textId="77777777" w:rsidR="00242BD4" w:rsidRDefault="00242BD4" w:rsidP="00242BD4">
      <w:pPr>
        <w:spacing w:line="276" w:lineRule="auto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1 </w:t>
      </w:r>
      <w:r w:rsidRPr="00321A4E">
        <w:rPr>
          <w:b/>
          <w:bCs/>
          <w:sz w:val="24"/>
          <w:szCs w:val="24"/>
          <w:lang w:val="de-DE"/>
        </w:rPr>
        <w:t>Diskussion – Was sind d</w:t>
      </w:r>
      <w:r>
        <w:rPr>
          <w:b/>
          <w:bCs/>
          <w:sz w:val="24"/>
          <w:szCs w:val="24"/>
          <w:lang w:val="de-DE"/>
        </w:rPr>
        <w:t>eine Top-3 Speisen?</w:t>
      </w:r>
    </w:p>
    <w:p w14:paraId="3A43359F" w14:textId="77777777" w:rsidR="00242BD4" w:rsidRPr="000C25A3" w:rsidRDefault="00242BD4" w:rsidP="00A3265A">
      <w:pPr>
        <w:spacing w:line="276" w:lineRule="auto"/>
        <w:rPr>
          <w:sz w:val="24"/>
          <w:szCs w:val="24"/>
          <w:lang w:val="nl-NL"/>
        </w:rPr>
      </w:pPr>
    </w:p>
    <w:p w14:paraId="4515C7A3" w14:textId="79502E53" w:rsidR="00A3265A" w:rsidRDefault="00A3265A" w:rsidP="00A3265A">
      <w:pPr>
        <w:spacing w:line="276" w:lineRule="auto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1) Wat is jouw persoonlijke top</w:t>
      </w:r>
      <w:r w:rsidR="00070812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3 van deze gerechten?</w:t>
      </w:r>
    </w:p>
    <w:p w14:paraId="6F989E1D" w14:textId="77777777" w:rsidR="00A3265A" w:rsidRDefault="00A3265A" w:rsidP="00A3265A">
      <w:pPr>
        <w:spacing w:line="276" w:lineRule="auto"/>
        <w:rPr>
          <w:sz w:val="24"/>
          <w:szCs w:val="24"/>
          <w:lang w:val="nl-NL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inline distT="0" distB="0" distL="0" distR="0" wp14:anchorId="3DE1307E" wp14:editId="51B20DD2">
            <wp:extent cx="247650" cy="247650"/>
            <wp:effectExtent l="0" t="0" r="0" b="0"/>
            <wp:docPr id="1051831934" name="Graphic 21" descr="Badge: 1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31934" name="Graphic 1051831934" descr="Badge: 1 silhouet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nl-NL"/>
        </w:rPr>
        <w:tab/>
        <w:t>__________________________________</w:t>
      </w:r>
    </w:p>
    <w:p w14:paraId="4CF6BFF0" w14:textId="77777777" w:rsidR="00A3265A" w:rsidRDefault="00A3265A" w:rsidP="00A3265A">
      <w:pPr>
        <w:spacing w:line="276" w:lineRule="auto"/>
        <w:rPr>
          <w:sz w:val="24"/>
          <w:szCs w:val="24"/>
          <w:lang w:val="nl-NL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inline distT="0" distB="0" distL="0" distR="0" wp14:anchorId="528C2D9E" wp14:editId="66BEF79E">
            <wp:extent cx="273050" cy="273050"/>
            <wp:effectExtent l="0" t="0" r="0" b="0"/>
            <wp:docPr id="2094475162" name="Graphic 22" descr="Badge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75162" name="Graphic 2094475162" descr="Badge silhouet"/>
                    <pic:cNvPicPr/>
                  </pic:nvPicPr>
                  <pic:blipFill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nl-NL"/>
        </w:rPr>
        <w:tab/>
        <w:t>__________________________________</w:t>
      </w:r>
    </w:p>
    <w:p w14:paraId="312E2857" w14:textId="77777777" w:rsidR="00A3265A" w:rsidRDefault="00A3265A" w:rsidP="00A3265A">
      <w:pPr>
        <w:spacing w:line="276" w:lineRule="auto"/>
        <w:rPr>
          <w:sz w:val="24"/>
          <w:szCs w:val="24"/>
          <w:lang w:val="nl-NL"/>
        </w:rPr>
      </w:pPr>
      <w:r>
        <w:rPr>
          <w:noProof/>
          <w:sz w:val="24"/>
          <w:szCs w:val="24"/>
          <w:lang w:val="nl-NL"/>
          <w14:ligatures w14:val="standardContextual"/>
        </w:rPr>
        <w:drawing>
          <wp:inline distT="0" distB="0" distL="0" distR="0" wp14:anchorId="472E447C" wp14:editId="55062BF4">
            <wp:extent cx="260350" cy="260350"/>
            <wp:effectExtent l="0" t="0" r="6350" b="6350"/>
            <wp:docPr id="689270768" name="Graphic 23" descr="Badge 3 silho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270768" name="Graphic 689270768" descr="Badge 3 silhouet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nl-NL"/>
        </w:rPr>
        <w:tab/>
        <w:t>__________________________________</w:t>
      </w:r>
    </w:p>
    <w:p w14:paraId="52CE5664" w14:textId="77777777" w:rsidR="00A3265A" w:rsidRDefault="00A3265A" w:rsidP="00A3265A">
      <w:pPr>
        <w:spacing w:line="276" w:lineRule="auto"/>
        <w:rPr>
          <w:sz w:val="24"/>
          <w:szCs w:val="24"/>
          <w:lang w:val="nl-NL"/>
        </w:rPr>
      </w:pPr>
    </w:p>
    <w:p w14:paraId="50D50A6D" w14:textId="5E366018" w:rsidR="00A3265A" w:rsidRPr="00BF47DC" w:rsidRDefault="00A3265A" w:rsidP="00A3265A">
      <w:pPr>
        <w:spacing w:line="276" w:lineRule="auto"/>
        <w:rPr>
          <w:sz w:val="24"/>
          <w:szCs w:val="24"/>
          <w:lang w:val="de-DE"/>
        </w:rPr>
      </w:pPr>
      <w:r>
        <w:rPr>
          <w:sz w:val="24"/>
          <w:szCs w:val="24"/>
          <w:lang w:val="nl-NL"/>
        </w:rPr>
        <w:t xml:space="preserve">2) Bespreek </w:t>
      </w:r>
      <w:r w:rsidR="00070812">
        <w:rPr>
          <w:sz w:val="24"/>
          <w:szCs w:val="24"/>
          <w:lang w:val="nl-NL"/>
        </w:rPr>
        <w:t xml:space="preserve">je top 3 </w:t>
      </w:r>
      <w:r>
        <w:rPr>
          <w:sz w:val="24"/>
          <w:szCs w:val="24"/>
          <w:lang w:val="nl-NL"/>
        </w:rPr>
        <w:t xml:space="preserve">in tweetallen en probeer de ander te overtuigen, waarom jouw </w:t>
      </w:r>
      <w:r w:rsidR="00070812">
        <w:rPr>
          <w:sz w:val="24"/>
          <w:szCs w:val="24"/>
          <w:lang w:val="nl-NL"/>
        </w:rPr>
        <w:t>keuze de beste</w:t>
      </w:r>
      <w:r w:rsidR="009267A4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 xml:space="preserve">is. </w:t>
      </w:r>
      <w:r w:rsidRPr="00BF47DC">
        <w:rPr>
          <w:sz w:val="24"/>
          <w:szCs w:val="24"/>
          <w:lang w:val="de-DE"/>
        </w:rPr>
        <w:t xml:space="preserve">Dat mag in </w:t>
      </w:r>
      <w:proofErr w:type="spellStart"/>
      <w:r w:rsidRPr="00BF47DC">
        <w:rPr>
          <w:sz w:val="24"/>
          <w:szCs w:val="24"/>
          <w:lang w:val="de-DE"/>
        </w:rPr>
        <w:t>het</w:t>
      </w:r>
      <w:proofErr w:type="spellEnd"/>
      <w:r w:rsidRPr="00BF47DC">
        <w:rPr>
          <w:sz w:val="24"/>
          <w:szCs w:val="24"/>
          <w:lang w:val="de-DE"/>
        </w:rPr>
        <w:t xml:space="preserve"> </w:t>
      </w:r>
      <w:proofErr w:type="spellStart"/>
      <w:r w:rsidRPr="00BF47DC">
        <w:rPr>
          <w:sz w:val="24"/>
          <w:szCs w:val="24"/>
          <w:lang w:val="de-DE"/>
        </w:rPr>
        <w:t>Nederlands</w:t>
      </w:r>
      <w:proofErr w:type="spellEnd"/>
      <w:r w:rsidRPr="00BF47DC">
        <w:rPr>
          <w:sz w:val="24"/>
          <w:szCs w:val="24"/>
          <w:lang w:val="de-DE"/>
        </w:rPr>
        <w:t>.</w:t>
      </w:r>
    </w:p>
    <w:p w14:paraId="00585BDB" w14:textId="77777777" w:rsidR="00A3265A" w:rsidRPr="00717490" w:rsidRDefault="00A3265A" w:rsidP="00A3265A">
      <w:pPr>
        <w:spacing w:line="276" w:lineRule="auto"/>
        <w:rPr>
          <w:sz w:val="24"/>
          <w:szCs w:val="24"/>
          <w:lang w:val="de-DE"/>
        </w:rPr>
      </w:pPr>
    </w:p>
    <w:p w14:paraId="58C87E14" w14:textId="77777777" w:rsidR="00A3265A" w:rsidRPr="00717490" w:rsidRDefault="00A3265A" w:rsidP="00A3265A">
      <w:pPr>
        <w:spacing w:line="276" w:lineRule="auto"/>
        <w:rPr>
          <w:sz w:val="24"/>
          <w:szCs w:val="24"/>
          <w:lang w:val="de-DE"/>
        </w:rPr>
      </w:pPr>
    </w:p>
    <w:p w14:paraId="1E99B4D6" w14:textId="77777777" w:rsidR="00A3265A" w:rsidRPr="003C2D4E" w:rsidRDefault="00A3265A" w:rsidP="00A3265A">
      <w:pPr>
        <w:spacing w:line="276" w:lineRule="auto"/>
        <w:rPr>
          <w:b/>
          <w:bCs/>
          <w:color w:val="auto"/>
          <w:sz w:val="24"/>
          <w:szCs w:val="24"/>
          <w:lang w:val="de-DE"/>
        </w:rPr>
      </w:pPr>
      <w:r w:rsidRPr="003C2D4E">
        <w:rPr>
          <w:b/>
          <w:bCs/>
          <w:color w:val="auto"/>
          <w:sz w:val="24"/>
          <w:szCs w:val="24"/>
          <w:lang w:val="de-DE"/>
        </w:rPr>
        <w:t>2 Lied – Schokolade</w:t>
      </w:r>
    </w:p>
    <w:p w14:paraId="09BB495E" w14:textId="77777777" w:rsidR="00A3265A" w:rsidRPr="00717490" w:rsidRDefault="00A3265A" w:rsidP="00A3265A">
      <w:pPr>
        <w:spacing w:line="276" w:lineRule="auto"/>
        <w:rPr>
          <w:sz w:val="24"/>
          <w:szCs w:val="24"/>
          <w:lang w:val="de-DE"/>
        </w:rPr>
      </w:pPr>
    </w:p>
    <w:p w14:paraId="70FA4388" w14:textId="77777777" w:rsidR="00A3265A" w:rsidRDefault="00A3265A" w:rsidP="00A3265A">
      <w:pPr>
        <w:spacing w:line="276" w:lineRule="auto"/>
        <w:rPr>
          <w:color w:val="auto"/>
          <w:sz w:val="24"/>
          <w:szCs w:val="24"/>
          <w:lang w:val="de-DE"/>
        </w:rPr>
      </w:pPr>
      <w:r w:rsidRPr="003C2D4E">
        <w:rPr>
          <w:color w:val="auto"/>
          <w:sz w:val="24"/>
          <w:szCs w:val="24"/>
          <w:lang w:val="de-DE"/>
        </w:rPr>
        <w:t xml:space="preserve">Höre dir das Lied </w:t>
      </w:r>
      <w:r w:rsidRPr="003C2D4E">
        <w:rPr>
          <w:i/>
          <w:iCs/>
          <w:color w:val="auto"/>
          <w:sz w:val="24"/>
          <w:szCs w:val="24"/>
          <w:lang w:val="de-DE"/>
        </w:rPr>
        <w:t>Schokolade</w:t>
      </w:r>
      <w:r w:rsidRPr="003C2D4E">
        <w:rPr>
          <w:color w:val="auto"/>
          <w:sz w:val="24"/>
          <w:szCs w:val="24"/>
          <w:lang w:val="de-DE"/>
        </w:rPr>
        <w:t xml:space="preserve"> von der Gruppe </w:t>
      </w:r>
      <w:r w:rsidRPr="003C2D4E">
        <w:rPr>
          <w:i/>
          <w:iCs/>
          <w:color w:val="auto"/>
          <w:sz w:val="24"/>
          <w:szCs w:val="24"/>
          <w:lang w:val="de-DE"/>
        </w:rPr>
        <w:t>Deine Freunde</w:t>
      </w:r>
      <w:r w:rsidRPr="003C2D4E">
        <w:rPr>
          <w:color w:val="auto"/>
          <w:sz w:val="24"/>
          <w:szCs w:val="24"/>
          <w:lang w:val="de-DE"/>
        </w:rPr>
        <w:t xml:space="preserve"> an.</w:t>
      </w:r>
    </w:p>
    <w:p w14:paraId="4BFDB4F0" w14:textId="77777777" w:rsidR="00A3265A" w:rsidRPr="00717490" w:rsidRDefault="00A3265A" w:rsidP="00A3265A">
      <w:pPr>
        <w:spacing w:line="276" w:lineRule="auto"/>
        <w:rPr>
          <w:lang w:val="de-DE"/>
        </w:rPr>
      </w:pPr>
      <w:r w:rsidRPr="0073619A">
        <w:rPr>
          <w:color w:val="auto"/>
          <w:sz w:val="24"/>
          <w:szCs w:val="24"/>
          <w:lang w:val="de-DE"/>
        </w:rPr>
        <w:t>Wer gibt Schokolade? Unterstreiche.</w:t>
      </w:r>
      <w:r w:rsidRPr="00717490">
        <w:rPr>
          <w:lang w:val="de-DE"/>
        </w:rPr>
        <w:tab/>
      </w:r>
      <w:r w:rsidRPr="00717490">
        <w:rPr>
          <w:lang w:val="de-DE"/>
        </w:rPr>
        <w:tab/>
      </w:r>
      <w:r w:rsidRPr="0073619A">
        <w:rPr>
          <w:color w:val="auto"/>
          <w:sz w:val="24"/>
          <w:szCs w:val="24"/>
          <w:lang w:val="de-DE"/>
        </w:rPr>
        <w:t xml:space="preserve">Mama / </w:t>
      </w:r>
      <w:r w:rsidRPr="00A3265A">
        <w:rPr>
          <w:color w:val="auto"/>
          <w:sz w:val="24"/>
          <w:szCs w:val="24"/>
          <w:lang w:val="de-DE"/>
        </w:rPr>
        <w:t>Oma</w:t>
      </w:r>
    </w:p>
    <w:p w14:paraId="5F1330D4" w14:textId="77777777" w:rsidR="00A3265A" w:rsidRPr="003C2D4E" w:rsidRDefault="00A3265A" w:rsidP="00A3265A">
      <w:pPr>
        <w:spacing w:line="276" w:lineRule="auto"/>
        <w:rPr>
          <w:color w:val="auto"/>
          <w:sz w:val="24"/>
          <w:szCs w:val="24"/>
          <w:lang w:val="de-DE"/>
        </w:rPr>
      </w:pPr>
    </w:p>
    <w:p w14:paraId="11EA45B1" w14:textId="4F4B96A6" w:rsidR="004B46F9" w:rsidRPr="00E02228" w:rsidRDefault="00E02228" w:rsidP="00A3265A">
      <w:pPr>
        <w:spacing w:line="276" w:lineRule="auto"/>
        <w:rPr>
          <w:sz w:val="24"/>
          <w:szCs w:val="24"/>
          <w:lang w:val="de-DE"/>
        </w:rPr>
      </w:pPr>
      <w:hyperlink r:id="rId37" w:history="1">
        <w:r w:rsidRPr="008C6CFA">
          <w:rPr>
            <w:rStyle w:val="Hyperlink"/>
            <w:sz w:val="24"/>
            <w:szCs w:val="24"/>
            <w:lang w:val="de-DE"/>
          </w:rPr>
          <w:t>https://www.youtube.com/watch?v=Va2nGWTchBk</w:t>
        </w:r>
      </w:hyperlink>
    </w:p>
    <w:sectPr w:rsidR="004B46F9" w:rsidRPr="00E02228" w:rsidSect="00790F95">
      <w:footerReference w:type="default" r:id="rId38"/>
      <w:headerReference w:type="first" r:id="rId39"/>
      <w:footerReference w:type="first" r:id="rId4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CDB4" w14:textId="77777777" w:rsidR="00EA13F0" w:rsidRDefault="00EA13F0" w:rsidP="008227C3">
      <w:r>
        <w:separator/>
      </w:r>
    </w:p>
  </w:endnote>
  <w:endnote w:type="continuationSeparator" w:id="0">
    <w:p w14:paraId="65CB305B" w14:textId="77777777" w:rsidR="00EA13F0" w:rsidRDefault="00EA13F0" w:rsidP="0082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834939"/>
      <w:docPartObj>
        <w:docPartGallery w:val="Page Numbers (Top of Page)"/>
        <w:docPartUnique/>
      </w:docPartObj>
    </w:sdtPr>
    <w:sdtEndPr/>
    <w:sdtContent>
      <w:p w14:paraId="49A70A1B" w14:textId="2B33165D" w:rsidR="00876226" w:rsidRPr="0099104E" w:rsidRDefault="00876226" w:rsidP="00876226">
        <w:pPr>
          <w:pStyle w:val="Voettekst"/>
          <w:rPr>
            <w:b/>
            <w:bCs/>
            <w:sz w:val="16"/>
            <w:szCs w:val="16"/>
            <w:lang w:val="nl-NL"/>
          </w:rPr>
        </w:pPr>
        <w:r w:rsidRPr="0099104E">
          <w:rPr>
            <w:sz w:val="16"/>
            <w:szCs w:val="16"/>
            <w:lang w:val="nl-NL"/>
          </w:rPr>
          <w:t xml:space="preserve">© 2026 Malmberg, ’s-Hertogenbosch, </w:t>
        </w:r>
        <w:r w:rsidRPr="0099104E">
          <w:rPr>
            <w:i/>
            <w:iCs/>
            <w:sz w:val="16"/>
            <w:szCs w:val="16"/>
            <w:lang w:val="nl-NL"/>
          </w:rPr>
          <w:t xml:space="preserve">Na </w:t>
        </w:r>
        <w:proofErr w:type="spellStart"/>
        <w:r w:rsidRPr="0099104E">
          <w:rPr>
            <w:i/>
            <w:iCs/>
            <w:sz w:val="16"/>
            <w:szCs w:val="16"/>
            <w:lang w:val="nl-NL"/>
          </w:rPr>
          <w:t>klar</w:t>
        </w:r>
        <w:proofErr w:type="spellEnd"/>
        <w:r w:rsidRPr="0099104E">
          <w:rPr>
            <w:i/>
            <w:iCs/>
            <w:sz w:val="16"/>
            <w:szCs w:val="16"/>
            <w:lang w:val="nl-NL"/>
          </w:rPr>
          <w:t>! </w:t>
        </w:r>
        <w:r w:rsidRPr="0099104E">
          <w:rPr>
            <w:i/>
            <w:iCs/>
            <w:sz w:val="16"/>
            <w:szCs w:val="16"/>
            <w:lang w:val="nl-NL"/>
          </w:rPr>
          <w:tab/>
        </w:r>
        <w:r w:rsidRPr="0099104E">
          <w:rPr>
            <w:i/>
            <w:iCs/>
            <w:sz w:val="16"/>
            <w:szCs w:val="16"/>
            <w:lang w:val="nl-NL"/>
          </w:rPr>
          <w:tab/>
        </w:r>
        <w:r w:rsidRPr="00876226">
          <w:rPr>
            <w:b/>
            <w:bCs/>
            <w:sz w:val="16"/>
            <w:szCs w:val="16"/>
          </w:rPr>
          <w:fldChar w:fldCharType="begin"/>
        </w:r>
        <w:r w:rsidRPr="0099104E">
          <w:rPr>
            <w:b/>
            <w:bCs/>
            <w:sz w:val="16"/>
            <w:szCs w:val="16"/>
            <w:lang w:val="nl-NL"/>
          </w:rPr>
          <w:instrText>PAGE</w:instrText>
        </w:r>
        <w:r w:rsidRPr="00876226">
          <w:rPr>
            <w:b/>
            <w:bCs/>
            <w:sz w:val="16"/>
            <w:szCs w:val="16"/>
          </w:rPr>
          <w:fldChar w:fldCharType="separate"/>
        </w:r>
        <w:r w:rsidRPr="0099104E">
          <w:rPr>
            <w:b/>
            <w:bCs/>
            <w:sz w:val="16"/>
            <w:szCs w:val="16"/>
            <w:lang w:val="nl-NL"/>
          </w:rPr>
          <w:t>1</w:t>
        </w:r>
        <w:r w:rsidRPr="00876226">
          <w:rPr>
            <w:b/>
            <w:bCs/>
            <w:sz w:val="16"/>
            <w:szCs w:val="16"/>
          </w:rPr>
          <w:fldChar w:fldCharType="end"/>
        </w:r>
        <w:r w:rsidRPr="0099104E">
          <w:rPr>
            <w:b/>
            <w:bCs/>
            <w:sz w:val="16"/>
            <w:szCs w:val="16"/>
            <w:lang w:val="nl-NL"/>
          </w:rPr>
          <w:t xml:space="preserve"> / </w:t>
        </w:r>
        <w:r w:rsidRPr="00876226">
          <w:rPr>
            <w:b/>
            <w:bCs/>
            <w:sz w:val="16"/>
            <w:szCs w:val="16"/>
          </w:rPr>
          <w:fldChar w:fldCharType="begin"/>
        </w:r>
        <w:r w:rsidRPr="0099104E">
          <w:rPr>
            <w:b/>
            <w:bCs/>
            <w:sz w:val="16"/>
            <w:szCs w:val="16"/>
            <w:lang w:val="nl-NL"/>
          </w:rPr>
          <w:instrText>NUMPAGES</w:instrText>
        </w:r>
        <w:r w:rsidRPr="00876226">
          <w:rPr>
            <w:b/>
            <w:bCs/>
            <w:sz w:val="16"/>
            <w:szCs w:val="16"/>
          </w:rPr>
          <w:fldChar w:fldCharType="separate"/>
        </w:r>
        <w:r w:rsidRPr="0099104E">
          <w:rPr>
            <w:b/>
            <w:bCs/>
            <w:sz w:val="16"/>
            <w:szCs w:val="16"/>
            <w:lang w:val="nl-NL"/>
          </w:rPr>
          <w:t>6</w:t>
        </w:r>
        <w:r w:rsidRPr="00876226">
          <w:rPr>
            <w:b/>
            <w:bCs/>
            <w:sz w:val="16"/>
            <w:szCs w:val="16"/>
          </w:rPr>
          <w:fldChar w:fldCharType="end"/>
        </w:r>
      </w:p>
      <w:p w14:paraId="6B939067" w14:textId="16D075B6" w:rsidR="00876226" w:rsidRPr="0099104E" w:rsidRDefault="00876226">
        <w:pPr>
          <w:pStyle w:val="Voettekst"/>
          <w:rPr>
            <w:lang w:val="nl-NL"/>
          </w:rPr>
        </w:pPr>
        <w:r w:rsidRPr="0099104E">
          <w:rPr>
            <w:sz w:val="16"/>
            <w:szCs w:val="16"/>
            <w:lang w:val="nl-NL"/>
          </w:rPr>
          <w:t>Alle rechten voorbehouden. Geen tekst- en datamining toegestaan.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1812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C3BF17" w14:textId="03085D5F" w:rsidR="00DD3C18" w:rsidRPr="0099104E" w:rsidRDefault="00DD3C18" w:rsidP="00F94319">
            <w:pPr>
              <w:pStyle w:val="Voettekst"/>
              <w:rPr>
                <w:b/>
                <w:bCs/>
                <w:sz w:val="16"/>
                <w:szCs w:val="16"/>
                <w:lang w:val="nl-NL"/>
              </w:rPr>
            </w:pPr>
            <w:r w:rsidRPr="0099104E">
              <w:rPr>
                <w:sz w:val="16"/>
                <w:szCs w:val="16"/>
                <w:lang w:val="nl-NL"/>
              </w:rPr>
              <w:t>© 2026 Malmberg,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’s-Hertogenbosch,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i/>
                <w:iCs/>
                <w:sz w:val="16"/>
                <w:szCs w:val="16"/>
                <w:lang w:val="nl-NL"/>
              </w:rPr>
              <w:t xml:space="preserve">Na </w:t>
            </w:r>
            <w:proofErr w:type="spellStart"/>
            <w:r w:rsidRPr="0099104E">
              <w:rPr>
                <w:i/>
                <w:iCs/>
                <w:sz w:val="16"/>
                <w:szCs w:val="16"/>
                <w:lang w:val="nl-NL"/>
              </w:rPr>
              <w:t>klar</w:t>
            </w:r>
            <w:proofErr w:type="spellEnd"/>
            <w:r w:rsidRPr="0099104E">
              <w:rPr>
                <w:i/>
                <w:iCs/>
                <w:sz w:val="16"/>
                <w:szCs w:val="16"/>
                <w:lang w:val="nl-NL"/>
              </w:rPr>
              <w:t>!</w:t>
            </w:r>
            <w:r w:rsidRPr="0099104E">
              <w:rPr>
                <w:i/>
                <w:iCs/>
                <w:sz w:val="16"/>
                <w:szCs w:val="16"/>
                <w:lang w:val="nl-NL"/>
              </w:rPr>
              <w:tab/>
            </w:r>
            <w:r w:rsidRPr="0099104E">
              <w:rPr>
                <w:i/>
                <w:iCs/>
                <w:sz w:val="16"/>
                <w:szCs w:val="16"/>
                <w:lang w:val="nl-NL"/>
              </w:rPr>
              <w:tab/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begin"/>
            </w:r>
            <w:r w:rsidR="00F94319" w:rsidRPr="0099104E">
              <w:rPr>
                <w:b/>
                <w:bCs/>
                <w:sz w:val="16"/>
                <w:szCs w:val="16"/>
                <w:lang w:val="nl-NL"/>
              </w:rPr>
              <w:instrText>PAGE</w:instrTex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separate"/>
            </w:r>
            <w:r w:rsidR="00F94319" w:rsidRPr="00876226">
              <w:rPr>
                <w:b/>
                <w:bCs/>
                <w:sz w:val="16"/>
                <w:szCs w:val="16"/>
                <w:lang w:val="nl-NL"/>
              </w:rPr>
              <w:t>2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end"/>
            </w:r>
            <w:r w:rsidR="00876226" w:rsidRPr="0099104E">
              <w:rPr>
                <w:b/>
                <w:bCs/>
                <w:sz w:val="16"/>
                <w:szCs w:val="16"/>
                <w:lang w:val="nl-NL"/>
              </w:rPr>
              <w:t xml:space="preserve"> </w:t>
            </w:r>
            <w:r w:rsidR="00F94319" w:rsidRPr="0099104E">
              <w:rPr>
                <w:b/>
                <w:bCs/>
                <w:sz w:val="16"/>
                <w:szCs w:val="16"/>
                <w:lang w:val="nl-NL"/>
              </w:rPr>
              <w:t>/</w:t>
            </w:r>
            <w:r w:rsidR="00876226" w:rsidRPr="0099104E">
              <w:rPr>
                <w:b/>
                <w:bCs/>
                <w:sz w:val="16"/>
                <w:szCs w:val="16"/>
                <w:lang w:val="nl-NL"/>
              </w:rPr>
              <w:t xml:space="preserve"> 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begin"/>
            </w:r>
            <w:r w:rsidR="00F94319" w:rsidRPr="0099104E">
              <w:rPr>
                <w:b/>
                <w:bCs/>
                <w:sz w:val="16"/>
                <w:szCs w:val="16"/>
                <w:lang w:val="nl-NL"/>
              </w:rPr>
              <w:instrText>NUMPAGES</w:instrTex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separate"/>
            </w:r>
            <w:r w:rsidR="00F94319" w:rsidRPr="00876226">
              <w:rPr>
                <w:b/>
                <w:bCs/>
                <w:sz w:val="16"/>
                <w:szCs w:val="16"/>
                <w:lang w:val="nl-NL"/>
              </w:rPr>
              <w:t>2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end"/>
            </w:r>
          </w:p>
          <w:p w14:paraId="66A815D0" w14:textId="45ACA3B2" w:rsidR="00C13134" w:rsidRPr="0099104E" w:rsidRDefault="00DD3C18">
            <w:pPr>
              <w:pStyle w:val="Voettekst"/>
              <w:rPr>
                <w:lang w:val="nl-NL"/>
              </w:rPr>
            </w:pPr>
            <w:r w:rsidRPr="0099104E">
              <w:rPr>
                <w:sz w:val="16"/>
                <w:szCs w:val="16"/>
                <w:lang w:val="nl-NL"/>
              </w:rPr>
              <w:t>Alle rechten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voorbehouden.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Geen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tekst- en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datamining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toegestaan.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621DA" w14:textId="77777777" w:rsidR="00EA13F0" w:rsidRDefault="00EA13F0" w:rsidP="008227C3">
      <w:r>
        <w:separator/>
      </w:r>
    </w:p>
  </w:footnote>
  <w:footnote w:type="continuationSeparator" w:id="0">
    <w:p w14:paraId="75A9B6AC" w14:textId="77777777" w:rsidR="00EA13F0" w:rsidRDefault="00EA13F0" w:rsidP="00822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B965" w14:textId="56000185" w:rsidR="005C767D" w:rsidRDefault="00F606D5" w:rsidP="00011883">
    <w:pPr>
      <w:pStyle w:val="Koptekst"/>
      <w:rPr>
        <w:lang w:val="en-US"/>
      </w:rPr>
    </w:pPr>
    <w:r>
      <w:rPr>
        <w:noProof/>
      </w:rPr>
      <w:drawing>
        <wp:inline distT="0" distB="0" distL="0" distR="0" wp14:anchorId="3D3567AE" wp14:editId="58D3F237">
          <wp:extent cx="2133600" cy="838200"/>
          <wp:effectExtent l="0" t="0" r="0" b="0"/>
          <wp:docPr id="1633942736" name="Afbeelding 1" descr="Afbeelding met Lettertype, logo, Graphics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 met Lettertype, logo, Graphics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995F3A" w14:textId="77777777" w:rsidR="00863054" w:rsidRDefault="00863054" w:rsidP="005C767D">
    <w:pPr>
      <w:pStyle w:val="Koptekst"/>
      <w:rPr>
        <w:b/>
        <w:bCs/>
      </w:rPr>
    </w:pPr>
  </w:p>
  <w:p w14:paraId="7C3C70DD" w14:textId="53FA97AB" w:rsidR="005C767D" w:rsidRPr="0099104E" w:rsidRDefault="005C767D" w:rsidP="005C767D">
    <w:pPr>
      <w:pStyle w:val="Koptekst"/>
      <w:rPr>
        <w:lang w:val="de-DE"/>
      </w:rPr>
    </w:pPr>
    <w:r w:rsidRPr="005C767D">
      <w:rPr>
        <w:b/>
        <w:bCs/>
      </w:rPr>
      <w:t>Na</w:t>
    </w:r>
    <w:r w:rsidR="00876226">
      <w:rPr>
        <w:b/>
        <w:bCs/>
      </w:rPr>
      <w:t xml:space="preserve"> </w:t>
    </w:r>
    <w:r w:rsidRPr="005C767D">
      <w:rPr>
        <w:b/>
        <w:bCs/>
      </w:rPr>
      <w:t>Klar! Aktuell</w:t>
    </w:r>
  </w:p>
  <w:p w14:paraId="35C2D0E3" w14:textId="204CA064" w:rsidR="005C767D" w:rsidRPr="00A56C61" w:rsidRDefault="005C767D" w:rsidP="005C767D">
    <w:pPr>
      <w:pStyle w:val="Koptekst"/>
      <w:rPr>
        <w:lang w:val="de-DE"/>
      </w:rPr>
    </w:pPr>
    <w:r w:rsidRPr="005C767D">
      <w:t>Thema:</w:t>
    </w:r>
    <w:r w:rsidR="00876226">
      <w:t xml:space="preserve"> </w:t>
    </w:r>
    <w:r w:rsidR="00A56C61">
      <w:t>Drei Länder – drei Küchen</w:t>
    </w:r>
    <w:r w:rsidR="00A87529">
      <w:t>: Guten Appetit!</w:t>
    </w:r>
  </w:p>
  <w:p w14:paraId="0DD45F06" w14:textId="7AB97551" w:rsidR="005C767D" w:rsidRPr="00A56C61" w:rsidRDefault="005C767D" w:rsidP="005C767D">
    <w:pPr>
      <w:pStyle w:val="Koptekst"/>
      <w:rPr>
        <w:lang w:val="de-DE"/>
      </w:rPr>
    </w:pPr>
    <w:r w:rsidRPr="00A56C61">
      <w:rPr>
        <w:lang w:val="de-DE"/>
      </w:rPr>
      <w:t>Niveau:</w:t>
    </w:r>
    <w:r w:rsidR="00876226" w:rsidRPr="00A56C61">
      <w:rPr>
        <w:lang w:val="de-DE"/>
      </w:rPr>
      <w:t xml:space="preserve"> </w:t>
    </w:r>
    <w:r w:rsidR="005351FF">
      <w:rPr>
        <w:lang w:val="de-DE"/>
      </w:rPr>
      <w:t>1-2</w:t>
    </w:r>
    <w:r w:rsidRPr="00A56C61">
      <w:rPr>
        <w:lang w:val="de-DE"/>
      </w:rPr>
      <w:t xml:space="preserve"> </w:t>
    </w:r>
    <w:proofErr w:type="spellStart"/>
    <w:r w:rsidR="009C7C7E">
      <w:rPr>
        <w:lang w:val="de-DE"/>
      </w:rPr>
      <w:t>vmbo</w:t>
    </w:r>
    <w:proofErr w:type="spellEnd"/>
  </w:p>
  <w:p w14:paraId="432E0501" w14:textId="27632081" w:rsidR="005C767D" w:rsidRPr="0099104E" w:rsidRDefault="005C767D" w:rsidP="00011883">
    <w:pPr>
      <w:pStyle w:val="Koptekst"/>
      <w:rPr>
        <w:lang w:val="de-DE"/>
      </w:rPr>
    </w:pPr>
    <w:r w:rsidRPr="0099104E">
      <w:rPr>
        <w:lang w:val="de-DE"/>
      </w:rPr>
      <w:t xml:space="preserve">Datum: </w:t>
    </w:r>
    <w:proofErr w:type="spellStart"/>
    <w:r w:rsidR="00AB67C0">
      <w:rPr>
        <w:lang w:val="de-DE"/>
      </w:rPr>
      <w:t>okto</w:t>
    </w:r>
    <w:r w:rsidR="00676D92" w:rsidRPr="0099104E">
      <w:rPr>
        <w:lang w:val="de-DE"/>
      </w:rPr>
      <w:t>ber</w:t>
    </w:r>
    <w:proofErr w:type="spellEnd"/>
    <w:r w:rsidRPr="0099104E">
      <w:rPr>
        <w:lang w:val="de-DE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543"/>
    <w:multiLevelType w:val="hybridMultilevel"/>
    <w:tmpl w:val="14D80A06"/>
    <w:lvl w:ilvl="0" w:tplc="843A456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92A8F"/>
    <w:multiLevelType w:val="hybridMultilevel"/>
    <w:tmpl w:val="11703F18"/>
    <w:lvl w:ilvl="0" w:tplc="F65A84C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  <w:bCs/>
        <w:color w:val="000000" w:themeColor="text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D480"/>
    <w:multiLevelType w:val="hybridMultilevel"/>
    <w:tmpl w:val="7D023098"/>
    <w:lvl w:ilvl="0" w:tplc="BBA093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70F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06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AC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8A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8E50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CD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48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5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10076"/>
    <w:multiLevelType w:val="multilevel"/>
    <w:tmpl w:val="0538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B205D"/>
    <w:multiLevelType w:val="hybridMultilevel"/>
    <w:tmpl w:val="B17A4AA6"/>
    <w:lvl w:ilvl="0" w:tplc="6DB2A6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A3898"/>
    <w:multiLevelType w:val="hybridMultilevel"/>
    <w:tmpl w:val="5948AD64"/>
    <w:lvl w:ilvl="0" w:tplc="0413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481D4739"/>
    <w:multiLevelType w:val="hybridMultilevel"/>
    <w:tmpl w:val="F978F4F2"/>
    <w:lvl w:ilvl="0" w:tplc="36C80D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E58B5"/>
    <w:multiLevelType w:val="hybridMultilevel"/>
    <w:tmpl w:val="9950334C"/>
    <w:lvl w:ilvl="0" w:tplc="58F8B1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4272DF"/>
    <w:multiLevelType w:val="hybridMultilevel"/>
    <w:tmpl w:val="392A73FE"/>
    <w:lvl w:ilvl="0" w:tplc="630A01B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724096">
    <w:abstractNumId w:val="2"/>
  </w:num>
  <w:num w:numId="2" w16cid:durableId="929582745">
    <w:abstractNumId w:val="3"/>
  </w:num>
  <w:num w:numId="3" w16cid:durableId="1588886780">
    <w:abstractNumId w:val="6"/>
  </w:num>
  <w:num w:numId="4" w16cid:durableId="18046535">
    <w:abstractNumId w:val="1"/>
  </w:num>
  <w:num w:numId="5" w16cid:durableId="1747609034">
    <w:abstractNumId w:val="8"/>
  </w:num>
  <w:num w:numId="6" w16cid:durableId="1215194707">
    <w:abstractNumId w:val="7"/>
  </w:num>
  <w:num w:numId="7" w16cid:durableId="475419581">
    <w:abstractNumId w:val="0"/>
  </w:num>
  <w:num w:numId="8" w16cid:durableId="1427002478">
    <w:abstractNumId w:val="4"/>
  </w:num>
  <w:num w:numId="9" w16cid:durableId="1454206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C3"/>
    <w:rsid w:val="00011355"/>
    <w:rsid w:val="00011565"/>
    <w:rsid w:val="00011883"/>
    <w:rsid w:val="00016182"/>
    <w:rsid w:val="000214A4"/>
    <w:rsid w:val="00021A06"/>
    <w:rsid w:val="00026B61"/>
    <w:rsid w:val="00027416"/>
    <w:rsid w:val="00040A9A"/>
    <w:rsid w:val="0004292D"/>
    <w:rsid w:val="000510EB"/>
    <w:rsid w:val="00060DFE"/>
    <w:rsid w:val="00062033"/>
    <w:rsid w:val="00064DA7"/>
    <w:rsid w:val="000707F6"/>
    <w:rsid w:val="00070812"/>
    <w:rsid w:val="000847D3"/>
    <w:rsid w:val="00084909"/>
    <w:rsid w:val="00086076"/>
    <w:rsid w:val="00093525"/>
    <w:rsid w:val="000A2464"/>
    <w:rsid w:val="000A2A94"/>
    <w:rsid w:val="000A7768"/>
    <w:rsid w:val="000B3AB3"/>
    <w:rsid w:val="000B4320"/>
    <w:rsid w:val="000C140D"/>
    <w:rsid w:val="000C25A3"/>
    <w:rsid w:val="000D4644"/>
    <w:rsid w:val="000E612E"/>
    <w:rsid w:val="000F0308"/>
    <w:rsid w:val="000F22FE"/>
    <w:rsid w:val="000F7AF6"/>
    <w:rsid w:val="00116D5E"/>
    <w:rsid w:val="00133FD3"/>
    <w:rsid w:val="001371B8"/>
    <w:rsid w:val="0014099D"/>
    <w:rsid w:val="00145A39"/>
    <w:rsid w:val="00145EEC"/>
    <w:rsid w:val="00145FCF"/>
    <w:rsid w:val="001502C9"/>
    <w:rsid w:val="001545D7"/>
    <w:rsid w:val="0016249C"/>
    <w:rsid w:val="0016327A"/>
    <w:rsid w:val="00173426"/>
    <w:rsid w:val="00177A1E"/>
    <w:rsid w:val="001817CB"/>
    <w:rsid w:val="00182D61"/>
    <w:rsid w:val="00186393"/>
    <w:rsid w:val="00186C29"/>
    <w:rsid w:val="001A06BD"/>
    <w:rsid w:val="001A25C8"/>
    <w:rsid w:val="001B0A91"/>
    <w:rsid w:val="001B350C"/>
    <w:rsid w:val="001C1052"/>
    <w:rsid w:val="001C30AF"/>
    <w:rsid w:val="001C6EBF"/>
    <w:rsid w:val="001C7948"/>
    <w:rsid w:val="001D0283"/>
    <w:rsid w:val="001D2AD6"/>
    <w:rsid w:val="001D32FB"/>
    <w:rsid w:val="001D6BB5"/>
    <w:rsid w:val="001D7256"/>
    <w:rsid w:val="001E08F8"/>
    <w:rsid w:val="001E19DF"/>
    <w:rsid w:val="001E3D43"/>
    <w:rsid w:val="001E4C83"/>
    <w:rsid w:val="001E5D42"/>
    <w:rsid w:val="001F02FA"/>
    <w:rsid w:val="001F13B6"/>
    <w:rsid w:val="001F15E4"/>
    <w:rsid w:val="0020012F"/>
    <w:rsid w:val="00203E51"/>
    <w:rsid w:val="002050D7"/>
    <w:rsid w:val="00206D9A"/>
    <w:rsid w:val="00213F1D"/>
    <w:rsid w:val="0021473F"/>
    <w:rsid w:val="00227397"/>
    <w:rsid w:val="002365A6"/>
    <w:rsid w:val="00241C7E"/>
    <w:rsid w:val="00242BD4"/>
    <w:rsid w:val="00242F28"/>
    <w:rsid w:val="002459C0"/>
    <w:rsid w:val="00246589"/>
    <w:rsid w:val="00251C34"/>
    <w:rsid w:val="00253A76"/>
    <w:rsid w:val="0026514B"/>
    <w:rsid w:val="00266772"/>
    <w:rsid w:val="00270E69"/>
    <w:rsid w:val="00272063"/>
    <w:rsid w:val="0027407A"/>
    <w:rsid w:val="00275BBF"/>
    <w:rsid w:val="002864AB"/>
    <w:rsid w:val="002A0681"/>
    <w:rsid w:val="002A202B"/>
    <w:rsid w:val="002A47E8"/>
    <w:rsid w:val="002A4CDB"/>
    <w:rsid w:val="002A7B1A"/>
    <w:rsid w:val="002B079F"/>
    <w:rsid w:val="002D5076"/>
    <w:rsid w:val="002D5ADE"/>
    <w:rsid w:val="002E6250"/>
    <w:rsid w:val="002E6695"/>
    <w:rsid w:val="002E6CDB"/>
    <w:rsid w:val="002E7060"/>
    <w:rsid w:val="002F3A89"/>
    <w:rsid w:val="00301797"/>
    <w:rsid w:val="00302D88"/>
    <w:rsid w:val="00304C37"/>
    <w:rsid w:val="00306C21"/>
    <w:rsid w:val="0031422E"/>
    <w:rsid w:val="00315FBC"/>
    <w:rsid w:val="003207F5"/>
    <w:rsid w:val="003209C2"/>
    <w:rsid w:val="00321A4E"/>
    <w:rsid w:val="00330B43"/>
    <w:rsid w:val="00335739"/>
    <w:rsid w:val="003522F7"/>
    <w:rsid w:val="00363A60"/>
    <w:rsid w:val="00364008"/>
    <w:rsid w:val="003773A0"/>
    <w:rsid w:val="00381E6A"/>
    <w:rsid w:val="003825F0"/>
    <w:rsid w:val="003915BC"/>
    <w:rsid w:val="003918FD"/>
    <w:rsid w:val="003940D7"/>
    <w:rsid w:val="00394D9B"/>
    <w:rsid w:val="003A1DA7"/>
    <w:rsid w:val="003A4B2A"/>
    <w:rsid w:val="003B796A"/>
    <w:rsid w:val="003B7CC1"/>
    <w:rsid w:val="003C0F3A"/>
    <w:rsid w:val="003C1EAE"/>
    <w:rsid w:val="003D0805"/>
    <w:rsid w:val="003D602E"/>
    <w:rsid w:val="003D6FEF"/>
    <w:rsid w:val="003E3CBB"/>
    <w:rsid w:val="003E5009"/>
    <w:rsid w:val="00400197"/>
    <w:rsid w:val="004010C8"/>
    <w:rsid w:val="00407A84"/>
    <w:rsid w:val="00410F6B"/>
    <w:rsid w:val="00417F64"/>
    <w:rsid w:val="00421867"/>
    <w:rsid w:val="00424159"/>
    <w:rsid w:val="00432BDE"/>
    <w:rsid w:val="004363C5"/>
    <w:rsid w:val="00445B52"/>
    <w:rsid w:val="004539C7"/>
    <w:rsid w:val="0045625B"/>
    <w:rsid w:val="0046623F"/>
    <w:rsid w:val="00484F2F"/>
    <w:rsid w:val="00485281"/>
    <w:rsid w:val="0049511D"/>
    <w:rsid w:val="00496A5F"/>
    <w:rsid w:val="004979D7"/>
    <w:rsid w:val="004A26A7"/>
    <w:rsid w:val="004A348A"/>
    <w:rsid w:val="004A425A"/>
    <w:rsid w:val="004A5A7F"/>
    <w:rsid w:val="004A7D6F"/>
    <w:rsid w:val="004B46F9"/>
    <w:rsid w:val="004C7930"/>
    <w:rsid w:val="004D1548"/>
    <w:rsid w:val="004D1AFB"/>
    <w:rsid w:val="004D3645"/>
    <w:rsid w:val="004E3EF8"/>
    <w:rsid w:val="004F39A6"/>
    <w:rsid w:val="004F497E"/>
    <w:rsid w:val="004F7C26"/>
    <w:rsid w:val="005022DE"/>
    <w:rsid w:val="00506453"/>
    <w:rsid w:val="00514958"/>
    <w:rsid w:val="00516000"/>
    <w:rsid w:val="005164E9"/>
    <w:rsid w:val="00517714"/>
    <w:rsid w:val="00520066"/>
    <w:rsid w:val="005266F1"/>
    <w:rsid w:val="005351FF"/>
    <w:rsid w:val="00537099"/>
    <w:rsid w:val="00540905"/>
    <w:rsid w:val="00540C5A"/>
    <w:rsid w:val="00547C56"/>
    <w:rsid w:val="005519AE"/>
    <w:rsid w:val="00562D8A"/>
    <w:rsid w:val="00567918"/>
    <w:rsid w:val="00570159"/>
    <w:rsid w:val="005741A9"/>
    <w:rsid w:val="00575DF1"/>
    <w:rsid w:val="005771C7"/>
    <w:rsid w:val="0059335B"/>
    <w:rsid w:val="005A11E1"/>
    <w:rsid w:val="005A1E36"/>
    <w:rsid w:val="005A2162"/>
    <w:rsid w:val="005B3E07"/>
    <w:rsid w:val="005B523A"/>
    <w:rsid w:val="005B70F4"/>
    <w:rsid w:val="005C767D"/>
    <w:rsid w:val="005D652E"/>
    <w:rsid w:val="005D66E6"/>
    <w:rsid w:val="005E224B"/>
    <w:rsid w:val="005E31C0"/>
    <w:rsid w:val="005E53F6"/>
    <w:rsid w:val="005F3625"/>
    <w:rsid w:val="00601B53"/>
    <w:rsid w:val="0061267E"/>
    <w:rsid w:val="0063223D"/>
    <w:rsid w:val="00653031"/>
    <w:rsid w:val="006537D4"/>
    <w:rsid w:val="00655E18"/>
    <w:rsid w:val="00657520"/>
    <w:rsid w:val="006600C0"/>
    <w:rsid w:val="00661A3B"/>
    <w:rsid w:val="00670254"/>
    <w:rsid w:val="00672155"/>
    <w:rsid w:val="00672660"/>
    <w:rsid w:val="006735CB"/>
    <w:rsid w:val="00674303"/>
    <w:rsid w:val="006753F1"/>
    <w:rsid w:val="00676D92"/>
    <w:rsid w:val="00683F34"/>
    <w:rsid w:val="006970BC"/>
    <w:rsid w:val="006A413A"/>
    <w:rsid w:val="006A7593"/>
    <w:rsid w:val="006B1186"/>
    <w:rsid w:val="006B4C03"/>
    <w:rsid w:val="006B4E86"/>
    <w:rsid w:val="006C5F4F"/>
    <w:rsid w:val="006C6181"/>
    <w:rsid w:val="006D4EA0"/>
    <w:rsid w:val="006D5A17"/>
    <w:rsid w:val="006E7598"/>
    <w:rsid w:val="006F2182"/>
    <w:rsid w:val="006F5DEB"/>
    <w:rsid w:val="006F7BC7"/>
    <w:rsid w:val="00705177"/>
    <w:rsid w:val="007069AD"/>
    <w:rsid w:val="00706C7F"/>
    <w:rsid w:val="0071308C"/>
    <w:rsid w:val="007154FF"/>
    <w:rsid w:val="00716B39"/>
    <w:rsid w:val="00717490"/>
    <w:rsid w:val="007344C6"/>
    <w:rsid w:val="0073619A"/>
    <w:rsid w:val="00747CA3"/>
    <w:rsid w:val="007530F4"/>
    <w:rsid w:val="00756223"/>
    <w:rsid w:val="0076274F"/>
    <w:rsid w:val="00773688"/>
    <w:rsid w:val="00780648"/>
    <w:rsid w:val="00782267"/>
    <w:rsid w:val="00782B87"/>
    <w:rsid w:val="00787CA2"/>
    <w:rsid w:val="00790F95"/>
    <w:rsid w:val="00794292"/>
    <w:rsid w:val="007B7EE3"/>
    <w:rsid w:val="007C1DF0"/>
    <w:rsid w:val="007D22EB"/>
    <w:rsid w:val="007D3C0A"/>
    <w:rsid w:val="007D553D"/>
    <w:rsid w:val="007E135D"/>
    <w:rsid w:val="007F20E5"/>
    <w:rsid w:val="008047D5"/>
    <w:rsid w:val="00807957"/>
    <w:rsid w:val="0081073D"/>
    <w:rsid w:val="00810808"/>
    <w:rsid w:val="008155ED"/>
    <w:rsid w:val="00820837"/>
    <w:rsid w:val="00821831"/>
    <w:rsid w:val="008227C3"/>
    <w:rsid w:val="00855A89"/>
    <w:rsid w:val="0086231A"/>
    <w:rsid w:val="00863054"/>
    <w:rsid w:val="00867AD7"/>
    <w:rsid w:val="0087248C"/>
    <w:rsid w:val="00872646"/>
    <w:rsid w:val="00872AEA"/>
    <w:rsid w:val="00873A1A"/>
    <w:rsid w:val="0087506C"/>
    <w:rsid w:val="00876226"/>
    <w:rsid w:val="00880DE8"/>
    <w:rsid w:val="008833EE"/>
    <w:rsid w:val="00892A0A"/>
    <w:rsid w:val="00896648"/>
    <w:rsid w:val="008969AC"/>
    <w:rsid w:val="008A13EA"/>
    <w:rsid w:val="008A3D9E"/>
    <w:rsid w:val="008A47EF"/>
    <w:rsid w:val="008B05B8"/>
    <w:rsid w:val="008B60DC"/>
    <w:rsid w:val="008B79A8"/>
    <w:rsid w:val="008C47E9"/>
    <w:rsid w:val="008C4F4D"/>
    <w:rsid w:val="008C5187"/>
    <w:rsid w:val="008C73F0"/>
    <w:rsid w:val="008D3988"/>
    <w:rsid w:val="008F0BE0"/>
    <w:rsid w:val="008F1F87"/>
    <w:rsid w:val="008F6505"/>
    <w:rsid w:val="0090142F"/>
    <w:rsid w:val="009058E6"/>
    <w:rsid w:val="009214E3"/>
    <w:rsid w:val="00924D55"/>
    <w:rsid w:val="009267A4"/>
    <w:rsid w:val="00931B4F"/>
    <w:rsid w:val="00934B32"/>
    <w:rsid w:val="00947B3F"/>
    <w:rsid w:val="00951704"/>
    <w:rsid w:val="009531B8"/>
    <w:rsid w:val="009572CE"/>
    <w:rsid w:val="0096081D"/>
    <w:rsid w:val="0097370C"/>
    <w:rsid w:val="00974814"/>
    <w:rsid w:val="009771C0"/>
    <w:rsid w:val="00984003"/>
    <w:rsid w:val="009866C7"/>
    <w:rsid w:val="0098693D"/>
    <w:rsid w:val="00987430"/>
    <w:rsid w:val="0099104E"/>
    <w:rsid w:val="009A2854"/>
    <w:rsid w:val="009A33E9"/>
    <w:rsid w:val="009C156C"/>
    <w:rsid w:val="009C5000"/>
    <w:rsid w:val="009C601C"/>
    <w:rsid w:val="009C7C7E"/>
    <w:rsid w:val="009C7F7A"/>
    <w:rsid w:val="009D01A9"/>
    <w:rsid w:val="009E1775"/>
    <w:rsid w:val="009E3647"/>
    <w:rsid w:val="009E3F4C"/>
    <w:rsid w:val="009E4A79"/>
    <w:rsid w:val="00A00CD7"/>
    <w:rsid w:val="00A06710"/>
    <w:rsid w:val="00A104B7"/>
    <w:rsid w:val="00A1113B"/>
    <w:rsid w:val="00A1490E"/>
    <w:rsid w:val="00A25577"/>
    <w:rsid w:val="00A255FA"/>
    <w:rsid w:val="00A3265A"/>
    <w:rsid w:val="00A3490A"/>
    <w:rsid w:val="00A43E1C"/>
    <w:rsid w:val="00A461C1"/>
    <w:rsid w:val="00A5103B"/>
    <w:rsid w:val="00A56C61"/>
    <w:rsid w:val="00A744C4"/>
    <w:rsid w:val="00A8282B"/>
    <w:rsid w:val="00A87529"/>
    <w:rsid w:val="00A907F4"/>
    <w:rsid w:val="00A93BB0"/>
    <w:rsid w:val="00AA0DD6"/>
    <w:rsid w:val="00AA1D99"/>
    <w:rsid w:val="00AA6551"/>
    <w:rsid w:val="00AB25A3"/>
    <w:rsid w:val="00AB333A"/>
    <w:rsid w:val="00AB67C0"/>
    <w:rsid w:val="00AB6B9F"/>
    <w:rsid w:val="00AC3856"/>
    <w:rsid w:val="00AD3A84"/>
    <w:rsid w:val="00AD6C1F"/>
    <w:rsid w:val="00AE02C5"/>
    <w:rsid w:val="00AE0B3C"/>
    <w:rsid w:val="00AF0D80"/>
    <w:rsid w:val="00AF2D83"/>
    <w:rsid w:val="00AF5097"/>
    <w:rsid w:val="00B02450"/>
    <w:rsid w:val="00B07A9D"/>
    <w:rsid w:val="00B13CBE"/>
    <w:rsid w:val="00B23867"/>
    <w:rsid w:val="00B2776A"/>
    <w:rsid w:val="00B36FE1"/>
    <w:rsid w:val="00B37760"/>
    <w:rsid w:val="00B439BC"/>
    <w:rsid w:val="00B5527B"/>
    <w:rsid w:val="00B60646"/>
    <w:rsid w:val="00B62B33"/>
    <w:rsid w:val="00B65BF0"/>
    <w:rsid w:val="00B661AE"/>
    <w:rsid w:val="00B77F2E"/>
    <w:rsid w:val="00B95224"/>
    <w:rsid w:val="00B97C97"/>
    <w:rsid w:val="00BA3214"/>
    <w:rsid w:val="00BB758A"/>
    <w:rsid w:val="00BC0CB3"/>
    <w:rsid w:val="00BC3287"/>
    <w:rsid w:val="00BD19B2"/>
    <w:rsid w:val="00BD2C03"/>
    <w:rsid w:val="00BD38E3"/>
    <w:rsid w:val="00BD7D23"/>
    <w:rsid w:val="00BD7F0A"/>
    <w:rsid w:val="00BE3249"/>
    <w:rsid w:val="00BF47DC"/>
    <w:rsid w:val="00C12D5B"/>
    <w:rsid w:val="00C13134"/>
    <w:rsid w:val="00C2057A"/>
    <w:rsid w:val="00C2207B"/>
    <w:rsid w:val="00C238BF"/>
    <w:rsid w:val="00C26D06"/>
    <w:rsid w:val="00C26E29"/>
    <w:rsid w:val="00C30393"/>
    <w:rsid w:val="00C33335"/>
    <w:rsid w:val="00C426A1"/>
    <w:rsid w:val="00C45ED3"/>
    <w:rsid w:val="00C46227"/>
    <w:rsid w:val="00C46B81"/>
    <w:rsid w:val="00C51BFF"/>
    <w:rsid w:val="00C60F3B"/>
    <w:rsid w:val="00C641FC"/>
    <w:rsid w:val="00C67290"/>
    <w:rsid w:val="00C71E0F"/>
    <w:rsid w:val="00C73430"/>
    <w:rsid w:val="00C75A2A"/>
    <w:rsid w:val="00C81B59"/>
    <w:rsid w:val="00C8397F"/>
    <w:rsid w:val="00C84C84"/>
    <w:rsid w:val="00C91075"/>
    <w:rsid w:val="00CB1E4B"/>
    <w:rsid w:val="00CB52E5"/>
    <w:rsid w:val="00CB7848"/>
    <w:rsid w:val="00CC7870"/>
    <w:rsid w:val="00CD45E5"/>
    <w:rsid w:val="00CD7234"/>
    <w:rsid w:val="00CD7CFA"/>
    <w:rsid w:val="00CE00B1"/>
    <w:rsid w:val="00CE09E8"/>
    <w:rsid w:val="00CE14E7"/>
    <w:rsid w:val="00CE3EFA"/>
    <w:rsid w:val="00CF7911"/>
    <w:rsid w:val="00D10D30"/>
    <w:rsid w:val="00D14F53"/>
    <w:rsid w:val="00D17F55"/>
    <w:rsid w:val="00D26C73"/>
    <w:rsid w:val="00D26EBD"/>
    <w:rsid w:val="00D402B1"/>
    <w:rsid w:val="00D40BCC"/>
    <w:rsid w:val="00D47700"/>
    <w:rsid w:val="00D512DF"/>
    <w:rsid w:val="00D61DD2"/>
    <w:rsid w:val="00D635F1"/>
    <w:rsid w:val="00D706B9"/>
    <w:rsid w:val="00D73811"/>
    <w:rsid w:val="00D83FC1"/>
    <w:rsid w:val="00D95C56"/>
    <w:rsid w:val="00D962B9"/>
    <w:rsid w:val="00D975E0"/>
    <w:rsid w:val="00DA1B8D"/>
    <w:rsid w:val="00DA457A"/>
    <w:rsid w:val="00DB0F0C"/>
    <w:rsid w:val="00DB2AC4"/>
    <w:rsid w:val="00DC4CBD"/>
    <w:rsid w:val="00DC5134"/>
    <w:rsid w:val="00DD3C18"/>
    <w:rsid w:val="00DD77DB"/>
    <w:rsid w:val="00DE387D"/>
    <w:rsid w:val="00DF09FB"/>
    <w:rsid w:val="00DF0F26"/>
    <w:rsid w:val="00DF6156"/>
    <w:rsid w:val="00E01126"/>
    <w:rsid w:val="00E02228"/>
    <w:rsid w:val="00E02EB4"/>
    <w:rsid w:val="00E1321C"/>
    <w:rsid w:val="00E13816"/>
    <w:rsid w:val="00E14375"/>
    <w:rsid w:val="00E20367"/>
    <w:rsid w:val="00E23AAE"/>
    <w:rsid w:val="00E26878"/>
    <w:rsid w:val="00E33F89"/>
    <w:rsid w:val="00E36EAF"/>
    <w:rsid w:val="00E4256F"/>
    <w:rsid w:val="00E44EEB"/>
    <w:rsid w:val="00E506E8"/>
    <w:rsid w:val="00E538AD"/>
    <w:rsid w:val="00E62B63"/>
    <w:rsid w:val="00E6539F"/>
    <w:rsid w:val="00E76B2A"/>
    <w:rsid w:val="00E84E71"/>
    <w:rsid w:val="00E91138"/>
    <w:rsid w:val="00E96D34"/>
    <w:rsid w:val="00E9767F"/>
    <w:rsid w:val="00EA13F0"/>
    <w:rsid w:val="00EB3019"/>
    <w:rsid w:val="00EB5F86"/>
    <w:rsid w:val="00EB7757"/>
    <w:rsid w:val="00EC2E80"/>
    <w:rsid w:val="00EC7BA4"/>
    <w:rsid w:val="00ED45D3"/>
    <w:rsid w:val="00EF3739"/>
    <w:rsid w:val="00F02844"/>
    <w:rsid w:val="00F03245"/>
    <w:rsid w:val="00F050CF"/>
    <w:rsid w:val="00F108C7"/>
    <w:rsid w:val="00F173AE"/>
    <w:rsid w:val="00F24851"/>
    <w:rsid w:val="00F24EB2"/>
    <w:rsid w:val="00F2652E"/>
    <w:rsid w:val="00F33CC7"/>
    <w:rsid w:val="00F368AC"/>
    <w:rsid w:val="00F36D2B"/>
    <w:rsid w:val="00F37216"/>
    <w:rsid w:val="00F45F6F"/>
    <w:rsid w:val="00F4627D"/>
    <w:rsid w:val="00F464FB"/>
    <w:rsid w:val="00F50D25"/>
    <w:rsid w:val="00F606D5"/>
    <w:rsid w:val="00F67CAC"/>
    <w:rsid w:val="00F81153"/>
    <w:rsid w:val="00F8733A"/>
    <w:rsid w:val="00F94319"/>
    <w:rsid w:val="00F95A45"/>
    <w:rsid w:val="00F966C6"/>
    <w:rsid w:val="00FA01CA"/>
    <w:rsid w:val="00FA26C2"/>
    <w:rsid w:val="00FA6B07"/>
    <w:rsid w:val="00FB6B31"/>
    <w:rsid w:val="00FC4C36"/>
    <w:rsid w:val="00FC79BA"/>
    <w:rsid w:val="00FD1794"/>
    <w:rsid w:val="00FD44CA"/>
    <w:rsid w:val="00FD67A7"/>
    <w:rsid w:val="00FE0B11"/>
    <w:rsid w:val="00FE24CB"/>
    <w:rsid w:val="00FE4EB7"/>
    <w:rsid w:val="00FF5B4C"/>
    <w:rsid w:val="00FF6587"/>
    <w:rsid w:val="00FF6CD1"/>
    <w:rsid w:val="0141145D"/>
    <w:rsid w:val="02402EA5"/>
    <w:rsid w:val="032AE32E"/>
    <w:rsid w:val="03ABEA61"/>
    <w:rsid w:val="03E5DAC5"/>
    <w:rsid w:val="05352913"/>
    <w:rsid w:val="05E1649C"/>
    <w:rsid w:val="07DFAF6F"/>
    <w:rsid w:val="0807296B"/>
    <w:rsid w:val="083848D1"/>
    <w:rsid w:val="083B1DF0"/>
    <w:rsid w:val="08B31A56"/>
    <w:rsid w:val="09273AA0"/>
    <w:rsid w:val="09FF0F20"/>
    <w:rsid w:val="0BE27B73"/>
    <w:rsid w:val="0C795A44"/>
    <w:rsid w:val="0D82B55E"/>
    <w:rsid w:val="0F128B4E"/>
    <w:rsid w:val="0F54B1CB"/>
    <w:rsid w:val="114F402E"/>
    <w:rsid w:val="11503854"/>
    <w:rsid w:val="1271060C"/>
    <w:rsid w:val="13A7F230"/>
    <w:rsid w:val="147A2A83"/>
    <w:rsid w:val="153849C5"/>
    <w:rsid w:val="15AF85CB"/>
    <w:rsid w:val="1659D100"/>
    <w:rsid w:val="1704BCAC"/>
    <w:rsid w:val="178167EB"/>
    <w:rsid w:val="187090C4"/>
    <w:rsid w:val="18817CC7"/>
    <w:rsid w:val="19E815FE"/>
    <w:rsid w:val="1A3585C2"/>
    <w:rsid w:val="1C5E089B"/>
    <w:rsid w:val="1C768D5C"/>
    <w:rsid w:val="1CE4073A"/>
    <w:rsid w:val="1E0900DD"/>
    <w:rsid w:val="1F4DF84C"/>
    <w:rsid w:val="1FBC4964"/>
    <w:rsid w:val="1FC40F5F"/>
    <w:rsid w:val="1FDA2591"/>
    <w:rsid w:val="21F3B67F"/>
    <w:rsid w:val="22ADD7B2"/>
    <w:rsid w:val="2339C78B"/>
    <w:rsid w:val="233C33A5"/>
    <w:rsid w:val="2404B149"/>
    <w:rsid w:val="24D8DC38"/>
    <w:rsid w:val="2540E806"/>
    <w:rsid w:val="25F1F621"/>
    <w:rsid w:val="268F6998"/>
    <w:rsid w:val="27A0C6F6"/>
    <w:rsid w:val="27E83EDE"/>
    <w:rsid w:val="283CD630"/>
    <w:rsid w:val="2869FAA0"/>
    <w:rsid w:val="286F29ED"/>
    <w:rsid w:val="294C3657"/>
    <w:rsid w:val="29804638"/>
    <w:rsid w:val="29D8D5C9"/>
    <w:rsid w:val="2A561EAC"/>
    <w:rsid w:val="2AD39D24"/>
    <w:rsid w:val="2B0C98B1"/>
    <w:rsid w:val="2B95E331"/>
    <w:rsid w:val="2BE026A7"/>
    <w:rsid w:val="2CE93495"/>
    <w:rsid w:val="2D7B7C1C"/>
    <w:rsid w:val="2D85BFEE"/>
    <w:rsid w:val="2EF86593"/>
    <w:rsid w:val="2F4B7F9A"/>
    <w:rsid w:val="2F9A3557"/>
    <w:rsid w:val="2FFAA307"/>
    <w:rsid w:val="3093D4EF"/>
    <w:rsid w:val="3141009A"/>
    <w:rsid w:val="324D9F85"/>
    <w:rsid w:val="329154CE"/>
    <w:rsid w:val="3369203A"/>
    <w:rsid w:val="338E5FFF"/>
    <w:rsid w:val="35095B37"/>
    <w:rsid w:val="35B2EC00"/>
    <w:rsid w:val="35CBF327"/>
    <w:rsid w:val="370B0AEB"/>
    <w:rsid w:val="37461F11"/>
    <w:rsid w:val="3AF711DD"/>
    <w:rsid w:val="3B199E7B"/>
    <w:rsid w:val="3C4CD749"/>
    <w:rsid w:val="3D27617C"/>
    <w:rsid w:val="3DD5058A"/>
    <w:rsid w:val="3E945B66"/>
    <w:rsid w:val="3EA80C4F"/>
    <w:rsid w:val="411485A9"/>
    <w:rsid w:val="41DC32FB"/>
    <w:rsid w:val="4293D4FF"/>
    <w:rsid w:val="43F836F1"/>
    <w:rsid w:val="447084E0"/>
    <w:rsid w:val="46DF56C5"/>
    <w:rsid w:val="477C80BE"/>
    <w:rsid w:val="47B83A21"/>
    <w:rsid w:val="48A99FA1"/>
    <w:rsid w:val="48B742D9"/>
    <w:rsid w:val="4A24F281"/>
    <w:rsid w:val="4AD976CC"/>
    <w:rsid w:val="4BC95F1C"/>
    <w:rsid w:val="4BE763DA"/>
    <w:rsid w:val="4C321E4A"/>
    <w:rsid w:val="4EF50FD8"/>
    <w:rsid w:val="4F5022DE"/>
    <w:rsid w:val="518A8FB2"/>
    <w:rsid w:val="5229CB0C"/>
    <w:rsid w:val="524579FA"/>
    <w:rsid w:val="52C7C1D3"/>
    <w:rsid w:val="53363DD0"/>
    <w:rsid w:val="53BA3DF5"/>
    <w:rsid w:val="53FD979A"/>
    <w:rsid w:val="54631FE6"/>
    <w:rsid w:val="5523ABF7"/>
    <w:rsid w:val="5558FAA3"/>
    <w:rsid w:val="55688B84"/>
    <w:rsid w:val="563EDF7B"/>
    <w:rsid w:val="563EE341"/>
    <w:rsid w:val="56DBE740"/>
    <w:rsid w:val="58BC664F"/>
    <w:rsid w:val="59ADB9A3"/>
    <w:rsid w:val="5A371254"/>
    <w:rsid w:val="5A47C05F"/>
    <w:rsid w:val="5B2BBEE5"/>
    <w:rsid w:val="5B89A4B5"/>
    <w:rsid w:val="5B90A7A5"/>
    <w:rsid w:val="5CE712B6"/>
    <w:rsid w:val="5DB57404"/>
    <w:rsid w:val="5DD5113A"/>
    <w:rsid w:val="5E6BD1B6"/>
    <w:rsid w:val="5F6EA67C"/>
    <w:rsid w:val="6287E036"/>
    <w:rsid w:val="629655B0"/>
    <w:rsid w:val="64595CF4"/>
    <w:rsid w:val="64636BB3"/>
    <w:rsid w:val="64CF1649"/>
    <w:rsid w:val="65F71EC1"/>
    <w:rsid w:val="66CAD976"/>
    <w:rsid w:val="679F271A"/>
    <w:rsid w:val="68507892"/>
    <w:rsid w:val="690D0890"/>
    <w:rsid w:val="69542430"/>
    <w:rsid w:val="6A0ACF12"/>
    <w:rsid w:val="6A2B1727"/>
    <w:rsid w:val="6AFBF80E"/>
    <w:rsid w:val="6AFE0ACD"/>
    <w:rsid w:val="6B87F3CC"/>
    <w:rsid w:val="6BB25C7E"/>
    <w:rsid w:val="6CBAD368"/>
    <w:rsid w:val="6CDA65F9"/>
    <w:rsid w:val="6E0E32E0"/>
    <w:rsid w:val="6E1A959C"/>
    <w:rsid w:val="6E8E9C68"/>
    <w:rsid w:val="6F9DB850"/>
    <w:rsid w:val="70163584"/>
    <w:rsid w:val="70718725"/>
    <w:rsid w:val="71054075"/>
    <w:rsid w:val="71AA86E2"/>
    <w:rsid w:val="723EA1F7"/>
    <w:rsid w:val="72BFD8AC"/>
    <w:rsid w:val="72E1F756"/>
    <w:rsid w:val="7409DB4E"/>
    <w:rsid w:val="742AEAF9"/>
    <w:rsid w:val="74CD7910"/>
    <w:rsid w:val="74E04768"/>
    <w:rsid w:val="76DD6189"/>
    <w:rsid w:val="772449FC"/>
    <w:rsid w:val="77AD8F6B"/>
    <w:rsid w:val="77D87879"/>
    <w:rsid w:val="77DFEECC"/>
    <w:rsid w:val="781910CC"/>
    <w:rsid w:val="78A984DA"/>
    <w:rsid w:val="7A70AF0B"/>
    <w:rsid w:val="7A79F8D2"/>
    <w:rsid w:val="7DA94B27"/>
    <w:rsid w:val="7DEB621B"/>
    <w:rsid w:val="7E3F73DA"/>
    <w:rsid w:val="7EBA713A"/>
    <w:rsid w:val="7F29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AF257"/>
  <w15:chartTrackingRefBased/>
  <w15:docId w15:val="{C726C685-B729-4C05-9877-37FB9FD6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27C3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2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2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2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2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2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2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2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2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2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2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27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27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27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27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27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27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2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27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27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27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2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27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27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27C3"/>
    <w:rPr>
      <w:color w:val="467886" w:themeColor="hyperlink"/>
      <w:u w:val="single"/>
    </w:rPr>
  </w:style>
  <w:style w:type="paragraph" w:styleId="Tekstopmerking">
    <w:name w:val="annotation text"/>
    <w:link w:val="TekstopmerkingChar"/>
    <w:uiPriority w:val="99"/>
    <w:unhideWhenUsed/>
    <w:rsid w:val="008227C3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27C3"/>
  </w:style>
  <w:style w:type="character" w:styleId="Verwijzingopmerking">
    <w:name w:val="annotation reference"/>
    <w:basedOn w:val="Standaardalinea-lettertype"/>
    <w:uiPriority w:val="99"/>
    <w:semiHidden/>
    <w:unhideWhenUsed/>
    <w:rsid w:val="008227C3"/>
    <w:rPr>
      <w:sz w:val="16"/>
      <w:szCs w:val="16"/>
    </w:rPr>
  </w:style>
  <w:style w:type="table" w:styleId="Tabelraster">
    <w:name w:val="Table Grid"/>
    <w:basedOn w:val="Standaardtabel"/>
    <w:uiPriority w:val="59"/>
    <w:rsid w:val="008227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Zwaar">
    <w:name w:val="Strong"/>
    <w:basedOn w:val="Standaardalinea-lettertype"/>
    <w:uiPriority w:val="22"/>
    <w:qFormat/>
    <w:rsid w:val="008227C3"/>
    <w:rPr>
      <w:b/>
      <w:bCs/>
    </w:rPr>
  </w:style>
  <w:style w:type="paragraph" w:styleId="Normaalweb">
    <w:name w:val="Normal (Web)"/>
    <w:uiPriority w:val="99"/>
    <w:semiHidden/>
    <w:unhideWhenUsed/>
    <w:rsid w:val="008227C3"/>
    <w:pPr>
      <w:spacing w:beforeAutospacing="1" w:afterAutospacing="1"/>
    </w:pPr>
    <w:rPr>
      <w:rFonts w:ascii="Times New Roman" w:hAnsi="Times New Roman" w:cs="Times New Roman"/>
    </w:rPr>
  </w:style>
  <w:style w:type="paragraph" w:customStyle="1" w:styleId="pf0">
    <w:name w:val="pf0"/>
    <w:basedOn w:val="Standaard"/>
    <w:rsid w:val="008227C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color w:val="auto"/>
      <w:sz w:val="24"/>
      <w:szCs w:val="24"/>
      <w:lang w:val="nl-NL"/>
    </w:rPr>
  </w:style>
  <w:style w:type="character" w:customStyle="1" w:styleId="cf01">
    <w:name w:val="cf01"/>
    <w:basedOn w:val="Standaardalinea-lettertype"/>
    <w:rsid w:val="008227C3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8227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27C3"/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227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27C3"/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512D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color w:val="000000"/>
      <w:kern w:val="0"/>
      <w:sz w:val="20"/>
      <w:szCs w:val="20"/>
      <w:lang w:val="de-LI"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512DF"/>
    <w:rPr>
      <w:rFonts w:ascii="Arial" w:eastAsia="Times New Roman" w:hAnsi="Arial" w:cs="Arial"/>
      <w:b/>
      <w:bCs/>
      <w:color w:val="000000"/>
      <w:kern w:val="0"/>
      <w:sz w:val="20"/>
      <w:szCs w:val="20"/>
      <w:lang w:val="de-LI" w:eastAsia="nl-NL"/>
      <w14:ligatures w14:val="none"/>
    </w:rPr>
  </w:style>
  <w:style w:type="paragraph" w:styleId="Revisie">
    <w:name w:val="Revision"/>
    <w:hidden/>
    <w:uiPriority w:val="99"/>
    <w:semiHidden/>
    <w:rsid w:val="001F02FA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773A0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0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9" Type="http://schemas.openxmlformats.org/officeDocument/2006/relationships/header" Target="header1.xml"/><Relationship Id="rId21" Type="http://schemas.openxmlformats.org/officeDocument/2006/relationships/image" Target="media/image11.png"/><Relationship Id="rId34" Type="http://schemas.openxmlformats.org/officeDocument/2006/relationships/image" Target="media/image23.sv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svg"/><Relationship Id="rId37" Type="http://schemas.openxmlformats.org/officeDocument/2006/relationships/hyperlink" Target="https://www.youtube.com/watch?v=Va2nGWTchBk" TargetMode="Externa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5.sv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www.youtube.com/watch?v=7OPZsa_cNn8" TargetMode="External"/><Relationship Id="rId33" Type="http://schemas.openxmlformats.org/officeDocument/2006/relationships/image" Target="media/image22.png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7cf640-3cf8-4af0-9d76-ac2fceb1cfd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6C2F6FD27244A83421061C713CD70" ma:contentTypeVersion="12" ma:contentTypeDescription="Een nieuw document maken." ma:contentTypeScope="" ma:versionID="06ad63063b69546c081e97b880db4d3b">
  <xsd:schema xmlns:xsd="http://www.w3.org/2001/XMLSchema" xmlns:xs="http://www.w3.org/2001/XMLSchema" xmlns:p="http://schemas.microsoft.com/office/2006/metadata/properties" xmlns:ns2="a27cf640-3cf8-4af0-9d76-ac2fceb1cfdb" xmlns:ns3="f0974581-4bbf-443e-902f-14073e9fb4f6" targetNamespace="http://schemas.microsoft.com/office/2006/metadata/properties" ma:root="true" ma:fieldsID="e172c159257af6a6a3cc8921564e9c6b" ns2:_="" ns3:_="">
    <xsd:import namespace="a27cf640-3cf8-4af0-9d76-ac2fceb1cfdb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cf640-3cf8-4af0-9d76-ac2fceb1c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60c-986b-49a1-aa7b-11aa40b81d37}" ma:internalName="TaxCatchAll" ma:showField="CatchAllData" ma:web="367663f4-e5f7-4057-bf64-1129d8698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60DA86-BA90-4A81-A322-29EAFCAF5E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3F54C1-C470-4565-8521-15AC50E452B6}">
  <ds:schemaRefs>
    <ds:schemaRef ds:uri="http://schemas.microsoft.com/office/2006/metadata/properties"/>
    <ds:schemaRef ds:uri="http://schemas.microsoft.com/office/infopath/2007/PartnerControls"/>
    <ds:schemaRef ds:uri="a27cf640-3cf8-4af0-9d76-ac2fceb1cfdb"/>
    <ds:schemaRef ds:uri="f0974581-4bbf-443e-902f-14073e9fb4f6"/>
  </ds:schemaRefs>
</ds:datastoreItem>
</file>

<file path=customXml/itemProps3.xml><?xml version="1.0" encoding="utf-8"?>
<ds:datastoreItem xmlns:ds="http://schemas.openxmlformats.org/officeDocument/2006/customXml" ds:itemID="{B845C3F0-A3E9-4727-86BE-17A1CE197E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F1F93F-2842-4968-A9F2-80EA6D338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cf640-3cf8-4af0-9d76-ac2fceb1cfdb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1051</Words>
  <Characters>5784</Characters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2026-09-11T08:19:00Z</dcterms:created>
  <dcterms:modified xsi:type="dcterms:W3CDTF">2026-09-25T17:52:00Z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0x0101008CF6C2F6FD27244A83421061C713CD70</vt:lpwstr>
  </property>
  <property fmtid="{D5CDD505-2E9C-101B-9397-08002B2CF9AE}" pid="3" name="MediaServiceImageTags">
    <vt:lpwstr/>
  </property>
</Properties>
</file>