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C557" w14:textId="5378C4AB" w:rsidR="00083D64" w:rsidRDefault="00C40AF7" w:rsidP="00C40AF7">
      <w:pPr>
        <w:jc w:val="center"/>
        <w:rPr>
          <w:rFonts w:eastAsia="Times New Roman"/>
          <w:b/>
          <w:sz w:val="22"/>
          <w:szCs w:val="24"/>
          <w:lang w:eastAsia="ar-SA"/>
        </w:rPr>
      </w:pPr>
      <w:r>
        <w:rPr>
          <w:rFonts w:eastAsia="Times New Roman"/>
          <w:b/>
          <w:sz w:val="22"/>
          <w:szCs w:val="24"/>
          <w:lang w:eastAsia="ar-SA"/>
        </w:rPr>
        <w:t xml:space="preserve">“Een keten vol kennis” </w:t>
      </w:r>
      <w:r w:rsidR="00C91A1E">
        <w:rPr>
          <w:rFonts w:eastAsia="Times New Roman"/>
          <w:b/>
          <w:sz w:val="22"/>
          <w:szCs w:val="24"/>
          <w:lang w:eastAsia="ar-SA"/>
        </w:rPr>
        <w:t xml:space="preserve">voorbeeld </w:t>
      </w:r>
      <w:proofErr w:type="spellStart"/>
      <w:r w:rsidR="00C91A1E">
        <w:rPr>
          <w:rFonts w:eastAsia="Times New Roman"/>
          <w:b/>
          <w:sz w:val="22"/>
          <w:szCs w:val="24"/>
          <w:lang w:eastAsia="ar-SA"/>
        </w:rPr>
        <w:t>NaSk</w:t>
      </w:r>
      <w:proofErr w:type="spellEnd"/>
      <w:r w:rsidR="00C91A1E">
        <w:rPr>
          <w:rFonts w:eastAsia="Times New Roman"/>
          <w:b/>
          <w:sz w:val="22"/>
          <w:szCs w:val="24"/>
          <w:lang w:eastAsia="ar-SA"/>
        </w:rPr>
        <w:t xml:space="preserve"> leerjaar 1, hoofdstuk 1</w:t>
      </w:r>
    </w:p>
    <w:p w14:paraId="08BACAB2" w14:textId="13171D16" w:rsidR="00C40AF7" w:rsidRDefault="00C40AF7" w:rsidP="00C40AF7">
      <w:pPr>
        <w:jc w:val="center"/>
        <w:rPr>
          <w:rFonts w:eastAsia="Times New Roman"/>
          <w:b/>
          <w:sz w:val="22"/>
          <w:szCs w:val="24"/>
          <w:lang w:eastAsia="ar-SA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C40AF7" w14:paraId="647C439C" w14:textId="77777777" w:rsidTr="00C40AF7">
        <w:tc>
          <w:tcPr>
            <w:tcW w:w="2265" w:type="dxa"/>
          </w:tcPr>
          <w:p w14:paraId="61F3232E" w14:textId="51CAE0A1" w:rsidR="00C40AF7" w:rsidRDefault="005B684F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DC66E09" wp14:editId="136264CC">
                      <wp:simplePos x="0" y="0"/>
                      <wp:positionH relativeFrom="column">
                        <wp:posOffset>1661</wp:posOffset>
                      </wp:positionH>
                      <wp:positionV relativeFrom="paragraph">
                        <wp:posOffset>1381809</wp:posOffset>
                      </wp:positionV>
                      <wp:extent cx="1114425" cy="506437"/>
                      <wp:effectExtent l="0" t="0" r="0" b="0"/>
                      <wp:wrapNone/>
                      <wp:docPr id="205815702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5064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29653D" w14:textId="5F9F464C" w:rsidR="005B684F" w:rsidRPr="005B684F" w:rsidRDefault="005B684F" w:rsidP="005B68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 w:rsidRPr="005B684F"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Röntgen-</w:t>
                                  </w:r>
                                  <w:r w:rsidRPr="005B684F"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br/>
                                    <w:t>foto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66E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4" o:spid="_x0000_s1026" type="#_x0000_t202" style="position:absolute;margin-left:.15pt;margin-top:108.8pt;width:87.75pt;height:39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" filled="f" stroked="f" strokeweight=".5pt">
                      <v:textbox>
                        <w:txbxContent>
                          <w:p w14:paraId="6329653D" w14:textId="5F9F464C" w:rsidR="005B684F" w:rsidRPr="005B684F" w:rsidRDefault="005B684F" w:rsidP="005B684F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5B684F">
                              <w:rPr>
                                <w:b/>
                                <w:bCs/>
                                <w:szCs w:val="24"/>
                              </w:rPr>
                              <w:t>Röntgen-</w:t>
                            </w:r>
                            <w:r w:rsidRPr="005B684F">
                              <w:rPr>
                                <w:b/>
                                <w:bCs/>
                                <w:szCs w:val="24"/>
                              </w:rPr>
                              <w:br/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25B686" wp14:editId="4BFF9C55">
                      <wp:simplePos x="0" y="0"/>
                      <wp:positionH relativeFrom="column">
                        <wp:posOffset>162071</wp:posOffset>
                      </wp:positionH>
                      <wp:positionV relativeFrom="paragraph">
                        <wp:posOffset>365125</wp:posOffset>
                      </wp:positionV>
                      <wp:extent cx="792138" cy="281354"/>
                      <wp:effectExtent l="0" t="0" r="0" b="0"/>
                      <wp:wrapNone/>
                      <wp:docPr id="96433180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2138" cy="2813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BA3E87" w14:textId="77777777" w:rsidR="005B684F" w:rsidRPr="005B684F" w:rsidRDefault="005B684F" w:rsidP="005B684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START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5B686" id="_x0000_s1027" type="#_x0000_t202" style="position:absolute;margin-left:12.75pt;margin-top:28.75pt;width:62.35pt;height:22.1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" fillcolor="white [3201]" stroked="f" strokeweight=".5pt">
                      <v:textbox>
                        <w:txbxContent>
                          <w:p w14:paraId="67BA3E87" w14:textId="77777777" w:rsidR="005B684F" w:rsidRPr="005B684F" w:rsidRDefault="005B684F" w:rsidP="005B684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458D71E1" wp14:editId="5E56A698">
                  <wp:extent cx="1114530" cy="2122914"/>
                  <wp:effectExtent l="0" t="0" r="0" b="0"/>
                  <wp:docPr id="3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47997720" w14:textId="5FD4EF0D" w:rsidR="00C40AF7" w:rsidRDefault="005B684F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D722A6E" wp14:editId="69EAF540">
                      <wp:simplePos x="0" y="0"/>
                      <wp:positionH relativeFrom="column">
                        <wp:posOffset>-1710</wp:posOffset>
                      </wp:positionH>
                      <wp:positionV relativeFrom="paragraph">
                        <wp:posOffset>1318504</wp:posOffset>
                      </wp:positionV>
                      <wp:extent cx="1114425" cy="506095"/>
                      <wp:effectExtent l="0" t="0" r="0" b="0"/>
                      <wp:wrapNone/>
                      <wp:docPr id="1714579566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506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CB522F" w14:textId="43F3AF1A" w:rsidR="005B684F" w:rsidRPr="005B684F" w:rsidRDefault="005B684F" w:rsidP="005B684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</w:rPr>
                                    <w:t>Weten-schap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22A6E" id="_x0000_s1028" type="#_x0000_t202" style="position:absolute;margin-left:-.15pt;margin-top:103.8pt;width:87.75pt;height:39.8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" filled="f" stroked="f" strokeweight=".5pt">
                      <v:textbox>
                        <w:txbxContent>
                          <w:p w14:paraId="52CB522F" w14:textId="43F3AF1A" w:rsidR="005B684F" w:rsidRPr="005B684F" w:rsidRDefault="005B684F" w:rsidP="005B684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Weten-schap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4E901348" wp14:editId="04D30FE3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44743</wp:posOffset>
                      </wp:positionV>
                      <wp:extent cx="991772" cy="1041009"/>
                      <wp:effectExtent l="0" t="0" r="0" b="0"/>
                      <wp:wrapNone/>
                      <wp:docPr id="2029468460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1772" cy="104100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7AC6C7" w14:textId="66EBDBEE" w:rsidR="005B684F" w:rsidRPr="005B684F" w:rsidRDefault="005B684F" w:rsidP="005B684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B684F">
                                    <w:rPr>
                                      <w:sz w:val="16"/>
                                      <w:szCs w:val="16"/>
                                    </w:rPr>
                                    <w:t xml:space="preserve">Een foto gemaakt met </w:t>
                                  </w:r>
                                  <w:proofErr w:type="spellStart"/>
                                  <w:r w:rsidRPr="005B684F">
                                    <w:rPr>
                                      <w:sz w:val="16"/>
                                      <w:szCs w:val="16"/>
                                    </w:rPr>
                                    <w:t>röntgen-straling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. De lichaamsdelen die veel straling tegenhouden zijn wit.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01348" id="_x0000_s1029" type="#_x0000_t202" style="position:absolute;margin-left:4.85pt;margin-top:3.5pt;width:78.1pt;height:81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" filled="f" stroked="f" strokeweight=".5pt">
                      <v:textbox>
                        <w:txbxContent>
                          <w:p w14:paraId="107AC6C7" w14:textId="66EBDBEE" w:rsidR="005B684F" w:rsidRPr="005B684F" w:rsidRDefault="005B684F" w:rsidP="005B68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684F">
                              <w:rPr>
                                <w:sz w:val="16"/>
                                <w:szCs w:val="16"/>
                              </w:rPr>
                              <w:t xml:space="preserve">Een foto gemaakt met </w:t>
                            </w:r>
                            <w:proofErr w:type="spellStart"/>
                            <w:r w:rsidRPr="005B684F">
                              <w:rPr>
                                <w:sz w:val="16"/>
                                <w:szCs w:val="16"/>
                              </w:rPr>
                              <w:t>röntgen-straling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. De lichaamsdelen die veel straling tegenhouden zijn wit.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43763053" wp14:editId="2828B80C">
                  <wp:extent cx="1114530" cy="2122914"/>
                  <wp:effectExtent l="0" t="0" r="0" b="0"/>
                  <wp:docPr id="1702720717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657BD12D" w14:textId="752D79D2" w:rsidR="00C40AF7" w:rsidRDefault="005B684F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1A8CC52" wp14:editId="6A3DB944">
                      <wp:simplePos x="0" y="0"/>
                      <wp:positionH relativeFrom="column">
                        <wp:posOffset>1612</wp:posOffset>
                      </wp:positionH>
                      <wp:positionV relativeFrom="paragraph">
                        <wp:posOffset>1317820</wp:posOffset>
                      </wp:positionV>
                      <wp:extent cx="1114425" cy="506095"/>
                      <wp:effectExtent l="0" t="0" r="0" b="0"/>
                      <wp:wrapNone/>
                      <wp:docPr id="1738086544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506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3889D7" w14:textId="01D21FC0" w:rsidR="005B684F" w:rsidRPr="005B684F" w:rsidRDefault="005B684F" w:rsidP="005B684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</w:rPr>
                                    <w:t>Natuur-wetenschap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8CC52" id="_x0000_s1030" type="#_x0000_t202" style="position:absolute;margin-left:.15pt;margin-top:103.75pt;width:87.75pt;height:39.8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" filled="f" stroked="f" strokeweight=".5pt">
                      <v:textbox>
                        <w:txbxContent>
                          <w:p w14:paraId="4A3889D7" w14:textId="01D21FC0" w:rsidR="005B684F" w:rsidRPr="005B684F" w:rsidRDefault="005B684F" w:rsidP="005B684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Natuur-wetenschap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CB6DDAA" wp14:editId="38C231C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199732</wp:posOffset>
                      </wp:positionV>
                      <wp:extent cx="1012874" cy="759655"/>
                      <wp:effectExtent l="0" t="0" r="0" b="0"/>
                      <wp:wrapNone/>
                      <wp:docPr id="138627249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7596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2EDF0F" w14:textId="54B8141B" w:rsidR="005B684F" w:rsidRPr="005B684F" w:rsidRDefault="005B684F" w:rsidP="005B684F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 w:rsidRPr="005B684F">
                                    <w:rPr>
                                      <w:sz w:val="16"/>
                                      <w:szCs w:val="11"/>
                                    </w:rPr>
                                    <w:t>Het opdoen van kennis en het toepassen van die kennis in het dagelijks leven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6DDAA" id="_x0000_s1031" type="#_x0000_t202" style="position:absolute;margin-left:4pt;margin-top:15.75pt;width:79.75pt;height:59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" filled="f" stroked="f" strokeweight=".5pt">
                      <v:textbox>
                        <w:txbxContent>
                          <w:p w14:paraId="752EDF0F" w14:textId="54B8141B" w:rsidR="005B684F" w:rsidRPr="005B684F" w:rsidRDefault="005B684F" w:rsidP="005B684F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 w:rsidRPr="005B684F">
                              <w:rPr>
                                <w:sz w:val="16"/>
                                <w:szCs w:val="11"/>
                              </w:rPr>
                              <w:t>Het opdoen van kennis en het toepassen van die kennis in het dagelijks leven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61C8AE75" wp14:editId="6F80E533">
                  <wp:extent cx="1114530" cy="2122914"/>
                  <wp:effectExtent l="0" t="0" r="0" b="0"/>
                  <wp:docPr id="2073471441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5A14A149" w14:textId="1482402E" w:rsidR="00C40AF7" w:rsidRDefault="005B684F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454EDB4B" wp14:editId="4C1E645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1423768</wp:posOffset>
                      </wp:positionV>
                      <wp:extent cx="1114425" cy="330591"/>
                      <wp:effectExtent l="0" t="0" r="0" b="0"/>
                      <wp:wrapNone/>
                      <wp:docPr id="197533872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3305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03ECDD" w14:textId="7580E82A" w:rsidR="005B684F" w:rsidRPr="005B684F" w:rsidRDefault="005B684F" w:rsidP="005B684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Biologie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EDB4B" id="_x0000_s1032" type="#_x0000_t202" style="position:absolute;margin-left:-.1pt;margin-top:112.1pt;width:87.75pt;height:26.0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" filled="f" stroked="f" strokeweight=".5pt">
                      <v:textbox>
                        <w:txbxContent>
                          <w:p w14:paraId="1C03ECDD" w14:textId="7580E82A" w:rsidR="005B684F" w:rsidRPr="005B684F" w:rsidRDefault="005B684F" w:rsidP="005B684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Biologie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D428FB8" wp14:editId="72CFD4B9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361706</wp:posOffset>
                      </wp:positionV>
                      <wp:extent cx="1012874" cy="358727"/>
                      <wp:effectExtent l="0" t="0" r="0" b="0"/>
                      <wp:wrapNone/>
                      <wp:docPr id="111386041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3587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C0EC64" w14:textId="0ED03ACD" w:rsidR="005B684F" w:rsidRPr="005B684F" w:rsidRDefault="005B684F" w:rsidP="005B684F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Het bestuderen van de natuur.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28FB8" id="_x0000_s1033" type="#_x0000_t202" style="position:absolute;margin-left:4.3pt;margin-top:28.5pt;width:79.75pt;height:28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" filled="f" stroked="f" strokeweight=".5pt">
                      <v:textbox>
                        <w:txbxContent>
                          <w:p w14:paraId="2BC0EC64" w14:textId="0ED03ACD" w:rsidR="005B684F" w:rsidRPr="005B684F" w:rsidRDefault="005B684F" w:rsidP="005B684F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Het bestuderen van de natuur.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4BF95E79" wp14:editId="38AA38CD">
                  <wp:extent cx="1114530" cy="2122914"/>
                  <wp:effectExtent l="0" t="0" r="0" b="0"/>
                  <wp:docPr id="2096408569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0AF7" w14:paraId="616083DA" w14:textId="77777777" w:rsidTr="00C40AF7">
        <w:tc>
          <w:tcPr>
            <w:tcW w:w="2265" w:type="dxa"/>
          </w:tcPr>
          <w:p w14:paraId="0E3AAC90" w14:textId="6417D69E" w:rsidR="00C40AF7" w:rsidRDefault="00F73930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9C9EA23" wp14:editId="1E8EA5DE">
                      <wp:simplePos x="0" y="0"/>
                      <wp:positionH relativeFrom="column">
                        <wp:posOffset>-1612</wp:posOffset>
                      </wp:positionH>
                      <wp:positionV relativeFrom="paragraph">
                        <wp:posOffset>1312301</wp:posOffset>
                      </wp:positionV>
                      <wp:extent cx="1114425" cy="506437"/>
                      <wp:effectExtent l="0" t="0" r="0" b="0"/>
                      <wp:wrapNone/>
                      <wp:docPr id="39439333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5064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4F9762" w14:textId="453646C5" w:rsidR="00F73930" w:rsidRPr="005B684F" w:rsidRDefault="00F73930" w:rsidP="00F739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Natuur- en scheikunde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9EA23" id="_x0000_s1034" type="#_x0000_t202" style="position:absolute;margin-left:-.15pt;margin-top:103.35pt;width:87.75pt;height:39.9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9CGgIAADM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" filled="f" stroked="f" strokeweight=".5pt">
                      <v:textbox>
                        <w:txbxContent>
                          <w:p w14:paraId="2A4F9762" w14:textId="453646C5" w:rsidR="00F73930" w:rsidRPr="005B684F" w:rsidRDefault="00F73930" w:rsidP="00F73930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Natuur- en scheikunde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84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29CA89E9" wp14:editId="0D5DA99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94615</wp:posOffset>
                      </wp:positionV>
                      <wp:extent cx="1012874" cy="921434"/>
                      <wp:effectExtent l="0" t="0" r="0" b="0"/>
                      <wp:wrapNone/>
                      <wp:docPr id="108273027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9214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EF1E88" w14:textId="0F556216" w:rsidR="005B684F" w:rsidRPr="005B684F" w:rsidRDefault="005B684F" w:rsidP="005B684F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Het bestuderen van de levende natuur (planten, dieren en menselijk lichaam).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A89E9" id="_x0000_s1035" type="#_x0000_t202" style="position:absolute;margin-left:4pt;margin-top:7.45pt;width:79.75pt;height:72.5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" filled="f" stroked="f" strokeweight=".5pt">
                      <v:textbox>
                        <w:txbxContent>
                          <w:p w14:paraId="0BEF1E88" w14:textId="0F556216" w:rsidR="005B684F" w:rsidRPr="005B684F" w:rsidRDefault="005B684F" w:rsidP="005B684F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Het bestuderen van de levende natuur (planten, dieren en menselijk lichaam).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22BD8E3A" wp14:editId="6AE94A82">
                  <wp:extent cx="1114530" cy="2122914"/>
                  <wp:effectExtent l="0" t="0" r="0" b="0"/>
                  <wp:docPr id="701023607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7BFAD192" w14:textId="59226DD2" w:rsidR="00C40AF7" w:rsidRDefault="00F73930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207F220C" wp14:editId="284016EF">
                      <wp:simplePos x="0" y="0"/>
                      <wp:positionH relativeFrom="column">
                        <wp:posOffset>39517</wp:posOffset>
                      </wp:positionH>
                      <wp:positionV relativeFrom="paragraph">
                        <wp:posOffset>1388745</wp:posOffset>
                      </wp:positionV>
                      <wp:extent cx="1012825" cy="506437"/>
                      <wp:effectExtent l="0" t="0" r="0" b="0"/>
                      <wp:wrapNone/>
                      <wp:docPr id="73468040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5064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B946C0" w14:textId="2117E594" w:rsidR="00F73930" w:rsidRPr="00F73930" w:rsidRDefault="00F73930" w:rsidP="00F739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proofErr w:type="spellStart"/>
                                  <w:r w:rsidRPr="00F73930"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Natuur-kunde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F220C" id="_x0000_s1036" type="#_x0000_t202" style="position:absolute;margin-left:3.1pt;margin-top:109.35pt;width:79.75pt;height:39.9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E6NGw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" filled="f" stroked="f" strokeweight=".5pt">
                      <v:textbox>
                        <w:txbxContent>
                          <w:p w14:paraId="05B946C0" w14:textId="2117E594" w:rsidR="00F73930" w:rsidRPr="00F73930" w:rsidRDefault="00F73930" w:rsidP="00F73930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proofErr w:type="spellStart"/>
                            <w:r w:rsidRPr="00F73930">
                              <w:rPr>
                                <w:b/>
                                <w:bCs/>
                                <w:szCs w:val="24"/>
                              </w:rPr>
                              <w:t>Natuur-kunde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5DF83EF" wp14:editId="399C5F0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186055</wp:posOffset>
                      </wp:positionV>
                      <wp:extent cx="1012874" cy="787791"/>
                      <wp:effectExtent l="0" t="0" r="0" b="0"/>
                      <wp:wrapNone/>
                      <wp:docPr id="1530841866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7877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49CE3E" w14:textId="02E71139" w:rsidR="00F73930" w:rsidRPr="005B684F" w:rsidRDefault="00F73930" w:rsidP="00F73930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Het bestuderen van de niet-levende natuur (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natuurverschijn-selen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).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F83EF" id="_x0000_s1037" type="#_x0000_t202" style="position:absolute;margin-left:3.15pt;margin-top:14.65pt;width:79.75pt;height:62.0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" filled="f" stroked="f" strokeweight=".5pt">
                      <v:textbox>
                        <w:txbxContent>
                          <w:p w14:paraId="5049CE3E" w14:textId="02E71139" w:rsidR="00F73930" w:rsidRPr="005B684F" w:rsidRDefault="00F73930" w:rsidP="00F73930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Het bestuderen van de niet-levende natuur (</w:t>
                            </w:r>
                            <w:proofErr w:type="spellStart"/>
                            <w:r>
                              <w:rPr>
                                <w:sz w:val="16"/>
                                <w:szCs w:val="11"/>
                              </w:rPr>
                              <w:t>natuurverschijn-selen</w:t>
                            </w:r>
                            <w:proofErr w:type="spellEnd"/>
                            <w:r>
                              <w:rPr>
                                <w:sz w:val="16"/>
                                <w:szCs w:val="11"/>
                              </w:rPr>
                              <w:t>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06A9D30E" wp14:editId="71067115">
                  <wp:extent cx="1114530" cy="2122914"/>
                  <wp:effectExtent l="0" t="0" r="0" b="0"/>
                  <wp:docPr id="610611612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6046D642" w14:textId="7FF8F3CF" w:rsidR="00C40AF7" w:rsidRDefault="00F73930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27323751" wp14:editId="1738127A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1480088</wp:posOffset>
                      </wp:positionV>
                      <wp:extent cx="1012825" cy="288388"/>
                      <wp:effectExtent l="0" t="0" r="0" b="0"/>
                      <wp:wrapNone/>
                      <wp:docPr id="1981540724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2883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BE0854" w14:textId="371164C5" w:rsidR="00F73930" w:rsidRPr="00F73930" w:rsidRDefault="00F73930" w:rsidP="00F739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F73930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Scheikunde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23751" id="_x0000_s1038" type="#_x0000_t202" style="position:absolute;margin-left:4pt;margin-top:116.55pt;width:79.75pt;height:22.7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" filled="f" stroked="f" strokeweight=".5pt">
                      <v:textbox>
                        <w:txbxContent>
                          <w:p w14:paraId="2CBE0854" w14:textId="371164C5" w:rsidR="00F73930" w:rsidRPr="00F73930" w:rsidRDefault="00F73930" w:rsidP="00F73930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7393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Scheikunde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666C5AB9" wp14:editId="6BF98DEF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305631</wp:posOffset>
                      </wp:positionV>
                      <wp:extent cx="1012874" cy="534572"/>
                      <wp:effectExtent l="0" t="0" r="0" b="0"/>
                      <wp:wrapNone/>
                      <wp:docPr id="88346292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29ECE0" w14:textId="2443C8FC" w:rsidR="00F73930" w:rsidRPr="005B684F" w:rsidRDefault="00F73930" w:rsidP="00F73930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Het bestuderen van tijdelijke veranderingen.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C5AB9" id="_x0000_s1039" type="#_x0000_t202" style="position:absolute;margin-left:4pt;margin-top:24.05pt;width:79.75pt;height:42.1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E/rGQIAADQ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" filled="f" stroked="f" strokeweight=".5pt">
                      <v:textbox>
                        <w:txbxContent>
                          <w:p w14:paraId="4929ECE0" w14:textId="2443C8FC" w:rsidR="00F73930" w:rsidRPr="005B684F" w:rsidRDefault="00F73930" w:rsidP="00F73930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Het bestuderen van tijdelijke veranderingen.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2F7A6777" wp14:editId="18F5EE3D">
                  <wp:extent cx="1114530" cy="2122914"/>
                  <wp:effectExtent l="0" t="0" r="0" b="0"/>
                  <wp:docPr id="498570576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1896845C" w14:textId="19FC6944" w:rsidR="00C40AF7" w:rsidRDefault="00F73930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52428C4B" wp14:editId="16EE928A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1311372</wp:posOffset>
                      </wp:positionV>
                      <wp:extent cx="1012825" cy="506095"/>
                      <wp:effectExtent l="0" t="0" r="0" b="0"/>
                      <wp:wrapNone/>
                      <wp:docPr id="2139306459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506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9A030B" w14:textId="714FC946" w:rsidR="00F73930" w:rsidRPr="00F73930" w:rsidRDefault="00F73930" w:rsidP="00F739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F73930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Onder</w:t>
                                  </w: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F73930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zoek</w:t>
                                  </w: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 w:rsidRPr="00F73930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vraag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28C4B" id="_x0000_s1040" type="#_x0000_t202" style="position:absolute;margin-left:4.3pt;margin-top:103.25pt;width:79.75pt;height:39.8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" filled="f" stroked="f" strokeweight=".5pt">
                      <v:textbox>
                        <w:txbxContent>
                          <w:p w14:paraId="249A030B" w14:textId="714FC946" w:rsidR="00F73930" w:rsidRPr="00F73930" w:rsidRDefault="00F73930" w:rsidP="00F73930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F7393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Onder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 w:rsidRPr="00F7393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zoek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 w:rsidRPr="00F7393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vraag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730A1ED8" wp14:editId="20782416">
                      <wp:simplePos x="0" y="0"/>
                      <wp:positionH relativeFrom="column">
                        <wp:posOffset>53096</wp:posOffset>
                      </wp:positionH>
                      <wp:positionV relativeFrom="paragraph">
                        <wp:posOffset>308854</wp:posOffset>
                      </wp:positionV>
                      <wp:extent cx="1012874" cy="534572"/>
                      <wp:effectExtent l="0" t="0" r="0" b="0"/>
                      <wp:wrapNone/>
                      <wp:docPr id="2005734128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BB5F1A" w14:textId="66BF3A10" w:rsidR="00F73930" w:rsidRPr="005B684F" w:rsidRDefault="00F73930" w:rsidP="00F73930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Het bestuderen van blijvende veranderingen.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A1ED8" id="_x0000_s1041" type="#_x0000_t202" style="position:absolute;margin-left:4.2pt;margin-top:24.3pt;width:79.75pt;height:42.1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" filled="f" stroked="f" strokeweight=".5pt">
                      <v:textbox>
                        <w:txbxContent>
                          <w:p w14:paraId="71BB5F1A" w14:textId="66BF3A10" w:rsidR="00F73930" w:rsidRPr="005B684F" w:rsidRDefault="00F73930" w:rsidP="00F73930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Het bestuderen van blijvende veranderingen.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48887B0D" wp14:editId="07A98E43">
                  <wp:extent cx="1114530" cy="2122914"/>
                  <wp:effectExtent l="0" t="0" r="0" b="0"/>
                  <wp:docPr id="890062353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0AF7" w14:paraId="05F18145" w14:textId="77777777" w:rsidTr="00C40AF7">
        <w:tc>
          <w:tcPr>
            <w:tcW w:w="2265" w:type="dxa"/>
          </w:tcPr>
          <w:p w14:paraId="4EAF3882" w14:textId="2AA0EB35" w:rsidR="00C40AF7" w:rsidRDefault="00F73930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3F1615E9" wp14:editId="52A6A859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1444967</wp:posOffset>
                      </wp:positionV>
                      <wp:extent cx="1012825" cy="309489"/>
                      <wp:effectExtent l="0" t="0" r="0" b="0"/>
                      <wp:wrapNone/>
                      <wp:docPr id="1949984781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3094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92A1C4" w14:textId="773305FF" w:rsidR="00F73930" w:rsidRPr="00F73930" w:rsidRDefault="00F73930" w:rsidP="00F739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Hypothese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615E9" id="_x0000_s1042" type="#_x0000_t202" style="position:absolute;margin-left:4pt;margin-top:113.8pt;width:79.75pt;height:24.3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fKOHAIAADQEAAAOAAAAZHJzL2Uyb0RvYy54bWysU02P2yAQvVfqf0DcG9vZJE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" filled="f" stroked="f" strokeweight=".5pt">
                      <v:textbox>
                        <w:txbxContent>
                          <w:p w14:paraId="3692A1C4" w14:textId="773305FF" w:rsidR="00F73930" w:rsidRPr="00F73930" w:rsidRDefault="00F73930" w:rsidP="00F73930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Hypothese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6C3D7F99" wp14:editId="56F09614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280475</wp:posOffset>
                      </wp:positionV>
                      <wp:extent cx="1012874" cy="534572"/>
                      <wp:effectExtent l="0" t="0" r="0" b="0"/>
                      <wp:wrapNone/>
                      <wp:docPr id="1728254870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102DA6" w14:textId="5AF3893E" w:rsidR="00F73930" w:rsidRPr="005B684F" w:rsidRDefault="00F73930" w:rsidP="00F73930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Een vraag waarin staat wat je wilt ontdekken.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D7F99" id="_x0000_s1043" type="#_x0000_t202" style="position:absolute;margin-left:3.85pt;margin-top:22.1pt;width:79.75pt;height:42.1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ZMIGgIAADQ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" filled="f" stroked="f" strokeweight=".5pt">
                      <v:textbox>
                        <w:txbxContent>
                          <w:p w14:paraId="27102DA6" w14:textId="5AF3893E" w:rsidR="00F73930" w:rsidRPr="005B684F" w:rsidRDefault="00F73930" w:rsidP="00F73930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Een vraag waarin staat wat je wilt ontdekken.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06A7AE9E" wp14:editId="38FF3E5D">
                  <wp:extent cx="1114530" cy="2122914"/>
                  <wp:effectExtent l="0" t="0" r="0" b="0"/>
                  <wp:docPr id="828427038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3317A5CC" w14:textId="3F0BDBD1" w:rsidR="00C40AF7" w:rsidRDefault="00F73930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3A3871D4" wp14:editId="5331EB93">
                      <wp:simplePos x="0" y="0"/>
                      <wp:positionH relativeFrom="column">
                        <wp:posOffset>-1710</wp:posOffset>
                      </wp:positionH>
                      <wp:positionV relativeFrom="paragraph">
                        <wp:posOffset>1248166</wp:posOffset>
                      </wp:positionV>
                      <wp:extent cx="1114083" cy="633046"/>
                      <wp:effectExtent l="0" t="0" r="0" b="0"/>
                      <wp:wrapNone/>
                      <wp:docPr id="1998487929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083" cy="6330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B5EE41" w14:textId="3EA60B87" w:rsidR="00F73930" w:rsidRPr="00F73930" w:rsidRDefault="00F73930" w:rsidP="00F739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F73930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Wetenschap</w:t>
                                  </w: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-p</w:t>
                                  </w:r>
                                  <w:r w:rsidRPr="00F73930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elijke</w:t>
                                  </w:r>
                                  <w:proofErr w:type="spellEnd"/>
                                  <w:r w:rsidRPr="00F73930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metho</w:t>
                                  </w: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871D4" id="_x0000_s1044" type="#_x0000_t202" style="position:absolute;margin-left:-.15pt;margin-top:98.3pt;width:87.7pt;height:49.8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" filled="f" stroked="f" strokeweight=".5pt">
                      <v:textbox>
                        <w:txbxContent>
                          <w:p w14:paraId="5DB5EE41" w14:textId="3EA60B87" w:rsidR="00F73930" w:rsidRPr="00F73930" w:rsidRDefault="00F73930" w:rsidP="00F73930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F7393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Wetenschap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-p</w:t>
                            </w:r>
                            <w:r w:rsidRPr="00F7393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elijke</w:t>
                            </w:r>
                            <w:proofErr w:type="spellEnd"/>
                            <w:r w:rsidRPr="00F7393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metho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4060B593" wp14:editId="526BD10A">
                      <wp:simplePos x="0" y="0"/>
                      <wp:positionH relativeFrom="column">
                        <wp:posOffset>59837</wp:posOffset>
                      </wp:positionH>
                      <wp:positionV relativeFrom="paragraph">
                        <wp:posOffset>280328</wp:posOffset>
                      </wp:positionV>
                      <wp:extent cx="1012874" cy="534572"/>
                      <wp:effectExtent l="0" t="0" r="0" b="0"/>
                      <wp:wrapNone/>
                      <wp:docPr id="1066934403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2489CA" w14:textId="753B1127" w:rsidR="00F73930" w:rsidRPr="005B684F" w:rsidRDefault="00F73930" w:rsidP="00F73930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Een voorlopig antwoord op de onderzoeksvraag.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0B593" id="_x0000_s1045" type="#_x0000_t202" style="position:absolute;margin-left:4.7pt;margin-top:22.05pt;width:79.75pt;height:42.1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" filled="f" stroked="f" strokeweight=".5pt">
                      <v:textbox>
                        <w:txbxContent>
                          <w:p w14:paraId="212489CA" w14:textId="753B1127" w:rsidR="00F73930" w:rsidRPr="005B684F" w:rsidRDefault="00F73930" w:rsidP="00F73930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Een voorlopig antwoord op de onderzoeksvraag.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521F58DB" wp14:editId="43B96245">
                  <wp:extent cx="1114530" cy="2122914"/>
                  <wp:effectExtent l="0" t="0" r="0" b="0"/>
                  <wp:docPr id="1481982591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2D406365" w14:textId="7BD3E057" w:rsidR="00C40AF7" w:rsidRDefault="00F73930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00616D56" wp14:editId="2B99DBD8">
                      <wp:simplePos x="0" y="0"/>
                      <wp:positionH relativeFrom="column">
                        <wp:posOffset>42203</wp:posOffset>
                      </wp:positionH>
                      <wp:positionV relativeFrom="paragraph">
                        <wp:posOffset>1433733</wp:posOffset>
                      </wp:positionV>
                      <wp:extent cx="1012825" cy="309489"/>
                      <wp:effectExtent l="0" t="0" r="0" b="0"/>
                      <wp:wrapNone/>
                      <wp:docPr id="1932465929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3094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EEC40E" w14:textId="1EFD1F81" w:rsidR="00F73930" w:rsidRPr="00F73930" w:rsidRDefault="00F73930" w:rsidP="00F739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Zintuigen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16D56" id="_x0000_s1046" type="#_x0000_t202" style="position:absolute;margin-left:3.3pt;margin-top:112.9pt;width:79.75pt;height:24.3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" filled="f" stroked="f" strokeweight=".5pt">
                      <v:textbox>
                        <w:txbxContent>
                          <w:p w14:paraId="09EEC40E" w14:textId="1EFD1F81" w:rsidR="00F73930" w:rsidRPr="00F73930" w:rsidRDefault="00F73930" w:rsidP="00F73930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Zintuigen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72A2E656" wp14:editId="274D03CA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38345</wp:posOffset>
                      </wp:positionV>
                      <wp:extent cx="1012874" cy="1040863"/>
                      <wp:effectExtent l="0" t="0" r="0" b="0"/>
                      <wp:wrapNone/>
                      <wp:docPr id="1792648764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1040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4F8940" w14:textId="71B34C8A" w:rsidR="00F73930" w:rsidRPr="005B684F" w:rsidRDefault="00F73930" w:rsidP="00F73930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Het uitvoeren van een natuurkundig of scheikundig onderzoek volgens een  bepaald aantal stappen.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2E656" id="_x0000_s1047" type="#_x0000_t202" style="position:absolute;margin-left:4pt;margin-top:3pt;width:79.75pt;height:81.9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" filled="f" stroked="f" strokeweight=".5pt">
                      <v:textbox>
                        <w:txbxContent>
                          <w:p w14:paraId="464F8940" w14:textId="71B34C8A" w:rsidR="00F73930" w:rsidRPr="005B684F" w:rsidRDefault="00F73930" w:rsidP="00F73930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Het uitvoeren van een natuurkundig of scheikundig onderzoek volgens een  bepaald aantal stappen.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3CA1CFC5" wp14:editId="6449FD37">
                  <wp:extent cx="1114530" cy="2122914"/>
                  <wp:effectExtent l="0" t="0" r="0" b="0"/>
                  <wp:docPr id="1948966159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1A31DCD4" w14:textId="1E86A704" w:rsidR="00C40AF7" w:rsidRDefault="0032073E" w:rsidP="00C40AF7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5D8F361B" wp14:editId="5D0D0463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1332181</wp:posOffset>
                      </wp:positionV>
                      <wp:extent cx="1012825" cy="492369"/>
                      <wp:effectExtent l="0" t="0" r="0" b="0"/>
                      <wp:wrapNone/>
                      <wp:docPr id="765652183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4923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8F76FF" w14:textId="350A1CA3" w:rsidR="0032073E" w:rsidRPr="00F73930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Meet-instrument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F361B" id="_x0000_s1048" type="#_x0000_t202" style="position:absolute;margin-left:4.3pt;margin-top:104.9pt;width:79.75pt;height:38.7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" filled="f" stroked="f" strokeweight=".5pt">
                      <v:textbox>
                        <w:txbxContent>
                          <w:p w14:paraId="798F76FF" w14:textId="350A1CA3" w:rsidR="0032073E" w:rsidRPr="00F73930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Meet-instrument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24FFD3D2" wp14:editId="0C9E85F1">
                      <wp:simplePos x="0" y="0"/>
                      <wp:positionH relativeFrom="column">
                        <wp:posOffset>55001</wp:posOffset>
                      </wp:positionH>
                      <wp:positionV relativeFrom="paragraph">
                        <wp:posOffset>207205</wp:posOffset>
                      </wp:positionV>
                      <wp:extent cx="1012825" cy="661182"/>
                      <wp:effectExtent l="0" t="0" r="0" b="0"/>
                      <wp:wrapNone/>
                      <wp:docPr id="1021958158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6611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92B151" w14:textId="0A6C4465" w:rsidR="00F73930" w:rsidRPr="005B684F" w:rsidRDefault="0032073E" w:rsidP="00F73930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Zien, horen, ruiken, voelen en proeven. Kan je mee waarnemen.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FD3D2" id="_x0000_s1049" type="#_x0000_t202" style="position:absolute;margin-left:4.35pt;margin-top:16.3pt;width:79.75pt;height:52.0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" filled="f" stroked="f" strokeweight=".5pt">
                      <v:textbox>
                        <w:txbxContent>
                          <w:p w14:paraId="4592B151" w14:textId="0A6C4465" w:rsidR="00F73930" w:rsidRPr="005B684F" w:rsidRDefault="0032073E" w:rsidP="00F73930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Zien, horen, ruiken, voelen en proeven. Kan je mee waarnemen.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F7">
              <w:rPr>
                <w:noProof/>
              </w:rPr>
              <w:drawing>
                <wp:inline distT="0" distB="0" distL="0" distR="0" wp14:anchorId="55E1E9DC" wp14:editId="3C21AA53">
                  <wp:extent cx="1114530" cy="2122914"/>
                  <wp:effectExtent l="0" t="0" r="0" b="0"/>
                  <wp:docPr id="1771282595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F34AC8" w14:textId="5C63A22A" w:rsidR="00C40AF7" w:rsidRDefault="00C40AF7" w:rsidP="00C40AF7">
      <w:pPr>
        <w:pStyle w:val="Koprekenonderwerp"/>
      </w:pPr>
    </w:p>
    <w:p w14:paraId="068C53A3" w14:textId="77777777" w:rsidR="0032073E" w:rsidRDefault="0032073E" w:rsidP="0032073E">
      <w:pPr>
        <w:rPr>
          <w:lang w:bidi="en-US"/>
        </w:rPr>
      </w:pPr>
    </w:p>
    <w:p w14:paraId="24F7C18D" w14:textId="77777777" w:rsidR="0032073E" w:rsidRDefault="0032073E" w:rsidP="0032073E">
      <w:pPr>
        <w:rPr>
          <w:lang w:bidi="en-US"/>
        </w:rPr>
      </w:pPr>
    </w:p>
    <w:p w14:paraId="6F905C49" w14:textId="77777777" w:rsidR="0032073E" w:rsidRDefault="0032073E" w:rsidP="0032073E">
      <w:pPr>
        <w:rPr>
          <w:lang w:bidi="en-US"/>
        </w:rPr>
      </w:pPr>
    </w:p>
    <w:p w14:paraId="4E942FD7" w14:textId="77777777" w:rsidR="0032073E" w:rsidRDefault="0032073E" w:rsidP="0032073E">
      <w:pPr>
        <w:rPr>
          <w:lang w:bidi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32073E" w14:paraId="32A454BD" w14:textId="77777777" w:rsidTr="00537845">
        <w:tc>
          <w:tcPr>
            <w:tcW w:w="2265" w:type="dxa"/>
          </w:tcPr>
          <w:p w14:paraId="63E25447" w14:textId="5B823FBD" w:rsidR="0032073E" w:rsidRDefault="0032073E" w:rsidP="00537845">
            <w:pPr>
              <w:pStyle w:val="Koprekenonderwerp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18687A2E" wp14:editId="67FB827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1448728</wp:posOffset>
                      </wp:positionV>
                      <wp:extent cx="1114425" cy="302455"/>
                      <wp:effectExtent l="0" t="0" r="0" b="0"/>
                      <wp:wrapNone/>
                      <wp:docPr id="142806059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3024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4D1285" w14:textId="44AC650E" w:rsidR="0032073E" w:rsidRPr="005B684F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Eenheid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87A2E" id="_x0000_s1050" type="#_x0000_t202" style="position:absolute;margin-left:.1pt;margin-top:114.05pt;width:87.75pt;height:23.8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" filled="f" stroked="f" strokeweight=".5pt">
                      <v:textbox>
                        <w:txbxContent>
                          <w:p w14:paraId="014D1285" w14:textId="44AC650E" w:rsidR="0032073E" w:rsidRPr="005B684F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Eenheid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4DBB2C84" wp14:editId="2F1F5A97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273978</wp:posOffset>
                      </wp:positionV>
                      <wp:extent cx="991772" cy="534572"/>
                      <wp:effectExtent l="0" t="0" r="0" b="0"/>
                      <wp:wrapNone/>
                      <wp:docPr id="82500790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1772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2927FD" w14:textId="7D026809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Apparaten die je gebruikt om te meten.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B2C84" id="_x0000_s1051" type="#_x0000_t202" style="position:absolute;margin-left:5.65pt;margin-top:21.55pt;width:78.1pt;height:42.1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" filled="f" stroked="f" strokeweight=".5pt">
                      <v:textbox>
                        <w:txbxContent>
                          <w:p w14:paraId="452927FD" w14:textId="7D026809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Apparaten die je gebruikt om te meten.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07FF4EB" wp14:editId="00A5AA73">
                  <wp:extent cx="1114530" cy="2122914"/>
                  <wp:effectExtent l="0" t="0" r="0" b="0"/>
                  <wp:docPr id="411399829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7CC8032A" w14:textId="28B9CBE3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5B2DB057" wp14:editId="42391B1F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189865</wp:posOffset>
                      </wp:positionV>
                      <wp:extent cx="991235" cy="766689"/>
                      <wp:effectExtent l="0" t="0" r="0" b="0"/>
                      <wp:wrapNone/>
                      <wp:docPr id="1594518551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1235" cy="7666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4B5A97" w14:textId="052965D8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Een hoeveelheid of maat waarin je iets uitdrukt. Staat altijd achter een getal.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DB057" id="_x0000_s1052" type="#_x0000_t202" style="position:absolute;margin-left:4.85pt;margin-top:14.95pt;width:78.05pt;height:60.3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" filled="f" stroked="f" strokeweight=".5pt">
                      <v:textbox>
                        <w:txbxContent>
                          <w:p w14:paraId="554B5A97" w14:textId="052965D8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Een hoeveelheid of maat waarin je iets uitdrukt. Staat altijd achter een getal.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01DA6D43" wp14:editId="366C785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1448190</wp:posOffset>
                      </wp:positionV>
                      <wp:extent cx="1114425" cy="274320"/>
                      <wp:effectExtent l="0" t="0" r="0" b="0"/>
                      <wp:wrapNone/>
                      <wp:docPr id="4319369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5329F1" w14:textId="13F54976" w:rsidR="0032073E" w:rsidRPr="005B684F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Meetwaarde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A6D43" id="_x0000_s1053" type="#_x0000_t202" style="position:absolute;margin-left:-.1pt;margin-top:114.05pt;width:87.75pt;height:21.6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" filled="f" stroked="f" strokeweight=".5pt">
                      <v:textbox>
                        <w:txbxContent>
                          <w:p w14:paraId="0A5329F1" w14:textId="13F54976" w:rsidR="0032073E" w:rsidRPr="005B684F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Meetwaarde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1D1F6DC" wp14:editId="1EF85AB3">
                  <wp:extent cx="1114530" cy="2122914"/>
                  <wp:effectExtent l="0" t="0" r="0" b="0"/>
                  <wp:docPr id="1187826495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202E62E9" w14:textId="44CCEE59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38BC4A56" wp14:editId="0CFC3EF4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1434514</wp:posOffset>
                      </wp:positionV>
                      <wp:extent cx="1114425" cy="309490"/>
                      <wp:effectExtent l="0" t="0" r="0" b="0"/>
                      <wp:wrapNone/>
                      <wp:docPr id="176627623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309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18B674" w14:textId="2AA78DB8" w:rsidR="0032073E" w:rsidRPr="005B684F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Grootheid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C4A56" id="_x0000_s1054" type="#_x0000_t202" style="position:absolute;margin-left:.15pt;margin-top:112.95pt;width:87.75pt;height:24.3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" filled="f" stroked="f" strokeweight=".5pt">
                      <v:textbox>
                        <w:txbxContent>
                          <w:p w14:paraId="7B18B674" w14:textId="2AA78DB8" w:rsidR="0032073E" w:rsidRPr="005B684F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Grootheid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0A099924" wp14:editId="20568014">
                      <wp:simplePos x="0" y="0"/>
                      <wp:positionH relativeFrom="column">
                        <wp:posOffset>43766</wp:posOffset>
                      </wp:positionH>
                      <wp:positionV relativeFrom="paragraph">
                        <wp:posOffset>435415</wp:posOffset>
                      </wp:positionV>
                      <wp:extent cx="1012825" cy="267286"/>
                      <wp:effectExtent l="0" t="0" r="0" b="0"/>
                      <wp:wrapNone/>
                      <wp:docPr id="1768012118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2672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1B913D" w14:textId="48AC6B43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Een getal.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99924" id="_x0000_s1055" type="#_x0000_t202" style="position:absolute;margin-left:3.45pt;margin-top:34.3pt;width:79.75pt;height:21.0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" filled="f" stroked="f" strokeweight=".5pt">
                      <v:textbox>
                        <w:txbxContent>
                          <w:p w14:paraId="251B913D" w14:textId="48AC6B43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Een getal.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EE290D6" wp14:editId="14DB342B">
                  <wp:extent cx="1114530" cy="2122914"/>
                  <wp:effectExtent l="0" t="0" r="0" b="0"/>
                  <wp:docPr id="1241673704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2E9559D7" w14:textId="350D75ED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564DC96F" wp14:editId="58C4D70D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403518</wp:posOffset>
                      </wp:positionV>
                      <wp:extent cx="1012874" cy="358727"/>
                      <wp:effectExtent l="0" t="0" r="0" b="0"/>
                      <wp:wrapNone/>
                      <wp:docPr id="178168795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3587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CD3146" w14:textId="575D2212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Een eigenschap die je kunt meten.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DC96F" id="_x0000_s1056" type="#_x0000_t202" style="position:absolute;margin-left:4.3pt;margin-top:31.75pt;width:79.75pt;height:28.2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" filled="f" stroked="f" strokeweight=".5pt">
                      <v:textbox>
                        <w:txbxContent>
                          <w:p w14:paraId="39CD3146" w14:textId="575D2212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Een eigenschap die je kunt meten.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386D019B" wp14:editId="5809D2E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1423768</wp:posOffset>
                      </wp:positionV>
                      <wp:extent cx="1114425" cy="330591"/>
                      <wp:effectExtent l="0" t="0" r="0" b="0"/>
                      <wp:wrapNone/>
                      <wp:docPr id="2069446483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3305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0C2EBF" w14:textId="1DBEC101" w:rsidR="0032073E" w:rsidRPr="005B684F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Indicator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D019B" id="_x0000_s1057" type="#_x0000_t202" style="position:absolute;margin-left:-.1pt;margin-top:112.1pt;width:87.75pt;height:26.0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" filled="f" stroked="f" strokeweight=".5pt">
                      <v:textbox>
                        <w:txbxContent>
                          <w:p w14:paraId="5C0C2EBF" w14:textId="1DBEC101" w:rsidR="0032073E" w:rsidRPr="005B684F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Indicator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0CDAA36" wp14:editId="6D079A81">
                  <wp:extent cx="1114530" cy="2122914"/>
                  <wp:effectExtent l="0" t="0" r="0" b="0"/>
                  <wp:docPr id="549889003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73E" w14:paraId="2C9378C8" w14:textId="77777777" w:rsidTr="00537845">
        <w:tc>
          <w:tcPr>
            <w:tcW w:w="2265" w:type="dxa"/>
          </w:tcPr>
          <w:p w14:paraId="6553A303" w14:textId="77777777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57BF37BD" wp14:editId="558BBF0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1385472</wp:posOffset>
                      </wp:positionV>
                      <wp:extent cx="1114425" cy="316523"/>
                      <wp:effectExtent l="0" t="0" r="0" b="0"/>
                      <wp:wrapNone/>
                      <wp:docPr id="588805849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3165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03D0E9" w14:textId="77FA8F45" w:rsidR="0032073E" w:rsidRPr="005B684F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Practicum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F37BD" id="_x0000_s1058" type="#_x0000_t202" style="position:absolute;margin-left:.1pt;margin-top:109.1pt;width:87.75pt;height:24.9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" filled="f" stroked="f" strokeweight=".5pt">
                      <v:textbox>
                        <w:txbxContent>
                          <w:p w14:paraId="5603D0E9" w14:textId="77FA8F45" w:rsidR="0032073E" w:rsidRPr="005B684F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Practicum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32794738" wp14:editId="71AE0DFA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94615</wp:posOffset>
                      </wp:positionV>
                      <wp:extent cx="1012874" cy="921434"/>
                      <wp:effectExtent l="0" t="0" r="0" b="0"/>
                      <wp:wrapNone/>
                      <wp:docPr id="309400738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9214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69F952" w14:textId="22D099B0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Een stofje waarmee je kan onderzoeken of een bepaalde stof wel of niet aanwezig is.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94738" id="_x0000_s1059" type="#_x0000_t202" style="position:absolute;margin-left:4pt;margin-top:7.45pt;width:79.75pt;height:72.5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" filled="f" stroked="f" strokeweight=".5pt">
                      <v:textbox>
                        <w:txbxContent>
                          <w:p w14:paraId="2069F952" w14:textId="22D099B0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Een stofje waarmee je kan onderzoeken of een bepaalde stof wel of niet aanwezig is.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D5B1978" wp14:editId="6AECEEC7">
                  <wp:extent cx="1114530" cy="2122914"/>
                  <wp:effectExtent l="0" t="0" r="0" b="0"/>
                  <wp:docPr id="1029825047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54A18773" w14:textId="38857A42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30BBB388" wp14:editId="2B7ED30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245550</wp:posOffset>
                      </wp:positionV>
                      <wp:extent cx="1012825" cy="660644"/>
                      <wp:effectExtent l="0" t="0" r="0" b="0"/>
                      <wp:wrapNone/>
                      <wp:docPr id="659241541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6606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1F1210" w14:textId="2B5CB6AC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Het uitvoeren van experimenten bij natuur- en scheikunde.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BB388" id="_x0000_s1060" type="#_x0000_t202" style="position:absolute;margin-left:3.15pt;margin-top:19.35pt;width:79.75pt;height:52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" filled="f" stroked="f" strokeweight=".5pt">
                      <v:textbox>
                        <w:txbxContent>
                          <w:p w14:paraId="3D1F1210" w14:textId="2B5CB6AC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Het uitvoeren van experimenten bij natuur- en scheikunde.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1E912E7F" wp14:editId="053A426E">
                      <wp:simplePos x="0" y="0"/>
                      <wp:positionH relativeFrom="column">
                        <wp:posOffset>39517</wp:posOffset>
                      </wp:positionH>
                      <wp:positionV relativeFrom="paragraph">
                        <wp:posOffset>1388745</wp:posOffset>
                      </wp:positionV>
                      <wp:extent cx="1012825" cy="506437"/>
                      <wp:effectExtent l="0" t="0" r="0" b="0"/>
                      <wp:wrapNone/>
                      <wp:docPr id="806334137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5064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7D6F7B" w14:textId="21712214" w:rsidR="0032073E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Schaal-</w:t>
                                  </w:r>
                                </w:p>
                                <w:p w14:paraId="6F276DCA" w14:textId="479E8677" w:rsidR="0032073E" w:rsidRPr="00F73930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verdeling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12E7F" id="_x0000_s1061" type="#_x0000_t202" style="position:absolute;margin-left:3.1pt;margin-top:109.35pt;width:79.75pt;height:39.9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3LgGw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" filled="f" stroked="f" strokeweight=".5pt">
                      <v:textbox>
                        <w:txbxContent>
                          <w:p w14:paraId="1F7D6F7B" w14:textId="21712214" w:rsidR="0032073E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Schaal-</w:t>
                            </w:r>
                          </w:p>
                          <w:p w14:paraId="6F276DCA" w14:textId="479E8677" w:rsidR="0032073E" w:rsidRPr="00F73930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verdeling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477AA57" wp14:editId="3DCEA60B">
                  <wp:extent cx="1114530" cy="2122914"/>
                  <wp:effectExtent l="0" t="0" r="0" b="0"/>
                  <wp:docPr id="154709917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53D62D0E" w14:textId="73D46DF9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4BD00873" wp14:editId="0EF48A43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91147</wp:posOffset>
                      </wp:positionV>
                      <wp:extent cx="1012874" cy="864382"/>
                      <wp:effectExtent l="0" t="0" r="0" b="0"/>
                      <wp:wrapNone/>
                      <wp:docPr id="1975104270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8643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6A52D5" w14:textId="2FCF8F52" w:rsidR="0032073E" w:rsidRPr="0032073E" w:rsidRDefault="0032073E" w:rsidP="0032073E">
                                  <w:pPr>
                                    <w:jc w:val="center"/>
                                    <w:rPr>
                                      <w:sz w:val="13"/>
                                      <w:szCs w:val="8"/>
                                    </w:rPr>
                                  </w:pPr>
                                  <w:r w:rsidRPr="0032073E">
                                    <w:rPr>
                                      <w:sz w:val="13"/>
                                      <w:szCs w:val="8"/>
                                    </w:rPr>
                                    <w:t>Bestaat uit streepjes op regelmatige afstand van elkaar met daarbij een reeks getallen waarmee je een meetwaarde kunt aflezen.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00873" id="_x0000_s1062" type="#_x0000_t202" style="position:absolute;margin-left:4pt;margin-top:7.2pt;width:79.75pt;height:68.05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" filled="f" stroked="f" strokeweight=".5pt">
                      <v:textbox>
                        <w:txbxContent>
                          <w:p w14:paraId="236A52D5" w14:textId="2FCF8F52" w:rsidR="0032073E" w:rsidRPr="0032073E" w:rsidRDefault="0032073E" w:rsidP="0032073E">
                            <w:pPr>
                              <w:jc w:val="center"/>
                              <w:rPr>
                                <w:sz w:val="13"/>
                                <w:szCs w:val="8"/>
                              </w:rPr>
                            </w:pPr>
                            <w:r w:rsidRPr="0032073E">
                              <w:rPr>
                                <w:sz w:val="13"/>
                                <w:szCs w:val="8"/>
                              </w:rPr>
                              <w:t>Bestaat uit streepjes op regelmatige afstand van elkaar met daarbij een reeks getallen waarmee je een meetwaarde kunt aflezen.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3BC4D70D" wp14:editId="53171656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1480088</wp:posOffset>
                      </wp:positionV>
                      <wp:extent cx="1012825" cy="288388"/>
                      <wp:effectExtent l="0" t="0" r="0" b="0"/>
                      <wp:wrapNone/>
                      <wp:docPr id="540387544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2883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C76835" w14:textId="722EFA45" w:rsidR="0032073E" w:rsidRPr="0032073E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 w:rsidRPr="0032073E"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Analoog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D70D" id="_x0000_s1063" type="#_x0000_t202" style="position:absolute;margin-left:4pt;margin-top:116.55pt;width:79.75pt;height:22.7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" filled="f" stroked="f" strokeweight=".5pt">
                      <v:textbox>
                        <w:txbxContent>
                          <w:p w14:paraId="0DC76835" w14:textId="722EFA45" w:rsidR="0032073E" w:rsidRPr="0032073E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32073E">
                              <w:rPr>
                                <w:b/>
                                <w:bCs/>
                                <w:szCs w:val="24"/>
                              </w:rPr>
                              <w:t>Analoog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FD8EECB" wp14:editId="404DD19D">
                  <wp:extent cx="1114530" cy="2122914"/>
                  <wp:effectExtent l="0" t="0" r="0" b="0"/>
                  <wp:docPr id="800041660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5A8B499A" w14:textId="5FF2D4F9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046F5539" wp14:editId="75B92997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1414047</wp:posOffset>
                      </wp:positionV>
                      <wp:extent cx="1012825" cy="351692"/>
                      <wp:effectExtent l="0" t="0" r="0" b="0"/>
                      <wp:wrapNone/>
                      <wp:docPr id="1075619254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3516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D55479" w14:textId="536B5DA7" w:rsidR="0032073E" w:rsidRPr="0032073E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 w:rsidRPr="0032073E"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Digitaal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F5539" id="_x0000_s1064" type="#_x0000_t202" style="position:absolute;margin-left:4.3pt;margin-top:111.35pt;width:79.75pt;height:27.7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" filled="f" stroked="f" strokeweight=".5pt">
                      <v:textbox>
                        <w:txbxContent>
                          <w:p w14:paraId="16D55479" w14:textId="536B5DA7" w:rsidR="0032073E" w:rsidRPr="0032073E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32073E">
                              <w:rPr>
                                <w:b/>
                                <w:bCs/>
                                <w:szCs w:val="24"/>
                              </w:rPr>
                              <w:t>Digitaal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2ECB9B09" wp14:editId="027404EF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245941</wp:posOffset>
                      </wp:positionV>
                      <wp:extent cx="1012825" cy="646186"/>
                      <wp:effectExtent l="0" t="0" r="0" b="0"/>
                      <wp:wrapNone/>
                      <wp:docPr id="783391728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6461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EA8391" w14:textId="11600711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Meetinstrumenten met een wijzer en een schaalverdeling.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B9B09" id="_x0000_s1065" type="#_x0000_t202" style="position:absolute;margin-left:4.3pt;margin-top:19.35pt;width:79.75pt;height:50.9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" filled="f" stroked="f" strokeweight=".5pt">
                      <v:textbox>
                        <w:txbxContent>
                          <w:p w14:paraId="21EA8391" w14:textId="11600711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Meetinstrumenten met een wijzer en een schaalverdeling.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D1A74BC" wp14:editId="3AFD2A36">
                  <wp:extent cx="1114530" cy="2122914"/>
                  <wp:effectExtent l="0" t="0" r="0" b="0"/>
                  <wp:docPr id="1837276661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73E" w14:paraId="17BBBDAE" w14:textId="77777777" w:rsidTr="00537845">
        <w:tc>
          <w:tcPr>
            <w:tcW w:w="2265" w:type="dxa"/>
          </w:tcPr>
          <w:p w14:paraId="308D5059" w14:textId="77777777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1D493243" wp14:editId="217E86A7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1321923</wp:posOffset>
                      </wp:positionV>
                      <wp:extent cx="1012825" cy="499403"/>
                      <wp:effectExtent l="0" t="0" r="0" b="0"/>
                      <wp:wrapNone/>
                      <wp:docPr id="101290008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49940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7DDB4A" w14:textId="5B28C7DC" w:rsidR="0032073E" w:rsidRPr="0032073E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2073E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Veiligheids-</w:t>
                                  </w:r>
                                </w:p>
                                <w:p w14:paraId="7264ACBD" w14:textId="7541E490" w:rsidR="0032073E" w:rsidRPr="0032073E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2073E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regels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93243" id="_x0000_s1066" type="#_x0000_t202" style="position:absolute;margin-left:4pt;margin-top:104.1pt;width:79.75pt;height:39.3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" filled="f" stroked="f" strokeweight=".5pt">
                      <v:textbox>
                        <w:txbxContent>
                          <w:p w14:paraId="167DDB4A" w14:textId="5B28C7DC" w:rsidR="0032073E" w:rsidRPr="0032073E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2073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Veiligheids-</w:t>
                            </w:r>
                          </w:p>
                          <w:p w14:paraId="7264ACBD" w14:textId="7541E490" w:rsidR="0032073E" w:rsidRPr="0032073E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2073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regels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282FB67D" wp14:editId="4978A1A4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280475</wp:posOffset>
                      </wp:positionV>
                      <wp:extent cx="1012874" cy="534572"/>
                      <wp:effectExtent l="0" t="0" r="0" b="0"/>
                      <wp:wrapNone/>
                      <wp:docPr id="1990280793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F33ED6" w14:textId="2D24DEB1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Een meetinstrument met cijfers.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FB67D" id="_x0000_s1067" type="#_x0000_t202" style="position:absolute;margin-left:3.85pt;margin-top:22.1pt;width:79.75pt;height:42.1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" filled="f" stroked="f" strokeweight=".5pt">
                      <v:textbox>
                        <w:txbxContent>
                          <w:p w14:paraId="71F33ED6" w14:textId="2D24DEB1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Een meetinstrument met cijfers.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3DDEE51" wp14:editId="640C55D1">
                  <wp:extent cx="1114530" cy="2122914"/>
                  <wp:effectExtent l="0" t="0" r="0" b="0"/>
                  <wp:docPr id="1581113798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385028F2" w14:textId="77777777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48451C33" wp14:editId="51347CF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1329006</wp:posOffset>
                      </wp:positionV>
                      <wp:extent cx="1114083" cy="534572"/>
                      <wp:effectExtent l="0" t="0" r="0" b="0"/>
                      <wp:wrapNone/>
                      <wp:docPr id="26688006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083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71235B" w14:textId="46DF986A" w:rsidR="0032073E" w:rsidRPr="00F73930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Gasregel-knop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51C33" id="_x0000_s1068" type="#_x0000_t202" style="position:absolute;margin-left:-.05pt;margin-top:104.65pt;width:87.7pt;height:42.1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" filled="f" stroked="f" strokeweight=".5pt">
                      <v:textbox>
                        <w:txbxContent>
                          <w:p w14:paraId="7571235B" w14:textId="46DF986A" w:rsidR="0032073E" w:rsidRPr="00F73930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Gasregel-knop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255D7C3E" wp14:editId="0E742534">
                      <wp:simplePos x="0" y="0"/>
                      <wp:positionH relativeFrom="column">
                        <wp:posOffset>59837</wp:posOffset>
                      </wp:positionH>
                      <wp:positionV relativeFrom="paragraph">
                        <wp:posOffset>280328</wp:posOffset>
                      </wp:positionV>
                      <wp:extent cx="1012874" cy="534572"/>
                      <wp:effectExtent l="0" t="0" r="0" b="0"/>
                      <wp:wrapNone/>
                      <wp:docPr id="1506834513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7CDDBC" w14:textId="68C77489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Regels waar je je aan moet houden tijdens practica.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D7C3E" id="_x0000_s1069" type="#_x0000_t202" style="position:absolute;margin-left:4.7pt;margin-top:22.05pt;width:79.75pt;height:42.1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36cGgIAADQ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" filled="f" stroked="f" strokeweight=".5pt">
                      <v:textbox>
                        <w:txbxContent>
                          <w:p w14:paraId="3D7CDDBC" w14:textId="68C77489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Regels waar je je aan moet houden tijdens practica.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8C3E4BB" wp14:editId="2E2A8D30">
                  <wp:extent cx="1114530" cy="2122914"/>
                  <wp:effectExtent l="0" t="0" r="0" b="0"/>
                  <wp:docPr id="115689586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763F91BF" w14:textId="740B68B8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31772735" wp14:editId="7EC54EB8">
                      <wp:simplePos x="0" y="0"/>
                      <wp:positionH relativeFrom="column">
                        <wp:posOffset>50849</wp:posOffset>
                      </wp:positionH>
                      <wp:positionV relativeFrom="paragraph">
                        <wp:posOffset>1328957</wp:posOffset>
                      </wp:positionV>
                      <wp:extent cx="1012825" cy="485335"/>
                      <wp:effectExtent l="0" t="0" r="0" b="0"/>
                      <wp:wrapNone/>
                      <wp:docPr id="434505076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4853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EABC16" w14:textId="30622918" w:rsidR="0032073E" w:rsidRPr="0032073E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2073E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Luchtregel-</w:t>
                                  </w:r>
                                </w:p>
                                <w:p w14:paraId="6C05EA23" w14:textId="72261582" w:rsidR="0032073E" w:rsidRPr="0032073E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2073E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ring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72735" id="_x0000_s1070" type="#_x0000_t202" style="position:absolute;margin-left:4pt;margin-top:104.65pt;width:79.75pt;height:38.2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" filled="f" stroked="f" strokeweight=".5pt">
                      <v:textbox>
                        <w:txbxContent>
                          <w:p w14:paraId="66EABC16" w14:textId="30622918" w:rsidR="0032073E" w:rsidRPr="0032073E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2073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Luchtregel-</w:t>
                            </w:r>
                          </w:p>
                          <w:p w14:paraId="6C05EA23" w14:textId="72261582" w:rsidR="0032073E" w:rsidRPr="0032073E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2073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6B22160A" wp14:editId="7EE05927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203738</wp:posOffset>
                      </wp:positionV>
                      <wp:extent cx="1012825" cy="675250"/>
                      <wp:effectExtent l="0" t="0" r="0" b="0"/>
                      <wp:wrapNone/>
                      <wp:docPr id="14676659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675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8D286D" w14:textId="5E3DA7C6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Met deze knop laat je meer of minder aardgas in de brander.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2160A" id="_x0000_s1071" type="#_x0000_t202" style="position:absolute;margin-left:4pt;margin-top:16.05pt;width:79.75pt;height:53.15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" filled="f" stroked="f" strokeweight=".5pt">
                      <v:textbox>
                        <w:txbxContent>
                          <w:p w14:paraId="378D286D" w14:textId="5E3DA7C6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Met deze knop laat je meer of minder aardgas in de brander.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7C5327E" wp14:editId="732EE709">
                  <wp:extent cx="1114530" cy="2122914"/>
                  <wp:effectExtent l="0" t="0" r="0" b="0"/>
                  <wp:docPr id="609425853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7FC73150" w14:textId="776415BA" w:rsidR="0032073E" w:rsidRDefault="0032073E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148E3365" wp14:editId="15AEEF1A">
                      <wp:simplePos x="0" y="0"/>
                      <wp:positionH relativeFrom="column">
                        <wp:posOffset>54854</wp:posOffset>
                      </wp:positionH>
                      <wp:positionV relativeFrom="paragraph">
                        <wp:posOffset>281305</wp:posOffset>
                      </wp:positionV>
                      <wp:extent cx="1012825" cy="534035"/>
                      <wp:effectExtent l="0" t="0" r="0" b="0"/>
                      <wp:wrapNone/>
                      <wp:docPr id="71980862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5340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65B6F3" w14:textId="261D2CFE" w:rsidR="0032073E" w:rsidRPr="005B684F" w:rsidRDefault="0032073E" w:rsidP="0032073E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Hiermee laat je meer of minder lucht bij het gas.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E3365" id="_x0000_s1072" type="#_x0000_t202" style="position:absolute;margin-left:4.3pt;margin-top:22.15pt;width:79.75pt;height:42.0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" filled="f" stroked="f" strokeweight=".5pt">
                      <v:textbox>
                        <w:txbxContent>
                          <w:p w14:paraId="0C65B6F3" w14:textId="261D2CFE" w:rsidR="0032073E" w:rsidRPr="005B684F" w:rsidRDefault="0032073E" w:rsidP="0032073E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Hiermee laat je meer of minder lucht bij het gas.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6962273F" wp14:editId="31BF6993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1332181</wp:posOffset>
                      </wp:positionV>
                      <wp:extent cx="1012825" cy="492369"/>
                      <wp:effectExtent l="0" t="0" r="0" b="0"/>
                      <wp:wrapNone/>
                      <wp:docPr id="12328933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4923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64517A" w14:textId="52CF172C" w:rsidR="0032073E" w:rsidRPr="0032073E" w:rsidRDefault="0032073E" w:rsidP="003207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proofErr w:type="spellStart"/>
                                  <w:r w:rsidRPr="0032073E"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Schoor</w:t>
                                  </w: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-</w:t>
                                  </w:r>
                                  <w:r w:rsidRPr="0032073E"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steen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2273F" id="_x0000_s1073" type="#_x0000_t202" style="position:absolute;margin-left:4.3pt;margin-top:104.9pt;width:79.75pt;height:38.7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" filled="f" stroked="f" strokeweight=".5pt">
                      <v:textbox>
                        <w:txbxContent>
                          <w:p w14:paraId="7664517A" w14:textId="52CF172C" w:rsidR="0032073E" w:rsidRPr="0032073E" w:rsidRDefault="0032073E" w:rsidP="0032073E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proofErr w:type="spellStart"/>
                            <w:r w:rsidRPr="0032073E">
                              <w:rPr>
                                <w:b/>
                                <w:bCs/>
                                <w:szCs w:val="24"/>
                              </w:rPr>
                              <w:t>Schoor</w:t>
                            </w: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-</w:t>
                            </w:r>
                            <w:r w:rsidRPr="0032073E">
                              <w:rPr>
                                <w:b/>
                                <w:bCs/>
                                <w:szCs w:val="24"/>
                              </w:rPr>
                              <w:t>steen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0FF1AC7" wp14:editId="15B31EE2">
                  <wp:extent cx="1114530" cy="2122914"/>
                  <wp:effectExtent l="0" t="0" r="0" b="0"/>
                  <wp:docPr id="1396303090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871C14" w14:textId="77777777" w:rsidR="0032073E" w:rsidRPr="0032073E" w:rsidRDefault="0032073E" w:rsidP="0032073E">
      <w:pPr>
        <w:rPr>
          <w:lang w:bidi="en-US"/>
        </w:rPr>
      </w:pPr>
    </w:p>
    <w:p w14:paraId="4FEE5BD6" w14:textId="585FEC57" w:rsidR="00C40AF7" w:rsidRDefault="00C40AF7" w:rsidP="00013583"/>
    <w:p w14:paraId="23CFF6C2" w14:textId="77777777" w:rsidR="00B9139F" w:rsidRDefault="00B9139F" w:rsidP="00013583"/>
    <w:p w14:paraId="5D73B9F5" w14:textId="77777777" w:rsidR="00B9139F" w:rsidRDefault="00B9139F" w:rsidP="00013583"/>
    <w:p w14:paraId="3107DE39" w14:textId="77777777" w:rsidR="00B9139F" w:rsidRDefault="00B9139F" w:rsidP="00013583"/>
    <w:p w14:paraId="0EBB6F92" w14:textId="77777777" w:rsidR="00B9139F" w:rsidRDefault="00B9139F" w:rsidP="00013583"/>
    <w:p w14:paraId="5AE54EB6" w14:textId="77777777" w:rsidR="00B9139F" w:rsidRDefault="00B9139F" w:rsidP="00013583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B9139F" w14:paraId="22BCFEF1" w14:textId="77777777" w:rsidTr="00537845">
        <w:tc>
          <w:tcPr>
            <w:tcW w:w="2265" w:type="dxa"/>
          </w:tcPr>
          <w:p w14:paraId="415EB18F" w14:textId="362C7A80" w:rsidR="00B9139F" w:rsidRDefault="00B9139F" w:rsidP="00537845">
            <w:pPr>
              <w:pStyle w:val="Koprekenonderwerp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95" behindDoc="0" locked="0" layoutInCell="1" allowOverlap="1" wp14:anchorId="3E7A91DA" wp14:editId="7755E0C9">
                      <wp:simplePos x="0" y="0"/>
                      <wp:positionH relativeFrom="column">
                        <wp:posOffset>50898</wp:posOffset>
                      </wp:positionH>
                      <wp:positionV relativeFrom="paragraph">
                        <wp:posOffset>189865</wp:posOffset>
                      </wp:positionV>
                      <wp:extent cx="1012825" cy="773723"/>
                      <wp:effectExtent l="0" t="0" r="0" b="0"/>
                      <wp:wrapNone/>
                      <wp:docPr id="66824223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7737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9BA009" w14:textId="60FE8104" w:rsidR="00B9139F" w:rsidRPr="005B684F" w:rsidRDefault="00B9139F" w:rsidP="00B9139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Hier wordt het gas en lucht gemengd, zodat de vlam goed kan branden.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A91DA" id="_x0000_s1074" type="#_x0000_t202" style="position:absolute;margin-left:4pt;margin-top:14.95pt;width:79.75pt;height:60.9pt;z-index:25165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" filled="f" stroked="f" strokeweight=".5pt">
                      <v:textbox>
                        <w:txbxContent>
                          <w:p w14:paraId="189BA009" w14:textId="60FE8104" w:rsidR="00B9139F" w:rsidRPr="005B684F" w:rsidRDefault="00B9139F" w:rsidP="00B9139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Hier wordt het gas en lucht gemengd, zodat de vlam goed kan branden.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8" behindDoc="0" locked="0" layoutInCell="1" allowOverlap="1" wp14:anchorId="55E405C3" wp14:editId="4A009E1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1448728</wp:posOffset>
                      </wp:positionV>
                      <wp:extent cx="1114425" cy="302455"/>
                      <wp:effectExtent l="0" t="0" r="0" b="0"/>
                      <wp:wrapNone/>
                      <wp:docPr id="1906202349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3024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A63D5B" w14:textId="1BB5638A" w:rsidR="00B9139F" w:rsidRPr="005B684F" w:rsidRDefault="00B9139F" w:rsidP="00B9139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Cs w:val="24"/>
                                    </w:rPr>
                                    <w:t>Pauzevlam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405C3" id="_x0000_s1075" type="#_x0000_t202" style="position:absolute;margin-left:.1pt;margin-top:114.05pt;width:87.75pt;height:23.8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" filled="f" stroked="f" strokeweight=".5pt">
                      <v:textbox>
                        <w:txbxContent>
                          <w:p w14:paraId="7EA63D5B" w14:textId="1BB5638A" w:rsidR="00B9139F" w:rsidRPr="005B684F" w:rsidRDefault="00B9139F" w:rsidP="00B9139F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Pauzevlam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70E6FE5" wp14:editId="7FE79CBF">
                  <wp:extent cx="1114530" cy="2122914"/>
                  <wp:effectExtent l="0" t="0" r="0" b="0"/>
                  <wp:docPr id="1433988037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68CEA4D2" w14:textId="4D1C6940" w:rsidR="00B9139F" w:rsidRDefault="00B9139F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2742AEBB" wp14:editId="7BEEA85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1342927</wp:posOffset>
                      </wp:positionV>
                      <wp:extent cx="1114425" cy="492370"/>
                      <wp:effectExtent l="0" t="0" r="0" b="0"/>
                      <wp:wrapNone/>
                      <wp:docPr id="2093706692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492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2DB700" w14:textId="363BA770" w:rsidR="00B9139F" w:rsidRPr="005B684F" w:rsidRDefault="00B9139F" w:rsidP="00B913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Stille blauwe vlam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2AEBB" id="_x0000_s1076" type="#_x0000_t202" style="position:absolute;margin-left:-.1pt;margin-top:105.75pt;width:87.75pt;height:38.75pt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" filled="f" stroked="f" strokeweight=".5pt">
                      <v:textbox>
                        <w:txbxContent>
                          <w:p w14:paraId="412DB700" w14:textId="363BA770" w:rsidR="00B9139F" w:rsidRPr="005B684F" w:rsidRDefault="00B9139F" w:rsidP="00B913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Stille blauwe vlam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9" behindDoc="0" locked="0" layoutInCell="1" allowOverlap="1" wp14:anchorId="737555A0" wp14:editId="6732E660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91391</wp:posOffset>
                      </wp:positionV>
                      <wp:extent cx="991235" cy="956603"/>
                      <wp:effectExtent l="0" t="0" r="0" b="0"/>
                      <wp:wrapNone/>
                      <wp:docPr id="1900602391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1235" cy="95660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734084" w14:textId="20F7B9FE" w:rsidR="00B9139F" w:rsidRPr="005B684F" w:rsidRDefault="00B9139F" w:rsidP="00B9139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Deze vlam gebruik je als je de brander even niet nodig hebt. De vlam is geeloranje.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555A0" id="_x0000_s1077" type="#_x0000_t202" style="position:absolute;margin-left:4.85pt;margin-top:7.2pt;width:78.05pt;height:75.3pt;z-index:251658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" filled="f" stroked="f" strokeweight=".5pt">
                      <v:textbox>
                        <w:txbxContent>
                          <w:p w14:paraId="1D734084" w14:textId="20F7B9FE" w:rsidR="00B9139F" w:rsidRPr="005B684F" w:rsidRDefault="00B9139F" w:rsidP="00B9139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Deze vlam gebruik je als je de brander even niet nodig hebt. De vlam is geeloranje.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4A71B62" wp14:editId="79D26AB8">
                  <wp:extent cx="1114530" cy="2122914"/>
                  <wp:effectExtent l="0" t="0" r="0" b="0"/>
                  <wp:docPr id="1711212322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5A95FF61" w14:textId="4812C152" w:rsidR="00B9139F" w:rsidRDefault="00B9139F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1855192B" wp14:editId="3F3B9C6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1343025</wp:posOffset>
                      </wp:positionV>
                      <wp:extent cx="1114425" cy="534572"/>
                      <wp:effectExtent l="0" t="0" r="0" b="0"/>
                      <wp:wrapNone/>
                      <wp:docPr id="568818776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534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7DFFC1" w14:textId="5679206B" w:rsidR="00B9139F" w:rsidRPr="005B684F" w:rsidRDefault="00B9139F" w:rsidP="00B913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Ruisende blauwe vlam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5192B" id="_x0000_s1078" type="#_x0000_t202" style="position:absolute;margin-left:.15pt;margin-top:105.75pt;width:87.75pt;height:42.1pt;z-index:251658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" filled="f" stroked="f" strokeweight=".5pt">
                      <v:textbox>
                        <w:txbxContent>
                          <w:p w14:paraId="4B7DFFC1" w14:textId="5679206B" w:rsidR="00B9139F" w:rsidRPr="005B684F" w:rsidRDefault="00B9139F" w:rsidP="00B913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Ruisende blauwe vlam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91" behindDoc="0" locked="0" layoutInCell="1" allowOverlap="1" wp14:anchorId="6240AF48" wp14:editId="5988230D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280865</wp:posOffset>
                      </wp:positionV>
                      <wp:extent cx="1012825" cy="611651"/>
                      <wp:effectExtent l="0" t="0" r="0" b="0"/>
                      <wp:wrapNone/>
                      <wp:docPr id="300815905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25" cy="6116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564F9E" w14:textId="451395B8" w:rsidR="00B9139F" w:rsidRPr="005B684F" w:rsidRDefault="00B9139F" w:rsidP="00B9139F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Deze vlam gebruik je als je iets warm moet houden.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0AF48" id="_x0000_s1079" type="#_x0000_t202" style="position:absolute;margin-left:3.45pt;margin-top:22.1pt;width:79.75pt;height:48.15pt;z-index:251658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" filled="f" stroked="f" strokeweight=".5pt">
                      <v:textbox>
                        <w:txbxContent>
                          <w:p w14:paraId="38564F9E" w14:textId="451395B8" w:rsidR="00B9139F" w:rsidRPr="005B684F" w:rsidRDefault="00B9139F" w:rsidP="00B9139F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Deze vlam gebruik je als je iets warm moet houden.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D5096C9" wp14:editId="47B5A0F8">
                  <wp:extent cx="1114530" cy="2122914"/>
                  <wp:effectExtent l="0" t="0" r="0" b="0"/>
                  <wp:docPr id="1118930879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</w:tcPr>
          <w:p w14:paraId="47730614" w14:textId="77777777" w:rsidR="00B9139F" w:rsidRDefault="00B9139F" w:rsidP="00537845">
            <w:pPr>
              <w:pStyle w:val="Koprekenonderwerp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93" behindDoc="0" locked="0" layoutInCell="1" allowOverlap="1" wp14:anchorId="1DED1EFD" wp14:editId="3B3A2CCD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188937</wp:posOffset>
                      </wp:positionV>
                      <wp:extent cx="1012874" cy="752622"/>
                      <wp:effectExtent l="0" t="0" r="0" b="0"/>
                      <wp:wrapNone/>
                      <wp:docPr id="1732943321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2874" cy="7526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FE100D" w14:textId="7D7758AF" w:rsidR="00B9139F" w:rsidRPr="005B684F" w:rsidRDefault="00B9139F" w:rsidP="00B9139F">
                                  <w:pPr>
                                    <w:jc w:val="center"/>
                                    <w:rPr>
                                      <w:sz w:val="16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1"/>
                                    </w:rPr>
                                    <w:t>Deze vlam gebruik je om een grote hoeveelheid vloeistof te verwarmen.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D1EFD" id="_x0000_s1080" type="#_x0000_t202" style="position:absolute;margin-left:4.3pt;margin-top:14.9pt;width:79.75pt;height:59.25pt;z-index:251658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" filled="f" stroked="f" strokeweight=".5pt">
                      <v:textbox>
                        <w:txbxContent>
                          <w:p w14:paraId="44FE100D" w14:textId="7D7758AF" w:rsidR="00B9139F" w:rsidRPr="005B684F" w:rsidRDefault="00B9139F" w:rsidP="00B9139F">
                            <w:pPr>
                              <w:jc w:val="center"/>
                              <w:rPr>
                                <w:sz w:val="16"/>
                                <w:szCs w:val="11"/>
                              </w:rPr>
                            </w:pPr>
                            <w:r>
                              <w:rPr>
                                <w:sz w:val="16"/>
                                <w:szCs w:val="11"/>
                              </w:rPr>
                              <w:t>Deze vlam gebruik je om een grote hoeveelheid vloeistof te verwarmen.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94" behindDoc="0" locked="0" layoutInCell="1" allowOverlap="1" wp14:anchorId="74B6E9BD" wp14:editId="2831F9E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1423768</wp:posOffset>
                      </wp:positionV>
                      <wp:extent cx="1114425" cy="330591"/>
                      <wp:effectExtent l="0" t="0" r="0" b="0"/>
                      <wp:wrapNone/>
                      <wp:docPr id="2116757051" name="Tekstva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3305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5C97BB" w14:textId="429700B6" w:rsidR="00B9139F" w:rsidRPr="005B684F" w:rsidRDefault="00B9139F" w:rsidP="00B9139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EINDE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6E9BD" id="_x0000_s1081" type="#_x0000_t202" style="position:absolute;margin-left:-.1pt;margin-top:112.1pt;width:87.75pt;height:26.05pt;z-index:251658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" filled="f" stroked="f" strokeweight=".5pt">
                      <v:textbox>
                        <w:txbxContent>
                          <w:p w14:paraId="515C97BB" w14:textId="429700B6" w:rsidR="00B9139F" w:rsidRPr="005B684F" w:rsidRDefault="00B9139F" w:rsidP="00B913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EINDE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04C4778" wp14:editId="295E7D71">
                  <wp:extent cx="1114530" cy="2122914"/>
                  <wp:effectExtent l="0" t="0" r="0" b="0"/>
                  <wp:docPr id="1503322552" name="Drawing 3" descr="88ab2211-b7b4-4e2a-8f68-b354c6430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8ab2211-b7b4-4e2a-8f68-b354c6430178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30" cy="212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7C8DFD" w14:textId="7382997A" w:rsidR="00472E23" w:rsidRDefault="00472E23" w:rsidP="00C40AF7">
      <w:pPr>
        <w:spacing w:line="240" w:lineRule="auto"/>
      </w:pPr>
    </w:p>
    <w:p w14:paraId="03C17D1B" w14:textId="06781234" w:rsidR="00B9139F" w:rsidRDefault="00B9139F" w:rsidP="00B9139F">
      <w:pPr>
        <w:pStyle w:val="Clausuleuitwerking"/>
      </w:pPr>
      <w:r>
        <w:t>Van de makers van Nova</w:t>
      </w:r>
      <w:r w:rsidR="001D0457">
        <w:t xml:space="preserve"> Natuurkunde</w:t>
      </w:r>
    </w:p>
    <w:p w14:paraId="541D5137" w14:textId="77777777" w:rsidR="00B9139F" w:rsidRPr="00013583" w:rsidRDefault="00B9139F" w:rsidP="00C40AF7">
      <w:pPr>
        <w:spacing w:line="240" w:lineRule="auto"/>
      </w:pPr>
    </w:p>
    <w:sectPr w:rsidR="00B9139F" w:rsidRPr="00013583" w:rsidSect="0040089D">
      <w:headerReference w:type="default" r:id="rId11"/>
      <w:footerReference w:type="default" r:id="rId12"/>
      <w:type w:val="continuous"/>
      <w:pgSz w:w="11906" w:h="16838" w:code="9"/>
      <w:pgMar w:top="1418" w:right="1418" w:bottom="1134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9EE6D" w14:textId="77777777" w:rsidR="00F62D12" w:rsidRDefault="00F62D12">
      <w:pPr>
        <w:spacing w:line="240" w:lineRule="auto"/>
      </w:pPr>
      <w:r>
        <w:separator/>
      </w:r>
    </w:p>
  </w:endnote>
  <w:endnote w:type="continuationSeparator" w:id="0">
    <w:p w14:paraId="12FE26E4" w14:textId="77777777" w:rsidR="00F62D12" w:rsidRDefault="00F62D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5195" w14:textId="654EE5AE" w:rsidR="00901661" w:rsidRDefault="00C96D19" w:rsidP="006F4B04">
    <w:pPr>
      <w:pStyle w:val="Voettekst"/>
      <w:tabs>
        <w:tab w:val="clear" w:pos="709"/>
        <w:tab w:val="clear" w:pos="1418"/>
        <w:tab w:val="clear" w:pos="1701"/>
        <w:tab w:val="clear" w:pos="4536"/>
        <w:tab w:val="clear" w:pos="7938"/>
        <w:tab w:val="clear" w:pos="9072"/>
        <w:tab w:val="right" w:pos="9070"/>
      </w:tabs>
      <w:rPr>
        <w:rFonts w:cs="Arial"/>
        <w:color w:val="767171" w:themeColor="background2" w:themeShade="80"/>
        <w:sz w:val="16"/>
        <w:szCs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F3DA58" wp14:editId="2721A7D6">
              <wp:simplePos x="0" y="0"/>
              <wp:positionH relativeFrom="column">
                <wp:posOffset>-316843</wp:posOffset>
              </wp:positionH>
              <wp:positionV relativeFrom="paragraph">
                <wp:posOffset>185179</wp:posOffset>
              </wp:positionV>
              <wp:extent cx="6368262" cy="0"/>
              <wp:effectExtent l="0" t="0" r="7620" b="12700"/>
              <wp:wrapNone/>
              <wp:docPr id="1047766629" name="Rechte verbindingslijn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68262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06F3FB" id="Rechte verbindingslijn 1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95pt,14.6pt" to="476.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" strokecolor="#747070 [1614]" strokeweight=".5pt">
              <v:stroke dashstyle="3 1" joinstyle="miter"/>
            </v:line>
          </w:pict>
        </mc:Fallback>
      </mc:AlternateContent>
    </w:r>
    <w:r w:rsidR="00901661">
      <w:rPr>
        <w:rFonts w:cs="Arial"/>
        <w:color w:val="767171" w:themeColor="background2" w:themeShade="80"/>
        <w:sz w:val="16"/>
        <w:szCs w:val="16"/>
      </w:rPr>
      <w:br/>
    </w:r>
  </w:p>
  <w:p w14:paraId="2469B77B" w14:textId="23FFC2D1" w:rsidR="006F4B04" w:rsidRPr="006F4B04" w:rsidRDefault="006F4B04" w:rsidP="008B3E8C">
    <w:pPr>
      <w:pStyle w:val="Voettekst"/>
      <w:tabs>
        <w:tab w:val="clear" w:pos="709"/>
        <w:tab w:val="clear" w:pos="1418"/>
        <w:tab w:val="clear" w:pos="1701"/>
        <w:tab w:val="clear" w:pos="4536"/>
        <w:tab w:val="clear" w:pos="7938"/>
        <w:tab w:val="clear" w:pos="9072"/>
        <w:tab w:val="right" w:pos="9070"/>
      </w:tabs>
      <w:ind w:left="-284"/>
      <w:rPr>
        <w:rFonts w:cs="Arial"/>
        <w:color w:val="767171" w:themeColor="background2" w:themeShade="80"/>
        <w:sz w:val="16"/>
        <w:szCs w:val="16"/>
      </w:rPr>
    </w:pPr>
    <w:r w:rsidRPr="006F4B04">
      <w:rPr>
        <w:rFonts w:cs="Arial"/>
        <w:color w:val="767171" w:themeColor="background2" w:themeShade="80"/>
        <w:sz w:val="16"/>
        <w:szCs w:val="16"/>
      </w:rPr>
      <w:t>© Malmberg, ’s-Hertogenbosch.</w:t>
    </w:r>
    <w:r>
      <w:rPr>
        <w:rFonts w:cs="Arial"/>
        <w:color w:val="767171" w:themeColor="background2" w:themeShade="80"/>
        <w:sz w:val="16"/>
        <w:szCs w:val="16"/>
      </w:rPr>
      <w:t xml:space="preserve"> </w:t>
    </w:r>
    <w:r w:rsidRPr="006F4B04">
      <w:rPr>
        <w:rFonts w:cs="Arial"/>
        <w:color w:val="767171" w:themeColor="background2" w:themeShade="80"/>
        <w:sz w:val="16"/>
        <w:szCs w:val="16"/>
      </w:rPr>
      <w:t>Alle rechten voorbehouden.</w:t>
    </w:r>
    <w:r>
      <w:rPr>
        <w:rFonts w:cs="Arial"/>
        <w:color w:val="767171" w:themeColor="background2" w:themeShade="80"/>
        <w:sz w:val="16"/>
        <w:szCs w:val="16"/>
      </w:rPr>
      <w:tab/>
    </w:r>
    <w:r w:rsidR="00812A4D">
      <w:rPr>
        <w:rFonts w:cs="Arial"/>
        <w:color w:val="767171" w:themeColor="background2" w:themeShade="80"/>
        <w:sz w:val="16"/>
        <w:szCs w:val="16"/>
      </w:rPr>
      <w:t xml:space="preserve">  </w:t>
    </w:r>
    <w:r w:rsidRPr="00901661">
      <w:rPr>
        <w:rFonts w:cs="Arial"/>
        <w:color w:val="767171" w:themeColor="background2" w:themeShade="80"/>
        <w:sz w:val="20"/>
        <w:szCs w:val="20"/>
      </w:rPr>
      <w:fldChar w:fldCharType="begin"/>
    </w:r>
    <w:r w:rsidRPr="00901661">
      <w:rPr>
        <w:rFonts w:cs="Arial"/>
        <w:color w:val="767171" w:themeColor="background2" w:themeShade="80"/>
        <w:sz w:val="20"/>
        <w:szCs w:val="20"/>
      </w:rPr>
      <w:instrText>PAGE   \* MERGEFORMAT</w:instrText>
    </w:r>
    <w:r w:rsidRPr="00901661">
      <w:rPr>
        <w:rFonts w:cs="Arial"/>
        <w:color w:val="767171" w:themeColor="background2" w:themeShade="80"/>
        <w:sz w:val="20"/>
        <w:szCs w:val="20"/>
      </w:rPr>
      <w:fldChar w:fldCharType="separate"/>
    </w:r>
    <w:r w:rsidRPr="00901661">
      <w:rPr>
        <w:rFonts w:cs="Arial"/>
        <w:color w:val="767171" w:themeColor="background2" w:themeShade="80"/>
        <w:sz w:val="20"/>
      </w:rPr>
      <w:t>1</w:t>
    </w:r>
    <w:r w:rsidRPr="00901661">
      <w:rPr>
        <w:rFonts w:cs="Arial"/>
        <w:color w:val="767171" w:themeColor="background2" w:themeShade="80"/>
        <w:sz w:val="20"/>
        <w:szCs w:val="20"/>
      </w:rPr>
      <w:fldChar w:fldCharType="end"/>
    </w:r>
  </w:p>
  <w:p w14:paraId="01995574" w14:textId="48BE72CC" w:rsidR="006F4B04" w:rsidRPr="006F4B04" w:rsidRDefault="006F4B04" w:rsidP="008B3E8C">
    <w:pPr>
      <w:pStyle w:val="Voettekst"/>
      <w:tabs>
        <w:tab w:val="clear" w:pos="4536"/>
        <w:tab w:val="clear" w:pos="7938"/>
      </w:tabs>
      <w:ind w:left="-284"/>
      <w:rPr>
        <w:color w:val="000000" w:themeColor="text1"/>
        <w:sz w:val="20"/>
        <w:szCs w:val="20"/>
      </w:rPr>
    </w:pPr>
    <w:r w:rsidRPr="006F4B04">
      <w:rPr>
        <w:rFonts w:cs="Arial"/>
        <w:color w:val="767171" w:themeColor="background2" w:themeShade="80"/>
        <w:sz w:val="16"/>
        <w:szCs w:val="16"/>
      </w:rPr>
      <w:t>Geen tekst- en datamining toegestaan.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7F328" w14:textId="77777777" w:rsidR="00F62D12" w:rsidRDefault="00F62D12">
      <w:pPr>
        <w:spacing w:line="240" w:lineRule="auto"/>
      </w:pPr>
      <w:r>
        <w:separator/>
      </w:r>
    </w:p>
  </w:footnote>
  <w:footnote w:type="continuationSeparator" w:id="0">
    <w:p w14:paraId="340B927A" w14:textId="77777777" w:rsidR="00F62D12" w:rsidRDefault="00F62D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58F93" w14:textId="77777777" w:rsidR="00C43B60" w:rsidRDefault="00C43B60">
    <w:pPr>
      <w:rPr>
        <w:lang w:val="en-US"/>
      </w:rPr>
    </w:pPr>
  </w:p>
  <w:p w14:paraId="72FA32D1" w14:textId="3CCBAC79" w:rsidR="00C43B60" w:rsidRDefault="00C43B60">
    <w:pPr>
      <w:rPr>
        <w:lang w:val="en-US"/>
      </w:rPr>
    </w:pPr>
  </w:p>
  <w:p w14:paraId="76D9DB09" w14:textId="6CA46729" w:rsidR="00C43B60" w:rsidRDefault="00B42232" w:rsidP="008B3E8C">
    <w:pPr>
      <w:ind w:left="-284"/>
      <w:rPr>
        <w:lang w:val="en-US"/>
      </w:rPr>
    </w:pPr>
    <w:r>
      <w:rPr>
        <w:noProof/>
        <w:sz w:val="50"/>
        <w:szCs w:val="5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8ABEE80" wp14:editId="78497B8E">
              <wp:simplePos x="0" y="0"/>
              <wp:positionH relativeFrom="column">
                <wp:posOffset>1808778</wp:posOffset>
              </wp:positionH>
              <wp:positionV relativeFrom="paragraph">
                <wp:posOffset>88377</wp:posOffset>
              </wp:positionV>
              <wp:extent cx="4334510" cy="447473"/>
              <wp:effectExtent l="0" t="0" r="0" b="0"/>
              <wp:wrapNone/>
              <wp:docPr id="2040040665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34510" cy="44747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4306FC" w14:textId="74736C75" w:rsidR="00B42232" w:rsidRPr="00974B31" w:rsidRDefault="00B42232" w:rsidP="00B42232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cs="Arial"/>
                              <w:b/>
                              <w:bCs/>
                              <w:color w:val="767171" w:themeColor="background2" w:themeShade="80"/>
                              <w:sz w:val="21"/>
                              <w:szCs w:val="21"/>
                            </w:rPr>
                            <w:t>NaSk</w:t>
                          </w:r>
                          <w:proofErr w:type="spellEnd"/>
                          <w:r w:rsidRPr="00C016EC"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 </w:t>
                          </w:r>
                          <w:r w:rsidRPr="00C016EC"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|  </w:t>
                          </w:r>
                          <w:r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>onderbouw</w:t>
                          </w:r>
                          <w:r w:rsidRPr="00C016EC"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 </w:t>
                          </w:r>
                          <w:r w:rsidRPr="00C016EC"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 xml:space="preserve">|  </w:t>
                          </w:r>
                          <w:proofErr w:type="spellStart"/>
                          <w:r>
                            <w:rPr>
                              <w:rFonts w:cs="Arial"/>
                              <w:color w:val="767171" w:themeColor="background2" w:themeShade="80"/>
                              <w:sz w:val="21"/>
                              <w:szCs w:val="21"/>
                            </w:rPr>
                            <w:t>Lesidee</w:t>
                          </w:r>
                          <w:proofErr w:type="spellEnd"/>
                        </w:p>
                        <w:p w14:paraId="046FFB58" w14:textId="77777777" w:rsidR="00B42232" w:rsidRDefault="00B42232" w:rsidP="00B4223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ABEE8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82" type="#_x0000_t202" style="position:absolute;left:0;text-align:left;margin-left:142.4pt;margin-top:6.95pt;width:341.3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" filled="f" stroked="f" strokeweight=".5pt">
              <v:textbox>
                <w:txbxContent>
                  <w:p w14:paraId="764306FC" w14:textId="74736C75" w:rsidR="00B42232" w:rsidRPr="00974B31" w:rsidRDefault="00B42232" w:rsidP="00B42232">
                    <w:pPr>
                      <w:jc w:val="right"/>
                    </w:pPr>
                    <w:proofErr w:type="spellStart"/>
                    <w:r>
                      <w:rPr>
                        <w:rFonts w:cs="Arial"/>
                        <w:b/>
                        <w:bCs/>
                        <w:color w:val="767171" w:themeColor="background2" w:themeShade="80"/>
                        <w:sz w:val="21"/>
                        <w:szCs w:val="21"/>
                      </w:rPr>
                      <w:t>NaSk</w:t>
                    </w:r>
                    <w:proofErr w:type="spellEnd"/>
                    <w:r w:rsidRPr="00C016EC"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 </w:t>
                    </w:r>
                    <w:r w:rsidRPr="00C016EC"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|  </w:t>
                    </w:r>
                    <w:r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>onderbouw</w:t>
                    </w:r>
                    <w:r w:rsidRPr="00C016EC"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 </w:t>
                    </w:r>
                    <w:r w:rsidRPr="00C016EC"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 xml:space="preserve">|  </w:t>
                    </w:r>
                    <w:proofErr w:type="spellStart"/>
                    <w:r>
                      <w:rPr>
                        <w:rFonts w:cs="Arial"/>
                        <w:color w:val="767171" w:themeColor="background2" w:themeShade="80"/>
                        <w:sz w:val="21"/>
                        <w:szCs w:val="21"/>
                      </w:rPr>
                      <w:t>Lesidee</w:t>
                    </w:r>
                    <w:proofErr w:type="spellEnd"/>
                  </w:p>
                  <w:p w14:paraId="046FFB58" w14:textId="77777777" w:rsidR="00B42232" w:rsidRDefault="00B42232" w:rsidP="00B42232"/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64A55CDE" wp14:editId="4275923C">
          <wp:extent cx="840922" cy="258745"/>
          <wp:effectExtent l="0" t="0" r="0" b="0"/>
          <wp:docPr id="1532613146" name="Afbeelding 11" descr="Afbeelding met Graphics, Lettertype, wit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2613146" name="Afbeelding 11" descr="Afbeelding met Graphics, Lettertype, wit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066" cy="26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4264EA" w14:textId="3FD098E2" w:rsidR="00C43B60" w:rsidRPr="00C43B60" w:rsidRDefault="00C96D19">
    <w:pPr>
      <w:rPr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F7AB1B" wp14:editId="76F4825F">
              <wp:simplePos x="0" y="0"/>
              <wp:positionH relativeFrom="column">
                <wp:posOffset>-270511</wp:posOffset>
              </wp:positionH>
              <wp:positionV relativeFrom="paragraph">
                <wp:posOffset>123613</wp:posOffset>
              </wp:positionV>
              <wp:extent cx="6410537" cy="197"/>
              <wp:effectExtent l="0" t="0" r="15875" b="12700"/>
              <wp:wrapNone/>
              <wp:docPr id="1116257062" name="Rechte verbindingslijn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537" cy="197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  <a:prstDash val="sysDash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297E8E" id="Rechte verbindingslijn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3pt,9.75pt" to="483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" strokecolor="#747070 [1614]" strokeweight=".5pt">
              <v:stroke dashstyle="3 1" joinstyle="miter"/>
            </v:line>
          </w:pict>
        </mc:Fallback>
      </mc:AlternateContent>
    </w:r>
  </w:p>
  <w:p w14:paraId="2E2F9E8A" w14:textId="77777777" w:rsidR="00C96D19" w:rsidRDefault="00C96D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FB0"/>
    <w:multiLevelType w:val="hybridMultilevel"/>
    <w:tmpl w:val="2DA46A68"/>
    <w:lvl w:ilvl="0" w:tplc="200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206432C"/>
    <w:multiLevelType w:val="hybridMultilevel"/>
    <w:tmpl w:val="7A069DE8"/>
    <w:lvl w:ilvl="0" w:tplc="200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6AF7A18"/>
    <w:multiLevelType w:val="hybridMultilevel"/>
    <w:tmpl w:val="704A54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529A1"/>
    <w:multiLevelType w:val="hybridMultilevel"/>
    <w:tmpl w:val="A05EE0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70172"/>
    <w:multiLevelType w:val="hybridMultilevel"/>
    <w:tmpl w:val="5384506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B370F"/>
    <w:multiLevelType w:val="hybridMultilevel"/>
    <w:tmpl w:val="E46A382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2B796C"/>
    <w:multiLevelType w:val="hybridMultilevel"/>
    <w:tmpl w:val="CC28B0F0"/>
    <w:lvl w:ilvl="0" w:tplc="644644A6">
      <w:start w:val="1"/>
      <w:numFmt w:val="bullet"/>
      <w:pStyle w:val="Opdrachtvraagtekstopsomming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D312111"/>
    <w:multiLevelType w:val="hybridMultilevel"/>
    <w:tmpl w:val="25BE4760"/>
    <w:lvl w:ilvl="0" w:tplc="039A965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0A728E"/>
    <w:multiLevelType w:val="hybridMultilevel"/>
    <w:tmpl w:val="86F6FDDA"/>
    <w:lvl w:ilvl="0" w:tplc="6822769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016D39"/>
    <w:multiLevelType w:val="hybridMultilevel"/>
    <w:tmpl w:val="C8C2735A"/>
    <w:lvl w:ilvl="0" w:tplc="200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61357F3B"/>
    <w:multiLevelType w:val="hybridMultilevel"/>
    <w:tmpl w:val="B0B0E66A"/>
    <w:lvl w:ilvl="0" w:tplc="266A16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AEC3C90"/>
    <w:multiLevelType w:val="hybridMultilevel"/>
    <w:tmpl w:val="4800AA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8059A4"/>
    <w:multiLevelType w:val="hybridMultilevel"/>
    <w:tmpl w:val="72E647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B7A4B"/>
    <w:multiLevelType w:val="hybridMultilevel"/>
    <w:tmpl w:val="B3D230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7543673">
    <w:abstractNumId w:val="5"/>
  </w:num>
  <w:num w:numId="2" w16cid:durableId="221331455">
    <w:abstractNumId w:val="11"/>
  </w:num>
  <w:num w:numId="3" w16cid:durableId="724380020">
    <w:abstractNumId w:val="13"/>
  </w:num>
  <w:num w:numId="4" w16cid:durableId="304773150">
    <w:abstractNumId w:val="9"/>
  </w:num>
  <w:num w:numId="5" w16cid:durableId="870416182">
    <w:abstractNumId w:val="1"/>
  </w:num>
  <w:num w:numId="6" w16cid:durableId="781144789">
    <w:abstractNumId w:val="0"/>
  </w:num>
  <w:num w:numId="7" w16cid:durableId="1130439641">
    <w:abstractNumId w:val="12"/>
  </w:num>
  <w:num w:numId="8" w16cid:durableId="2069066683">
    <w:abstractNumId w:val="2"/>
  </w:num>
  <w:num w:numId="9" w16cid:durableId="976102710">
    <w:abstractNumId w:val="4"/>
  </w:num>
  <w:num w:numId="10" w16cid:durableId="1384215067">
    <w:abstractNumId w:val="6"/>
  </w:num>
  <w:num w:numId="11" w16cid:durableId="2089964259">
    <w:abstractNumId w:val="10"/>
  </w:num>
  <w:num w:numId="12" w16cid:durableId="2008970616">
    <w:abstractNumId w:val="3"/>
  </w:num>
  <w:num w:numId="13" w16cid:durableId="1915508963">
    <w:abstractNumId w:val="8"/>
  </w:num>
  <w:num w:numId="14" w16cid:durableId="17912381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4D"/>
    <w:rsid w:val="00004B89"/>
    <w:rsid w:val="000104F9"/>
    <w:rsid w:val="00012A6A"/>
    <w:rsid w:val="00012E75"/>
    <w:rsid w:val="00013583"/>
    <w:rsid w:val="000346DD"/>
    <w:rsid w:val="00035183"/>
    <w:rsid w:val="00044289"/>
    <w:rsid w:val="00075303"/>
    <w:rsid w:val="0007614D"/>
    <w:rsid w:val="00083D64"/>
    <w:rsid w:val="00085A33"/>
    <w:rsid w:val="00087513"/>
    <w:rsid w:val="0009043A"/>
    <w:rsid w:val="000A1FB1"/>
    <w:rsid w:val="000B4AEF"/>
    <w:rsid w:val="000B5109"/>
    <w:rsid w:val="000C02A1"/>
    <w:rsid w:val="000C2022"/>
    <w:rsid w:val="000F6502"/>
    <w:rsid w:val="0010366E"/>
    <w:rsid w:val="00107F3C"/>
    <w:rsid w:val="00122D41"/>
    <w:rsid w:val="001324B4"/>
    <w:rsid w:val="00132CBD"/>
    <w:rsid w:val="0014240C"/>
    <w:rsid w:val="0015090C"/>
    <w:rsid w:val="00174C51"/>
    <w:rsid w:val="00175ACF"/>
    <w:rsid w:val="001760C0"/>
    <w:rsid w:val="00182630"/>
    <w:rsid w:val="001863FE"/>
    <w:rsid w:val="00193EF1"/>
    <w:rsid w:val="001A375E"/>
    <w:rsid w:val="001A3AA5"/>
    <w:rsid w:val="001B77A3"/>
    <w:rsid w:val="001D0457"/>
    <w:rsid w:val="001D05C9"/>
    <w:rsid w:val="001D4E96"/>
    <w:rsid w:val="001E15F2"/>
    <w:rsid w:val="001F11DD"/>
    <w:rsid w:val="001F1F8A"/>
    <w:rsid w:val="001F43C4"/>
    <w:rsid w:val="00204A7A"/>
    <w:rsid w:val="0020568A"/>
    <w:rsid w:val="00216A28"/>
    <w:rsid w:val="002300A4"/>
    <w:rsid w:val="0023464B"/>
    <w:rsid w:val="00253DD3"/>
    <w:rsid w:val="00267107"/>
    <w:rsid w:val="002A7A5C"/>
    <w:rsid w:val="002A7D58"/>
    <w:rsid w:val="002D1A54"/>
    <w:rsid w:val="002F0E9B"/>
    <w:rsid w:val="002F1F72"/>
    <w:rsid w:val="002F4B5C"/>
    <w:rsid w:val="002F52FB"/>
    <w:rsid w:val="00302BE2"/>
    <w:rsid w:val="00311803"/>
    <w:rsid w:val="00312C66"/>
    <w:rsid w:val="0032073E"/>
    <w:rsid w:val="00324A1E"/>
    <w:rsid w:val="0032699C"/>
    <w:rsid w:val="00330A34"/>
    <w:rsid w:val="00337552"/>
    <w:rsid w:val="003421AB"/>
    <w:rsid w:val="003430C0"/>
    <w:rsid w:val="00346F63"/>
    <w:rsid w:val="00353BA3"/>
    <w:rsid w:val="00390D82"/>
    <w:rsid w:val="003A2BBB"/>
    <w:rsid w:val="003C0DAE"/>
    <w:rsid w:val="003C17BB"/>
    <w:rsid w:val="003C2F33"/>
    <w:rsid w:val="003C53FE"/>
    <w:rsid w:val="003C7E58"/>
    <w:rsid w:val="003E68C7"/>
    <w:rsid w:val="0040089D"/>
    <w:rsid w:val="004210C5"/>
    <w:rsid w:val="00424F6F"/>
    <w:rsid w:val="004252C2"/>
    <w:rsid w:val="0044180F"/>
    <w:rsid w:val="00452333"/>
    <w:rsid w:val="00472E23"/>
    <w:rsid w:val="004934EC"/>
    <w:rsid w:val="004B1D83"/>
    <w:rsid w:val="004B3669"/>
    <w:rsid w:val="004C4E6C"/>
    <w:rsid w:val="004D01D3"/>
    <w:rsid w:val="004D3734"/>
    <w:rsid w:val="004D6599"/>
    <w:rsid w:val="004F1F06"/>
    <w:rsid w:val="005055D5"/>
    <w:rsid w:val="005100BC"/>
    <w:rsid w:val="0051109A"/>
    <w:rsid w:val="005119C9"/>
    <w:rsid w:val="00526D32"/>
    <w:rsid w:val="00531053"/>
    <w:rsid w:val="005313FF"/>
    <w:rsid w:val="005368E2"/>
    <w:rsid w:val="0054470A"/>
    <w:rsid w:val="00580489"/>
    <w:rsid w:val="00591E96"/>
    <w:rsid w:val="00596F17"/>
    <w:rsid w:val="005A55D0"/>
    <w:rsid w:val="005B3A55"/>
    <w:rsid w:val="005B684F"/>
    <w:rsid w:val="005D077E"/>
    <w:rsid w:val="005D3322"/>
    <w:rsid w:val="005E6B1C"/>
    <w:rsid w:val="005F4159"/>
    <w:rsid w:val="005F5959"/>
    <w:rsid w:val="005F7006"/>
    <w:rsid w:val="00620A6E"/>
    <w:rsid w:val="00633EDA"/>
    <w:rsid w:val="00641D38"/>
    <w:rsid w:val="00650432"/>
    <w:rsid w:val="0065412D"/>
    <w:rsid w:val="00657A06"/>
    <w:rsid w:val="00661127"/>
    <w:rsid w:val="0066210F"/>
    <w:rsid w:val="00664A6A"/>
    <w:rsid w:val="00674679"/>
    <w:rsid w:val="00675988"/>
    <w:rsid w:val="00681DD9"/>
    <w:rsid w:val="0068432A"/>
    <w:rsid w:val="006A66CE"/>
    <w:rsid w:val="006C08D8"/>
    <w:rsid w:val="006C7638"/>
    <w:rsid w:val="006E0A8D"/>
    <w:rsid w:val="006E0B66"/>
    <w:rsid w:val="006E3805"/>
    <w:rsid w:val="006F4B04"/>
    <w:rsid w:val="007144DE"/>
    <w:rsid w:val="0071597F"/>
    <w:rsid w:val="00721C85"/>
    <w:rsid w:val="007365B1"/>
    <w:rsid w:val="00737065"/>
    <w:rsid w:val="00750550"/>
    <w:rsid w:val="00750827"/>
    <w:rsid w:val="00764CA3"/>
    <w:rsid w:val="0077523E"/>
    <w:rsid w:val="00776EAE"/>
    <w:rsid w:val="007818F6"/>
    <w:rsid w:val="00791AD2"/>
    <w:rsid w:val="007934AB"/>
    <w:rsid w:val="00793C59"/>
    <w:rsid w:val="007B0F26"/>
    <w:rsid w:val="007B7861"/>
    <w:rsid w:val="007B7933"/>
    <w:rsid w:val="007C2FB0"/>
    <w:rsid w:val="007F3E4C"/>
    <w:rsid w:val="0080510C"/>
    <w:rsid w:val="00810825"/>
    <w:rsid w:val="00812A4D"/>
    <w:rsid w:val="0081437A"/>
    <w:rsid w:val="0081653F"/>
    <w:rsid w:val="00817FBA"/>
    <w:rsid w:val="008255F5"/>
    <w:rsid w:val="008510E8"/>
    <w:rsid w:val="008533DE"/>
    <w:rsid w:val="00860E5A"/>
    <w:rsid w:val="00862DA0"/>
    <w:rsid w:val="008A2BAE"/>
    <w:rsid w:val="008B3E8C"/>
    <w:rsid w:val="008C3AC9"/>
    <w:rsid w:val="008D127E"/>
    <w:rsid w:val="008F00E0"/>
    <w:rsid w:val="008F729C"/>
    <w:rsid w:val="00901661"/>
    <w:rsid w:val="00905CBD"/>
    <w:rsid w:val="009133E8"/>
    <w:rsid w:val="0092026F"/>
    <w:rsid w:val="009252B8"/>
    <w:rsid w:val="00935C5E"/>
    <w:rsid w:val="00936392"/>
    <w:rsid w:val="009411CD"/>
    <w:rsid w:val="00950E55"/>
    <w:rsid w:val="00974B31"/>
    <w:rsid w:val="0097721A"/>
    <w:rsid w:val="0099534F"/>
    <w:rsid w:val="00995A03"/>
    <w:rsid w:val="009A7038"/>
    <w:rsid w:val="009A76D7"/>
    <w:rsid w:val="009C6E14"/>
    <w:rsid w:val="009F5033"/>
    <w:rsid w:val="009F54DF"/>
    <w:rsid w:val="00A23F35"/>
    <w:rsid w:val="00A47EBA"/>
    <w:rsid w:val="00A61AEB"/>
    <w:rsid w:val="00A64191"/>
    <w:rsid w:val="00A930EB"/>
    <w:rsid w:val="00A94DDD"/>
    <w:rsid w:val="00AA5CDF"/>
    <w:rsid w:val="00AB36E2"/>
    <w:rsid w:val="00AE23E5"/>
    <w:rsid w:val="00AE6160"/>
    <w:rsid w:val="00AE718E"/>
    <w:rsid w:val="00AF2E9A"/>
    <w:rsid w:val="00AF3490"/>
    <w:rsid w:val="00AF3C3D"/>
    <w:rsid w:val="00B0110D"/>
    <w:rsid w:val="00B12D11"/>
    <w:rsid w:val="00B17908"/>
    <w:rsid w:val="00B24574"/>
    <w:rsid w:val="00B376FA"/>
    <w:rsid w:val="00B41B73"/>
    <w:rsid w:val="00B42232"/>
    <w:rsid w:val="00B4391C"/>
    <w:rsid w:val="00B4524B"/>
    <w:rsid w:val="00B56E3E"/>
    <w:rsid w:val="00B75F11"/>
    <w:rsid w:val="00B766A6"/>
    <w:rsid w:val="00B912CD"/>
    <w:rsid w:val="00B9139F"/>
    <w:rsid w:val="00BB40CA"/>
    <w:rsid w:val="00BB7E38"/>
    <w:rsid w:val="00BD18B6"/>
    <w:rsid w:val="00BD4B56"/>
    <w:rsid w:val="00BF4D35"/>
    <w:rsid w:val="00C14F0E"/>
    <w:rsid w:val="00C2322A"/>
    <w:rsid w:val="00C258F4"/>
    <w:rsid w:val="00C40AF7"/>
    <w:rsid w:val="00C43B60"/>
    <w:rsid w:val="00C44DEC"/>
    <w:rsid w:val="00C57140"/>
    <w:rsid w:val="00C57CEC"/>
    <w:rsid w:val="00C652DC"/>
    <w:rsid w:val="00C76B88"/>
    <w:rsid w:val="00C91A1E"/>
    <w:rsid w:val="00C96D19"/>
    <w:rsid w:val="00CB1C88"/>
    <w:rsid w:val="00CB684F"/>
    <w:rsid w:val="00CB6E8B"/>
    <w:rsid w:val="00CE09C3"/>
    <w:rsid w:val="00D01B6A"/>
    <w:rsid w:val="00D06678"/>
    <w:rsid w:val="00D12EA7"/>
    <w:rsid w:val="00D13D42"/>
    <w:rsid w:val="00D30950"/>
    <w:rsid w:val="00D40D80"/>
    <w:rsid w:val="00D65D68"/>
    <w:rsid w:val="00D703D1"/>
    <w:rsid w:val="00D7392E"/>
    <w:rsid w:val="00D967AB"/>
    <w:rsid w:val="00DB030D"/>
    <w:rsid w:val="00DC6304"/>
    <w:rsid w:val="00DE0DC5"/>
    <w:rsid w:val="00DE2FA2"/>
    <w:rsid w:val="00DF5B89"/>
    <w:rsid w:val="00DF61B5"/>
    <w:rsid w:val="00E15A8A"/>
    <w:rsid w:val="00E24B78"/>
    <w:rsid w:val="00E325CC"/>
    <w:rsid w:val="00E44717"/>
    <w:rsid w:val="00E633EE"/>
    <w:rsid w:val="00E832E9"/>
    <w:rsid w:val="00E94006"/>
    <w:rsid w:val="00EC3158"/>
    <w:rsid w:val="00EC5518"/>
    <w:rsid w:val="00ED68A7"/>
    <w:rsid w:val="00EE2969"/>
    <w:rsid w:val="00F047F0"/>
    <w:rsid w:val="00F14654"/>
    <w:rsid w:val="00F316AF"/>
    <w:rsid w:val="00F344FF"/>
    <w:rsid w:val="00F56D2B"/>
    <w:rsid w:val="00F62D12"/>
    <w:rsid w:val="00F65992"/>
    <w:rsid w:val="00F727EE"/>
    <w:rsid w:val="00F73930"/>
    <w:rsid w:val="00FB7049"/>
    <w:rsid w:val="00FB714F"/>
    <w:rsid w:val="00FC44A4"/>
    <w:rsid w:val="00FD0246"/>
    <w:rsid w:val="00FD06EA"/>
    <w:rsid w:val="00FD61F2"/>
    <w:rsid w:val="00FE06E7"/>
    <w:rsid w:val="00FE34E0"/>
    <w:rsid w:val="00FF02E8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83873"/>
  <w15:chartTrackingRefBased/>
  <w15:docId w15:val="{651C90A4-052D-48CD-B56E-F8D4BD2E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089D"/>
    <w:pPr>
      <w:spacing w:line="276" w:lineRule="auto"/>
    </w:pPr>
    <w:rPr>
      <w:rFonts w:ascii="Arial" w:hAnsi="Arial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32699C"/>
    <w:pPr>
      <w:tabs>
        <w:tab w:val="left" w:pos="709"/>
        <w:tab w:val="left" w:pos="1418"/>
        <w:tab w:val="left" w:pos="1701"/>
        <w:tab w:val="center" w:pos="4536"/>
        <w:tab w:val="left" w:pos="7938"/>
        <w:tab w:val="right" w:pos="9072"/>
      </w:tabs>
      <w:suppressAutoHyphens/>
      <w:spacing w:line="252" w:lineRule="auto"/>
    </w:pPr>
    <w:rPr>
      <w:rFonts w:eastAsia="Times New Roman"/>
      <w:szCs w:val="24"/>
      <w:lang w:eastAsia="ar-SA"/>
    </w:rPr>
  </w:style>
  <w:style w:type="character" w:customStyle="1" w:styleId="KoptekstChar">
    <w:name w:val="Koptekst Char"/>
    <w:basedOn w:val="Standaardalinea-lettertype"/>
    <w:link w:val="Koptekst"/>
    <w:rsid w:val="0032699C"/>
    <w:rPr>
      <w:rFonts w:ascii="Arial" w:eastAsia="Times New Roman" w:hAnsi="Arial"/>
      <w:szCs w:val="24"/>
      <w:lang w:eastAsia="ar-SA"/>
    </w:rPr>
  </w:style>
  <w:style w:type="paragraph" w:styleId="Voettekst">
    <w:name w:val="footer"/>
    <w:basedOn w:val="Standaard"/>
    <w:link w:val="VoettekstChar"/>
    <w:uiPriority w:val="99"/>
    <w:unhideWhenUsed/>
    <w:rsid w:val="0007614D"/>
    <w:pPr>
      <w:tabs>
        <w:tab w:val="left" w:pos="709"/>
        <w:tab w:val="left" w:pos="1418"/>
        <w:tab w:val="left" w:pos="1701"/>
        <w:tab w:val="center" w:pos="4536"/>
        <w:tab w:val="left" w:pos="7938"/>
        <w:tab w:val="right" w:pos="9072"/>
      </w:tabs>
      <w:suppressAutoHyphens/>
      <w:spacing w:line="252" w:lineRule="auto"/>
    </w:pPr>
    <w:rPr>
      <w:rFonts w:eastAsia="Times New Roman"/>
      <w:szCs w:val="24"/>
      <w:lang w:eastAsia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614D"/>
    <w:rPr>
      <w:rFonts w:eastAsia="Times New Roman"/>
      <w:sz w:val="24"/>
      <w:szCs w:val="24"/>
      <w:lang w:eastAsia="ar-SA"/>
    </w:rPr>
  </w:style>
  <w:style w:type="paragraph" w:customStyle="1" w:styleId="Koptoets">
    <w:name w:val="Kop toets"/>
    <w:basedOn w:val="Standaard"/>
    <w:qFormat/>
    <w:rsid w:val="00661127"/>
    <w:pPr>
      <w:tabs>
        <w:tab w:val="left" w:pos="1701"/>
      </w:tabs>
      <w:spacing w:before="120" w:after="240" w:line="252" w:lineRule="auto"/>
    </w:pPr>
    <w:rPr>
      <w:rFonts w:ascii="Verdana" w:eastAsia="Times New Roman" w:hAnsi="Verdana"/>
      <w:b/>
      <w:color w:val="797979"/>
      <w:sz w:val="28"/>
      <w:szCs w:val="28"/>
      <w:lang w:bidi="en-US"/>
    </w:rPr>
  </w:style>
  <w:style w:type="paragraph" w:customStyle="1" w:styleId="Koprekenonderwerp">
    <w:name w:val="Kop rekenonderwerp"/>
    <w:basedOn w:val="Standaard"/>
    <w:next w:val="Standaard"/>
    <w:qFormat/>
    <w:rsid w:val="005F5959"/>
    <w:pPr>
      <w:tabs>
        <w:tab w:val="left" w:pos="709"/>
        <w:tab w:val="left" w:pos="1701"/>
      </w:tabs>
      <w:spacing w:after="240" w:line="252" w:lineRule="auto"/>
    </w:pPr>
    <w:rPr>
      <w:rFonts w:ascii="Verdana" w:eastAsia="Times New Roman" w:hAnsi="Verdana"/>
      <w:b/>
      <w:sz w:val="28"/>
      <w:szCs w:val="28"/>
      <w:lang w:bidi="en-US"/>
    </w:rPr>
  </w:style>
  <w:style w:type="character" w:customStyle="1" w:styleId="Kophoofdstuknummer">
    <w:name w:val="Kop hoofdstuknummer"/>
    <w:uiPriority w:val="1"/>
    <w:qFormat/>
    <w:rsid w:val="0007614D"/>
    <w:rPr>
      <w:sz w:val="40"/>
      <w:szCs w:val="48"/>
    </w:rPr>
  </w:style>
  <w:style w:type="paragraph" w:customStyle="1" w:styleId="Tekst">
    <w:name w:val="Tekst"/>
    <w:link w:val="TekstChar"/>
    <w:qFormat/>
    <w:rsid w:val="0007614D"/>
    <w:pPr>
      <w:tabs>
        <w:tab w:val="left" w:pos="340"/>
      </w:tabs>
      <w:spacing w:line="300" w:lineRule="auto"/>
    </w:pPr>
    <w:rPr>
      <w:rFonts w:ascii="Arial" w:eastAsiaTheme="minorEastAsia" w:hAnsi="Arial" w:cstheme="minorBidi"/>
      <w:sz w:val="24"/>
    </w:rPr>
  </w:style>
  <w:style w:type="character" w:customStyle="1" w:styleId="TekstChar">
    <w:name w:val="Tekst Char"/>
    <w:basedOn w:val="Standaardalinea-lettertype"/>
    <w:link w:val="Tekst"/>
    <w:rsid w:val="0007614D"/>
    <w:rPr>
      <w:rFonts w:ascii="Arial" w:eastAsiaTheme="minorEastAsia" w:hAnsi="Arial" w:cstheme="minorBidi"/>
      <w:sz w:val="24"/>
    </w:rPr>
  </w:style>
  <w:style w:type="paragraph" w:customStyle="1" w:styleId="TabelTekst">
    <w:name w:val="Tabel_Tekst"/>
    <w:rsid w:val="000104F9"/>
    <w:pPr>
      <w:spacing w:line="276" w:lineRule="auto"/>
    </w:pPr>
    <w:rPr>
      <w:rFonts w:ascii="Arial" w:eastAsia="Calibri" w:hAnsi="Arial"/>
    </w:rPr>
  </w:style>
  <w:style w:type="paragraph" w:customStyle="1" w:styleId="TabelTitel">
    <w:name w:val="Tabel_Titel"/>
    <w:basedOn w:val="TabelTekst"/>
    <w:rsid w:val="000104F9"/>
    <w:rPr>
      <w:b/>
    </w:rPr>
  </w:style>
  <w:style w:type="character" w:customStyle="1" w:styleId="Cursief">
    <w:name w:val="Cursief"/>
    <w:uiPriority w:val="99"/>
    <w:rsid w:val="0007614D"/>
    <w:rPr>
      <w:i/>
    </w:rPr>
  </w:style>
  <w:style w:type="paragraph" w:customStyle="1" w:styleId="OpdrachtIntroductie">
    <w:name w:val="Opdracht_Introductie"/>
    <w:basedOn w:val="Standaard"/>
    <w:rsid w:val="0007614D"/>
    <w:pPr>
      <w:tabs>
        <w:tab w:val="left" w:pos="794"/>
        <w:tab w:val="left" w:pos="1077"/>
      </w:tabs>
      <w:spacing w:line="252" w:lineRule="auto"/>
      <w:ind w:left="397"/>
    </w:pPr>
    <w:rPr>
      <w:rFonts w:eastAsiaTheme="minorEastAsia" w:cstheme="minorBidi"/>
      <w:color w:val="003399"/>
    </w:rPr>
  </w:style>
  <w:style w:type="character" w:customStyle="1" w:styleId="AntwoordTekst">
    <w:name w:val="Antwoord_Tekst"/>
    <w:uiPriority w:val="1"/>
    <w:rsid w:val="0007614D"/>
    <w:rPr>
      <w:rFonts w:ascii="Arial" w:hAnsi="Arial"/>
      <w:color w:val="FF33CC"/>
      <w:sz w:val="20"/>
    </w:rPr>
  </w:style>
  <w:style w:type="paragraph" w:customStyle="1" w:styleId="Figuurbijschrift">
    <w:name w:val="Figuur bijschrift"/>
    <w:basedOn w:val="Standaard"/>
    <w:qFormat/>
    <w:rsid w:val="0071597F"/>
    <w:pPr>
      <w:tabs>
        <w:tab w:val="left" w:pos="851"/>
      </w:tabs>
      <w:spacing w:before="40" w:line="300" w:lineRule="auto"/>
      <w:ind w:left="426"/>
    </w:pPr>
    <w:rPr>
      <w:rFonts w:eastAsia="Calibri"/>
      <w:sz w:val="22"/>
    </w:rPr>
  </w:style>
  <w:style w:type="character" w:customStyle="1" w:styleId="Superscript">
    <w:name w:val="Superscript"/>
    <w:uiPriority w:val="1"/>
    <w:qFormat/>
    <w:rsid w:val="0007614D"/>
    <w:rPr>
      <w:vertAlign w:val="superscript"/>
    </w:rPr>
  </w:style>
  <w:style w:type="character" w:customStyle="1" w:styleId="Subscript">
    <w:name w:val="Subscript"/>
    <w:uiPriority w:val="99"/>
    <w:qFormat/>
    <w:rsid w:val="0007614D"/>
    <w:rPr>
      <w:vertAlign w:val="subscript"/>
    </w:rPr>
  </w:style>
  <w:style w:type="character" w:customStyle="1" w:styleId="CursiefTimes">
    <w:name w:val="Cursief+Times"/>
    <w:basedOn w:val="Standaardalinea-lettertype"/>
    <w:uiPriority w:val="1"/>
    <w:qFormat/>
    <w:rsid w:val="000104F9"/>
    <w:rPr>
      <w:rFonts w:ascii="Times New Roman" w:hAnsi="Times New Roman"/>
      <w:i/>
      <w:color w:val="auto"/>
      <w:sz w:val="26"/>
      <w:lang w:val="en-GB"/>
    </w:rPr>
  </w:style>
  <w:style w:type="character" w:customStyle="1" w:styleId="RomeinTimes">
    <w:name w:val="Romein+Times"/>
    <w:basedOn w:val="Standaardalinea-lettertype"/>
    <w:uiPriority w:val="1"/>
    <w:qFormat/>
    <w:rsid w:val="0032699C"/>
    <w:rPr>
      <w:rFonts w:ascii="Times New Roman" w:hAnsi="Times New Roman"/>
      <w:color w:val="auto"/>
      <w:sz w:val="26"/>
    </w:rPr>
  </w:style>
  <w:style w:type="character" w:customStyle="1" w:styleId="TAantalPunten">
    <w:name w:val="T_AantalPunten"/>
    <w:uiPriority w:val="1"/>
    <w:qFormat/>
    <w:rsid w:val="0007614D"/>
    <w:rPr>
      <w:rFonts w:ascii="Arial" w:hAnsi="Arial"/>
      <w:color w:val="auto"/>
      <w:sz w:val="18"/>
    </w:rPr>
  </w:style>
  <w:style w:type="paragraph" w:customStyle="1" w:styleId="Opdrachtvraagtekst">
    <w:name w:val="Opdracht vraagtekst"/>
    <w:link w:val="OpdrachtvraagtekstChar"/>
    <w:qFormat/>
    <w:rsid w:val="00DE2FA2"/>
    <w:pPr>
      <w:tabs>
        <w:tab w:val="left" w:pos="1985"/>
      </w:tabs>
      <w:spacing w:line="300" w:lineRule="auto"/>
      <w:ind w:left="426" w:hanging="426"/>
    </w:pPr>
    <w:rPr>
      <w:rFonts w:ascii="Arial" w:eastAsia="Times New Roman" w:hAnsi="Arial"/>
      <w:bCs/>
      <w:sz w:val="24"/>
      <w:szCs w:val="24"/>
      <w:lang w:eastAsia="ar-SA"/>
    </w:rPr>
  </w:style>
  <w:style w:type="paragraph" w:customStyle="1" w:styleId="Opdrachtdeelvraagtekst">
    <w:name w:val="Opdracht deelvraagtekst"/>
    <w:link w:val="OpdrachtdeelvraagtekstChar"/>
    <w:qFormat/>
    <w:rsid w:val="008510E8"/>
    <w:pPr>
      <w:spacing w:line="300" w:lineRule="auto"/>
      <w:ind w:left="426" w:hanging="426"/>
    </w:pPr>
    <w:rPr>
      <w:rFonts w:ascii="Arial" w:eastAsia="Times New Roman" w:hAnsi="Arial"/>
      <w:sz w:val="24"/>
      <w:szCs w:val="24"/>
      <w:lang w:eastAsia="ar-SA"/>
    </w:rPr>
  </w:style>
  <w:style w:type="paragraph" w:customStyle="1" w:styleId="TOpdrachtDeelvraag-vervolg">
    <w:name w:val="T_Opdracht_Deelvraag-vervolg"/>
    <w:basedOn w:val="Standaard"/>
    <w:qFormat/>
    <w:rsid w:val="005119C9"/>
    <w:pPr>
      <w:tabs>
        <w:tab w:val="left" w:pos="794"/>
        <w:tab w:val="left" w:pos="1191"/>
        <w:tab w:val="left" w:pos="1588"/>
      </w:tabs>
      <w:spacing w:line="300" w:lineRule="auto"/>
      <w:ind w:left="1191"/>
    </w:pPr>
    <w:rPr>
      <w:rFonts w:eastAsiaTheme="minorEastAsia" w:cstheme="minorBidi"/>
    </w:rPr>
  </w:style>
  <w:style w:type="table" w:styleId="Tabelraster">
    <w:name w:val="Table Grid"/>
    <w:basedOn w:val="Standaardtabel"/>
    <w:rsid w:val="001B7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drachtVraaginspr">
    <w:name w:val="T_Opdracht_Vraag_inspr"/>
    <w:basedOn w:val="Opdrachtvraagtekst"/>
    <w:qFormat/>
    <w:rsid w:val="0032699C"/>
    <w:pPr>
      <w:ind w:firstLine="0"/>
    </w:pPr>
  </w:style>
  <w:style w:type="character" w:customStyle="1" w:styleId="Figuurnummer">
    <w:name w:val="Figuur nummer"/>
    <w:basedOn w:val="Standaardalinea-lettertype"/>
    <w:uiPriority w:val="1"/>
    <w:qFormat/>
    <w:rsid w:val="000104F9"/>
    <w:rPr>
      <w:b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02B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02BE2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02BE2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2B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2BE2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02B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2BE2"/>
    <w:rPr>
      <w:rFonts w:ascii="Segoe UI" w:hAnsi="Segoe UI" w:cs="Segoe UI"/>
      <w:sz w:val="18"/>
      <w:szCs w:val="18"/>
    </w:rPr>
  </w:style>
  <w:style w:type="paragraph" w:customStyle="1" w:styleId="TTekst">
    <w:name w:val="T_Tekst"/>
    <w:link w:val="TTekstChar"/>
    <w:rsid w:val="00C258F4"/>
    <w:pPr>
      <w:tabs>
        <w:tab w:val="left" w:pos="340"/>
      </w:tabs>
      <w:spacing w:line="276" w:lineRule="auto"/>
    </w:pPr>
    <w:rPr>
      <w:rFonts w:ascii="Arial" w:eastAsiaTheme="minorEastAsia" w:hAnsi="Arial" w:cstheme="minorBidi"/>
    </w:rPr>
  </w:style>
  <w:style w:type="character" w:customStyle="1" w:styleId="TTekstChar">
    <w:name w:val="T_Tekst Char"/>
    <w:basedOn w:val="Standaardalinea-lettertype"/>
    <w:link w:val="TTekst"/>
    <w:rsid w:val="00C258F4"/>
    <w:rPr>
      <w:rFonts w:ascii="Arial" w:eastAsiaTheme="minorEastAsia" w:hAnsi="Arial" w:cstheme="minorBidi"/>
    </w:rPr>
  </w:style>
  <w:style w:type="paragraph" w:customStyle="1" w:styleId="TBronbijschrift">
    <w:name w:val="T_Bronbijschrift"/>
    <w:qFormat/>
    <w:rsid w:val="00C258F4"/>
    <w:pPr>
      <w:shd w:val="clear" w:color="auto" w:fill="F2F2F2" w:themeFill="background1" w:themeFillShade="F2"/>
      <w:spacing w:line="264" w:lineRule="auto"/>
      <w:ind w:left="397"/>
    </w:pPr>
    <w:rPr>
      <w:rFonts w:ascii="Arial" w:eastAsia="Calibri" w:hAnsi="Arial"/>
      <w:sz w:val="24"/>
    </w:rPr>
  </w:style>
  <w:style w:type="paragraph" w:customStyle="1" w:styleId="OpdrachtDeelvraagtekstVervolg">
    <w:name w:val="Opdracht_Deelvraagtekst_Vervolg"/>
    <w:basedOn w:val="Opdrachtdeelvraagtekst"/>
    <w:link w:val="OpdrachtDeelvraagtekstVervolgChar"/>
    <w:qFormat/>
    <w:rsid w:val="00C652DC"/>
    <w:pPr>
      <w:ind w:firstLine="0"/>
    </w:pPr>
  </w:style>
  <w:style w:type="character" w:customStyle="1" w:styleId="OpdrachtdeelvraagtekstChar">
    <w:name w:val="Opdracht deelvraagtekst Char"/>
    <w:basedOn w:val="Standaardalinea-lettertype"/>
    <w:link w:val="Opdrachtdeelvraagtekst"/>
    <w:rsid w:val="00C652DC"/>
    <w:rPr>
      <w:rFonts w:ascii="Arial" w:eastAsia="Times New Roman" w:hAnsi="Arial"/>
      <w:sz w:val="24"/>
      <w:szCs w:val="24"/>
      <w:lang w:eastAsia="ar-SA"/>
    </w:rPr>
  </w:style>
  <w:style w:type="character" w:customStyle="1" w:styleId="OpdrachtDeelvraagtekstVervolgChar">
    <w:name w:val="Opdracht_Deelvraagtekst_Vervolg Char"/>
    <w:basedOn w:val="OpdrachtdeelvraagtekstChar"/>
    <w:link w:val="OpdrachtDeelvraagtekstVervolg"/>
    <w:rsid w:val="00C652DC"/>
    <w:rPr>
      <w:rFonts w:ascii="Arial" w:eastAsia="Times New Roman" w:hAnsi="Arial"/>
      <w:sz w:val="24"/>
      <w:szCs w:val="24"/>
      <w:lang w:eastAsia="ar-SA"/>
    </w:rPr>
  </w:style>
  <w:style w:type="paragraph" w:customStyle="1" w:styleId="Opdrachtdeelvraagtekstvervolg0">
    <w:name w:val="Opdracht deelvraagtekst vervolg"/>
    <w:basedOn w:val="Opdrachtdeelvraagtekst"/>
    <w:rsid w:val="005055D5"/>
    <w:pPr>
      <w:ind w:firstLine="0"/>
    </w:pPr>
    <w:rPr>
      <w:szCs w:val="20"/>
    </w:rPr>
  </w:style>
  <w:style w:type="paragraph" w:customStyle="1" w:styleId="Invullijn">
    <w:name w:val="Invullijn"/>
    <w:basedOn w:val="Standaard"/>
    <w:link w:val="InvullijnChar"/>
    <w:qFormat/>
    <w:rsid w:val="005D077E"/>
    <w:pPr>
      <w:tabs>
        <w:tab w:val="right" w:leader="dot" w:pos="9072"/>
      </w:tabs>
      <w:spacing w:before="120" w:line="300" w:lineRule="auto"/>
      <w:ind w:left="352"/>
    </w:pPr>
    <w:rPr>
      <w:rFonts w:eastAsia="Times New Roman"/>
      <w:color w:val="A6A6A6" w:themeColor="background1" w:themeShade="A6"/>
      <w:sz w:val="20"/>
    </w:rPr>
  </w:style>
  <w:style w:type="character" w:customStyle="1" w:styleId="InvullijnChar">
    <w:name w:val="Invullijn Char"/>
    <w:basedOn w:val="Standaardalinea-lettertype"/>
    <w:link w:val="Invullijn"/>
    <w:rsid w:val="005D077E"/>
    <w:rPr>
      <w:rFonts w:ascii="Arial" w:eastAsia="Times New Roman" w:hAnsi="Arial"/>
      <w:color w:val="A6A6A6" w:themeColor="background1" w:themeShade="A6"/>
    </w:rPr>
  </w:style>
  <w:style w:type="paragraph" w:customStyle="1" w:styleId="Antwoord">
    <w:name w:val="Antwoord"/>
    <w:basedOn w:val="Standaard"/>
    <w:link w:val="AntwoordChar"/>
    <w:qFormat/>
    <w:rsid w:val="00BD4B56"/>
    <w:pPr>
      <w:tabs>
        <w:tab w:val="left" w:pos="794"/>
        <w:tab w:val="left" w:pos="1191"/>
      </w:tabs>
      <w:spacing w:line="240" w:lineRule="auto"/>
      <w:ind w:left="425"/>
    </w:pPr>
    <w:rPr>
      <w:rFonts w:eastAsia="Times New Roman"/>
      <w:color w:val="FF00FF"/>
      <w:sz w:val="26"/>
      <w:szCs w:val="19"/>
    </w:rPr>
  </w:style>
  <w:style w:type="character" w:customStyle="1" w:styleId="AntwoordChar">
    <w:name w:val="Antwoord Char"/>
    <w:basedOn w:val="Standaardalinea-lettertype"/>
    <w:link w:val="Antwoord"/>
    <w:rsid w:val="00BD4B56"/>
    <w:rPr>
      <w:rFonts w:ascii="Arial" w:eastAsia="Times New Roman" w:hAnsi="Arial"/>
      <w:color w:val="FF00FF"/>
      <w:sz w:val="26"/>
      <w:szCs w:val="19"/>
    </w:rPr>
  </w:style>
  <w:style w:type="paragraph" w:customStyle="1" w:styleId="Verwijzingboek">
    <w:name w:val="Verwijzing boek"/>
    <w:basedOn w:val="Standaard"/>
    <w:link w:val="VerwijzingboekChar"/>
    <w:qFormat/>
    <w:rsid w:val="00750827"/>
    <w:pPr>
      <w:ind w:left="1560" w:hanging="1560"/>
    </w:pPr>
    <w:rPr>
      <w:i/>
      <w:iCs/>
      <w:sz w:val="22"/>
      <w:szCs w:val="22"/>
    </w:rPr>
  </w:style>
  <w:style w:type="character" w:customStyle="1" w:styleId="VerwijzingboekChar">
    <w:name w:val="Verwijzing boek Char"/>
    <w:basedOn w:val="Standaardalinea-lettertype"/>
    <w:link w:val="Verwijzingboek"/>
    <w:rsid w:val="00750827"/>
    <w:rPr>
      <w:rFonts w:ascii="Arial" w:hAnsi="Arial"/>
      <w:i/>
      <w:iCs/>
      <w:sz w:val="22"/>
      <w:szCs w:val="22"/>
    </w:rPr>
  </w:style>
  <w:style w:type="paragraph" w:customStyle="1" w:styleId="Opdrachtvraagtekstvervolg">
    <w:name w:val="Opdracht vraagtekst vervolg"/>
    <w:basedOn w:val="Opdrachtvraagtekst"/>
    <w:link w:val="OpdrachtvraagtekstvervolgChar"/>
    <w:rsid w:val="00C57140"/>
    <w:pPr>
      <w:ind w:firstLine="0"/>
    </w:pPr>
    <w:rPr>
      <w:szCs w:val="20"/>
    </w:rPr>
  </w:style>
  <w:style w:type="paragraph" w:customStyle="1" w:styleId="Clausuleuitwerking">
    <w:name w:val="Clausule uitwerking"/>
    <w:basedOn w:val="Opdrachtvraagtekst"/>
    <w:qFormat/>
    <w:rsid w:val="0015090C"/>
    <w:pPr>
      <w:ind w:left="0" w:firstLine="0"/>
    </w:pPr>
    <w:rPr>
      <w:b/>
      <w:bCs w:val="0"/>
      <w:sz w:val="22"/>
    </w:rPr>
  </w:style>
  <w:style w:type="paragraph" w:customStyle="1" w:styleId="Figuur">
    <w:name w:val="Figuur"/>
    <w:basedOn w:val="Opdrachtdeelvraagtekst"/>
    <w:qFormat/>
    <w:rsid w:val="0071597F"/>
    <w:pPr>
      <w:ind w:firstLine="0"/>
    </w:pPr>
    <w:rPr>
      <w:noProof/>
    </w:rPr>
  </w:style>
  <w:style w:type="paragraph" w:customStyle="1" w:styleId="Verwijzingrekentrainer">
    <w:name w:val="Verwijzing rekentrainer"/>
    <w:basedOn w:val="Verwijzingboek"/>
    <w:rsid w:val="00750827"/>
    <w:pPr>
      <w:ind w:left="426" w:hanging="426"/>
    </w:pPr>
    <w:rPr>
      <w:rFonts w:eastAsia="Times New Roman"/>
    </w:rPr>
  </w:style>
  <w:style w:type="paragraph" w:customStyle="1" w:styleId="Tabelkop">
    <w:name w:val="Tabel kop"/>
    <w:basedOn w:val="Opdrachtvraagtekstvervolg"/>
    <w:rsid w:val="00AE718E"/>
    <w:pPr>
      <w:ind w:left="0"/>
    </w:pPr>
    <w:rPr>
      <w:b/>
      <w:sz w:val="22"/>
    </w:rPr>
  </w:style>
  <w:style w:type="paragraph" w:customStyle="1" w:styleId="Tabelsubkop">
    <w:name w:val="Tabel subkop"/>
    <w:basedOn w:val="Opdrachtvraagtekstvervolg"/>
    <w:rsid w:val="003C7E58"/>
    <w:pPr>
      <w:ind w:left="0"/>
    </w:pPr>
    <w:rPr>
      <w:b/>
      <w:i/>
      <w:iCs/>
      <w:sz w:val="22"/>
    </w:rPr>
  </w:style>
  <w:style w:type="paragraph" w:customStyle="1" w:styleId="StijlOpdrachtvraagtekstvervolgVetCursiefLinks0cm">
    <w:name w:val="Stijl Opdracht vraagtekst vervolg + Vet Cursief Links:  0 cm"/>
    <w:basedOn w:val="Opdrachtvraagtekstvervolg"/>
    <w:rsid w:val="00AE718E"/>
    <w:pPr>
      <w:ind w:left="0"/>
    </w:pPr>
    <w:rPr>
      <w:b/>
      <w:i/>
      <w:iCs/>
      <w:sz w:val="22"/>
    </w:rPr>
  </w:style>
  <w:style w:type="paragraph" w:customStyle="1" w:styleId="Tabeltekst0">
    <w:name w:val="Tabel tekst"/>
    <w:basedOn w:val="Opdrachtvraagtekstvervolg"/>
    <w:link w:val="TabeltekstChar"/>
    <w:rsid w:val="00AE718E"/>
    <w:pPr>
      <w:ind w:left="0"/>
    </w:pPr>
    <w:rPr>
      <w:bCs w:val="0"/>
      <w:sz w:val="22"/>
    </w:rPr>
  </w:style>
  <w:style w:type="paragraph" w:customStyle="1" w:styleId="Tabelantwoord">
    <w:name w:val="Tabel antwoord"/>
    <w:basedOn w:val="Tabeltekst0"/>
    <w:link w:val="TabelantwoordChar"/>
    <w:qFormat/>
    <w:rsid w:val="006A66CE"/>
    <w:rPr>
      <w:color w:val="FF00FF"/>
    </w:rPr>
  </w:style>
  <w:style w:type="character" w:customStyle="1" w:styleId="OpdrachtvraagtekstChar">
    <w:name w:val="Opdracht vraagtekst Char"/>
    <w:basedOn w:val="Standaardalinea-lettertype"/>
    <w:link w:val="Opdrachtvraagtekst"/>
    <w:rsid w:val="00330A34"/>
    <w:rPr>
      <w:rFonts w:ascii="Arial" w:eastAsia="Times New Roman" w:hAnsi="Arial"/>
      <w:bCs/>
      <w:sz w:val="24"/>
      <w:szCs w:val="24"/>
      <w:lang w:eastAsia="ar-SA"/>
    </w:rPr>
  </w:style>
  <w:style w:type="character" w:customStyle="1" w:styleId="OpdrachtvraagtekstvervolgChar">
    <w:name w:val="Opdracht vraagtekst vervolg Char"/>
    <w:basedOn w:val="OpdrachtvraagtekstChar"/>
    <w:link w:val="Opdrachtvraagtekstvervolg"/>
    <w:rsid w:val="00330A34"/>
    <w:rPr>
      <w:rFonts w:ascii="Arial" w:eastAsia="Times New Roman" w:hAnsi="Arial"/>
      <w:bCs/>
      <w:sz w:val="24"/>
      <w:szCs w:val="24"/>
      <w:lang w:eastAsia="ar-SA"/>
    </w:rPr>
  </w:style>
  <w:style w:type="character" w:customStyle="1" w:styleId="TabeltekstChar">
    <w:name w:val="Tabel tekst Char"/>
    <w:basedOn w:val="OpdrachtvraagtekstvervolgChar"/>
    <w:link w:val="Tabeltekst0"/>
    <w:rsid w:val="00330A34"/>
    <w:rPr>
      <w:rFonts w:ascii="Arial" w:eastAsia="Times New Roman" w:hAnsi="Arial"/>
      <w:bCs w:val="0"/>
      <w:sz w:val="22"/>
      <w:szCs w:val="24"/>
      <w:lang w:eastAsia="ar-SA"/>
    </w:rPr>
  </w:style>
  <w:style w:type="character" w:customStyle="1" w:styleId="TabelantwoordChar">
    <w:name w:val="Tabel antwoord Char"/>
    <w:basedOn w:val="TabeltekstChar"/>
    <w:link w:val="Tabelantwoord"/>
    <w:rsid w:val="00330A34"/>
    <w:rPr>
      <w:rFonts w:ascii="Arial" w:eastAsia="Times New Roman" w:hAnsi="Arial"/>
      <w:bCs w:val="0"/>
      <w:color w:val="FF00FF"/>
      <w:sz w:val="22"/>
      <w:szCs w:val="24"/>
      <w:lang w:eastAsia="ar-SA"/>
    </w:rPr>
  </w:style>
  <w:style w:type="character" w:customStyle="1" w:styleId="Antwoordkortopstippelijn">
    <w:name w:val="Antwoord kort op stippelijn"/>
    <w:basedOn w:val="AntwoordChar"/>
    <w:uiPriority w:val="1"/>
    <w:rsid w:val="00F65992"/>
    <w:rPr>
      <w:rFonts w:ascii="Arial" w:eastAsia="Times New Roman" w:hAnsi="Arial"/>
      <w:color w:val="FF00FF"/>
      <w:sz w:val="26"/>
      <w:szCs w:val="19"/>
      <w:u w:val="dotted" w:color="000000" w:themeColor="text1"/>
    </w:rPr>
  </w:style>
  <w:style w:type="paragraph" w:customStyle="1" w:styleId="Opdrachtvraagtekstpunten">
    <w:name w:val="Opdracht vraagtekst punten"/>
    <w:basedOn w:val="Opdrachtvraagtekst"/>
    <w:next w:val="Opdrachtvraagtekst"/>
    <w:autoRedefine/>
    <w:qFormat/>
    <w:rsid w:val="005F4159"/>
    <w:pPr>
      <w:tabs>
        <w:tab w:val="clear" w:pos="1985"/>
        <w:tab w:val="left" w:pos="425"/>
      </w:tabs>
      <w:ind w:left="-142" w:hanging="425"/>
    </w:pPr>
    <w:rPr>
      <w:sz w:val="18"/>
    </w:rPr>
  </w:style>
  <w:style w:type="paragraph" w:customStyle="1" w:styleId="Opdrachtdeelvraagtekstdeling">
    <w:name w:val="Opdracht deelvraagtekst deling"/>
    <w:basedOn w:val="Opdrachtdeelvraagtekst"/>
    <w:qFormat/>
    <w:rsid w:val="004210C5"/>
    <w:rPr>
      <w:position w:val="-22"/>
    </w:rPr>
  </w:style>
  <w:style w:type="paragraph" w:customStyle="1" w:styleId="Opdrachtvraagtekstopsomming">
    <w:name w:val="Opdracht vraagtekst opsomming"/>
    <w:basedOn w:val="Standaard"/>
    <w:autoRedefine/>
    <w:qFormat/>
    <w:rsid w:val="001D4E96"/>
    <w:pPr>
      <w:numPr>
        <w:numId w:val="10"/>
      </w:numPr>
      <w:ind w:left="851" w:hanging="425"/>
    </w:pPr>
    <w:rPr>
      <w:rFonts w:eastAsia="Times New Roman"/>
    </w:rPr>
  </w:style>
  <w:style w:type="character" w:styleId="Hyperlink">
    <w:name w:val="Hyperlink"/>
    <w:uiPriority w:val="99"/>
    <w:unhideWhenUsed/>
    <w:rsid w:val="00737065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122D41"/>
    <w:pPr>
      <w:tabs>
        <w:tab w:val="left" w:pos="1021"/>
      </w:tabs>
      <w:spacing w:line="260" w:lineRule="exact"/>
      <w:ind w:left="720" w:hanging="340"/>
      <w:contextualSpacing/>
    </w:pPr>
    <w:rPr>
      <w:rFonts w:ascii="Verdana" w:eastAsia="Times New Roman" w:hAnsi="Verdan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83AB4A96C99340B9F0DBC2823BB126" ma:contentTypeVersion="11" ma:contentTypeDescription="Create a new document." ma:contentTypeScope="" ma:versionID="6041b22f574a971d25df3bfb6cbf4799">
  <xsd:schema xmlns:xsd="http://www.w3.org/2001/XMLSchema" xmlns:xs="http://www.w3.org/2001/XMLSchema" xmlns:p="http://schemas.microsoft.com/office/2006/metadata/properties" xmlns:ns2="00de195c-6176-4bb0-bf32-e10075f2e7da" xmlns:ns3="f0974581-4bbf-443e-902f-14073e9fb4f6" targetNamespace="http://schemas.microsoft.com/office/2006/metadata/properties" ma:root="true" ma:fieldsID="c0eed5c222274140fa190fea31fd14b1" ns2:_="" ns3:_="">
    <xsd:import namespace="00de195c-6176-4bb0-bf32-e10075f2e7d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LinkOvMpublicat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e195c-6176-4bb0-bf32-e10075f2e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inkOvMpublicatie" ma:index="18" nillable="true" ma:displayName="Link OvM publicatie" ma:format="Dropdown" ma:internalName="LinkOvMpublicati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b728de-3b87-463f-a8b6-cdd5b19cf7eb}" ma:internalName="TaxCatchAll" ma:showField="CatchAllData" ma:web="297e3804-4a7b-4b1e-8fad-15d438625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00de195c-6176-4bb0-bf32-e10075f2e7da">
      <Terms xmlns="http://schemas.microsoft.com/office/infopath/2007/PartnerControls"/>
    </lcf76f155ced4ddcb4097134ff3c332f>
    <LinkOvMpublicatie xmlns="00de195c-6176-4bb0-bf32-e10075f2e7da" xsi:nil="true"/>
  </documentManagement>
</p:properties>
</file>

<file path=customXml/itemProps1.xml><?xml version="1.0" encoding="utf-8"?>
<ds:datastoreItem xmlns:ds="http://schemas.openxmlformats.org/officeDocument/2006/customXml" ds:itemID="{38F36E57-A97C-4F29-BFF2-9894BC50A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88B8E7-2EE5-4805-ADFC-C87F30843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e195c-6176-4bb0-bf32-e10075f2e7d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6C0693-564A-40E1-AC4E-217CC66F22A3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00de195c-6176-4bb0-bf32-e10075f2e7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Uitgeverij Malmberg</dc:creator>
  <cp:keywords>Rekenblad 3HV-Na</cp:keywords>
  <dc:description/>
  <cp:lastModifiedBy>Omar Bugter</cp:lastModifiedBy>
  <cp:revision>9</cp:revision>
  <cp:lastPrinted>2026-08-31T10:25:00Z</cp:lastPrinted>
  <dcterms:created xsi:type="dcterms:W3CDTF">2026-08-31T10:11:00Z</dcterms:created>
  <dcterms:modified xsi:type="dcterms:W3CDTF">2026-09-28T08:37:00Z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0x0101009F83AB4A96C99340B9F0DBC2823BB126</vt:lpwstr>
  </property>
  <property fmtid="{D5CDD505-2E9C-101B-9397-08002B2CF9AE}" pid="3" name="Order">
    <vt:r8>8700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