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C557" w14:textId="7710BD91" w:rsidR="00083D64" w:rsidRDefault="00C40AF7" w:rsidP="00C40AF7">
      <w:pPr>
        <w:jc w:val="center"/>
        <w:rPr>
          <w:rFonts w:eastAsia="Times New Roman"/>
          <w:b/>
          <w:sz w:val="22"/>
          <w:szCs w:val="24"/>
          <w:lang w:eastAsia="ar-SA"/>
        </w:rPr>
      </w:pPr>
      <w:r>
        <w:rPr>
          <w:rFonts w:eastAsia="Times New Roman"/>
          <w:b/>
          <w:sz w:val="22"/>
          <w:szCs w:val="24"/>
          <w:lang w:eastAsia="ar-SA"/>
        </w:rPr>
        <w:t>Format “Een keten vol kennis” (zelf in te vullen)</w:t>
      </w:r>
    </w:p>
    <w:p w14:paraId="08BACAB2" w14:textId="37AD77EE" w:rsidR="00C40AF7" w:rsidRDefault="00C40AF7" w:rsidP="00C40AF7">
      <w:pPr>
        <w:jc w:val="center"/>
        <w:rPr>
          <w:rFonts w:eastAsia="Times New Roman"/>
          <w:b/>
          <w:sz w:val="22"/>
          <w:szCs w:val="24"/>
          <w:lang w:eastAsia="ar-SA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C40AF7" w14:paraId="647C439C" w14:textId="77777777" w:rsidTr="00C40AF7">
        <w:tc>
          <w:tcPr>
            <w:tcW w:w="2265" w:type="dxa"/>
          </w:tcPr>
          <w:p w14:paraId="61F3232E" w14:textId="58455BA3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E38BBBF" wp14:editId="62E5C408">
                      <wp:simplePos x="0" y="0"/>
                      <wp:positionH relativeFrom="column">
                        <wp:posOffset>1834</wp:posOffset>
                      </wp:positionH>
                      <wp:positionV relativeFrom="paragraph">
                        <wp:posOffset>1426704</wp:posOffset>
                      </wp:positionV>
                      <wp:extent cx="1114425" cy="282222"/>
                      <wp:effectExtent l="0" t="0" r="0" b="0"/>
                      <wp:wrapNone/>
                      <wp:docPr id="205815702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7CEADB" w14:textId="59422839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38BBB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4" o:spid="_x0000_s1026" type="#_x0000_t202" style="position:absolute;margin-left:.15pt;margin-top:112.35pt;width:87.75pt;height:22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" filled="f" stroked="f" strokeweight=".5pt">
                      <v:textbox>
                        <w:txbxContent>
                          <w:p w14:paraId="5C7CEADB" w14:textId="59422839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66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914975" wp14:editId="0B7C904D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389450</wp:posOffset>
                      </wp:positionV>
                      <wp:extent cx="792138" cy="281354"/>
                      <wp:effectExtent l="0" t="0" r="0" b="0"/>
                      <wp:wrapNone/>
                      <wp:docPr id="96433180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2138" cy="2813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92A8A0" w14:textId="77777777" w:rsidR="005E66AB" w:rsidRPr="005B684F" w:rsidRDefault="005E66AB" w:rsidP="005E66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START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14975" id="_x0000_s1027" type="#_x0000_t202" style="position:absolute;margin-left:12.9pt;margin-top:30.65pt;width:62.35pt;height:22.1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" fillcolor="white [3201]" stroked="f" strokeweight=".5pt">
                      <v:textbox>
                        <w:txbxContent>
                          <w:p w14:paraId="7292A8A0" w14:textId="77777777" w:rsidR="005E66AB" w:rsidRPr="005B684F" w:rsidRDefault="005E66AB" w:rsidP="005E66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58D71E1" wp14:editId="5E56A698">
                  <wp:extent cx="1114530" cy="2122914"/>
                  <wp:effectExtent l="0" t="0" r="0" b="0"/>
                  <wp:docPr id="3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47997720" w14:textId="3C0E8D1C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5449856C" wp14:editId="712339DC">
                      <wp:simplePos x="0" y="0"/>
                      <wp:positionH relativeFrom="column">
                        <wp:posOffset>57055</wp:posOffset>
                      </wp:positionH>
                      <wp:positionV relativeFrom="paragraph">
                        <wp:posOffset>178921</wp:posOffset>
                      </wp:positionV>
                      <wp:extent cx="1012874" cy="856034"/>
                      <wp:effectExtent l="0" t="0" r="0" b="0"/>
                      <wp:wrapNone/>
                      <wp:docPr id="138627249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EAA27E" w14:textId="71FBD05A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9856C" id="_x0000_s1028" type="#_x0000_t202" style="position:absolute;margin-left:4.5pt;margin-top:14.1pt;width:79.75pt;height:67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SRGwIAADM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" filled="f" stroked="f" strokeweight=".5pt">
                      <v:textbox>
                        <w:txbxContent>
                          <w:p w14:paraId="29EAA27E" w14:textId="71FBD05A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4725A36" wp14:editId="346CBA2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1426089</wp:posOffset>
                      </wp:positionV>
                      <wp:extent cx="1114425" cy="282222"/>
                      <wp:effectExtent l="0" t="0" r="0" b="0"/>
                      <wp:wrapNone/>
                      <wp:docPr id="136435069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0738E1" w14:textId="7D74D41D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25A36" id="_x0000_s1029" type="#_x0000_t202" style="position:absolute;margin-left:.1pt;margin-top:112.3pt;width:87.75pt;height:22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" filled="f" stroked="f" strokeweight=".5pt">
                      <v:textbox>
                        <w:txbxContent>
                          <w:p w14:paraId="0C0738E1" w14:textId="7D74D41D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3763053" wp14:editId="181F44E5">
                  <wp:extent cx="1114530" cy="2122914"/>
                  <wp:effectExtent l="0" t="0" r="0" b="0"/>
                  <wp:docPr id="1702720717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657BD12D" w14:textId="55EB1AA2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1A4442DB" wp14:editId="0C7637D9">
                      <wp:simplePos x="0" y="0"/>
                      <wp:positionH relativeFrom="column">
                        <wp:posOffset>60906</wp:posOffset>
                      </wp:positionH>
                      <wp:positionV relativeFrom="paragraph">
                        <wp:posOffset>180948</wp:posOffset>
                      </wp:positionV>
                      <wp:extent cx="1012874" cy="856034"/>
                      <wp:effectExtent l="0" t="0" r="0" b="0"/>
                      <wp:wrapNone/>
                      <wp:docPr id="1918290366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809199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442DB" id="_x0000_s1030" type="#_x0000_t202" style="position:absolute;margin-left:4.8pt;margin-top:14.25pt;width:79.75pt;height:67.4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bYDGgIAADM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" filled="f" stroked="f" strokeweight=".5pt">
                      <v:textbox>
                        <w:txbxContent>
                          <w:p w14:paraId="0A809199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5185D556" wp14:editId="2615C70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1426089</wp:posOffset>
                      </wp:positionV>
                      <wp:extent cx="1114425" cy="282222"/>
                      <wp:effectExtent l="0" t="0" r="0" b="0"/>
                      <wp:wrapNone/>
                      <wp:docPr id="35497537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A38BE8" w14:textId="48685134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5D556" id="_x0000_s1031" type="#_x0000_t202" style="position:absolute;margin-left:.2pt;margin-top:112.3pt;width:87.75pt;height:22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" filled="f" stroked="f" strokeweight=".5pt">
                      <v:textbox>
                        <w:txbxContent>
                          <w:p w14:paraId="00A38BE8" w14:textId="48685134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61C8AE75" wp14:editId="776F6711">
                  <wp:extent cx="1114530" cy="2122914"/>
                  <wp:effectExtent l="0" t="0" r="0" b="0"/>
                  <wp:docPr id="2073471441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5A14A149" w14:textId="21F487EA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356BBBB8" wp14:editId="752DDC30">
                      <wp:simplePos x="0" y="0"/>
                      <wp:positionH relativeFrom="column">
                        <wp:posOffset>62311</wp:posOffset>
                      </wp:positionH>
                      <wp:positionV relativeFrom="paragraph">
                        <wp:posOffset>180948</wp:posOffset>
                      </wp:positionV>
                      <wp:extent cx="1012874" cy="856034"/>
                      <wp:effectExtent l="0" t="0" r="0" b="0"/>
                      <wp:wrapNone/>
                      <wp:docPr id="133532563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69A965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BBBB8" id="_x0000_s1032" type="#_x0000_t202" style="position:absolute;margin-left:4.9pt;margin-top:14.25pt;width:79.75pt;height:67.4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1hyGgIAADM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" filled="f" stroked="f" strokeweight=".5pt">
                      <v:textbox>
                        <w:txbxContent>
                          <w:p w14:paraId="3769A965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3F32D6F" wp14:editId="189D60A8">
                      <wp:simplePos x="0" y="0"/>
                      <wp:positionH relativeFrom="column">
                        <wp:posOffset>3945</wp:posOffset>
                      </wp:positionH>
                      <wp:positionV relativeFrom="paragraph">
                        <wp:posOffset>1426089</wp:posOffset>
                      </wp:positionV>
                      <wp:extent cx="1114425" cy="282222"/>
                      <wp:effectExtent l="0" t="0" r="0" b="0"/>
                      <wp:wrapNone/>
                      <wp:docPr id="181221507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4E421C" w14:textId="40E42E8D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32D6F" id="_x0000_s1033" type="#_x0000_t202" style="position:absolute;margin-left:.3pt;margin-top:112.3pt;width:87.75pt;height:22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" filled="f" stroked="f" strokeweight=".5pt">
                      <v:textbox>
                        <w:txbxContent>
                          <w:p w14:paraId="7E4E421C" w14:textId="40E42E8D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BF95E79" wp14:editId="2A0B35A1">
                  <wp:extent cx="1114530" cy="2122914"/>
                  <wp:effectExtent l="0" t="0" r="0" b="0"/>
                  <wp:docPr id="2096408569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0AF7" w14:paraId="616083DA" w14:textId="77777777" w:rsidTr="00C40AF7">
        <w:tc>
          <w:tcPr>
            <w:tcW w:w="2265" w:type="dxa"/>
          </w:tcPr>
          <w:p w14:paraId="0E3AAC90" w14:textId="7AFCF199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7701CBB3" wp14:editId="35F85D74">
                      <wp:simplePos x="0" y="0"/>
                      <wp:positionH relativeFrom="column">
                        <wp:posOffset>45396</wp:posOffset>
                      </wp:positionH>
                      <wp:positionV relativeFrom="paragraph">
                        <wp:posOffset>177638</wp:posOffset>
                      </wp:positionV>
                      <wp:extent cx="1012874" cy="856034"/>
                      <wp:effectExtent l="0" t="0" r="0" b="0"/>
                      <wp:wrapNone/>
                      <wp:docPr id="44511105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0ED088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1CBB3" id="_x0000_s1034" type="#_x0000_t202" style="position:absolute;margin-left:3.55pt;margin-top:14pt;width:79.75pt;height:67.4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KL8GwIAADM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" filled="f" stroked="f" strokeweight=".5pt">
                      <v:textbox>
                        <w:txbxContent>
                          <w:p w14:paraId="3D0ED088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BAAEDFE" wp14:editId="3B56841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1442233</wp:posOffset>
                      </wp:positionV>
                      <wp:extent cx="1114425" cy="282222"/>
                      <wp:effectExtent l="0" t="0" r="0" b="0"/>
                      <wp:wrapNone/>
                      <wp:docPr id="174526555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71A1C6" w14:textId="1FF96CC2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AEDFE" id="_x0000_s1035" type="#_x0000_t202" style="position:absolute;margin-left:0;margin-top:113.55pt;width:87.75pt;height:22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" filled="f" stroked="f" strokeweight=".5pt">
                      <v:textbox>
                        <w:txbxContent>
                          <w:p w14:paraId="4371A1C6" w14:textId="1FF96CC2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22BD8E3A" wp14:editId="3526CFE7">
                  <wp:extent cx="1114530" cy="2122914"/>
                  <wp:effectExtent l="0" t="0" r="0" b="0"/>
                  <wp:docPr id="701023607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7BFAD192" w14:textId="6735DE16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4627FE5E" wp14:editId="277B15E3">
                      <wp:simplePos x="0" y="0"/>
                      <wp:positionH relativeFrom="column">
                        <wp:posOffset>59636</wp:posOffset>
                      </wp:positionH>
                      <wp:positionV relativeFrom="paragraph">
                        <wp:posOffset>177638</wp:posOffset>
                      </wp:positionV>
                      <wp:extent cx="1012874" cy="856034"/>
                      <wp:effectExtent l="0" t="0" r="0" b="0"/>
                      <wp:wrapNone/>
                      <wp:docPr id="2220619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CD7ED4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7FE5E" id="_x0000_s1036" type="#_x0000_t202" style="position:absolute;margin-left:4.7pt;margin-top:14pt;width:79.75pt;height:67.4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GEJGw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" filled="f" stroked="f" strokeweight=".5pt">
                      <v:textbox>
                        <w:txbxContent>
                          <w:p w14:paraId="54CD7ED4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68D0A5D3" wp14:editId="60D5EE2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1442234</wp:posOffset>
                      </wp:positionV>
                      <wp:extent cx="1114425" cy="282222"/>
                      <wp:effectExtent l="0" t="0" r="0" b="0"/>
                      <wp:wrapNone/>
                      <wp:docPr id="718612384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08E444" w14:textId="3D80748A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0A5D3" id="_x0000_s1037" type="#_x0000_t202" style="position:absolute;margin-left:.1pt;margin-top:113.55pt;width:87.75pt;height:22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" filled="f" stroked="f" strokeweight=".5pt">
                      <v:textbox>
                        <w:txbxContent>
                          <w:p w14:paraId="5508E444" w14:textId="3D80748A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06A9D30E" wp14:editId="0142AF13">
                  <wp:extent cx="1114530" cy="2122914"/>
                  <wp:effectExtent l="0" t="0" r="0" b="0"/>
                  <wp:docPr id="610611612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6046D642" w14:textId="28CFA14D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10E57A52" wp14:editId="7CCFA568">
                      <wp:simplePos x="0" y="0"/>
                      <wp:positionH relativeFrom="column">
                        <wp:posOffset>60906</wp:posOffset>
                      </wp:positionH>
                      <wp:positionV relativeFrom="paragraph">
                        <wp:posOffset>177638</wp:posOffset>
                      </wp:positionV>
                      <wp:extent cx="1012874" cy="856034"/>
                      <wp:effectExtent l="0" t="0" r="0" b="0"/>
                      <wp:wrapNone/>
                      <wp:docPr id="193487421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95D01B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57A52" id="_x0000_s1038" type="#_x0000_t202" style="position:absolute;margin-left:4.8pt;margin-top:14pt;width:79.75pt;height:67.4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o94Gw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" filled="f" stroked="f" strokeweight=".5pt">
                      <v:textbox>
                        <w:txbxContent>
                          <w:p w14:paraId="1895D01B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8F2F99F" wp14:editId="525C70C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1442234</wp:posOffset>
                      </wp:positionV>
                      <wp:extent cx="1114425" cy="282222"/>
                      <wp:effectExtent l="0" t="0" r="0" b="0"/>
                      <wp:wrapNone/>
                      <wp:docPr id="10266705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02E132" w14:textId="5098AF9C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2F99F" id="_x0000_s1039" type="#_x0000_t202" style="position:absolute;margin-left:.2pt;margin-top:113.55pt;width:87.75pt;height:22.2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" filled="f" stroked="f" strokeweight=".5pt">
                      <v:textbox>
                        <w:txbxContent>
                          <w:p w14:paraId="7402E132" w14:textId="5098AF9C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2F7A6777" wp14:editId="4F5BDD96">
                  <wp:extent cx="1114530" cy="2122914"/>
                  <wp:effectExtent l="0" t="0" r="0" b="0"/>
                  <wp:docPr id="498570576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1896845C" w14:textId="47EE54EB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02715116" wp14:editId="4B107416">
                      <wp:simplePos x="0" y="0"/>
                      <wp:positionH relativeFrom="column">
                        <wp:posOffset>62311</wp:posOffset>
                      </wp:positionH>
                      <wp:positionV relativeFrom="paragraph">
                        <wp:posOffset>177638</wp:posOffset>
                      </wp:positionV>
                      <wp:extent cx="1012874" cy="856034"/>
                      <wp:effectExtent l="0" t="0" r="0" b="0"/>
                      <wp:wrapNone/>
                      <wp:docPr id="175130801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6BE156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15116" id="_x0000_s1040" type="#_x0000_t202" style="position:absolute;margin-left:4.9pt;margin-top:14pt;width:79.75pt;height:67.4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3qGg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" filled="f" stroked="f" strokeweight=".5pt">
                      <v:textbox>
                        <w:txbxContent>
                          <w:p w14:paraId="406BE156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69EF6F71" wp14:editId="27C0B39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1442234</wp:posOffset>
                      </wp:positionV>
                      <wp:extent cx="1114425" cy="282222"/>
                      <wp:effectExtent l="0" t="0" r="0" b="0"/>
                      <wp:wrapNone/>
                      <wp:docPr id="54955810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0F45D5" w14:textId="29158EFC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F6F71" id="_x0000_s1041" type="#_x0000_t202" style="position:absolute;margin-left:-.2pt;margin-top:113.55pt;width:87.75pt;height:22.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" filled="f" stroked="f" strokeweight=".5pt">
                      <v:textbox>
                        <w:txbxContent>
                          <w:p w14:paraId="090F45D5" w14:textId="29158EFC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8887B0D" wp14:editId="77BA02B6">
                  <wp:extent cx="1114530" cy="2122914"/>
                  <wp:effectExtent l="0" t="0" r="0" b="0"/>
                  <wp:docPr id="890062353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0AF7" w14:paraId="05F18145" w14:textId="77777777" w:rsidTr="00C40AF7">
        <w:tc>
          <w:tcPr>
            <w:tcW w:w="2265" w:type="dxa"/>
          </w:tcPr>
          <w:p w14:paraId="4EAF3882" w14:textId="2783C778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4FAD76DA" wp14:editId="349723F1">
                      <wp:simplePos x="0" y="0"/>
                      <wp:positionH relativeFrom="column">
                        <wp:posOffset>45396</wp:posOffset>
                      </wp:positionH>
                      <wp:positionV relativeFrom="paragraph">
                        <wp:posOffset>174463</wp:posOffset>
                      </wp:positionV>
                      <wp:extent cx="1012874" cy="856034"/>
                      <wp:effectExtent l="0" t="0" r="0" b="0"/>
                      <wp:wrapNone/>
                      <wp:docPr id="116792430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3C8FBE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D76DA" id="_x0000_s1042" type="#_x0000_t202" style="position:absolute;margin-left:3.55pt;margin-top:13.75pt;width:79.75pt;height:67.4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" filled="f" stroked="f" strokeweight=".5pt">
                      <v:textbox>
                        <w:txbxContent>
                          <w:p w14:paraId="1D3C8FBE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0E8BE254" wp14:editId="7E032E81">
                      <wp:simplePos x="0" y="0"/>
                      <wp:positionH relativeFrom="column">
                        <wp:posOffset>6485</wp:posOffset>
                      </wp:positionH>
                      <wp:positionV relativeFrom="paragraph">
                        <wp:posOffset>1418969</wp:posOffset>
                      </wp:positionV>
                      <wp:extent cx="1114425" cy="282222"/>
                      <wp:effectExtent l="0" t="0" r="0" b="0"/>
                      <wp:wrapNone/>
                      <wp:docPr id="63265816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79296D" w14:textId="266CE935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BE254" id="_x0000_s1043" type="#_x0000_t202" style="position:absolute;margin-left:.5pt;margin-top:111.75pt;width:87.75pt;height:22.2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" filled="f" stroked="f" strokeweight=".5pt">
                      <v:textbox>
                        <w:txbxContent>
                          <w:p w14:paraId="5879296D" w14:textId="266CE935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06A7AE9E" wp14:editId="0DE90E62">
                  <wp:extent cx="1114530" cy="2122914"/>
                  <wp:effectExtent l="0" t="0" r="0" b="0"/>
                  <wp:docPr id="828427038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3317A5CC" w14:textId="763F930C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1F31DCFF" wp14:editId="5FF21662">
                      <wp:simplePos x="0" y="0"/>
                      <wp:positionH relativeFrom="column">
                        <wp:posOffset>59636</wp:posOffset>
                      </wp:positionH>
                      <wp:positionV relativeFrom="paragraph">
                        <wp:posOffset>174463</wp:posOffset>
                      </wp:positionV>
                      <wp:extent cx="1012874" cy="856034"/>
                      <wp:effectExtent l="0" t="0" r="0" b="0"/>
                      <wp:wrapNone/>
                      <wp:docPr id="36834706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80B75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1DCFF" id="_x0000_s1044" type="#_x0000_t202" style="position:absolute;margin-left:4.7pt;margin-top:13.75pt;width:79.75pt;height:67.4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KkVGw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" filled="f" stroked="f" strokeweight=".5pt">
                      <v:textbox>
                        <w:txbxContent>
                          <w:p w14:paraId="05880B75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2385507B" wp14:editId="2F67593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1419604</wp:posOffset>
                      </wp:positionV>
                      <wp:extent cx="1114425" cy="282222"/>
                      <wp:effectExtent l="0" t="0" r="0" b="0"/>
                      <wp:wrapNone/>
                      <wp:docPr id="80903847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762B35" w14:textId="143C96E6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5507B" id="_x0000_s1045" type="#_x0000_t202" style="position:absolute;margin-left:.1pt;margin-top:111.8pt;width:87.75pt;height:22.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" filled="f" stroked="f" strokeweight=".5pt">
                      <v:textbox>
                        <w:txbxContent>
                          <w:p w14:paraId="65762B35" w14:textId="143C96E6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521F58DB" wp14:editId="090A7692">
                  <wp:extent cx="1114530" cy="2122914"/>
                  <wp:effectExtent l="0" t="0" r="0" b="0"/>
                  <wp:docPr id="1481982591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2D406365" w14:textId="26D4EC3D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27175BA5" wp14:editId="5C8AC6B0">
                      <wp:simplePos x="0" y="0"/>
                      <wp:positionH relativeFrom="column">
                        <wp:posOffset>60906</wp:posOffset>
                      </wp:positionH>
                      <wp:positionV relativeFrom="paragraph">
                        <wp:posOffset>174463</wp:posOffset>
                      </wp:positionV>
                      <wp:extent cx="1012874" cy="856034"/>
                      <wp:effectExtent l="0" t="0" r="0" b="0"/>
                      <wp:wrapNone/>
                      <wp:docPr id="163559875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F92D0A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75BA5" id="_x0000_s1046" type="#_x0000_t202" style="position:absolute;margin-left:4.8pt;margin-top:13.75pt;width:79.75pt;height:67.4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6GSGw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" filled="f" stroked="f" strokeweight=".5pt">
                      <v:textbox>
                        <w:txbxContent>
                          <w:p w14:paraId="7FF92D0A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7F9878D8" wp14:editId="1DCBD6F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1419604</wp:posOffset>
                      </wp:positionV>
                      <wp:extent cx="1114425" cy="282222"/>
                      <wp:effectExtent l="0" t="0" r="0" b="0"/>
                      <wp:wrapNone/>
                      <wp:docPr id="811166426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822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5624DF" w14:textId="512F948C" w:rsidR="00F64611" w:rsidRPr="005B684F" w:rsidRDefault="00F64611" w:rsidP="00F646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Begrip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878D8" id="_x0000_s1047" type="#_x0000_t202" style="position:absolute;margin-left:.2pt;margin-top:111.8pt;width:87.75pt;height:22.2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" filled="f" stroked="f" strokeweight=".5pt">
                      <v:textbox>
                        <w:txbxContent>
                          <w:p w14:paraId="065624DF" w14:textId="512F948C" w:rsidR="00F64611" w:rsidRPr="005B684F" w:rsidRDefault="00F64611" w:rsidP="00F64611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Begrip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3CA1CFC5" wp14:editId="00B6D1A8">
                  <wp:extent cx="1114530" cy="2122914"/>
                  <wp:effectExtent l="0" t="0" r="0" b="0"/>
                  <wp:docPr id="1948966159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1A31DCD4" w14:textId="3A37F042" w:rsidR="00C40AF7" w:rsidRDefault="00F64611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7DDBDA5A" wp14:editId="7CDD201C">
                      <wp:simplePos x="0" y="0"/>
                      <wp:positionH relativeFrom="column">
                        <wp:posOffset>62311</wp:posOffset>
                      </wp:positionH>
                      <wp:positionV relativeFrom="paragraph">
                        <wp:posOffset>174463</wp:posOffset>
                      </wp:positionV>
                      <wp:extent cx="1012874" cy="856034"/>
                      <wp:effectExtent l="0" t="0" r="0" b="0"/>
                      <wp:wrapNone/>
                      <wp:docPr id="2072987461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560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77A11F" w14:textId="77777777" w:rsidR="00F64611" w:rsidRPr="005B684F" w:rsidRDefault="00F64611" w:rsidP="00F64611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Definitie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BDA5A" id="_x0000_s1048" type="#_x0000_t202" style="position:absolute;margin-left:4.9pt;margin-top:13.75pt;width:79.75pt;height:67.4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" filled="f" stroked="f" strokeweight=".5pt">
                      <v:textbox>
                        <w:txbxContent>
                          <w:p w14:paraId="5177A11F" w14:textId="77777777" w:rsidR="00F64611" w:rsidRPr="005B684F" w:rsidRDefault="00F64611" w:rsidP="00F64611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Definitie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66A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24D42DC" wp14:editId="481DF754">
                      <wp:simplePos x="0" y="0"/>
                      <wp:positionH relativeFrom="column">
                        <wp:posOffset>158603</wp:posOffset>
                      </wp:positionH>
                      <wp:positionV relativeFrom="paragraph">
                        <wp:posOffset>1420202</wp:posOffset>
                      </wp:positionV>
                      <wp:extent cx="792138" cy="281354"/>
                      <wp:effectExtent l="0" t="0" r="0" b="0"/>
                      <wp:wrapNone/>
                      <wp:docPr id="159181822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2138" cy="2813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E9932E" w14:textId="14254695" w:rsidR="005E66AB" w:rsidRPr="005B684F" w:rsidRDefault="005E66AB" w:rsidP="005E66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EINDE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D42DC" id="_x0000_s1049" type="#_x0000_t202" style="position:absolute;margin-left:12.5pt;margin-top:111.85pt;width:62.35pt;height:22.1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" fillcolor="white [3201]" stroked="f" strokeweight=".5pt">
                      <v:textbox>
                        <w:txbxContent>
                          <w:p w14:paraId="6AE9932E" w14:textId="14254695" w:rsidR="005E66AB" w:rsidRPr="005B684F" w:rsidRDefault="005E66AB" w:rsidP="005E66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EINDE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55E1E9DC" wp14:editId="60CB323A">
                  <wp:extent cx="1114530" cy="2122914"/>
                  <wp:effectExtent l="0" t="0" r="0" b="0"/>
                  <wp:docPr id="1771282595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B8640" w14:textId="77777777" w:rsidR="005E66AB" w:rsidRDefault="005E66AB" w:rsidP="009A7038">
      <w:pPr>
        <w:pStyle w:val="Clausuleuitwerking"/>
      </w:pPr>
    </w:p>
    <w:p w14:paraId="68EF7784" w14:textId="18223652" w:rsidR="00083D64" w:rsidRDefault="00083D64" w:rsidP="009A7038">
      <w:pPr>
        <w:pStyle w:val="Clausuleuitwerking"/>
      </w:pPr>
      <w:r>
        <w:t>Van de makers van Nova</w:t>
      </w:r>
      <w:r w:rsidR="00A8309B">
        <w:t xml:space="preserve"> Natuurkunde</w:t>
      </w:r>
    </w:p>
    <w:p w14:paraId="4FEE5BD6" w14:textId="585FEC57" w:rsidR="00C40AF7" w:rsidRDefault="00C40AF7" w:rsidP="00013583"/>
    <w:p w14:paraId="2F7C8DFD" w14:textId="7382997A" w:rsidR="00472E23" w:rsidRPr="00013583" w:rsidRDefault="00472E23" w:rsidP="00C40AF7">
      <w:pPr>
        <w:spacing w:line="240" w:lineRule="auto"/>
      </w:pPr>
    </w:p>
    <w:sectPr w:rsidR="00472E23" w:rsidRPr="00013583" w:rsidSect="0040089D">
      <w:headerReference w:type="default" r:id="rId11"/>
      <w:footerReference w:type="default" r:id="rId12"/>
      <w:type w:val="continuous"/>
      <w:pgSz w:w="11906" w:h="16838" w:code="9"/>
      <w:pgMar w:top="1418" w:right="1418" w:bottom="1134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E117" w14:textId="77777777" w:rsidR="00D409BA" w:rsidRDefault="00D409BA">
      <w:pPr>
        <w:spacing w:line="240" w:lineRule="auto"/>
      </w:pPr>
      <w:r>
        <w:separator/>
      </w:r>
    </w:p>
  </w:endnote>
  <w:endnote w:type="continuationSeparator" w:id="0">
    <w:p w14:paraId="259C94D6" w14:textId="77777777" w:rsidR="00D409BA" w:rsidRDefault="00D40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5195" w14:textId="654EE5AE" w:rsidR="00901661" w:rsidRDefault="00C96D19" w:rsidP="006F4B04">
    <w:pPr>
      <w:pStyle w:val="Voettekst"/>
      <w:tabs>
        <w:tab w:val="clear" w:pos="709"/>
        <w:tab w:val="clear" w:pos="1418"/>
        <w:tab w:val="clear" w:pos="1701"/>
        <w:tab w:val="clear" w:pos="4536"/>
        <w:tab w:val="clear" w:pos="7938"/>
        <w:tab w:val="clear" w:pos="9072"/>
        <w:tab w:val="right" w:pos="9070"/>
      </w:tabs>
      <w:rPr>
        <w:rFonts w:cs="Arial"/>
        <w:color w:val="767171" w:themeColor="background2" w:themeShade="80"/>
        <w:sz w:val="16"/>
        <w:szCs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F3DA58" wp14:editId="2721A7D6">
              <wp:simplePos x="0" y="0"/>
              <wp:positionH relativeFrom="column">
                <wp:posOffset>-316843</wp:posOffset>
              </wp:positionH>
              <wp:positionV relativeFrom="paragraph">
                <wp:posOffset>185179</wp:posOffset>
              </wp:positionV>
              <wp:extent cx="6368262" cy="0"/>
              <wp:effectExtent l="0" t="0" r="7620" b="12700"/>
              <wp:wrapNone/>
              <wp:docPr id="1047766629" name="Rechte verbindingslijn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68262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06F3FB" id="Rechte verbindingslijn 1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95pt,14.6pt" to="476.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" strokecolor="#747070 [1614]" strokeweight=".5pt">
              <v:stroke dashstyle="3 1" joinstyle="miter"/>
            </v:line>
          </w:pict>
        </mc:Fallback>
      </mc:AlternateContent>
    </w:r>
    <w:r w:rsidR="00901661">
      <w:rPr>
        <w:rFonts w:cs="Arial"/>
        <w:color w:val="767171" w:themeColor="background2" w:themeShade="80"/>
        <w:sz w:val="16"/>
        <w:szCs w:val="16"/>
      </w:rPr>
      <w:br/>
    </w:r>
  </w:p>
  <w:p w14:paraId="2469B77B" w14:textId="23FFC2D1" w:rsidR="006F4B04" w:rsidRPr="006F4B04" w:rsidRDefault="006F4B04" w:rsidP="008B3E8C">
    <w:pPr>
      <w:pStyle w:val="Voettekst"/>
      <w:tabs>
        <w:tab w:val="clear" w:pos="709"/>
        <w:tab w:val="clear" w:pos="1418"/>
        <w:tab w:val="clear" w:pos="1701"/>
        <w:tab w:val="clear" w:pos="4536"/>
        <w:tab w:val="clear" w:pos="7938"/>
        <w:tab w:val="clear" w:pos="9072"/>
        <w:tab w:val="right" w:pos="9070"/>
      </w:tabs>
      <w:ind w:left="-284"/>
      <w:rPr>
        <w:rFonts w:cs="Arial"/>
        <w:color w:val="767171" w:themeColor="background2" w:themeShade="80"/>
        <w:sz w:val="16"/>
        <w:szCs w:val="16"/>
      </w:rPr>
    </w:pPr>
    <w:r w:rsidRPr="006F4B04">
      <w:rPr>
        <w:rFonts w:cs="Arial"/>
        <w:color w:val="767171" w:themeColor="background2" w:themeShade="80"/>
        <w:sz w:val="16"/>
        <w:szCs w:val="16"/>
      </w:rPr>
      <w:t>© Malmberg, ’s-Hertogenbosch.</w:t>
    </w:r>
    <w:r>
      <w:rPr>
        <w:rFonts w:cs="Arial"/>
        <w:color w:val="767171" w:themeColor="background2" w:themeShade="80"/>
        <w:sz w:val="16"/>
        <w:szCs w:val="16"/>
      </w:rPr>
      <w:t xml:space="preserve"> </w:t>
    </w:r>
    <w:r w:rsidRPr="006F4B04">
      <w:rPr>
        <w:rFonts w:cs="Arial"/>
        <w:color w:val="767171" w:themeColor="background2" w:themeShade="80"/>
        <w:sz w:val="16"/>
        <w:szCs w:val="16"/>
      </w:rPr>
      <w:t>Alle rechten voorbehouden.</w:t>
    </w:r>
    <w:r>
      <w:rPr>
        <w:rFonts w:cs="Arial"/>
        <w:color w:val="767171" w:themeColor="background2" w:themeShade="80"/>
        <w:sz w:val="16"/>
        <w:szCs w:val="16"/>
      </w:rPr>
      <w:tab/>
    </w:r>
    <w:r w:rsidR="00812A4D">
      <w:rPr>
        <w:rFonts w:cs="Arial"/>
        <w:color w:val="767171" w:themeColor="background2" w:themeShade="80"/>
        <w:sz w:val="16"/>
        <w:szCs w:val="16"/>
      </w:rPr>
      <w:t xml:space="preserve">  </w:t>
    </w:r>
    <w:r w:rsidRPr="00901661">
      <w:rPr>
        <w:rFonts w:cs="Arial"/>
        <w:color w:val="767171" w:themeColor="background2" w:themeShade="80"/>
        <w:sz w:val="20"/>
        <w:szCs w:val="20"/>
      </w:rPr>
      <w:fldChar w:fldCharType="begin"/>
    </w:r>
    <w:r w:rsidRPr="00901661">
      <w:rPr>
        <w:rFonts w:cs="Arial"/>
        <w:color w:val="767171" w:themeColor="background2" w:themeShade="80"/>
        <w:sz w:val="20"/>
        <w:szCs w:val="20"/>
      </w:rPr>
      <w:instrText>PAGE   \* MERGEFORMAT</w:instrText>
    </w:r>
    <w:r w:rsidRPr="00901661">
      <w:rPr>
        <w:rFonts w:cs="Arial"/>
        <w:color w:val="767171" w:themeColor="background2" w:themeShade="80"/>
        <w:sz w:val="20"/>
        <w:szCs w:val="20"/>
      </w:rPr>
      <w:fldChar w:fldCharType="separate"/>
    </w:r>
    <w:r w:rsidRPr="00901661">
      <w:rPr>
        <w:rFonts w:cs="Arial"/>
        <w:color w:val="767171" w:themeColor="background2" w:themeShade="80"/>
        <w:sz w:val="20"/>
      </w:rPr>
      <w:t>1</w:t>
    </w:r>
    <w:r w:rsidRPr="00901661">
      <w:rPr>
        <w:rFonts w:cs="Arial"/>
        <w:color w:val="767171" w:themeColor="background2" w:themeShade="80"/>
        <w:sz w:val="20"/>
        <w:szCs w:val="20"/>
      </w:rPr>
      <w:fldChar w:fldCharType="end"/>
    </w:r>
  </w:p>
  <w:p w14:paraId="01995574" w14:textId="48BE72CC" w:rsidR="006F4B04" w:rsidRPr="006F4B04" w:rsidRDefault="006F4B04" w:rsidP="008B3E8C">
    <w:pPr>
      <w:pStyle w:val="Voettekst"/>
      <w:tabs>
        <w:tab w:val="clear" w:pos="4536"/>
        <w:tab w:val="clear" w:pos="7938"/>
      </w:tabs>
      <w:ind w:left="-284"/>
      <w:rPr>
        <w:color w:val="000000" w:themeColor="text1"/>
        <w:sz w:val="20"/>
        <w:szCs w:val="20"/>
      </w:rPr>
    </w:pPr>
    <w:r w:rsidRPr="006F4B04">
      <w:rPr>
        <w:rFonts w:cs="Arial"/>
        <w:color w:val="767171" w:themeColor="background2" w:themeShade="80"/>
        <w:sz w:val="16"/>
        <w:szCs w:val="16"/>
      </w:rPr>
      <w:t>Geen tekst- en datamining toegestaan.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DA51" w14:textId="77777777" w:rsidR="00D409BA" w:rsidRDefault="00D409BA">
      <w:pPr>
        <w:spacing w:line="240" w:lineRule="auto"/>
      </w:pPr>
      <w:r>
        <w:separator/>
      </w:r>
    </w:p>
  </w:footnote>
  <w:footnote w:type="continuationSeparator" w:id="0">
    <w:p w14:paraId="1BE69B20" w14:textId="77777777" w:rsidR="00D409BA" w:rsidRDefault="00D409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58F93" w14:textId="77777777" w:rsidR="00C43B60" w:rsidRDefault="00C43B60">
    <w:pPr>
      <w:rPr>
        <w:lang w:val="en-US"/>
      </w:rPr>
    </w:pPr>
  </w:p>
  <w:p w14:paraId="72FA32D1" w14:textId="4AC83DF4" w:rsidR="00C43B60" w:rsidRDefault="00C43B60">
    <w:pPr>
      <w:rPr>
        <w:lang w:val="en-US"/>
      </w:rPr>
    </w:pPr>
  </w:p>
  <w:p w14:paraId="76D9DB09" w14:textId="7EFD846A" w:rsidR="00C43B60" w:rsidRDefault="00D95349" w:rsidP="008B3E8C">
    <w:pPr>
      <w:ind w:left="-284"/>
      <w:rPr>
        <w:lang w:val="en-US"/>
      </w:rPr>
    </w:pPr>
    <w:r>
      <w:rPr>
        <w:noProof/>
        <w:sz w:val="50"/>
        <w:szCs w:val="5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9C2E23C" wp14:editId="44DB9F92">
              <wp:simplePos x="0" y="0"/>
              <wp:positionH relativeFrom="column">
                <wp:posOffset>1808480</wp:posOffset>
              </wp:positionH>
              <wp:positionV relativeFrom="paragraph">
                <wp:posOffset>55706</wp:posOffset>
              </wp:positionV>
              <wp:extent cx="4334510" cy="447473"/>
              <wp:effectExtent l="0" t="0" r="0" b="0"/>
              <wp:wrapNone/>
              <wp:docPr id="2040040665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4510" cy="44747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70B493" w14:textId="3B1B09C1" w:rsidR="00D95349" w:rsidRPr="00974B31" w:rsidRDefault="00D95349" w:rsidP="00D95349">
                          <w:pPr>
                            <w:jc w:val="right"/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767171" w:themeColor="background2" w:themeShade="80"/>
                              <w:sz w:val="21"/>
                              <w:szCs w:val="21"/>
                            </w:rPr>
                            <w:t>NaSk</w:t>
                          </w:r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|  </w:t>
                          </w:r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>onderbouw</w:t>
                          </w:r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|  </w:t>
                          </w:r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>Lesidee</w:t>
                          </w:r>
                        </w:p>
                        <w:p w14:paraId="79CC461A" w14:textId="77777777" w:rsidR="00D95349" w:rsidRDefault="00D95349" w:rsidP="00D9534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C2E23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50" type="#_x0000_t202" style="position:absolute;left:0;text-align:left;margin-left:142.4pt;margin-top:4.4pt;width:341.3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" filled="f" stroked="f" strokeweight=".5pt">
              <v:textbox>
                <w:txbxContent>
                  <w:p w14:paraId="3770B493" w14:textId="3B1B09C1" w:rsidR="00D95349" w:rsidRPr="00974B31" w:rsidRDefault="00D95349" w:rsidP="00D95349">
                    <w:pPr>
                      <w:jc w:val="right"/>
                    </w:pPr>
                    <w:proofErr w:type="spellStart"/>
                    <w:r>
                      <w:rPr>
                        <w:rFonts w:cs="Arial"/>
                        <w:b/>
                        <w:bCs/>
                        <w:color w:val="767171" w:themeColor="background2" w:themeShade="80"/>
                        <w:sz w:val="21"/>
                        <w:szCs w:val="21"/>
                      </w:rPr>
                      <w:t>NaSk</w:t>
                    </w:r>
                    <w:proofErr w:type="spellEnd"/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|  </w:t>
                    </w:r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>onderbouw</w:t>
                    </w:r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|  </w:t>
                    </w:r>
                    <w:proofErr w:type="spellStart"/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>Lesidee</w:t>
                    </w:r>
                    <w:proofErr w:type="spellEnd"/>
                  </w:p>
                  <w:p w14:paraId="79CC461A" w14:textId="77777777" w:rsidR="00D95349" w:rsidRDefault="00D95349" w:rsidP="00D95349"/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29B9F0DD" wp14:editId="64742C0E">
          <wp:extent cx="840922" cy="258745"/>
          <wp:effectExtent l="0" t="0" r="0" b="0"/>
          <wp:docPr id="1532613146" name="Afbeelding 11" descr="Afbeelding met Graphics, Lettertype, wit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2613146" name="Afbeelding 11" descr="Afbeelding met Graphics, Lettertype, wit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066" cy="26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4264EA" w14:textId="3FD098E2" w:rsidR="00C43B60" w:rsidRPr="00C43B60" w:rsidRDefault="00C96D19">
    <w:pPr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F7AB1B" wp14:editId="76F4825F">
              <wp:simplePos x="0" y="0"/>
              <wp:positionH relativeFrom="column">
                <wp:posOffset>-270511</wp:posOffset>
              </wp:positionH>
              <wp:positionV relativeFrom="paragraph">
                <wp:posOffset>123613</wp:posOffset>
              </wp:positionV>
              <wp:extent cx="6410537" cy="197"/>
              <wp:effectExtent l="0" t="0" r="15875" b="12700"/>
              <wp:wrapNone/>
              <wp:docPr id="1116257062" name="Rechte verbindingslijn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537" cy="197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297E8E" id="Rechte verbindingslijn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3pt,9.75pt" to="483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" strokecolor="#747070 [1614]" strokeweight=".5pt">
              <v:stroke dashstyle="3 1" joinstyle="miter"/>
            </v:line>
          </w:pict>
        </mc:Fallback>
      </mc:AlternateContent>
    </w:r>
  </w:p>
  <w:p w14:paraId="2E2F9E8A" w14:textId="77777777" w:rsidR="00C96D19" w:rsidRDefault="00C96D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FB0"/>
    <w:multiLevelType w:val="hybridMultilevel"/>
    <w:tmpl w:val="2DA46A68"/>
    <w:lvl w:ilvl="0" w:tplc="200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206432C"/>
    <w:multiLevelType w:val="hybridMultilevel"/>
    <w:tmpl w:val="7A069DE8"/>
    <w:lvl w:ilvl="0" w:tplc="200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6AF7A18"/>
    <w:multiLevelType w:val="hybridMultilevel"/>
    <w:tmpl w:val="704A54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529A1"/>
    <w:multiLevelType w:val="hybridMultilevel"/>
    <w:tmpl w:val="A05EE0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70172"/>
    <w:multiLevelType w:val="hybridMultilevel"/>
    <w:tmpl w:val="5384506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B370F"/>
    <w:multiLevelType w:val="hybridMultilevel"/>
    <w:tmpl w:val="E46A382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2B796C"/>
    <w:multiLevelType w:val="hybridMultilevel"/>
    <w:tmpl w:val="CC28B0F0"/>
    <w:lvl w:ilvl="0" w:tplc="644644A6">
      <w:start w:val="1"/>
      <w:numFmt w:val="bullet"/>
      <w:pStyle w:val="Opdrachtvraagtekstopsomming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D312111"/>
    <w:multiLevelType w:val="hybridMultilevel"/>
    <w:tmpl w:val="25BE4760"/>
    <w:lvl w:ilvl="0" w:tplc="039A965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0A728E"/>
    <w:multiLevelType w:val="hybridMultilevel"/>
    <w:tmpl w:val="86F6FDDA"/>
    <w:lvl w:ilvl="0" w:tplc="6822769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016D39"/>
    <w:multiLevelType w:val="hybridMultilevel"/>
    <w:tmpl w:val="C8C2735A"/>
    <w:lvl w:ilvl="0" w:tplc="200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61357F3B"/>
    <w:multiLevelType w:val="hybridMultilevel"/>
    <w:tmpl w:val="B0B0E66A"/>
    <w:lvl w:ilvl="0" w:tplc="266A16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AEC3C90"/>
    <w:multiLevelType w:val="hybridMultilevel"/>
    <w:tmpl w:val="4800AA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8059A4"/>
    <w:multiLevelType w:val="hybridMultilevel"/>
    <w:tmpl w:val="72E647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B7A4B"/>
    <w:multiLevelType w:val="hybridMultilevel"/>
    <w:tmpl w:val="B3D230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7543673">
    <w:abstractNumId w:val="5"/>
  </w:num>
  <w:num w:numId="2" w16cid:durableId="221331455">
    <w:abstractNumId w:val="11"/>
  </w:num>
  <w:num w:numId="3" w16cid:durableId="724380020">
    <w:abstractNumId w:val="13"/>
  </w:num>
  <w:num w:numId="4" w16cid:durableId="304773150">
    <w:abstractNumId w:val="9"/>
  </w:num>
  <w:num w:numId="5" w16cid:durableId="870416182">
    <w:abstractNumId w:val="1"/>
  </w:num>
  <w:num w:numId="6" w16cid:durableId="781144789">
    <w:abstractNumId w:val="0"/>
  </w:num>
  <w:num w:numId="7" w16cid:durableId="1130439641">
    <w:abstractNumId w:val="12"/>
  </w:num>
  <w:num w:numId="8" w16cid:durableId="2069066683">
    <w:abstractNumId w:val="2"/>
  </w:num>
  <w:num w:numId="9" w16cid:durableId="976102710">
    <w:abstractNumId w:val="4"/>
  </w:num>
  <w:num w:numId="10" w16cid:durableId="1384215067">
    <w:abstractNumId w:val="6"/>
  </w:num>
  <w:num w:numId="11" w16cid:durableId="2089964259">
    <w:abstractNumId w:val="10"/>
  </w:num>
  <w:num w:numId="12" w16cid:durableId="2008970616">
    <w:abstractNumId w:val="3"/>
  </w:num>
  <w:num w:numId="13" w16cid:durableId="1915508963">
    <w:abstractNumId w:val="8"/>
  </w:num>
  <w:num w:numId="14" w16cid:durableId="17912381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4D"/>
    <w:rsid w:val="00004B89"/>
    <w:rsid w:val="000104F9"/>
    <w:rsid w:val="00012A6A"/>
    <w:rsid w:val="00012E75"/>
    <w:rsid w:val="00013583"/>
    <w:rsid w:val="00035183"/>
    <w:rsid w:val="00044289"/>
    <w:rsid w:val="00075303"/>
    <w:rsid w:val="0007614D"/>
    <w:rsid w:val="00083D64"/>
    <w:rsid w:val="00085A33"/>
    <w:rsid w:val="00087513"/>
    <w:rsid w:val="0009043A"/>
    <w:rsid w:val="00095D56"/>
    <w:rsid w:val="000A1FB1"/>
    <w:rsid w:val="000B2A05"/>
    <w:rsid w:val="000B4AEF"/>
    <w:rsid w:val="000B5109"/>
    <w:rsid w:val="000C02A1"/>
    <w:rsid w:val="000C2022"/>
    <w:rsid w:val="000F6502"/>
    <w:rsid w:val="0010366E"/>
    <w:rsid w:val="00107F3C"/>
    <w:rsid w:val="00122D41"/>
    <w:rsid w:val="001324B4"/>
    <w:rsid w:val="00132CBD"/>
    <w:rsid w:val="0014240C"/>
    <w:rsid w:val="0015090C"/>
    <w:rsid w:val="00174C51"/>
    <w:rsid w:val="00175ACF"/>
    <w:rsid w:val="001760C0"/>
    <w:rsid w:val="00182630"/>
    <w:rsid w:val="001863FE"/>
    <w:rsid w:val="00193EF1"/>
    <w:rsid w:val="001A375E"/>
    <w:rsid w:val="001A3AA5"/>
    <w:rsid w:val="001B77A3"/>
    <w:rsid w:val="001D05C9"/>
    <w:rsid w:val="001D4E96"/>
    <w:rsid w:val="001E15F2"/>
    <w:rsid w:val="001F11DD"/>
    <w:rsid w:val="001F1F8A"/>
    <w:rsid w:val="001F43C4"/>
    <w:rsid w:val="00204A7A"/>
    <w:rsid w:val="0020568A"/>
    <w:rsid w:val="00216A28"/>
    <w:rsid w:val="002300A4"/>
    <w:rsid w:val="0023464B"/>
    <w:rsid w:val="00253DD3"/>
    <w:rsid w:val="00267107"/>
    <w:rsid w:val="002A7A5C"/>
    <w:rsid w:val="002A7D58"/>
    <w:rsid w:val="002D1A54"/>
    <w:rsid w:val="002F0E9B"/>
    <w:rsid w:val="002F1F72"/>
    <w:rsid w:val="002F4B5C"/>
    <w:rsid w:val="002F52FB"/>
    <w:rsid w:val="00302BE2"/>
    <w:rsid w:val="00311803"/>
    <w:rsid w:val="00312C66"/>
    <w:rsid w:val="00324A1E"/>
    <w:rsid w:val="0032699C"/>
    <w:rsid w:val="00330A34"/>
    <w:rsid w:val="00337552"/>
    <w:rsid w:val="003421AB"/>
    <w:rsid w:val="003430C0"/>
    <w:rsid w:val="00353BA3"/>
    <w:rsid w:val="00390D82"/>
    <w:rsid w:val="003A2BBB"/>
    <w:rsid w:val="003C0DAE"/>
    <w:rsid w:val="003C17BB"/>
    <w:rsid w:val="003C2F33"/>
    <w:rsid w:val="003C53FE"/>
    <w:rsid w:val="003C7E58"/>
    <w:rsid w:val="003E68C7"/>
    <w:rsid w:val="0040089D"/>
    <w:rsid w:val="004210C5"/>
    <w:rsid w:val="00424F6F"/>
    <w:rsid w:val="004252C2"/>
    <w:rsid w:val="0044180F"/>
    <w:rsid w:val="00452333"/>
    <w:rsid w:val="00472E23"/>
    <w:rsid w:val="004934EC"/>
    <w:rsid w:val="004B1D83"/>
    <w:rsid w:val="004B3669"/>
    <w:rsid w:val="004C4E6C"/>
    <w:rsid w:val="004D01D3"/>
    <w:rsid w:val="004D3734"/>
    <w:rsid w:val="004D6599"/>
    <w:rsid w:val="004F1F06"/>
    <w:rsid w:val="005055D5"/>
    <w:rsid w:val="0051109A"/>
    <w:rsid w:val="005119C9"/>
    <w:rsid w:val="00526D32"/>
    <w:rsid w:val="00531053"/>
    <w:rsid w:val="005313FF"/>
    <w:rsid w:val="005368E2"/>
    <w:rsid w:val="0054470A"/>
    <w:rsid w:val="00580489"/>
    <w:rsid w:val="00591E96"/>
    <w:rsid w:val="00596F17"/>
    <w:rsid w:val="005A55D0"/>
    <w:rsid w:val="005B3A55"/>
    <w:rsid w:val="005D077E"/>
    <w:rsid w:val="005E66AB"/>
    <w:rsid w:val="005E6B1C"/>
    <w:rsid w:val="005F4159"/>
    <w:rsid w:val="005F5959"/>
    <w:rsid w:val="005F7006"/>
    <w:rsid w:val="00620A6E"/>
    <w:rsid w:val="00633EDA"/>
    <w:rsid w:val="00641D38"/>
    <w:rsid w:val="00650432"/>
    <w:rsid w:val="0065412D"/>
    <w:rsid w:val="00657A06"/>
    <w:rsid w:val="00661127"/>
    <w:rsid w:val="0066210F"/>
    <w:rsid w:val="00664A6A"/>
    <w:rsid w:val="00674679"/>
    <w:rsid w:val="00675988"/>
    <w:rsid w:val="00681DD9"/>
    <w:rsid w:val="0068432A"/>
    <w:rsid w:val="006A625B"/>
    <w:rsid w:val="006A66CE"/>
    <w:rsid w:val="006C08D8"/>
    <w:rsid w:val="006C7638"/>
    <w:rsid w:val="006E0A8D"/>
    <w:rsid w:val="006E3805"/>
    <w:rsid w:val="006F4B04"/>
    <w:rsid w:val="007144DE"/>
    <w:rsid w:val="0071597F"/>
    <w:rsid w:val="00721C85"/>
    <w:rsid w:val="007365B1"/>
    <w:rsid w:val="00737065"/>
    <w:rsid w:val="00750550"/>
    <w:rsid w:val="00750827"/>
    <w:rsid w:val="00764CA3"/>
    <w:rsid w:val="0077523E"/>
    <w:rsid w:val="00776EAE"/>
    <w:rsid w:val="00791AD2"/>
    <w:rsid w:val="007934AB"/>
    <w:rsid w:val="00793C59"/>
    <w:rsid w:val="007B0F26"/>
    <w:rsid w:val="007B7861"/>
    <w:rsid w:val="007B7933"/>
    <w:rsid w:val="007C2FB0"/>
    <w:rsid w:val="007F3E4C"/>
    <w:rsid w:val="0080510C"/>
    <w:rsid w:val="00810825"/>
    <w:rsid w:val="00812A4D"/>
    <w:rsid w:val="0081653F"/>
    <w:rsid w:val="00817FBA"/>
    <w:rsid w:val="008255F5"/>
    <w:rsid w:val="008510E8"/>
    <w:rsid w:val="008533DE"/>
    <w:rsid w:val="00860E5A"/>
    <w:rsid w:val="00862DA0"/>
    <w:rsid w:val="008A2BAE"/>
    <w:rsid w:val="008B3E8C"/>
    <w:rsid w:val="008C3AC9"/>
    <w:rsid w:val="008D127E"/>
    <w:rsid w:val="008F00E0"/>
    <w:rsid w:val="008F729C"/>
    <w:rsid w:val="00901661"/>
    <w:rsid w:val="00905CBD"/>
    <w:rsid w:val="009133E8"/>
    <w:rsid w:val="0092026F"/>
    <w:rsid w:val="009252B8"/>
    <w:rsid w:val="00935C5E"/>
    <w:rsid w:val="00936392"/>
    <w:rsid w:val="009411CD"/>
    <w:rsid w:val="00950E55"/>
    <w:rsid w:val="00974B31"/>
    <w:rsid w:val="0097721A"/>
    <w:rsid w:val="00977325"/>
    <w:rsid w:val="0099534F"/>
    <w:rsid w:val="00995A03"/>
    <w:rsid w:val="009A7038"/>
    <w:rsid w:val="009A76D7"/>
    <w:rsid w:val="009C6E14"/>
    <w:rsid w:val="009F5033"/>
    <w:rsid w:val="009F54DF"/>
    <w:rsid w:val="00A23F35"/>
    <w:rsid w:val="00A47EBA"/>
    <w:rsid w:val="00A61AEB"/>
    <w:rsid w:val="00A64191"/>
    <w:rsid w:val="00A8309B"/>
    <w:rsid w:val="00A930EB"/>
    <w:rsid w:val="00A94DDD"/>
    <w:rsid w:val="00AA5CDF"/>
    <w:rsid w:val="00AB36E2"/>
    <w:rsid w:val="00AE23E5"/>
    <w:rsid w:val="00AE6160"/>
    <w:rsid w:val="00AE718E"/>
    <w:rsid w:val="00AF2E9A"/>
    <w:rsid w:val="00AF3490"/>
    <w:rsid w:val="00AF3C3D"/>
    <w:rsid w:val="00B0110D"/>
    <w:rsid w:val="00B12D11"/>
    <w:rsid w:val="00B17908"/>
    <w:rsid w:val="00B24574"/>
    <w:rsid w:val="00B376FA"/>
    <w:rsid w:val="00B41B73"/>
    <w:rsid w:val="00B4391C"/>
    <w:rsid w:val="00B4524B"/>
    <w:rsid w:val="00B72CC4"/>
    <w:rsid w:val="00B75F11"/>
    <w:rsid w:val="00B766A6"/>
    <w:rsid w:val="00B912CD"/>
    <w:rsid w:val="00BB7E38"/>
    <w:rsid w:val="00BD18B6"/>
    <w:rsid w:val="00BD4B56"/>
    <w:rsid w:val="00BD69BD"/>
    <w:rsid w:val="00BF4D35"/>
    <w:rsid w:val="00C01375"/>
    <w:rsid w:val="00C14F0E"/>
    <w:rsid w:val="00C2322A"/>
    <w:rsid w:val="00C258F4"/>
    <w:rsid w:val="00C40AF7"/>
    <w:rsid w:val="00C43B60"/>
    <w:rsid w:val="00C44DEC"/>
    <w:rsid w:val="00C57140"/>
    <w:rsid w:val="00C57CEC"/>
    <w:rsid w:val="00C652DC"/>
    <w:rsid w:val="00C76B88"/>
    <w:rsid w:val="00C77E4F"/>
    <w:rsid w:val="00C96D19"/>
    <w:rsid w:val="00CB684F"/>
    <w:rsid w:val="00CB6E8B"/>
    <w:rsid w:val="00CE09C3"/>
    <w:rsid w:val="00D01B6A"/>
    <w:rsid w:val="00D06678"/>
    <w:rsid w:val="00D12EA7"/>
    <w:rsid w:val="00D13D42"/>
    <w:rsid w:val="00D30950"/>
    <w:rsid w:val="00D320C2"/>
    <w:rsid w:val="00D409BA"/>
    <w:rsid w:val="00D40D80"/>
    <w:rsid w:val="00D65D68"/>
    <w:rsid w:val="00D703D1"/>
    <w:rsid w:val="00D7392E"/>
    <w:rsid w:val="00D95349"/>
    <w:rsid w:val="00D967AB"/>
    <w:rsid w:val="00DB030D"/>
    <w:rsid w:val="00DC6304"/>
    <w:rsid w:val="00DE0DC5"/>
    <w:rsid w:val="00DE2FA2"/>
    <w:rsid w:val="00DF5B89"/>
    <w:rsid w:val="00DF61B5"/>
    <w:rsid w:val="00E15A8A"/>
    <w:rsid w:val="00E325CC"/>
    <w:rsid w:val="00E40A53"/>
    <w:rsid w:val="00E44717"/>
    <w:rsid w:val="00E633EE"/>
    <w:rsid w:val="00E832E9"/>
    <w:rsid w:val="00E94006"/>
    <w:rsid w:val="00EC3158"/>
    <w:rsid w:val="00EC5518"/>
    <w:rsid w:val="00ED68A7"/>
    <w:rsid w:val="00EE2969"/>
    <w:rsid w:val="00F03B6D"/>
    <w:rsid w:val="00F047F0"/>
    <w:rsid w:val="00F14654"/>
    <w:rsid w:val="00F316AF"/>
    <w:rsid w:val="00F344FF"/>
    <w:rsid w:val="00F56D2B"/>
    <w:rsid w:val="00F64611"/>
    <w:rsid w:val="00F65992"/>
    <w:rsid w:val="00F727EE"/>
    <w:rsid w:val="00FB7049"/>
    <w:rsid w:val="00FB714F"/>
    <w:rsid w:val="00FC44A4"/>
    <w:rsid w:val="00FD0246"/>
    <w:rsid w:val="00FD06EA"/>
    <w:rsid w:val="00FD61F2"/>
    <w:rsid w:val="00FE06E7"/>
    <w:rsid w:val="00FE34E0"/>
    <w:rsid w:val="00FF02E8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83873"/>
  <w15:chartTrackingRefBased/>
  <w15:docId w15:val="{651C90A4-052D-48CD-B56E-F8D4BD2E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089D"/>
    <w:pPr>
      <w:spacing w:line="276" w:lineRule="auto"/>
    </w:pPr>
    <w:rPr>
      <w:rFonts w:ascii="Arial" w:hAnsi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32699C"/>
    <w:pPr>
      <w:tabs>
        <w:tab w:val="left" w:pos="709"/>
        <w:tab w:val="left" w:pos="1418"/>
        <w:tab w:val="left" w:pos="1701"/>
        <w:tab w:val="center" w:pos="4536"/>
        <w:tab w:val="left" w:pos="7938"/>
        <w:tab w:val="right" w:pos="9072"/>
      </w:tabs>
      <w:suppressAutoHyphens/>
      <w:spacing w:line="252" w:lineRule="auto"/>
    </w:pPr>
    <w:rPr>
      <w:rFonts w:eastAsia="Times New Roman"/>
      <w:szCs w:val="24"/>
      <w:lang w:eastAsia="ar-SA"/>
    </w:rPr>
  </w:style>
  <w:style w:type="character" w:customStyle="1" w:styleId="KoptekstChar">
    <w:name w:val="Koptekst Char"/>
    <w:basedOn w:val="Standaardalinea-lettertype"/>
    <w:link w:val="Koptekst"/>
    <w:rsid w:val="0032699C"/>
    <w:rPr>
      <w:rFonts w:ascii="Arial" w:eastAsia="Times New Roman" w:hAnsi="Arial"/>
      <w:szCs w:val="24"/>
      <w:lang w:eastAsia="ar-SA"/>
    </w:rPr>
  </w:style>
  <w:style w:type="paragraph" w:styleId="Voettekst">
    <w:name w:val="footer"/>
    <w:basedOn w:val="Standaard"/>
    <w:link w:val="VoettekstChar"/>
    <w:uiPriority w:val="99"/>
    <w:unhideWhenUsed/>
    <w:rsid w:val="0007614D"/>
    <w:pPr>
      <w:tabs>
        <w:tab w:val="left" w:pos="709"/>
        <w:tab w:val="left" w:pos="1418"/>
        <w:tab w:val="left" w:pos="1701"/>
        <w:tab w:val="center" w:pos="4536"/>
        <w:tab w:val="left" w:pos="7938"/>
        <w:tab w:val="right" w:pos="9072"/>
      </w:tabs>
      <w:suppressAutoHyphens/>
      <w:spacing w:line="252" w:lineRule="auto"/>
    </w:pPr>
    <w:rPr>
      <w:rFonts w:eastAsia="Times New Roman"/>
      <w:szCs w:val="24"/>
      <w:lang w:eastAsia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614D"/>
    <w:rPr>
      <w:rFonts w:eastAsia="Times New Roman"/>
      <w:sz w:val="24"/>
      <w:szCs w:val="24"/>
      <w:lang w:eastAsia="ar-SA"/>
    </w:rPr>
  </w:style>
  <w:style w:type="paragraph" w:customStyle="1" w:styleId="Koptoets">
    <w:name w:val="Kop toets"/>
    <w:basedOn w:val="Standaard"/>
    <w:qFormat/>
    <w:rsid w:val="00661127"/>
    <w:pPr>
      <w:tabs>
        <w:tab w:val="left" w:pos="1701"/>
      </w:tabs>
      <w:spacing w:before="120" w:after="240" w:line="252" w:lineRule="auto"/>
    </w:pPr>
    <w:rPr>
      <w:rFonts w:ascii="Verdana" w:eastAsia="Times New Roman" w:hAnsi="Verdana"/>
      <w:b/>
      <w:color w:val="797979"/>
      <w:sz w:val="28"/>
      <w:szCs w:val="28"/>
      <w:lang w:bidi="en-US"/>
    </w:rPr>
  </w:style>
  <w:style w:type="paragraph" w:customStyle="1" w:styleId="Koprekenonderwerp">
    <w:name w:val="Kop rekenonderwerp"/>
    <w:basedOn w:val="Standaard"/>
    <w:next w:val="Standaard"/>
    <w:qFormat/>
    <w:rsid w:val="005F5959"/>
    <w:pPr>
      <w:tabs>
        <w:tab w:val="left" w:pos="709"/>
        <w:tab w:val="left" w:pos="1701"/>
      </w:tabs>
      <w:spacing w:after="240" w:line="252" w:lineRule="auto"/>
    </w:pPr>
    <w:rPr>
      <w:rFonts w:ascii="Verdana" w:eastAsia="Times New Roman" w:hAnsi="Verdana"/>
      <w:b/>
      <w:sz w:val="28"/>
      <w:szCs w:val="28"/>
      <w:lang w:bidi="en-US"/>
    </w:rPr>
  </w:style>
  <w:style w:type="character" w:customStyle="1" w:styleId="Kophoofdstuknummer">
    <w:name w:val="Kop hoofdstuknummer"/>
    <w:uiPriority w:val="1"/>
    <w:qFormat/>
    <w:rsid w:val="0007614D"/>
    <w:rPr>
      <w:sz w:val="40"/>
      <w:szCs w:val="48"/>
    </w:rPr>
  </w:style>
  <w:style w:type="paragraph" w:customStyle="1" w:styleId="Tekst">
    <w:name w:val="Tekst"/>
    <w:link w:val="TekstChar"/>
    <w:qFormat/>
    <w:rsid w:val="0007614D"/>
    <w:pPr>
      <w:tabs>
        <w:tab w:val="left" w:pos="340"/>
      </w:tabs>
      <w:spacing w:line="300" w:lineRule="auto"/>
    </w:pPr>
    <w:rPr>
      <w:rFonts w:ascii="Arial" w:eastAsiaTheme="minorEastAsia" w:hAnsi="Arial" w:cstheme="minorBidi"/>
      <w:sz w:val="24"/>
    </w:rPr>
  </w:style>
  <w:style w:type="character" w:customStyle="1" w:styleId="TekstChar">
    <w:name w:val="Tekst Char"/>
    <w:basedOn w:val="Standaardalinea-lettertype"/>
    <w:link w:val="Tekst"/>
    <w:rsid w:val="0007614D"/>
    <w:rPr>
      <w:rFonts w:ascii="Arial" w:eastAsiaTheme="minorEastAsia" w:hAnsi="Arial" w:cstheme="minorBidi"/>
      <w:sz w:val="24"/>
    </w:rPr>
  </w:style>
  <w:style w:type="paragraph" w:customStyle="1" w:styleId="TabelTekst">
    <w:name w:val="Tabel_Tekst"/>
    <w:rsid w:val="000104F9"/>
    <w:pPr>
      <w:spacing w:line="276" w:lineRule="auto"/>
    </w:pPr>
    <w:rPr>
      <w:rFonts w:ascii="Arial" w:eastAsia="Calibri" w:hAnsi="Arial"/>
    </w:rPr>
  </w:style>
  <w:style w:type="paragraph" w:customStyle="1" w:styleId="TabelTitel">
    <w:name w:val="Tabel_Titel"/>
    <w:basedOn w:val="TabelTekst"/>
    <w:rsid w:val="000104F9"/>
    <w:rPr>
      <w:b/>
    </w:rPr>
  </w:style>
  <w:style w:type="character" w:customStyle="1" w:styleId="Cursief">
    <w:name w:val="Cursief"/>
    <w:uiPriority w:val="99"/>
    <w:rsid w:val="0007614D"/>
    <w:rPr>
      <w:i/>
    </w:rPr>
  </w:style>
  <w:style w:type="paragraph" w:customStyle="1" w:styleId="OpdrachtIntroductie">
    <w:name w:val="Opdracht_Introductie"/>
    <w:basedOn w:val="Standaard"/>
    <w:rsid w:val="0007614D"/>
    <w:pPr>
      <w:tabs>
        <w:tab w:val="left" w:pos="794"/>
        <w:tab w:val="left" w:pos="1077"/>
      </w:tabs>
      <w:spacing w:line="252" w:lineRule="auto"/>
      <w:ind w:left="397"/>
    </w:pPr>
    <w:rPr>
      <w:rFonts w:eastAsiaTheme="minorEastAsia" w:cstheme="minorBidi"/>
      <w:color w:val="003399"/>
    </w:rPr>
  </w:style>
  <w:style w:type="character" w:customStyle="1" w:styleId="AntwoordTekst">
    <w:name w:val="Antwoord_Tekst"/>
    <w:uiPriority w:val="1"/>
    <w:rsid w:val="0007614D"/>
    <w:rPr>
      <w:rFonts w:ascii="Arial" w:hAnsi="Arial"/>
      <w:color w:val="FF33CC"/>
      <w:sz w:val="20"/>
    </w:rPr>
  </w:style>
  <w:style w:type="paragraph" w:customStyle="1" w:styleId="Figuurbijschrift">
    <w:name w:val="Figuur bijschrift"/>
    <w:basedOn w:val="Standaard"/>
    <w:qFormat/>
    <w:rsid w:val="0071597F"/>
    <w:pPr>
      <w:tabs>
        <w:tab w:val="left" w:pos="851"/>
      </w:tabs>
      <w:spacing w:before="40" w:line="300" w:lineRule="auto"/>
      <w:ind w:left="426"/>
    </w:pPr>
    <w:rPr>
      <w:rFonts w:eastAsia="Calibri"/>
      <w:sz w:val="22"/>
    </w:rPr>
  </w:style>
  <w:style w:type="character" w:customStyle="1" w:styleId="Superscript">
    <w:name w:val="Superscript"/>
    <w:uiPriority w:val="1"/>
    <w:qFormat/>
    <w:rsid w:val="0007614D"/>
    <w:rPr>
      <w:vertAlign w:val="superscript"/>
    </w:rPr>
  </w:style>
  <w:style w:type="character" w:customStyle="1" w:styleId="Subscript">
    <w:name w:val="Subscript"/>
    <w:uiPriority w:val="99"/>
    <w:qFormat/>
    <w:rsid w:val="0007614D"/>
    <w:rPr>
      <w:vertAlign w:val="subscript"/>
    </w:rPr>
  </w:style>
  <w:style w:type="character" w:customStyle="1" w:styleId="CursiefTimes">
    <w:name w:val="Cursief+Times"/>
    <w:basedOn w:val="Standaardalinea-lettertype"/>
    <w:uiPriority w:val="1"/>
    <w:qFormat/>
    <w:rsid w:val="000104F9"/>
    <w:rPr>
      <w:rFonts w:ascii="Times New Roman" w:hAnsi="Times New Roman"/>
      <w:i/>
      <w:color w:val="auto"/>
      <w:sz w:val="26"/>
      <w:lang w:val="en-GB"/>
    </w:rPr>
  </w:style>
  <w:style w:type="character" w:customStyle="1" w:styleId="RomeinTimes">
    <w:name w:val="Romein+Times"/>
    <w:basedOn w:val="Standaardalinea-lettertype"/>
    <w:uiPriority w:val="1"/>
    <w:qFormat/>
    <w:rsid w:val="0032699C"/>
    <w:rPr>
      <w:rFonts w:ascii="Times New Roman" w:hAnsi="Times New Roman"/>
      <w:color w:val="auto"/>
      <w:sz w:val="26"/>
    </w:rPr>
  </w:style>
  <w:style w:type="character" w:customStyle="1" w:styleId="TAantalPunten">
    <w:name w:val="T_AantalPunten"/>
    <w:uiPriority w:val="1"/>
    <w:qFormat/>
    <w:rsid w:val="0007614D"/>
    <w:rPr>
      <w:rFonts w:ascii="Arial" w:hAnsi="Arial"/>
      <w:color w:val="auto"/>
      <w:sz w:val="18"/>
    </w:rPr>
  </w:style>
  <w:style w:type="paragraph" w:customStyle="1" w:styleId="Opdrachtvraagtekst">
    <w:name w:val="Opdracht vraagtekst"/>
    <w:link w:val="OpdrachtvraagtekstChar"/>
    <w:qFormat/>
    <w:rsid w:val="00DE2FA2"/>
    <w:pPr>
      <w:tabs>
        <w:tab w:val="left" w:pos="1985"/>
      </w:tabs>
      <w:spacing w:line="300" w:lineRule="auto"/>
      <w:ind w:left="426" w:hanging="426"/>
    </w:pPr>
    <w:rPr>
      <w:rFonts w:ascii="Arial" w:eastAsia="Times New Roman" w:hAnsi="Arial"/>
      <w:bCs/>
      <w:sz w:val="24"/>
      <w:szCs w:val="24"/>
      <w:lang w:eastAsia="ar-SA"/>
    </w:rPr>
  </w:style>
  <w:style w:type="paragraph" w:customStyle="1" w:styleId="Opdrachtdeelvraagtekst">
    <w:name w:val="Opdracht deelvraagtekst"/>
    <w:link w:val="OpdrachtdeelvraagtekstChar"/>
    <w:qFormat/>
    <w:rsid w:val="008510E8"/>
    <w:pPr>
      <w:spacing w:line="300" w:lineRule="auto"/>
      <w:ind w:left="426" w:hanging="426"/>
    </w:pPr>
    <w:rPr>
      <w:rFonts w:ascii="Arial" w:eastAsia="Times New Roman" w:hAnsi="Arial"/>
      <w:sz w:val="24"/>
      <w:szCs w:val="24"/>
      <w:lang w:eastAsia="ar-SA"/>
    </w:rPr>
  </w:style>
  <w:style w:type="paragraph" w:customStyle="1" w:styleId="TOpdrachtDeelvraag-vervolg">
    <w:name w:val="T_Opdracht_Deelvraag-vervolg"/>
    <w:basedOn w:val="Standaard"/>
    <w:qFormat/>
    <w:rsid w:val="005119C9"/>
    <w:pPr>
      <w:tabs>
        <w:tab w:val="left" w:pos="794"/>
        <w:tab w:val="left" w:pos="1191"/>
        <w:tab w:val="left" w:pos="1588"/>
      </w:tabs>
      <w:spacing w:line="300" w:lineRule="auto"/>
      <w:ind w:left="1191"/>
    </w:pPr>
    <w:rPr>
      <w:rFonts w:eastAsiaTheme="minorEastAsia" w:cstheme="minorBidi"/>
    </w:rPr>
  </w:style>
  <w:style w:type="table" w:styleId="Tabelraster">
    <w:name w:val="Table Grid"/>
    <w:basedOn w:val="Standaardtabel"/>
    <w:rsid w:val="001B7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drachtVraaginspr">
    <w:name w:val="T_Opdracht_Vraag_inspr"/>
    <w:basedOn w:val="Opdrachtvraagtekst"/>
    <w:qFormat/>
    <w:rsid w:val="0032699C"/>
    <w:pPr>
      <w:ind w:firstLine="0"/>
    </w:pPr>
  </w:style>
  <w:style w:type="character" w:customStyle="1" w:styleId="Figuurnummer">
    <w:name w:val="Figuur nummer"/>
    <w:basedOn w:val="Standaardalinea-lettertype"/>
    <w:uiPriority w:val="1"/>
    <w:qFormat/>
    <w:rsid w:val="000104F9"/>
    <w:rPr>
      <w:b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02B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02BE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02BE2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2B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2BE2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02B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2BE2"/>
    <w:rPr>
      <w:rFonts w:ascii="Segoe UI" w:hAnsi="Segoe UI" w:cs="Segoe UI"/>
      <w:sz w:val="18"/>
      <w:szCs w:val="18"/>
    </w:rPr>
  </w:style>
  <w:style w:type="paragraph" w:customStyle="1" w:styleId="TTekst">
    <w:name w:val="T_Tekst"/>
    <w:link w:val="TTekstChar"/>
    <w:rsid w:val="00C258F4"/>
    <w:pPr>
      <w:tabs>
        <w:tab w:val="left" w:pos="340"/>
      </w:tabs>
      <w:spacing w:line="276" w:lineRule="auto"/>
    </w:pPr>
    <w:rPr>
      <w:rFonts w:ascii="Arial" w:eastAsiaTheme="minorEastAsia" w:hAnsi="Arial" w:cstheme="minorBidi"/>
    </w:rPr>
  </w:style>
  <w:style w:type="character" w:customStyle="1" w:styleId="TTekstChar">
    <w:name w:val="T_Tekst Char"/>
    <w:basedOn w:val="Standaardalinea-lettertype"/>
    <w:link w:val="TTekst"/>
    <w:rsid w:val="00C258F4"/>
    <w:rPr>
      <w:rFonts w:ascii="Arial" w:eastAsiaTheme="minorEastAsia" w:hAnsi="Arial" w:cstheme="minorBidi"/>
    </w:rPr>
  </w:style>
  <w:style w:type="paragraph" w:customStyle="1" w:styleId="TBronbijschrift">
    <w:name w:val="T_Bronbijschrift"/>
    <w:qFormat/>
    <w:rsid w:val="00C258F4"/>
    <w:pPr>
      <w:shd w:val="clear" w:color="auto" w:fill="F2F2F2" w:themeFill="background1" w:themeFillShade="F2"/>
      <w:spacing w:line="264" w:lineRule="auto"/>
      <w:ind w:left="397"/>
    </w:pPr>
    <w:rPr>
      <w:rFonts w:ascii="Arial" w:eastAsia="Calibri" w:hAnsi="Arial"/>
      <w:sz w:val="24"/>
    </w:rPr>
  </w:style>
  <w:style w:type="paragraph" w:customStyle="1" w:styleId="OpdrachtDeelvraagtekstVervolg">
    <w:name w:val="Opdracht_Deelvraagtekst_Vervolg"/>
    <w:basedOn w:val="Opdrachtdeelvraagtekst"/>
    <w:link w:val="OpdrachtDeelvraagtekstVervolgChar"/>
    <w:qFormat/>
    <w:rsid w:val="00C652DC"/>
    <w:pPr>
      <w:ind w:firstLine="0"/>
    </w:pPr>
  </w:style>
  <w:style w:type="character" w:customStyle="1" w:styleId="OpdrachtdeelvraagtekstChar">
    <w:name w:val="Opdracht deelvraagtekst Char"/>
    <w:basedOn w:val="Standaardalinea-lettertype"/>
    <w:link w:val="Opdrachtdeelvraagtekst"/>
    <w:rsid w:val="00C652DC"/>
    <w:rPr>
      <w:rFonts w:ascii="Arial" w:eastAsia="Times New Roman" w:hAnsi="Arial"/>
      <w:sz w:val="24"/>
      <w:szCs w:val="24"/>
      <w:lang w:eastAsia="ar-SA"/>
    </w:rPr>
  </w:style>
  <w:style w:type="character" w:customStyle="1" w:styleId="OpdrachtDeelvraagtekstVervolgChar">
    <w:name w:val="Opdracht_Deelvraagtekst_Vervolg Char"/>
    <w:basedOn w:val="OpdrachtdeelvraagtekstChar"/>
    <w:link w:val="OpdrachtDeelvraagtekstVervolg"/>
    <w:rsid w:val="00C652DC"/>
    <w:rPr>
      <w:rFonts w:ascii="Arial" w:eastAsia="Times New Roman" w:hAnsi="Arial"/>
      <w:sz w:val="24"/>
      <w:szCs w:val="24"/>
      <w:lang w:eastAsia="ar-SA"/>
    </w:rPr>
  </w:style>
  <w:style w:type="paragraph" w:customStyle="1" w:styleId="Opdrachtdeelvraagtekstvervolg0">
    <w:name w:val="Opdracht deelvraagtekst vervolg"/>
    <w:basedOn w:val="Opdrachtdeelvraagtekst"/>
    <w:rsid w:val="005055D5"/>
    <w:pPr>
      <w:ind w:firstLine="0"/>
    </w:pPr>
    <w:rPr>
      <w:szCs w:val="20"/>
    </w:rPr>
  </w:style>
  <w:style w:type="paragraph" w:customStyle="1" w:styleId="Invullijn">
    <w:name w:val="Invullijn"/>
    <w:basedOn w:val="Standaard"/>
    <w:link w:val="InvullijnChar"/>
    <w:qFormat/>
    <w:rsid w:val="005D077E"/>
    <w:pPr>
      <w:tabs>
        <w:tab w:val="right" w:leader="dot" w:pos="9072"/>
      </w:tabs>
      <w:spacing w:before="120" w:line="300" w:lineRule="auto"/>
      <w:ind w:left="352"/>
    </w:pPr>
    <w:rPr>
      <w:rFonts w:eastAsia="Times New Roman"/>
      <w:color w:val="A6A6A6" w:themeColor="background1" w:themeShade="A6"/>
      <w:sz w:val="20"/>
    </w:rPr>
  </w:style>
  <w:style w:type="character" w:customStyle="1" w:styleId="InvullijnChar">
    <w:name w:val="Invullijn Char"/>
    <w:basedOn w:val="Standaardalinea-lettertype"/>
    <w:link w:val="Invullijn"/>
    <w:rsid w:val="005D077E"/>
    <w:rPr>
      <w:rFonts w:ascii="Arial" w:eastAsia="Times New Roman" w:hAnsi="Arial"/>
      <w:color w:val="A6A6A6" w:themeColor="background1" w:themeShade="A6"/>
    </w:rPr>
  </w:style>
  <w:style w:type="paragraph" w:customStyle="1" w:styleId="Antwoord">
    <w:name w:val="Antwoord"/>
    <w:basedOn w:val="Standaard"/>
    <w:link w:val="AntwoordChar"/>
    <w:qFormat/>
    <w:rsid w:val="00BD4B56"/>
    <w:pPr>
      <w:tabs>
        <w:tab w:val="left" w:pos="794"/>
        <w:tab w:val="left" w:pos="1191"/>
      </w:tabs>
      <w:spacing w:line="240" w:lineRule="auto"/>
      <w:ind w:left="425"/>
    </w:pPr>
    <w:rPr>
      <w:rFonts w:eastAsia="Times New Roman"/>
      <w:color w:val="FF00FF"/>
      <w:sz w:val="26"/>
      <w:szCs w:val="19"/>
    </w:rPr>
  </w:style>
  <w:style w:type="character" w:customStyle="1" w:styleId="AntwoordChar">
    <w:name w:val="Antwoord Char"/>
    <w:basedOn w:val="Standaardalinea-lettertype"/>
    <w:link w:val="Antwoord"/>
    <w:rsid w:val="00BD4B56"/>
    <w:rPr>
      <w:rFonts w:ascii="Arial" w:eastAsia="Times New Roman" w:hAnsi="Arial"/>
      <w:color w:val="FF00FF"/>
      <w:sz w:val="26"/>
      <w:szCs w:val="19"/>
    </w:rPr>
  </w:style>
  <w:style w:type="paragraph" w:customStyle="1" w:styleId="Verwijzingboek">
    <w:name w:val="Verwijzing boek"/>
    <w:basedOn w:val="Standaard"/>
    <w:link w:val="VerwijzingboekChar"/>
    <w:qFormat/>
    <w:rsid w:val="00750827"/>
    <w:pPr>
      <w:ind w:left="1560" w:hanging="1560"/>
    </w:pPr>
    <w:rPr>
      <w:i/>
      <w:iCs/>
      <w:sz w:val="22"/>
      <w:szCs w:val="22"/>
    </w:rPr>
  </w:style>
  <w:style w:type="character" w:customStyle="1" w:styleId="VerwijzingboekChar">
    <w:name w:val="Verwijzing boek Char"/>
    <w:basedOn w:val="Standaardalinea-lettertype"/>
    <w:link w:val="Verwijzingboek"/>
    <w:rsid w:val="00750827"/>
    <w:rPr>
      <w:rFonts w:ascii="Arial" w:hAnsi="Arial"/>
      <w:i/>
      <w:iCs/>
      <w:sz w:val="22"/>
      <w:szCs w:val="22"/>
    </w:rPr>
  </w:style>
  <w:style w:type="paragraph" w:customStyle="1" w:styleId="Opdrachtvraagtekstvervolg">
    <w:name w:val="Opdracht vraagtekst vervolg"/>
    <w:basedOn w:val="Opdrachtvraagtekst"/>
    <w:link w:val="OpdrachtvraagtekstvervolgChar"/>
    <w:rsid w:val="00C57140"/>
    <w:pPr>
      <w:ind w:firstLine="0"/>
    </w:pPr>
    <w:rPr>
      <w:szCs w:val="20"/>
    </w:rPr>
  </w:style>
  <w:style w:type="paragraph" w:customStyle="1" w:styleId="Clausuleuitwerking">
    <w:name w:val="Clausule uitwerking"/>
    <w:basedOn w:val="Opdrachtvraagtekst"/>
    <w:qFormat/>
    <w:rsid w:val="0015090C"/>
    <w:pPr>
      <w:ind w:left="0" w:firstLine="0"/>
    </w:pPr>
    <w:rPr>
      <w:b/>
      <w:bCs w:val="0"/>
      <w:sz w:val="22"/>
    </w:rPr>
  </w:style>
  <w:style w:type="paragraph" w:customStyle="1" w:styleId="Figuur">
    <w:name w:val="Figuur"/>
    <w:basedOn w:val="Opdrachtdeelvraagtekst"/>
    <w:qFormat/>
    <w:rsid w:val="0071597F"/>
    <w:pPr>
      <w:ind w:firstLine="0"/>
    </w:pPr>
    <w:rPr>
      <w:noProof/>
    </w:rPr>
  </w:style>
  <w:style w:type="paragraph" w:customStyle="1" w:styleId="Verwijzingrekentrainer">
    <w:name w:val="Verwijzing rekentrainer"/>
    <w:basedOn w:val="Verwijzingboek"/>
    <w:rsid w:val="00750827"/>
    <w:pPr>
      <w:ind w:left="426" w:hanging="426"/>
    </w:pPr>
    <w:rPr>
      <w:rFonts w:eastAsia="Times New Roman"/>
    </w:rPr>
  </w:style>
  <w:style w:type="paragraph" w:customStyle="1" w:styleId="Tabelkop">
    <w:name w:val="Tabel kop"/>
    <w:basedOn w:val="Opdrachtvraagtekstvervolg"/>
    <w:rsid w:val="00AE718E"/>
    <w:pPr>
      <w:ind w:left="0"/>
    </w:pPr>
    <w:rPr>
      <w:b/>
      <w:sz w:val="22"/>
    </w:rPr>
  </w:style>
  <w:style w:type="paragraph" w:customStyle="1" w:styleId="Tabelsubkop">
    <w:name w:val="Tabel subkop"/>
    <w:basedOn w:val="Opdrachtvraagtekstvervolg"/>
    <w:rsid w:val="003C7E58"/>
    <w:pPr>
      <w:ind w:left="0"/>
    </w:pPr>
    <w:rPr>
      <w:b/>
      <w:i/>
      <w:iCs/>
      <w:sz w:val="22"/>
    </w:rPr>
  </w:style>
  <w:style w:type="paragraph" w:customStyle="1" w:styleId="StijlOpdrachtvraagtekstvervolgVetCursiefLinks0cm">
    <w:name w:val="Stijl Opdracht vraagtekst vervolg + Vet Cursief Links:  0 cm"/>
    <w:basedOn w:val="Opdrachtvraagtekstvervolg"/>
    <w:rsid w:val="00AE718E"/>
    <w:pPr>
      <w:ind w:left="0"/>
    </w:pPr>
    <w:rPr>
      <w:b/>
      <w:i/>
      <w:iCs/>
      <w:sz w:val="22"/>
    </w:rPr>
  </w:style>
  <w:style w:type="paragraph" w:customStyle="1" w:styleId="Tabeltekst0">
    <w:name w:val="Tabel tekst"/>
    <w:basedOn w:val="Opdrachtvraagtekstvervolg"/>
    <w:link w:val="TabeltekstChar"/>
    <w:rsid w:val="00AE718E"/>
    <w:pPr>
      <w:ind w:left="0"/>
    </w:pPr>
    <w:rPr>
      <w:bCs w:val="0"/>
      <w:sz w:val="22"/>
    </w:rPr>
  </w:style>
  <w:style w:type="paragraph" w:customStyle="1" w:styleId="Tabelantwoord">
    <w:name w:val="Tabel antwoord"/>
    <w:basedOn w:val="Tabeltekst0"/>
    <w:link w:val="TabelantwoordChar"/>
    <w:qFormat/>
    <w:rsid w:val="006A66CE"/>
    <w:rPr>
      <w:color w:val="FF00FF"/>
    </w:rPr>
  </w:style>
  <w:style w:type="character" w:customStyle="1" w:styleId="OpdrachtvraagtekstChar">
    <w:name w:val="Opdracht vraagtekst Char"/>
    <w:basedOn w:val="Standaardalinea-lettertype"/>
    <w:link w:val="Opdrachtvraagtekst"/>
    <w:rsid w:val="00330A34"/>
    <w:rPr>
      <w:rFonts w:ascii="Arial" w:eastAsia="Times New Roman" w:hAnsi="Arial"/>
      <w:bCs/>
      <w:sz w:val="24"/>
      <w:szCs w:val="24"/>
      <w:lang w:eastAsia="ar-SA"/>
    </w:rPr>
  </w:style>
  <w:style w:type="character" w:customStyle="1" w:styleId="OpdrachtvraagtekstvervolgChar">
    <w:name w:val="Opdracht vraagtekst vervolg Char"/>
    <w:basedOn w:val="OpdrachtvraagtekstChar"/>
    <w:link w:val="Opdrachtvraagtekstvervolg"/>
    <w:rsid w:val="00330A34"/>
    <w:rPr>
      <w:rFonts w:ascii="Arial" w:eastAsia="Times New Roman" w:hAnsi="Arial"/>
      <w:bCs/>
      <w:sz w:val="24"/>
      <w:szCs w:val="24"/>
      <w:lang w:eastAsia="ar-SA"/>
    </w:rPr>
  </w:style>
  <w:style w:type="character" w:customStyle="1" w:styleId="TabeltekstChar">
    <w:name w:val="Tabel tekst Char"/>
    <w:basedOn w:val="OpdrachtvraagtekstvervolgChar"/>
    <w:link w:val="Tabeltekst0"/>
    <w:rsid w:val="00330A34"/>
    <w:rPr>
      <w:rFonts w:ascii="Arial" w:eastAsia="Times New Roman" w:hAnsi="Arial"/>
      <w:bCs w:val="0"/>
      <w:sz w:val="22"/>
      <w:szCs w:val="24"/>
      <w:lang w:eastAsia="ar-SA"/>
    </w:rPr>
  </w:style>
  <w:style w:type="character" w:customStyle="1" w:styleId="TabelantwoordChar">
    <w:name w:val="Tabel antwoord Char"/>
    <w:basedOn w:val="TabeltekstChar"/>
    <w:link w:val="Tabelantwoord"/>
    <w:rsid w:val="00330A34"/>
    <w:rPr>
      <w:rFonts w:ascii="Arial" w:eastAsia="Times New Roman" w:hAnsi="Arial"/>
      <w:bCs w:val="0"/>
      <w:color w:val="FF00FF"/>
      <w:sz w:val="22"/>
      <w:szCs w:val="24"/>
      <w:lang w:eastAsia="ar-SA"/>
    </w:rPr>
  </w:style>
  <w:style w:type="character" w:customStyle="1" w:styleId="Antwoordkortopstippelijn">
    <w:name w:val="Antwoord kort op stippelijn"/>
    <w:basedOn w:val="AntwoordChar"/>
    <w:uiPriority w:val="1"/>
    <w:rsid w:val="00F65992"/>
    <w:rPr>
      <w:rFonts w:ascii="Arial" w:eastAsia="Times New Roman" w:hAnsi="Arial"/>
      <w:color w:val="FF00FF"/>
      <w:sz w:val="26"/>
      <w:szCs w:val="19"/>
      <w:u w:val="dotted" w:color="000000" w:themeColor="text1"/>
    </w:rPr>
  </w:style>
  <w:style w:type="paragraph" w:customStyle="1" w:styleId="Opdrachtvraagtekstpunten">
    <w:name w:val="Opdracht vraagtekst punten"/>
    <w:basedOn w:val="Opdrachtvraagtekst"/>
    <w:next w:val="Opdrachtvraagtekst"/>
    <w:autoRedefine/>
    <w:qFormat/>
    <w:rsid w:val="005F4159"/>
    <w:pPr>
      <w:tabs>
        <w:tab w:val="clear" w:pos="1985"/>
        <w:tab w:val="left" w:pos="425"/>
      </w:tabs>
      <w:ind w:left="-142" w:hanging="425"/>
    </w:pPr>
    <w:rPr>
      <w:sz w:val="18"/>
    </w:rPr>
  </w:style>
  <w:style w:type="paragraph" w:customStyle="1" w:styleId="Opdrachtdeelvraagtekstdeling">
    <w:name w:val="Opdracht deelvraagtekst deling"/>
    <w:basedOn w:val="Opdrachtdeelvraagtekst"/>
    <w:qFormat/>
    <w:rsid w:val="004210C5"/>
    <w:rPr>
      <w:position w:val="-22"/>
    </w:rPr>
  </w:style>
  <w:style w:type="paragraph" w:customStyle="1" w:styleId="Opdrachtvraagtekstopsomming">
    <w:name w:val="Opdracht vraagtekst opsomming"/>
    <w:basedOn w:val="Standaard"/>
    <w:autoRedefine/>
    <w:qFormat/>
    <w:rsid w:val="001D4E96"/>
    <w:pPr>
      <w:numPr>
        <w:numId w:val="10"/>
      </w:numPr>
      <w:ind w:left="851" w:hanging="425"/>
    </w:pPr>
    <w:rPr>
      <w:rFonts w:eastAsia="Times New Roman"/>
    </w:rPr>
  </w:style>
  <w:style w:type="character" w:styleId="Hyperlink">
    <w:name w:val="Hyperlink"/>
    <w:uiPriority w:val="99"/>
    <w:unhideWhenUsed/>
    <w:rsid w:val="00737065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122D41"/>
    <w:pPr>
      <w:tabs>
        <w:tab w:val="left" w:pos="1021"/>
      </w:tabs>
      <w:spacing w:line="260" w:lineRule="exact"/>
      <w:ind w:left="720" w:hanging="340"/>
      <w:contextualSpacing/>
    </w:pPr>
    <w:rPr>
      <w:rFonts w:ascii="Verdana" w:eastAsia="Times New Roman" w:hAnsi="Verdan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83AB4A96C99340B9F0DBC2823BB126" ma:contentTypeVersion="11" ma:contentTypeDescription="Een nieuw document maken." ma:contentTypeScope="" ma:versionID="c50797b1291b6dd000e07f462a2199a3">
  <xsd:schema xmlns:xsd="http://www.w3.org/2001/XMLSchema" xmlns:xs="http://www.w3.org/2001/XMLSchema" xmlns:p="http://schemas.microsoft.com/office/2006/metadata/properties" xmlns:ns2="00de195c-6176-4bb0-bf32-e10075f2e7da" xmlns:ns3="f0974581-4bbf-443e-902f-14073e9fb4f6" targetNamespace="http://schemas.microsoft.com/office/2006/metadata/properties" ma:root="true" ma:fieldsID="b01b68d7cefdabd1e50cc0063012005b" ns2:_="" ns3:_="">
    <xsd:import namespace="00de195c-6176-4bb0-bf32-e10075f2e7d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LinkOvMpublic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e195c-6176-4bb0-bf32-e10075f2e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inkOvMpublicatie" ma:index="18" nillable="true" ma:displayName="Link OvM publicatie" ma:format="Dropdown" ma:internalName="LinkOvMpublicat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b728de-3b87-463f-a8b6-cdd5b19cf7eb}" ma:internalName="TaxCatchAll" ma:showField="CatchAllData" ma:web="297e3804-4a7b-4b1e-8fad-15d438625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00de195c-6176-4bb0-bf32-e10075f2e7da">
      <Terms xmlns="http://schemas.microsoft.com/office/infopath/2007/PartnerControls"/>
    </lcf76f155ced4ddcb4097134ff3c332f>
    <LinkOvMpublicatie xmlns="00de195c-6176-4bb0-bf32-e10075f2e7da" xsi:nil="true"/>
  </documentManagement>
</p:properties>
</file>

<file path=customXml/itemProps1.xml><?xml version="1.0" encoding="utf-8"?>
<ds:datastoreItem xmlns:ds="http://schemas.openxmlformats.org/officeDocument/2006/customXml" ds:itemID="{38F36E57-A97C-4F29-BFF2-9894BC50A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DA464F-C21E-4EF1-AD9A-DC2C0EAFE30A}"/>
</file>

<file path=customXml/itemProps3.xml><?xml version="1.0" encoding="utf-8"?>
<ds:datastoreItem xmlns:ds="http://schemas.openxmlformats.org/officeDocument/2006/customXml" ds:itemID="{836C0693-564A-40E1-AC4E-217CC66F22A3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00de195c-6176-4bb0-bf32-e10075f2e7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Uitgeverij Malmberg</dc:creator>
  <cp:keywords>Rekenblad 3HV-Na</cp:keywords>
  <dc:description/>
  <cp:lastModifiedBy>Omar Bugter</cp:lastModifiedBy>
  <cp:revision>10</cp:revision>
  <cp:lastPrinted>2026-06-23T07:52:00Z</cp:lastPrinted>
  <dcterms:created xsi:type="dcterms:W3CDTF">2026-08-31T10:11:00Z</dcterms:created>
  <dcterms:modified xsi:type="dcterms:W3CDTF">2026-09-28T08:37:00Z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0x0101009F83AB4A96C99340B9F0DBC2823BB126</vt:lpwstr>
  </property>
  <property fmtid="{D5CDD505-2E9C-101B-9397-08002B2CF9AE}" pid="3" name="Order">
    <vt:r8>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