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510CE" w14:textId="77777777" w:rsidR="00122D41" w:rsidRPr="005329BE" w:rsidRDefault="00122D41" w:rsidP="00122D41">
      <w:pPr>
        <w:pStyle w:val="Koptoets"/>
        <w:rPr>
          <w:iCs/>
        </w:rPr>
      </w:pPr>
      <w:r>
        <w:t>Opdrachten</w:t>
      </w:r>
    </w:p>
    <w:p w14:paraId="7ABF0E40" w14:textId="5AA50684" w:rsidR="00122D41" w:rsidRPr="0092026F" w:rsidRDefault="009121F6" w:rsidP="0052412F">
      <w:pPr>
        <w:pStyle w:val="Opdrachtdeelvraagtekst"/>
      </w:pPr>
      <w:r>
        <w:rPr>
          <w:b/>
        </w:rPr>
        <w:t>1</w:t>
      </w:r>
      <w:r w:rsidR="00FD0246">
        <w:rPr>
          <w:b/>
        </w:rPr>
        <w:tab/>
      </w:r>
      <w:r w:rsidR="004D0E19">
        <w:t>Een bewakingscamera maakt iedere seconde een beeld van een passerende step</w:t>
      </w:r>
      <w:r w:rsidR="006B384F">
        <w:t xml:space="preserve">. </w:t>
      </w:r>
      <w:r w:rsidR="007722AF">
        <w:t>Welke twee grootheden moeten gemeten worden om de snelheid van de step te bepalen</w:t>
      </w:r>
      <w:r w:rsidR="004D0E19">
        <w:t xml:space="preserve">? Noteer van beide grootheden de bijbehorende eenheid. </w:t>
      </w:r>
    </w:p>
    <w:p w14:paraId="74A555CD" w14:textId="6910DB4D" w:rsidR="00293868" w:rsidRDefault="00DC33ED" w:rsidP="009121F6">
      <w:pPr>
        <w:pStyle w:val="Opdrachtvraagtekst"/>
        <w:ind w:left="0" w:firstLine="0"/>
      </w:pPr>
      <w:r>
        <w:t xml:space="preserve">   </w:t>
      </w:r>
      <w:r>
        <w:tab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259D15C4" w14:textId="6D3284D3" w:rsidR="00293868" w:rsidRDefault="009121F6" w:rsidP="0052412F">
      <w:pPr>
        <w:pStyle w:val="Opdrachtvraagtekst"/>
      </w:pPr>
      <w:r>
        <w:rPr>
          <w:b/>
          <w:bCs w:val="0"/>
        </w:rPr>
        <w:t>2</w:t>
      </w:r>
      <w:r w:rsidR="00293868">
        <w:tab/>
        <w:t xml:space="preserve">De maximaal toegestane snelheid voor een elektrische step is 25 km/h. Bereken hoeveel meter de step bij deze snelheid in </w:t>
      </w:r>
      <w:r w:rsidR="006B384F">
        <w:t xml:space="preserve">5,0 </w:t>
      </w:r>
      <w:r w:rsidR="00293868">
        <w:t xml:space="preserve">seconde aflegt. </w:t>
      </w:r>
    </w:p>
    <w:p w14:paraId="64426842" w14:textId="356B3845" w:rsidR="00293868" w:rsidRDefault="00DC33ED" w:rsidP="0052412F">
      <w:pPr>
        <w:pStyle w:val="Opdrachtvraagtekst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24FEE00E" w14:textId="1D877239" w:rsidR="00293868" w:rsidRDefault="009121F6" w:rsidP="0052412F">
      <w:pPr>
        <w:pStyle w:val="Opdrachtvraagtekst"/>
      </w:pPr>
      <w:r>
        <w:rPr>
          <w:b/>
          <w:bCs w:val="0"/>
        </w:rPr>
        <w:t>3</w:t>
      </w:r>
      <w:r w:rsidR="00293868">
        <w:rPr>
          <w:b/>
          <w:bCs w:val="0"/>
        </w:rPr>
        <w:tab/>
      </w:r>
      <w:r w:rsidR="00293868">
        <w:t xml:space="preserve">Leg uit waarom de gemiddelde snelheid niet gelijk hoeft te zijn aan de hoogste snelheid tijdens de rit. </w:t>
      </w:r>
    </w:p>
    <w:p w14:paraId="7E4D482C" w14:textId="5E853F0D" w:rsidR="00293868" w:rsidRDefault="00784D49" w:rsidP="0052412F">
      <w:pPr>
        <w:pStyle w:val="Opdrachtvraagtekst"/>
      </w:pPr>
      <w:r>
        <w:rPr>
          <w:b/>
          <w:bCs w:val="0"/>
        </w:rPr>
        <w:tab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</w:p>
    <w:p w14:paraId="0B949714" w14:textId="38D0BA47" w:rsidR="00EB3830" w:rsidRDefault="009121F6" w:rsidP="0052412F">
      <w:pPr>
        <w:pStyle w:val="Opdrachtvraagtekst"/>
      </w:pPr>
      <w:r>
        <w:rPr>
          <w:b/>
          <w:bCs w:val="0"/>
        </w:rPr>
        <w:t>4</w:t>
      </w:r>
      <w:r w:rsidR="00293868">
        <w:rPr>
          <w:b/>
          <w:bCs w:val="0"/>
        </w:rPr>
        <w:tab/>
      </w:r>
      <w:r w:rsidR="00525B32">
        <w:t>Een</w:t>
      </w:r>
      <w:r w:rsidR="00EB3830">
        <w:t xml:space="preserve"> </w:t>
      </w:r>
      <w:r w:rsidR="00525B32">
        <w:t>persoon</w:t>
      </w:r>
      <w:r w:rsidR="00EB3830">
        <w:t xml:space="preserve"> op de elektrische step rijdt met 6,0 m/s. Plotseling steekt</w:t>
      </w:r>
      <w:r w:rsidR="007146BC">
        <w:t xml:space="preserve"> op 10 meter van de step</w:t>
      </w:r>
      <w:r w:rsidR="00EB3830">
        <w:t xml:space="preserve"> een voetganger de straat over. De reactietijd van de </w:t>
      </w:r>
      <w:r w:rsidR="00525B32">
        <w:t>bestuurder van de step</w:t>
      </w:r>
      <w:r w:rsidR="00EB3830">
        <w:t xml:space="preserve"> is 0,80 seconde. </w:t>
      </w:r>
      <w:r w:rsidR="00DC33ED">
        <w:br/>
      </w:r>
    </w:p>
    <w:p w14:paraId="65187CF8" w14:textId="42561EAB" w:rsidR="00EB3830" w:rsidRDefault="00EB3830" w:rsidP="0052412F">
      <w:pPr>
        <w:pStyle w:val="Opdrachtvraagtekst"/>
      </w:pPr>
      <w:proofErr w:type="gramStart"/>
      <w:r>
        <w:rPr>
          <w:b/>
          <w:bCs w:val="0"/>
        </w:rPr>
        <w:t>a</w:t>
      </w:r>
      <w:proofErr w:type="gramEnd"/>
      <w:r>
        <w:rPr>
          <w:b/>
          <w:bCs w:val="0"/>
        </w:rPr>
        <w:tab/>
      </w:r>
      <w:r>
        <w:t>Bereken de afstand die de step tijdens de reactietijd aflegt.</w:t>
      </w:r>
      <w:r w:rsidR="00DC33ED">
        <w:br/>
      </w:r>
      <w:r w:rsidR="00DC33ED">
        <w:br/>
      </w:r>
      <w:r w:rsidR="00DC33ED">
        <w:lastRenderedPageBreak/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</w:p>
    <w:p w14:paraId="65C8D97D" w14:textId="77777777" w:rsidR="00EB3830" w:rsidRDefault="00EB3830" w:rsidP="0052412F">
      <w:pPr>
        <w:pStyle w:val="Opdrachtvraagtekst"/>
      </w:pPr>
    </w:p>
    <w:p w14:paraId="04BEF04F" w14:textId="3374834B" w:rsidR="00784D49" w:rsidRDefault="00EB3830" w:rsidP="00DC33ED">
      <w:pPr>
        <w:pStyle w:val="Opdrachtvraagtekst"/>
      </w:pPr>
      <w:proofErr w:type="gramStart"/>
      <w:r>
        <w:rPr>
          <w:b/>
          <w:bCs w:val="0"/>
        </w:rPr>
        <w:t>b</w:t>
      </w:r>
      <w:proofErr w:type="gramEnd"/>
      <w:r>
        <w:rPr>
          <w:b/>
          <w:bCs w:val="0"/>
        </w:rPr>
        <w:tab/>
      </w:r>
      <w:r>
        <w:t xml:space="preserve">Na de reactietijd begint de </w:t>
      </w:r>
      <w:r w:rsidR="00525B32">
        <w:t>bestuurder</w:t>
      </w:r>
      <w:r>
        <w:t xml:space="preserve"> te remmen. De remweg is 6,0 meter. </w:t>
      </w:r>
      <w:r w:rsidR="009D4BCF">
        <w:t>Laat met een berekening zien dat de step niet op tijd kan stoppen.</w:t>
      </w:r>
      <w:r w:rsidR="0036028C">
        <w:t xml:space="preserve"> Gebruik een reactie-afstand van 5,0 m als je geen antwoord hebt </w:t>
      </w:r>
      <w:r w:rsidR="007C5C52">
        <w:t xml:space="preserve">kunnen geven </w:t>
      </w:r>
      <w:r w:rsidR="0036028C">
        <w:t xml:space="preserve">op </w:t>
      </w:r>
      <w:r w:rsidR="007C5C52">
        <w:t>opdracht 4a.</w:t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</w:p>
    <w:p w14:paraId="51B08E96" w14:textId="77777777" w:rsidR="00EB3830" w:rsidRDefault="00EB3830" w:rsidP="0052412F">
      <w:pPr>
        <w:pStyle w:val="Opdrachtvraagtekst"/>
      </w:pPr>
    </w:p>
    <w:p w14:paraId="437BF408" w14:textId="60081A6F" w:rsidR="007212C6" w:rsidRDefault="009121F6" w:rsidP="007212C6">
      <w:pPr>
        <w:pStyle w:val="Opdrachtvraagtekst"/>
      </w:pPr>
      <w:r>
        <w:rPr>
          <w:b/>
          <w:bCs w:val="0"/>
        </w:rPr>
        <w:t>5</w:t>
      </w:r>
      <w:r w:rsidR="00EB3830">
        <w:rPr>
          <w:b/>
          <w:bCs w:val="0"/>
        </w:rPr>
        <w:t xml:space="preserve"> </w:t>
      </w:r>
      <w:r w:rsidR="00EB3830">
        <w:tab/>
        <w:t xml:space="preserve">De </w:t>
      </w:r>
      <w:r w:rsidR="007C5C52">
        <w:t>bestuurder</w:t>
      </w:r>
      <w:r w:rsidR="00EB3830">
        <w:t xml:space="preserve"> kan niet op tijd stoppen en botst met de voetganger. De </w:t>
      </w:r>
      <w:r w:rsidR="007C5C52">
        <w:t>bestuurder</w:t>
      </w:r>
      <w:r w:rsidR="00EB3830">
        <w:t xml:space="preserve"> en de step hebben samen een massa van 90 kg. Hun snelheid neemt tijdens de botsing in 0,15 s af van 6,0 m/s naar 0 m/s. </w:t>
      </w:r>
      <w:r w:rsidR="00DC33ED">
        <w:br/>
      </w:r>
    </w:p>
    <w:p w14:paraId="1250D7E8" w14:textId="40AFFFDF" w:rsidR="00EB3830" w:rsidRDefault="006B384F" w:rsidP="007212C6">
      <w:pPr>
        <w:pStyle w:val="Opdrachtvraagtekst"/>
      </w:pPr>
      <w:proofErr w:type="gramStart"/>
      <w:r>
        <w:rPr>
          <w:b/>
          <w:bCs w:val="0"/>
        </w:rPr>
        <w:t>a</w:t>
      </w:r>
      <w:proofErr w:type="gramEnd"/>
      <w:r w:rsidR="007212C6">
        <w:rPr>
          <w:b/>
          <w:bCs w:val="0"/>
        </w:rPr>
        <w:tab/>
      </w:r>
      <w:r w:rsidR="00EB3830">
        <w:t>Bereken de gemiddelde versnelling tijdens de botsing.</w:t>
      </w:r>
    </w:p>
    <w:p w14:paraId="01B8BD78" w14:textId="77777777" w:rsidR="00EB3830" w:rsidRDefault="00EB3830" w:rsidP="0052412F">
      <w:pPr>
        <w:pStyle w:val="Opdrachtvraagtekst"/>
      </w:pPr>
    </w:p>
    <w:p w14:paraId="1EA83CF2" w14:textId="432E8801" w:rsidR="00DC33ED" w:rsidRDefault="00DC33ED" w:rsidP="0052412F">
      <w:pPr>
        <w:pStyle w:val="Opdrachtvraagtekst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1FD14DEB" w14:textId="12E23E12" w:rsidR="007212C6" w:rsidRDefault="006B384F" w:rsidP="0052412F">
      <w:pPr>
        <w:pStyle w:val="Opdrachtvraagtekst"/>
      </w:pPr>
      <w:proofErr w:type="gramStart"/>
      <w:r>
        <w:rPr>
          <w:b/>
          <w:bCs w:val="0"/>
        </w:rPr>
        <w:lastRenderedPageBreak/>
        <w:t>b</w:t>
      </w:r>
      <w:proofErr w:type="gramEnd"/>
      <w:r w:rsidR="00EB3830">
        <w:rPr>
          <w:b/>
          <w:bCs w:val="0"/>
        </w:rPr>
        <w:tab/>
      </w:r>
      <w:r w:rsidR="00EB3830">
        <w:t xml:space="preserve">Bereken </w:t>
      </w:r>
      <w:r w:rsidR="00400943">
        <w:t>hoe groot de resultante is</w:t>
      </w:r>
      <w:r w:rsidR="00EB3830">
        <w:t xml:space="preserve"> op de </w:t>
      </w:r>
      <w:r w:rsidR="006872E7">
        <w:t>bestuurder</w:t>
      </w:r>
      <w:r w:rsidR="00EB3830">
        <w:t xml:space="preserve"> en de step. </w:t>
      </w:r>
      <w:r w:rsidR="00400943">
        <w:t xml:space="preserve">Gebruik een gemiddelde versnelling van </w:t>
      </w:r>
      <m:oMath>
        <m:r>
          <w:rPr>
            <w:rFonts w:ascii="Cambria Math" w:hAnsi="Cambria Math"/>
          </w:rPr>
          <m:t xml:space="preserve">-60 </m:t>
        </m:r>
        <m:r>
          <m:rPr>
            <m:sty m:val="p"/>
          </m:rPr>
          <w:rPr>
            <w:rFonts w:ascii="Cambria Math" w:hAnsi="Cambria Math"/>
          </w:rPr>
          <m:t>m/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="00400943">
        <w:t xml:space="preserve"> als je niet uit bovenstaande vraag bent gekomen.</w:t>
      </w:r>
    </w:p>
    <w:p w14:paraId="75F9FA62" w14:textId="17DDA95E" w:rsidR="00E574A6" w:rsidRDefault="00DC33ED" w:rsidP="0052412F">
      <w:pPr>
        <w:pStyle w:val="Opdrachtvraagtekst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4578C8AB" w14:textId="32136003" w:rsidR="00E574A6" w:rsidRPr="00E574A6" w:rsidRDefault="00E574A6" w:rsidP="0052412F">
      <w:pPr>
        <w:pStyle w:val="Opdrachtvraagtekst"/>
        <w:rPr>
          <w:b/>
          <w:bCs w:val="0"/>
        </w:rPr>
      </w:pPr>
      <w:r>
        <w:rPr>
          <w:b/>
          <w:bCs w:val="0"/>
        </w:rPr>
        <w:t>BURGERSCHAP</w:t>
      </w:r>
    </w:p>
    <w:p w14:paraId="0DAD9FEE" w14:textId="77777777" w:rsidR="007212C6" w:rsidRDefault="007212C6" w:rsidP="0052412F">
      <w:pPr>
        <w:pStyle w:val="Opdrachtvraagtekst"/>
      </w:pPr>
    </w:p>
    <w:p w14:paraId="6D820791" w14:textId="384896D7" w:rsidR="007212C6" w:rsidRDefault="000807CD" w:rsidP="0052412F">
      <w:pPr>
        <w:pStyle w:val="Opdrachtvraagtekst"/>
      </w:pPr>
      <w:r>
        <w:rPr>
          <w:b/>
          <w:bCs w:val="0"/>
        </w:rPr>
        <w:t>6</w:t>
      </w:r>
      <w:r w:rsidR="007212C6">
        <w:rPr>
          <w:b/>
          <w:bCs w:val="0"/>
        </w:rPr>
        <w:tab/>
      </w:r>
      <w:r w:rsidR="007212C6">
        <w:t xml:space="preserve">De Belgische minister wil elektrische steps verplicht voorzien van een kenteken. </w:t>
      </w:r>
      <w:r w:rsidR="00E574A6">
        <w:t>Welke maatschappelijke problemen probeert de minister met de kentekenplicht aan te pakken?</w:t>
      </w:r>
    </w:p>
    <w:p w14:paraId="697E6B09" w14:textId="77777777" w:rsidR="006A34FB" w:rsidRDefault="00400943" w:rsidP="00DC33ED">
      <w:pPr>
        <w:pStyle w:val="Opdrachtvraagtekst"/>
        <w:rPr>
          <w:color w:val="FF00FF"/>
        </w:rPr>
      </w:pPr>
      <w:r>
        <w:rPr>
          <w:b/>
          <w:bCs w:val="0"/>
        </w:rPr>
        <w:tab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</w:p>
    <w:p w14:paraId="5E19F2E4" w14:textId="2DB73BD0" w:rsidR="00E574A6" w:rsidRDefault="00DC33ED" w:rsidP="00DC33ED">
      <w:pPr>
        <w:pStyle w:val="Opdrachtvraagtekst"/>
      </w:pPr>
      <w:r>
        <w:rPr>
          <w:color w:val="FF00FF"/>
        </w:rPr>
        <w:br/>
      </w:r>
      <w:r>
        <w:rPr>
          <w:color w:val="FF00FF"/>
        </w:rPr>
        <w:br/>
      </w:r>
      <w:r>
        <w:rPr>
          <w:color w:val="FF00FF"/>
        </w:rPr>
        <w:br/>
      </w:r>
    </w:p>
    <w:p w14:paraId="11E6B93D" w14:textId="5C2E2FF5" w:rsidR="00E574A6" w:rsidRDefault="000807CD" w:rsidP="0052412F">
      <w:pPr>
        <w:pStyle w:val="Opdrachtvraagtekst"/>
      </w:pPr>
      <w:r>
        <w:rPr>
          <w:b/>
          <w:bCs w:val="0"/>
        </w:rPr>
        <w:t>7</w:t>
      </w:r>
      <w:r w:rsidR="00E574A6">
        <w:rPr>
          <w:b/>
          <w:bCs w:val="0"/>
        </w:rPr>
        <w:tab/>
      </w:r>
      <w:r w:rsidR="00E574A6">
        <w:t xml:space="preserve">Welk nadeel kan een kentekenplicht hebben? </w:t>
      </w:r>
    </w:p>
    <w:p w14:paraId="0D06623A" w14:textId="4987D4F2" w:rsidR="00E574A6" w:rsidRDefault="00400943" w:rsidP="00DC33ED">
      <w:pPr>
        <w:pStyle w:val="Opdrachtvraagtekst"/>
      </w:pPr>
      <w:r>
        <w:rPr>
          <w:b/>
          <w:bCs w:val="0"/>
        </w:rPr>
        <w:tab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  <w:r w:rsidR="00DC33ED">
        <w:rPr>
          <w:color w:val="FF00FF"/>
        </w:rPr>
        <w:br/>
      </w:r>
    </w:p>
    <w:p w14:paraId="1BB08369" w14:textId="62283FC4" w:rsidR="00E574A6" w:rsidRDefault="000807CD" w:rsidP="0052412F">
      <w:pPr>
        <w:pStyle w:val="Opdrachtvraagtekst"/>
      </w:pPr>
      <w:r>
        <w:rPr>
          <w:b/>
          <w:bCs w:val="0"/>
        </w:rPr>
        <w:t>8</w:t>
      </w:r>
      <w:r w:rsidR="00E574A6">
        <w:rPr>
          <w:b/>
          <w:bCs w:val="0"/>
        </w:rPr>
        <w:tab/>
      </w:r>
      <w:r w:rsidR="00E574A6">
        <w:t>Bekijk de maatregel vanuit verschillende betrokkenen. Noteer per betrokkene één mogelijk belang en één mogelijk argument</w:t>
      </w:r>
      <w:r w:rsidR="00400943">
        <w:t xml:space="preserve"> voor of tegen de maatregel</w:t>
      </w:r>
      <w:r w:rsidR="00E574A6">
        <w:t>.</w:t>
      </w:r>
    </w:p>
    <w:p w14:paraId="2DF27EE6" w14:textId="77777777" w:rsidR="00E574A6" w:rsidRPr="00E574A6" w:rsidRDefault="00E574A6" w:rsidP="0052412F">
      <w:pPr>
        <w:pStyle w:val="Opdrachtvraagtekst"/>
      </w:pPr>
      <w:r>
        <w:tab/>
      </w:r>
    </w:p>
    <w:tbl>
      <w:tblPr>
        <w:tblStyle w:val="Tabelraster"/>
        <w:tblW w:w="9923" w:type="dxa"/>
        <w:tblInd w:w="-147" w:type="dxa"/>
        <w:tblLook w:val="04A0" w:firstRow="1" w:lastRow="0" w:firstColumn="1" w:lastColumn="0" w:noHBand="0" w:noVBand="1"/>
      </w:tblPr>
      <w:tblGrid>
        <w:gridCol w:w="2127"/>
        <w:gridCol w:w="4213"/>
        <w:gridCol w:w="3583"/>
      </w:tblGrid>
      <w:tr w:rsidR="00E574A6" w14:paraId="2E07A894" w14:textId="77777777" w:rsidTr="00DC33ED">
        <w:tc>
          <w:tcPr>
            <w:tcW w:w="2127" w:type="dxa"/>
          </w:tcPr>
          <w:p w14:paraId="72811888" w14:textId="76948703" w:rsidR="00E574A6" w:rsidRPr="00E574A6" w:rsidRDefault="00E574A6" w:rsidP="0052412F">
            <w:pPr>
              <w:pStyle w:val="Opdrachtvraagtekst"/>
              <w:ind w:left="0" w:firstLine="0"/>
              <w:rPr>
                <w:b/>
                <w:bCs w:val="0"/>
              </w:rPr>
            </w:pPr>
            <w:r>
              <w:rPr>
                <w:b/>
                <w:bCs w:val="0"/>
              </w:rPr>
              <w:lastRenderedPageBreak/>
              <w:t>Betrokkene</w:t>
            </w:r>
          </w:p>
        </w:tc>
        <w:tc>
          <w:tcPr>
            <w:tcW w:w="4213" w:type="dxa"/>
          </w:tcPr>
          <w:p w14:paraId="5D971EDA" w14:textId="5958D1F8" w:rsidR="00E574A6" w:rsidRPr="00E574A6" w:rsidRDefault="00E574A6" w:rsidP="0052412F">
            <w:pPr>
              <w:pStyle w:val="Opdrachtvraagtekst"/>
              <w:ind w:left="0" w:firstLine="0"/>
              <w:rPr>
                <w:b/>
                <w:bCs w:val="0"/>
              </w:rPr>
            </w:pPr>
            <w:r>
              <w:rPr>
                <w:b/>
                <w:bCs w:val="0"/>
              </w:rPr>
              <w:t>Belang</w:t>
            </w:r>
          </w:p>
        </w:tc>
        <w:tc>
          <w:tcPr>
            <w:tcW w:w="3583" w:type="dxa"/>
          </w:tcPr>
          <w:p w14:paraId="09877E5F" w14:textId="471C0CE2" w:rsidR="00E574A6" w:rsidRPr="00E574A6" w:rsidRDefault="00E574A6" w:rsidP="0052412F">
            <w:pPr>
              <w:pStyle w:val="Opdrachtvraagtekst"/>
              <w:ind w:left="0" w:firstLine="0"/>
              <w:rPr>
                <w:b/>
                <w:bCs w:val="0"/>
              </w:rPr>
            </w:pPr>
            <w:r>
              <w:rPr>
                <w:b/>
                <w:bCs w:val="0"/>
              </w:rPr>
              <w:t>Mogelijk argument</w:t>
            </w:r>
          </w:p>
        </w:tc>
      </w:tr>
      <w:tr w:rsidR="00E574A6" w14:paraId="22821633" w14:textId="77777777" w:rsidTr="00DC33ED">
        <w:tc>
          <w:tcPr>
            <w:tcW w:w="2127" w:type="dxa"/>
          </w:tcPr>
          <w:p w14:paraId="76DAF3BA" w14:textId="7B01280B" w:rsidR="00E574A6" w:rsidRDefault="00E574A6" w:rsidP="0052412F">
            <w:pPr>
              <w:pStyle w:val="Opdrachtvraagtekst"/>
              <w:ind w:left="0" w:firstLine="0"/>
            </w:pPr>
            <w:r>
              <w:t>Gebruiker van elektrische step</w:t>
            </w:r>
            <w:r w:rsidR="00DC33ED">
              <w:br/>
            </w:r>
            <w:r w:rsidR="00DC33ED">
              <w:br/>
            </w:r>
          </w:p>
        </w:tc>
        <w:tc>
          <w:tcPr>
            <w:tcW w:w="4213" w:type="dxa"/>
          </w:tcPr>
          <w:p w14:paraId="48C52F17" w14:textId="77777777" w:rsidR="00E574A6" w:rsidRDefault="00E574A6" w:rsidP="0052412F">
            <w:pPr>
              <w:pStyle w:val="Opdrachtvraagtekst"/>
              <w:ind w:left="0" w:firstLine="0"/>
            </w:pPr>
          </w:p>
        </w:tc>
        <w:tc>
          <w:tcPr>
            <w:tcW w:w="3583" w:type="dxa"/>
          </w:tcPr>
          <w:p w14:paraId="4FAC5D3F" w14:textId="77777777" w:rsidR="00E574A6" w:rsidRDefault="00E574A6" w:rsidP="0052412F">
            <w:pPr>
              <w:pStyle w:val="Opdrachtvraagtekst"/>
              <w:ind w:left="0" w:firstLine="0"/>
            </w:pPr>
          </w:p>
        </w:tc>
      </w:tr>
      <w:tr w:rsidR="00E574A6" w14:paraId="417202BA" w14:textId="77777777" w:rsidTr="00DC33ED">
        <w:tc>
          <w:tcPr>
            <w:tcW w:w="2127" w:type="dxa"/>
          </w:tcPr>
          <w:p w14:paraId="739A73F9" w14:textId="12B4BD39" w:rsidR="00E574A6" w:rsidRDefault="00E574A6" w:rsidP="0052412F">
            <w:pPr>
              <w:pStyle w:val="Opdrachtvraagtekst"/>
              <w:ind w:left="0" w:firstLine="0"/>
            </w:pPr>
            <w:r>
              <w:t>Buurtbewoner</w:t>
            </w:r>
          </w:p>
        </w:tc>
        <w:tc>
          <w:tcPr>
            <w:tcW w:w="4213" w:type="dxa"/>
          </w:tcPr>
          <w:p w14:paraId="0760024F" w14:textId="3ACBE2EA" w:rsidR="00E574A6" w:rsidRDefault="00DC33ED" w:rsidP="0052412F">
            <w:pPr>
              <w:pStyle w:val="Opdrachtvraagtekst"/>
              <w:ind w:left="0" w:firstLine="0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3583" w:type="dxa"/>
          </w:tcPr>
          <w:p w14:paraId="094544EE" w14:textId="77777777" w:rsidR="00E574A6" w:rsidRDefault="00E574A6" w:rsidP="0052412F">
            <w:pPr>
              <w:pStyle w:val="Opdrachtvraagtekst"/>
              <w:ind w:left="0" w:firstLine="0"/>
            </w:pPr>
          </w:p>
        </w:tc>
      </w:tr>
      <w:tr w:rsidR="00E574A6" w14:paraId="6199AF89" w14:textId="77777777" w:rsidTr="00DC33ED">
        <w:tc>
          <w:tcPr>
            <w:tcW w:w="2127" w:type="dxa"/>
          </w:tcPr>
          <w:p w14:paraId="517E80CF" w14:textId="3ACCEF1E" w:rsidR="00E574A6" w:rsidRDefault="00E574A6" w:rsidP="0052412F">
            <w:pPr>
              <w:pStyle w:val="Opdrachtvraagtekst"/>
              <w:ind w:left="0" w:firstLine="0"/>
            </w:pPr>
            <w:r>
              <w:t>Politieagent</w:t>
            </w:r>
            <w:r w:rsidR="00DC33ED">
              <w:br/>
            </w:r>
            <w:r w:rsidR="00DC33ED">
              <w:br/>
            </w:r>
            <w:r w:rsidR="00DC33ED">
              <w:br/>
            </w:r>
          </w:p>
        </w:tc>
        <w:tc>
          <w:tcPr>
            <w:tcW w:w="4213" w:type="dxa"/>
          </w:tcPr>
          <w:p w14:paraId="7D2061F5" w14:textId="77777777" w:rsidR="00E574A6" w:rsidRDefault="00E574A6" w:rsidP="0052412F">
            <w:pPr>
              <w:pStyle w:val="Opdrachtvraagtekst"/>
              <w:ind w:left="0" w:firstLine="0"/>
            </w:pPr>
          </w:p>
        </w:tc>
        <w:tc>
          <w:tcPr>
            <w:tcW w:w="3583" w:type="dxa"/>
          </w:tcPr>
          <w:p w14:paraId="5E5AEF42" w14:textId="77777777" w:rsidR="00E574A6" w:rsidRDefault="00E574A6" w:rsidP="0052412F">
            <w:pPr>
              <w:pStyle w:val="Opdrachtvraagtekst"/>
              <w:ind w:left="0" w:firstLine="0"/>
            </w:pPr>
          </w:p>
        </w:tc>
      </w:tr>
      <w:tr w:rsidR="00E574A6" w14:paraId="26B9BA6C" w14:textId="77777777" w:rsidTr="00DC33ED">
        <w:tc>
          <w:tcPr>
            <w:tcW w:w="2127" w:type="dxa"/>
          </w:tcPr>
          <w:p w14:paraId="173CF4D0" w14:textId="0CEA80DA" w:rsidR="00E574A6" w:rsidRDefault="00E574A6" w:rsidP="0052412F">
            <w:pPr>
              <w:pStyle w:val="Opdrachtvraagtekst"/>
              <w:ind w:left="0" w:firstLine="0"/>
            </w:pPr>
            <w:r>
              <w:t>Slachtoffer van een verkeersongeval</w:t>
            </w:r>
          </w:p>
        </w:tc>
        <w:tc>
          <w:tcPr>
            <w:tcW w:w="4213" w:type="dxa"/>
          </w:tcPr>
          <w:p w14:paraId="18888D88" w14:textId="62FE3002" w:rsidR="00E574A6" w:rsidRDefault="00DC33ED" w:rsidP="0052412F">
            <w:pPr>
              <w:pStyle w:val="Opdrachtvraagtekst"/>
              <w:ind w:left="0" w:firstLine="0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3583" w:type="dxa"/>
          </w:tcPr>
          <w:p w14:paraId="49AA5633" w14:textId="77777777" w:rsidR="00E574A6" w:rsidRDefault="00E574A6" w:rsidP="0052412F">
            <w:pPr>
              <w:pStyle w:val="Opdrachtvraagtekst"/>
              <w:ind w:left="0" w:firstLine="0"/>
            </w:pPr>
          </w:p>
        </w:tc>
      </w:tr>
      <w:tr w:rsidR="00E574A6" w14:paraId="42456034" w14:textId="77777777" w:rsidTr="00DC33ED">
        <w:tc>
          <w:tcPr>
            <w:tcW w:w="2127" w:type="dxa"/>
          </w:tcPr>
          <w:p w14:paraId="0C0720CC" w14:textId="1C583111" w:rsidR="00E574A6" w:rsidRDefault="00E574A6" w:rsidP="0052412F">
            <w:pPr>
              <w:pStyle w:val="Opdrachtvraagtekst"/>
              <w:ind w:left="0" w:firstLine="0"/>
            </w:pPr>
            <w:r>
              <w:t>Verhuurder van elektrische deelsteps</w:t>
            </w:r>
          </w:p>
        </w:tc>
        <w:tc>
          <w:tcPr>
            <w:tcW w:w="4213" w:type="dxa"/>
          </w:tcPr>
          <w:p w14:paraId="0881F865" w14:textId="4C849BF6" w:rsidR="00E574A6" w:rsidRDefault="00DC33ED" w:rsidP="0052412F">
            <w:pPr>
              <w:pStyle w:val="Opdrachtvraagtekst"/>
              <w:ind w:left="0" w:firstLine="0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3583" w:type="dxa"/>
          </w:tcPr>
          <w:p w14:paraId="7D22FCB3" w14:textId="77777777" w:rsidR="00E574A6" w:rsidRDefault="00E574A6" w:rsidP="0052412F">
            <w:pPr>
              <w:pStyle w:val="Opdrachtvraagtekst"/>
              <w:ind w:left="0" w:firstLine="0"/>
            </w:pPr>
          </w:p>
        </w:tc>
      </w:tr>
      <w:tr w:rsidR="00E574A6" w14:paraId="3D3A05DB" w14:textId="77777777" w:rsidTr="00DC33ED">
        <w:tc>
          <w:tcPr>
            <w:tcW w:w="2127" w:type="dxa"/>
          </w:tcPr>
          <w:p w14:paraId="42F30992" w14:textId="1BA646C2" w:rsidR="00E574A6" w:rsidRDefault="00E574A6" w:rsidP="0052412F">
            <w:pPr>
              <w:pStyle w:val="Opdrachtvraagtekst"/>
              <w:ind w:left="0" w:firstLine="0"/>
            </w:pPr>
            <w:r>
              <w:t>Belgische overheid</w:t>
            </w:r>
          </w:p>
        </w:tc>
        <w:tc>
          <w:tcPr>
            <w:tcW w:w="4213" w:type="dxa"/>
          </w:tcPr>
          <w:p w14:paraId="00C30D5F" w14:textId="1660010A" w:rsidR="00E574A6" w:rsidRDefault="00DC33ED" w:rsidP="0052412F">
            <w:pPr>
              <w:pStyle w:val="Opdrachtvraagtekst"/>
              <w:ind w:left="0" w:firstLine="0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3583" w:type="dxa"/>
          </w:tcPr>
          <w:p w14:paraId="55E49521" w14:textId="77777777" w:rsidR="00E574A6" w:rsidRDefault="00E574A6" w:rsidP="0052412F">
            <w:pPr>
              <w:pStyle w:val="Opdrachtvraagtekst"/>
              <w:ind w:left="0" w:firstLine="0"/>
            </w:pPr>
          </w:p>
        </w:tc>
      </w:tr>
    </w:tbl>
    <w:p w14:paraId="78B0EE63" w14:textId="65B3E6E1" w:rsidR="00E574A6" w:rsidRDefault="00E574A6" w:rsidP="0052412F">
      <w:pPr>
        <w:pStyle w:val="Opdrachtvraagtekst"/>
      </w:pPr>
    </w:p>
    <w:p w14:paraId="479C7D79" w14:textId="728F2C6D" w:rsidR="00400943" w:rsidRPr="00400943" w:rsidRDefault="00400943" w:rsidP="00DC33ED">
      <w:pPr>
        <w:pStyle w:val="Opdrachtvraagtekst"/>
        <w:rPr>
          <w:color w:val="FF00FF"/>
        </w:rPr>
      </w:pPr>
      <w:r>
        <w:tab/>
      </w:r>
    </w:p>
    <w:p w14:paraId="702C4E6B" w14:textId="2FBAAB2C" w:rsidR="00E574A6" w:rsidRDefault="000807CD" w:rsidP="0052412F">
      <w:pPr>
        <w:pStyle w:val="Opdrachtvraagtekst"/>
      </w:pPr>
      <w:r>
        <w:rPr>
          <w:b/>
          <w:bCs w:val="0"/>
        </w:rPr>
        <w:t>9</w:t>
      </w:r>
      <w:r w:rsidR="00E574A6">
        <w:rPr>
          <w:b/>
          <w:bCs w:val="0"/>
        </w:rPr>
        <w:tab/>
      </w:r>
      <w:r w:rsidR="00E574A6">
        <w:t>Wat vind jij: moet iedere elektrische step, elektrische fiets of fatbike een kenteken krijgen? Geef minimaal twee argumenten voor je standpunt en bespreek ook één tegenargument.</w:t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  <w:r w:rsidR="00DC33ED">
        <w:br/>
      </w:r>
    </w:p>
    <w:p w14:paraId="5E241557" w14:textId="309899EF" w:rsidR="0052412F" w:rsidRDefault="00DC33ED" w:rsidP="00DC15E4">
      <w:pPr>
        <w:pStyle w:val="Opdrachtdeelvraagtekst"/>
        <w:rPr>
          <w:bCs/>
        </w:rPr>
      </w:pPr>
      <w:r>
        <w:rPr>
          <w:bCs/>
        </w:rPr>
        <w:br/>
      </w:r>
    </w:p>
    <w:p w14:paraId="4FEE5BD6" w14:textId="274581FD" w:rsidR="00472E23" w:rsidRPr="00DC33ED" w:rsidRDefault="00122D41" w:rsidP="00DC33ED">
      <w:pPr>
        <w:rPr>
          <w:b/>
          <w:lang w:eastAsia="nl-NL"/>
        </w:rPr>
      </w:pPr>
      <w:r w:rsidRPr="00DC33ED">
        <w:rPr>
          <w:b/>
          <w:lang w:eastAsia="nl-NL"/>
        </w:rPr>
        <w:t>Van de makers van Nova</w:t>
      </w:r>
    </w:p>
    <w:sectPr w:rsidR="00472E23" w:rsidRPr="00DC33ED" w:rsidSect="0040089D">
      <w:headerReference w:type="default" r:id="rId10"/>
      <w:footerReference w:type="default" r:id="rId11"/>
      <w:type w:val="continuous"/>
      <w:pgSz w:w="11906" w:h="16838" w:code="9"/>
      <w:pgMar w:top="1418" w:right="1418" w:bottom="1134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1A16C" w14:textId="77777777" w:rsidR="00FB55F0" w:rsidRDefault="00FB55F0">
      <w:pPr>
        <w:spacing w:line="240" w:lineRule="auto"/>
      </w:pPr>
      <w:r>
        <w:separator/>
      </w:r>
    </w:p>
  </w:endnote>
  <w:endnote w:type="continuationSeparator" w:id="0">
    <w:p w14:paraId="463F4F35" w14:textId="77777777" w:rsidR="00FB55F0" w:rsidRDefault="00FB5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5195" w14:textId="654EE5AE" w:rsidR="00901661" w:rsidRDefault="00C96D19" w:rsidP="006F4B04">
    <w:pPr>
      <w:pStyle w:val="Voettekst"/>
      <w:tabs>
        <w:tab w:val="clear" w:pos="709"/>
        <w:tab w:val="clear" w:pos="1418"/>
        <w:tab w:val="clear" w:pos="1701"/>
        <w:tab w:val="clear" w:pos="4536"/>
        <w:tab w:val="clear" w:pos="7938"/>
        <w:tab w:val="clear" w:pos="9072"/>
        <w:tab w:val="right" w:pos="9070"/>
      </w:tabs>
      <w:rPr>
        <w:rFonts w:cs="Arial"/>
        <w:color w:val="767171" w:themeColor="background2" w:themeShade="80"/>
        <w:sz w:val="16"/>
        <w:szCs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3F3DA58" wp14:editId="2721A7D6">
              <wp:simplePos x="0" y="0"/>
              <wp:positionH relativeFrom="column">
                <wp:posOffset>-316843</wp:posOffset>
              </wp:positionH>
              <wp:positionV relativeFrom="paragraph">
                <wp:posOffset>185179</wp:posOffset>
              </wp:positionV>
              <wp:extent cx="6368262" cy="0"/>
              <wp:effectExtent l="0" t="0" r="7620" b="12700"/>
              <wp:wrapNone/>
              <wp:docPr id="1047766629" name="Rechte verbindingslij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68262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47F4C2" id="Rechte verbindingslijn 12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95pt,14.6pt" to="476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" strokecolor="#747070 [1614]" strokeweight=".5pt">
              <v:stroke dashstyle="3 1" joinstyle="miter"/>
            </v:line>
          </w:pict>
        </mc:Fallback>
      </mc:AlternateContent>
    </w:r>
    <w:r w:rsidR="00901661">
      <w:rPr>
        <w:rFonts w:cs="Arial"/>
        <w:color w:val="767171" w:themeColor="background2" w:themeShade="80"/>
        <w:sz w:val="16"/>
        <w:szCs w:val="16"/>
      </w:rPr>
      <w:br/>
    </w:r>
  </w:p>
  <w:p w14:paraId="2469B77B" w14:textId="23FFC2D1" w:rsidR="006F4B04" w:rsidRPr="006F4B04" w:rsidRDefault="006F4B04" w:rsidP="008B3E8C">
    <w:pPr>
      <w:pStyle w:val="Voettekst"/>
      <w:tabs>
        <w:tab w:val="clear" w:pos="709"/>
        <w:tab w:val="clear" w:pos="1418"/>
        <w:tab w:val="clear" w:pos="1701"/>
        <w:tab w:val="clear" w:pos="4536"/>
        <w:tab w:val="clear" w:pos="7938"/>
        <w:tab w:val="clear" w:pos="9072"/>
        <w:tab w:val="right" w:pos="9070"/>
      </w:tabs>
      <w:ind w:left="-284"/>
      <w:rPr>
        <w:rFonts w:cs="Arial"/>
        <w:color w:val="767171" w:themeColor="background2" w:themeShade="80"/>
        <w:sz w:val="16"/>
        <w:szCs w:val="16"/>
      </w:rPr>
    </w:pPr>
    <w:r w:rsidRPr="006F4B04">
      <w:rPr>
        <w:rFonts w:cs="Arial"/>
        <w:color w:val="767171" w:themeColor="background2" w:themeShade="80"/>
        <w:sz w:val="16"/>
        <w:szCs w:val="16"/>
      </w:rPr>
      <w:t>© Malmberg, ’s-Hertogenbosch.</w:t>
    </w:r>
    <w:r>
      <w:rPr>
        <w:rFonts w:cs="Arial"/>
        <w:color w:val="767171" w:themeColor="background2" w:themeShade="80"/>
        <w:sz w:val="16"/>
        <w:szCs w:val="16"/>
      </w:rPr>
      <w:t xml:space="preserve"> </w:t>
    </w:r>
    <w:r w:rsidRPr="006F4B04">
      <w:rPr>
        <w:rFonts w:cs="Arial"/>
        <w:color w:val="767171" w:themeColor="background2" w:themeShade="80"/>
        <w:sz w:val="16"/>
        <w:szCs w:val="16"/>
      </w:rPr>
      <w:t>Alle rechten voorbehouden.</w:t>
    </w:r>
    <w:r>
      <w:rPr>
        <w:rFonts w:cs="Arial"/>
        <w:color w:val="767171" w:themeColor="background2" w:themeShade="80"/>
        <w:sz w:val="16"/>
        <w:szCs w:val="16"/>
      </w:rPr>
      <w:tab/>
    </w:r>
    <w:r w:rsidR="00812A4D">
      <w:rPr>
        <w:rFonts w:cs="Arial"/>
        <w:color w:val="767171" w:themeColor="background2" w:themeShade="80"/>
        <w:sz w:val="16"/>
        <w:szCs w:val="16"/>
      </w:rPr>
      <w:t xml:space="preserve">  </w:t>
    </w:r>
    <w:r w:rsidRPr="00901661">
      <w:rPr>
        <w:rFonts w:cs="Arial"/>
        <w:color w:val="767171" w:themeColor="background2" w:themeShade="80"/>
        <w:sz w:val="20"/>
        <w:szCs w:val="20"/>
      </w:rPr>
      <w:fldChar w:fldCharType="begin"/>
    </w:r>
    <w:r w:rsidRPr="00901661">
      <w:rPr>
        <w:rFonts w:cs="Arial"/>
        <w:color w:val="767171" w:themeColor="background2" w:themeShade="80"/>
        <w:sz w:val="20"/>
        <w:szCs w:val="20"/>
      </w:rPr>
      <w:instrText>PAGE   \* MERGEFORMAT</w:instrText>
    </w:r>
    <w:r w:rsidRPr="00901661">
      <w:rPr>
        <w:rFonts w:cs="Arial"/>
        <w:color w:val="767171" w:themeColor="background2" w:themeShade="80"/>
        <w:sz w:val="20"/>
        <w:szCs w:val="20"/>
      </w:rPr>
      <w:fldChar w:fldCharType="separate"/>
    </w:r>
    <w:r w:rsidRPr="00901661">
      <w:rPr>
        <w:rFonts w:cs="Arial"/>
        <w:color w:val="767171" w:themeColor="background2" w:themeShade="80"/>
        <w:sz w:val="20"/>
      </w:rPr>
      <w:t>1</w:t>
    </w:r>
    <w:r w:rsidRPr="00901661">
      <w:rPr>
        <w:rFonts w:cs="Arial"/>
        <w:color w:val="767171" w:themeColor="background2" w:themeShade="80"/>
        <w:sz w:val="20"/>
        <w:szCs w:val="20"/>
      </w:rPr>
      <w:fldChar w:fldCharType="end"/>
    </w:r>
  </w:p>
  <w:p w14:paraId="01995574" w14:textId="48BE72CC" w:rsidR="006F4B04" w:rsidRPr="006F4B04" w:rsidRDefault="006F4B04" w:rsidP="008B3E8C">
    <w:pPr>
      <w:pStyle w:val="Voettekst"/>
      <w:tabs>
        <w:tab w:val="clear" w:pos="4536"/>
        <w:tab w:val="clear" w:pos="7938"/>
      </w:tabs>
      <w:ind w:left="-284"/>
      <w:rPr>
        <w:color w:val="000000" w:themeColor="text1"/>
        <w:sz w:val="20"/>
        <w:szCs w:val="20"/>
      </w:rPr>
    </w:pPr>
    <w:r w:rsidRPr="006F4B04">
      <w:rPr>
        <w:rFonts w:cs="Arial"/>
        <w:color w:val="767171" w:themeColor="background2" w:themeShade="80"/>
        <w:sz w:val="16"/>
        <w:szCs w:val="16"/>
      </w:rPr>
      <w:t>Geen tekst- en datamining toegestaan.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D4123" w14:textId="77777777" w:rsidR="00FB55F0" w:rsidRDefault="00FB55F0">
      <w:pPr>
        <w:spacing w:line="240" w:lineRule="auto"/>
      </w:pPr>
      <w:r>
        <w:separator/>
      </w:r>
    </w:p>
  </w:footnote>
  <w:footnote w:type="continuationSeparator" w:id="0">
    <w:p w14:paraId="000A26E1" w14:textId="77777777" w:rsidR="00FB55F0" w:rsidRDefault="00FB55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8F93" w14:textId="77777777" w:rsidR="00C43B60" w:rsidRDefault="00C43B60">
    <w:pPr>
      <w:rPr>
        <w:lang w:val="en-US"/>
      </w:rPr>
    </w:pPr>
  </w:p>
  <w:p w14:paraId="72FA32D1" w14:textId="088B379A" w:rsidR="00C43B60" w:rsidRDefault="00873890">
    <w:pPr>
      <w:rPr>
        <w:lang w:val="en-US"/>
      </w:rPr>
    </w:pPr>
    <w:r>
      <w:rPr>
        <w:noProof/>
        <w:sz w:val="50"/>
        <w:szCs w:val="5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7ADDB0" wp14:editId="02BBDB09">
              <wp:simplePos x="0" y="0"/>
              <wp:positionH relativeFrom="column">
                <wp:posOffset>1808480</wp:posOffset>
              </wp:positionH>
              <wp:positionV relativeFrom="paragraph">
                <wp:posOffset>157896</wp:posOffset>
              </wp:positionV>
              <wp:extent cx="4334510" cy="447473"/>
              <wp:effectExtent l="0" t="0" r="0" b="0"/>
              <wp:wrapNone/>
              <wp:docPr id="2040040665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4510" cy="44747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16F53B" w14:textId="5143512B" w:rsidR="00873890" w:rsidRPr="00974B31" w:rsidRDefault="00873890" w:rsidP="00873890">
                          <w:pPr>
                            <w:jc w:val="right"/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767171" w:themeColor="background2" w:themeShade="80"/>
                              <w:sz w:val="21"/>
                              <w:szCs w:val="21"/>
                            </w:rPr>
                            <w:t>Na</w:t>
                          </w:r>
                          <w:r w:rsidR="007B63A3">
                            <w:rPr>
                              <w:rFonts w:cs="Arial"/>
                              <w:b/>
                              <w:bCs/>
                              <w:color w:val="767171" w:themeColor="background2" w:themeShade="80"/>
                              <w:sz w:val="21"/>
                              <w:szCs w:val="21"/>
                            </w:rPr>
                            <w:t xml:space="preserve">tuurkunde </w:t>
                          </w:r>
                          <w:proofErr w:type="gramStart"/>
                          <w:r w:rsidRPr="00C016EC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 xml:space="preserve">|  </w:t>
                          </w:r>
                          <w:r w:rsidR="007B63A3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>3</w:t>
                          </w:r>
                          <w:proofErr w:type="gramEnd"/>
                          <w:r w:rsidR="007B63A3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 xml:space="preserve"> havo-vwo/</w:t>
                          </w:r>
                          <w:proofErr w:type="gramStart"/>
                          <w:r w:rsidR="007B63A3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>gymnasium</w:t>
                          </w:r>
                          <w:r w:rsidRPr="00C016EC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C016EC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>|</w:t>
                          </w:r>
                          <w:proofErr w:type="gramEnd"/>
                          <w:r w:rsidRPr="00C016EC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>Actuele opdracht</w:t>
                          </w:r>
                        </w:p>
                        <w:p w14:paraId="10CABEB7" w14:textId="77777777" w:rsidR="00873890" w:rsidRDefault="00873890" w:rsidP="0087389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7ADDB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42.4pt;margin-top:12.45pt;width:341.3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" fillcolor="white [3201]" stroked="f" strokeweight=".5pt">
              <v:textbox>
                <w:txbxContent>
                  <w:p w14:paraId="4916F53B" w14:textId="5143512B" w:rsidR="00873890" w:rsidRPr="00974B31" w:rsidRDefault="00873890" w:rsidP="00873890">
                    <w:pPr>
                      <w:jc w:val="right"/>
                    </w:pPr>
                    <w:r>
                      <w:rPr>
                        <w:rFonts w:cs="Arial"/>
                        <w:b/>
                        <w:bCs/>
                        <w:color w:val="767171" w:themeColor="background2" w:themeShade="80"/>
                        <w:sz w:val="21"/>
                        <w:szCs w:val="21"/>
                      </w:rPr>
                      <w:t>Na</w:t>
                    </w:r>
                    <w:r w:rsidR="007B63A3">
                      <w:rPr>
                        <w:rFonts w:cs="Arial"/>
                        <w:b/>
                        <w:bCs/>
                        <w:color w:val="767171" w:themeColor="background2" w:themeShade="80"/>
                        <w:sz w:val="21"/>
                        <w:szCs w:val="21"/>
                      </w:rPr>
                      <w:t xml:space="preserve">tuurkunde </w:t>
                    </w:r>
                    <w:proofErr w:type="gramStart"/>
                    <w:r w:rsidRPr="00C016EC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 xml:space="preserve">|  </w:t>
                    </w:r>
                    <w:r w:rsidR="007B63A3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>3</w:t>
                    </w:r>
                    <w:proofErr w:type="gramEnd"/>
                    <w:r w:rsidR="007B63A3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 xml:space="preserve"> havo-vwo/</w:t>
                    </w:r>
                    <w:proofErr w:type="gramStart"/>
                    <w:r w:rsidR="007B63A3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>gymnasium</w:t>
                    </w:r>
                    <w:r w:rsidRPr="00C016EC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 xml:space="preserve"> </w:t>
                    </w:r>
                    <w:r w:rsidRPr="00C016EC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>|</w:t>
                    </w:r>
                    <w:proofErr w:type="gramEnd"/>
                    <w:r w:rsidRPr="00C016EC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 xml:space="preserve">  </w:t>
                    </w:r>
                    <w:r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>Actuele opdracht</w:t>
                    </w:r>
                  </w:p>
                  <w:p w14:paraId="10CABEB7" w14:textId="77777777" w:rsidR="00873890" w:rsidRDefault="00873890" w:rsidP="00873890"/>
                </w:txbxContent>
              </v:textbox>
            </v:shape>
          </w:pict>
        </mc:Fallback>
      </mc:AlternateContent>
    </w:r>
  </w:p>
  <w:p w14:paraId="76D9DB09" w14:textId="53AD69C3" w:rsidR="00C43B60" w:rsidRDefault="007B63A3" w:rsidP="008B3E8C">
    <w:pPr>
      <w:ind w:left="-284"/>
      <w:rPr>
        <w:lang w:val="en-US"/>
      </w:rPr>
    </w:pPr>
    <w:r>
      <w:rPr>
        <w:noProof/>
        <w:lang w:val="en-US"/>
      </w:rPr>
      <w:drawing>
        <wp:inline distT="0" distB="0" distL="0" distR="0" wp14:anchorId="3EBF465D" wp14:editId="4AFB4689">
          <wp:extent cx="840921" cy="258745"/>
          <wp:effectExtent l="0" t="0" r="0" b="0"/>
          <wp:docPr id="1532613146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613146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921" cy="258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4264EA" w14:textId="3FD098E2" w:rsidR="00C43B60" w:rsidRPr="00C43B60" w:rsidRDefault="00C96D19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F7AB1B" wp14:editId="76F4825F">
              <wp:simplePos x="0" y="0"/>
              <wp:positionH relativeFrom="column">
                <wp:posOffset>-270511</wp:posOffset>
              </wp:positionH>
              <wp:positionV relativeFrom="paragraph">
                <wp:posOffset>123613</wp:posOffset>
              </wp:positionV>
              <wp:extent cx="6410537" cy="197"/>
              <wp:effectExtent l="0" t="0" r="15875" b="12700"/>
              <wp:wrapNone/>
              <wp:docPr id="1116257062" name="Rechte verbindingslij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537" cy="197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B72F97" id="Rechte verbindingslijn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pt,9.75pt" to="483.4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" strokecolor="#747070 [1614]" strokeweight=".5pt">
              <v:stroke dashstyle="3 1" joinstyle="miter"/>
            </v:line>
          </w:pict>
        </mc:Fallback>
      </mc:AlternateContent>
    </w:r>
  </w:p>
  <w:p w14:paraId="2E2F9E8A" w14:textId="77777777" w:rsidR="00C96D19" w:rsidRDefault="00C96D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AA3"/>
    <w:multiLevelType w:val="hybridMultilevel"/>
    <w:tmpl w:val="783049BA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1333FB0"/>
    <w:multiLevelType w:val="hybridMultilevel"/>
    <w:tmpl w:val="2DA46A68"/>
    <w:lvl w:ilvl="0" w:tplc="200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206432C"/>
    <w:multiLevelType w:val="hybridMultilevel"/>
    <w:tmpl w:val="7A069DE8"/>
    <w:lvl w:ilvl="0" w:tplc="200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25863E0"/>
    <w:multiLevelType w:val="hybridMultilevel"/>
    <w:tmpl w:val="B2F04826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3C52D9B"/>
    <w:multiLevelType w:val="hybridMultilevel"/>
    <w:tmpl w:val="D51A0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21DE6"/>
    <w:multiLevelType w:val="hybridMultilevel"/>
    <w:tmpl w:val="3A44BF22"/>
    <w:lvl w:ilvl="0" w:tplc="ABCE838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3B370F"/>
    <w:multiLevelType w:val="hybridMultilevel"/>
    <w:tmpl w:val="E46A382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7B123D"/>
    <w:multiLevelType w:val="hybridMultilevel"/>
    <w:tmpl w:val="A00C5E84"/>
    <w:lvl w:ilvl="0" w:tplc="0413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C9F62A5"/>
    <w:multiLevelType w:val="hybridMultilevel"/>
    <w:tmpl w:val="268EA274"/>
    <w:lvl w:ilvl="0" w:tplc="0413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49E22009"/>
    <w:multiLevelType w:val="hybridMultilevel"/>
    <w:tmpl w:val="13B4311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FF00FF"/>
      </w:rPr>
    </w:lvl>
    <w:lvl w:ilvl="1" w:tplc="0413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0" w15:restartNumberingAfterBreak="0">
    <w:nsid w:val="55986188"/>
    <w:multiLevelType w:val="hybridMultilevel"/>
    <w:tmpl w:val="B8A08592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77E4091"/>
    <w:multiLevelType w:val="hybridMultilevel"/>
    <w:tmpl w:val="72EE7A6A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5B016D39"/>
    <w:multiLevelType w:val="hybridMultilevel"/>
    <w:tmpl w:val="C8C2735A"/>
    <w:lvl w:ilvl="0" w:tplc="200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60C352A5"/>
    <w:multiLevelType w:val="hybridMultilevel"/>
    <w:tmpl w:val="82BE3A0E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AEC3C90"/>
    <w:multiLevelType w:val="hybridMultilevel"/>
    <w:tmpl w:val="4800AA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BA79F9"/>
    <w:multiLevelType w:val="hybridMultilevel"/>
    <w:tmpl w:val="3F6EF12E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7CFD52B2"/>
    <w:multiLevelType w:val="hybridMultilevel"/>
    <w:tmpl w:val="82821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B7A4B"/>
    <w:multiLevelType w:val="hybridMultilevel"/>
    <w:tmpl w:val="B3D230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7543673">
    <w:abstractNumId w:val="6"/>
  </w:num>
  <w:num w:numId="2" w16cid:durableId="221331455">
    <w:abstractNumId w:val="14"/>
  </w:num>
  <w:num w:numId="3" w16cid:durableId="724380020">
    <w:abstractNumId w:val="17"/>
  </w:num>
  <w:num w:numId="4" w16cid:durableId="304773150">
    <w:abstractNumId w:val="12"/>
  </w:num>
  <w:num w:numId="5" w16cid:durableId="870416182">
    <w:abstractNumId w:val="2"/>
  </w:num>
  <w:num w:numId="6" w16cid:durableId="781144789">
    <w:abstractNumId w:val="1"/>
  </w:num>
  <w:num w:numId="7" w16cid:durableId="2090998733">
    <w:abstractNumId w:val="8"/>
  </w:num>
  <w:num w:numId="8" w16cid:durableId="1474131370">
    <w:abstractNumId w:val="5"/>
  </w:num>
  <w:num w:numId="9" w16cid:durableId="1247809193">
    <w:abstractNumId w:val="4"/>
  </w:num>
  <w:num w:numId="10" w16cid:durableId="175000082">
    <w:abstractNumId w:val="9"/>
  </w:num>
  <w:num w:numId="11" w16cid:durableId="1555694683">
    <w:abstractNumId w:val="7"/>
  </w:num>
  <w:num w:numId="12" w16cid:durableId="670331913">
    <w:abstractNumId w:val="13"/>
  </w:num>
  <w:num w:numId="13" w16cid:durableId="1765302554">
    <w:abstractNumId w:val="0"/>
  </w:num>
  <w:num w:numId="14" w16cid:durableId="253056532">
    <w:abstractNumId w:val="3"/>
  </w:num>
  <w:num w:numId="15" w16cid:durableId="915480113">
    <w:abstractNumId w:val="15"/>
  </w:num>
  <w:num w:numId="16" w16cid:durableId="1104182549">
    <w:abstractNumId w:val="11"/>
  </w:num>
  <w:num w:numId="17" w16cid:durableId="1530222260">
    <w:abstractNumId w:val="16"/>
  </w:num>
  <w:num w:numId="18" w16cid:durableId="15632536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4D"/>
    <w:rsid w:val="00004B89"/>
    <w:rsid w:val="000104F9"/>
    <w:rsid w:val="00012A6A"/>
    <w:rsid w:val="00012E75"/>
    <w:rsid w:val="00013583"/>
    <w:rsid w:val="00035183"/>
    <w:rsid w:val="00044289"/>
    <w:rsid w:val="000510D6"/>
    <w:rsid w:val="00056701"/>
    <w:rsid w:val="00075303"/>
    <w:rsid w:val="0007614D"/>
    <w:rsid w:val="000807CD"/>
    <w:rsid w:val="00085A33"/>
    <w:rsid w:val="00087513"/>
    <w:rsid w:val="000A1FB1"/>
    <w:rsid w:val="000A5C25"/>
    <w:rsid w:val="000B43FA"/>
    <w:rsid w:val="000B4AEF"/>
    <w:rsid w:val="000B5109"/>
    <w:rsid w:val="000C2022"/>
    <w:rsid w:val="000F6C3A"/>
    <w:rsid w:val="00122D41"/>
    <w:rsid w:val="001324B4"/>
    <w:rsid w:val="00132CBD"/>
    <w:rsid w:val="0014240C"/>
    <w:rsid w:val="0015090C"/>
    <w:rsid w:val="0017376B"/>
    <w:rsid w:val="00174C51"/>
    <w:rsid w:val="00175ACF"/>
    <w:rsid w:val="001760C0"/>
    <w:rsid w:val="00182630"/>
    <w:rsid w:val="00183195"/>
    <w:rsid w:val="001863FE"/>
    <w:rsid w:val="00191A53"/>
    <w:rsid w:val="00193EF1"/>
    <w:rsid w:val="001A3023"/>
    <w:rsid w:val="001A375E"/>
    <w:rsid w:val="001A3AA5"/>
    <w:rsid w:val="001B604E"/>
    <w:rsid w:val="001B77A3"/>
    <w:rsid w:val="001D05C9"/>
    <w:rsid w:val="001E15F2"/>
    <w:rsid w:val="001F11DD"/>
    <w:rsid w:val="001F1F8A"/>
    <w:rsid w:val="001F43C4"/>
    <w:rsid w:val="001F5A27"/>
    <w:rsid w:val="00203177"/>
    <w:rsid w:val="00204A7A"/>
    <w:rsid w:val="0020568A"/>
    <w:rsid w:val="0022421C"/>
    <w:rsid w:val="002300A4"/>
    <w:rsid w:val="0023464B"/>
    <w:rsid w:val="00253DD3"/>
    <w:rsid w:val="002545EA"/>
    <w:rsid w:val="00286563"/>
    <w:rsid w:val="00293868"/>
    <w:rsid w:val="002A7A5C"/>
    <w:rsid w:val="002A7D58"/>
    <w:rsid w:val="002C5B9B"/>
    <w:rsid w:val="002D1A54"/>
    <w:rsid w:val="002F0E9B"/>
    <w:rsid w:val="002F1F72"/>
    <w:rsid w:val="002F4B5C"/>
    <w:rsid w:val="002F52FB"/>
    <w:rsid w:val="002F5EBA"/>
    <w:rsid w:val="002F7E27"/>
    <w:rsid w:val="00302BE2"/>
    <w:rsid w:val="00311803"/>
    <w:rsid w:val="00312C66"/>
    <w:rsid w:val="00324A1E"/>
    <w:rsid w:val="0032699C"/>
    <w:rsid w:val="00327268"/>
    <w:rsid w:val="00330A34"/>
    <w:rsid w:val="00334B41"/>
    <w:rsid w:val="00337552"/>
    <w:rsid w:val="003421AB"/>
    <w:rsid w:val="003430C0"/>
    <w:rsid w:val="00353BA3"/>
    <w:rsid w:val="0036028C"/>
    <w:rsid w:val="00390D82"/>
    <w:rsid w:val="003A2BBB"/>
    <w:rsid w:val="003C0DAE"/>
    <w:rsid w:val="003C17BB"/>
    <w:rsid w:val="003C2F33"/>
    <w:rsid w:val="003C53FE"/>
    <w:rsid w:val="003C7E58"/>
    <w:rsid w:val="003E68C7"/>
    <w:rsid w:val="003F566E"/>
    <w:rsid w:val="0040089D"/>
    <w:rsid w:val="00400943"/>
    <w:rsid w:val="004210C5"/>
    <w:rsid w:val="00421F4D"/>
    <w:rsid w:val="00424F6F"/>
    <w:rsid w:val="004252C2"/>
    <w:rsid w:val="0044180F"/>
    <w:rsid w:val="004427FB"/>
    <w:rsid w:val="00452333"/>
    <w:rsid w:val="00457633"/>
    <w:rsid w:val="004603EA"/>
    <w:rsid w:val="00472E23"/>
    <w:rsid w:val="00482680"/>
    <w:rsid w:val="00492A03"/>
    <w:rsid w:val="004934EC"/>
    <w:rsid w:val="004B18CA"/>
    <w:rsid w:val="004B1D83"/>
    <w:rsid w:val="004B3669"/>
    <w:rsid w:val="004C4E6C"/>
    <w:rsid w:val="004D01D3"/>
    <w:rsid w:val="004D0E19"/>
    <w:rsid w:val="004D3734"/>
    <w:rsid w:val="004D6599"/>
    <w:rsid w:val="004F1F06"/>
    <w:rsid w:val="005055D5"/>
    <w:rsid w:val="0051109A"/>
    <w:rsid w:val="005119C9"/>
    <w:rsid w:val="0052412F"/>
    <w:rsid w:val="00525B32"/>
    <w:rsid w:val="00526D32"/>
    <w:rsid w:val="00531053"/>
    <w:rsid w:val="005313FF"/>
    <w:rsid w:val="005368E2"/>
    <w:rsid w:val="0054470A"/>
    <w:rsid w:val="00580489"/>
    <w:rsid w:val="00584115"/>
    <w:rsid w:val="00591E96"/>
    <w:rsid w:val="00596F17"/>
    <w:rsid w:val="005A55D0"/>
    <w:rsid w:val="005B3A55"/>
    <w:rsid w:val="005D077E"/>
    <w:rsid w:val="005E16E0"/>
    <w:rsid w:val="005E6B1C"/>
    <w:rsid w:val="005F4159"/>
    <w:rsid w:val="005F5959"/>
    <w:rsid w:val="006070AC"/>
    <w:rsid w:val="00620A6E"/>
    <w:rsid w:val="00627010"/>
    <w:rsid w:val="00641D38"/>
    <w:rsid w:val="00650432"/>
    <w:rsid w:val="0065412D"/>
    <w:rsid w:val="00657A06"/>
    <w:rsid w:val="00661127"/>
    <w:rsid w:val="0066210F"/>
    <w:rsid w:val="00664A6A"/>
    <w:rsid w:val="00674679"/>
    <w:rsid w:val="00675988"/>
    <w:rsid w:val="00681023"/>
    <w:rsid w:val="00681DD9"/>
    <w:rsid w:val="0068432A"/>
    <w:rsid w:val="006872E7"/>
    <w:rsid w:val="006A34FB"/>
    <w:rsid w:val="006A66CE"/>
    <w:rsid w:val="006B384F"/>
    <w:rsid w:val="006C08D8"/>
    <w:rsid w:val="006C7638"/>
    <w:rsid w:val="006E3805"/>
    <w:rsid w:val="006F4B04"/>
    <w:rsid w:val="007146BC"/>
    <w:rsid w:val="0071597F"/>
    <w:rsid w:val="007212C6"/>
    <w:rsid w:val="00721C85"/>
    <w:rsid w:val="007365B1"/>
    <w:rsid w:val="00737065"/>
    <w:rsid w:val="00750550"/>
    <w:rsid w:val="00750827"/>
    <w:rsid w:val="00764CA3"/>
    <w:rsid w:val="007722AF"/>
    <w:rsid w:val="0077523E"/>
    <w:rsid w:val="00776EAE"/>
    <w:rsid w:val="00784D49"/>
    <w:rsid w:val="00791AD2"/>
    <w:rsid w:val="007934AB"/>
    <w:rsid w:val="00793C59"/>
    <w:rsid w:val="007B0F26"/>
    <w:rsid w:val="007B63A3"/>
    <w:rsid w:val="007B7861"/>
    <w:rsid w:val="007B7933"/>
    <w:rsid w:val="007C5C52"/>
    <w:rsid w:val="007F3E4C"/>
    <w:rsid w:val="0080510C"/>
    <w:rsid w:val="00810825"/>
    <w:rsid w:val="00812A4D"/>
    <w:rsid w:val="0081653F"/>
    <w:rsid w:val="00817FBA"/>
    <w:rsid w:val="008255F5"/>
    <w:rsid w:val="008510E8"/>
    <w:rsid w:val="00852B88"/>
    <w:rsid w:val="008533DE"/>
    <w:rsid w:val="00860E5A"/>
    <w:rsid w:val="00862DA0"/>
    <w:rsid w:val="00873890"/>
    <w:rsid w:val="008A2BAE"/>
    <w:rsid w:val="008B3E8C"/>
    <w:rsid w:val="008B6D74"/>
    <w:rsid w:val="008C3AC9"/>
    <w:rsid w:val="008D127E"/>
    <w:rsid w:val="008E181B"/>
    <w:rsid w:val="008F00E0"/>
    <w:rsid w:val="008F729C"/>
    <w:rsid w:val="00901661"/>
    <w:rsid w:val="00905CBD"/>
    <w:rsid w:val="009121F6"/>
    <w:rsid w:val="009133E8"/>
    <w:rsid w:val="0091606C"/>
    <w:rsid w:val="0092026F"/>
    <w:rsid w:val="009252B8"/>
    <w:rsid w:val="00935C5E"/>
    <w:rsid w:val="009411CD"/>
    <w:rsid w:val="00950E55"/>
    <w:rsid w:val="00974B31"/>
    <w:rsid w:val="0099534F"/>
    <w:rsid w:val="00995A03"/>
    <w:rsid w:val="009A76D7"/>
    <w:rsid w:val="009D4BCF"/>
    <w:rsid w:val="009F5033"/>
    <w:rsid w:val="009F54DF"/>
    <w:rsid w:val="00A06407"/>
    <w:rsid w:val="00A23F35"/>
    <w:rsid w:val="00A3449A"/>
    <w:rsid w:val="00A4328D"/>
    <w:rsid w:val="00A47EBA"/>
    <w:rsid w:val="00A61AEB"/>
    <w:rsid w:val="00A64191"/>
    <w:rsid w:val="00A930EB"/>
    <w:rsid w:val="00A94DDD"/>
    <w:rsid w:val="00AA5CDF"/>
    <w:rsid w:val="00AA7119"/>
    <w:rsid w:val="00AB36E2"/>
    <w:rsid w:val="00AD1FA6"/>
    <w:rsid w:val="00AE23E5"/>
    <w:rsid w:val="00AE32E3"/>
    <w:rsid w:val="00AE6160"/>
    <w:rsid w:val="00AE718E"/>
    <w:rsid w:val="00AF2E9A"/>
    <w:rsid w:val="00AF3490"/>
    <w:rsid w:val="00AF3C3D"/>
    <w:rsid w:val="00AF7B36"/>
    <w:rsid w:val="00B0110D"/>
    <w:rsid w:val="00B17908"/>
    <w:rsid w:val="00B17B83"/>
    <w:rsid w:val="00B24574"/>
    <w:rsid w:val="00B376FA"/>
    <w:rsid w:val="00B41B73"/>
    <w:rsid w:val="00B4391C"/>
    <w:rsid w:val="00B4524B"/>
    <w:rsid w:val="00B736B1"/>
    <w:rsid w:val="00B74A64"/>
    <w:rsid w:val="00B75F11"/>
    <w:rsid w:val="00B766A6"/>
    <w:rsid w:val="00B80265"/>
    <w:rsid w:val="00B912CD"/>
    <w:rsid w:val="00BB0CEA"/>
    <w:rsid w:val="00BB7E38"/>
    <w:rsid w:val="00BD18B6"/>
    <w:rsid w:val="00BD4B56"/>
    <w:rsid w:val="00BD51C0"/>
    <w:rsid w:val="00BF4D35"/>
    <w:rsid w:val="00C14F0E"/>
    <w:rsid w:val="00C2322A"/>
    <w:rsid w:val="00C258F4"/>
    <w:rsid w:val="00C27FD2"/>
    <w:rsid w:val="00C43B60"/>
    <w:rsid w:val="00C44DEC"/>
    <w:rsid w:val="00C57140"/>
    <w:rsid w:val="00C57CEC"/>
    <w:rsid w:val="00C652DC"/>
    <w:rsid w:val="00C76B88"/>
    <w:rsid w:val="00C96D19"/>
    <w:rsid w:val="00CB684F"/>
    <w:rsid w:val="00CB6E8B"/>
    <w:rsid w:val="00CE09C3"/>
    <w:rsid w:val="00D01B6A"/>
    <w:rsid w:val="00D06678"/>
    <w:rsid w:val="00D12EA7"/>
    <w:rsid w:val="00D13D42"/>
    <w:rsid w:val="00D30950"/>
    <w:rsid w:val="00D40D80"/>
    <w:rsid w:val="00D46F02"/>
    <w:rsid w:val="00D703D1"/>
    <w:rsid w:val="00D83CC5"/>
    <w:rsid w:val="00D90CEE"/>
    <w:rsid w:val="00D967AB"/>
    <w:rsid w:val="00DA128E"/>
    <w:rsid w:val="00DA4891"/>
    <w:rsid w:val="00DB030D"/>
    <w:rsid w:val="00DC15E4"/>
    <w:rsid w:val="00DC1E09"/>
    <w:rsid w:val="00DC33ED"/>
    <w:rsid w:val="00DC6304"/>
    <w:rsid w:val="00DC6FC1"/>
    <w:rsid w:val="00DD3006"/>
    <w:rsid w:val="00DE0DC5"/>
    <w:rsid w:val="00DE2FA2"/>
    <w:rsid w:val="00DF30A4"/>
    <w:rsid w:val="00DF5B89"/>
    <w:rsid w:val="00DF61B5"/>
    <w:rsid w:val="00E06543"/>
    <w:rsid w:val="00E15A8A"/>
    <w:rsid w:val="00E325CC"/>
    <w:rsid w:val="00E353E0"/>
    <w:rsid w:val="00E44717"/>
    <w:rsid w:val="00E4513E"/>
    <w:rsid w:val="00E574A6"/>
    <w:rsid w:val="00E633EE"/>
    <w:rsid w:val="00E832E9"/>
    <w:rsid w:val="00E94006"/>
    <w:rsid w:val="00EB3830"/>
    <w:rsid w:val="00EC3158"/>
    <w:rsid w:val="00EC5518"/>
    <w:rsid w:val="00ED68A7"/>
    <w:rsid w:val="00EE2969"/>
    <w:rsid w:val="00EE52F5"/>
    <w:rsid w:val="00EF2354"/>
    <w:rsid w:val="00F047F0"/>
    <w:rsid w:val="00F14654"/>
    <w:rsid w:val="00F316AF"/>
    <w:rsid w:val="00F344FF"/>
    <w:rsid w:val="00F52CEE"/>
    <w:rsid w:val="00F56D2B"/>
    <w:rsid w:val="00F65992"/>
    <w:rsid w:val="00F727EE"/>
    <w:rsid w:val="00F85639"/>
    <w:rsid w:val="00FB55F0"/>
    <w:rsid w:val="00FB7049"/>
    <w:rsid w:val="00FB714F"/>
    <w:rsid w:val="00FC1778"/>
    <w:rsid w:val="00FC44A4"/>
    <w:rsid w:val="00FC57D2"/>
    <w:rsid w:val="00FD0246"/>
    <w:rsid w:val="00FD06EA"/>
    <w:rsid w:val="00FD61F2"/>
    <w:rsid w:val="00FE06E7"/>
    <w:rsid w:val="00FE34E0"/>
    <w:rsid w:val="00FF02E8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83873"/>
  <w15:chartTrackingRefBased/>
  <w15:docId w15:val="{651C90A4-052D-48CD-B56E-F8D4BD2E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089D"/>
    <w:pPr>
      <w:spacing w:line="276" w:lineRule="auto"/>
    </w:pPr>
    <w:rPr>
      <w:rFonts w:ascii="Arial" w:hAnsi="Arial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32699C"/>
    <w:pPr>
      <w:tabs>
        <w:tab w:val="left" w:pos="709"/>
        <w:tab w:val="left" w:pos="1418"/>
        <w:tab w:val="left" w:pos="1701"/>
        <w:tab w:val="center" w:pos="4536"/>
        <w:tab w:val="left" w:pos="7938"/>
        <w:tab w:val="right" w:pos="9072"/>
      </w:tabs>
      <w:suppressAutoHyphens/>
      <w:spacing w:line="252" w:lineRule="auto"/>
    </w:pPr>
    <w:rPr>
      <w:rFonts w:eastAsia="Times New Roman"/>
      <w:szCs w:val="24"/>
      <w:lang w:eastAsia="ar-SA"/>
    </w:rPr>
  </w:style>
  <w:style w:type="character" w:customStyle="1" w:styleId="KoptekstChar">
    <w:name w:val="Koptekst Char"/>
    <w:basedOn w:val="Standaardalinea-lettertype"/>
    <w:link w:val="Koptekst"/>
    <w:rsid w:val="0032699C"/>
    <w:rPr>
      <w:rFonts w:ascii="Arial" w:eastAsia="Times New Roman" w:hAnsi="Arial"/>
      <w:szCs w:val="24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07614D"/>
    <w:pPr>
      <w:tabs>
        <w:tab w:val="left" w:pos="709"/>
        <w:tab w:val="left" w:pos="1418"/>
        <w:tab w:val="left" w:pos="1701"/>
        <w:tab w:val="center" w:pos="4536"/>
        <w:tab w:val="left" w:pos="7938"/>
        <w:tab w:val="right" w:pos="9072"/>
      </w:tabs>
      <w:suppressAutoHyphens/>
      <w:spacing w:line="252" w:lineRule="auto"/>
    </w:pPr>
    <w:rPr>
      <w:rFonts w:eastAsia="Times New Roman"/>
      <w:szCs w:val="24"/>
      <w:lang w:eastAsia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614D"/>
    <w:rPr>
      <w:rFonts w:eastAsia="Times New Roman"/>
      <w:sz w:val="24"/>
      <w:szCs w:val="24"/>
      <w:lang w:eastAsia="ar-SA"/>
    </w:rPr>
  </w:style>
  <w:style w:type="paragraph" w:customStyle="1" w:styleId="Koptoets">
    <w:name w:val="Kop toets"/>
    <w:basedOn w:val="Standaard"/>
    <w:qFormat/>
    <w:rsid w:val="00661127"/>
    <w:pPr>
      <w:tabs>
        <w:tab w:val="left" w:pos="1701"/>
      </w:tabs>
      <w:spacing w:before="120" w:after="240" w:line="252" w:lineRule="auto"/>
    </w:pPr>
    <w:rPr>
      <w:rFonts w:ascii="Verdana" w:eastAsia="Times New Roman" w:hAnsi="Verdana"/>
      <w:b/>
      <w:color w:val="797979"/>
      <w:sz w:val="28"/>
      <w:szCs w:val="28"/>
      <w:lang w:bidi="en-US"/>
    </w:rPr>
  </w:style>
  <w:style w:type="paragraph" w:customStyle="1" w:styleId="Koprekenonderwerp">
    <w:name w:val="Kop rekenonderwerp"/>
    <w:basedOn w:val="Standaard"/>
    <w:next w:val="Standaard"/>
    <w:qFormat/>
    <w:rsid w:val="005F5959"/>
    <w:pPr>
      <w:tabs>
        <w:tab w:val="left" w:pos="709"/>
        <w:tab w:val="left" w:pos="1701"/>
      </w:tabs>
      <w:spacing w:after="240" w:line="252" w:lineRule="auto"/>
    </w:pPr>
    <w:rPr>
      <w:rFonts w:ascii="Verdana" w:eastAsia="Times New Roman" w:hAnsi="Verdana"/>
      <w:b/>
      <w:sz w:val="28"/>
      <w:szCs w:val="28"/>
      <w:lang w:bidi="en-US"/>
    </w:rPr>
  </w:style>
  <w:style w:type="character" w:customStyle="1" w:styleId="Kophoofdstuknummer">
    <w:name w:val="Kop hoofdstuknummer"/>
    <w:uiPriority w:val="1"/>
    <w:qFormat/>
    <w:rsid w:val="0007614D"/>
    <w:rPr>
      <w:sz w:val="40"/>
      <w:szCs w:val="48"/>
    </w:rPr>
  </w:style>
  <w:style w:type="paragraph" w:customStyle="1" w:styleId="Tekst">
    <w:name w:val="Tekst"/>
    <w:link w:val="TekstChar"/>
    <w:qFormat/>
    <w:rsid w:val="0007614D"/>
    <w:pPr>
      <w:tabs>
        <w:tab w:val="left" w:pos="340"/>
      </w:tabs>
      <w:spacing w:line="300" w:lineRule="auto"/>
    </w:pPr>
    <w:rPr>
      <w:rFonts w:ascii="Arial" w:eastAsiaTheme="minorEastAsia" w:hAnsi="Arial" w:cstheme="minorBidi"/>
      <w:sz w:val="24"/>
    </w:rPr>
  </w:style>
  <w:style w:type="character" w:customStyle="1" w:styleId="TekstChar">
    <w:name w:val="Tekst Char"/>
    <w:basedOn w:val="Standaardalinea-lettertype"/>
    <w:link w:val="Tekst"/>
    <w:rsid w:val="0007614D"/>
    <w:rPr>
      <w:rFonts w:ascii="Arial" w:eastAsiaTheme="minorEastAsia" w:hAnsi="Arial" w:cstheme="minorBidi"/>
      <w:sz w:val="24"/>
    </w:rPr>
  </w:style>
  <w:style w:type="paragraph" w:customStyle="1" w:styleId="TabelTekst">
    <w:name w:val="Tabel_Tekst"/>
    <w:rsid w:val="000104F9"/>
    <w:pPr>
      <w:spacing w:line="276" w:lineRule="auto"/>
    </w:pPr>
    <w:rPr>
      <w:rFonts w:ascii="Arial" w:eastAsia="Calibri" w:hAnsi="Arial"/>
    </w:rPr>
  </w:style>
  <w:style w:type="paragraph" w:customStyle="1" w:styleId="TabelTitel">
    <w:name w:val="Tabel_Titel"/>
    <w:basedOn w:val="TabelTekst"/>
    <w:rsid w:val="000104F9"/>
    <w:rPr>
      <w:b/>
    </w:rPr>
  </w:style>
  <w:style w:type="character" w:customStyle="1" w:styleId="Cursief">
    <w:name w:val="Cursief"/>
    <w:uiPriority w:val="99"/>
    <w:rsid w:val="0007614D"/>
    <w:rPr>
      <w:i/>
    </w:rPr>
  </w:style>
  <w:style w:type="paragraph" w:customStyle="1" w:styleId="OpdrachtIntroductie">
    <w:name w:val="Opdracht_Introductie"/>
    <w:basedOn w:val="Standaard"/>
    <w:rsid w:val="0007614D"/>
    <w:pPr>
      <w:tabs>
        <w:tab w:val="left" w:pos="794"/>
        <w:tab w:val="left" w:pos="1077"/>
      </w:tabs>
      <w:spacing w:line="252" w:lineRule="auto"/>
      <w:ind w:left="397"/>
    </w:pPr>
    <w:rPr>
      <w:rFonts w:eastAsiaTheme="minorEastAsia" w:cstheme="minorBidi"/>
      <w:color w:val="003399"/>
    </w:rPr>
  </w:style>
  <w:style w:type="character" w:customStyle="1" w:styleId="AntwoordTekst">
    <w:name w:val="Antwoord_Tekst"/>
    <w:uiPriority w:val="1"/>
    <w:rsid w:val="0007614D"/>
    <w:rPr>
      <w:rFonts w:ascii="Arial" w:hAnsi="Arial"/>
      <w:color w:val="FF33CC"/>
      <w:sz w:val="20"/>
    </w:rPr>
  </w:style>
  <w:style w:type="paragraph" w:customStyle="1" w:styleId="Figuurbijschrift">
    <w:name w:val="Figuur bijschrift"/>
    <w:basedOn w:val="Standaard"/>
    <w:qFormat/>
    <w:rsid w:val="0071597F"/>
    <w:pPr>
      <w:tabs>
        <w:tab w:val="left" w:pos="851"/>
      </w:tabs>
      <w:spacing w:before="40" w:line="300" w:lineRule="auto"/>
      <w:ind w:left="426"/>
    </w:pPr>
    <w:rPr>
      <w:rFonts w:eastAsia="Calibri"/>
      <w:sz w:val="22"/>
    </w:rPr>
  </w:style>
  <w:style w:type="character" w:customStyle="1" w:styleId="Superscript">
    <w:name w:val="Superscript"/>
    <w:uiPriority w:val="1"/>
    <w:qFormat/>
    <w:rsid w:val="0007614D"/>
    <w:rPr>
      <w:vertAlign w:val="superscript"/>
    </w:rPr>
  </w:style>
  <w:style w:type="character" w:customStyle="1" w:styleId="Subscript">
    <w:name w:val="Subscript"/>
    <w:uiPriority w:val="99"/>
    <w:qFormat/>
    <w:rsid w:val="0007614D"/>
    <w:rPr>
      <w:vertAlign w:val="subscript"/>
    </w:rPr>
  </w:style>
  <w:style w:type="character" w:customStyle="1" w:styleId="CursiefTimes">
    <w:name w:val="Cursief+Times"/>
    <w:basedOn w:val="Standaardalinea-lettertype"/>
    <w:uiPriority w:val="1"/>
    <w:qFormat/>
    <w:rsid w:val="000104F9"/>
    <w:rPr>
      <w:rFonts w:ascii="Times New Roman" w:hAnsi="Times New Roman"/>
      <w:i/>
      <w:color w:val="auto"/>
      <w:sz w:val="26"/>
      <w:lang w:val="en-GB"/>
    </w:rPr>
  </w:style>
  <w:style w:type="character" w:customStyle="1" w:styleId="RomeinTimes">
    <w:name w:val="Romein+Times"/>
    <w:basedOn w:val="Standaardalinea-lettertype"/>
    <w:uiPriority w:val="1"/>
    <w:qFormat/>
    <w:rsid w:val="0032699C"/>
    <w:rPr>
      <w:rFonts w:ascii="Times New Roman" w:hAnsi="Times New Roman"/>
      <w:color w:val="auto"/>
      <w:sz w:val="26"/>
    </w:rPr>
  </w:style>
  <w:style w:type="character" w:customStyle="1" w:styleId="TAantalPunten">
    <w:name w:val="T_AantalPunten"/>
    <w:uiPriority w:val="1"/>
    <w:qFormat/>
    <w:rsid w:val="0007614D"/>
    <w:rPr>
      <w:rFonts w:ascii="Arial" w:hAnsi="Arial"/>
      <w:color w:val="auto"/>
      <w:sz w:val="18"/>
    </w:rPr>
  </w:style>
  <w:style w:type="paragraph" w:customStyle="1" w:styleId="Opdrachtvraagtekst">
    <w:name w:val="Opdracht vraagtekst"/>
    <w:link w:val="OpdrachtvraagtekstChar"/>
    <w:qFormat/>
    <w:rsid w:val="00DE2FA2"/>
    <w:pPr>
      <w:tabs>
        <w:tab w:val="left" w:pos="1985"/>
      </w:tabs>
      <w:spacing w:line="300" w:lineRule="auto"/>
      <w:ind w:left="426" w:hanging="426"/>
    </w:pPr>
    <w:rPr>
      <w:rFonts w:ascii="Arial" w:eastAsia="Times New Roman" w:hAnsi="Arial"/>
      <w:bCs/>
      <w:sz w:val="24"/>
      <w:szCs w:val="24"/>
      <w:lang w:eastAsia="ar-SA"/>
    </w:rPr>
  </w:style>
  <w:style w:type="paragraph" w:customStyle="1" w:styleId="Opdrachtdeelvraagtekst">
    <w:name w:val="Opdracht deelvraagtekst"/>
    <w:link w:val="OpdrachtdeelvraagtekstChar"/>
    <w:qFormat/>
    <w:rsid w:val="008510E8"/>
    <w:pPr>
      <w:spacing w:line="300" w:lineRule="auto"/>
      <w:ind w:left="426" w:hanging="426"/>
    </w:pPr>
    <w:rPr>
      <w:rFonts w:ascii="Arial" w:eastAsia="Times New Roman" w:hAnsi="Arial"/>
      <w:sz w:val="24"/>
      <w:szCs w:val="24"/>
      <w:lang w:eastAsia="ar-SA"/>
    </w:rPr>
  </w:style>
  <w:style w:type="paragraph" w:customStyle="1" w:styleId="TOpdrachtDeelvraag-vervolg">
    <w:name w:val="T_Opdracht_Deelvraag-vervolg"/>
    <w:basedOn w:val="Standaard"/>
    <w:qFormat/>
    <w:rsid w:val="005119C9"/>
    <w:pPr>
      <w:tabs>
        <w:tab w:val="left" w:pos="794"/>
        <w:tab w:val="left" w:pos="1191"/>
        <w:tab w:val="left" w:pos="1588"/>
      </w:tabs>
      <w:spacing w:line="300" w:lineRule="auto"/>
      <w:ind w:left="1191"/>
    </w:pPr>
    <w:rPr>
      <w:rFonts w:eastAsiaTheme="minorEastAsia" w:cstheme="minorBidi"/>
    </w:rPr>
  </w:style>
  <w:style w:type="table" w:styleId="Tabelraster">
    <w:name w:val="Table Grid"/>
    <w:basedOn w:val="Standaardtabel"/>
    <w:rsid w:val="001B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drachtVraaginspr">
    <w:name w:val="T_Opdracht_Vraag_inspr"/>
    <w:basedOn w:val="Opdrachtvraagtekst"/>
    <w:qFormat/>
    <w:rsid w:val="0032699C"/>
    <w:pPr>
      <w:ind w:firstLine="0"/>
    </w:pPr>
  </w:style>
  <w:style w:type="character" w:customStyle="1" w:styleId="Figuurnummer">
    <w:name w:val="Figuur nummer"/>
    <w:basedOn w:val="Standaardalinea-lettertype"/>
    <w:uiPriority w:val="1"/>
    <w:qFormat/>
    <w:rsid w:val="000104F9"/>
    <w:rPr>
      <w:b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2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2BE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2B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2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2BE2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2B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2BE2"/>
    <w:rPr>
      <w:rFonts w:ascii="Segoe UI" w:hAnsi="Segoe UI" w:cs="Segoe UI"/>
      <w:sz w:val="18"/>
      <w:szCs w:val="18"/>
    </w:rPr>
  </w:style>
  <w:style w:type="paragraph" w:customStyle="1" w:styleId="TTekst">
    <w:name w:val="T_Tekst"/>
    <w:link w:val="TTekstChar"/>
    <w:rsid w:val="00C258F4"/>
    <w:pPr>
      <w:tabs>
        <w:tab w:val="left" w:pos="340"/>
      </w:tabs>
      <w:spacing w:line="276" w:lineRule="auto"/>
    </w:pPr>
    <w:rPr>
      <w:rFonts w:ascii="Arial" w:eastAsiaTheme="minorEastAsia" w:hAnsi="Arial" w:cstheme="minorBidi"/>
    </w:rPr>
  </w:style>
  <w:style w:type="character" w:customStyle="1" w:styleId="TTekstChar">
    <w:name w:val="T_Tekst Char"/>
    <w:basedOn w:val="Standaardalinea-lettertype"/>
    <w:link w:val="TTekst"/>
    <w:rsid w:val="00C258F4"/>
    <w:rPr>
      <w:rFonts w:ascii="Arial" w:eastAsiaTheme="minorEastAsia" w:hAnsi="Arial" w:cstheme="minorBidi"/>
    </w:rPr>
  </w:style>
  <w:style w:type="paragraph" w:customStyle="1" w:styleId="TBronbijschrift">
    <w:name w:val="T_Bronbijschrift"/>
    <w:qFormat/>
    <w:rsid w:val="00C258F4"/>
    <w:pPr>
      <w:shd w:val="clear" w:color="auto" w:fill="F2F2F2" w:themeFill="background1" w:themeFillShade="F2"/>
      <w:spacing w:line="264" w:lineRule="auto"/>
      <w:ind w:left="397"/>
    </w:pPr>
    <w:rPr>
      <w:rFonts w:ascii="Arial" w:eastAsia="Calibri" w:hAnsi="Arial"/>
      <w:sz w:val="24"/>
    </w:rPr>
  </w:style>
  <w:style w:type="paragraph" w:customStyle="1" w:styleId="OpdrachtDeelvraagtekstVervolg">
    <w:name w:val="Opdracht_Deelvraagtekst_Vervolg"/>
    <w:basedOn w:val="Opdrachtdeelvraagtekst"/>
    <w:link w:val="OpdrachtDeelvraagtekstVervolgChar"/>
    <w:qFormat/>
    <w:rsid w:val="00C652DC"/>
    <w:pPr>
      <w:ind w:firstLine="0"/>
    </w:pPr>
  </w:style>
  <w:style w:type="character" w:customStyle="1" w:styleId="OpdrachtdeelvraagtekstChar">
    <w:name w:val="Opdracht deelvraagtekst Char"/>
    <w:basedOn w:val="Standaardalinea-lettertype"/>
    <w:link w:val="Opdrachtdeelvraagtekst"/>
    <w:rsid w:val="00C652DC"/>
    <w:rPr>
      <w:rFonts w:ascii="Arial" w:eastAsia="Times New Roman" w:hAnsi="Arial"/>
      <w:sz w:val="24"/>
      <w:szCs w:val="24"/>
      <w:lang w:eastAsia="ar-SA"/>
    </w:rPr>
  </w:style>
  <w:style w:type="character" w:customStyle="1" w:styleId="OpdrachtDeelvraagtekstVervolgChar">
    <w:name w:val="Opdracht_Deelvraagtekst_Vervolg Char"/>
    <w:basedOn w:val="OpdrachtdeelvraagtekstChar"/>
    <w:link w:val="OpdrachtDeelvraagtekstVervolg"/>
    <w:rsid w:val="00C652DC"/>
    <w:rPr>
      <w:rFonts w:ascii="Arial" w:eastAsia="Times New Roman" w:hAnsi="Arial"/>
      <w:sz w:val="24"/>
      <w:szCs w:val="24"/>
      <w:lang w:eastAsia="ar-SA"/>
    </w:rPr>
  </w:style>
  <w:style w:type="paragraph" w:customStyle="1" w:styleId="Opdrachtdeelvraagtekstvervolg0">
    <w:name w:val="Opdracht deelvraagtekst vervolg"/>
    <w:basedOn w:val="Opdrachtdeelvraagtekst"/>
    <w:rsid w:val="005055D5"/>
    <w:pPr>
      <w:ind w:firstLine="0"/>
    </w:pPr>
    <w:rPr>
      <w:szCs w:val="20"/>
    </w:rPr>
  </w:style>
  <w:style w:type="paragraph" w:customStyle="1" w:styleId="Invullijn">
    <w:name w:val="Invullijn"/>
    <w:basedOn w:val="Standaard"/>
    <w:link w:val="InvullijnChar"/>
    <w:qFormat/>
    <w:rsid w:val="005D077E"/>
    <w:pPr>
      <w:tabs>
        <w:tab w:val="right" w:leader="dot" w:pos="9072"/>
      </w:tabs>
      <w:spacing w:before="120" w:line="300" w:lineRule="auto"/>
      <w:ind w:left="352"/>
    </w:pPr>
    <w:rPr>
      <w:rFonts w:eastAsia="Times New Roman"/>
      <w:color w:val="A6A6A6" w:themeColor="background1" w:themeShade="A6"/>
      <w:sz w:val="20"/>
    </w:rPr>
  </w:style>
  <w:style w:type="character" w:customStyle="1" w:styleId="InvullijnChar">
    <w:name w:val="Invullijn Char"/>
    <w:basedOn w:val="Standaardalinea-lettertype"/>
    <w:link w:val="Invullijn"/>
    <w:rsid w:val="005D077E"/>
    <w:rPr>
      <w:rFonts w:ascii="Arial" w:eastAsia="Times New Roman" w:hAnsi="Arial"/>
      <w:color w:val="A6A6A6" w:themeColor="background1" w:themeShade="A6"/>
    </w:rPr>
  </w:style>
  <w:style w:type="paragraph" w:customStyle="1" w:styleId="Antwoord">
    <w:name w:val="Antwoord"/>
    <w:basedOn w:val="Standaard"/>
    <w:link w:val="AntwoordChar"/>
    <w:qFormat/>
    <w:rsid w:val="00BD4B56"/>
    <w:pPr>
      <w:tabs>
        <w:tab w:val="left" w:pos="794"/>
        <w:tab w:val="left" w:pos="1191"/>
      </w:tabs>
      <w:spacing w:line="240" w:lineRule="auto"/>
      <w:ind w:left="425"/>
    </w:pPr>
    <w:rPr>
      <w:rFonts w:eastAsia="Times New Roman"/>
      <w:color w:val="FF00FF"/>
      <w:sz w:val="26"/>
      <w:szCs w:val="19"/>
    </w:rPr>
  </w:style>
  <w:style w:type="character" w:customStyle="1" w:styleId="AntwoordChar">
    <w:name w:val="Antwoord Char"/>
    <w:basedOn w:val="Standaardalinea-lettertype"/>
    <w:link w:val="Antwoord"/>
    <w:rsid w:val="00BD4B56"/>
    <w:rPr>
      <w:rFonts w:ascii="Arial" w:eastAsia="Times New Roman" w:hAnsi="Arial"/>
      <w:color w:val="FF00FF"/>
      <w:sz w:val="26"/>
      <w:szCs w:val="19"/>
    </w:rPr>
  </w:style>
  <w:style w:type="paragraph" w:customStyle="1" w:styleId="Verwijzingboek">
    <w:name w:val="Verwijzing boek"/>
    <w:basedOn w:val="Standaard"/>
    <w:link w:val="VerwijzingboekChar"/>
    <w:qFormat/>
    <w:rsid w:val="00750827"/>
    <w:pPr>
      <w:ind w:left="1560" w:hanging="1560"/>
    </w:pPr>
    <w:rPr>
      <w:i/>
      <w:iCs/>
      <w:sz w:val="22"/>
      <w:szCs w:val="22"/>
    </w:rPr>
  </w:style>
  <w:style w:type="character" w:customStyle="1" w:styleId="VerwijzingboekChar">
    <w:name w:val="Verwijzing boek Char"/>
    <w:basedOn w:val="Standaardalinea-lettertype"/>
    <w:link w:val="Verwijzingboek"/>
    <w:rsid w:val="00750827"/>
    <w:rPr>
      <w:rFonts w:ascii="Arial" w:hAnsi="Arial"/>
      <w:i/>
      <w:iCs/>
      <w:sz w:val="22"/>
      <w:szCs w:val="22"/>
    </w:rPr>
  </w:style>
  <w:style w:type="paragraph" w:customStyle="1" w:styleId="Opdrachtvraagtekstvervolg">
    <w:name w:val="Opdracht vraagtekst vervolg"/>
    <w:basedOn w:val="Opdrachtvraagtekst"/>
    <w:link w:val="OpdrachtvraagtekstvervolgChar"/>
    <w:rsid w:val="00C57140"/>
    <w:pPr>
      <w:ind w:firstLine="0"/>
    </w:pPr>
    <w:rPr>
      <w:szCs w:val="20"/>
    </w:rPr>
  </w:style>
  <w:style w:type="paragraph" w:customStyle="1" w:styleId="Clausuleuitwerking">
    <w:name w:val="Clausule uitwerking"/>
    <w:basedOn w:val="Opdrachtvraagtekst"/>
    <w:qFormat/>
    <w:rsid w:val="0015090C"/>
    <w:pPr>
      <w:ind w:left="0" w:firstLine="0"/>
    </w:pPr>
    <w:rPr>
      <w:b/>
      <w:bCs w:val="0"/>
      <w:sz w:val="22"/>
    </w:rPr>
  </w:style>
  <w:style w:type="paragraph" w:customStyle="1" w:styleId="Figuur">
    <w:name w:val="Figuur"/>
    <w:basedOn w:val="Opdrachtdeelvraagtekst"/>
    <w:qFormat/>
    <w:rsid w:val="0071597F"/>
    <w:pPr>
      <w:ind w:firstLine="0"/>
    </w:pPr>
    <w:rPr>
      <w:noProof/>
    </w:rPr>
  </w:style>
  <w:style w:type="paragraph" w:customStyle="1" w:styleId="Verwijzingrekentrainer">
    <w:name w:val="Verwijzing rekentrainer"/>
    <w:basedOn w:val="Verwijzingboek"/>
    <w:rsid w:val="00750827"/>
    <w:pPr>
      <w:ind w:left="426" w:hanging="426"/>
    </w:pPr>
    <w:rPr>
      <w:rFonts w:eastAsia="Times New Roman"/>
    </w:rPr>
  </w:style>
  <w:style w:type="paragraph" w:customStyle="1" w:styleId="Tabelkop">
    <w:name w:val="Tabel kop"/>
    <w:basedOn w:val="Opdrachtvraagtekstvervolg"/>
    <w:rsid w:val="00AE718E"/>
    <w:pPr>
      <w:ind w:left="0"/>
    </w:pPr>
    <w:rPr>
      <w:b/>
      <w:sz w:val="22"/>
    </w:rPr>
  </w:style>
  <w:style w:type="paragraph" w:customStyle="1" w:styleId="Tabelsubkop">
    <w:name w:val="Tabel subkop"/>
    <w:basedOn w:val="Opdrachtvraagtekstvervolg"/>
    <w:rsid w:val="003C7E58"/>
    <w:pPr>
      <w:ind w:left="0"/>
    </w:pPr>
    <w:rPr>
      <w:b/>
      <w:i/>
      <w:iCs/>
      <w:sz w:val="22"/>
    </w:rPr>
  </w:style>
  <w:style w:type="paragraph" w:customStyle="1" w:styleId="StijlOpdrachtvraagtekstvervolgVetCursiefLinks0cm">
    <w:name w:val="Stijl Opdracht vraagtekst vervolg + Vet Cursief Links:  0 cm"/>
    <w:basedOn w:val="Opdrachtvraagtekstvervolg"/>
    <w:rsid w:val="00AE718E"/>
    <w:pPr>
      <w:ind w:left="0"/>
    </w:pPr>
    <w:rPr>
      <w:b/>
      <w:i/>
      <w:iCs/>
      <w:sz w:val="22"/>
    </w:rPr>
  </w:style>
  <w:style w:type="paragraph" w:customStyle="1" w:styleId="Tabeltekst0">
    <w:name w:val="Tabel tekst"/>
    <w:basedOn w:val="Opdrachtvraagtekstvervolg"/>
    <w:link w:val="TabeltekstChar"/>
    <w:rsid w:val="00AE718E"/>
    <w:pPr>
      <w:ind w:left="0"/>
    </w:pPr>
    <w:rPr>
      <w:bCs w:val="0"/>
      <w:sz w:val="22"/>
    </w:rPr>
  </w:style>
  <w:style w:type="paragraph" w:customStyle="1" w:styleId="Tabelantwoord">
    <w:name w:val="Tabel antwoord"/>
    <w:basedOn w:val="Tabeltekst0"/>
    <w:link w:val="TabelantwoordChar"/>
    <w:qFormat/>
    <w:rsid w:val="006A66CE"/>
    <w:rPr>
      <w:color w:val="FF00FF"/>
    </w:rPr>
  </w:style>
  <w:style w:type="character" w:customStyle="1" w:styleId="OpdrachtvraagtekstChar">
    <w:name w:val="Opdracht vraagtekst Char"/>
    <w:basedOn w:val="Standaardalinea-lettertype"/>
    <w:link w:val="Opdrachtvraagtekst"/>
    <w:rsid w:val="00330A34"/>
    <w:rPr>
      <w:rFonts w:ascii="Arial" w:eastAsia="Times New Roman" w:hAnsi="Arial"/>
      <w:bCs/>
      <w:sz w:val="24"/>
      <w:szCs w:val="24"/>
      <w:lang w:eastAsia="ar-SA"/>
    </w:rPr>
  </w:style>
  <w:style w:type="character" w:customStyle="1" w:styleId="OpdrachtvraagtekstvervolgChar">
    <w:name w:val="Opdracht vraagtekst vervolg Char"/>
    <w:basedOn w:val="OpdrachtvraagtekstChar"/>
    <w:link w:val="Opdrachtvraagtekstvervolg"/>
    <w:rsid w:val="00330A34"/>
    <w:rPr>
      <w:rFonts w:ascii="Arial" w:eastAsia="Times New Roman" w:hAnsi="Arial"/>
      <w:bCs/>
      <w:sz w:val="24"/>
      <w:szCs w:val="24"/>
      <w:lang w:eastAsia="ar-SA"/>
    </w:rPr>
  </w:style>
  <w:style w:type="character" w:customStyle="1" w:styleId="TabeltekstChar">
    <w:name w:val="Tabel tekst Char"/>
    <w:basedOn w:val="OpdrachtvraagtekstvervolgChar"/>
    <w:link w:val="Tabeltekst0"/>
    <w:rsid w:val="00330A34"/>
    <w:rPr>
      <w:rFonts w:ascii="Arial" w:eastAsia="Times New Roman" w:hAnsi="Arial"/>
      <w:bCs w:val="0"/>
      <w:sz w:val="22"/>
      <w:szCs w:val="24"/>
      <w:lang w:eastAsia="ar-SA"/>
    </w:rPr>
  </w:style>
  <w:style w:type="character" w:customStyle="1" w:styleId="TabelantwoordChar">
    <w:name w:val="Tabel antwoord Char"/>
    <w:basedOn w:val="TabeltekstChar"/>
    <w:link w:val="Tabelantwoord"/>
    <w:rsid w:val="00330A34"/>
    <w:rPr>
      <w:rFonts w:ascii="Arial" w:eastAsia="Times New Roman" w:hAnsi="Arial"/>
      <w:bCs w:val="0"/>
      <w:color w:val="FF00FF"/>
      <w:sz w:val="22"/>
      <w:szCs w:val="24"/>
      <w:lang w:eastAsia="ar-SA"/>
    </w:rPr>
  </w:style>
  <w:style w:type="character" w:customStyle="1" w:styleId="Antwoordkortopstippelijn">
    <w:name w:val="Antwoord kort op stippelijn"/>
    <w:basedOn w:val="AntwoordChar"/>
    <w:uiPriority w:val="1"/>
    <w:rsid w:val="00F65992"/>
    <w:rPr>
      <w:rFonts w:ascii="Arial" w:eastAsia="Times New Roman" w:hAnsi="Arial"/>
      <w:color w:val="FF00FF"/>
      <w:sz w:val="26"/>
      <w:szCs w:val="19"/>
      <w:u w:val="dotted" w:color="000000" w:themeColor="text1"/>
    </w:rPr>
  </w:style>
  <w:style w:type="paragraph" w:customStyle="1" w:styleId="Opdrachtvraagtekstpunten">
    <w:name w:val="Opdracht vraagtekst punten"/>
    <w:basedOn w:val="Opdrachtvraagtekst"/>
    <w:next w:val="Opdrachtvraagtekst"/>
    <w:autoRedefine/>
    <w:qFormat/>
    <w:rsid w:val="005F4159"/>
    <w:pPr>
      <w:tabs>
        <w:tab w:val="clear" w:pos="1985"/>
        <w:tab w:val="left" w:pos="425"/>
      </w:tabs>
      <w:ind w:left="-142" w:hanging="425"/>
    </w:pPr>
    <w:rPr>
      <w:sz w:val="18"/>
    </w:rPr>
  </w:style>
  <w:style w:type="paragraph" w:customStyle="1" w:styleId="Opdrachtdeelvraagtekstdeling">
    <w:name w:val="Opdracht deelvraagtekst deling"/>
    <w:basedOn w:val="Opdrachtdeelvraagtekst"/>
    <w:qFormat/>
    <w:rsid w:val="004210C5"/>
    <w:rPr>
      <w:position w:val="-22"/>
    </w:rPr>
  </w:style>
  <w:style w:type="paragraph" w:customStyle="1" w:styleId="Opdrachtvraagtekstopsomming">
    <w:name w:val="Opdracht vraagtekst opsomming"/>
    <w:basedOn w:val="Standaard"/>
    <w:autoRedefine/>
    <w:qFormat/>
    <w:rsid w:val="001F1F8A"/>
    <w:pPr>
      <w:ind w:left="851" w:hanging="425"/>
    </w:pPr>
    <w:rPr>
      <w:rFonts w:eastAsia="Times New Roman"/>
    </w:rPr>
  </w:style>
  <w:style w:type="character" w:styleId="Hyperlink">
    <w:name w:val="Hyperlink"/>
    <w:uiPriority w:val="99"/>
    <w:unhideWhenUsed/>
    <w:rsid w:val="0073706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22D41"/>
    <w:pPr>
      <w:tabs>
        <w:tab w:val="left" w:pos="1021"/>
      </w:tabs>
      <w:spacing w:line="260" w:lineRule="exact"/>
      <w:ind w:left="720" w:hanging="340"/>
      <w:contextualSpacing/>
    </w:pPr>
    <w:rPr>
      <w:rFonts w:ascii="Verdana" w:eastAsia="Times New Roman" w:hAnsi="Verdana"/>
      <w:sz w:val="19"/>
      <w:szCs w:val="1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2412F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52412F"/>
    <w:rPr>
      <w:color w:val="66666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52B88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852B8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00de195c-6176-4bb0-bf32-e10075f2e7d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3AB4A96C99340B9F0DBC2823BB126" ma:contentTypeVersion="10" ma:contentTypeDescription="Een nieuw document maken." ma:contentTypeScope="" ma:versionID="bc43db135df9f441b0e1fd08e22cab37">
  <xsd:schema xmlns:xsd="http://www.w3.org/2001/XMLSchema" xmlns:xs="http://www.w3.org/2001/XMLSchema" xmlns:p="http://schemas.microsoft.com/office/2006/metadata/properties" xmlns:ns2="00de195c-6176-4bb0-bf32-e10075f2e7da" xmlns:ns3="f0974581-4bbf-443e-902f-14073e9fb4f6" targetNamespace="http://schemas.microsoft.com/office/2006/metadata/properties" ma:root="true" ma:fieldsID="87095a9ba2dd8417194f9691f4a71177" ns2:_="" ns3:_="">
    <xsd:import namespace="00de195c-6176-4bb0-bf32-e10075f2e7da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OCR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e195c-6176-4bb0-bf32-e10075f2e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b728de-3b87-463f-a8b6-cdd5b19cf7eb}" ma:internalName="TaxCatchAll" ma:showField="CatchAllData" ma:web="297e3804-4a7b-4b1e-8fad-15d4386253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36E57-A97C-4F29-BFF2-9894BC50A2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C0693-564A-40E1-AC4E-217CC66F22A3}">
  <ds:schemaRefs>
    <ds:schemaRef ds:uri="http://schemas.microsoft.com/office/2006/metadata/properties"/>
    <ds:schemaRef ds:uri="http://schemas.microsoft.com/office/infopath/2007/PartnerControls"/>
    <ds:schemaRef ds:uri="f0974581-4bbf-443e-902f-14073e9fb4f6"/>
    <ds:schemaRef ds:uri="00de195c-6176-4bb0-bf32-e10075f2e7da"/>
  </ds:schemaRefs>
</ds:datastoreItem>
</file>

<file path=customXml/itemProps3.xml><?xml version="1.0" encoding="utf-8"?>
<ds:datastoreItem xmlns:ds="http://schemas.openxmlformats.org/officeDocument/2006/customXml" ds:itemID="{23CC3769-3EC5-4658-AC21-0284430F1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e195c-6176-4bb0-bf32-e10075f2e7da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Uitgeverij Malmberg</dc:creator>
  <cp:keywords>Rekenblad 3HV-Na</cp:keywords>
  <dc:description/>
  <cp:lastModifiedBy>Helke van den Oord</cp:lastModifiedBy>
  <cp:revision>4</cp:revision>
  <cp:lastPrinted>2026-06-23T07:52:00Z</cp:lastPrinted>
  <dcterms:created xsi:type="dcterms:W3CDTF">2026-09-10T15:55:00Z</dcterms:created>
  <dcterms:modified xsi:type="dcterms:W3CDTF">2026-09-10T16:02:00Z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0x0101009F83AB4A96C99340B9F0DBC2823BB126</vt:lpwstr>
  </property>
  <property fmtid="{D5CDD505-2E9C-101B-9397-08002B2CF9AE}" pid="3" name="Order">
    <vt:r8>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