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79C0FF77" wp14:paraId="7B5CAEB5" wp14:textId="2E5C8E43">
      <w:pPr>
        <w:ind w:left="-810" w:right="0"/>
        <w:jc w:val="center"/>
      </w:pPr>
      <w:r w:rsidR="64C41B19">
        <w:drawing>
          <wp:inline xmlns:wp14="http://schemas.microsoft.com/office/word/2010/wordprocessingDrawing" wp14:editId="028BDAFA" wp14:anchorId="75427E5A">
            <wp:extent cx="6886574" cy="1721644"/>
            <wp:effectExtent l="0" t="0" r="0" b="0"/>
            <wp:docPr id="979591831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5faa690396344a57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86574" cy="1721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10932" w:type="dxa"/>
        <w:tblInd w:w="-810" w:type="dxa"/>
        <w:tblLayout w:type="fixed"/>
        <w:tblLook w:val="06A0" w:firstRow="1" w:lastRow="0" w:firstColumn="1" w:lastColumn="0" w:noHBand="1" w:noVBand="1"/>
      </w:tblPr>
      <w:tblGrid>
        <w:gridCol w:w="2430"/>
        <w:gridCol w:w="2295"/>
        <w:gridCol w:w="3495"/>
        <w:gridCol w:w="1350"/>
        <w:gridCol w:w="1362"/>
      </w:tblGrid>
      <w:tr w:rsidR="79C0FF77" w:rsidTr="6FDB003C" w14:paraId="1E31A290">
        <w:trPr>
          <w:trHeight w:val="300"/>
        </w:trPr>
        <w:tc>
          <w:tcPr>
            <w:tcW w:w="2430" w:type="dxa"/>
            <w:shd w:val="clear" w:color="auto" w:fill="DAE9F7" w:themeFill="text2" w:themeFillTint="1A"/>
            <w:tcMar/>
          </w:tcPr>
          <w:p w:rsidR="6FDB003C" w:rsidP="6FDB003C" w:rsidRDefault="6FDB003C" w14:paraId="08828250" w14:textId="062F5BCC">
            <w:pPr>
              <w:bidi w:val="0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FDB003C" w:rsidR="6FDB003C"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nl-NL"/>
              </w:rPr>
              <w:t>Thema</w:t>
            </w:r>
          </w:p>
        </w:tc>
        <w:tc>
          <w:tcPr>
            <w:tcW w:w="2295" w:type="dxa"/>
            <w:shd w:val="clear" w:color="auto" w:fill="DAE9F7" w:themeFill="text2" w:themeFillTint="1A"/>
            <w:tcMar/>
          </w:tcPr>
          <w:p w:rsidR="6FDB003C" w:rsidP="6FDB003C" w:rsidRDefault="6FDB003C" w14:paraId="6D723FF9" w14:textId="524ED617">
            <w:pPr>
              <w:bidi w:val="0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FDB003C" w:rsidR="6FDB003C"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nl-NL"/>
              </w:rPr>
              <w:t>Auteur</w:t>
            </w:r>
          </w:p>
        </w:tc>
        <w:tc>
          <w:tcPr>
            <w:tcW w:w="3495" w:type="dxa"/>
            <w:shd w:val="clear" w:color="auto" w:fill="DAE9F7" w:themeFill="text2" w:themeFillTint="1A"/>
            <w:tcMar/>
          </w:tcPr>
          <w:p w:rsidR="6FDB003C" w:rsidP="6FDB003C" w:rsidRDefault="6FDB003C" w14:paraId="1AE95262" w14:textId="1B466CCD">
            <w:pPr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FDB003C" w:rsidR="6FDB003C"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nl-NL"/>
              </w:rPr>
              <w:t>Titel</w:t>
            </w:r>
          </w:p>
        </w:tc>
        <w:tc>
          <w:tcPr>
            <w:tcW w:w="1350" w:type="dxa"/>
            <w:shd w:val="clear" w:color="auto" w:fill="DAE9F7" w:themeFill="text2" w:themeFillTint="1A"/>
            <w:tcMar/>
          </w:tcPr>
          <w:p w:rsidR="6FDB003C" w:rsidP="6FDB003C" w:rsidRDefault="6FDB003C" w14:paraId="23BF35A8" w14:textId="5A24B714">
            <w:pPr>
              <w:bidi w:val="0"/>
              <w:ind w:right="-1080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FDB003C" w:rsidR="6FDB003C"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nl-NL"/>
              </w:rPr>
              <w:t>Onderbouw</w:t>
            </w:r>
          </w:p>
        </w:tc>
        <w:tc>
          <w:tcPr>
            <w:tcW w:w="1362" w:type="dxa"/>
            <w:shd w:val="clear" w:color="auto" w:fill="DAE9F7" w:themeFill="text2" w:themeFillTint="1A"/>
            <w:tcMar/>
          </w:tcPr>
          <w:p w:rsidR="6FDB003C" w:rsidP="6FDB003C" w:rsidRDefault="6FDB003C" w14:paraId="2D9F0473" w14:textId="33B9F201">
            <w:pPr>
              <w:bidi w:val="0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FDB003C" w:rsidR="6FDB003C"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nl-NL"/>
              </w:rPr>
              <w:t>Bovenbouw</w:t>
            </w:r>
          </w:p>
        </w:tc>
      </w:tr>
      <w:tr w:rsidR="3D007955" w:rsidTr="6FDB003C" w14:paraId="53CE056C">
        <w:trPr>
          <w:trHeight w:val="300"/>
        </w:trPr>
        <w:tc>
          <w:tcPr>
            <w:tcW w:w="2430" w:type="dxa"/>
            <w:tcMar/>
          </w:tcPr>
          <w:p w:rsidR="6FDB003C" w:rsidP="6FDB003C" w:rsidRDefault="6FDB003C" w14:paraId="290A31DD" w14:textId="426A252C">
            <w:pPr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FDB003C" w:rsidR="6FDB003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vrouwen</w:t>
            </w:r>
            <w:r w:rsidRPr="6FDB003C" w:rsidR="6FDB003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en werk/ geld verdienen </w:t>
            </w:r>
          </w:p>
        </w:tc>
        <w:tc>
          <w:tcPr>
            <w:tcW w:w="2295" w:type="dxa"/>
            <w:tcMar/>
          </w:tcPr>
          <w:p w:rsidR="6FDB003C" w:rsidP="6FDB003C" w:rsidRDefault="6FDB003C" w14:paraId="0C1EF4DE" w14:textId="58EDAF4A">
            <w:pPr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FDB003C" w:rsidR="6FDB003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Hika</w:t>
            </w:r>
            <w:r w:rsidRPr="6FDB003C" w:rsidR="6FDB003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</w:t>
            </w:r>
            <w:r w:rsidRPr="6FDB003C" w:rsidR="6FDB003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Harada</w:t>
            </w:r>
          </w:p>
        </w:tc>
        <w:tc>
          <w:tcPr>
            <w:tcW w:w="3495" w:type="dxa"/>
            <w:tcMar/>
          </w:tcPr>
          <w:p w:rsidR="6FDB003C" w:rsidP="6FDB003C" w:rsidRDefault="6FDB003C" w14:paraId="1A06FB67" w14:textId="6F3E3BB5">
            <w:pPr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FDB003C" w:rsidR="6FDB003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Sparen voor geluk</w:t>
            </w:r>
          </w:p>
        </w:tc>
        <w:tc>
          <w:tcPr>
            <w:tcW w:w="1350" w:type="dxa"/>
            <w:tcMar/>
          </w:tcPr>
          <w:p w:rsidR="6FDB003C" w:rsidP="6FDB003C" w:rsidRDefault="6FDB003C" w14:paraId="1719FEF9" w14:textId="67DA261C">
            <w:pPr>
              <w:rPr>
                <w:rFonts w:ascii="Calibri Light" w:hAnsi="Calibri Light" w:eastAsia="Calibri Light" w:cs="Calibri Light"/>
                <w:sz w:val="22"/>
                <w:szCs w:val="22"/>
              </w:rPr>
            </w:pPr>
          </w:p>
        </w:tc>
        <w:tc>
          <w:tcPr>
            <w:tcW w:w="1362" w:type="dxa"/>
            <w:tcMar/>
          </w:tcPr>
          <w:p w:rsidR="6FDB003C" w:rsidP="6FDB003C" w:rsidRDefault="6FDB003C" w14:paraId="7C916AA9" w14:textId="3008B7A9">
            <w:pPr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FDB003C" w:rsidR="6FDB003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x</w:t>
            </w:r>
          </w:p>
        </w:tc>
      </w:tr>
      <w:tr w:rsidR="3D007955" w:rsidTr="6FDB003C" w14:paraId="73E72B91">
        <w:trPr>
          <w:trHeight w:val="300"/>
        </w:trPr>
        <w:tc>
          <w:tcPr>
            <w:tcW w:w="2430" w:type="dxa"/>
            <w:tcMar/>
          </w:tcPr>
          <w:p w:rsidR="6FDB003C" w:rsidP="6FDB003C" w:rsidRDefault="6FDB003C" w14:paraId="202F1635" w14:textId="3B43B67A">
            <w:pPr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FDB003C" w:rsidR="6FDB003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waarde</w:t>
            </w:r>
            <w:r w:rsidRPr="6FDB003C" w:rsidR="6FDB003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van geld </w:t>
            </w:r>
          </w:p>
        </w:tc>
        <w:tc>
          <w:tcPr>
            <w:tcW w:w="2295" w:type="dxa"/>
            <w:tcMar/>
          </w:tcPr>
          <w:p w:rsidR="6FDB003C" w:rsidP="6FDB003C" w:rsidRDefault="6FDB003C" w14:paraId="6DD95B1A" w14:textId="6ACAB05E">
            <w:pPr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FDB003C" w:rsidR="6FDB003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Marga van Zundert en Irene Herbers</w:t>
            </w:r>
          </w:p>
        </w:tc>
        <w:tc>
          <w:tcPr>
            <w:tcW w:w="3495" w:type="dxa"/>
            <w:tcMar/>
          </w:tcPr>
          <w:p w:rsidR="6FDB003C" w:rsidP="6FDB003C" w:rsidRDefault="6FDB003C" w14:paraId="6E4CCB5D" w14:textId="512E7E1F">
            <w:pPr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FDB003C" w:rsidR="6FDB003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Wat kost dat</w:t>
            </w:r>
          </w:p>
        </w:tc>
        <w:tc>
          <w:tcPr>
            <w:tcW w:w="1350" w:type="dxa"/>
            <w:tcMar/>
          </w:tcPr>
          <w:p w:rsidR="6FDB003C" w:rsidP="6FDB003C" w:rsidRDefault="6FDB003C" w14:paraId="7232FF94" w14:textId="14A6F113">
            <w:pPr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FDB003C" w:rsidR="6FDB003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x</w:t>
            </w:r>
          </w:p>
        </w:tc>
        <w:tc>
          <w:tcPr>
            <w:tcW w:w="1362" w:type="dxa"/>
            <w:tcMar/>
          </w:tcPr>
          <w:p w:rsidR="6FDB003C" w:rsidP="6FDB003C" w:rsidRDefault="6FDB003C" w14:paraId="59671AAD" w14:textId="6F2E6BF5">
            <w:pPr>
              <w:rPr>
                <w:rFonts w:ascii="Calibri Light" w:hAnsi="Calibri Light" w:eastAsia="Calibri Light" w:cs="Calibri Light"/>
                <w:sz w:val="22"/>
                <w:szCs w:val="22"/>
              </w:rPr>
            </w:pPr>
          </w:p>
        </w:tc>
      </w:tr>
      <w:tr w:rsidR="3D007955" w:rsidTr="6FDB003C" w14:paraId="15D5499D">
        <w:trPr>
          <w:trHeight w:val="300"/>
        </w:trPr>
        <w:tc>
          <w:tcPr>
            <w:tcW w:w="2430" w:type="dxa"/>
            <w:tcMar/>
          </w:tcPr>
          <w:p w:rsidR="6FDB003C" w:rsidP="6FDB003C" w:rsidRDefault="6FDB003C" w14:paraId="460224F0" w14:textId="418D6A52">
            <w:pPr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FDB003C" w:rsidR="6FDB003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alles</w:t>
            </w:r>
            <w:r w:rsidRPr="6FDB003C" w:rsidR="6FDB003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over geld</w:t>
            </w:r>
          </w:p>
        </w:tc>
        <w:tc>
          <w:tcPr>
            <w:tcW w:w="2295" w:type="dxa"/>
            <w:tcMar/>
          </w:tcPr>
          <w:p w:rsidR="6FDB003C" w:rsidP="6FDB003C" w:rsidRDefault="6FDB003C" w14:paraId="486EF922" w14:textId="1438F23C">
            <w:pPr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FDB003C" w:rsidR="6FDB003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Rashmi</w:t>
            </w:r>
            <w:r w:rsidRPr="6FDB003C" w:rsidR="6FDB003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</w:t>
            </w:r>
            <w:r w:rsidRPr="6FDB003C" w:rsidR="6FDB003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Sirdeshpande</w:t>
            </w:r>
          </w:p>
        </w:tc>
        <w:tc>
          <w:tcPr>
            <w:tcW w:w="3495" w:type="dxa"/>
            <w:tcMar/>
          </w:tcPr>
          <w:p w:rsidR="6FDB003C" w:rsidP="6FDB003C" w:rsidRDefault="6FDB003C" w14:paraId="50FF3C4A" w14:textId="12314D97">
            <w:pPr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FDB003C" w:rsidR="6FDB003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Geld</w:t>
            </w:r>
          </w:p>
        </w:tc>
        <w:tc>
          <w:tcPr>
            <w:tcW w:w="1350" w:type="dxa"/>
            <w:tcMar/>
          </w:tcPr>
          <w:p w:rsidR="6FDB003C" w:rsidP="6FDB003C" w:rsidRDefault="6FDB003C" w14:paraId="54BB1D3C" w14:textId="0CE8ABE0">
            <w:pPr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FDB003C" w:rsidR="6FDB003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x</w:t>
            </w:r>
          </w:p>
        </w:tc>
        <w:tc>
          <w:tcPr>
            <w:tcW w:w="1362" w:type="dxa"/>
            <w:tcMar/>
          </w:tcPr>
          <w:p w:rsidR="6FDB003C" w:rsidP="6FDB003C" w:rsidRDefault="6FDB003C" w14:paraId="3E043074" w14:textId="1B46D2B8">
            <w:pPr>
              <w:rPr>
                <w:rFonts w:ascii="Calibri Light" w:hAnsi="Calibri Light" w:eastAsia="Calibri Light" w:cs="Calibri Light"/>
                <w:sz w:val="22"/>
                <w:szCs w:val="22"/>
              </w:rPr>
            </w:pPr>
          </w:p>
        </w:tc>
      </w:tr>
      <w:tr w:rsidR="3D007955" w:rsidTr="6FDB003C" w14:paraId="2E970826">
        <w:trPr>
          <w:trHeight w:val="300"/>
        </w:trPr>
        <w:tc>
          <w:tcPr>
            <w:tcW w:w="2430" w:type="dxa"/>
            <w:tcMar/>
          </w:tcPr>
          <w:p w:rsidR="6FDB003C" w:rsidP="6FDB003C" w:rsidRDefault="6FDB003C" w14:paraId="51278C49" w14:textId="559F4A19">
            <w:pPr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FDB003C" w:rsidR="6FDB003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budgetteren</w:t>
            </w:r>
          </w:p>
        </w:tc>
        <w:tc>
          <w:tcPr>
            <w:tcW w:w="2295" w:type="dxa"/>
            <w:tcMar/>
          </w:tcPr>
          <w:p w:rsidR="6FDB003C" w:rsidP="6FDB003C" w:rsidRDefault="6FDB003C" w14:paraId="449340D7" w14:textId="029B6219">
            <w:pPr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FDB003C" w:rsidR="6FDB003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Gierige Gerda </w:t>
            </w:r>
          </w:p>
        </w:tc>
        <w:tc>
          <w:tcPr>
            <w:tcW w:w="3495" w:type="dxa"/>
            <w:tcMar/>
          </w:tcPr>
          <w:p w:rsidR="6FDB003C" w:rsidP="6FDB003C" w:rsidRDefault="6FDB003C" w14:paraId="135987F9" w14:textId="53DFB0F5">
            <w:pPr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FDB003C" w:rsidR="6FDB003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Haal alles uit je geld </w:t>
            </w:r>
          </w:p>
        </w:tc>
        <w:tc>
          <w:tcPr>
            <w:tcW w:w="1350" w:type="dxa"/>
            <w:tcMar/>
          </w:tcPr>
          <w:p w:rsidR="6FDB003C" w:rsidP="6FDB003C" w:rsidRDefault="6FDB003C" w14:paraId="1F7E79C7" w14:textId="5959FAD1">
            <w:pPr>
              <w:rPr>
                <w:rFonts w:ascii="Calibri Light" w:hAnsi="Calibri Light" w:eastAsia="Calibri Light" w:cs="Calibri Light"/>
                <w:sz w:val="22"/>
                <w:szCs w:val="22"/>
              </w:rPr>
            </w:pPr>
          </w:p>
        </w:tc>
        <w:tc>
          <w:tcPr>
            <w:tcW w:w="1362" w:type="dxa"/>
            <w:tcMar/>
          </w:tcPr>
          <w:p w:rsidR="6FDB003C" w:rsidP="6FDB003C" w:rsidRDefault="6FDB003C" w14:paraId="5AE18593" w14:textId="56B33EAC">
            <w:pPr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FDB003C" w:rsidR="6FDB003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x</w:t>
            </w:r>
            <w:r w:rsidRPr="6FDB003C" w:rsidR="6FDB003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</w:t>
            </w:r>
          </w:p>
        </w:tc>
      </w:tr>
      <w:tr w:rsidR="3D007955" w:rsidTr="6FDB003C" w14:paraId="751868E3">
        <w:trPr>
          <w:trHeight w:val="300"/>
        </w:trPr>
        <w:tc>
          <w:tcPr>
            <w:tcW w:w="2430" w:type="dxa"/>
            <w:tcMar/>
          </w:tcPr>
          <w:p w:rsidR="6FDB003C" w:rsidP="6FDB003C" w:rsidRDefault="6FDB003C" w14:paraId="2E687617" w14:textId="1E5F77B9">
            <w:pPr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FDB003C" w:rsidR="6FDB003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schulden</w:t>
            </w:r>
            <w:r w:rsidRPr="6FDB003C" w:rsidR="6FDB003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, kinderarbeid </w:t>
            </w:r>
          </w:p>
        </w:tc>
        <w:tc>
          <w:tcPr>
            <w:tcW w:w="2295" w:type="dxa"/>
            <w:tcMar/>
          </w:tcPr>
          <w:p w:rsidR="6FDB003C" w:rsidP="6FDB003C" w:rsidRDefault="6FDB003C" w14:paraId="2C7BF0F4" w14:textId="5977E4E2">
            <w:pPr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FDB003C" w:rsidR="6FDB003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Ineke </w:t>
            </w:r>
            <w:r w:rsidRPr="6FDB003C" w:rsidR="6FDB003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mahieu</w:t>
            </w:r>
          </w:p>
        </w:tc>
        <w:tc>
          <w:tcPr>
            <w:tcW w:w="3495" w:type="dxa"/>
            <w:tcMar/>
          </w:tcPr>
          <w:p w:rsidR="6FDB003C" w:rsidP="6FDB003C" w:rsidRDefault="6FDB003C" w14:paraId="314C698A" w14:textId="2E698836">
            <w:pPr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FDB003C" w:rsidR="6FDB003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De jongen met de vulpen</w:t>
            </w:r>
          </w:p>
        </w:tc>
        <w:tc>
          <w:tcPr>
            <w:tcW w:w="1350" w:type="dxa"/>
            <w:tcMar/>
          </w:tcPr>
          <w:p w:rsidR="6FDB003C" w:rsidP="6FDB003C" w:rsidRDefault="6FDB003C" w14:paraId="24F8F364" w14:textId="6E8AC3B2">
            <w:pPr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FDB003C" w:rsidR="6FDB003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x</w:t>
            </w:r>
          </w:p>
        </w:tc>
        <w:tc>
          <w:tcPr>
            <w:tcW w:w="1362" w:type="dxa"/>
            <w:tcMar/>
          </w:tcPr>
          <w:p w:rsidR="6FDB003C" w:rsidP="6FDB003C" w:rsidRDefault="6FDB003C" w14:paraId="4D7A8753" w14:textId="75D91F98">
            <w:pPr>
              <w:rPr>
                <w:rFonts w:ascii="Calibri Light" w:hAnsi="Calibri Light" w:eastAsia="Calibri Light" w:cs="Calibri Light"/>
                <w:sz w:val="22"/>
                <w:szCs w:val="22"/>
              </w:rPr>
            </w:pPr>
          </w:p>
        </w:tc>
      </w:tr>
      <w:tr w:rsidR="6FDB003C" w:rsidTr="6FDB003C" w14:paraId="67CB60FF">
        <w:trPr>
          <w:trHeight w:val="300"/>
        </w:trPr>
        <w:tc>
          <w:tcPr>
            <w:tcW w:w="2430" w:type="dxa"/>
            <w:tcMar/>
          </w:tcPr>
          <w:p w:rsidR="6FDB003C" w:rsidP="6FDB003C" w:rsidRDefault="6FDB003C" w14:paraId="2CBA8F05" w14:textId="70ACD235">
            <w:pPr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FDB003C" w:rsidR="6FDB003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armoede</w:t>
            </w:r>
            <w:r w:rsidRPr="6FDB003C" w:rsidR="6FDB003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, </w:t>
            </w:r>
          </w:p>
        </w:tc>
        <w:tc>
          <w:tcPr>
            <w:tcW w:w="2295" w:type="dxa"/>
            <w:tcMar/>
          </w:tcPr>
          <w:p w:rsidR="6FDB003C" w:rsidP="6FDB003C" w:rsidRDefault="6FDB003C" w14:paraId="78246431" w14:textId="79EC7349">
            <w:pPr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FDB003C" w:rsidR="6FDB003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Sally </w:t>
            </w:r>
            <w:r w:rsidRPr="6FDB003C" w:rsidR="6FDB003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Grindley</w:t>
            </w:r>
          </w:p>
        </w:tc>
        <w:tc>
          <w:tcPr>
            <w:tcW w:w="3495" w:type="dxa"/>
            <w:tcMar/>
          </w:tcPr>
          <w:p w:rsidR="6FDB003C" w:rsidP="6FDB003C" w:rsidRDefault="6FDB003C" w14:paraId="1BF27E0A" w14:textId="17169EB4">
            <w:pPr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FDB003C" w:rsidR="6FDB003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Verkocht</w:t>
            </w:r>
          </w:p>
        </w:tc>
        <w:tc>
          <w:tcPr>
            <w:tcW w:w="1350" w:type="dxa"/>
            <w:tcMar/>
          </w:tcPr>
          <w:p w:rsidR="6FDB003C" w:rsidP="6FDB003C" w:rsidRDefault="6FDB003C" w14:paraId="7070D800" w14:textId="6B950E3D">
            <w:pPr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FDB003C" w:rsidR="6FDB003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x</w:t>
            </w:r>
          </w:p>
        </w:tc>
        <w:tc>
          <w:tcPr>
            <w:tcW w:w="1362" w:type="dxa"/>
            <w:tcMar/>
          </w:tcPr>
          <w:p w:rsidR="6FDB003C" w:rsidP="6FDB003C" w:rsidRDefault="6FDB003C" w14:paraId="11467B05" w14:textId="43920CCA">
            <w:pPr>
              <w:rPr>
                <w:rFonts w:ascii="Calibri Light" w:hAnsi="Calibri Light" w:eastAsia="Calibri Light" w:cs="Calibri Light"/>
                <w:sz w:val="22"/>
                <w:szCs w:val="22"/>
              </w:rPr>
            </w:pPr>
          </w:p>
        </w:tc>
      </w:tr>
      <w:tr w:rsidR="6FDB003C" w:rsidTr="6FDB003C" w14:paraId="799EF57A">
        <w:trPr>
          <w:trHeight w:val="300"/>
        </w:trPr>
        <w:tc>
          <w:tcPr>
            <w:tcW w:w="2430" w:type="dxa"/>
            <w:tcMar/>
          </w:tcPr>
          <w:p w:rsidR="6FDB003C" w:rsidP="6FDB003C" w:rsidRDefault="6FDB003C" w14:paraId="511725BC" w14:textId="000F6B65">
            <w:pPr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FDB003C" w:rsidR="6FDB003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armoede</w:t>
            </w:r>
            <w:r w:rsidRPr="6FDB003C" w:rsidR="6FDB003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, kinderarbeid</w:t>
            </w:r>
          </w:p>
        </w:tc>
        <w:tc>
          <w:tcPr>
            <w:tcW w:w="2295" w:type="dxa"/>
            <w:tcMar/>
          </w:tcPr>
          <w:p w:rsidR="6FDB003C" w:rsidP="6FDB003C" w:rsidRDefault="6FDB003C" w14:paraId="57E1BA99" w14:textId="746E2320">
            <w:pPr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FDB003C" w:rsidR="6FDB003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Hans Hagen</w:t>
            </w:r>
          </w:p>
        </w:tc>
        <w:tc>
          <w:tcPr>
            <w:tcW w:w="3495" w:type="dxa"/>
            <w:tcMar/>
          </w:tcPr>
          <w:p w:rsidR="6FDB003C" w:rsidP="6FDB003C" w:rsidRDefault="6FDB003C" w14:paraId="5E976190" w14:textId="62628806">
            <w:pPr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FDB003C" w:rsidR="6FDB003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Verkocht</w:t>
            </w:r>
          </w:p>
        </w:tc>
        <w:tc>
          <w:tcPr>
            <w:tcW w:w="1350" w:type="dxa"/>
            <w:tcMar/>
          </w:tcPr>
          <w:p w:rsidR="6FDB003C" w:rsidP="6FDB003C" w:rsidRDefault="6FDB003C" w14:paraId="3C9E854B" w14:textId="6319D647">
            <w:pPr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FDB003C" w:rsidR="6FDB003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x</w:t>
            </w:r>
            <w:r w:rsidRPr="6FDB003C" w:rsidR="6FDB003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</w:t>
            </w:r>
          </w:p>
        </w:tc>
        <w:tc>
          <w:tcPr>
            <w:tcW w:w="1362" w:type="dxa"/>
            <w:tcMar/>
          </w:tcPr>
          <w:p w:rsidR="6FDB003C" w:rsidP="6FDB003C" w:rsidRDefault="6FDB003C" w14:paraId="2685DF78" w14:textId="544D63D0">
            <w:pPr>
              <w:rPr>
                <w:rFonts w:ascii="Calibri Light" w:hAnsi="Calibri Light" w:eastAsia="Calibri Light" w:cs="Calibri Light"/>
                <w:sz w:val="22"/>
                <w:szCs w:val="22"/>
              </w:rPr>
            </w:pPr>
          </w:p>
        </w:tc>
      </w:tr>
      <w:tr w:rsidR="6FDB003C" w:rsidTr="6FDB003C" w14:paraId="251BBA41">
        <w:trPr>
          <w:trHeight w:val="300"/>
        </w:trPr>
        <w:tc>
          <w:tcPr>
            <w:tcW w:w="2430" w:type="dxa"/>
            <w:tcMar/>
          </w:tcPr>
          <w:p w:rsidR="6FDB003C" w:rsidP="6FDB003C" w:rsidRDefault="6FDB003C" w14:paraId="07DB166E" w14:textId="45047E17">
            <w:pPr>
              <w:rPr>
                <w:rFonts w:ascii="Calibri Light" w:hAnsi="Calibri Light" w:eastAsia="Calibri Light" w:cs="Calibri Light"/>
                <w:sz w:val="22"/>
                <w:szCs w:val="22"/>
              </w:rPr>
            </w:pPr>
          </w:p>
        </w:tc>
        <w:tc>
          <w:tcPr>
            <w:tcW w:w="2295" w:type="dxa"/>
            <w:tcMar/>
          </w:tcPr>
          <w:p w:rsidR="6FDB003C" w:rsidP="6FDB003C" w:rsidRDefault="6FDB003C" w14:paraId="25410B73" w14:textId="6EEC57FA">
            <w:pPr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FDB003C" w:rsidR="6FDB003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Stine Jensen</w:t>
            </w:r>
          </w:p>
        </w:tc>
        <w:tc>
          <w:tcPr>
            <w:tcW w:w="3495" w:type="dxa"/>
            <w:tcMar/>
          </w:tcPr>
          <w:p w:rsidR="6FDB003C" w:rsidP="6FDB003C" w:rsidRDefault="6FDB003C" w14:paraId="761B02B4" w14:textId="6791AF4D">
            <w:pPr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FDB003C" w:rsidR="6FDB003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Alles is dromen, dromen is alles</w:t>
            </w:r>
          </w:p>
        </w:tc>
        <w:tc>
          <w:tcPr>
            <w:tcW w:w="1350" w:type="dxa"/>
            <w:tcMar/>
          </w:tcPr>
          <w:p w:rsidR="6FDB003C" w:rsidP="6FDB003C" w:rsidRDefault="6FDB003C" w14:paraId="5CC6596E" w14:textId="20D72FF6">
            <w:pPr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FDB003C" w:rsidR="6FDB003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x</w:t>
            </w:r>
          </w:p>
        </w:tc>
        <w:tc>
          <w:tcPr>
            <w:tcW w:w="1362" w:type="dxa"/>
            <w:tcMar/>
          </w:tcPr>
          <w:p w:rsidR="6FDB003C" w:rsidP="6FDB003C" w:rsidRDefault="6FDB003C" w14:paraId="6FFE3167" w14:textId="4BEB1B1E">
            <w:pPr>
              <w:rPr>
                <w:rFonts w:ascii="Calibri Light" w:hAnsi="Calibri Light" w:eastAsia="Calibri Light" w:cs="Calibri Light"/>
                <w:sz w:val="22"/>
                <w:szCs w:val="22"/>
              </w:rPr>
            </w:pPr>
          </w:p>
        </w:tc>
      </w:tr>
      <w:tr w:rsidR="6FDB003C" w:rsidTr="6FDB003C" w14:paraId="3BD86DEC">
        <w:trPr>
          <w:trHeight w:val="300"/>
        </w:trPr>
        <w:tc>
          <w:tcPr>
            <w:tcW w:w="2430" w:type="dxa"/>
            <w:tcMar/>
          </w:tcPr>
          <w:p w:rsidR="6FDB003C" w:rsidP="6FDB003C" w:rsidRDefault="6FDB003C" w14:paraId="79B5FF84" w14:textId="7658E91B">
            <w:pPr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FDB003C" w:rsidR="6FDB003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werken</w:t>
            </w:r>
            <w:r w:rsidRPr="6FDB003C" w:rsidR="6FDB003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(bijbaantje)</w:t>
            </w:r>
          </w:p>
        </w:tc>
        <w:tc>
          <w:tcPr>
            <w:tcW w:w="2295" w:type="dxa"/>
            <w:tcMar/>
          </w:tcPr>
          <w:p w:rsidR="6FDB003C" w:rsidP="6FDB003C" w:rsidRDefault="6FDB003C" w14:paraId="5AB8443A" w14:textId="7D928D6C">
            <w:pPr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FDB003C" w:rsidR="6FDB003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Kavin</w:t>
            </w:r>
            <w:r w:rsidRPr="6FDB003C" w:rsidR="6FDB003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</w:t>
            </w:r>
            <w:r w:rsidRPr="6FDB003C" w:rsidR="6FDB003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Panetta</w:t>
            </w:r>
          </w:p>
        </w:tc>
        <w:tc>
          <w:tcPr>
            <w:tcW w:w="3495" w:type="dxa"/>
            <w:tcMar/>
          </w:tcPr>
          <w:p w:rsidR="6FDB003C" w:rsidP="6FDB003C" w:rsidRDefault="6FDB003C" w14:paraId="1E8D870B" w14:textId="59E42584">
            <w:pPr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FDB003C" w:rsidR="6FDB003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Bloem</w:t>
            </w:r>
          </w:p>
        </w:tc>
        <w:tc>
          <w:tcPr>
            <w:tcW w:w="1350" w:type="dxa"/>
            <w:tcMar/>
          </w:tcPr>
          <w:p w:rsidR="6FDB003C" w:rsidP="6FDB003C" w:rsidRDefault="6FDB003C" w14:paraId="7909B16D" w14:textId="6E21D59E">
            <w:pPr>
              <w:rPr>
                <w:rFonts w:ascii="Calibri Light" w:hAnsi="Calibri Light" w:eastAsia="Calibri Light" w:cs="Calibri Light"/>
                <w:sz w:val="22"/>
                <w:szCs w:val="22"/>
              </w:rPr>
            </w:pPr>
          </w:p>
        </w:tc>
        <w:tc>
          <w:tcPr>
            <w:tcW w:w="1362" w:type="dxa"/>
            <w:tcMar/>
          </w:tcPr>
          <w:p w:rsidR="6FDB003C" w:rsidP="6FDB003C" w:rsidRDefault="6FDB003C" w14:paraId="1D4D7AFA" w14:textId="74D38B2B">
            <w:pPr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FDB003C" w:rsidR="6FDB003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x</w:t>
            </w:r>
          </w:p>
        </w:tc>
      </w:tr>
      <w:tr w:rsidR="6FDB003C" w:rsidTr="6FDB003C" w14:paraId="3EF63AE0">
        <w:trPr>
          <w:trHeight w:val="300"/>
        </w:trPr>
        <w:tc>
          <w:tcPr>
            <w:tcW w:w="2430" w:type="dxa"/>
            <w:tcMar/>
          </w:tcPr>
          <w:p w:rsidR="6FDB003C" w:rsidP="6FDB003C" w:rsidRDefault="6FDB003C" w14:paraId="2FCA0DD1" w14:textId="1ED6D5C4">
            <w:pPr>
              <w:rPr>
                <w:rFonts w:ascii="Calibri Light" w:hAnsi="Calibri Light" w:eastAsia="Calibri Light" w:cs="Calibri Light"/>
                <w:sz w:val="22"/>
                <w:szCs w:val="22"/>
              </w:rPr>
            </w:pPr>
          </w:p>
        </w:tc>
        <w:tc>
          <w:tcPr>
            <w:tcW w:w="2295" w:type="dxa"/>
            <w:tcMar/>
          </w:tcPr>
          <w:p w:rsidR="6FDB003C" w:rsidP="6FDB003C" w:rsidRDefault="6FDB003C" w14:paraId="51B7D4C0" w14:textId="73326CA2">
            <w:pPr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FDB003C" w:rsidR="6FDB003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Monica Geuze</w:t>
            </w:r>
          </w:p>
        </w:tc>
        <w:tc>
          <w:tcPr>
            <w:tcW w:w="3495" w:type="dxa"/>
            <w:tcMar/>
          </w:tcPr>
          <w:p w:rsidR="6FDB003C" w:rsidP="6FDB003C" w:rsidRDefault="6FDB003C" w14:paraId="2E997C33" w14:textId="0C10C13A">
            <w:pPr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FDB003C" w:rsidR="6FDB003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My way</w:t>
            </w:r>
          </w:p>
        </w:tc>
        <w:tc>
          <w:tcPr>
            <w:tcW w:w="1350" w:type="dxa"/>
            <w:tcMar/>
          </w:tcPr>
          <w:p w:rsidR="6FDB003C" w:rsidP="6FDB003C" w:rsidRDefault="6FDB003C" w14:paraId="6F338393" w14:textId="0A8DB4DF">
            <w:pPr>
              <w:rPr>
                <w:rFonts w:ascii="Calibri Light" w:hAnsi="Calibri Light" w:eastAsia="Calibri Light" w:cs="Calibri Light"/>
                <w:sz w:val="22"/>
                <w:szCs w:val="22"/>
              </w:rPr>
            </w:pPr>
          </w:p>
        </w:tc>
        <w:tc>
          <w:tcPr>
            <w:tcW w:w="1362" w:type="dxa"/>
            <w:tcMar/>
          </w:tcPr>
          <w:p w:rsidR="6FDB003C" w:rsidP="6FDB003C" w:rsidRDefault="6FDB003C" w14:paraId="0086E4A9" w14:textId="378021FB">
            <w:pPr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FDB003C" w:rsidR="6FDB003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x</w:t>
            </w:r>
          </w:p>
        </w:tc>
      </w:tr>
      <w:tr w:rsidR="6FDB003C" w:rsidTr="6FDB003C" w14:paraId="73171C78">
        <w:trPr>
          <w:trHeight w:val="300"/>
        </w:trPr>
        <w:tc>
          <w:tcPr>
            <w:tcW w:w="2430" w:type="dxa"/>
            <w:tcMar/>
          </w:tcPr>
          <w:p w:rsidR="6FDB003C" w:rsidP="6FDB003C" w:rsidRDefault="6FDB003C" w14:paraId="347EF741" w14:textId="40B5ED44">
            <w:pPr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FDB003C" w:rsidR="6FDB003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armoede</w:t>
            </w:r>
            <w:r w:rsidRPr="6FDB003C" w:rsidR="6FDB003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, welvaart</w:t>
            </w:r>
          </w:p>
        </w:tc>
        <w:tc>
          <w:tcPr>
            <w:tcW w:w="2295" w:type="dxa"/>
            <w:tcMar/>
          </w:tcPr>
          <w:p w:rsidR="6FDB003C" w:rsidP="6FDB003C" w:rsidRDefault="6FDB003C" w14:paraId="68E3F8C4" w14:textId="05D27641">
            <w:pPr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FDB003C" w:rsidR="6FDB003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Abi</w:t>
            </w:r>
            <w:r w:rsidRPr="6FDB003C" w:rsidR="6FDB003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</w:t>
            </w:r>
            <w:r w:rsidRPr="6FDB003C" w:rsidR="6FDB003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Daré</w:t>
            </w:r>
          </w:p>
        </w:tc>
        <w:tc>
          <w:tcPr>
            <w:tcW w:w="3495" w:type="dxa"/>
            <w:tcMar/>
          </w:tcPr>
          <w:p w:rsidR="6FDB003C" w:rsidP="6FDB003C" w:rsidRDefault="6FDB003C" w14:paraId="35033627" w14:textId="14760943">
            <w:pPr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FDB003C" w:rsidR="6FDB003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Het meisje met de luidende stem </w:t>
            </w:r>
          </w:p>
        </w:tc>
        <w:tc>
          <w:tcPr>
            <w:tcW w:w="1350" w:type="dxa"/>
            <w:tcMar/>
          </w:tcPr>
          <w:p w:rsidR="6FDB003C" w:rsidP="6FDB003C" w:rsidRDefault="6FDB003C" w14:paraId="03D7919F" w14:textId="100351E9">
            <w:pPr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FDB003C" w:rsidR="6FDB003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x</w:t>
            </w:r>
          </w:p>
        </w:tc>
        <w:tc>
          <w:tcPr>
            <w:tcW w:w="1362" w:type="dxa"/>
            <w:tcMar/>
          </w:tcPr>
          <w:p w:rsidR="6FDB003C" w:rsidP="6FDB003C" w:rsidRDefault="6FDB003C" w14:paraId="1D0D08E6" w14:textId="6208FB8C">
            <w:pPr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FDB003C" w:rsidR="6FDB003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x</w:t>
            </w:r>
          </w:p>
        </w:tc>
      </w:tr>
      <w:tr w:rsidR="6FDB003C" w:rsidTr="6FDB003C" w14:paraId="220FCB49">
        <w:trPr>
          <w:trHeight w:val="300"/>
        </w:trPr>
        <w:tc>
          <w:tcPr>
            <w:tcW w:w="2430" w:type="dxa"/>
            <w:tcMar/>
          </w:tcPr>
          <w:p w:rsidR="6FDB003C" w:rsidP="6FDB003C" w:rsidRDefault="6FDB003C" w14:paraId="0063297F" w14:textId="6A8CFF1A">
            <w:pPr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FDB003C" w:rsidR="6FDB003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fast</w:t>
            </w:r>
            <w:r w:rsidRPr="6FDB003C" w:rsidR="6FDB003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fashion</w:t>
            </w:r>
          </w:p>
        </w:tc>
        <w:tc>
          <w:tcPr>
            <w:tcW w:w="2295" w:type="dxa"/>
            <w:tcMar/>
          </w:tcPr>
          <w:p w:rsidR="6FDB003C" w:rsidP="6FDB003C" w:rsidRDefault="6FDB003C" w14:paraId="64EBA92A" w14:textId="26DA5654">
            <w:pPr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FDB003C" w:rsidR="6FDB003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Caja Cazemier </w:t>
            </w:r>
          </w:p>
        </w:tc>
        <w:tc>
          <w:tcPr>
            <w:tcW w:w="3495" w:type="dxa"/>
            <w:tcMar/>
          </w:tcPr>
          <w:p w:rsidR="6FDB003C" w:rsidP="6FDB003C" w:rsidRDefault="6FDB003C" w14:paraId="269742A2" w14:textId="249726EF">
            <w:pPr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FDB003C" w:rsidR="6FDB003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Made </w:t>
            </w:r>
            <w:r w:rsidRPr="6FDB003C" w:rsidR="6FDB003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by</w:t>
            </w:r>
            <w:r w:rsidRPr="6FDB003C" w:rsidR="6FDB003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Indira </w:t>
            </w:r>
          </w:p>
        </w:tc>
        <w:tc>
          <w:tcPr>
            <w:tcW w:w="1350" w:type="dxa"/>
            <w:tcMar/>
          </w:tcPr>
          <w:p w:rsidR="6FDB003C" w:rsidP="6FDB003C" w:rsidRDefault="6FDB003C" w14:paraId="494BD7B6" w14:textId="2457E16B">
            <w:pPr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FDB003C" w:rsidR="6FDB003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x</w:t>
            </w:r>
          </w:p>
        </w:tc>
        <w:tc>
          <w:tcPr>
            <w:tcW w:w="1362" w:type="dxa"/>
            <w:tcMar/>
          </w:tcPr>
          <w:p w:rsidR="6FDB003C" w:rsidP="6FDB003C" w:rsidRDefault="6FDB003C" w14:paraId="5A945E32" w14:textId="7F8B31BF">
            <w:pPr>
              <w:rPr>
                <w:rFonts w:ascii="Calibri Light" w:hAnsi="Calibri Light" w:eastAsia="Calibri Light" w:cs="Calibri Light"/>
                <w:sz w:val="22"/>
                <w:szCs w:val="22"/>
              </w:rPr>
            </w:pPr>
          </w:p>
        </w:tc>
      </w:tr>
      <w:tr w:rsidR="6FDB003C" w:rsidTr="6FDB003C" w14:paraId="6D68491C">
        <w:trPr>
          <w:trHeight w:val="300"/>
        </w:trPr>
        <w:tc>
          <w:tcPr>
            <w:tcW w:w="2430" w:type="dxa"/>
            <w:tcMar/>
          </w:tcPr>
          <w:p w:rsidR="6FDB003C" w:rsidP="6FDB003C" w:rsidRDefault="6FDB003C" w14:paraId="5B6B3A91" w14:textId="02F23C49">
            <w:pPr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FDB003C" w:rsidR="6FDB003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eigen</w:t>
            </w:r>
            <w:r w:rsidRPr="6FDB003C" w:rsidR="6FDB003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bedrijf beginnen</w:t>
            </w:r>
          </w:p>
        </w:tc>
        <w:tc>
          <w:tcPr>
            <w:tcW w:w="2295" w:type="dxa"/>
            <w:tcMar/>
          </w:tcPr>
          <w:p w:rsidR="6FDB003C" w:rsidP="6FDB003C" w:rsidRDefault="6FDB003C" w14:paraId="331FC147" w14:textId="0E12C89D">
            <w:pPr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FDB003C" w:rsidR="6FDB003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Pamela Sharon</w:t>
            </w:r>
          </w:p>
        </w:tc>
        <w:tc>
          <w:tcPr>
            <w:tcW w:w="3495" w:type="dxa"/>
            <w:tcMar/>
          </w:tcPr>
          <w:p w:rsidR="6FDB003C" w:rsidP="6FDB003C" w:rsidRDefault="6FDB003C" w14:paraId="19AABABF" w14:textId="46A0790C">
            <w:pPr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FDB003C" w:rsidR="6FDB003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Woorden van glas</w:t>
            </w:r>
          </w:p>
        </w:tc>
        <w:tc>
          <w:tcPr>
            <w:tcW w:w="1350" w:type="dxa"/>
            <w:tcMar/>
          </w:tcPr>
          <w:p w:rsidR="6FDB003C" w:rsidP="6FDB003C" w:rsidRDefault="6FDB003C" w14:paraId="3B64E095" w14:textId="00B88961">
            <w:pPr>
              <w:rPr>
                <w:rFonts w:ascii="Calibri Light" w:hAnsi="Calibri Light" w:eastAsia="Calibri Light" w:cs="Calibri Light"/>
                <w:sz w:val="22"/>
                <w:szCs w:val="22"/>
              </w:rPr>
            </w:pPr>
          </w:p>
        </w:tc>
        <w:tc>
          <w:tcPr>
            <w:tcW w:w="1362" w:type="dxa"/>
            <w:tcMar/>
          </w:tcPr>
          <w:p w:rsidR="6FDB003C" w:rsidP="6FDB003C" w:rsidRDefault="6FDB003C" w14:paraId="5496D8B2" w14:textId="0B0F91F3">
            <w:pPr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FDB003C" w:rsidR="6FDB003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x</w:t>
            </w:r>
            <w:r w:rsidRPr="6FDB003C" w:rsidR="6FDB003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</w:t>
            </w:r>
          </w:p>
        </w:tc>
      </w:tr>
      <w:tr w:rsidR="6FDB003C" w:rsidTr="6FDB003C" w14:paraId="6B25D639">
        <w:trPr>
          <w:trHeight w:val="300"/>
        </w:trPr>
        <w:tc>
          <w:tcPr>
            <w:tcW w:w="2430" w:type="dxa"/>
            <w:tcMar/>
          </w:tcPr>
          <w:p w:rsidR="6FDB003C" w:rsidP="6FDB003C" w:rsidRDefault="6FDB003C" w14:paraId="52E7436A" w14:textId="584C8461">
            <w:pPr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FDB003C" w:rsidR="6FDB003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werken</w:t>
            </w:r>
            <w:r w:rsidRPr="6FDB003C" w:rsidR="6FDB003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, geld verdienen </w:t>
            </w:r>
          </w:p>
        </w:tc>
        <w:tc>
          <w:tcPr>
            <w:tcW w:w="2295" w:type="dxa"/>
            <w:tcMar/>
          </w:tcPr>
          <w:p w:rsidR="6FDB003C" w:rsidP="6FDB003C" w:rsidRDefault="6FDB003C" w14:paraId="68D859BD" w14:textId="14C7830E">
            <w:pPr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FDB003C" w:rsidR="6FDB003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Anna </w:t>
            </w:r>
            <w:r w:rsidRPr="6FDB003C" w:rsidR="6FDB003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Woltz</w:t>
            </w:r>
          </w:p>
        </w:tc>
        <w:tc>
          <w:tcPr>
            <w:tcW w:w="3495" w:type="dxa"/>
            <w:tcMar/>
          </w:tcPr>
          <w:p w:rsidR="6FDB003C" w:rsidP="6FDB003C" w:rsidRDefault="6FDB003C" w14:paraId="43A7D1AB" w14:textId="315C0991">
            <w:pPr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FDB003C" w:rsidR="6FDB003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Alles kookt over </w:t>
            </w:r>
          </w:p>
        </w:tc>
        <w:tc>
          <w:tcPr>
            <w:tcW w:w="1350" w:type="dxa"/>
            <w:tcMar/>
          </w:tcPr>
          <w:p w:rsidR="6FDB003C" w:rsidP="6FDB003C" w:rsidRDefault="6FDB003C" w14:paraId="537F30D0" w14:textId="0775EFEA">
            <w:pPr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FDB003C" w:rsidR="6FDB003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x</w:t>
            </w:r>
            <w:r w:rsidRPr="6FDB003C" w:rsidR="6FDB003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</w:t>
            </w:r>
          </w:p>
        </w:tc>
        <w:tc>
          <w:tcPr>
            <w:tcW w:w="1362" w:type="dxa"/>
            <w:tcMar/>
          </w:tcPr>
          <w:p w:rsidR="6FDB003C" w:rsidP="6FDB003C" w:rsidRDefault="6FDB003C" w14:paraId="5D800218" w14:textId="45FFB39B">
            <w:pPr>
              <w:rPr>
                <w:rFonts w:ascii="Calibri Light" w:hAnsi="Calibri Light" w:eastAsia="Calibri Light" w:cs="Calibri Light"/>
                <w:sz w:val="22"/>
                <w:szCs w:val="22"/>
              </w:rPr>
            </w:pPr>
          </w:p>
        </w:tc>
      </w:tr>
      <w:tr w:rsidR="6FDB003C" w:rsidTr="6FDB003C" w14:paraId="0BB982D8">
        <w:trPr>
          <w:trHeight w:val="300"/>
        </w:trPr>
        <w:tc>
          <w:tcPr>
            <w:tcW w:w="2430" w:type="dxa"/>
            <w:tcMar/>
          </w:tcPr>
          <w:p w:rsidR="6FDB003C" w:rsidP="6FDB003C" w:rsidRDefault="6FDB003C" w14:paraId="588A11A0" w14:textId="7EC5C9AA">
            <w:pPr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FDB003C" w:rsidR="6FDB003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ondernemen</w:t>
            </w:r>
            <w:r w:rsidRPr="6FDB003C" w:rsidR="6FDB003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, arbeidsmarkt</w:t>
            </w:r>
          </w:p>
        </w:tc>
        <w:tc>
          <w:tcPr>
            <w:tcW w:w="2295" w:type="dxa"/>
            <w:tcMar/>
          </w:tcPr>
          <w:p w:rsidR="6FDB003C" w:rsidP="6FDB003C" w:rsidRDefault="6FDB003C" w14:paraId="3BCEBB6E" w14:textId="43028AE1">
            <w:pPr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FDB003C" w:rsidR="6FDB003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Gabrielle </w:t>
            </w:r>
            <w:r w:rsidRPr="6FDB003C" w:rsidR="6FDB003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Zevin</w:t>
            </w:r>
            <w:r w:rsidRPr="6FDB003C" w:rsidR="6FDB003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</w:t>
            </w:r>
          </w:p>
        </w:tc>
        <w:tc>
          <w:tcPr>
            <w:tcW w:w="3495" w:type="dxa"/>
            <w:tcMar/>
          </w:tcPr>
          <w:p w:rsidR="6FDB003C" w:rsidP="6FDB003C" w:rsidRDefault="6FDB003C" w14:paraId="781F952C" w14:textId="67C427D1">
            <w:pPr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FDB003C" w:rsidR="6FDB003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Morgen en morgen en morgen</w:t>
            </w:r>
          </w:p>
        </w:tc>
        <w:tc>
          <w:tcPr>
            <w:tcW w:w="1350" w:type="dxa"/>
            <w:tcMar/>
          </w:tcPr>
          <w:p w:rsidR="6FDB003C" w:rsidP="6FDB003C" w:rsidRDefault="6FDB003C" w14:paraId="4C97E339" w14:textId="3CFE9368">
            <w:pPr>
              <w:rPr>
                <w:rFonts w:ascii="Calibri Light" w:hAnsi="Calibri Light" w:eastAsia="Calibri Light" w:cs="Calibri Light"/>
                <w:sz w:val="22"/>
                <w:szCs w:val="22"/>
              </w:rPr>
            </w:pPr>
          </w:p>
        </w:tc>
        <w:tc>
          <w:tcPr>
            <w:tcW w:w="1362" w:type="dxa"/>
            <w:tcMar/>
          </w:tcPr>
          <w:p w:rsidR="6FDB003C" w:rsidP="6FDB003C" w:rsidRDefault="6FDB003C" w14:paraId="4A48A181" w14:textId="47753E89">
            <w:pPr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FDB003C" w:rsidR="6FDB003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x</w:t>
            </w:r>
          </w:p>
        </w:tc>
      </w:tr>
      <w:tr w:rsidR="6FDB003C" w:rsidTr="6FDB003C" w14:paraId="7C783B34">
        <w:trPr>
          <w:trHeight w:val="300"/>
        </w:trPr>
        <w:tc>
          <w:tcPr>
            <w:tcW w:w="2430" w:type="dxa"/>
            <w:tcMar/>
          </w:tcPr>
          <w:p w:rsidR="6FDB003C" w:rsidP="6FDB003C" w:rsidRDefault="6FDB003C" w14:paraId="6F045978" w14:textId="311BF8B8">
            <w:pPr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FDB003C" w:rsidR="6FDB003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werken</w:t>
            </w:r>
            <w:r w:rsidRPr="6FDB003C" w:rsidR="6FDB003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(bijbaantje)</w:t>
            </w:r>
          </w:p>
        </w:tc>
        <w:tc>
          <w:tcPr>
            <w:tcW w:w="2295" w:type="dxa"/>
            <w:tcMar/>
          </w:tcPr>
          <w:p w:rsidR="6FDB003C" w:rsidP="6FDB003C" w:rsidRDefault="6FDB003C" w14:paraId="1D4A52D2" w14:textId="5AD0303A">
            <w:pPr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FDB003C" w:rsidR="6FDB003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Dirk Weber</w:t>
            </w:r>
          </w:p>
        </w:tc>
        <w:tc>
          <w:tcPr>
            <w:tcW w:w="3495" w:type="dxa"/>
            <w:tcMar/>
          </w:tcPr>
          <w:p w:rsidR="6FDB003C" w:rsidP="6FDB003C" w:rsidRDefault="6FDB003C" w14:paraId="7E352686" w14:textId="6335C420">
            <w:pPr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FDB003C" w:rsidR="6FDB003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Welkom thuis, </w:t>
            </w:r>
            <w:r w:rsidRPr="6FDB003C" w:rsidR="6FDB003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chrononauten</w:t>
            </w:r>
          </w:p>
        </w:tc>
        <w:tc>
          <w:tcPr>
            <w:tcW w:w="1350" w:type="dxa"/>
            <w:tcMar/>
          </w:tcPr>
          <w:p w:rsidR="6FDB003C" w:rsidP="6FDB003C" w:rsidRDefault="6FDB003C" w14:paraId="2DA2E694" w14:textId="05D08F73">
            <w:pPr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FDB003C" w:rsidR="6FDB003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x</w:t>
            </w:r>
          </w:p>
        </w:tc>
        <w:tc>
          <w:tcPr>
            <w:tcW w:w="1362" w:type="dxa"/>
            <w:tcMar/>
          </w:tcPr>
          <w:p w:rsidR="6FDB003C" w:rsidP="6FDB003C" w:rsidRDefault="6FDB003C" w14:paraId="66B5FB72" w14:textId="64846EC3">
            <w:pPr>
              <w:rPr>
                <w:rFonts w:ascii="Calibri Light" w:hAnsi="Calibri Light" w:eastAsia="Calibri Light" w:cs="Calibri Light"/>
                <w:sz w:val="22"/>
                <w:szCs w:val="22"/>
              </w:rPr>
            </w:pPr>
          </w:p>
        </w:tc>
      </w:tr>
      <w:tr w:rsidR="6FDB003C" w:rsidTr="6FDB003C" w14:paraId="1C6C2433">
        <w:trPr>
          <w:trHeight w:val="300"/>
        </w:trPr>
        <w:tc>
          <w:tcPr>
            <w:tcW w:w="2430" w:type="dxa"/>
            <w:tcMar/>
          </w:tcPr>
          <w:p w:rsidR="6FDB003C" w:rsidP="6FDB003C" w:rsidRDefault="6FDB003C" w14:paraId="686D6545" w14:textId="6351B4CD">
            <w:pPr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FDB003C" w:rsidR="6FDB003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trouwen</w:t>
            </w:r>
            <w:r w:rsidRPr="6FDB003C" w:rsidR="6FDB003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en samenwonen</w:t>
            </w:r>
          </w:p>
        </w:tc>
        <w:tc>
          <w:tcPr>
            <w:tcW w:w="2295" w:type="dxa"/>
            <w:tcMar/>
          </w:tcPr>
          <w:p w:rsidR="6FDB003C" w:rsidP="6FDB003C" w:rsidRDefault="6FDB003C" w14:paraId="4F8A881C" w14:textId="321CE704">
            <w:pPr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FDB003C" w:rsidR="6FDB003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Mirjam </w:t>
            </w:r>
            <w:r w:rsidRPr="6FDB003C" w:rsidR="6FDB003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Oldenhave</w:t>
            </w:r>
          </w:p>
        </w:tc>
        <w:tc>
          <w:tcPr>
            <w:tcW w:w="3495" w:type="dxa"/>
            <w:tcMar/>
          </w:tcPr>
          <w:p w:rsidR="6FDB003C" w:rsidP="6FDB003C" w:rsidRDefault="6FDB003C" w14:paraId="32E109FE" w14:textId="3ACBCAF2">
            <w:pPr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FDB003C" w:rsidR="6FDB003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De levens van </w:t>
            </w:r>
            <w:r w:rsidRPr="6FDB003C" w:rsidR="6FDB003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Lanya</w:t>
            </w:r>
          </w:p>
        </w:tc>
        <w:tc>
          <w:tcPr>
            <w:tcW w:w="1350" w:type="dxa"/>
            <w:tcMar/>
          </w:tcPr>
          <w:p w:rsidR="6FDB003C" w:rsidP="6FDB003C" w:rsidRDefault="6FDB003C" w14:paraId="4723990C" w14:textId="72264D9E">
            <w:pPr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FDB003C" w:rsidR="6FDB003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x</w:t>
            </w:r>
          </w:p>
        </w:tc>
        <w:tc>
          <w:tcPr>
            <w:tcW w:w="1362" w:type="dxa"/>
            <w:tcMar/>
          </w:tcPr>
          <w:p w:rsidR="6FDB003C" w:rsidP="6FDB003C" w:rsidRDefault="6FDB003C" w14:paraId="020F65EA" w14:textId="2E7F4ECA">
            <w:pPr>
              <w:rPr>
                <w:rFonts w:ascii="Calibri Light" w:hAnsi="Calibri Light" w:eastAsia="Calibri Light" w:cs="Calibri Light"/>
                <w:sz w:val="22"/>
                <w:szCs w:val="22"/>
              </w:rPr>
            </w:pPr>
          </w:p>
        </w:tc>
      </w:tr>
      <w:tr w:rsidR="6FDB003C" w:rsidTr="6FDB003C" w14:paraId="7A3145C6">
        <w:trPr>
          <w:trHeight w:val="300"/>
        </w:trPr>
        <w:tc>
          <w:tcPr>
            <w:tcW w:w="2430" w:type="dxa"/>
            <w:tcMar/>
          </w:tcPr>
          <w:p w:rsidR="6FDB003C" w:rsidP="6FDB003C" w:rsidRDefault="6FDB003C" w14:paraId="7029F359" w14:textId="39B3FA4E">
            <w:pPr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FDB003C" w:rsidR="6FDB003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inkomen</w:t>
            </w:r>
            <w:r w:rsidRPr="6FDB003C" w:rsidR="6FDB003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, arm en rijk</w:t>
            </w:r>
          </w:p>
        </w:tc>
        <w:tc>
          <w:tcPr>
            <w:tcW w:w="2295" w:type="dxa"/>
            <w:tcMar/>
          </w:tcPr>
          <w:p w:rsidR="6FDB003C" w:rsidP="6FDB003C" w:rsidRDefault="6FDB003C" w14:paraId="758389F1" w14:textId="2E59E620">
            <w:pPr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FDB003C" w:rsidR="6FDB003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Nikolaus</w:t>
            </w:r>
            <w:r w:rsidRPr="6FDB003C" w:rsidR="6FDB003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Piper</w:t>
            </w:r>
          </w:p>
        </w:tc>
        <w:tc>
          <w:tcPr>
            <w:tcW w:w="3495" w:type="dxa"/>
            <w:tcMar/>
          </w:tcPr>
          <w:p w:rsidR="6FDB003C" w:rsidP="6FDB003C" w:rsidRDefault="6FDB003C" w14:paraId="792A11A9" w14:textId="0B2E33AB">
            <w:pPr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FDB003C" w:rsidR="6FDB003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Felix en het grote geld</w:t>
            </w:r>
          </w:p>
        </w:tc>
        <w:tc>
          <w:tcPr>
            <w:tcW w:w="1350" w:type="dxa"/>
            <w:tcMar/>
          </w:tcPr>
          <w:p w:rsidR="6FDB003C" w:rsidP="6FDB003C" w:rsidRDefault="6FDB003C" w14:paraId="76D170E3" w14:textId="17E8625A">
            <w:pPr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FDB003C" w:rsidR="6FDB003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x</w:t>
            </w:r>
          </w:p>
        </w:tc>
        <w:tc>
          <w:tcPr>
            <w:tcW w:w="1362" w:type="dxa"/>
            <w:tcMar/>
          </w:tcPr>
          <w:p w:rsidR="6FDB003C" w:rsidP="6FDB003C" w:rsidRDefault="6FDB003C" w14:paraId="226F2C98" w14:textId="41C6C259">
            <w:pPr>
              <w:rPr>
                <w:rFonts w:ascii="Calibri Light" w:hAnsi="Calibri Light" w:eastAsia="Calibri Light" w:cs="Calibri Light"/>
                <w:sz w:val="22"/>
                <w:szCs w:val="22"/>
              </w:rPr>
            </w:pPr>
          </w:p>
        </w:tc>
      </w:tr>
      <w:tr w:rsidR="6FDB003C" w:rsidTr="6FDB003C" w14:paraId="7F6DE4C7">
        <w:trPr>
          <w:trHeight w:val="300"/>
        </w:trPr>
        <w:tc>
          <w:tcPr>
            <w:tcW w:w="2430" w:type="dxa"/>
            <w:tcMar/>
          </w:tcPr>
          <w:p w:rsidR="6FDB003C" w:rsidP="6FDB003C" w:rsidRDefault="6FDB003C" w14:paraId="3B1DDAF6" w14:textId="059CEA6C">
            <w:pPr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FDB003C" w:rsidR="6FDB003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keuzes</w:t>
            </w:r>
            <w:r w:rsidRPr="6FDB003C" w:rsidR="6FDB003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maken (prioriteiten)</w:t>
            </w:r>
          </w:p>
        </w:tc>
        <w:tc>
          <w:tcPr>
            <w:tcW w:w="2295" w:type="dxa"/>
            <w:tcMar/>
          </w:tcPr>
          <w:p w:rsidR="6FDB003C" w:rsidP="6FDB003C" w:rsidRDefault="6FDB003C" w14:paraId="603734CD" w14:textId="7A289AAB">
            <w:pPr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FDB003C" w:rsidR="6FDB003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Kevin Brooks</w:t>
            </w:r>
          </w:p>
        </w:tc>
        <w:tc>
          <w:tcPr>
            <w:tcW w:w="3495" w:type="dxa"/>
            <w:tcMar/>
          </w:tcPr>
          <w:p w:rsidR="6FDB003C" w:rsidP="6FDB003C" w:rsidRDefault="6FDB003C" w14:paraId="6D154610" w14:textId="5C08E323">
            <w:pPr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FDB003C" w:rsidR="6FDB003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Bad Castro</w:t>
            </w:r>
          </w:p>
        </w:tc>
        <w:tc>
          <w:tcPr>
            <w:tcW w:w="1350" w:type="dxa"/>
            <w:tcMar/>
          </w:tcPr>
          <w:p w:rsidR="6FDB003C" w:rsidP="6FDB003C" w:rsidRDefault="6FDB003C" w14:paraId="7D14B95C" w14:textId="3475BFC4">
            <w:pPr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FDB003C" w:rsidR="6FDB003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x</w:t>
            </w:r>
            <w:r w:rsidRPr="6FDB003C" w:rsidR="6FDB003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</w:t>
            </w:r>
          </w:p>
        </w:tc>
        <w:tc>
          <w:tcPr>
            <w:tcW w:w="1362" w:type="dxa"/>
            <w:tcMar/>
          </w:tcPr>
          <w:p w:rsidR="6FDB003C" w:rsidP="6FDB003C" w:rsidRDefault="6FDB003C" w14:paraId="3A673847" w14:textId="7F9B9BBA">
            <w:pPr>
              <w:rPr>
                <w:rFonts w:ascii="Calibri Light" w:hAnsi="Calibri Light" w:eastAsia="Calibri Light" w:cs="Calibri Light"/>
                <w:sz w:val="22"/>
                <w:szCs w:val="22"/>
              </w:rPr>
            </w:pPr>
          </w:p>
        </w:tc>
      </w:tr>
      <w:tr w:rsidR="6FDB003C" w:rsidTr="6FDB003C" w14:paraId="667F701E">
        <w:trPr>
          <w:trHeight w:val="300"/>
        </w:trPr>
        <w:tc>
          <w:tcPr>
            <w:tcW w:w="2430" w:type="dxa"/>
            <w:tcMar/>
          </w:tcPr>
          <w:p w:rsidR="6FDB003C" w:rsidP="6FDB003C" w:rsidRDefault="6FDB003C" w14:paraId="1CF1B497" w14:textId="06E967B2">
            <w:pPr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FDB003C" w:rsidR="6FDB003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eigen</w:t>
            </w:r>
            <w:r w:rsidRPr="6FDB003C" w:rsidR="6FDB003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bedrijf beginnen</w:t>
            </w:r>
          </w:p>
        </w:tc>
        <w:tc>
          <w:tcPr>
            <w:tcW w:w="2295" w:type="dxa"/>
            <w:tcMar/>
          </w:tcPr>
          <w:p w:rsidR="6FDB003C" w:rsidP="6FDB003C" w:rsidRDefault="6FDB003C" w14:paraId="5E4A2D78" w14:textId="18603E6D">
            <w:pPr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FDB003C" w:rsidR="6FDB003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Jennefer</w:t>
            </w:r>
            <w:r w:rsidRPr="6FDB003C" w:rsidR="6FDB003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Mellink</w:t>
            </w:r>
          </w:p>
        </w:tc>
        <w:tc>
          <w:tcPr>
            <w:tcW w:w="3495" w:type="dxa"/>
            <w:tcMar/>
          </w:tcPr>
          <w:p w:rsidR="6FDB003C" w:rsidP="6FDB003C" w:rsidRDefault="6FDB003C" w14:paraId="1086034F" w14:textId="70684B77">
            <w:pPr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FDB003C" w:rsidR="6FDB003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Uitgelaten</w:t>
            </w:r>
          </w:p>
        </w:tc>
        <w:tc>
          <w:tcPr>
            <w:tcW w:w="1350" w:type="dxa"/>
            <w:tcMar/>
          </w:tcPr>
          <w:p w:rsidR="6FDB003C" w:rsidP="6FDB003C" w:rsidRDefault="6FDB003C" w14:paraId="22B84E9C" w14:textId="1C300403">
            <w:pPr>
              <w:rPr>
                <w:rFonts w:ascii="Calibri Light" w:hAnsi="Calibri Light" w:eastAsia="Calibri Light" w:cs="Calibri Light"/>
                <w:sz w:val="22"/>
                <w:szCs w:val="22"/>
              </w:rPr>
            </w:pPr>
          </w:p>
        </w:tc>
        <w:tc>
          <w:tcPr>
            <w:tcW w:w="1362" w:type="dxa"/>
            <w:tcMar/>
          </w:tcPr>
          <w:p w:rsidR="6FDB003C" w:rsidP="6FDB003C" w:rsidRDefault="6FDB003C" w14:paraId="67BAE1D8" w14:textId="3385CF79">
            <w:pPr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FDB003C" w:rsidR="6FDB003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x</w:t>
            </w:r>
          </w:p>
        </w:tc>
      </w:tr>
      <w:tr w:rsidR="6FDB003C" w:rsidTr="6FDB003C" w14:paraId="7AB34462">
        <w:trPr>
          <w:trHeight w:val="300"/>
        </w:trPr>
        <w:tc>
          <w:tcPr>
            <w:tcW w:w="2430" w:type="dxa"/>
            <w:tcMar/>
          </w:tcPr>
          <w:p w:rsidR="6FDB003C" w:rsidP="6FDB003C" w:rsidRDefault="6FDB003C" w14:paraId="45888ED5" w14:textId="144580AA">
            <w:pPr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FDB003C" w:rsidR="6FDB003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valuta</w:t>
            </w:r>
            <w:r w:rsidRPr="6FDB003C" w:rsidR="6FDB003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</w:t>
            </w:r>
          </w:p>
        </w:tc>
        <w:tc>
          <w:tcPr>
            <w:tcW w:w="2295" w:type="dxa"/>
            <w:tcMar/>
          </w:tcPr>
          <w:p w:rsidR="6FDB003C" w:rsidP="6FDB003C" w:rsidRDefault="6FDB003C" w14:paraId="768A049C" w14:textId="5B3C524C">
            <w:pPr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FDB003C" w:rsidR="6FDB003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Vitali</w:t>
            </w:r>
            <w:r w:rsidRPr="6FDB003C" w:rsidR="6FDB003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</w:t>
            </w:r>
            <w:r w:rsidRPr="6FDB003C" w:rsidR="6FDB003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Konstantinov</w:t>
            </w:r>
          </w:p>
        </w:tc>
        <w:tc>
          <w:tcPr>
            <w:tcW w:w="3495" w:type="dxa"/>
            <w:tcMar/>
          </w:tcPr>
          <w:p w:rsidR="6FDB003C" w:rsidP="6FDB003C" w:rsidRDefault="6FDB003C" w14:paraId="471AF449" w14:textId="2E4FB11E">
            <w:pPr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FDB003C" w:rsidR="6FDB003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Met klinkende munt: van schelpengeld tot cryptovaluta</w:t>
            </w:r>
          </w:p>
        </w:tc>
        <w:tc>
          <w:tcPr>
            <w:tcW w:w="1350" w:type="dxa"/>
            <w:tcMar/>
          </w:tcPr>
          <w:p w:rsidR="6FDB003C" w:rsidP="6FDB003C" w:rsidRDefault="6FDB003C" w14:paraId="2FE38260" w14:textId="1B119503">
            <w:pPr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FDB003C" w:rsidR="6FDB003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x</w:t>
            </w:r>
          </w:p>
        </w:tc>
        <w:tc>
          <w:tcPr>
            <w:tcW w:w="1362" w:type="dxa"/>
            <w:tcMar/>
          </w:tcPr>
          <w:p w:rsidR="6FDB003C" w:rsidP="6FDB003C" w:rsidRDefault="6FDB003C" w14:paraId="01851F5F" w14:textId="628C4B3C">
            <w:pPr>
              <w:rPr>
                <w:rFonts w:ascii="Calibri Light" w:hAnsi="Calibri Light" w:eastAsia="Calibri Light" w:cs="Calibri Light"/>
                <w:sz w:val="22"/>
                <w:szCs w:val="22"/>
              </w:rPr>
            </w:pPr>
          </w:p>
        </w:tc>
      </w:tr>
      <w:tr w:rsidR="6FDB003C" w:rsidTr="6FDB003C" w14:paraId="138A8CFD">
        <w:trPr>
          <w:trHeight w:val="300"/>
        </w:trPr>
        <w:tc>
          <w:tcPr>
            <w:tcW w:w="2430" w:type="dxa"/>
            <w:tcMar/>
          </w:tcPr>
          <w:p w:rsidR="6FDB003C" w:rsidP="6FDB003C" w:rsidRDefault="6FDB003C" w14:paraId="10D07921" w14:textId="6B8FE23B">
            <w:pPr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FDB003C" w:rsidR="6FDB003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geld</w:t>
            </w:r>
            <w:r w:rsidRPr="6FDB003C" w:rsidR="6FDB003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(uitgeven)</w:t>
            </w:r>
          </w:p>
        </w:tc>
        <w:tc>
          <w:tcPr>
            <w:tcW w:w="2295" w:type="dxa"/>
            <w:tcMar/>
          </w:tcPr>
          <w:p w:rsidR="6FDB003C" w:rsidP="6FDB003C" w:rsidRDefault="6FDB003C" w14:paraId="2465DFA3" w14:textId="2432DEBA">
            <w:pPr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FDB003C" w:rsidR="6FDB003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Frank </w:t>
            </w:r>
            <w:r w:rsidRPr="6FDB003C" w:rsidR="6FDB003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Cottrell</w:t>
            </w:r>
            <w:r w:rsidRPr="6FDB003C" w:rsidR="6FDB003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</w:t>
            </w:r>
            <w:r w:rsidRPr="6FDB003C" w:rsidR="6FDB003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Boyce</w:t>
            </w:r>
          </w:p>
        </w:tc>
        <w:tc>
          <w:tcPr>
            <w:tcW w:w="3495" w:type="dxa"/>
            <w:tcMar/>
          </w:tcPr>
          <w:p w:rsidR="6FDB003C" w:rsidP="6FDB003C" w:rsidRDefault="6FDB003C" w14:paraId="516D80BB" w14:textId="42DAA5F1">
            <w:pPr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FDB003C" w:rsidR="6FDB003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Miljoenen </w:t>
            </w:r>
          </w:p>
        </w:tc>
        <w:tc>
          <w:tcPr>
            <w:tcW w:w="1350" w:type="dxa"/>
            <w:tcMar/>
          </w:tcPr>
          <w:p w:rsidR="6FDB003C" w:rsidP="6FDB003C" w:rsidRDefault="6FDB003C" w14:paraId="67A959E4" w14:textId="5E27AABB">
            <w:pPr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FDB003C" w:rsidR="6FDB003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x</w:t>
            </w:r>
          </w:p>
        </w:tc>
        <w:tc>
          <w:tcPr>
            <w:tcW w:w="1362" w:type="dxa"/>
            <w:tcMar/>
          </w:tcPr>
          <w:p w:rsidR="6FDB003C" w:rsidP="6FDB003C" w:rsidRDefault="6FDB003C" w14:paraId="5150E6DD" w14:textId="704E5A44">
            <w:pPr>
              <w:rPr>
                <w:rFonts w:ascii="Calibri Light" w:hAnsi="Calibri Light" w:eastAsia="Calibri Light" w:cs="Calibri Light"/>
                <w:sz w:val="22"/>
                <w:szCs w:val="22"/>
              </w:rPr>
            </w:pPr>
          </w:p>
        </w:tc>
      </w:tr>
      <w:tr w:rsidR="6FDB003C" w:rsidTr="6FDB003C" w14:paraId="58193146">
        <w:trPr>
          <w:trHeight w:val="300"/>
        </w:trPr>
        <w:tc>
          <w:tcPr>
            <w:tcW w:w="2430" w:type="dxa"/>
            <w:tcMar/>
          </w:tcPr>
          <w:p w:rsidR="6FDB003C" w:rsidP="6FDB003C" w:rsidRDefault="6FDB003C" w14:paraId="0EF17ED5" w14:textId="2EB754E0">
            <w:pPr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FDB003C" w:rsidR="6FDB003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kredietcrisis</w:t>
            </w:r>
            <w:r w:rsidRPr="6FDB003C" w:rsidR="6FDB003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, vriendschap </w:t>
            </w:r>
          </w:p>
        </w:tc>
        <w:tc>
          <w:tcPr>
            <w:tcW w:w="2295" w:type="dxa"/>
            <w:tcMar/>
          </w:tcPr>
          <w:p w:rsidR="6FDB003C" w:rsidP="6FDB003C" w:rsidRDefault="6FDB003C" w14:paraId="30BAB286" w14:textId="19B54840">
            <w:pPr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FDB003C" w:rsidR="6FDB003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Corine </w:t>
            </w:r>
            <w:r w:rsidRPr="6FDB003C" w:rsidR="6FDB003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Naranji</w:t>
            </w:r>
          </w:p>
        </w:tc>
        <w:tc>
          <w:tcPr>
            <w:tcW w:w="3495" w:type="dxa"/>
            <w:tcMar/>
          </w:tcPr>
          <w:p w:rsidR="6FDB003C" w:rsidP="6FDB003C" w:rsidRDefault="6FDB003C" w14:paraId="171AC28C" w14:textId="3CF78BF5">
            <w:pPr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FDB003C" w:rsidR="6FDB003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Een  kast</w:t>
            </w:r>
            <w:r w:rsidRPr="6FDB003C" w:rsidR="6FDB003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vol kleren </w:t>
            </w:r>
          </w:p>
        </w:tc>
        <w:tc>
          <w:tcPr>
            <w:tcW w:w="1350" w:type="dxa"/>
            <w:tcMar/>
          </w:tcPr>
          <w:p w:rsidR="6FDB003C" w:rsidP="6FDB003C" w:rsidRDefault="6FDB003C" w14:paraId="399F9E0E" w14:textId="2F5A5433">
            <w:pPr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FDB003C" w:rsidR="6FDB003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x</w:t>
            </w:r>
          </w:p>
        </w:tc>
        <w:tc>
          <w:tcPr>
            <w:tcW w:w="1362" w:type="dxa"/>
            <w:tcMar/>
          </w:tcPr>
          <w:p w:rsidR="6FDB003C" w:rsidP="6FDB003C" w:rsidRDefault="6FDB003C" w14:paraId="535E9CBD" w14:textId="1354F042">
            <w:pPr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FDB003C" w:rsidR="6FDB003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x</w:t>
            </w:r>
            <w:r w:rsidRPr="6FDB003C" w:rsidR="6FDB003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</w:t>
            </w:r>
          </w:p>
        </w:tc>
      </w:tr>
      <w:tr w:rsidR="6FDB003C" w:rsidTr="6FDB003C" w14:paraId="351E34F7">
        <w:trPr>
          <w:trHeight w:val="300"/>
        </w:trPr>
        <w:tc>
          <w:tcPr>
            <w:tcW w:w="2430" w:type="dxa"/>
            <w:tcMar/>
          </w:tcPr>
          <w:p w:rsidR="6FDB003C" w:rsidP="6FDB003C" w:rsidRDefault="6FDB003C" w14:paraId="50296BD8" w14:textId="111282E4">
            <w:pPr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FDB003C" w:rsidR="6FDB003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geld</w:t>
            </w:r>
            <w:r w:rsidRPr="6FDB003C" w:rsidR="6FDB003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uitgeven </w:t>
            </w:r>
          </w:p>
        </w:tc>
        <w:tc>
          <w:tcPr>
            <w:tcW w:w="2295" w:type="dxa"/>
            <w:tcMar/>
          </w:tcPr>
          <w:p w:rsidR="6FDB003C" w:rsidP="6FDB003C" w:rsidRDefault="6FDB003C" w14:paraId="2B774739" w14:textId="2AAF0BC3">
            <w:pPr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FDB003C" w:rsidR="6FDB003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Oscar Van den Boogaard</w:t>
            </w:r>
          </w:p>
        </w:tc>
        <w:tc>
          <w:tcPr>
            <w:tcW w:w="3495" w:type="dxa"/>
            <w:tcMar/>
          </w:tcPr>
          <w:p w:rsidR="6FDB003C" w:rsidP="6FDB003C" w:rsidRDefault="6FDB003C" w14:paraId="24B96393" w14:textId="17CB33FD">
            <w:pPr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FDB003C" w:rsidR="6FDB003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Snobisme voor beginners</w:t>
            </w:r>
          </w:p>
        </w:tc>
        <w:tc>
          <w:tcPr>
            <w:tcW w:w="1350" w:type="dxa"/>
            <w:tcMar/>
          </w:tcPr>
          <w:p w:rsidR="6FDB003C" w:rsidP="6FDB003C" w:rsidRDefault="6FDB003C" w14:paraId="2E9B3210" w14:textId="272E2AA2">
            <w:pPr>
              <w:rPr>
                <w:rFonts w:ascii="Calibri Light" w:hAnsi="Calibri Light" w:eastAsia="Calibri Light" w:cs="Calibri Light"/>
                <w:sz w:val="22"/>
                <w:szCs w:val="22"/>
              </w:rPr>
            </w:pPr>
          </w:p>
        </w:tc>
        <w:tc>
          <w:tcPr>
            <w:tcW w:w="1362" w:type="dxa"/>
            <w:tcMar/>
          </w:tcPr>
          <w:p w:rsidR="6FDB003C" w:rsidP="6FDB003C" w:rsidRDefault="6FDB003C" w14:paraId="4A55AA3D" w14:textId="1C306100">
            <w:pPr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FDB003C" w:rsidR="6FDB003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x</w:t>
            </w:r>
            <w:r w:rsidRPr="6FDB003C" w:rsidR="6FDB003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</w:t>
            </w:r>
          </w:p>
        </w:tc>
      </w:tr>
      <w:tr w:rsidR="6FDB003C" w:rsidTr="6FDB003C" w14:paraId="4FDE17EC">
        <w:trPr>
          <w:trHeight w:val="300"/>
        </w:trPr>
        <w:tc>
          <w:tcPr>
            <w:tcW w:w="2430" w:type="dxa"/>
            <w:tcMar/>
          </w:tcPr>
          <w:p w:rsidR="6FDB003C" w:rsidP="6FDB003C" w:rsidRDefault="6FDB003C" w14:paraId="194318F2" w14:textId="34461A10">
            <w:pPr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FDB003C" w:rsidR="6FDB003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beleggen</w:t>
            </w:r>
            <w:r w:rsidRPr="6FDB003C" w:rsidR="6FDB003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</w:t>
            </w:r>
          </w:p>
        </w:tc>
        <w:tc>
          <w:tcPr>
            <w:tcW w:w="2295" w:type="dxa"/>
            <w:tcMar/>
          </w:tcPr>
          <w:p w:rsidR="6FDB003C" w:rsidP="6FDB003C" w:rsidRDefault="6FDB003C" w14:paraId="7D488934" w14:textId="0C2F6771">
            <w:pPr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FDB003C" w:rsidR="6FDB003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Cédric Proost</w:t>
            </w:r>
          </w:p>
        </w:tc>
        <w:tc>
          <w:tcPr>
            <w:tcW w:w="3495" w:type="dxa"/>
            <w:tcMar/>
          </w:tcPr>
          <w:p w:rsidR="6FDB003C" w:rsidP="6FDB003C" w:rsidRDefault="6FDB003C" w14:paraId="6304426F" w14:textId="45DD7F04">
            <w:pPr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FDB003C" w:rsidR="6FDB003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Je bent jong en je wilt... beleggen</w:t>
            </w:r>
          </w:p>
        </w:tc>
        <w:tc>
          <w:tcPr>
            <w:tcW w:w="1350" w:type="dxa"/>
            <w:tcMar/>
          </w:tcPr>
          <w:p w:rsidR="6FDB003C" w:rsidP="6FDB003C" w:rsidRDefault="6FDB003C" w14:paraId="1B0C8521" w14:textId="1A29799C">
            <w:pPr>
              <w:rPr>
                <w:rFonts w:ascii="Calibri Light" w:hAnsi="Calibri Light" w:eastAsia="Calibri Light" w:cs="Calibri Light"/>
                <w:sz w:val="22"/>
                <w:szCs w:val="22"/>
              </w:rPr>
            </w:pPr>
          </w:p>
        </w:tc>
        <w:tc>
          <w:tcPr>
            <w:tcW w:w="1362" w:type="dxa"/>
            <w:tcMar/>
          </w:tcPr>
          <w:p w:rsidR="6FDB003C" w:rsidP="6FDB003C" w:rsidRDefault="6FDB003C" w14:paraId="239F9156" w14:textId="6533EAAE">
            <w:pPr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FDB003C" w:rsidR="6FDB003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x</w:t>
            </w:r>
            <w:r w:rsidRPr="6FDB003C" w:rsidR="6FDB003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</w:t>
            </w:r>
          </w:p>
        </w:tc>
      </w:tr>
      <w:tr w:rsidR="6FDB003C" w:rsidTr="6FDB003C" w14:paraId="015DFB4E">
        <w:trPr>
          <w:trHeight w:val="300"/>
        </w:trPr>
        <w:tc>
          <w:tcPr>
            <w:tcW w:w="2430" w:type="dxa"/>
            <w:tcMar/>
          </w:tcPr>
          <w:p w:rsidR="6FDB003C" w:rsidP="6FDB003C" w:rsidRDefault="6FDB003C" w14:paraId="6DDB73CA" w14:textId="6B6097A5">
            <w:pPr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FDB003C" w:rsidR="6FDB003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welvaart</w:t>
            </w:r>
            <w:r w:rsidRPr="6FDB003C" w:rsidR="6FDB003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, </w:t>
            </w:r>
            <w:r w:rsidRPr="6FDB003C" w:rsidR="6FDB003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amoede</w:t>
            </w:r>
          </w:p>
        </w:tc>
        <w:tc>
          <w:tcPr>
            <w:tcW w:w="2295" w:type="dxa"/>
            <w:tcMar/>
          </w:tcPr>
          <w:p w:rsidR="6FDB003C" w:rsidP="6FDB003C" w:rsidRDefault="6FDB003C" w14:paraId="04180107" w14:textId="74B345F9">
            <w:pPr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FDB003C" w:rsidR="6FDB003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Adrian Nicole </w:t>
            </w:r>
            <w:r w:rsidRPr="6FDB003C" w:rsidR="6FDB003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LeBlanc</w:t>
            </w:r>
          </w:p>
        </w:tc>
        <w:tc>
          <w:tcPr>
            <w:tcW w:w="3495" w:type="dxa"/>
            <w:tcMar/>
          </w:tcPr>
          <w:p w:rsidR="6FDB003C" w:rsidP="6FDB003C" w:rsidRDefault="6FDB003C" w14:paraId="5AE868F8" w14:textId="0CCA3DCF">
            <w:pPr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FDB003C" w:rsidR="6FDB003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Zomaar familie: liefde, drugs en volwassen worden in de Bronx</w:t>
            </w:r>
          </w:p>
        </w:tc>
        <w:tc>
          <w:tcPr>
            <w:tcW w:w="1350" w:type="dxa"/>
            <w:tcMar/>
          </w:tcPr>
          <w:p w:rsidR="6FDB003C" w:rsidP="6FDB003C" w:rsidRDefault="6FDB003C" w14:paraId="5A76F1B2" w14:textId="4EDD8165">
            <w:pPr>
              <w:rPr>
                <w:rFonts w:ascii="Calibri Light" w:hAnsi="Calibri Light" w:eastAsia="Calibri Light" w:cs="Calibri Light"/>
                <w:sz w:val="22"/>
                <w:szCs w:val="22"/>
              </w:rPr>
            </w:pPr>
          </w:p>
        </w:tc>
        <w:tc>
          <w:tcPr>
            <w:tcW w:w="1362" w:type="dxa"/>
            <w:tcMar/>
          </w:tcPr>
          <w:p w:rsidR="6FDB003C" w:rsidP="6FDB003C" w:rsidRDefault="6FDB003C" w14:paraId="32B890AE" w14:textId="03DEDE05">
            <w:pPr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FDB003C" w:rsidR="6FDB003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x</w:t>
            </w:r>
            <w:r w:rsidRPr="6FDB003C" w:rsidR="6FDB003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</w:t>
            </w:r>
          </w:p>
        </w:tc>
      </w:tr>
      <w:tr w:rsidR="6FDB003C" w:rsidTr="6FDB003C" w14:paraId="38A05B7C">
        <w:trPr>
          <w:trHeight w:val="300"/>
        </w:trPr>
        <w:tc>
          <w:tcPr>
            <w:tcW w:w="2430" w:type="dxa"/>
            <w:tcMar/>
          </w:tcPr>
          <w:p w:rsidR="6FDB003C" w:rsidP="6FDB003C" w:rsidRDefault="6FDB003C" w14:paraId="43C4BB8C" w14:textId="00C5527F">
            <w:pPr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FDB003C" w:rsidR="6FDB003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consumeren</w:t>
            </w:r>
            <w:r w:rsidRPr="6FDB003C" w:rsidR="6FDB003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</w:t>
            </w:r>
          </w:p>
        </w:tc>
        <w:tc>
          <w:tcPr>
            <w:tcW w:w="2295" w:type="dxa"/>
            <w:tcMar/>
          </w:tcPr>
          <w:p w:rsidR="6FDB003C" w:rsidP="6FDB003C" w:rsidRDefault="6FDB003C" w14:paraId="0B3F48C0" w14:textId="50FB8CEF">
            <w:pPr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FDB003C" w:rsidR="6FDB003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Janet </w:t>
            </w:r>
            <w:r w:rsidRPr="6FDB003C" w:rsidR="6FDB003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Tashjian</w:t>
            </w:r>
          </w:p>
        </w:tc>
        <w:tc>
          <w:tcPr>
            <w:tcW w:w="3495" w:type="dxa"/>
            <w:tcMar/>
          </w:tcPr>
          <w:p w:rsidR="6FDB003C" w:rsidP="6FDB003C" w:rsidRDefault="6FDB003C" w14:paraId="2C00F811" w14:textId="702BEB94">
            <w:pPr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FDB003C" w:rsidR="6FDB003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The gospel </w:t>
            </w:r>
            <w:r w:rsidRPr="6FDB003C" w:rsidR="6FDB003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according</w:t>
            </w:r>
            <w:r w:rsidRPr="6FDB003C" w:rsidR="6FDB003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</w:t>
            </w:r>
            <w:r w:rsidRPr="6FDB003C" w:rsidR="6FDB003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to</w:t>
            </w:r>
            <w:r w:rsidRPr="6FDB003C" w:rsidR="6FDB003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Larry: verbeter de wereld, begin bij je blog</w:t>
            </w:r>
          </w:p>
        </w:tc>
        <w:tc>
          <w:tcPr>
            <w:tcW w:w="1350" w:type="dxa"/>
            <w:tcMar/>
          </w:tcPr>
          <w:p w:rsidR="6FDB003C" w:rsidP="6FDB003C" w:rsidRDefault="6FDB003C" w14:paraId="7C765193" w14:textId="0E02157C">
            <w:pPr>
              <w:rPr>
                <w:rFonts w:ascii="Calibri Light" w:hAnsi="Calibri Light" w:eastAsia="Calibri Light" w:cs="Calibri Light"/>
                <w:sz w:val="22"/>
                <w:szCs w:val="22"/>
              </w:rPr>
            </w:pPr>
          </w:p>
        </w:tc>
        <w:tc>
          <w:tcPr>
            <w:tcW w:w="1362" w:type="dxa"/>
            <w:tcMar/>
          </w:tcPr>
          <w:p w:rsidR="6FDB003C" w:rsidP="6FDB003C" w:rsidRDefault="6FDB003C" w14:paraId="663DAC56" w14:textId="68107404">
            <w:pPr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FDB003C" w:rsidR="6FDB003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x</w:t>
            </w:r>
            <w:r w:rsidRPr="6FDB003C" w:rsidR="6FDB003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</w:t>
            </w:r>
          </w:p>
        </w:tc>
      </w:tr>
      <w:tr w:rsidR="6FDB003C" w:rsidTr="6FDB003C" w14:paraId="1F1BB9DF">
        <w:trPr>
          <w:trHeight w:val="300"/>
        </w:trPr>
        <w:tc>
          <w:tcPr>
            <w:tcW w:w="2430" w:type="dxa"/>
            <w:tcMar/>
          </w:tcPr>
          <w:p w:rsidR="6FDB003C" w:rsidP="6FDB003C" w:rsidRDefault="6FDB003C" w14:paraId="5C4CEF0D" w14:textId="1D435A16">
            <w:pPr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FDB003C" w:rsidR="6FDB003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geldcrisis</w:t>
            </w:r>
            <w:r w:rsidRPr="6FDB003C" w:rsidR="6FDB003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</w:t>
            </w:r>
          </w:p>
        </w:tc>
        <w:tc>
          <w:tcPr>
            <w:tcW w:w="2295" w:type="dxa"/>
            <w:tcMar/>
          </w:tcPr>
          <w:p w:rsidR="6FDB003C" w:rsidP="6FDB003C" w:rsidRDefault="6FDB003C" w14:paraId="71E965D9" w14:textId="00305206">
            <w:pPr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FDB003C" w:rsidR="6FDB003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Franka </w:t>
            </w:r>
            <w:r w:rsidRPr="6FDB003C" w:rsidR="6FDB003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Rolvink</w:t>
            </w:r>
            <w:r w:rsidRPr="6FDB003C" w:rsidR="6FDB003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</w:t>
            </w:r>
            <w:r w:rsidRPr="6FDB003C" w:rsidR="6FDB003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Couzy</w:t>
            </w:r>
          </w:p>
        </w:tc>
        <w:tc>
          <w:tcPr>
            <w:tcW w:w="3495" w:type="dxa"/>
            <w:tcMar/>
          </w:tcPr>
          <w:p w:rsidR="6FDB003C" w:rsidP="6FDB003C" w:rsidRDefault="6FDB003C" w14:paraId="74647A89" w14:textId="31C7160F">
            <w:pPr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FDB003C" w:rsidR="6FDB003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De geldfabriek </w:t>
            </w:r>
          </w:p>
        </w:tc>
        <w:tc>
          <w:tcPr>
            <w:tcW w:w="1350" w:type="dxa"/>
            <w:tcMar/>
          </w:tcPr>
          <w:p w:rsidR="6FDB003C" w:rsidP="6FDB003C" w:rsidRDefault="6FDB003C" w14:paraId="14D5EA16" w14:textId="2A31973E">
            <w:pPr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FDB003C" w:rsidR="6FDB003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x</w:t>
            </w:r>
          </w:p>
        </w:tc>
        <w:tc>
          <w:tcPr>
            <w:tcW w:w="1362" w:type="dxa"/>
            <w:tcMar/>
          </w:tcPr>
          <w:p w:rsidR="6FDB003C" w:rsidP="6FDB003C" w:rsidRDefault="6FDB003C" w14:paraId="7DD5C32C" w14:textId="4EA0404A">
            <w:pPr>
              <w:rPr>
                <w:rFonts w:ascii="Calibri Light" w:hAnsi="Calibri Light" w:eastAsia="Calibri Light" w:cs="Calibri Light"/>
                <w:sz w:val="22"/>
                <w:szCs w:val="22"/>
              </w:rPr>
            </w:pPr>
          </w:p>
        </w:tc>
      </w:tr>
      <w:tr w:rsidR="6FDB003C" w:rsidTr="6FDB003C" w14:paraId="1A58EC56">
        <w:trPr>
          <w:trHeight w:val="300"/>
        </w:trPr>
        <w:tc>
          <w:tcPr>
            <w:tcW w:w="2430" w:type="dxa"/>
            <w:tcMar/>
          </w:tcPr>
          <w:p w:rsidR="6FDB003C" w:rsidP="6FDB003C" w:rsidRDefault="6FDB003C" w14:paraId="4F364991" w14:textId="1BEFA6EC">
            <w:pPr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FDB003C" w:rsidR="6FDB003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ondernemen</w:t>
            </w:r>
            <w:r w:rsidRPr="6FDB003C" w:rsidR="6FDB003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, arbeidsmarkt</w:t>
            </w:r>
          </w:p>
        </w:tc>
        <w:tc>
          <w:tcPr>
            <w:tcW w:w="2295" w:type="dxa"/>
            <w:tcMar/>
          </w:tcPr>
          <w:p w:rsidR="6FDB003C" w:rsidP="6FDB003C" w:rsidRDefault="6FDB003C" w14:paraId="4D7BB873" w14:textId="24BDB67C">
            <w:pPr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FDB003C" w:rsidR="6FDB003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John van Schagen </w:t>
            </w:r>
          </w:p>
        </w:tc>
        <w:tc>
          <w:tcPr>
            <w:tcW w:w="3495" w:type="dxa"/>
            <w:tcMar/>
          </w:tcPr>
          <w:p w:rsidR="6FDB003C" w:rsidP="6FDB003C" w:rsidRDefault="6FDB003C" w14:paraId="1F94AEF5" w14:textId="037112B3">
            <w:pPr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FDB003C" w:rsidR="6FDB003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Jonge ondernemers! </w:t>
            </w:r>
          </w:p>
        </w:tc>
        <w:tc>
          <w:tcPr>
            <w:tcW w:w="1350" w:type="dxa"/>
            <w:tcMar/>
          </w:tcPr>
          <w:p w:rsidR="6FDB003C" w:rsidP="6FDB003C" w:rsidRDefault="6FDB003C" w14:paraId="7F6ED5B6" w14:textId="5F4ED0B5">
            <w:pPr>
              <w:rPr>
                <w:rFonts w:ascii="Calibri Light" w:hAnsi="Calibri Light" w:eastAsia="Calibri Light" w:cs="Calibri Light"/>
                <w:sz w:val="22"/>
                <w:szCs w:val="22"/>
              </w:rPr>
            </w:pPr>
          </w:p>
        </w:tc>
        <w:tc>
          <w:tcPr>
            <w:tcW w:w="1362" w:type="dxa"/>
            <w:tcMar/>
          </w:tcPr>
          <w:p w:rsidR="6FDB003C" w:rsidP="6FDB003C" w:rsidRDefault="6FDB003C" w14:paraId="323DE12A" w14:textId="24556A21">
            <w:pPr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FDB003C" w:rsidR="6FDB003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x</w:t>
            </w:r>
            <w:r w:rsidRPr="6FDB003C" w:rsidR="6FDB003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</w:t>
            </w:r>
          </w:p>
        </w:tc>
      </w:tr>
      <w:tr w:rsidR="6FDB003C" w:rsidTr="6FDB003C" w14:paraId="6A7EDD07">
        <w:trPr>
          <w:trHeight w:val="300"/>
        </w:trPr>
        <w:tc>
          <w:tcPr>
            <w:tcW w:w="2430" w:type="dxa"/>
            <w:tcMar/>
          </w:tcPr>
          <w:p w:rsidR="6FDB003C" w:rsidP="6FDB003C" w:rsidRDefault="6FDB003C" w14:paraId="27E699EA" w14:textId="0A94E52B">
            <w:pPr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FDB003C" w:rsidR="6FDB003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(</w:t>
            </w:r>
            <w:r w:rsidRPr="6FDB003C" w:rsidR="6FDB003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vreemd</w:t>
            </w:r>
            <w:r w:rsidRPr="6FDB003C" w:rsidR="6FDB003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) geld </w:t>
            </w:r>
          </w:p>
        </w:tc>
        <w:tc>
          <w:tcPr>
            <w:tcW w:w="2295" w:type="dxa"/>
            <w:tcMar/>
          </w:tcPr>
          <w:p w:rsidR="6FDB003C" w:rsidP="6FDB003C" w:rsidRDefault="6FDB003C" w14:paraId="3A7105C1" w14:textId="799C14FE">
            <w:pPr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FDB003C" w:rsidR="6FDB003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Arwen</w:t>
            </w:r>
            <w:r w:rsidRPr="6FDB003C" w:rsidR="6FDB003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Kleyngeld</w:t>
            </w:r>
          </w:p>
        </w:tc>
        <w:tc>
          <w:tcPr>
            <w:tcW w:w="3495" w:type="dxa"/>
            <w:tcMar/>
          </w:tcPr>
          <w:p w:rsidR="6FDB003C" w:rsidP="6FDB003C" w:rsidRDefault="6FDB003C" w14:paraId="14C0217F" w14:textId="79E65AA6">
            <w:pPr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FDB003C" w:rsidR="6FDB003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Het te gekke geldboek </w:t>
            </w:r>
          </w:p>
        </w:tc>
        <w:tc>
          <w:tcPr>
            <w:tcW w:w="1350" w:type="dxa"/>
            <w:tcMar/>
          </w:tcPr>
          <w:p w:rsidR="6FDB003C" w:rsidP="6FDB003C" w:rsidRDefault="6FDB003C" w14:paraId="68773878" w14:textId="68C339E9">
            <w:pPr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FDB003C" w:rsidR="6FDB003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x</w:t>
            </w:r>
          </w:p>
        </w:tc>
        <w:tc>
          <w:tcPr>
            <w:tcW w:w="1362" w:type="dxa"/>
            <w:tcMar/>
          </w:tcPr>
          <w:p w:rsidR="6FDB003C" w:rsidP="6FDB003C" w:rsidRDefault="6FDB003C" w14:paraId="0EF1C59D" w14:textId="797BEDDC">
            <w:pPr>
              <w:rPr>
                <w:rFonts w:ascii="Calibri Light" w:hAnsi="Calibri Light" w:eastAsia="Calibri Light" w:cs="Calibri Light"/>
                <w:sz w:val="22"/>
                <w:szCs w:val="22"/>
              </w:rPr>
            </w:pPr>
          </w:p>
        </w:tc>
      </w:tr>
      <w:tr w:rsidR="6FDB003C" w:rsidTr="6FDB003C" w14:paraId="5AC2E995">
        <w:trPr>
          <w:trHeight w:val="300"/>
        </w:trPr>
        <w:tc>
          <w:tcPr>
            <w:tcW w:w="2430" w:type="dxa"/>
            <w:tcMar/>
          </w:tcPr>
          <w:p w:rsidR="6FDB003C" w:rsidP="6FDB003C" w:rsidRDefault="6FDB003C" w14:paraId="0ED2ABFD" w14:textId="3685F0CB">
            <w:pPr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FDB003C" w:rsidR="6FDB003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Fair </w:t>
            </w:r>
            <w:r w:rsidRPr="6FDB003C" w:rsidR="6FDB003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trade</w:t>
            </w:r>
            <w:r w:rsidRPr="6FDB003C" w:rsidR="6FDB003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</w:t>
            </w:r>
          </w:p>
        </w:tc>
        <w:tc>
          <w:tcPr>
            <w:tcW w:w="2295" w:type="dxa"/>
            <w:tcMar/>
          </w:tcPr>
          <w:p w:rsidR="6FDB003C" w:rsidP="6FDB003C" w:rsidRDefault="6FDB003C" w14:paraId="10C1188E" w14:textId="14C1202C">
            <w:pPr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FDB003C" w:rsidR="6FDB003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Éric</w:t>
            </w:r>
            <w:r w:rsidRPr="6FDB003C" w:rsidR="6FDB003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St-Pierre</w:t>
            </w:r>
          </w:p>
        </w:tc>
        <w:tc>
          <w:tcPr>
            <w:tcW w:w="3495" w:type="dxa"/>
            <w:tcMar/>
          </w:tcPr>
          <w:p w:rsidR="6FDB003C" w:rsidP="6FDB003C" w:rsidRDefault="6FDB003C" w14:paraId="170F3EDD" w14:textId="00A02193">
            <w:pPr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FDB003C" w:rsidR="6FDB003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Fair Trade - mensen op weg naar een beter bestaan </w:t>
            </w:r>
          </w:p>
        </w:tc>
        <w:tc>
          <w:tcPr>
            <w:tcW w:w="1350" w:type="dxa"/>
            <w:tcMar/>
          </w:tcPr>
          <w:p w:rsidR="6FDB003C" w:rsidP="6FDB003C" w:rsidRDefault="6FDB003C" w14:paraId="1C610F1C" w14:textId="4E3F6A40">
            <w:pPr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FDB003C" w:rsidR="6FDB003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x</w:t>
            </w:r>
          </w:p>
        </w:tc>
        <w:tc>
          <w:tcPr>
            <w:tcW w:w="1362" w:type="dxa"/>
            <w:tcMar/>
          </w:tcPr>
          <w:p w:rsidR="6FDB003C" w:rsidP="6FDB003C" w:rsidRDefault="6FDB003C" w14:paraId="72864726" w14:textId="62885C14">
            <w:pPr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FDB003C" w:rsidR="6FDB003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x</w:t>
            </w:r>
            <w:r w:rsidRPr="6FDB003C" w:rsidR="6FDB003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</w:t>
            </w:r>
          </w:p>
        </w:tc>
      </w:tr>
      <w:tr w:rsidR="6FDB003C" w:rsidTr="6FDB003C" w14:paraId="3376FC3D">
        <w:trPr>
          <w:trHeight w:val="300"/>
        </w:trPr>
        <w:tc>
          <w:tcPr>
            <w:tcW w:w="2430" w:type="dxa"/>
            <w:tcMar/>
          </w:tcPr>
          <w:p w:rsidR="6FDB003C" w:rsidP="6FDB003C" w:rsidRDefault="6FDB003C" w14:paraId="20105727" w14:textId="2F3A8E2A">
            <w:pPr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FDB003C" w:rsidR="6FDB003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zakgeld</w:t>
            </w:r>
            <w:r w:rsidRPr="6FDB003C" w:rsidR="6FDB003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, schulden </w:t>
            </w:r>
          </w:p>
        </w:tc>
        <w:tc>
          <w:tcPr>
            <w:tcW w:w="2295" w:type="dxa"/>
            <w:tcMar/>
          </w:tcPr>
          <w:p w:rsidR="6FDB003C" w:rsidP="6FDB003C" w:rsidRDefault="6FDB003C" w14:paraId="4615FE08" w14:textId="1D2066BB">
            <w:pPr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FDB003C" w:rsidR="6FDB003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Marte </w:t>
            </w:r>
            <w:r w:rsidRPr="6FDB003C" w:rsidR="6FDB003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jongbloed</w:t>
            </w:r>
            <w:r w:rsidRPr="6FDB003C" w:rsidR="6FDB003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</w:t>
            </w:r>
          </w:p>
        </w:tc>
        <w:tc>
          <w:tcPr>
            <w:tcW w:w="3495" w:type="dxa"/>
            <w:tcMar/>
          </w:tcPr>
          <w:p w:rsidR="6FDB003C" w:rsidP="6FDB003C" w:rsidRDefault="6FDB003C" w14:paraId="07457FD2" w14:textId="527060C9">
            <w:pPr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FDB003C" w:rsidR="6FDB003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Mijn schuld </w:t>
            </w:r>
          </w:p>
        </w:tc>
        <w:tc>
          <w:tcPr>
            <w:tcW w:w="1350" w:type="dxa"/>
            <w:tcMar/>
          </w:tcPr>
          <w:p w:rsidR="6FDB003C" w:rsidP="6FDB003C" w:rsidRDefault="6FDB003C" w14:paraId="627A8BB7" w14:textId="3C247B15">
            <w:pPr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FDB003C" w:rsidR="6FDB003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x</w:t>
            </w:r>
          </w:p>
        </w:tc>
        <w:tc>
          <w:tcPr>
            <w:tcW w:w="1362" w:type="dxa"/>
            <w:tcMar/>
          </w:tcPr>
          <w:p w:rsidR="6FDB003C" w:rsidP="6FDB003C" w:rsidRDefault="6FDB003C" w14:paraId="13A44ECD" w14:textId="40770FCC">
            <w:pPr>
              <w:rPr>
                <w:rFonts w:ascii="Calibri Light" w:hAnsi="Calibri Light" w:eastAsia="Calibri Light" w:cs="Calibri Light"/>
                <w:sz w:val="22"/>
                <w:szCs w:val="22"/>
              </w:rPr>
            </w:pPr>
          </w:p>
        </w:tc>
      </w:tr>
      <w:tr w:rsidR="6FDB003C" w:rsidTr="6FDB003C" w14:paraId="231C6F43">
        <w:trPr>
          <w:trHeight w:val="300"/>
        </w:trPr>
        <w:tc>
          <w:tcPr>
            <w:tcW w:w="2430" w:type="dxa"/>
            <w:tcMar/>
          </w:tcPr>
          <w:p w:rsidR="6FDB003C" w:rsidP="6FDB003C" w:rsidRDefault="6FDB003C" w14:paraId="6B29C149" w14:textId="70ABE221">
            <w:pPr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FDB003C" w:rsidR="6FDB003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ondernemen</w:t>
            </w:r>
            <w:r w:rsidRPr="6FDB003C" w:rsidR="6FDB003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</w:t>
            </w:r>
          </w:p>
        </w:tc>
        <w:tc>
          <w:tcPr>
            <w:tcW w:w="2295" w:type="dxa"/>
            <w:tcMar/>
          </w:tcPr>
          <w:p w:rsidR="6FDB003C" w:rsidP="6FDB003C" w:rsidRDefault="6FDB003C" w14:paraId="16C50E20" w14:textId="7E3E4D50">
            <w:pPr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FDB003C" w:rsidR="6FDB003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Paulien </w:t>
            </w:r>
            <w:r w:rsidRPr="6FDB003C" w:rsidR="6FDB003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Smeulders</w:t>
            </w:r>
            <w:r w:rsidRPr="6FDB003C" w:rsidR="6FDB003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en Annemarie Bon </w:t>
            </w:r>
          </w:p>
        </w:tc>
        <w:tc>
          <w:tcPr>
            <w:tcW w:w="3495" w:type="dxa"/>
            <w:tcMar/>
          </w:tcPr>
          <w:p w:rsidR="6FDB003C" w:rsidP="6FDB003C" w:rsidRDefault="6FDB003C" w14:paraId="308F069E" w14:textId="15AF53F3">
            <w:pPr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FDB003C" w:rsidR="6FDB003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Dat is je </w:t>
            </w:r>
            <w:r w:rsidRPr="6FDB003C" w:rsidR="6FDB003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eigen  zaak</w:t>
            </w:r>
            <w:r w:rsidRPr="6FDB003C" w:rsidR="6FDB003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! </w:t>
            </w:r>
          </w:p>
        </w:tc>
        <w:tc>
          <w:tcPr>
            <w:tcW w:w="1350" w:type="dxa"/>
            <w:tcMar/>
          </w:tcPr>
          <w:p w:rsidR="6FDB003C" w:rsidP="6FDB003C" w:rsidRDefault="6FDB003C" w14:paraId="189F9FDC" w14:textId="4ECB6BAB">
            <w:pPr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FDB003C" w:rsidR="6FDB003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x</w:t>
            </w:r>
          </w:p>
        </w:tc>
        <w:tc>
          <w:tcPr>
            <w:tcW w:w="1362" w:type="dxa"/>
            <w:tcMar/>
          </w:tcPr>
          <w:p w:rsidR="6FDB003C" w:rsidP="6FDB003C" w:rsidRDefault="6FDB003C" w14:paraId="0D93CDA9" w14:textId="37DAF512">
            <w:pPr>
              <w:rPr>
                <w:rFonts w:ascii="Calibri Light" w:hAnsi="Calibri Light" w:eastAsia="Calibri Light" w:cs="Calibri Light"/>
                <w:sz w:val="22"/>
                <w:szCs w:val="22"/>
              </w:rPr>
            </w:pPr>
          </w:p>
        </w:tc>
      </w:tr>
      <w:tr w:rsidR="6FDB003C" w:rsidTr="6FDB003C" w14:paraId="0EC0CF33">
        <w:trPr>
          <w:trHeight w:val="300"/>
        </w:trPr>
        <w:tc>
          <w:tcPr>
            <w:tcW w:w="2430" w:type="dxa"/>
            <w:tcMar/>
          </w:tcPr>
          <w:p w:rsidR="6FDB003C" w:rsidP="6FDB003C" w:rsidRDefault="6FDB003C" w14:paraId="6DE07FCD" w14:textId="091DB668">
            <w:pPr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FDB003C" w:rsidR="6FDB003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digitale</w:t>
            </w:r>
            <w:r w:rsidRPr="6FDB003C" w:rsidR="6FDB003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valuta </w:t>
            </w:r>
          </w:p>
        </w:tc>
        <w:tc>
          <w:tcPr>
            <w:tcW w:w="2295" w:type="dxa"/>
            <w:tcMar/>
          </w:tcPr>
          <w:p w:rsidR="6FDB003C" w:rsidP="6FDB003C" w:rsidRDefault="6FDB003C" w14:paraId="701189AC" w14:textId="710022F6">
            <w:pPr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FDB003C" w:rsidR="6FDB003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Tim van Hulle</w:t>
            </w:r>
          </w:p>
        </w:tc>
        <w:tc>
          <w:tcPr>
            <w:tcW w:w="3495" w:type="dxa"/>
            <w:tcMar/>
          </w:tcPr>
          <w:p w:rsidR="6FDB003C" w:rsidP="6FDB003C" w:rsidRDefault="6FDB003C" w14:paraId="4A7691B3" w14:textId="62B13BFA">
            <w:pPr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FDB003C" w:rsidR="6FDB003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De wereld van </w:t>
            </w:r>
            <w:r w:rsidRPr="6FDB003C" w:rsidR="6FDB003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cryptocurrency</w:t>
            </w:r>
            <w:r w:rsidRPr="6FDB003C" w:rsidR="6FDB003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een gids voor </w:t>
            </w:r>
            <w:r w:rsidRPr="6FDB003C" w:rsidR="6FDB003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beginnners</w:t>
            </w:r>
            <w:r w:rsidRPr="6FDB003C" w:rsidR="6FDB003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</w:t>
            </w:r>
          </w:p>
        </w:tc>
        <w:tc>
          <w:tcPr>
            <w:tcW w:w="1350" w:type="dxa"/>
            <w:tcMar/>
          </w:tcPr>
          <w:p w:rsidR="6FDB003C" w:rsidP="6FDB003C" w:rsidRDefault="6FDB003C" w14:paraId="5586A690" w14:textId="22E8E5EB">
            <w:pPr>
              <w:rPr>
                <w:rFonts w:ascii="Calibri Light" w:hAnsi="Calibri Light" w:eastAsia="Calibri Light" w:cs="Calibri Light"/>
                <w:sz w:val="22"/>
                <w:szCs w:val="22"/>
              </w:rPr>
            </w:pPr>
          </w:p>
        </w:tc>
        <w:tc>
          <w:tcPr>
            <w:tcW w:w="1362" w:type="dxa"/>
            <w:tcMar/>
          </w:tcPr>
          <w:p w:rsidR="6FDB003C" w:rsidP="6FDB003C" w:rsidRDefault="6FDB003C" w14:paraId="6C168C99" w14:textId="63515EE4">
            <w:pPr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FDB003C" w:rsidR="6FDB003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x</w:t>
            </w:r>
            <w:r w:rsidRPr="6FDB003C" w:rsidR="6FDB003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</w:t>
            </w:r>
          </w:p>
        </w:tc>
      </w:tr>
      <w:tr w:rsidR="6FDB003C" w:rsidTr="6FDB003C" w14:paraId="0CAD9734">
        <w:trPr>
          <w:trHeight w:val="300"/>
        </w:trPr>
        <w:tc>
          <w:tcPr>
            <w:tcW w:w="2430" w:type="dxa"/>
            <w:tcMar/>
          </w:tcPr>
          <w:p w:rsidR="6FDB003C" w:rsidP="6FDB003C" w:rsidRDefault="6FDB003C" w14:paraId="7AD78A20" w14:textId="29B3239D">
            <w:pPr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FDB003C" w:rsidR="6FDB003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ruilen</w:t>
            </w:r>
            <w:r w:rsidRPr="6FDB003C" w:rsidR="6FDB003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</w:t>
            </w:r>
          </w:p>
        </w:tc>
        <w:tc>
          <w:tcPr>
            <w:tcW w:w="2295" w:type="dxa"/>
            <w:tcMar/>
          </w:tcPr>
          <w:p w:rsidR="6FDB003C" w:rsidP="6FDB003C" w:rsidRDefault="6FDB003C" w14:paraId="5EC1019F" w14:textId="3BCB7A9A">
            <w:pPr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FDB003C" w:rsidR="6FDB003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Eddie E.A. </w:t>
            </w:r>
            <w:r w:rsidRPr="6FDB003C" w:rsidR="6FDB003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Reaynolds</w:t>
            </w:r>
            <w:r w:rsidRPr="6FDB003C" w:rsidR="6FDB003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</w:t>
            </w:r>
          </w:p>
        </w:tc>
        <w:tc>
          <w:tcPr>
            <w:tcW w:w="3495" w:type="dxa"/>
            <w:tcMar/>
          </w:tcPr>
          <w:p w:rsidR="6FDB003C" w:rsidP="6FDB003C" w:rsidRDefault="6FDB003C" w14:paraId="44E04473" w14:textId="612C6FFE">
            <w:pPr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FDB003C" w:rsidR="6FDB003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De Wereld van het geld eenvoudig uitgelegd </w:t>
            </w:r>
          </w:p>
        </w:tc>
        <w:tc>
          <w:tcPr>
            <w:tcW w:w="1350" w:type="dxa"/>
            <w:tcMar/>
          </w:tcPr>
          <w:p w:rsidR="6FDB003C" w:rsidP="6FDB003C" w:rsidRDefault="6FDB003C" w14:paraId="68B2A06F" w14:textId="0018CD9C">
            <w:pPr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FDB003C" w:rsidR="6FDB003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x</w:t>
            </w:r>
          </w:p>
        </w:tc>
        <w:tc>
          <w:tcPr>
            <w:tcW w:w="1362" w:type="dxa"/>
            <w:tcMar/>
          </w:tcPr>
          <w:p w:rsidR="6FDB003C" w:rsidP="6FDB003C" w:rsidRDefault="6FDB003C" w14:paraId="3B4D8832" w14:textId="549A5117">
            <w:pPr>
              <w:rPr>
                <w:rFonts w:ascii="Calibri Light" w:hAnsi="Calibri Light" w:eastAsia="Calibri Light" w:cs="Calibri Light"/>
                <w:sz w:val="22"/>
                <w:szCs w:val="22"/>
              </w:rPr>
            </w:pPr>
          </w:p>
        </w:tc>
      </w:tr>
      <w:tr w:rsidR="6FDB003C" w:rsidTr="6FDB003C" w14:paraId="1B01C749">
        <w:trPr>
          <w:trHeight w:val="300"/>
        </w:trPr>
        <w:tc>
          <w:tcPr>
            <w:tcW w:w="2430" w:type="dxa"/>
            <w:tcMar/>
          </w:tcPr>
          <w:p w:rsidR="6FDB003C" w:rsidP="6FDB003C" w:rsidRDefault="6FDB003C" w14:paraId="128CE049" w14:textId="09310883">
            <w:pPr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FDB003C" w:rsidR="6FDB003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arm</w:t>
            </w:r>
            <w:r w:rsidRPr="6FDB003C" w:rsidR="6FDB003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en rijk </w:t>
            </w:r>
          </w:p>
        </w:tc>
        <w:tc>
          <w:tcPr>
            <w:tcW w:w="2295" w:type="dxa"/>
            <w:tcMar/>
          </w:tcPr>
          <w:p w:rsidR="6FDB003C" w:rsidP="6FDB003C" w:rsidRDefault="6FDB003C" w14:paraId="6A01AEEA" w14:textId="51B6719B">
            <w:pPr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FDB003C" w:rsidR="6FDB003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Angie Thomas </w:t>
            </w:r>
          </w:p>
        </w:tc>
        <w:tc>
          <w:tcPr>
            <w:tcW w:w="3495" w:type="dxa"/>
            <w:tcMar/>
          </w:tcPr>
          <w:p w:rsidR="6FDB003C" w:rsidP="6FDB003C" w:rsidRDefault="6FDB003C" w14:paraId="1309DC93" w14:textId="505593A3">
            <w:pPr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FDB003C" w:rsidR="6FDB003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De roos uit het beton </w:t>
            </w:r>
          </w:p>
        </w:tc>
        <w:tc>
          <w:tcPr>
            <w:tcW w:w="1350" w:type="dxa"/>
            <w:tcMar/>
          </w:tcPr>
          <w:p w:rsidR="6FDB003C" w:rsidP="6FDB003C" w:rsidRDefault="6FDB003C" w14:paraId="049517BD" w14:textId="5D61848C">
            <w:pPr>
              <w:rPr>
                <w:rFonts w:ascii="Calibri Light" w:hAnsi="Calibri Light" w:eastAsia="Calibri Light" w:cs="Calibri Light"/>
                <w:sz w:val="22"/>
                <w:szCs w:val="22"/>
              </w:rPr>
            </w:pPr>
          </w:p>
        </w:tc>
        <w:tc>
          <w:tcPr>
            <w:tcW w:w="1362" w:type="dxa"/>
            <w:tcMar/>
          </w:tcPr>
          <w:p w:rsidR="6FDB003C" w:rsidP="6FDB003C" w:rsidRDefault="6FDB003C" w14:paraId="03D5360C" w14:textId="1CA33898">
            <w:pPr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FDB003C" w:rsidR="6FDB003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x</w:t>
            </w:r>
            <w:r w:rsidRPr="6FDB003C" w:rsidR="6FDB003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</w:t>
            </w:r>
          </w:p>
        </w:tc>
      </w:tr>
      <w:tr w:rsidR="6FDB003C" w:rsidTr="6FDB003C" w14:paraId="6B9A369F">
        <w:trPr>
          <w:trHeight w:val="300"/>
        </w:trPr>
        <w:tc>
          <w:tcPr>
            <w:tcW w:w="2430" w:type="dxa"/>
            <w:tcMar/>
          </w:tcPr>
          <w:p w:rsidR="6FDB003C" w:rsidP="6FDB003C" w:rsidRDefault="6FDB003C" w14:paraId="1E819F0E" w14:textId="666A6080">
            <w:pPr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FDB003C" w:rsidR="6FDB003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arm</w:t>
            </w:r>
            <w:r w:rsidRPr="6FDB003C" w:rsidR="6FDB003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en rijk </w:t>
            </w:r>
          </w:p>
        </w:tc>
        <w:tc>
          <w:tcPr>
            <w:tcW w:w="2295" w:type="dxa"/>
            <w:tcMar/>
          </w:tcPr>
          <w:p w:rsidR="6FDB003C" w:rsidP="6FDB003C" w:rsidRDefault="6FDB003C" w14:paraId="6C17D5FB" w14:textId="15DCB155">
            <w:pPr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FDB003C" w:rsidR="6FDB003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Naomi </w:t>
            </w:r>
            <w:r w:rsidRPr="6FDB003C" w:rsidR="6FDB003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Novik</w:t>
            </w:r>
            <w:r w:rsidRPr="6FDB003C" w:rsidR="6FDB003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</w:t>
            </w:r>
          </w:p>
        </w:tc>
        <w:tc>
          <w:tcPr>
            <w:tcW w:w="3495" w:type="dxa"/>
            <w:tcMar/>
          </w:tcPr>
          <w:p w:rsidR="6FDB003C" w:rsidP="6FDB003C" w:rsidRDefault="6FDB003C" w14:paraId="6412FE0C" w14:textId="115E9756">
            <w:pPr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FDB003C" w:rsidR="6FDB003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Zilvergaren </w:t>
            </w:r>
          </w:p>
        </w:tc>
        <w:tc>
          <w:tcPr>
            <w:tcW w:w="1350" w:type="dxa"/>
            <w:tcMar/>
          </w:tcPr>
          <w:p w:rsidR="6FDB003C" w:rsidP="6FDB003C" w:rsidRDefault="6FDB003C" w14:paraId="6B87D96F" w14:textId="7DE3D921">
            <w:pPr>
              <w:rPr>
                <w:rFonts w:ascii="Calibri Light" w:hAnsi="Calibri Light" w:eastAsia="Calibri Light" w:cs="Calibri Light"/>
                <w:sz w:val="22"/>
                <w:szCs w:val="22"/>
              </w:rPr>
            </w:pPr>
          </w:p>
        </w:tc>
        <w:tc>
          <w:tcPr>
            <w:tcW w:w="1362" w:type="dxa"/>
            <w:tcMar/>
          </w:tcPr>
          <w:p w:rsidR="6FDB003C" w:rsidP="6FDB003C" w:rsidRDefault="6FDB003C" w14:paraId="5E5E2938" w14:textId="0B81F6AE">
            <w:pPr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FDB003C" w:rsidR="6FDB003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x</w:t>
            </w:r>
            <w:r w:rsidRPr="6FDB003C" w:rsidR="6FDB003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</w:t>
            </w:r>
          </w:p>
        </w:tc>
      </w:tr>
      <w:tr w:rsidR="6FDB003C" w:rsidTr="6FDB003C" w14:paraId="4B50295C">
        <w:trPr>
          <w:trHeight w:val="300"/>
        </w:trPr>
        <w:tc>
          <w:tcPr>
            <w:tcW w:w="2430" w:type="dxa"/>
            <w:tcMar/>
          </w:tcPr>
          <w:p w:rsidR="6FDB003C" w:rsidP="6FDB003C" w:rsidRDefault="6FDB003C" w14:paraId="4015C2E9" w14:textId="5AA583D9">
            <w:pPr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FDB003C" w:rsidR="6FDB003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bijbaantje</w:t>
            </w:r>
          </w:p>
        </w:tc>
        <w:tc>
          <w:tcPr>
            <w:tcW w:w="2295" w:type="dxa"/>
            <w:tcMar/>
          </w:tcPr>
          <w:p w:rsidR="6FDB003C" w:rsidP="6FDB003C" w:rsidRDefault="6FDB003C" w14:paraId="49988558" w14:textId="37CBC42A">
            <w:pPr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FDB003C" w:rsidR="6FDB003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Marcel van Driel</w:t>
            </w:r>
          </w:p>
        </w:tc>
        <w:tc>
          <w:tcPr>
            <w:tcW w:w="3495" w:type="dxa"/>
            <w:tcMar/>
          </w:tcPr>
          <w:p w:rsidR="6FDB003C" w:rsidP="6FDB003C" w:rsidRDefault="6FDB003C" w14:paraId="4677274B" w14:textId="303BE0D0">
            <w:pPr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FDB003C" w:rsidR="6FDB003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24 uur</w:t>
            </w:r>
          </w:p>
        </w:tc>
        <w:tc>
          <w:tcPr>
            <w:tcW w:w="1350" w:type="dxa"/>
            <w:tcMar/>
          </w:tcPr>
          <w:p w:rsidR="6FDB003C" w:rsidP="6FDB003C" w:rsidRDefault="6FDB003C" w14:paraId="0782E813" w14:textId="71797385">
            <w:pPr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FDB003C" w:rsidR="6FDB003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x</w:t>
            </w:r>
          </w:p>
        </w:tc>
        <w:tc>
          <w:tcPr>
            <w:tcW w:w="1362" w:type="dxa"/>
            <w:tcMar/>
          </w:tcPr>
          <w:p w:rsidR="6FDB003C" w:rsidP="6FDB003C" w:rsidRDefault="6FDB003C" w14:paraId="35AD3F63" w14:textId="36D2A4E6">
            <w:pPr>
              <w:rPr>
                <w:rFonts w:ascii="Calibri Light" w:hAnsi="Calibri Light" w:eastAsia="Calibri Light" w:cs="Calibri Light"/>
                <w:sz w:val="22"/>
                <w:szCs w:val="22"/>
              </w:rPr>
            </w:pPr>
          </w:p>
        </w:tc>
      </w:tr>
      <w:tr w:rsidR="6FDB003C" w:rsidTr="6FDB003C" w14:paraId="6F727B15">
        <w:trPr>
          <w:trHeight w:val="300"/>
        </w:trPr>
        <w:tc>
          <w:tcPr>
            <w:tcW w:w="2430" w:type="dxa"/>
            <w:tcMar/>
          </w:tcPr>
          <w:p w:rsidR="6FDB003C" w:rsidP="6FDB003C" w:rsidRDefault="6FDB003C" w14:paraId="4321312C" w14:textId="26E24706">
            <w:pPr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FDB003C" w:rsidR="6FDB003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ondernemen</w:t>
            </w:r>
            <w:r w:rsidRPr="6FDB003C" w:rsidR="6FDB003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, arbeidsmarkt</w:t>
            </w:r>
          </w:p>
        </w:tc>
        <w:tc>
          <w:tcPr>
            <w:tcW w:w="2295" w:type="dxa"/>
            <w:tcMar/>
          </w:tcPr>
          <w:p w:rsidR="6FDB003C" w:rsidP="6FDB003C" w:rsidRDefault="6FDB003C" w14:paraId="268209BC" w14:textId="3550673F">
            <w:pPr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FDB003C" w:rsidR="6FDB003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Ernest van der Kwast</w:t>
            </w:r>
          </w:p>
        </w:tc>
        <w:tc>
          <w:tcPr>
            <w:tcW w:w="3495" w:type="dxa"/>
            <w:tcMar/>
          </w:tcPr>
          <w:p w:rsidR="6FDB003C" w:rsidP="6FDB003C" w:rsidRDefault="6FDB003C" w14:paraId="2888DCBD" w14:textId="0F6FABA1">
            <w:pPr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FDB003C" w:rsidR="6FDB003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De ijsmakers</w:t>
            </w:r>
          </w:p>
        </w:tc>
        <w:tc>
          <w:tcPr>
            <w:tcW w:w="1350" w:type="dxa"/>
            <w:tcMar/>
          </w:tcPr>
          <w:p w:rsidR="6FDB003C" w:rsidP="6FDB003C" w:rsidRDefault="6FDB003C" w14:paraId="13091719" w14:textId="48BEB47E">
            <w:pPr>
              <w:rPr>
                <w:rFonts w:ascii="Calibri Light" w:hAnsi="Calibri Light" w:eastAsia="Calibri Light" w:cs="Calibri Light"/>
                <w:sz w:val="22"/>
                <w:szCs w:val="22"/>
              </w:rPr>
            </w:pPr>
          </w:p>
        </w:tc>
        <w:tc>
          <w:tcPr>
            <w:tcW w:w="1362" w:type="dxa"/>
            <w:tcMar/>
          </w:tcPr>
          <w:p w:rsidR="6FDB003C" w:rsidP="6FDB003C" w:rsidRDefault="6FDB003C" w14:paraId="6AEB5DBD" w14:textId="6C936AF5">
            <w:pPr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FDB003C" w:rsidR="6FDB003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x</w:t>
            </w:r>
          </w:p>
        </w:tc>
      </w:tr>
      <w:tr w:rsidR="6FDB003C" w:rsidTr="6FDB003C" w14:paraId="09F9F4A7">
        <w:trPr>
          <w:trHeight w:val="300"/>
        </w:trPr>
        <w:tc>
          <w:tcPr>
            <w:tcW w:w="2430" w:type="dxa"/>
            <w:tcMar/>
          </w:tcPr>
          <w:p w:rsidR="6FDB003C" w:rsidP="6FDB003C" w:rsidRDefault="6FDB003C" w14:paraId="54EF4752" w14:textId="2CD35CC8">
            <w:pPr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FDB003C" w:rsidR="6FDB003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ondernemen</w:t>
            </w:r>
            <w:r w:rsidRPr="6FDB003C" w:rsidR="6FDB003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, arbeidsmarkt</w:t>
            </w:r>
          </w:p>
        </w:tc>
        <w:tc>
          <w:tcPr>
            <w:tcW w:w="2295" w:type="dxa"/>
            <w:tcMar/>
          </w:tcPr>
          <w:p w:rsidR="6FDB003C" w:rsidP="6FDB003C" w:rsidRDefault="6FDB003C" w14:paraId="1C92C19A" w14:textId="73CA852B">
            <w:pPr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FDB003C" w:rsidR="6FDB003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Travis </w:t>
            </w:r>
            <w:r w:rsidRPr="6FDB003C" w:rsidR="6FDB003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Baldree</w:t>
            </w:r>
          </w:p>
        </w:tc>
        <w:tc>
          <w:tcPr>
            <w:tcW w:w="3495" w:type="dxa"/>
            <w:tcMar/>
          </w:tcPr>
          <w:p w:rsidR="6FDB003C" w:rsidP="6FDB003C" w:rsidRDefault="6FDB003C" w14:paraId="02555447" w14:textId="69697C8E">
            <w:pPr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FDB003C" w:rsidR="6FDB003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Legendes &amp; </w:t>
            </w:r>
            <w:r w:rsidRPr="6FDB003C" w:rsidR="6FDB003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lattes</w:t>
            </w:r>
          </w:p>
        </w:tc>
        <w:tc>
          <w:tcPr>
            <w:tcW w:w="1350" w:type="dxa"/>
            <w:tcMar/>
          </w:tcPr>
          <w:p w:rsidR="6FDB003C" w:rsidP="6FDB003C" w:rsidRDefault="6FDB003C" w14:paraId="63E9361F" w14:textId="452909B6">
            <w:pPr>
              <w:rPr>
                <w:rFonts w:ascii="Calibri Light" w:hAnsi="Calibri Light" w:eastAsia="Calibri Light" w:cs="Calibri Light"/>
                <w:sz w:val="22"/>
                <w:szCs w:val="22"/>
              </w:rPr>
            </w:pPr>
          </w:p>
        </w:tc>
        <w:tc>
          <w:tcPr>
            <w:tcW w:w="1362" w:type="dxa"/>
            <w:tcMar/>
          </w:tcPr>
          <w:p w:rsidR="6FDB003C" w:rsidP="6FDB003C" w:rsidRDefault="6FDB003C" w14:paraId="66804EDB" w14:textId="19D5ADB6">
            <w:pPr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FDB003C" w:rsidR="6FDB003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x</w:t>
            </w:r>
          </w:p>
        </w:tc>
      </w:tr>
      <w:tr w:rsidR="6FDB003C" w:rsidTr="6FDB003C" w14:paraId="6C274857">
        <w:trPr>
          <w:trHeight w:val="300"/>
        </w:trPr>
        <w:tc>
          <w:tcPr>
            <w:tcW w:w="2430" w:type="dxa"/>
            <w:tcMar/>
          </w:tcPr>
          <w:p w:rsidR="6FDB003C" w:rsidP="6FDB003C" w:rsidRDefault="6FDB003C" w14:paraId="7FF4B92F" w14:textId="7AAC5A1F">
            <w:pPr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FDB003C" w:rsidR="6FDB003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werken</w:t>
            </w:r>
            <w:r w:rsidRPr="6FDB003C" w:rsidR="6FDB003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</w:t>
            </w:r>
          </w:p>
        </w:tc>
        <w:tc>
          <w:tcPr>
            <w:tcW w:w="2295" w:type="dxa"/>
            <w:tcMar/>
          </w:tcPr>
          <w:p w:rsidR="6FDB003C" w:rsidP="6FDB003C" w:rsidRDefault="6FDB003C" w14:paraId="71039283" w14:textId="167DDF75">
            <w:pPr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FDB003C" w:rsidR="6FDB003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Dieuwertje </w:t>
            </w:r>
            <w:r w:rsidRPr="6FDB003C" w:rsidR="6FDB003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Heuvelings</w:t>
            </w:r>
          </w:p>
        </w:tc>
        <w:tc>
          <w:tcPr>
            <w:tcW w:w="3495" w:type="dxa"/>
            <w:tcMar/>
          </w:tcPr>
          <w:p w:rsidR="6FDB003C" w:rsidP="6FDB003C" w:rsidRDefault="6FDB003C" w14:paraId="6BE8DB7B" w14:textId="278468A1">
            <w:pPr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FDB003C" w:rsidR="6FDB003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Auxiety</w:t>
            </w:r>
          </w:p>
        </w:tc>
        <w:tc>
          <w:tcPr>
            <w:tcW w:w="1350" w:type="dxa"/>
            <w:tcMar/>
          </w:tcPr>
          <w:p w:rsidR="6FDB003C" w:rsidP="6FDB003C" w:rsidRDefault="6FDB003C" w14:paraId="5B0B28E6" w14:textId="3DCD8DB1">
            <w:pPr>
              <w:rPr>
                <w:rFonts w:ascii="Calibri Light" w:hAnsi="Calibri Light" w:eastAsia="Calibri Light" w:cs="Calibri Light"/>
                <w:sz w:val="22"/>
                <w:szCs w:val="22"/>
              </w:rPr>
            </w:pPr>
          </w:p>
        </w:tc>
        <w:tc>
          <w:tcPr>
            <w:tcW w:w="1362" w:type="dxa"/>
            <w:tcMar/>
          </w:tcPr>
          <w:p w:rsidR="6FDB003C" w:rsidP="6FDB003C" w:rsidRDefault="6FDB003C" w14:paraId="71AF2C7B" w14:textId="6922D1C7">
            <w:pPr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FDB003C" w:rsidR="6FDB003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x</w:t>
            </w:r>
          </w:p>
        </w:tc>
      </w:tr>
      <w:tr w:rsidR="6FDB003C" w:rsidTr="6FDB003C" w14:paraId="368C651E">
        <w:trPr>
          <w:trHeight w:val="300"/>
        </w:trPr>
        <w:tc>
          <w:tcPr>
            <w:tcW w:w="2430" w:type="dxa"/>
            <w:tcMar/>
          </w:tcPr>
          <w:p w:rsidR="6FDB003C" w:rsidP="6FDB003C" w:rsidRDefault="6FDB003C" w14:paraId="5B10CB48" w14:textId="16A05FF9">
            <w:pPr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FDB003C" w:rsidR="6FDB003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werken</w:t>
            </w:r>
            <w:r w:rsidRPr="6FDB003C" w:rsidR="6FDB003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, schulden</w:t>
            </w:r>
          </w:p>
        </w:tc>
        <w:tc>
          <w:tcPr>
            <w:tcW w:w="2295" w:type="dxa"/>
            <w:tcMar/>
          </w:tcPr>
          <w:p w:rsidR="6FDB003C" w:rsidP="6FDB003C" w:rsidRDefault="6FDB003C" w14:paraId="1270017B" w14:textId="3705B7E0">
            <w:pPr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FDB003C" w:rsidR="6FDB003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Hanna Bervoets</w:t>
            </w:r>
          </w:p>
        </w:tc>
        <w:tc>
          <w:tcPr>
            <w:tcW w:w="3495" w:type="dxa"/>
            <w:tcMar/>
          </w:tcPr>
          <w:p w:rsidR="6FDB003C" w:rsidP="6FDB003C" w:rsidRDefault="6FDB003C" w14:paraId="3D4AA49C" w14:textId="426D64C5">
            <w:pPr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FDB003C" w:rsidR="6FDB003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Wat wij zagen</w:t>
            </w:r>
          </w:p>
        </w:tc>
        <w:tc>
          <w:tcPr>
            <w:tcW w:w="1350" w:type="dxa"/>
            <w:tcMar/>
          </w:tcPr>
          <w:p w:rsidR="6FDB003C" w:rsidP="6FDB003C" w:rsidRDefault="6FDB003C" w14:paraId="7CBBE550" w14:textId="1E91589F">
            <w:pPr>
              <w:rPr>
                <w:rFonts w:ascii="Calibri Light" w:hAnsi="Calibri Light" w:eastAsia="Calibri Light" w:cs="Calibri Light"/>
                <w:sz w:val="22"/>
                <w:szCs w:val="22"/>
              </w:rPr>
            </w:pPr>
          </w:p>
        </w:tc>
        <w:tc>
          <w:tcPr>
            <w:tcW w:w="1362" w:type="dxa"/>
            <w:tcMar/>
          </w:tcPr>
          <w:p w:rsidR="6FDB003C" w:rsidP="6FDB003C" w:rsidRDefault="6FDB003C" w14:paraId="4BE6DBC4" w14:textId="40E6546C">
            <w:pPr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FDB003C" w:rsidR="6FDB003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x</w:t>
            </w:r>
          </w:p>
        </w:tc>
      </w:tr>
      <w:tr w:rsidR="6FDB003C" w:rsidTr="6FDB003C" w14:paraId="713E968C">
        <w:trPr>
          <w:trHeight w:val="300"/>
        </w:trPr>
        <w:tc>
          <w:tcPr>
            <w:tcW w:w="2430" w:type="dxa"/>
            <w:tcMar/>
          </w:tcPr>
          <w:p w:rsidR="6FDB003C" w:rsidP="6FDB003C" w:rsidRDefault="6FDB003C" w14:paraId="1C493C71" w14:textId="17638EC4">
            <w:pPr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FDB003C" w:rsidR="6FDB003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economie</w:t>
            </w:r>
            <w:r w:rsidRPr="6FDB003C" w:rsidR="6FDB003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algemeen</w:t>
            </w:r>
          </w:p>
        </w:tc>
        <w:tc>
          <w:tcPr>
            <w:tcW w:w="2295" w:type="dxa"/>
            <w:tcMar/>
          </w:tcPr>
          <w:p w:rsidR="6FDB003C" w:rsidP="6FDB003C" w:rsidRDefault="6FDB003C" w14:paraId="72818968" w14:textId="42172421">
            <w:pPr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FDB003C" w:rsidR="6FDB003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Niall</w:t>
            </w:r>
            <w:r w:rsidRPr="6FDB003C" w:rsidR="6FDB003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</w:t>
            </w:r>
            <w:r w:rsidRPr="6FDB003C" w:rsidR="6FDB003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Kishtainy</w:t>
            </w:r>
          </w:p>
        </w:tc>
        <w:tc>
          <w:tcPr>
            <w:tcW w:w="3495" w:type="dxa"/>
            <w:tcMar/>
          </w:tcPr>
          <w:p w:rsidR="6FDB003C" w:rsidP="6FDB003C" w:rsidRDefault="6FDB003C" w14:paraId="215810D3" w14:textId="55D4B422">
            <w:pPr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FDB003C" w:rsidR="6FDB003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Het grote economieboek </w:t>
            </w:r>
          </w:p>
        </w:tc>
        <w:tc>
          <w:tcPr>
            <w:tcW w:w="1350" w:type="dxa"/>
            <w:tcMar/>
          </w:tcPr>
          <w:p w:rsidR="6FDB003C" w:rsidP="6FDB003C" w:rsidRDefault="6FDB003C" w14:paraId="705B9040" w14:textId="6D99A1A2">
            <w:pPr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FDB003C" w:rsidR="6FDB003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x</w:t>
            </w:r>
          </w:p>
        </w:tc>
        <w:tc>
          <w:tcPr>
            <w:tcW w:w="1362" w:type="dxa"/>
            <w:tcMar/>
          </w:tcPr>
          <w:p w:rsidR="6FDB003C" w:rsidP="6FDB003C" w:rsidRDefault="6FDB003C" w14:paraId="1E27CEBD" w14:textId="37634B9C">
            <w:pPr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FDB003C" w:rsidR="6FDB003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x</w:t>
            </w:r>
            <w:r w:rsidRPr="6FDB003C" w:rsidR="6FDB003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</w:t>
            </w:r>
          </w:p>
        </w:tc>
      </w:tr>
      <w:tr w:rsidR="6FDB003C" w:rsidTr="6FDB003C" w14:paraId="496A4B19">
        <w:trPr>
          <w:trHeight w:val="300"/>
        </w:trPr>
        <w:tc>
          <w:tcPr>
            <w:tcW w:w="2430" w:type="dxa"/>
            <w:tcMar/>
          </w:tcPr>
          <w:p w:rsidR="6FDB003C" w:rsidP="6FDB003C" w:rsidRDefault="6FDB003C" w14:paraId="46B1E62D" w14:textId="268C6F76">
            <w:pPr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FDB003C" w:rsidR="6FDB003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geld</w:t>
            </w:r>
            <w:r w:rsidRPr="6FDB003C" w:rsidR="6FDB003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, economie, de beurs</w:t>
            </w:r>
          </w:p>
        </w:tc>
        <w:tc>
          <w:tcPr>
            <w:tcW w:w="2295" w:type="dxa"/>
            <w:tcMar/>
          </w:tcPr>
          <w:p w:rsidR="6FDB003C" w:rsidP="6FDB003C" w:rsidRDefault="6FDB003C" w14:paraId="1A64C404" w14:textId="2308D93E">
            <w:pPr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FDB003C" w:rsidR="6FDB003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Nikolaus</w:t>
            </w:r>
            <w:r w:rsidRPr="6FDB003C" w:rsidR="6FDB003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Piper</w:t>
            </w:r>
          </w:p>
        </w:tc>
        <w:tc>
          <w:tcPr>
            <w:tcW w:w="3495" w:type="dxa"/>
            <w:tcMar/>
          </w:tcPr>
          <w:p w:rsidR="6FDB003C" w:rsidP="6FDB003C" w:rsidRDefault="6FDB003C" w14:paraId="293A94F3" w14:textId="13FE58D3">
            <w:pPr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FDB003C" w:rsidR="6FDB003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Felix En Het Grote Geld</w:t>
            </w:r>
          </w:p>
        </w:tc>
        <w:tc>
          <w:tcPr>
            <w:tcW w:w="1350" w:type="dxa"/>
            <w:tcMar/>
          </w:tcPr>
          <w:p w:rsidR="6FDB003C" w:rsidP="6FDB003C" w:rsidRDefault="6FDB003C" w14:paraId="64C9728C" w14:textId="2184749C">
            <w:pPr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FDB003C" w:rsidR="6FDB003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x</w:t>
            </w:r>
          </w:p>
        </w:tc>
        <w:tc>
          <w:tcPr>
            <w:tcW w:w="1362" w:type="dxa"/>
            <w:tcMar/>
          </w:tcPr>
          <w:p w:rsidR="6FDB003C" w:rsidP="6FDB003C" w:rsidRDefault="6FDB003C" w14:paraId="743E1D59" w14:textId="06C8E077">
            <w:pPr>
              <w:rPr>
                <w:rFonts w:ascii="Calibri Light" w:hAnsi="Calibri Light" w:eastAsia="Calibri Light" w:cs="Calibri Light"/>
                <w:sz w:val="22"/>
                <w:szCs w:val="22"/>
              </w:rPr>
            </w:pPr>
          </w:p>
        </w:tc>
      </w:tr>
      <w:tr w:rsidR="6FDB003C" w:rsidTr="6FDB003C" w14:paraId="7E4F6749">
        <w:trPr>
          <w:trHeight w:val="300"/>
        </w:trPr>
        <w:tc>
          <w:tcPr>
            <w:tcW w:w="2430" w:type="dxa"/>
            <w:tcMar/>
          </w:tcPr>
          <w:p w:rsidR="6FDB003C" w:rsidP="6FDB003C" w:rsidRDefault="6FDB003C" w14:paraId="62A5030F" w14:textId="50A57B17">
            <w:pPr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FDB003C" w:rsidR="6FDB003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omzet</w:t>
            </w:r>
            <w:r w:rsidRPr="6FDB003C" w:rsidR="6FDB003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, winst, verkoop, consumptie </w:t>
            </w:r>
          </w:p>
        </w:tc>
        <w:tc>
          <w:tcPr>
            <w:tcW w:w="2295" w:type="dxa"/>
            <w:tcMar/>
          </w:tcPr>
          <w:p w:rsidR="6FDB003C" w:rsidP="6FDB003C" w:rsidRDefault="6FDB003C" w14:paraId="494CB6D9" w14:textId="0DC47FE8">
            <w:pPr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FDB003C" w:rsidR="6FDB003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Nana </w:t>
            </w:r>
            <w:r w:rsidRPr="6FDB003C" w:rsidR="6FDB003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Kwame</w:t>
            </w:r>
            <w:r w:rsidRPr="6FDB003C" w:rsidR="6FDB003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</w:t>
            </w:r>
            <w:r w:rsidRPr="6FDB003C" w:rsidR="6FDB003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Adjei-Brenyah</w:t>
            </w:r>
          </w:p>
        </w:tc>
        <w:tc>
          <w:tcPr>
            <w:tcW w:w="3495" w:type="dxa"/>
            <w:tcMar/>
          </w:tcPr>
          <w:p w:rsidR="6FDB003C" w:rsidP="6FDB003C" w:rsidRDefault="6FDB003C" w14:paraId="18DDA3C5" w14:textId="59F92FF2">
            <w:pPr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FDB003C" w:rsidR="6FDB003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Friday Black </w:t>
            </w:r>
          </w:p>
        </w:tc>
        <w:tc>
          <w:tcPr>
            <w:tcW w:w="1350" w:type="dxa"/>
            <w:tcMar/>
          </w:tcPr>
          <w:p w:rsidR="6FDB003C" w:rsidP="6FDB003C" w:rsidRDefault="6FDB003C" w14:paraId="1A42DE5A" w14:textId="3ACC0188">
            <w:pPr>
              <w:rPr>
                <w:rFonts w:ascii="Calibri Light" w:hAnsi="Calibri Light" w:eastAsia="Calibri Light" w:cs="Calibri Light"/>
                <w:sz w:val="22"/>
                <w:szCs w:val="22"/>
              </w:rPr>
            </w:pPr>
          </w:p>
        </w:tc>
        <w:tc>
          <w:tcPr>
            <w:tcW w:w="1362" w:type="dxa"/>
            <w:tcMar/>
          </w:tcPr>
          <w:p w:rsidR="6FDB003C" w:rsidP="6FDB003C" w:rsidRDefault="6FDB003C" w14:paraId="4A3548C9" w14:textId="60508F08">
            <w:pPr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FDB003C" w:rsidR="6FDB003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x</w:t>
            </w:r>
            <w:r w:rsidRPr="6FDB003C" w:rsidR="6FDB003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</w:t>
            </w:r>
          </w:p>
        </w:tc>
      </w:tr>
      <w:tr w:rsidR="6FDB003C" w:rsidTr="6FDB003C" w14:paraId="3B9E114F">
        <w:trPr>
          <w:trHeight w:val="300"/>
        </w:trPr>
        <w:tc>
          <w:tcPr>
            <w:tcW w:w="2430" w:type="dxa"/>
            <w:tcMar/>
          </w:tcPr>
          <w:p w:rsidR="6FDB003C" w:rsidP="6FDB003C" w:rsidRDefault="6FDB003C" w14:paraId="18DED868" w14:textId="3CB62FB9">
            <w:pPr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FDB003C" w:rsidR="6FDB003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concurrentie</w:t>
            </w:r>
            <w:r w:rsidRPr="6FDB003C" w:rsidR="6FDB003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, </w:t>
            </w:r>
            <w:r w:rsidRPr="6FDB003C" w:rsidR="6FDB003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winst ,</w:t>
            </w:r>
            <w:r w:rsidRPr="6FDB003C" w:rsidR="6FDB003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marketing </w:t>
            </w:r>
          </w:p>
        </w:tc>
        <w:tc>
          <w:tcPr>
            <w:tcW w:w="2295" w:type="dxa"/>
            <w:tcMar/>
          </w:tcPr>
          <w:p w:rsidR="6FAF2CFD" w:rsidP="6FDB003C" w:rsidRDefault="6FAF2CFD" w14:paraId="0FBCAA9A" w14:textId="616CFB2B">
            <w:pPr>
              <w:rPr>
                <w:rFonts w:ascii="Calibri Light" w:hAnsi="Calibri Light" w:eastAsia="Calibri Light" w:cs="Calibri Light"/>
                <w:sz w:val="22"/>
                <w:szCs w:val="22"/>
              </w:rPr>
            </w:pPr>
            <w:r w:rsidRPr="6FDB003C" w:rsidR="6FAF2CFD">
              <w:rPr>
                <w:rFonts w:ascii="Calibri Light" w:hAnsi="Calibri Light" w:eastAsia="Calibri Light" w:cs="Calibri Light"/>
                <w:sz w:val="22"/>
                <w:szCs w:val="22"/>
              </w:rPr>
              <w:t xml:space="preserve">Khalid </w:t>
            </w:r>
            <w:r w:rsidRPr="6FDB003C" w:rsidR="6FAF2CFD">
              <w:rPr>
                <w:rFonts w:ascii="Calibri Light" w:hAnsi="Calibri Light" w:eastAsia="Calibri Light" w:cs="Calibri Light"/>
                <w:sz w:val="22"/>
                <w:szCs w:val="22"/>
              </w:rPr>
              <w:t>Boudou</w:t>
            </w:r>
          </w:p>
        </w:tc>
        <w:tc>
          <w:tcPr>
            <w:tcW w:w="3495" w:type="dxa"/>
            <w:tcMar/>
          </w:tcPr>
          <w:p w:rsidR="6FDB003C" w:rsidP="6FDB003C" w:rsidRDefault="6FDB003C" w14:paraId="701201A8" w14:textId="1F6463D2">
            <w:pPr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FDB003C" w:rsidR="6FDB003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Pizza Maffia</w:t>
            </w:r>
          </w:p>
        </w:tc>
        <w:tc>
          <w:tcPr>
            <w:tcW w:w="1350" w:type="dxa"/>
            <w:tcMar/>
          </w:tcPr>
          <w:p w:rsidR="6FDB003C" w:rsidP="6FDB003C" w:rsidRDefault="6FDB003C" w14:paraId="24B3F2AD" w14:textId="099DE8CB">
            <w:pPr>
              <w:rPr>
                <w:rFonts w:ascii="Calibri Light" w:hAnsi="Calibri Light" w:eastAsia="Calibri Light" w:cs="Calibri Light"/>
                <w:sz w:val="22"/>
                <w:szCs w:val="22"/>
              </w:rPr>
            </w:pPr>
          </w:p>
        </w:tc>
        <w:tc>
          <w:tcPr>
            <w:tcW w:w="1362" w:type="dxa"/>
            <w:tcMar/>
          </w:tcPr>
          <w:p w:rsidR="6FDB003C" w:rsidP="6FDB003C" w:rsidRDefault="6FDB003C" w14:paraId="0CFA1EAC" w14:textId="16C99920">
            <w:pPr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FDB003C" w:rsidR="6FDB003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x</w:t>
            </w:r>
            <w:r w:rsidRPr="6FDB003C" w:rsidR="6FDB003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</w:t>
            </w:r>
          </w:p>
        </w:tc>
      </w:tr>
      <w:tr w:rsidR="6FDB003C" w:rsidTr="6FDB003C" w14:paraId="6130F895">
        <w:trPr>
          <w:trHeight w:val="300"/>
        </w:trPr>
        <w:tc>
          <w:tcPr>
            <w:tcW w:w="2430" w:type="dxa"/>
            <w:tcMar/>
          </w:tcPr>
          <w:p w:rsidR="6FDB003C" w:rsidP="6FDB003C" w:rsidRDefault="6FDB003C" w14:paraId="583E1021" w14:textId="5F43B4E9">
            <w:pPr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FDB003C" w:rsidR="6FDB003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schulden</w:t>
            </w:r>
            <w:r w:rsidRPr="6FDB003C" w:rsidR="6FDB003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, verzekering </w:t>
            </w:r>
          </w:p>
        </w:tc>
        <w:tc>
          <w:tcPr>
            <w:tcW w:w="2295" w:type="dxa"/>
            <w:tcMar/>
          </w:tcPr>
          <w:p w:rsidR="6FDB003C" w:rsidP="6FDB003C" w:rsidRDefault="6FDB003C" w14:paraId="25431763" w14:textId="098144D8">
            <w:pPr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FDB003C" w:rsidR="6FDB003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Anne-Rose </w:t>
            </w:r>
            <w:r w:rsidRPr="6FDB003C" w:rsidR="6FDB003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Hermer</w:t>
            </w:r>
          </w:p>
        </w:tc>
        <w:tc>
          <w:tcPr>
            <w:tcW w:w="3495" w:type="dxa"/>
            <w:tcMar/>
          </w:tcPr>
          <w:p w:rsidR="6FDB003C" w:rsidP="6FDB003C" w:rsidRDefault="6FDB003C" w14:paraId="365929D0" w14:textId="2A4B7D61">
            <w:pPr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FDB003C" w:rsidR="6FDB003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Schuld </w:t>
            </w:r>
          </w:p>
        </w:tc>
        <w:tc>
          <w:tcPr>
            <w:tcW w:w="1350" w:type="dxa"/>
            <w:tcMar/>
          </w:tcPr>
          <w:p w:rsidR="6FDB003C" w:rsidP="6FDB003C" w:rsidRDefault="6FDB003C" w14:paraId="115AAE93" w14:textId="3E8E9D4B">
            <w:pPr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FDB003C" w:rsidR="6FDB003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x</w:t>
            </w:r>
          </w:p>
        </w:tc>
        <w:tc>
          <w:tcPr>
            <w:tcW w:w="1362" w:type="dxa"/>
            <w:tcMar/>
          </w:tcPr>
          <w:p w:rsidR="6FDB003C" w:rsidP="6FDB003C" w:rsidRDefault="6FDB003C" w14:paraId="6CCC5BF4" w14:textId="31D332F8">
            <w:pPr>
              <w:rPr>
                <w:rFonts w:ascii="Calibri Light" w:hAnsi="Calibri Light" w:eastAsia="Calibri Light" w:cs="Calibri Light"/>
                <w:sz w:val="22"/>
                <w:szCs w:val="22"/>
              </w:rPr>
            </w:pPr>
          </w:p>
        </w:tc>
      </w:tr>
      <w:tr w:rsidR="6FDB003C" w:rsidTr="6FDB003C" w14:paraId="7D24CB78">
        <w:trPr>
          <w:trHeight w:val="300"/>
        </w:trPr>
        <w:tc>
          <w:tcPr>
            <w:tcW w:w="2430" w:type="dxa"/>
            <w:tcMar/>
          </w:tcPr>
          <w:p w:rsidR="6FDB003C" w:rsidP="6FDB003C" w:rsidRDefault="6FDB003C" w14:paraId="40B859F0" w14:textId="038E60D6">
            <w:pPr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FDB003C" w:rsidR="6FDB003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werken</w:t>
            </w:r>
            <w:r w:rsidRPr="6FDB003C" w:rsidR="6FDB003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(bijbaantje) </w:t>
            </w:r>
          </w:p>
        </w:tc>
        <w:tc>
          <w:tcPr>
            <w:tcW w:w="2295" w:type="dxa"/>
            <w:tcMar/>
          </w:tcPr>
          <w:p w:rsidR="6FDB003C" w:rsidP="6FDB003C" w:rsidRDefault="6FDB003C" w14:paraId="345AB73F" w14:textId="71A340CF">
            <w:pPr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FDB003C" w:rsidR="6FDB003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Elisa van </w:t>
            </w:r>
            <w:r w:rsidRPr="6FDB003C" w:rsidR="6FDB003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Spronsen</w:t>
            </w:r>
            <w:r w:rsidRPr="6FDB003C" w:rsidR="6FDB003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</w:t>
            </w:r>
          </w:p>
        </w:tc>
        <w:tc>
          <w:tcPr>
            <w:tcW w:w="3495" w:type="dxa"/>
            <w:tcMar/>
          </w:tcPr>
          <w:p w:rsidR="6FDB003C" w:rsidP="6FDB003C" w:rsidRDefault="6FDB003C" w14:paraId="46234775" w14:textId="195A8381">
            <w:pPr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FDB003C" w:rsidR="6FDB003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Au Pair</w:t>
            </w:r>
          </w:p>
        </w:tc>
        <w:tc>
          <w:tcPr>
            <w:tcW w:w="1350" w:type="dxa"/>
            <w:tcMar/>
          </w:tcPr>
          <w:p w:rsidR="6FDB003C" w:rsidP="6FDB003C" w:rsidRDefault="6FDB003C" w14:paraId="2F4F2C2A" w14:textId="2E132BDC">
            <w:pPr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FDB003C" w:rsidR="6FDB003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x</w:t>
            </w:r>
          </w:p>
        </w:tc>
        <w:tc>
          <w:tcPr>
            <w:tcW w:w="1362" w:type="dxa"/>
            <w:tcMar/>
          </w:tcPr>
          <w:p w:rsidR="6FDB003C" w:rsidP="6FDB003C" w:rsidRDefault="6FDB003C" w14:paraId="499A7BFB" w14:textId="56C78B9D">
            <w:pPr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FDB003C" w:rsidR="6FDB003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x</w:t>
            </w:r>
          </w:p>
        </w:tc>
      </w:tr>
    </w:tbl>
    <w:p w:rsidR="3B00FA89" w:rsidRDefault="3B00FA89" w14:paraId="58973070" w14:textId="457D9F17"/>
    <w:p w:rsidR="6043938E" w:rsidRDefault="6043938E" w14:paraId="0F4A60BE" w14:textId="360F9C45"/>
    <w:p w:rsidR="4D1D3D92" w:rsidRDefault="4D1D3D92" w14:paraId="6C36F0BA" w14:textId="11FA5B4B"/>
    <w:p w:rsidR="6D0DE0A3" w:rsidRDefault="6D0DE0A3" w14:paraId="381799E4" w14:textId="3DCDE190"/>
    <w:sectPr>
      <w:pgSz w:w="11906" w:h="16838" w:orient="portrait"/>
      <w:pgMar w:top="360" w:right="386" w:bottom="1440" w:left="1440" w:header="708" w:footer="708" w:gutter="0"/>
      <w:cols w:space="708"/>
      <w:docGrid w:linePitch="360"/>
      <w:headerReference w:type="default" r:id="Reddf2c7080994911"/>
      <w:footerReference w:type="default" r:id="R5aa9236bddd14f8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p w:rsidR="1F19917E" w:rsidP="1F19917E" w:rsidRDefault="1F19917E" w14:paraId="508C4F2E" w14:textId="15DCFC8A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p w:rsidR="1F19917E" w:rsidP="1F19917E" w:rsidRDefault="1F19917E" w14:paraId="6F21AD63" w14:textId="6F163B95">
    <w:pPr>
      <w:pStyle w:val="Header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C8006F9"/>
    <w:rsid w:val="002963B7"/>
    <w:rsid w:val="011BA412"/>
    <w:rsid w:val="02617DD6"/>
    <w:rsid w:val="02859739"/>
    <w:rsid w:val="02D3DB70"/>
    <w:rsid w:val="02E9ACC6"/>
    <w:rsid w:val="0377B2FA"/>
    <w:rsid w:val="03C3DA79"/>
    <w:rsid w:val="0416272A"/>
    <w:rsid w:val="0473EC97"/>
    <w:rsid w:val="0473EC97"/>
    <w:rsid w:val="07122026"/>
    <w:rsid w:val="087E8D5B"/>
    <w:rsid w:val="08F9E73F"/>
    <w:rsid w:val="09CBD820"/>
    <w:rsid w:val="0A797723"/>
    <w:rsid w:val="0ABC333D"/>
    <w:rsid w:val="0CC828C9"/>
    <w:rsid w:val="0CC828C9"/>
    <w:rsid w:val="0D6454BA"/>
    <w:rsid w:val="0E1744AC"/>
    <w:rsid w:val="0E605612"/>
    <w:rsid w:val="0ED66D65"/>
    <w:rsid w:val="133DA1E1"/>
    <w:rsid w:val="13500756"/>
    <w:rsid w:val="142AC68D"/>
    <w:rsid w:val="148FE654"/>
    <w:rsid w:val="148FE654"/>
    <w:rsid w:val="1636E95C"/>
    <w:rsid w:val="17696EBD"/>
    <w:rsid w:val="188E8319"/>
    <w:rsid w:val="191DFB89"/>
    <w:rsid w:val="19A71E94"/>
    <w:rsid w:val="19F0B121"/>
    <w:rsid w:val="1D0375D0"/>
    <w:rsid w:val="1D146D44"/>
    <w:rsid w:val="1DAE8B67"/>
    <w:rsid w:val="1F19917E"/>
    <w:rsid w:val="208122C3"/>
    <w:rsid w:val="20CC322B"/>
    <w:rsid w:val="2217CAFF"/>
    <w:rsid w:val="23417D34"/>
    <w:rsid w:val="25A328A4"/>
    <w:rsid w:val="25E1A608"/>
    <w:rsid w:val="2660FA74"/>
    <w:rsid w:val="2755488B"/>
    <w:rsid w:val="29542344"/>
    <w:rsid w:val="2963FAC7"/>
    <w:rsid w:val="2963FAC7"/>
    <w:rsid w:val="2A28B1D8"/>
    <w:rsid w:val="2BC5343A"/>
    <w:rsid w:val="2C1E33B0"/>
    <w:rsid w:val="2C763F2C"/>
    <w:rsid w:val="2C8006F9"/>
    <w:rsid w:val="2DC9687A"/>
    <w:rsid w:val="2E590768"/>
    <w:rsid w:val="2FFBD35F"/>
    <w:rsid w:val="302F579D"/>
    <w:rsid w:val="321527B8"/>
    <w:rsid w:val="3238966B"/>
    <w:rsid w:val="33312FDE"/>
    <w:rsid w:val="33E32FDA"/>
    <w:rsid w:val="33E32FDA"/>
    <w:rsid w:val="34131780"/>
    <w:rsid w:val="35A6B988"/>
    <w:rsid w:val="37A7D1B7"/>
    <w:rsid w:val="384771C3"/>
    <w:rsid w:val="386E8862"/>
    <w:rsid w:val="386E8862"/>
    <w:rsid w:val="39B3BA96"/>
    <w:rsid w:val="3B00FA89"/>
    <w:rsid w:val="3BF28BFA"/>
    <w:rsid w:val="3CA1A6D5"/>
    <w:rsid w:val="3D007955"/>
    <w:rsid w:val="40656EDE"/>
    <w:rsid w:val="40727647"/>
    <w:rsid w:val="42653C81"/>
    <w:rsid w:val="42DE4740"/>
    <w:rsid w:val="42ED20ED"/>
    <w:rsid w:val="42F71F32"/>
    <w:rsid w:val="43852A99"/>
    <w:rsid w:val="43B07C90"/>
    <w:rsid w:val="44C5CEA9"/>
    <w:rsid w:val="44DE4528"/>
    <w:rsid w:val="4575C406"/>
    <w:rsid w:val="478C8944"/>
    <w:rsid w:val="4B1B24BC"/>
    <w:rsid w:val="4CDA12EE"/>
    <w:rsid w:val="4D1D3D92"/>
    <w:rsid w:val="4E15A133"/>
    <w:rsid w:val="4EBB43FC"/>
    <w:rsid w:val="4EBEB3B6"/>
    <w:rsid w:val="4F4BC378"/>
    <w:rsid w:val="543CA6AF"/>
    <w:rsid w:val="543CA6AF"/>
    <w:rsid w:val="5499B6B4"/>
    <w:rsid w:val="54B4AF26"/>
    <w:rsid w:val="550A015C"/>
    <w:rsid w:val="550DFAD3"/>
    <w:rsid w:val="55F7B39C"/>
    <w:rsid w:val="58B0C5B6"/>
    <w:rsid w:val="5A23D80D"/>
    <w:rsid w:val="5CA6FEE1"/>
    <w:rsid w:val="5D3A92EB"/>
    <w:rsid w:val="5FF17CC0"/>
    <w:rsid w:val="6043938E"/>
    <w:rsid w:val="604DD00D"/>
    <w:rsid w:val="606FCF54"/>
    <w:rsid w:val="63F5A73C"/>
    <w:rsid w:val="64B35033"/>
    <w:rsid w:val="64C41B19"/>
    <w:rsid w:val="661281C1"/>
    <w:rsid w:val="67B04FFE"/>
    <w:rsid w:val="69641D63"/>
    <w:rsid w:val="69641D63"/>
    <w:rsid w:val="69ADDF81"/>
    <w:rsid w:val="6C6A93EA"/>
    <w:rsid w:val="6C6A93EA"/>
    <w:rsid w:val="6D0DE0A3"/>
    <w:rsid w:val="6EC17F84"/>
    <w:rsid w:val="6F1B9E66"/>
    <w:rsid w:val="6F3445A1"/>
    <w:rsid w:val="6FAF2CFD"/>
    <w:rsid w:val="6FDB003C"/>
    <w:rsid w:val="70F20511"/>
    <w:rsid w:val="71414481"/>
    <w:rsid w:val="71E60AC3"/>
    <w:rsid w:val="71E60AC3"/>
    <w:rsid w:val="72E89535"/>
    <w:rsid w:val="72EF06A6"/>
    <w:rsid w:val="73627325"/>
    <w:rsid w:val="736CE925"/>
    <w:rsid w:val="74C49C4C"/>
    <w:rsid w:val="77192C17"/>
    <w:rsid w:val="77192C17"/>
    <w:rsid w:val="78C02889"/>
    <w:rsid w:val="79C0FF77"/>
    <w:rsid w:val="7B016484"/>
    <w:rsid w:val="7B113F0D"/>
    <w:rsid w:val="7B113F0D"/>
    <w:rsid w:val="7B5F9926"/>
    <w:rsid w:val="7E0F8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006F9"/>
  <w15:chartTrackingRefBased/>
  <w15:docId w15:val="{5E8D09E9-D42B-43CE-9F28-4E00A3CAC22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nl-N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uiPriority w:val="99"/>
    <w:name w:val="Hyperlink"/>
    <w:basedOn w:val="DefaultParagraphFont"/>
    <w:unhideWhenUsed/>
    <w:rsid w:val="54B4AF26"/>
    <w:rPr>
      <w:color w:val="467886"/>
      <w:u w:val="single"/>
    </w:rPr>
  </w:style>
  <w:style w:type="paragraph" w:styleId="Header">
    <w:uiPriority w:val="99"/>
    <w:name w:val="header"/>
    <w:basedOn w:val="Normal"/>
    <w:unhideWhenUsed/>
    <w:rsid w:val="1F19917E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1F19917E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Normal0" w:customStyle="true">
    <w:uiPriority w:val="1"/>
    <w:name w:val="Normal0"/>
    <w:basedOn w:val="Normal"/>
    <w:qFormat/>
    <w:rsid w:val="6043938E"/>
    <w:rPr>
      <w:rFonts w:ascii="Aptos" w:hAnsi="Aptos" w:eastAsia="Aptos" w:cs="Apto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eddf2c7080994911" /><Relationship Type="http://schemas.openxmlformats.org/officeDocument/2006/relationships/footer" Target="footer.xml" Id="R5aa9236bddd14f87" /><Relationship Type="http://schemas.openxmlformats.org/officeDocument/2006/relationships/image" Target="/media/image3.jpg" Id="R5faa690396344a57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6B96A5A26CD74EBAEC16BED6A9DB85" ma:contentTypeVersion="15" ma:contentTypeDescription="Create a new document." ma:contentTypeScope="" ma:versionID="1679a3c8ef72d04d20f37936ae20c87a">
  <xsd:schema xmlns:xsd="http://www.w3.org/2001/XMLSchema" xmlns:xs="http://www.w3.org/2001/XMLSchema" xmlns:p="http://schemas.microsoft.com/office/2006/metadata/properties" xmlns:ns2="d1ea7d60-3154-4b7b-81be-1cb59d7ed4c1" xmlns:ns3="8ec71062-7f90-4b92-9e03-8f034aa44936" xmlns:ns4="f0974581-4bbf-443e-902f-14073e9fb4f6" targetNamespace="http://schemas.microsoft.com/office/2006/metadata/properties" ma:root="true" ma:fieldsID="9e9b2857173522933f8bbbba1c28fb2b" ns2:_="" ns3:_="" ns4:_="">
    <xsd:import namespace="d1ea7d60-3154-4b7b-81be-1cb59d7ed4c1"/>
    <xsd:import namespace="8ec71062-7f90-4b92-9e03-8f034aa44936"/>
    <xsd:import namespace="f0974581-4bbf-443e-902f-14073e9fb4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ea7d60-3154-4b7b-81be-1cb59d7ed4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4d49524a-21d1-44ef-b988-918b9b4337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c71062-7f90-4b92-9e03-8f034aa4493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974581-4bbf-443e-902f-14073e9fb4f6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ac478a47-43e0-4dd3-b871-44b56ce94f63}" ma:internalName="TaxCatchAll" ma:showField="CatchAllData" ma:web="8ec71062-7f90-4b92-9e03-8f034aa449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0974581-4bbf-443e-902f-14073e9fb4f6" xsi:nil="true"/>
    <lcf76f155ced4ddcb4097134ff3c332f xmlns="d1ea7d60-3154-4b7b-81be-1cb59d7ed4c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7426951-5556-47C1-B009-5A77B3D7FED0}"/>
</file>

<file path=customXml/itemProps2.xml><?xml version="1.0" encoding="utf-8"?>
<ds:datastoreItem xmlns:ds="http://schemas.openxmlformats.org/officeDocument/2006/customXml" ds:itemID="{15A4E5CA-8B8B-4CFB-A482-4A979E590ABF}"/>
</file>

<file path=customXml/itemProps3.xml><?xml version="1.0" encoding="utf-8"?>
<ds:datastoreItem xmlns:ds="http://schemas.openxmlformats.org/officeDocument/2006/customXml" ds:itemID="{E092EF2E-38D3-4F5D-9342-6965AB19567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Rosanne Hendrikx</dc:creator>
  <keywords/>
  <dc:description/>
  <lastModifiedBy>Rosanne Hendrikx</lastModifiedBy>
  <dcterms:created xsi:type="dcterms:W3CDTF">2025-02-25T08:00:37.0000000Z</dcterms:created>
  <dcterms:modified xsi:type="dcterms:W3CDTF">2025-02-25T10:43:37.2896728Z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0x0101002B6B96A5A26CD74EBAEC16BED6A9DB85</vt:lpwstr>
  </property>
  <property fmtid="{D5CDD505-2E9C-101B-9397-08002B2CF9AE}" pid="3" name="MediaServiceImageTags">
    <vt:lpwstr/>
  </property>
</Properties>
</file>