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46E9" w14:textId="0C149D18" w:rsidR="00F45BA4" w:rsidRPr="002161E1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Mon amour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Dis-moi à quoi tu penses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Si tout ça a un sens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___1___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si j'te dérange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Mon amour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Te souviens-tu de nous</w:t>
      </w:r>
      <w:r w:rsidR="008A75D6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Du premier 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___2___</w:t>
      </w:r>
      <w:r w:rsidR="008A75D6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C'était beau, c'était fou</w:t>
      </w:r>
    </w:p>
    <w:p w14:paraId="09304C43" w14:textId="1945C174" w:rsidR="00F45BA4" w:rsidRPr="002161E1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Je t'aime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J'sais pas pourquoi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Je rejoue la 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___3___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Et c'est toujours la même fin qui recommence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Tu n'entends pas ma peine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On en fait 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___4___</w:t>
      </w:r>
      <w:r w:rsidR="008A75D6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Ou pas</w:t>
      </w:r>
      <w:r w:rsidR="008A75D6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1CEA643C" w14:textId="22A02C5A" w:rsidR="00F45BA4" w:rsidRPr="002161E1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Mon amour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ferais tout ce que je peux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Un océan dans le 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___5___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L'impossible si tu le veux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Oh, mon amour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Allez, reviens à 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___6___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Fais-le pour nous, je t'en supplie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Je le promets, j'ai 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___7___</w:t>
      </w:r>
    </w:p>
    <w:p w14:paraId="6714069F" w14:textId="03A9D4B8" w:rsidR="00F45BA4" w:rsidRPr="002161E1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Je t'aime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J'sais pas pourquoi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Je rejoue la 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___3___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Mais c'est toujours la même fin qui recommence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Tu n'entends pas ma peine</w:t>
      </w:r>
      <w:r w:rsidR="008A75D6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On en fait 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___4___</w:t>
      </w:r>
      <w:r w:rsidR="008A75D6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Ou pas</w:t>
      </w:r>
      <w:r w:rsidR="008A75D6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064EDDC7" w14:textId="12C8F6D9" w:rsidR="00F45BA4" w:rsidRPr="002161E1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Dis-moi l'endroit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t'attendrai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Et si tu ne 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___8___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pas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t'attendrai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C'est bête, je sais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le ferais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Remplis d'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___9___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Je t'attendrais</w:t>
      </w:r>
    </w:p>
    <w:p w14:paraId="1A9ED0DF" w14:textId="3DB59941" w:rsidR="00F45BA4" w:rsidRPr="00B4668A" w:rsidRDefault="00F45BA4" w:rsidP="00F45BA4">
      <w:pPr>
        <w:shd w:val="clear" w:color="auto" w:fill="FFFFFF"/>
        <w:spacing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Je t'aime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J'sais pas pourquoi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lastRenderedPageBreak/>
        <w:t xml:space="preserve">Je rejoue la 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___3___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Mais c'est toujours la même fin qui recommence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Tu n'entends pas ma peine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 xml:space="preserve">On en fait </w:t>
      </w:r>
      <w:r w:rsidR="002161E1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___4___</w:t>
      </w:r>
      <w:r w:rsidR="008A75D6"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2161E1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59BFA99E" w14:textId="3F565716" w:rsidR="00F45BA4" w:rsidRPr="006C573B" w:rsidRDefault="00F45BA4" w:rsidP="00F45BA4">
      <w:pPr>
        <w:shd w:val="clear" w:color="auto" w:fill="FFFFFF"/>
        <w:spacing w:after="0" w:line="276" w:lineRule="auto"/>
        <w:rPr>
          <w:rFonts w:eastAsia="Times New Roman" w:cstheme="minorHAnsi"/>
          <w:color w:val="202124"/>
          <w:kern w:val="0"/>
          <w:lang w:val="fr-FR" w:eastAsia="nl-NL"/>
          <w14:ligatures w14:val="none"/>
        </w:rPr>
      </w:pPr>
      <w:r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Est-ce que tu m'aimes</w:t>
      </w:r>
      <w:r w:rsidR="008A75D6"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Est-ce que tu m'aimes</w:t>
      </w:r>
      <w:r w:rsidR="008A75D6"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  <w:r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br/>
        <w:t>Ou pas</w:t>
      </w:r>
      <w:r w:rsidR="008A75D6"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 xml:space="preserve"> </w:t>
      </w:r>
      <w:r w:rsidRPr="00B4668A">
        <w:rPr>
          <w:rFonts w:eastAsia="Times New Roman" w:cstheme="minorHAnsi"/>
          <w:color w:val="202124"/>
          <w:kern w:val="0"/>
          <w:lang w:val="fr-FR" w:eastAsia="nl-NL"/>
          <w14:ligatures w14:val="none"/>
        </w:rPr>
        <w:t>?</w:t>
      </w:r>
    </w:p>
    <w:p w14:paraId="6F29A53D" w14:textId="77777777" w:rsidR="00F45BA4" w:rsidRPr="006C573B" w:rsidRDefault="00F45BA4">
      <w:pPr>
        <w:rPr>
          <w:lang w:val="fr-FR"/>
        </w:rPr>
      </w:pPr>
    </w:p>
    <w:sectPr w:rsidR="00F45BA4" w:rsidRPr="006C57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BDC8" w14:textId="77777777" w:rsidR="004C2F53" w:rsidRDefault="004C2F53" w:rsidP="00164D54">
      <w:pPr>
        <w:spacing w:after="0" w:line="240" w:lineRule="auto"/>
      </w:pPr>
      <w:r>
        <w:separator/>
      </w:r>
    </w:p>
  </w:endnote>
  <w:endnote w:type="continuationSeparator" w:id="0">
    <w:p w14:paraId="63E75E94" w14:textId="77777777" w:rsidR="004C2F53" w:rsidRDefault="004C2F53" w:rsidP="0016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08DD" w14:textId="77777777" w:rsidR="004C2F53" w:rsidRDefault="004C2F53" w:rsidP="00164D54">
      <w:pPr>
        <w:spacing w:after="0" w:line="240" w:lineRule="auto"/>
      </w:pPr>
      <w:r>
        <w:separator/>
      </w:r>
    </w:p>
  </w:footnote>
  <w:footnote w:type="continuationSeparator" w:id="0">
    <w:p w14:paraId="08038C5C" w14:textId="77777777" w:rsidR="004C2F53" w:rsidRDefault="004C2F53" w:rsidP="0016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F72A" w14:textId="1240F4A2" w:rsidR="00164D54" w:rsidRDefault="00164D54">
    <w:pPr>
      <w:pStyle w:val="Koptekst"/>
    </w:pPr>
    <w:r>
      <w:t xml:space="preserve">Klas </w:t>
    </w:r>
    <w:r w:rsidR="00B4668A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A4"/>
    <w:rsid w:val="00164D54"/>
    <w:rsid w:val="002161E1"/>
    <w:rsid w:val="00306076"/>
    <w:rsid w:val="004C2F53"/>
    <w:rsid w:val="005759A2"/>
    <w:rsid w:val="006C573B"/>
    <w:rsid w:val="008A75D6"/>
    <w:rsid w:val="00B4668A"/>
    <w:rsid w:val="00E55C54"/>
    <w:rsid w:val="00F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85BA"/>
  <w15:chartTrackingRefBased/>
  <w15:docId w15:val="{81584E22-5D3F-4386-8966-F5433EDA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5B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D54"/>
  </w:style>
  <w:style w:type="paragraph" w:styleId="Voettekst">
    <w:name w:val="footer"/>
    <w:basedOn w:val="Standaard"/>
    <w:link w:val="VoettekstChar"/>
    <w:uiPriority w:val="99"/>
    <w:unhideWhenUsed/>
    <w:rsid w:val="0016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4D54"/>
  </w:style>
  <w:style w:type="paragraph" w:styleId="Revisie">
    <w:name w:val="Revision"/>
    <w:hidden/>
    <w:uiPriority w:val="99"/>
    <w:semiHidden/>
    <w:rsid w:val="008A7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2</cp:revision>
  <dcterms:created xsi:type="dcterms:W3CDTF">2024-02-28T20:23:00Z</dcterms:created>
  <dcterms:modified xsi:type="dcterms:W3CDTF">2024-02-28T20:23:00Z</dcterms:modified>
</cp:coreProperties>
</file>