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F46E9" w14:textId="2894258D" w:rsidR="00F45BA4" w:rsidRPr="00854A09" w:rsidRDefault="00F45BA4" w:rsidP="00F45BA4">
      <w:pPr>
        <w:shd w:val="clear" w:color="auto" w:fill="FFFFFF"/>
        <w:spacing w:line="276" w:lineRule="auto"/>
        <w:rPr>
          <w:rFonts w:eastAsia="Times New Roman" w:cstheme="minorHAnsi"/>
          <w:color w:val="202124"/>
          <w:kern w:val="0"/>
          <w:lang w:val="fr-FR" w:eastAsia="nl-NL"/>
          <w14:ligatures w14:val="none"/>
        </w:rPr>
      </w:pPr>
      <w:r w:rsidRPr="00854A09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>Mon amour</w:t>
      </w:r>
      <w:r w:rsidRPr="00854A09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br/>
        <w:t>Dis-moi à quoi tu penses</w:t>
      </w:r>
      <w:r w:rsidRPr="00854A09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br/>
        <w:t>Si tout ça a un sens</w:t>
      </w:r>
      <w:r w:rsidRPr="00854A09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br/>
        <w:t>Désolé si j'te dérange</w:t>
      </w:r>
      <w:r w:rsidRPr="00854A09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br/>
        <w:t>Mon amour</w:t>
      </w:r>
      <w:r w:rsidRPr="00854A09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br/>
        <w:t xml:space="preserve">Te souviens-tu de </w:t>
      </w:r>
      <w:r w:rsidR="006D35BA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>___1___</w:t>
      </w:r>
      <w:r w:rsidR="008A75D6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 xml:space="preserve"> </w:t>
      </w:r>
      <w:r w:rsidRPr="00854A09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>?</w:t>
      </w:r>
      <w:r w:rsidRPr="00854A09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br/>
        <w:t>Du premier rendez-vous</w:t>
      </w:r>
      <w:r w:rsidR="008A75D6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 xml:space="preserve"> </w:t>
      </w:r>
      <w:r w:rsidRPr="00854A09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>?</w:t>
      </w:r>
      <w:r w:rsidRPr="00854A09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br/>
        <w:t xml:space="preserve">C'était </w:t>
      </w:r>
      <w:r w:rsidR="006D35BA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>___2___</w:t>
      </w:r>
      <w:r w:rsidRPr="00854A09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>, c'était fou</w:t>
      </w:r>
    </w:p>
    <w:p w14:paraId="09304C43" w14:textId="17E733C6" w:rsidR="00F45BA4" w:rsidRPr="00854A09" w:rsidRDefault="00F45BA4" w:rsidP="00F45BA4">
      <w:pPr>
        <w:shd w:val="clear" w:color="auto" w:fill="FFFFFF"/>
        <w:spacing w:line="276" w:lineRule="auto"/>
        <w:rPr>
          <w:rFonts w:eastAsia="Times New Roman" w:cstheme="minorHAnsi"/>
          <w:color w:val="202124"/>
          <w:kern w:val="0"/>
          <w:lang w:val="fr-FR" w:eastAsia="nl-NL"/>
          <w14:ligatures w14:val="none"/>
        </w:rPr>
      </w:pPr>
      <w:r w:rsidRPr="00854A09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>Je t'aime</w:t>
      </w:r>
      <w:r w:rsidRPr="00854A09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br/>
        <w:t xml:space="preserve">J'sais pas </w:t>
      </w:r>
      <w:r w:rsidR="006D35BA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>___3___</w:t>
      </w:r>
      <w:r w:rsidRPr="00854A09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br/>
        <w:t>Je rejoue la scène</w:t>
      </w:r>
      <w:r w:rsidRPr="00854A09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br/>
        <w:t xml:space="preserve">Et c'est </w:t>
      </w:r>
      <w:r w:rsidR="006D35BA" w:rsidRPr="006D35BA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>___4___</w:t>
      </w:r>
      <w:r w:rsidRPr="006D35BA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 xml:space="preserve"> la</w:t>
      </w:r>
      <w:r w:rsidRPr="00854A09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 xml:space="preserve"> même fin qui recommence</w:t>
      </w:r>
      <w:r w:rsidRPr="00854A09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br/>
        <w:t>Tu n'entends pas ma peine</w:t>
      </w:r>
      <w:r w:rsidRPr="00854A09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br/>
        <w:t xml:space="preserve">On </w:t>
      </w:r>
      <w:r w:rsidRPr="006D35BA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 xml:space="preserve">en </w:t>
      </w:r>
      <w:r w:rsidR="006D35BA" w:rsidRPr="006D35BA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>___5___</w:t>
      </w:r>
      <w:r w:rsidRPr="006D35BA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 xml:space="preserve"> quoi</w:t>
      </w:r>
      <w:r w:rsidR="008A75D6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 xml:space="preserve"> </w:t>
      </w:r>
      <w:r w:rsidRPr="00854A09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>?</w:t>
      </w:r>
      <w:r w:rsidRPr="00854A09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br/>
        <w:t>Est-ce que tu m'aimes</w:t>
      </w:r>
      <w:r w:rsidR="008A75D6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 xml:space="preserve"> </w:t>
      </w:r>
      <w:r w:rsidRPr="00854A09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>?</w:t>
      </w:r>
      <w:r w:rsidRPr="00854A09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br/>
        <w:t xml:space="preserve">Ou </w:t>
      </w:r>
      <w:r w:rsidR="006D35BA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>___6___</w:t>
      </w:r>
      <w:r w:rsidR="008A75D6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 xml:space="preserve"> </w:t>
      </w:r>
      <w:r w:rsidRPr="00854A09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>?</w:t>
      </w:r>
    </w:p>
    <w:p w14:paraId="1CEA643C" w14:textId="5DC19E1C" w:rsidR="00F45BA4" w:rsidRPr="00854A09" w:rsidRDefault="00F45BA4" w:rsidP="00F45BA4">
      <w:pPr>
        <w:shd w:val="clear" w:color="auto" w:fill="FFFFFF"/>
        <w:spacing w:line="276" w:lineRule="auto"/>
        <w:rPr>
          <w:rFonts w:eastAsia="Times New Roman" w:cstheme="minorHAnsi"/>
          <w:color w:val="202124"/>
          <w:kern w:val="0"/>
          <w:lang w:val="fr-FR" w:eastAsia="nl-NL"/>
          <w14:ligatures w14:val="none"/>
        </w:rPr>
      </w:pPr>
      <w:r w:rsidRPr="00854A09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>Mon amour</w:t>
      </w:r>
      <w:r w:rsidRPr="00854A09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br/>
        <w:t xml:space="preserve">Je ferais tout ce que je </w:t>
      </w:r>
      <w:r w:rsidR="006D35BA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>___7___</w:t>
      </w:r>
      <w:r w:rsidRPr="00854A09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br/>
        <w:t>Un océan dans le feu</w:t>
      </w:r>
      <w:r w:rsidRPr="00854A09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br/>
        <w:t xml:space="preserve">L'impossible si tu le </w:t>
      </w:r>
      <w:r w:rsidR="006D35BA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>___8___</w:t>
      </w:r>
      <w:r w:rsidRPr="00854A09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br/>
        <w:t>Oh, mon amour</w:t>
      </w:r>
      <w:r w:rsidRPr="00854A09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br/>
        <w:t xml:space="preserve">Allez, reviens à </w:t>
      </w:r>
      <w:r w:rsidR="006D35BA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>___9___</w:t>
      </w:r>
      <w:r w:rsidRPr="00854A09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br/>
        <w:t>Fais-le pour nous, je t'en supplie</w:t>
      </w:r>
      <w:r w:rsidRPr="00854A09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br/>
        <w:t>Je le promets, j'ai compris</w:t>
      </w:r>
    </w:p>
    <w:p w14:paraId="6714069F" w14:textId="6ABA8F19" w:rsidR="00F45BA4" w:rsidRPr="00854A09" w:rsidRDefault="00F45BA4" w:rsidP="00F45BA4">
      <w:pPr>
        <w:shd w:val="clear" w:color="auto" w:fill="FFFFFF"/>
        <w:spacing w:line="276" w:lineRule="auto"/>
        <w:rPr>
          <w:rFonts w:eastAsia="Times New Roman" w:cstheme="minorHAnsi"/>
          <w:color w:val="202124"/>
          <w:kern w:val="0"/>
          <w:lang w:val="fr-FR" w:eastAsia="nl-NL"/>
          <w14:ligatures w14:val="none"/>
        </w:rPr>
      </w:pPr>
      <w:r w:rsidRPr="00854A09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>Je t'aime</w:t>
      </w:r>
      <w:r w:rsidRPr="00854A09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br/>
        <w:t xml:space="preserve">J'sais pas </w:t>
      </w:r>
      <w:r w:rsidR="006D35BA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>___3___</w:t>
      </w:r>
      <w:r w:rsidRPr="00854A09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br/>
        <w:t>Je rejoue la scène</w:t>
      </w:r>
      <w:r w:rsidRPr="00854A09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br/>
        <w:t xml:space="preserve">Mais c'est </w:t>
      </w:r>
      <w:r w:rsidR="006D35BA" w:rsidRPr="006D35BA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>___4___</w:t>
      </w:r>
      <w:r w:rsidRPr="006D35BA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 xml:space="preserve"> la</w:t>
      </w:r>
      <w:r w:rsidRPr="00854A09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 xml:space="preserve"> même fin qui recommence</w:t>
      </w:r>
      <w:r w:rsidRPr="00854A09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br/>
        <w:t>Tu n'entends pas ma peine</w:t>
      </w:r>
      <w:r w:rsidR="008A75D6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 xml:space="preserve"> </w:t>
      </w:r>
      <w:r w:rsidRPr="00854A09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>?</w:t>
      </w:r>
      <w:r w:rsidRPr="00854A09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br/>
        <w:t xml:space="preserve">On en </w:t>
      </w:r>
      <w:r w:rsidR="006D35BA" w:rsidRPr="006D35BA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>___5___</w:t>
      </w:r>
      <w:r w:rsidRPr="006D35BA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 xml:space="preserve"> quoi</w:t>
      </w:r>
      <w:r w:rsidR="008A75D6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 xml:space="preserve"> </w:t>
      </w:r>
      <w:r w:rsidRPr="00854A09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>?</w:t>
      </w:r>
      <w:r w:rsidRPr="00854A09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br/>
        <w:t>Est-ce que tu m'aimes</w:t>
      </w:r>
      <w:r w:rsidR="008A75D6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 xml:space="preserve"> </w:t>
      </w:r>
      <w:r w:rsidRPr="00854A09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>?</w:t>
      </w:r>
      <w:r w:rsidRPr="00854A09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br/>
        <w:t xml:space="preserve">Ou </w:t>
      </w:r>
      <w:r w:rsidR="006D35BA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>___6___</w:t>
      </w:r>
      <w:r w:rsidR="008A75D6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 xml:space="preserve"> </w:t>
      </w:r>
      <w:r w:rsidRPr="00854A09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>?</w:t>
      </w:r>
    </w:p>
    <w:p w14:paraId="064EDDC7" w14:textId="77777777" w:rsidR="00F45BA4" w:rsidRPr="00854A09" w:rsidRDefault="00F45BA4" w:rsidP="00F45BA4">
      <w:pPr>
        <w:shd w:val="clear" w:color="auto" w:fill="FFFFFF"/>
        <w:spacing w:line="276" w:lineRule="auto"/>
        <w:rPr>
          <w:rFonts w:eastAsia="Times New Roman" w:cstheme="minorHAnsi"/>
          <w:color w:val="202124"/>
          <w:kern w:val="0"/>
          <w:lang w:val="fr-FR" w:eastAsia="nl-NL"/>
          <w14:ligatures w14:val="none"/>
        </w:rPr>
      </w:pPr>
      <w:r w:rsidRPr="00854A09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>Dis-moi l'endroit</w:t>
      </w:r>
      <w:r w:rsidRPr="00854A09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br/>
        <w:t>Je t'attendrai</w:t>
      </w:r>
      <w:r w:rsidRPr="00854A09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br/>
        <w:t xml:space="preserve">Et si </w:t>
      </w:r>
      <w:r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 xml:space="preserve">tu </w:t>
      </w:r>
      <w:r w:rsidRPr="00854A09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>ne viens pas</w:t>
      </w:r>
      <w:r w:rsidRPr="00854A09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br/>
        <w:t>Je t'attendrai</w:t>
      </w:r>
      <w:r w:rsidRPr="00854A09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br/>
        <w:t>C'est bête, je sais</w:t>
      </w:r>
      <w:r w:rsidRPr="00854A09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br/>
        <w:t>Je le ferais</w:t>
      </w:r>
      <w:r w:rsidRPr="00854A09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br/>
        <w:t>Remplis d'espoir</w:t>
      </w:r>
      <w:r w:rsidRPr="00854A09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br/>
        <w:t>Je t'attendrais</w:t>
      </w:r>
    </w:p>
    <w:p w14:paraId="1A9ED0DF" w14:textId="18B5ED47" w:rsidR="00F45BA4" w:rsidRPr="00854A09" w:rsidRDefault="00F45BA4" w:rsidP="00F45BA4">
      <w:pPr>
        <w:shd w:val="clear" w:color="auto" w:fill="FFFFFF"/>
        <w:spacing w:line="276" w:lineRule="auto"/>
        <w:rPr>
          <w:rFonts w:eastAsia="Times New Roman" w:cstheme="minorHAnsi"/>
          <w:color w:val="202124"/>
          <w:kern w:val="0"/>
          <w:lang w:val="fr-FR" w:eastAsia="nl-NL"/>
          <w14:ligatures w14:val="none"/>
        </w:rPr>
      </w:pPr>
      <w:r w:rsidRPr="00854A09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>Je t'aime</w:t>
      </w:r>
      <w:r w:rsidRPr="00854A09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br/>
        <w:t xml:space="preserve">J'sais pas </w:t>
      </w:r>
      <w:r w:rsidR="006D35BA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>___3___</w:t>
      </w:r>
      <w:r w:rsidRPr="00854A09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br/>
      </w:r>
      <w:r w:rsidRPr="00854A09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lastRenderedPageBreak/>
        <w:t>Je rejoue la scène</w:t>
      </w:r>
      <w:r w:rsidRPr="00854A09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br/>
        <w:t xml:space="preserve">Mais </w:t>
      </w:r>
      <w:r w:rsidRPr="006D35BA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 xml:space="preserve">c'est </w:t>
      </w:r>
      <w:r w:rsidR="006D35BA" w:rsidRPr="006D35BA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>___4___</w:t>
      </w:r>
      <w:r w:rsidRPr="006D35BA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 xml:space="preserve"> la</w:t>
      </w:r>
      <w:r w:rsidRPr="00854A09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 xml:space="preserve"> même fin qui recommence</w:t>
      </w:r>
      <w:r w:rsidRPr="00854A09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br/>
        <w:t>Tu n'entends pas ma peine</w:t>
      </w:r>
      <w:r w:rsidRPr="00854A09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br/>
      </w:r>
      <w:r w:rsidRPr="006D35BA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 xml:space="preserve">On en </w:t>
      </w:r>
      <w:r w:rsidR="006D35BA" w:rsidRPr="006D35BA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>___5___</w:t>
      </w:r>
      <w:r w:rsidRPr="006D35BA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 xml:space="preserve"> quoi</w:t>
      </w:r>
      <w:r w:rsidR="008A75D6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 xml:space="preserve"> </w:t>
      </w:r>
      <w:r w:rsidRPr="00854A09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>?</w:t>
      </w:r>
    </w:p>
    <w:p w14:paraId="59BFA99E" w14:textId="5146EB99" w:rsidR="00F45BA4" w:rsidRPr="006C573B" w:rsidRDefault="00F45BA4" w:rsidP="00F45BA4">
      <w:pPr>
        <w:shd w:val="clear" w:color="auto" w:fill="FFFFFF"/>
        <w:spacing w:after="0" w:line="276" w:lineRule="auto"/>
        <w:rPr>
          <w:rFonts w:eastAsia="Times New Roman" w:cstheme="minorHAnsi"/>
          <w:color w:val="202124"/>
          <w:kern w:val="0"/>
          <w:lang w:val="fr-FR" w:eastAsia="nl-NL"/>
          <w14:ligatures w14:val="none"/>
        </w:rPr>
      </w:pPr>
      <w:r w:rsidRPr="00854A09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>Est-ce que tu m'aimes</w:t>
      </w:r>
      <w:r w:rsidR="008A75D6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 xml:space="preserve"> </w:t>
      </w:r>
      <w:r w:rsidRPr="00854A09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>?</w:t>
      </w:r>
      <w:r w:rsidRPr="00854A09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br/>
        <w:t>Est-ce que tu m'aimes</w:t>
      </w:r>
      <w:r w:rsidR="008A75D6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 xml:space="preserve"> </w:t>
      </w:r>
      <w:r w:rsidRPr="00854A09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>?</w:t>
      </w:r>
      <w:r w:rsidRPr="00854A09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br/>
        <w:t>Est-ce que tu m'aimes</w:t>
      </w:r>
      <w:r w:rsidR="008A75D6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 xml:space="preserve"> </w:t>
      </w:r>
      <w:r w:rsidRPr="00854A09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>?</w:t>
      </w:r>
      <w:r w:rsidRPr="00854A09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br/>
      </w:r>
      <w:r w:rsidRPr="006C573B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>Est-ce que tu m'aimes</w:t>
      </w:r>
      <w:r w:rsidR="008A75D6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 xml:space="preserve"> </w:t>
      </w:r>
      <w:r w:rsidRPr="006C573B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>?</w:t>
      </w:r>
      <w:r w:rsidRPr="006C573B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br/>
        <w:t xml:space="preserve">Ou </w:t>
      </w:r>
      <w:r w:rsidR="006D35BA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>___6___</w:t>
      </w:r>
      <w:r w:rsidR="008A75D6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 xml:space="preserve"> </w:t>
      </w:r>
      <w:r w:rsidRPr="006C573B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>?</w:t>
      </w:r>
    </w:p>
    <w:p w14:paraId="6F29A53D" w14:textId="77777777" w:rsidR="00F45BA4" w:rsidRPr="006C573B" w:rsidRDefault="00F45BA4">
      <w:pPr>
        <w:rPr>
          <w:lang w:val="fr-FR"/>
        </w:rPr>
      </w:pPr>
    </w:p>
    <w:sectPr w:rsidR="00F45BA4" w:rsidRPr="006C57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C896D" w14:textId="77777777" w:rsidR="001A573E" w:rsidRDefault="001A573E" w:rsidP="00164D54">
      <w:pPr>
        <w:spacing w:after="0" w:line="240" w:lineRule="auto"/>
      </w:pPr>
      <w:r>
        <w:separator/>
      </w:r>
    </w:p>
  </w:endnote>
  <w:endnote w:type="continuationSeparator" w:id="0">
    <w:p w14:paraId="6059987B" w14:textId="77777777" w:rsidR="001A573E" w:rsidRDefault="001A573E" w:rsidP="00164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9F7F0" w14:textId="77777777" w:rsidR="00164D54" w:rsidRDefault="00164D5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436CD" w14:textId="77777777" w:rsidR="00164D54" w:rsidRDefault="00164D54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5497E" w14:textId="77777777" w:rsidR="00164D54" w:rsidRDefault="00164D5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D7B68" w14:textId="77777777" w:rsidR="001A573E" w:rsidRDefault="001A573E" w:rsidP="00164D54">
      <w:pPr>
        <w:spacing w:after="0" w:line="240" w:lineRule="auto"/>
      </w:pPr>
      <w:r>
        <w:separator/>
      </w:r>
    </w:p>
  </w:footnote>
  <w:footnote w:type="continuationSeparator" w:id="0">
    <w:p w14:paraId="2C4361F0" w14:textId="77777777" w:rsidR="001A573E" w:rsidRDefault="001A573E" w:rsidP="00164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1AC9F" w14:textId="77777777" w:rsidR="00164D54" w:rsidRDefault="00164D5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9F72A" w14:textId="53181369" w:rsidR="00164D54" w:rsidRDefault="00164D54">
    <w:pPr>
      <w:pStyle w:val="Koptekst"/>
    </w:pPr>
    <w:r>
      <w:t>Klas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E6B47" w14:textId="77777777" w:rsidR="00164D54" w:rsidRDefault="00164D54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BA4"/>
    <w:rsid w:val="00164D54"/>
    <w:rsid w:val="001A573E"/>
    <w:rsid w:val="005759A2"/>
    <w:rsid w:val="006C573B"/>
    <w:rsid w:val="006D35BA"/>
    <w:rsid w:val="008A75D6"/>
    <w:rsid w:val="00E55C54"/>
    <w:rsid w:val="00F4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085BA"/>
  <w15:chartTrackingRefBased/>
  <w15:docId w15:val="{81584E22-5D3F-4386-8966-F5433EDA1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45BA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64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64D54"/>
  </w:style>
  <w:style w:type="paragraph" w:styleId="Voettekst">
    <w:name w:val="footer"/>
    <w:basedOn w:val="Standaard"/>
    <w:link w:val="VoettekstChar"/>
    <w:uiPriority w:val="99"/>
    <w:unhideWhenUsed/>
    <w:rsid w:val="00164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64D54"/>
  </w:style>
  <w:style w:type="paragraph" w:styleId="Revisie">
    <w:name w:val="Revision"/>
    <w:hidden/>
    <w:uiPriority w:val="99"/>
    <w:semiHidden/>
    <w:rsid w:val="008A75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170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Anneke Grootenhuis</dc:creator>
  <cp:keywords/>
  <dc:description/>
  <cp:lastModifiedBy>Anneke Grootenhuis</cp:lastModifiedBy>
  <cp:revision>2</cp:revision>
  <dcterms:created xsi:type="dcterms:W3CDTF">2024-02-28T20:18:00Z</dcterms:created>
  <dcterms:modified xsi:type="dcterms:W3CDTF">2024-02-28T20:18:00Z</dcterms:modified>
</cp:coreProperties>
</file>