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8B01" w14:textId="36A6BDA6" w:rsidR="000464BD" w:rsidRDefault="003E7DD5" w:rsidP="000464BD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>P</w:t>
      </w:r>
      <w:r w:rsidR="000464BD" w:rsidRPr="000464BD">
        <w:rPr>
          <w:b/>
          <w:bCs/>
          <w:lang w:val="fr-FR"/>
        </w:rPr>
        <w:t xml:space="preserve">oème </w:t>
      </w:r>
      <w:r>
        <w:rPr>
          <w:b/>
          <w:bCs/>
          <w:lang w:val="fr-FR"/>
        </w:rPr>
        <w:t>1</w:t>
      </w:r>
      <w:r w:rsidR="000464BD" w:rsidRPr="000464BD">
        <w:rPr>
          <w:b/>
          <w:bCs/>
          <w:lang w:val="fr-FR"/>
        </w:rPr>
        <w:t xml:space="preserve"> : Le cauchemar</w:t>
      </w:r>
    </w:p>
    <w:p w14:paraId="2D21DFE1" w14:textId="77777777" w:rsidR="000464BD" w:rsidRPr="000464BD" w:rsidRDefault="000464BD" w:rsidP="000464BD">
      <w:pPr>
        <w:spacing w:after="0"/>
        <w:rPr>
          <w:b/>
          <w:bCs/>
          <w:lang w:val="fr-FR"/>
        </w:rPr>
      </w:pPr>
    </w:p>
    <w:p w14:paraId="04692BCB" w14:textId="744A0B9D" w:rsidR="000464BD" w:rsidRPr="000464BD" w:rsidRDefault="000464BD" w:rsidP="000464BD">
      <w:pPr>
        <w:spacing w:after="0"/>
        <w:rPr>
          <w:lang w:val="fr-FR"/>
        </w:rPr>
      </w:pPr>
      <w:r w:rsidRPr="000464BD">
        <w:rPr>
          <w:lang w:val="fr-FR"/>
        </w:rPr>
        <w:t>Jonathan a rêvé</w:t>
      </w:r>
    </w:p>
    <w:p w14:paraId="684A2E58" w14:textId="78B4076B" w:rsidR="000464BD" w:rsidRPr="000464BD" w:rsidRDefault="000464BD" w:rsidP="000464BD">
      <w:pPr>
        <w:spacing w:after="0"/>
        <w:rPr>
          <w:lang w:val="fr-FR"/>
        </w:rPr>
      </w:pPr>
      <w:r w:rsidRPr="000464BD">
        <w:rPr>
          <w:lang w:val="fr-FR"/>
        </w:rPr>
        <w:t>qu’il était invité</w:t>
      </w:r>
    </w:p>
    <w:p w14:paraId="0E8B31B0" w14:textId="5A73043C" w:rsidR="000464BD" w:rsidRPr="000464BD" w:rsidRDefault="000464BD" w:rsidP="000464BD">
      <w:pPr>
        <w:spacing w:after="0"/>
        <w:rPr>
          <w:lang w:val="fr-FR"/>
        </w:rPr>
      </w:pPr>
      <w:r w:rsidRPr="000464BD">
        <w:rPr>
          <w:lang w:val="fr-FR"/>
        </w:rPr>
        <w:t>à un dîner bizarre</w:t>
      </w:r>
    </w:p>
    <w:p w14:paraId="1EBB2FBB" w14:textId="0383D9E0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p</w:t>
      </w:r>
      <w:r w:rsidRPr="000464BD">
        <w:rPr>
          <w:lang w:val="fr-FR"/>
        </w:rPr>
        <w:t xml:space="preserve">ar une nuit très </w:t>
      </w:r>
      <w:r>
        <w:rPr>
          <w:lang w:val="fr-FR"/>
        </w:rPr>
        <w:t>noire.</w:t>
      </w:r>
    </w:p>
    <w:p w14:paraId="3E108210" w14:textId="2AF98683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Une sorcière, un squelette,</w:t>
      </w:r>
    </w:p>
    <w:p w14:paraId="41AA2BC0" w14:textId="2C4C106E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un monstre, un revenant</w:t>
      </w:r>
    </w:p>
    <w:p w14:paraId="65AC760E" w14:textId="4360A46A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se faisaient des courbettes</w:t>
      </w:r>
    </w:p>
    <w:p w14:paraId="49D33556" w14:textId="06CB6B92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tout en claquant des dents.</w:t>
      </w:r>
    </w:p>
    <w:p w14:paraId="616EDD88" w14:textId="44EA8712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Jonathan, affolé,</w:t>
      </w:r>
    </w:p>
    <w:p w14:paraId="05D7297A" w14:textId="3A77A8FA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s’est enfui en courant,</w:t>
      </w:r>
    </w:p>
    <w:p w14:paraId="5DDBDEE1" w14:textId="1AE818DC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et il s’est réveillé</w:t>
      </w:r>
    </w:p>
    <w:p w14:paraId="142093B7" w14:textId="235B997D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sous sa couette, tremblant.</w:t>
      </w:r>
    </w:p>
    <w:p w14:paraId="1D9EFBFC" w14:textId="2A79D805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Quel cauchemar terrifiant !</w:t>
      </w:r>
    </w:p>
    <w:p w14:paraId="1F61122F" w14:textId="6A034ACC" w:rsidR="003E7DD5" w:rsidRDefault="003E7DD5" w:rsidP="000464BD">
      <w:pPr>
        <w:spacing w:after="0"/>
        <w:rPr>
          <w:lang w:val="fr-FR"/>
        </w:rPr>
      </w:pPr>
    </w:p>
    <w:p w14:paraId="2184A87A" w14:textId="77777777" w:rsidR="003E7DD5" w:rsidRPr="003E7DD5" w:rsidRDefault="003E7DD5" w:rsidP="003E7DD5">
      <w:pPr>
        <w:spacing w:after="0"/>
        <w:rPr>
          <w:i/>
          <w:iCs/>
          <w:lang w:val="fr-FR"/>
        </w:rPr>
      </w:pPr>
      <w:r>
        <w:rPr>
          <w:i/>
          <w:iCs/>
          <w:lang w:val="fr-FR"/>
        </w:rPr>
        <w:t xml:space="preserve">Corinne </w:t>
      </w:r>
      <w:proofErr w:type="spellStart"/>
      <w:r>
        <w:rPr>
          <w:i/>
          <w:iCs/>
          <w:lang w:val="fr-FR"/>
        </w:rPr>
        <w:t>Albaut</w:t>
      </w:r>
      <w:proofErr w:type="spellEnd"/>
    </w:p>
    <w:p w14:paraId="6C0FCE0A" w14:textId="356037A4" w:rsidR="000464BD" w:rsidRDefault="000464BD" w:rsidP="000464BD">
      <w:pPr>
        <w:spacing w:after="0"/>
        <w:rPr>
          <w:lang w:val="fr-FR"/>
        </w:rPr>
      </w:pPr>
    </w:p>
    <w:p w14:paraId="47435888" w14:textId="0F68E4F3" w:rsidR="000464BD" w:rsidRDefault="000464BD" w:rsidP="000464BD">
      <w:pPr>
        <w:spacing w:after="0"/>
        <w:rPr>
          <w:lang w:val="fr-FR"/>
        </w:rPr>
      </w:pPr>
    </w:p>
    <w:p w14:paraId="46240070" w14:textId="77777777" w:rsidR="003E7DD5" w:rsidRDefault="003E7DD5" w:rsidP="000464BD">
      <w:pPr>
        <w:spacing w:after="0"/>
        <w:rPr>
          <w:lang w:val="fr-FR"/>
        </w:rPr>
      </w:pPr>
    </w:p>
    <w:p w14:paraId="3A5DD711" w14:textId="155DC50F" w:rsidR="000464BD" w:rsidRPr="000464BD" w:rsidRDefault="000464BD" w:rsidP="000464BD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 xml:space="preserve">Poème </w:t>
      </w:r>
      <w:r w:rsidR="003E7DD5">
        <w:rPr>
          <w:b/>
          <w:bCs/>
          <w:lang w:val="fr-FR"/>
        </w:rPr>
        <w:t>2</w:t>
      </w:r>
      <w:r>
        <w:rPr>
          <w:b/>
          <w:bCs/>
          <w:lang w:val="fr-FR"/>
        </w:rPr>
        <w:t xml:space="preserve"> : </w:t>
      </w:r>
      <w:r w:rsidRPr="000464BD">
        <w:rPr>
          <w:b/>
          <w:bCs/>
          <w:lang w:val="fr-FR"/>
        </w:rPr>
        <w:t>Mon chat Ulysse</w:t>
      </w:r>
    </w:p>
    <w:p w14:paraId="438AAB10" w14:textId="77777777" w:rsidR="000464BD" w:rsidRDefault="000464BD" w:rsidP="000464BD">
      <w:pPr>
        <w:spacing w:after="0"/>
        <w:rPr>
          <w:lang w:val="fr-FR"/>
        </w:rPr>
      </w:pPr>
    </w:p>
    <w:p w14:paraId="0FEB0EA8" w14:textId="5B5657A0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Mon chat Ulysse</w:t>
      </w:r>
    </w:p>
    <w:p w14:paraId="113C06A1" w14:textId="098B12E8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a la jaunisse.</w:t>
      </w:r>
    </w:p>
    <w:p w14:paraId="549D5B56" w14:textId="59FD7A18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Il ne dort plus.</w:t>
      </w:r>
    </w:p>
    <w:p w14:paraId="6C41BDF6" w14:textId="761D2835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Il a si mal</w:t>
      </w:r>
    </w:p>
    <w:p w14:paraId="579C781B" w14:textId="62473557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 xml:space="preserve">qu’il ne joue plus </w:t>
      </w:r>
    </w:p>
    <w:p w14:paraId="488D572F" w14:textId="6988E4A3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avec sa balle.</w:t>
      </w:r>
    </w:p>
    <w:p w14:paraId="5085158A" w14:textId="1C983869" w:rsidR="000464BD" w:rsidRDefault="000464BD" w:rsidP="000464BD">
      <w:pPr>
        <w:spacing w:after="0"/>
        <w:rPr>
          <w:lang w:val="fr-FR"/>
        </w:rPr>
      </w:pPr>
    </w:p>
    <w:p w14:paraId="16B8CF7E" w14:textId="4F3FEFD0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Mon chat Ulysse</w:t>
      </w:r>
    </w:p>
    <w:p w14:paraId="641C7CC7" w14:textId="213F4D9F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a la jaunisse.</w:t>
      </w:r>
    </w:p>
    <w:p w14:paraId="28B8286F" w14:textId="3BF3F002" w:rsidR="000464BD" w:rsidRDefault="000464BD" w:rsidP="000464BD">
      <w:pPr>
        <w:spacing w:after="0"/>
        <w:rPr>
          <w:lang w:val="fr-FR"/>
        </w:rPr>
      </w:pPr>
    </w:p>
    <w:p w14:paraId="184B53B9" w14:textId="2D9C00EE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Sous le bahut</w:t>
      </w:r>
    </w:p>
    <w:p w14:paraId="54DC7DB5" w14:textId="07A2847C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où il se cache</w:t>
      </w:r>
    </w:p>
    <w:p w14:paraId="3662A118" w14:textId="14C61AE9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on ne voit plus</w:t>
      </w:r>
    </w:p>
    <w:p w14:paraId="38175C14" w14:textId="024AE57D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que ses moustaches.</w:t>
      </w:r>
    </w:p>
    <w:p w14:paraId="2EDB8D58" w14:textId="77777777" w:rsidR="000464BD" w:rsidRDefault="000464BD" w:rsidP="000464BD">
      <w:pPr>
        <w:spacing w:after="0"/>
        <w:rPr>
          <w:lang w:val="fr-FR"/>
        </w:rPr>
      </w:pPr>
    </w:p>
    <w:p w14:paraId="3FF350B7" w14:textId="39D155F6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Mon chat Ulysse</w:t>
      </w:r>
    </w:p>
    <w:p w14:paraId="4764E108" w14:textId="10588566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a la jaunisse</w:t>
      </w:r>
    </w:p>
    <w:p w14:paraId="236EBD0D" w14:textId="6A574F7F" w:rsidR="000464BD" w:rsidRDefault="000464BD" w:rsidP="000464BD">
      <w:pPr>
        <w:spacing w:after="0"/>
        <w:rPr>
          <w:lang w:val="fr-FR"/>
        </w:rPr>
      </w:pPr>
    </w:p>
    <w:p w14:paraId="3291A8AF" w14:textId="402A1EAD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Ce sans-souci</w:t>
      </w:r>
    </w:p>
    <w:p w14:paraId="2AE79CF4" w14:textId="099CB708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a pris peur</w:t>
      </w:r>
    </w:p>
    <w:p w14:paraId="22D2AF5E" w14:textId="45CAC159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 xml:space="preserve">d’une souris </w:t>
      </w:r>
    </w:p>
    <w:p w14:paraId="62B3FD6B" w14:textId="3F8F5BB9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à moteur.</w:t>
      </w:r>
    </w:p>
    <w:p w14:paraId="1A447C6B" w14:textId="77777777" w:rsidR="003E7DD5" w:rsidRDefault="003E7DD5" w:rsidP="000464BD">
      <w:pPr>
        <w:spacing w:after="0"/>
        <w:rPr>
          <w:i/>
          <w:iCs/>
          <w:lang w:val="fr-FR"/>
        </w:rPr>
      </w:pPr>
    </w:p>
    <w:p w14:paraId="79BEB021" w14:textId="31CCD642" w:rsidR="000464BD" w:rsidRDefault="000464BD" w:rsidP="000464BD">
      <w:pPr>
        <w:spacing w:after="0"/>
        <w:rPr>
          <w:i/>
          <w:iCs/>
          <w:lang w:val="fr-FR"/>
        </w:rPr>
      </w:pPr>
      <w:r>
        <w:rPr>
          <w:i/>
          <w:iCs/>
          <w:lang w:val="fr-FR"/>
        </w:rPr>
        <w:t>Pierre Coran</w:t>
      </w:r>
    </w:p>
    <w:p w14:paraId="04F3AB7F" w14:textId="1306CA0E" w:rsidR="000464BD" w:rsidRDefault="000464BD" w:rsidP="000464BD">
      <w:pPr>
        <w:spacing w:after="0"/>
        <w:rPr>
          <w:i/>
          <w:iCs/>
          <w:lang w:val="fr-FR"/>
        </w:rPr>
      </w:pPr>
    </w:p>
    <w:p w14:paraId="45AF5E02" w14:textId="77777777" w:rsidR="00B04F66" w:rsidRDefault="00B04F66" w:rsidP="000464BD">
      <w:pPr>
        <w:spacing w:after="0"/>
        <w:rPr>
          <w:b/>
          <w:bCs/>
          <w:lang w:val="fr-FR"/>
        </w:rPr>
      </w:pPr>
    </w:p>
    <w:p w14:paraId="0682474B" w14:textId="5065D190" w:rsidR="000464BD" w:rsidRDefault="000464BD" w:rsidP="000464BD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lastRenderedPageBreak/>
        <w:t xml:space="preserve">Poème </w:t>
      </w:r>
      <w:r w:rsidR="003E7DD5">
        <w:rPr>
          <w:b/>
          <w:bCs/>
          <w:lang w:val="fr-FR"/>
        </w:rPr>
        <w:t>3</w:t>
      </w:r>
      <w:r>
        <w:rPr>
          <w:b/>
          <w:bCs/>
          <w:lang w:val="fr-FR"/>
        </w:rPr>
        <w:t> : Des pas dans le couloir</w:t>
      </w:r>
    </w:p>
    <w:p w14:paraId="41EA1977" w14:textId="1BD14273" w:rsidR="000464BD" w:rsidRDefault="000464BD" w:rsidP="000464BD">
      <w:pPr>
        <w:spacing w:after="0"/>
        <w:rPr>
          <w:lang w:val="fr-FR"/>
        </w:rPr>
      </w:pPr>
    </w:p>
    <w:p w14:paraId="45EEE8E1" w14:textId="7AE8885A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J’entends des pas dans le couloir,</w:t>
      </w:r>
    </w:p>
    <w:p w14:paraId="45C3EF16" w14:textId="42B3988D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Je devrais peut-être aller voir…</w:t>
      </w:r>
    </w:p>
    <w:p w14:paraId="7EF020B3" w14:textId="08E80CB1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J’ai un peu peur,</w:t>
      </w:r>
    </w:p>
    <w:p w14:paraId="493B8717" w14:textId="451646B1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Est-ce un voleur ?</w:t>
      </w:r>
    </w:p>
    <w:p w14:paraId="02A2BD6F" w14:textId="6AF3BDFB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Un bandit, un malappris ?</w:t>
      </w:r>
    </w:p>
    <w:p w14:paraId="23CC3B39" w14:textId="6932528F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Un brigand, un chenapan ?</w:t>
      </w:r>
    </w:p>
    <w:p w14:paraId="4A961CA7" w14:textId="4D84FC67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Un filou, un voyou ?</w:t>
      </w:r>
    </w:p>
    <w:p w14:paraId="6068304A" w14:textId="77777777" w:rsidR="00B04F66" w:rsidRDefault="00B04F66" w:rsidP="000464BD">
      <w:pPr>
        <w:spacing w:after="0"/>
        <w:rPr>
          <w:lang w:val="fr-FR"/>
        </w:rPr>
      </w:pPr>
    </w:p>
    <w:p w14:paraId="01D3EBF7" w14:textId="6B66C388" w:rsidR="000464BD" w:rsidRDefault="000464BD" w:rsidP="000464BD">
      <w:pPr>
        <w:spacing w:after="0"/>
        <w:rPr>
          <w:lang w:val="fr-FR"/>
        </w:rPr>
      </w:pPr>
      <w:r>
        <w:rPr>
          <w:lang w:val="fr-FR"/>
        </w:rPr>
        <w:t>Non, ce n’était</w:t>
      </w:r>
      <w:r w:rsidR="00B04F66">
        <w:rPr>
          <w:lang w:val="fr-FR"/>
        </w:rPr>
        <w:t xml:space="preserve"> que le chat</w:t>
      </w:r>
    </w:p>
    <w:p w14:paraId="09FE7CB7" w14:textId="181178B4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>Qui passait par là !</w:t>
      </w:r>
    </w:p>
    <w:p w14:paraId="7150417E" w14:textId="75F028BE" w:rsidR="00B04F66" w:rsidRDefault="00B04F66" w:rsidP="000464BD">
      <w:pPr>
        <w:spacing w:after="0"/>
        <w:rPr>
          <w:lang w:val="fr-FR"/>
        </w:rPr>
      </w:pPr>
    </w:p>
    <w:p w14:paraId="1957F0E5" w14:textId="03D5D943" w:rsidR="003E7DD5" w:rsidRPr="003E7DD5" w:rsidRDefault="003E7DD5" w:rsidP="000464BD">
      <w:pPr>
        <w:spacing w:after="0"/>
        <w:rPr>
          <w:i/>
          <w:iCs/>
          <w:lang w:val="fr-FR"/>
        </w:rPr>
      </w:pPr>
      <w:r>
        <w:rPr>
          <w:i/>
          <w:iCs/>
          <w:lang w:val="fr-FR"/>
        </w:rPr>
        <w:t xml:space="preserve">Corinne </w:t>
      </w:r>
      <w:proofErr w:type="spellStart"/>
      <w:r>
        <w:rPr>
          <w:i/>
          <w:iCs/>
          <w:lang w:val="fr-FR"/>
        </w:rPr>
        <w:t>Albaut</w:t>
      </w:r>
      <w:proofErr w:type="spellEnd"/>
    </w:p>
    <w:p w14:paraId="34EBD99B" w14:textId="3F9D2BC2" w:rsidR="00B04F66" w:rsidRDefault="00B04F66" w:rsidP="000464BD">
      <w:pPr>
        <w:spacing w:after="0"/>
        <w:rPr>
          <w:lang w:val="fr-FR"/>
        </w:rPr>
      </w:pPr>
    </w:p>
    <w:p w14:paraId="0BA491C3" w14:textId="4378A8FA" w:rsidR="003E7DD5" w:rsidRDefault="003E7DD5" w:rsidP="000464BD">
      <w:pPr>
        <w:spacing w:after="0"/>
        <w:rPr>
          <w:lang w:val="fr-FR"/>
        </w:rPr>
      </w:pPr>
    </w:p>
    <w:p w14:paraId="06F74F13" w14:textId="77777777" w:rsidR="003E7DD5" w:rsidRDefault="003E7DD5" w:rsidP="000464BD">
      <w:pPr>
        <w:spacing w:after="0"/>
        <w:rPr>
          <w:lang w:val="fr-FR"/>
        </w:rPr>
      </w:pPr>
    </w:p>
    <w:p w14:paraId="7C78A217" w14:textId="12A6AD85" w:rsidR="00B04F66" w:rsidRPr="00B04F66" w:rsidRDefault="00B04F66" w:rsidP="000464BD">
      <w:pPr>
        <w:spacing w:after="0"/>
        <w:rPr>
          <w:b/>
          <w:bCs/>
          <w:lang w:val="fr-FR"/>
        </w:rPr>
      </w:pPr>
      <w:r w:rsidRPr="00B04F66">
        <w:rPr>
          <w:b/>
          <w:bCs/>
          <w:lang w:val="fr-FR"/>
        </w:rPr>
        <w:t xml:space="preserve">Poème </w:t>
      </w:r>
      <w:r w:rsidR="003E7DD5">
        <w:rPr>
          <w:b/>
          <w:bCs/>
          <w:lang w:val="fr-FR"/>
        </w:rPr>
        <w:t>4</w:t>
      </w:r>
      <w:r w:rsidRPr="00B04F66">
        <w:rPr>
          <w:b/>
          <w:bCs/>
          <w:lang w:val="fr-FR"/>
        </w:rPr>
        <w:t> : J’ai peur</w:t>
      </w:r>
    </w:p>
    <w:p w14:paraId="14E6CF93" w14:textId="5707DF42" w:rsidR="00B04F66" w:rsidRDefault="00B04F66" w:rsidP="000464BD">
      <w:pPr>
        <w:spacing w:after="0"/>
        <w:rPr>
          <w:lang w:val="fr-FR"/>
        </w:rPr>
      </w:pPr>
    </w:p>
    <w:p w14:paraId="640CB98C" w14:textId="460E8EC9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>J’aime bien l’amitié</w:t>
      </w:r>
    </w:p>
    <w:p w14:paraId="37887F33" w14:textId="2223104D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>mais j’ai peur de parler,</w:t>
      </w:r>
    </w:p>
    <w:p w14:paraId="403D0916" w14:textId="2DDB94BC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>je n’aime pas m’enfermer</w:t>
      </w:r>
    </w:p>
    <w:p w14:paraId="48D4AD38" w14:textId="155842A1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 xml:space="preserve">mais je suis intimidée. </w:t>
      </w:r>
    </w:p>
    <w:p w14:paraId="6347D64F" w14:textId="25862389" w:rsidR="00B04F66" w:rsidRDefault="00B04F66" w:rsidP="000464BD">
      <w:pPr>
        <w:spacing w:after="0"/>
        <w:rPr>
          <w:lang w:val="fr-FR"/>
        </w:rPr>
      </w:pPr>
    </w:p>
    <w:p w14:paraId="260E1517" w14:textId="2C4676C1" w:rsidR="003E7DD5" w:rsidRPr="003E7DD5" w:rsidRDefault="003E7DD5" w:rsidP="000464BD">
      <w:pPr>
        <w:spacing w:after="0"/>
        <w:rPr>
          <w:i/>
          <w:iCs/>
          <w:lang w:val="fr-FR"/>
        </w:rPr>
      </w:pPr>
      <w:r>
        <w:rPr>
          <w:i/>
          <w:iCs/>
          <w:lang w:val="fr-FR"/>
        </w:rPr>
        <w:t>Elève de l’école Jules Ferry</w:t>
      </w:r>
    </w:p>
    <w:p w14:paraId="183DAAA8" w14:textId="38F79D21" w:rsidR="00B04F66" w:rsidRDefault="00B04F66" w:rsidP="000464BD">
      <w:pPr>
        <w:spacing w:after="0"/>
        <w:rPr>
          <w:lang w:val="fr-FR"/>
        </w:rPr>
      </w:pPr>
    </w:p>
    <w:p w14:paraId="0E53CAF1" w14:textId="58A12D9E" w:rsidR="003E7DD5" w:rsidRDefault="003E7DD5" w:rsidP="000464BD">
      <w:pPr>
        <w:spacing w:after="0"/>
        <w:rPr>
          <w:lang w:val="fr-FR"/>
        </w:rPr>
      </w:pPr>
    </w:p>
    <w:p w14:paraId="3A5FFC90" w14:textId="77777777" w:rsidR="003E7DD5" w:rsidRDefault="003E7DD5" w:rsidP="000464BD">
      <w:pPr>
        <w:spacing w:after="0"/>
        <w:rPr>
          <w:lang w:val="fr-FR"/>
        </w:rPr>
      </w:pPr>
    </w:p>
    <w:p w14:paraId="7B572F2C" w14:textId="12493D84" w:rsidR="00B04F66" w:rsidRPr="00B04F66" w:rsidRDefault="00B04F66" w:rsidP="000464BD">
      <w:pPr>
        <w:spacing w:after="0"/>
        <w:rPr>
          <w:b/>
          <w:bCs/>
          <w:lang w:val="fr-FR"/>
        </w:rPr>
      </w:pPr>
      <w:r w:rsidRPr="00B04F66">
        <w:rPr>
          <w:b/>
          <w:bCs/>
          <w:lang w:val="fr-FR"/>
        </w:rPr>
        <w:t xml:space="preserve">Poème </w:t>
      </w:r>
      <w:r w:rsidR="003E7DD5">
        <w:rPr>
          <w:b/>
          <w:bCs/>
          <w:lang w:val="fr-FR"/>
        </w:rPr>
        <w:t>5</w:t>
      </w:r>
    </w:p>
    <w:p w14:paraId="1DC48911" w14:textId="77777777" w:rsidR="00B04F66" w:rsidRDefault="00B04F66" w:rsidP="000464BD">
      <w:pPr>
        <w:spacing w:after="0"/>
        <w:rPr>
          <w:lang w:val="fr-FR"/>
        </w:rPr>
      </w:pPr>
    </w:p>
    <w:p w14:paraId="1A98C4B1" w14:textId="29F40429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>Si la peur</w:t>
      </w:r>
    </w:p>
    <w:p w14:paraId="11505178" w14:textId="1B1E5E8D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 xml:space="preserve">était une fleur : </w:t>
      </w:r>
    </w:p>
    <w:p w14:paraId="2B2A120B" w14:textId="64448F85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>quelle laideur !</w:t>
      </w:r>
    </w:p>
    <w:p w14:paraId="57A97D6B" w14:textId="4D35EE12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 xml:space="preserve">N’arrose pas la peur </w:t>
      </w:r>
    </w:p>
    <w:p w14:paraId="28FB024E" w14:textId="1CC121B3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>avec des mauvaises pensées.</w:t>
      </w:r>
    </w:p>
    <w:p w14:paraId="2AC2B88F" w14:textId="20B2C2C4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>prends la comme un vent glacé :</w:t>
      </w:r>
    </w:p>
    <w:p w14:paraId="23F83E8E" w14:textId="3650EE3F" w:rsidR="00B04F66" w:rsidRDefault="00B04F66" w:rsidP="000464BD">
      <w:pPr>
        <w:spacing w:after="0"/>
        <w:rPr>
          <w:lang w:val="fr-FR"/>
        </w:rPr>
      </w:pPr>
      <w:r>
        <w:rPr>
          <w:lang w:val="fr-FR"/>
        </w:rPr>
        <w:t xml:space="preserve">avec modération. </w:t>
      </w:r>
    </w:p>
    <w:p w14:paraId="59D0A60D" w14:textId="347F1F48" w:rsidR="003E7DD5" w:rsidRDefault="003E7DD5" w:rsidP="000464BD">
      <w:pPr>
        <w:spacing w:after="0"/>
        <w:rPr>
          <w:lang w:val="fr-FR"/>
        </w:rPr>
      </w:pPr>
    </w:p>
    <w:p w14:paraId="0BDFEFD7" w14:textId="45892259" w:rsidR="003E7DD5" w:rsidRPr="003E7DD5" w:rsidRDefault="003E7DD5" w:rsidP="000464BD">
      <w:pPr>
        <w:spacing w:after="0"/>
        <w:rPr>
          <w:i/>
          <w:iCs/>
          <w:lang w:val="fr-FR"/>
        </w:rPr>
      </w:pPr>
      <w:r>
        <w:rPr>
          <w:i/>
          <w:iCs/>
          <w:lang w:val="fr-FR"/>
        </w:rPr>
        <w:t>René Friedrich</w:t>
      </w:r>
    </w:p>
    <w:sectPr w:rsidR="003E7DD5" w:rsidRPr="003E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BD"/>
    <w:rsid w:val="000345AD"/>
    <w:rsid w:val="000464BD"/>
    <w:rsid w:val="003E7DD5"/>
    <w:rsid w:val="008507B6"/>
    <w:rsid w:val="00B04F66"/>
    <w:rsid w:val="00F1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FF42"/>
  <w15:chartTrackingRefBased/>
  <w15:docId w15:val="{0D02EC5A-BEF5-43FD-817C-FCBC3916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850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2</cp:revision>
  <dcterms:created xsi:type="dcterms:W3CDTF">2023-01-20T10:21:00Z</dcterms:created>
  <dcterms:modified xsi:type="dcterms:W3CDTF">2023-01-20T10:21:00Z</dcterms:modified>
</cp:coreProperties>
</file>