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7011CFC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0F25F7" w:rsidRPr="000F25F7">
        <w:rPr>
          <w:rFonts w:cs="Arial"/>
          <w:b/>
          <w:noProof/>
          <w:sz w:val="28"/>
          <w:szCs w:val="28"/>
          <w:lang w:val="en-GB"/>
        </w:rPr>
        <w:t>Everybody Has Light Inside Them</w:t>
      </w:r>
      <w:r w:rsidR="000F25F7">
        <w:rPr>
          <w:rFonts w:cs="Arial"/>
          <w:b/>
          <w:noProof/>
          <w:sz w:val="28"/>
          <w:szCs w:val="28"/>
          <w:lang w:val="en-GB"/>
        </w:rPr>
        <w:t xml:space="preserve"> </w:t>
      </w:r>
      <w:bookmarkStart w:id="0" w:name="_GoBack"/>
      <w:bookmarkEnd w:id="0"/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6C3E06D2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843C44">
        <w:rPr>
          <w:rFonts w:cs="Arial"/>
          <w:i/>
          <w:noProof/>
          <w:lang w:val="en-GB"/>
        </w:rPr>
        <w:t>50</w:t>
      </w:r>
      <w:r w:rsidR="000D538C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EC226C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>-202</w:t>
      </w:r>
      <w:r w:rsidR="00EC226C">
        <w:rPr>
          <w:rFonts w:cs="Arial"/>
          <w:i/>
          <w:noProof/>
          <w:lang w:val="en-GB"/>
        </w:rPr>
        <w:t>3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002C1CE3" w:rsidR="00181D2B" w:rsidRPr="00552F8A" w:rsidRDefault="00D757C9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036F3A69" w14:textId="570F00FD" w:rsidR="00A139D9" w:rsidRDefault="002A2A6E" w:rsidP="00A139D9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139D9">
        <w:rPr>
          <w:rFonts w:eastAsia="MS Mincho" w:cs="Arial"/>
          <w:lang w:val="en-GB" w:eastAsia="nl-NL"/>
        </w:rPr>
        <w:t>a</w:t>
      </w:r>
      <w:r w:rsidRPr="00A139D9">
        <w:rPr>
          <w:rFonts w:eastAsia="MS Mincho" w:cs="Arial"/>
          <w:lang w:val="en-GB" w:eastAsia="nl-NL"/>
        </w:rPr>
        <w:tab/>
      </w:r>
      <w:r w:rsidR="00A139D9" w:rsidRPr="00A139D9">
        <w:rPr>
          <w:rFonts w:eastAsia="MS Mincho" w:cs="Arial"/>
          <w:lang w:val="en-GB" w:eastAsia="nl-NL"/>
        </w:rPr>
        <w:t xml:space="preserve">European: </w:t>
      </w:r>
      <w:r w:rsidR="00A139D9" w:rsidRPr="00A139D9">
        <w:rPr>
          <w:rFonts w:eastAsiaTheme="minorEastAsia"/>
          <w:lang w:val="en-US" w:eastAsia="nl-NL"/>
        </w:rPr>
        <w:t xml:space="preserve">Albania, Estonia, Greece, Ireland, </w:t>
      </w:r>
      <w:r w:rsidR="00A139D9" w:rsidRPr="00A139D9">
        <w:rPr>
          <w:rFonts w:eastAsia="Times New Roman"/>
        </w:rPr>
        <w:t xml:space="preserve">Kosovo, Liechtenstein, Luxembourg, </w:t>
      </w:r>
      <w:r w:rsidR="00A139D9" w:rsidRPr="00A139D9">
        <w:rPr>
          <w:rFonts w:eastAsiaTheme="minorEastAsia"/>
          <w:lang w:val="en-US" w:eastAsia="nl-NL"/>
        </w:rPr>
        <w:t>Netherlands, Russia, Switzerland</w:t>
      </w:r>
      <w:r w:rsidR="00A139D9" w:rsidRPr="00A139D9">
        <w:rPr>
          <w:rFonts w:eastAsia="Times New Roman"/>
        </w:rPr>
        <w:t>.</w:t>
      </w:r>
      <w:r w:rsidR="00A139D9">
        <w:rPr>
          <w:rFonts w:eastAsia="Times New Roman"/>
        </w:rPr>
        <w:br/>
        <w:t>Not European: Canada, Malaysia, Suriname, Venezuela</w:t>
      </w:r>
      <w:r w:rsidR="00A139D9">
        <w:rPr>
          <w:rFonts w:eastAsiaTheme="minorEastAsia"/>
          <w:lang w:val="en-US" w:eastAsia="nl-NL"/>
        </w:rPr>
        <w:t xml:space="preserve">, </w:t>
      </w:r>
      <w:r w:rsidR="00A139D9">
        <w:rPr>
          <w:rFonts w:eastAsia="Times New Roman"/>
        </w:rPr>
        <w:t>Yemen.</w:t>
      </w:r>
    </w:p>
    <w:p w14:paraId="74E082AC" w14:textId="77777777" w:rsidR="005951FB" w:rsidRDefault="005951FB" w:rsidP="004B5E04">
      <w:pPr>
        <w:spacing w:after="0" w:line="240" w:lineRule="auto"/>
        <w:ind w:left="567" w:hanging="567"/>
        <w:rPr>
          <w:rStyle w:val="style-scope"/>
        </w:rPr>
      </w:pPr>
    </w:p>
    <w:p w14:paraId="2C5B81E4" w14:textId="3D3188D3" w:rsidR="00A15698" w:rsidRDefault="0052365F" w:rsidP="008D027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AE516A" w:rsidRPr="009352A7" w14:paraId="7E42C162" w14:textId="77777777" w:rsidTr="00AE516A">
        <w:tc>
          <w:tcPr>
            <w:tcW w:w="2518" w:type="dxa"/>
          </w:tcPr>
          <w:p w14:paraId="1A361147" w14:textId="64688074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message</w:t>
            </w:r>
          </w:p>
        </w:tc>
        <w:tc>
          <w:tcPr>
            <w:tcW w:w="7513" w:type="dxa"/>
          </w:tcPr>
          <w:p w14:paraId="7AE7C3B8" w14:textId="33ADD196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g</w:t>
            </w:r>
            <w:r w:rsidRPr="004B0D0C">
              <w:t>.</w:t>
            </w:r>
            <w:r w:rsidRPr="004B0D0C">
              <w:tab/>
            </w:r>
            <w:r w:rsidRPr="009531A6">
              <w:rPr>
                <w:rStyle w:val="deftext"/>
                <w:rFonts w:eastAsia="Times New Roman"/>
              </w:rPr>
              <w:t>an important idea that someone is trying to express in a song, a speech, etc.</w:t>
            </w:r>
          </w:p>
        </w:tc>
      </w:tr>
      <w:tr w:rsidR="00AE516A" w:rsidRPr="009352A7" w14:paraId="7CB2A5D8" w14:textId="77777777" w:rsidTr="00AE516A">
        <w:tc>
          <w:tcPr>
            <w:tcW w:w="2518" w:type="dxa"/>
          </w:tcPr>
          <w:p w14:paraId="19A9C3A7" w14:textId="1814DE26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contest</w:t>
            </w:r>
          </w:p>
        </w:tc>
        <w:tc>
          <w:tcPr>
            <w:tcW w:w="7513" w:type="dxa"/>
          </w:tcPr>
          <w:p w14:paraId="185BEB36" w14:textId="2E4E3A24" w:rsidR="00AE516A" w:rsidRDefault="00AE516A" w:rsidP="00F359B8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d</w:t>
            </w:r>
            <w:r w:rsidRPr="004B0D0C">
              <w:t>.</w:t>
            </w:r>
            <w:r w:rsidRPr="004B0D0C">
              <w:tab/>
            </w:r>
            <w:r w:rsidRPr="009531A6">
              <w:rPr>
                <w:rStyle w:val="deftext"/>
                <w:rFonts w:eastAsia="Times New Roman"/>
              </w:rPr>
              <w:t>an event in which people try to win by doing something better than others</w:t>
            </w:r>
          </w:p>
        </w:tc>
      </w:tr>
      <w:tr w:rsidR="00AE516A" w:rsidRPr="009352A7" w14:paraId="0B94B10E" w14:textId="77777777" w:rsidTr="00AE516A">
        <w:tc>
          <w:tcPr>
            <w:tcW w:w="2518" w:type="dxa"/>
          </w:tcPr>
          <w:p w14:paraId="0A7E804A" w14:textId="739B22E1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to fly the flag</w:t>
            </w:r>
          </w:p>
        </w:tc>
        <w:tc>
          <w:tcPr>
            <w:tcW w:w="7513" w:type="dxa"/>
          </w:tcPr>
          <w:p w14:paraId="5D671E7A" w14:textId="0A1937F8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i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to represent your country at an event, a contest, etc.</w:t>
            </w:r>
          </w:p>
        </w:tc>
      </w:tr>
      <w:tr w:rsidR="00AE516A" w:rsidRPr="009352A7" w14:paraId="4B3CF4AE" w14:textId="77777777" w:rsidTr="00AE516A">
        <w:tc>
          <w:tcPr>
            <w:tcW w:w="2518" w:type="dxa"/>
          </w:tcPr>
          <w:p w14:paraId="1B8AC8BC" w14:textId="21961218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to battle it out</w:t>
            </w:r>
          </w:p>
        </w:tc>
        <w:tc>
          <w:tcPr>
            <w:tcW w:w="7513" w:type="dxa"/>
          </w:tcPr>
          <w:p w14:paraId="7273060C" w14:textId="0484E41D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j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to take part in a game or a fight or something until one party wins</w:t>
            </w:r>
          </w:p>
        </w:tc>
      </w:tr>
      <w:tr w:rsidR="00AE516A" w:rsidRPr="009352A7" w14:paraId="365578DE" w14:textId="77777777" w:rsidTr="00AE516A">
        <w:tc>
          <w:tcPr>
            <w:tcW w:w="2518" w:type="dxa"/>
          </w:tcPr>
          <w:p w14:paraId="5B825D26" w14:textId="1540DC0B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extremely</w:t>
            </w:r>
          </w:p>
        </w:tc>
        <w:tc>
          <w:tcPr>
            <w:tcW w:w="7513" w:type="dxa"/>
          </w:tcPr>
          <w:p w14:paraId="63CA5528" w14:textId="792FD6CB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l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very much</w:t>
            </w:r>
          </w:p>
        </w:tc>
      </w:tr>
      <w:tr w:rsidR="00AE516A" w:rsidRPr="009352A7" w14:paraId="625AC6C0" w14:textId="77777777" w:rsidTr="00AE516A">
        <w:tc>
          <w:tcPr>
            <w:tcW w:w="2518" w:type="dxa"/>
          </w:tcPr>
          <w:p w14:paraId="2BECD699" w14:textId="744643BF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a massive deal</w:t>
            </w:r>
          </w:p>
        </w:tc>
        <w:tc>
          <w:tcPr>
            <w:tcW w:w="7513" w:type="dxa"/>
          </w:tcPr>
          <w:p w14:paraId="67B1A8DB" w14:textId="3B5014AB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k.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very important</w:t>
            </w:r>
          </w:p>
        </w:tc>
      </w:tr>
      <w:tr w:rsidR="00AE516A" w:rsidRPr="009352A7" w14:paraId="61442A11" w14:textId="77777777" w:rsidTr="00AE516A">
        <w:tc>
          <w:tcPr>
            <w:tcW w:w="2518" w:type="dxa"/>
          </w:tcPr>
          <w:p w14:paraId="4661DFE0" w14:textId="46A1E79A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magical</w:t>
            </w:r>
          </w:p>
        </w:tc>
        <w:tc>
          <w:tcPr>
            <w:tcW w:w="7513" w:type="dxa"/>
          </w:tcPr>
          <w:p w14:paraId="30B65DE8" w14:textId="0A35C5C2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h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really wonderful and exciting</w:t>
            </w:r>
          </w:p>
        </w:tc>
      </w:tr>
      <w:tr w:rsidR="00AE516A" w:rsidRPr="009352A7" w14:paraId="3A239018" w14:textId="77777777" w:rsidTr="00AE516A">
        <w:tc>
          <w:tcPr>
            <w:tcW w:w="2518" w:type="dxa"/>
          </w:tcPr>
          <w:p w14:paraId="41F360D0" w14:textId="4C3EEA78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mental health</w:t>
            </w:r>
          </w:p>
        </w:tc>
        <w:tc>
          <w:tcPr>
            <w:tcW w:w="7513" w:type="dxa"/>
          </w:tcPr>
          <w:p w14:paraId="4D4034C2" w14:textId="4BF04A97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e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bCs/>
                <w:lang w:val="en-US" w:eastAsia="nl-NL"/>
              </w:rPr>
              <w:t>the fitness of your mind</w:t>
            </w:r>
          </w:p>
        </w:tc>
      </w:tr>
      <w:tr w:rsidR="00AE516A" w:rsidRPr="009352A7" w14:paraId="6871797C" w14:textId="77777777" w:rsidTr="00AE516A">
        <w:tc>
          <w:tcPr>
            <w:tcW w:w="2518" w:type="dxa"/>
          </w:tcPr>
          <w:p w14:paraId="16339019" w14:textId="24B5CA2C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bCs/>
                <w:lang w:val="en-US" w:eastAsia="nl-NL"/>
              </w:rPr>
              <w:t>to perform</w:t>
            </w:r>
          </w:p>
        </w:tc>
        <w:tc>
          <w:tcPr>
            <w:tcW w:w="7513" w:type="dxa"/>
          </w:tcPr>
          <w:p w14:paraId="0D565786" w14:textId="5C6A55A6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a</w:t>
            </w:r>
            <w:r w:rsidRPr="004B0D0C">
              <w:t>.</w:t>
            </w:r>
            <w:r w:rsidRPr="004B0D0C">
              <w:tab/>
            </w:r>
            <w:r w:rsidRPr="009531A6">
              <w:rPr>
                <w:rStyle w:val="deftext"/>
                <w:rFonts w:eastAsia="Times New Roman"/>
              </w:rPr>
              <w:t>to act or sing or dance, etc. for an audience</w:t>
            </w:r>
          </w:p>
        </w:tc>
      </w:tr>
      <w:tr w:rsidR="00AE516A" w:rsidRPr="009352A7" w14:paraId="429A0A0E" w14:textId="77777777" w:rsidTr="00AE516A">
        <w:tc>
          <w:tcPr>
            <w:tcW w:w="2518" w:type="dxa"/>
          </w:tcPr>
          <w:p w14:paraId="504F7F92" w14:textId="6D19C5E2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lang w:val="en-US" w:eastAsia="nl-NL"/>
              </w:rPr>
              <w:t>necessities</w:t>
            </w:r>
          </w:p>
        </w:tc>
        <w:tc>
          <w:tcPr>
            <w:tcW w:w="7513" w:type="dxa"/>
          </w:tcPr>
          <w:p w14:paraId="72047A78" w14:textId="7664B67D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b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lang w:val="en-US" w:eastAsia="nl-NL"/>
              </w:rPr>
              <w:t xml:space="preserve">the basic things that you need </w:t>
            </w:r>
          </w:p>
        </w:tc>
      </w:tr>
      <w:tr w:rsidR="00AE516A" w:rsidRPr="009352A7" w14:paraId="24055B97" w14:textId="77777777" w:rsidTr="00AE516A">
        <w:tc>
          <w:tcPr>
            <w:tcW w:w="2518" w:type="dxa"/>
          </w:tcPr>
          <w:p w14:paraId="1E2E5711" w14:textId="10C96F62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lang w:val="en-US" w:eastAsia="nl-NL"/>
              </w:rPr>
              <w:t>supportive</w:t>
            </w:r>
          </w:p>
        </w:tc>
        <w:tc>
          <w:tcPr>
            <w:tcW w:w="7513" w:type="dxa"/>
          </w:tcPr>
          <w:p w14:paraId="683BBD2B" w14:textId="10B9DCEA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 w:rsidRPr="004B0D0C">
              <w:rPr>
                <w:i/>
              </w:rPr>
              <w:t>c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lang w:val="en-US" w:eastAsia="nl-NL"/>
              </w:rPr>
              <w:t xml:space="preserve">believing in you and full of sympathy </w:t>
            </w:r>
          </w:p>
        </w:tc>
      </w:tr>
      <w:tr w:rsidR="00AE516A" w:rsidRPr="009352A7" w14:paraId="65990CC4" w14:textId="77777777" w:rsidTr="00AE516A">
        <w:tc>
          <w:tcPr>
            <w:tcW w:w="2518" w:type="dxa"/>
          </w:tcPr>
          <w:p w14:paraId="099211B3" w14:textId="1AC2B4E2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lang w:val="en-US" w:eastAsia="nl-NL"/>
              </w:rPr>
              <w:t>competitive</w:t>
            </w:r>
          </w:p>
        </w:tc>
        <w:tc>
          <w:tcPr>
            <w:tcW w:w="7513" w:type="dxa"/>
          </w:tcPr>
          <w:p w14:paraId="447C2FFA" w14:textId="455CA817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m</w:t>
            </w:r>
            <w:r w:rsidRPr="004B0D0C">
              <w:t>.</w:t>
            </w:r>
            <w:r w:rsidRPr="004B0D0C">
              <w:tab/>
            </w:r>
            <w:r w:rsidRPr="009531A6">
              <w:rPr>
                <w:rStyle w:val="deftext"/>
                <w:rFonts w:eastAsia="Times New Roman"/>
              </w:rPr>
              <w:t>with a very strong wish to win or be the best at something</w:t>
            </w:r>
          </w:p>
        </w:tc>
      </w:tr>
      <w:tr w:rsidR="00AE516A" w:rsidRPr="009352A7" w14:paraId="559E2243" w14:textId="77777777" w:rsidTr="00AE516A">
        <w:tc>
          <w:tcPr>
            <w:tcW w:w="2518" w:type="dxa"/>
          </w:tcPr>
          <w:p w14:paraId="5F4031AC" w14:textId="3AA1F102" w:rsidR="00AE516A" w:rsidRPr="00726724" w:rsidRDefault="00AE516A" w:rsidP="008D0275">
            <w:pPr>
              <w:pStyle w:val="Lijstalinea"/>
              <w:numPr>
                <w:ilvl w:val="0"/>
                <w:numId w:val="25"/>
              </w:numPr>
            </w:pPr>
            <w:r w:rsidRPr="009531A6">
              <w:rPr>
                <w:rFonts w:eastAsiaTheme="minorEastAsia"/>
                <w:lang w:val="en-US" w:eastAsia="nl-NL"/>
              </w:rPr>
              <w:t>immense support</w:t>
            </w:r>
          </w:p>
        </w:tc>
        <w:tc>
          <w:tcPr>
            <w:tcW w:w="7513" w:type="dxa"/>
          </w:tcPr>
          <w:p w14:paraId="78FA0224" w14:textId="0EA96535" w:rsidR="00AE516A" w:rsidRDefault="00AE516A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f</w:t>
            </w:r>
            <w:r w:rsidRPr="004B0D0C">
              <w:t>.</w:t>
            </w:r>
            <w:r w:rsidRPr="004B0D0C">
              <w:tab/>
            </w:r>
            <w:r w:rsidRPr="009531A6">
              <w:rPr>
                <w:rFonts w:eastAsiaTheme="minorEastAsia"/>
                <w:lang w:val="en-US" w:eastAsia="nl-NL"/>
              </w:rPr>
              <w:t>a huge amount of help, love and encouragement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42C862EC" w14:textId="1E9E55E9" w:rsidR="008556C5" w:rsidRDefault="00F35125" w:rsidP="00C46F0F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4AB8B47B" w14:textId="28F4B03A" w:rsidR="00A139D9" w:rsidRPr="00E040CA" w:rsidRDefault="00A139D9" w:rsidP="00A51F54">
      <w:pPr>
        <w:tabs>
          <w:tab w:val="left" w:pos="426"/>
        </w:tabs>
        <w:spacing w:after="0" w:line="240" w:lineRule="auto"/>
        <w:ind w:right="-198"/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</w:r>
      <w:r w:rsidRPr="00A51F54">
        <w:rPr>
          <w:b/>
        </w:rPr>
        <w:t>3</w:t>
      </w:r>
      <w:r>
        <w:tab/>
      </w:r>
      <w:r w:rsidRPr="00E040CA">
        <w:t>A singer from Ireland who will take part in Junior Eurovision 2022.</w:t>
      </w:r>
      <w:r w:rsidRPr="00E040CA">
        <w:br/>
      </w:r>
    </w:p>
    <w:p w14:paraId="6E34210E" w14:textId="4076FD65" w:rsidR="00A139D9" w:rsidRPr="00E040CA" w:rsidRDefault="00A139D9" w:rsidP="00A139D9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b</w:t>
      </w:r>
      <w:r>
        <w:rPr>
          <w:rFonts w:cs="Arial"/>
          <w:lang w:val="en-GB"/>
        </w:rPr>
        <w:tab/>
      </w:r>
      <w:r w:rsidRPr="00A139D9">
        <w:rPr>
          <w:b/>
        </w:rPr>
        <w:t>2</w:t>
      </w:r>
      <w:r>
        <w:tab/>
      </w:r>
      <w:r w:rsidRPr="00E040CA">
        <w:t>The Irish-language song Sophie will sing at Junior Eurovision 2022.</w:t>
      </w:r>
    </w:p>
    <w:p w14:paraId="4F166C52" w14:textId="77777777" w:rsidR="00A139D9" w:rsidRPr="004B0D0C" w:rsidRDefault="00A139D9" w:rsidP="00A139D9">
      <w:pPr>
        <w:spacing w:line="240" w:lineRule="auto"/>
        <w:rPr>
          <w:rFonts w:eastAsiaTheme="minorEastAsia"/>
          <w:lang w:val="en-US" w:eastAsia="nl-NL"/>
        </w:rPr>
      </w:pPr>
    </w:p>
    <w:p w14:paraId="187CC790" w14:textId="77777777" w:rsidR="00A139D9" w:rsidRDefault="00A139D9" w:rsidP="00A139D9">
      <w:pPr>
        <w:tabs>
          <w:tab w:val="left" w:pos="426"/>
        </w:tabs>
        <w:spacing w:after="0" w:line="240" w:lineRule="auto"/>
        <w:ind w:left="426" w:right="-198" w:hanging="426"/>
        <w:rPr>
          <w:rFonts w:cs="Arial"/>
          <w:lang w:val="en-GB"/>
        </w:rPr>
      </w:pPr>
      <w:r>
        <w:rPr>
          <w:rFonts w:cs="Arial"/>
          <w:lang w:val="en-GB"/>
        </w:rPr>
        <w:t>c</w:t>
      </w:r>
      <w:r>
        <w:rPr>
          <w:rFonts w:cs="Arial"/>
          <w:lang w:val="en-GB"/>
        </w:rPr>
        <w:tab/>
      </w:r>
      <w:r w:rsidRPr="00A139D9">
        <w:rPr>
          <w:b/>
        </w:rPr>
        <w:t>3</w:t>
      </w:r>
      <w:r>
        <w:tab/>
      </w:r>
      <w:r w:rsidRPr="00E040CA">
        <w:t>Very unhappy and without hope.</w:t>
      </w:r>
      <w:r w:rsidRPr="00E040CA">
        <w:rPr>
          <w:rFonts w:cs="Arial"/>
          <w:lang w:val="en-GB"/>
        </w:rPr>
        <w:t xml:space="preserve"> </w:t>
      </w:r>
    </w:p>
    <w:p w14:paraId="4B4F1B84" w14:textId="77777777" w:rsidR="003E3C02" w:rsidRDefault="003E3C02" w:rsidP="00C46F0F">
      <w:pPr>
        <w:pStyle w:val="Geenafstand"/>
        <w:tabs>
          <w:tab w:val="left" w:pos="851"/>
        </w:tabs>
        <w:ind w:left="426" w:hanging="426"/>
        <w:rPr>
          <w:rFonts w:cs="Arial"/>
          <w:u w:val="single"/>
          <w:lang w:val="en-GB"/>
        </w:rPr>
      </w:pPr>
    </w:p>
    <w:sectPr w:rsidR="003E3C02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EC226C" w:rsidRDefault="00EC226C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EC226C" w:rsidRDefault="00EC226C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35D61BD2" w:rsidR="00EC226C" w:rsidRPr="0074604C" w:rsidRDefault="00EC226C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843C44">
      <w:rPr>
        <w:rFonts w:cs="Arial"/>
        <w:sz w:val="20"/>
        <w:lang w:val="en-US"/>
      </w:rPr>
      <w:t>50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2044FE3D" w14:textId="77777777" w:rsidR="00EC226C" w:rsidRPr="0074604C" w:rsidRDefault="00EC226C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EC226C" w:rsidRPr="00A12662" w:rsidRDefault="00EC226C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EC226C" w:rsidRDefault="00EC226C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EC226C" w:rsidRDefault="00EC226C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EC226C" w:rsidRDefault="00EC226C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90079"/>
    <w:multiLevelType w:val="hybridMultilevel"/>
    <w:tmpl w:val="92E6EAA6"/>
    <w:lvl w:ilvl="0" w:tplc="35D44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22CDB"/>
    <w:multiLevelType w:val="hybridMultilevel"/>
    <w:tmpl w:val="0D446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B1629"/>
    <w:multiLevelType w:val="hybridMultilevel"/>
    <w:tmpl w:val="38F0B618"/>
    <w:lvl w:ilvl="0" w:tplc="BA3AB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0AE2DD5"/>
    <w:multiLevelType w:val="hybridMultilevel"/>
    <w:tmpl w:val="E7265644"/>
    <w:lvl w:ilvl="0" w:tplc="A5D8E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9"/>
  </w:num>
  <w:num w:numId="4">
    <w:abstractNumId w:val="24"/>
  </w:num>
  <w:num w:numId="5">
    <w:abstractNumId w:val="29"/>
  </w:num>
  <w:num w:numId="6">
    <w:abstractNumId w:val="13"/>
  </w:num>
  <w:num w:numId="7">
    <w:abstractNumId w:val="5"/>
  </w:num>
  <w:num w:numId="8">
    <w:abstractNumId w:val="12"/>
  </w:num>
  <w:num w:numId="9">
    <w:abstractNumId w:val="23"/>
  </w:num>
  <w:num w:numId="10">
    <w:abstractNumId w:val="7"/>
  </w:num>
  <w:num w:numId="11">
    <w:abstractNumId w:val="15"/>
  </w:num>
  <w:num w:numId="12">
    <w:abstractNumId w:val="14"/>
  </w:num>
  <w:num w:numId="13">
    <w:abstractNumId w:val="6"/>
  </w:num>
  <w:num w:numId="14">
    <w:abstractNumId w:val="3"/>
  </w:num>
  <w:num w:numId="15">
    <w:abstractNumId w:val="0"/>
  </w:num>
  <w:num w:numId="16">
    <w:abstractNumId w:val="22"/>
  </w:num>
  <w:num w:numId="17">
    <w:abstractNumId w:val="1"/>
  </w:num>
  <w:num w:numId="18">
    <w:abstractNumId w:val="2"/>
  </w:num>
  <w:num w:numId="19">
    <w:abstractNumId w:val="17"/>
  </w:num>
  <w:num w:numId="20">
    <w:abstractNumId w:val="27"/>
  </w:num>
  <w:num w:numId="21">
    <w:abstractNumId w:val="28"/>
  </w:num>
  <w:num w:numId="22">
    <w:abstractNumId w:val="8"/>
  </w:num>
  <w:num w:numId="23">
    <w:abstractNumId w:val="9"/>
  </w:num>
  <w:num w:numId="24">
    <w:abstractNumId w:val="11"/>
  </w:num>
  <w:num w:numId="25">
    <w:abstractNumId w:val="16"/>
  </w:num>
  <w:num w:numId="26">
    <w:abstractNumId w:val="20"/>
  </w:num>
  <w:num w:numId="27">
    <w:abstractNumId w:val="4"/>
  </w:num>
  <w:num w:numId="28">
    <w:abstractNumId w:val="18"/>
  </w:num>
  <w:num w:numId="29">
    <w:abstractNumId w:val="1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1826"/>
    <w:rsid w:val="00036ABF"/>
    <w:rsid w:val="00041175"/>
    <w:rsid w:val="000414CD"/>
    <w:rsid w:val="000420AC"/>
    <w:rsid w:val="00066AF9"/>
    <w:rsid w:val="00072D6F"/>
    <w:rsid w:val="00086BF9"/>
    <w:rsid w:val="00087C05"/>
    <w:rsid w:val="000D538C"/>
    <w:rsid w:val="000F25F7"/>
    <w:rsid w:val="00104863"/>
    <w:rsid w:val="00106206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D4FDD"/>
    <w:rsid w:val="001F649C"/>
    <w:rsid w:val="001F7132"/>
    <w:rsid w:val="00204DCD"/>
    <w:rsid w:val="002534B5"/>
    <w:rsid w:val="002615E7"/>
    <w:rsid w:val="002A2A6E"/>
    <w:rsid w:val="002A698A"/>
    <w:rsid w:val="002C784B"/>
    <w:rsid w:val="002F1B8F"/>
    <w:rsid w:val="002F4A6C"/>
    <w:rsid w:val="002F7157"/>
    <w:rsid w:val="0030768C"/>
    <w:rsid w:val="00351A94"/>
    <w:rsid w:val="00351B04"/>
    <w:rsid w:val="00365BA4"/>
    <w:rsid w:val="00367F50"/>
    <w:rsid w:val="0037717D"/>
    <w:rsid w:val="003A62B7"/>
    <w:rsid w:val="003A7269"/>
    <w:rsid w:val="003D5288"/>
    <w:rsid w:val="003E3AA3"/>
    <w:rsid w:val="003E3C02"/>
    <w:rsid w:val="004074E0"/>
    <w:rsid w:val="0041306B"/>
    <w:rsid w:val="00420EE3"/>
    <w:rsid w:val="00433FFE"/>
    <w:rsid w:val="0043687B"/>
    <w:rsid w:val="00452EEA"/>
    <w:rsid w:val="0045454C"/>
    <w:rsid w:val="00477301"/>
    <w:rsid w:val="004B5E04"/>
    <w:rsid w:val="004D7D67"/>
    <w:rsid w:val="004E1E88"/>
    <w:rsid w:val="004F133B"/>
    <w:rsid w:val="0050713F"/>
    <w:rsid w:val="00522A88"/>
    <w:rsid w:val="0052365F"/>
    <w:rsid w:val="0053700C"/>
    <w:rsid w:val="00552F8A"/>
    <w:rsid w:val="00553AC7"/>
    <w:rsid w:val="0058283F"/>
    <w:rsid w:val="005951FB"/>
    <w:rsid w:val="005B3BEC"/>
    <w:rsid w:val="005E42BD"/>
    <w:rsid w:val="005E71DB"/>
    <w:rsid w:val="005F2A96"/>
    <w:rsid w:val="006130CF"/>
    <w:rsid w:val="00623A9A"/>
    <w:rsid w:val="006265E6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1450D"/>
    <w:rsid w:val="00744E20"/>
    <w:rsid w:val="007917FF"/>
    <w:rsid w:val="007A231D"/>
    <w:rsid w:val="007E665D"/>
    <w:rsid w:val="00813DFA"/>
    <w:rsid w:val="00833858"/>
    <w:rsid w:val="00836891"/>
    <w:rsid w:val="00843C44"/>
    <w:rsid w:val="008556C5"/>
    <w:rsid w:val="008626C8"/>
    <w:rsid w:val="00890242"/>
    <w:rsid w:val="00894919"/>
    <w:rsid w:val="008A36A3"/>
    <w:rsid w:val="008B40DE"/>
    <w:rsid w:val="008D0275"/>
    <w:rsid w:val="008D596B"/>
    <w:rsid w:val="008D61C8"/>
    <w:rsid w:val="008E2496"/>
    <w:rsid w:val="00904CFA"/>
    <w:rsid w:val="009054DF"/>
    <w:rsid w:val="00922D37"/>
    <w:rsid w:val="0095470E"/>
    <w:rsid w:val="0096635A"/>
    <w:rsid w:val="00991FF9"/>
    <w:rsid w:val="009B786D"/>
    <w:rsid w:val="009E07FD"/>
    <w:rsid w:val="00A12662"/>
    <w:rsid w:val="00A139D9"/>
    <w:rsid w:val="00A15698"/>
    <w:rsid w:val="00A223FF"/>
    <w:rsid w:val="00A432C9"/>
    <w:rsid w:val="00A51F54"/>
    <w:rsid w:val="00A92BC4"/>
    <w:rsid w:val="00AB23C2"/>
    <w:rsid w:val="00AE516A"/>
    <w:rsid w:val="00AF4250"/>
    <w:rsid w:val="00AF6667"/>
    <w:rsid w:val="00B100B3"/>
    <w:rsid w:val="00B2292D"/>
    <w:rsid w:val="00B3759B"/>
    <w:rsid w:val="00B4628D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BE7B1E"/>
    <w:rsid w:val="00C32391"/>
    <w:rsid w:val="00C46F0F"/>
    <w:rsid w:val="00C477D1"/>
    <w:rsid w:val="00C53EC9"/>
    <w:rsid w:val="00C65BB3"/>
    <w:rsid w:val="00C7374C"/>
    <w:rsid w:val="00C82693"/>
    <w:rsid w:val="00CA1DC8"/>
    <w:rsid w:val="00CA2423"/>
    <w:rsid w:val="00CD63D4"/>
    <w:rsid w:val="00CE325D"/>
    <w:rsid w:val="00CF2CE5"/>
    <w:rsid w:val="00CF3D52"/>
    <w:rsid w:val="00D23071"/>
    <w:rsid w:val="00D5152F"/>
    <w:rsid w:val="00D757C9"/>
    <w:rsid w:val="00DB5D74"/>
    <w:rsid w:val="00DD2D95"/>
    <w:rsid w:val="00DD6F74"/>
    <w:rsid w:val="00DE3311"/>
    <w:rsid w:val="00E055C9"/>
    <w:rsid w:val="00E17D5D"/>
    <w:rsid w:val="00E20479"/>
    <w:rsid w:val="00E27BA2"/>
    <w:rsid w:val="00E34E62"/>
    <w:rsid w:val="00E36D2E"/>
    <w:rsid w:val="00E44417"/>
    <w:rsid w:val="00E571F0"/>
    <w:rsid w:val="00E96F4E"/>
    <w:rsid w:val="00EB1120"/>
    <w:rsid w:val="00EC226C"/>
    <w:rsid w:val="00EC5719"/>
    <w:rsid w:val="00EE48A0"/>
    <w:rsid w:val="00F052AD"/>
    <w:rsid w:val="00F06EFF"/>
    <w:rsid w:val="00F34213"/>
    <w:rsid w:val="00F35125"/>
    <w:rsid w:val="00F359B8"/>
    <w:rsid w:val="00F553A8"/>
    <w:rsid w:val="00F63472"/>
    <w:rsid w:val="00F85FA3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218</Words>
  <Characters>1167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1381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164</cp:revision>
  <dcterms:created xsi:type="dcterms:W3CDTF">2016-10-07T10:52:00Z</dcterms:created>
  <dcterms:modified xsi:type="dcterms:W3CDTF">2022-12-09T16:52:00Z</dcterms:modified>
  <cp:category/>
</cp:coreProperties>
</file>