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B37F" w14:textId="2083144F" w:rsidR="006726BB" w:rsidRPr="00D21CD8" w:rsidRDefault="006726BB" w:rsidP="00D21CD8">
      <w:pPr>
        <w:spacing w:after="0"/>
        <w:rPr>
          <w:lang w:val="fr-FR"/>
        </w:rPr>
      </w:pPr>
      <w:r w:rsidRPr="006726BB">
        <w:rPr>
          <w:lang w:val="fr-FR" w:eastAsia="nl-NL"/>
        </w:rPr>
        <w:t>II</w:t>
      </w:r>
      <w:r w:rsidRPr="00D21CD8">
        <w:rPr>
          <w:lang w:val="fr-FR"/>
        </w:rPr>
        <w:t>s</w:t>
      </w:r>
      <w:r w:rsidRPr="006726BB">
        <w:rPr>
          <w:lang w:val="fr-FR" w:eastAsia="nl-NL"/>
        </w:rPr>
        <w:t xml:space="preserve"> étai</w:t>
      </w:r>
      <w:r w:rsidRPr="00D21CD8">
        <w:rPr>
          <w:lang w:val="fr-FR"/>
        </w:rPr>
        <w:t>en</w:t>
      </w:r>
      <w:r w:rsidRPr="006726BB">
        <w:rPr>
          <w:lang w:val="fr-FR" w:eastAsia="nl-NL"/>
        </w:rPr>
        <w:t xml:space="preserve">t trois </w:t>
      </w:r>
      <w:r w:rsidR="00E414EE">
        <w:rPr>
          <w:lang w:val="fr-FR"/>
        </w:rPr>
        <w:t>___1a___ ___1b___</w:t>
      </w:r>
      <w:r w:rsidRPr="006726BB">
        <w:rPr>
          <w:lang w:val="fr-FR" w:eastAsia="nl-NL"/>
        </w:rPr>
        <w:br/>
      </w:r>
      <w:r w:rsidRPr="00D21CD8">
        <w:rPr>
          <w:lang w:val="fr-FR"/>
        </w:rPr>
        <w:t>q</w:t>
      </w:r>
      <w:r w:rsidRPr="006726BB">
        <w:rPr>
          <w:lang w:val="fr-FR" w:eastAsia="nl-NL"/>
        </w:rPr>
        <w:t>ui s'en allaient glaner au champ</w:t>
      </w:r>
      <w:r w:rsidRPr="00D21CD8">
        <w:rPr>
          <w:lang w:val="fr-FR"/>
        </w:rPr>
        <w:t>.</w:t>
      </w:r>
    </w:p>
    <w:p w14:paraId="1D6D398B" w14:textId="77777777" w:rsidR="006726BB" w:rsidRPr="00D21CD8" w:rsidRDefault="006726BB" w:rsidP="00D21CD8">
      <w:pPr>
        <w:spacing w:after="0"/>
        <w:rPr>
          <w:lang w:val="fr-FR"/>
        </w:rPr>
      </w:pPr>
    </w:p>
    <w:p w14:paraId="5011A727" w14:textId="4805B13D" w:rsidR="006726BB" w:rsidRPr="00E61067" w:rsidRDefault="006726BB" w:rsidP="00D21CD8">
      <w:pPr>
        <w:spacing w:after="0"/>
        <w:rPr>
          <w:lang w:val="fr-FR"/>
        </w:rPr>
      </w:pPr>
      <w:r w:rsidRPr="00E61067">
        <w:rPr>
          <w:lang w:val="fr-FR"/>
        </w:rPr>
        <w:t>Tant sont allés, tant sont venus,</w:t>
      </w:r>
    </w:p>
    <w:p w14:paraId="37B6B04C" w14:textId="26230773" w:rsidR="006726BB" w:rsidRPr="00D21CD8" w:rsidRDefault="006726BB" w:rsidP="00D21CD8">
      <w:pPr>
        <w:spacing w:after="0"/>
        <w:rPr>
          <w:lang w:val="fr-FR"/>
        </w:rPr>
      </w:pPr>
      <w:r w:rsidRPr="00D21CD8">
        <w:rPr>
          <w:lang w:val="fr-FR"/>
        </w:rPr>
        <w:t xml:space="preserve">que le soir se sont perdus. </w:t>
      </w:r>
    </w:p>
    <w:p w14:paraId="28E18A24" w14:textId="5B4EBBE0" w:rsidR="006726BB" w:rsidRPr="00E61067" w:rsidRDefault="006726BB" w:rsidP="00D21CD8">
      <w:pPr>
        <w:spacing w:after="0"/>
        <w:rPr>
          <w:lang w:val="fr-FR"/>
        </w:rPr>
      </w:pPr>
      <w:r w:rsidRPr="00E61067">
        <w:rPr>
          <w:lang w:val="fr-FR"/>
        </w:rPr>
        <w:t xml:space="preserve">S’en sont allés </w:t>
      </w:r>
      <w:r w:rsidR="00D66649">
        <w:rPr>
          <w:lang w:val="fr-FR"/>
        </w:rPr>
        <w:t>___</w:t>
      </w:r>
      <w:r w:rsidR="00D66649">
        <w:rPr>
          <w:lang w:val="fr-FR"/>
        </w:rPr>
        <w:t>2a</w:t>
      </w:r>
      <w:r w:rsidR="00D66649">
        <w:rPr>
          <w:lang w:val="fr-FR"/>
        </w:rPr>
        <w:t>______</w:t>
      </w:r>
      <w:r w:rsidR="00D66649">
        <w:rPr>
          <w:lang w:val="fr-FR"/>
        </w:rPr>
        <w:t>2</w:t>
      </w:r>
      <w:r w:rsidR="00D66649">
        <w:rPr>
          <w:lang w:val="fr-FR"/>
        </w:rPr>
        <w:t>b______</w:t>
      </w:r>
      <w:r w:rsidR="00D66649">
        <w:rPr>
          <w:lang w:val="fr-FR"/>
        </w:rPr>
        <w:t>2c</w:t>
      </w:r>
      <w:r w:rsidR="00D66649">
        <w:rPr>
          <w:lang w:val="fr-FR"/>
        </w:rPr>
        <w:t>___</w:t>
      </w:r>
      <w:r w:rsidRPr="00E61067">
        <w:rPr>
          <w:lang w:val="fr-FR"/>
        </w:rPr>
        <w:t xml:space="preserve">: </w:t>
      </w:r>
    </w:p>
    <w:p w14:paraId="69BEA0DF" w14:textId="63D608A6" w:rsidR="006726BB" w:rsidRPr="002D047B" w:rsidRDefault="006726BB" w:rsidP="00D21CD8">
      <w:pPr>
        <w:spacing w:after="0"/>
        <w:rPr>
          <w:lang w:val="fr-FR"/>
        </w:rPr>
      </w:pPr>
      <w:r w:rsidRPr="002D047B">
        <w:rPr>
          <w:lang w:val="fr-FR"/>
        </w:rPr>
        <w:t xml:space="preserve">Boucher, </w:t>
      </w:r>
      <w:r w:rsidR="002D047B">
        <w:rPr>
          <w:lang w:val="fr-FR"/>
        </w:rPr>
        <w:t>___</w:t>
      </w:r>
      <w:r w:rsidR="00D66649">
        <w:rPr>
          <w:lang w:val="fr-FR"/>
        </w:rPr>
        <w:t>3</w:t>
      </w:r>
      <w:r w:rsidR="002D047B">
        <w:rPr>
          <w:lang w:val="fr-FR"/>
        </w:rPr>
        <w:t>a___ ___</w:t>
      </w:r>
      <w:r w:rsidR="00D66649">
        <w:rPr>
          <w:lang w:val="fr-FR"/>
        </w:rPr>
        <w:t>3</w:t>
      </w:r>
      <w:r w:rsidR="002D047B">
        <w:rPr>
          <w:lang w:val="fr-FR"/>
        </w:rPr>
        <w:t>b___</w:t>
      </w:r>
      <w:r w:rsidRPr="002D047B">
        <w:rPr>
          <w:lang w:val="fr-FR"/>
        </w:rPr>
        <w:t xml:space="preserve"> nous loger ?</w:t>
      </w:r>
    </w:p>
    <w:p w14:paraId="5BDEF17D" w14:textId="4691CDE3" w:rsidR="006726BB" w:rsidRPr="00E61067" w:rsidRDefault="006726BB" w:rsidP="00D21CD8">
      <w:pPr>
        <w:spacing w:after="0"/>
        <w:rPr>
          <w:lang w:val="fr-FR"/>
        </w:rPr>
      </w:pPr>
      <w:r w:rsidRPr="00E61067">
        <w:rPr>
          <w:lang w:val="fr-FR"/>
        </w:rPr>
        <w:t>Entrez, entrez petits enfants,</w:t>
      </w:r>
    </w:p>
    <w:p w14:paraId="62946563" w14:textId="1EA13967" w:rsidR="006726BB" w:rsidRPr="00E61067" w:rsidRDefault="006726BB" w:rsidP="00D21CD8">
      <w:pPr>
        <w:spacing w:after="0"/>
        <w:rPr>
          <w:lang w:val="fr-FR"/>
        </w:rPr>
      </w:pPr>
      <w:r w:rsidRPr="00E61067">
        <w:rPr>
          <w:lang w:val="fr-FR"/>
        </w:rPr>
        <w:t>y a de la place assurément.</w:t>
      </w:r>
    </w:p>
    <w:p w14:paraId="1339A74A" w14:textId="77777777" w:rsidR="008D3ECF" w:rsidRPr="00E61067" w:rsidRDefault="008D3ECF" w:rsidP="00D21CD8">
      <w:pPr>
        <w:spacing w:after="0"/>
        <w:rPr>
          <w:lang w:val="fr-FR"/>
        </w:rPr>
      </w:pPr>
    </w:p>
    <w:p w14:paraId="2A23F7D1" w14:textId="6DD804B6" w:rsidR="006726BB" w:rsidRPr="00E61067" w:rsidRDefault="006726BB" w:rsidP="00D21CD8">
      <w:pPr>
        <w:spacing w:after="0"/>
        <w:rPr>
          <w:lang w:val="fr-FR"/>
        </w:rPr>
      </w:pPr>
      <w:r w:rsidRPr="00E61067">
        <w:rPr>
          <w:lang w:val="fr-FR"/>
        </w:rPr>
        <w:t>Ils n’étaient pas sitôt entrés</w:t>
      </w:r>
    </w:p>
    <w:p w14:paraId="042E1B72" w14:textId="1D3072FF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que le boucher les a tués.</w:t>
      </w:r>
    </w:p>
    <w:p w14:paraId="66B862F2" w14:textId="6964B55B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Les a coupés en p’tits morceaux,</w:t>
      </w:r>
    </w:p>
    <w:p w14:paraId="578E6310" w14:textId="6A7423E5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Mis au saloir comme pourceaux.</w:t>
      </w:r>
    </w:p>
    <w:p w14:paraId="0491F105" w14:textId="25D38E63" w:rsidR="008D3ECF" w:rsidRPr="00E61067" w:rsidRDefault="008D3ECF" w:rsidP="00D21CD8">
      <w:pPr>
        <w:spacing w:after="0"/>
        <w:rPr>
          <w:lang w:val="fr-FR"/>
        </w:rPr>
      </w:pPr>
    </w:p>
    <w:p w14:paraId="400A30E6" w14:textId="482A5835" w:rsidR="008D3ECF" w:rsidRPr="009816B6" w:rsidRDefault="008D3ECF" w:rsidP="00D21CD8">
      <w:pPr>
        <w:spacing w:after="0"/>
        <w:rPr>
          <w:lang w:val="fr-FR"/>
        </w:rPr>
      </w:pPr>
      <w:r w:rsidRPr="009816B6">
        <w:rPr>
          <w:lang w:val="fr-FR"/>
        </w:rPr>
        <w:t>Saint-Nicolas au bout d’sept ans</w:t>
      </w:r>
    </w:p>
    <w:p w14:paraId="1B86D71A" w14:textId="5242DA19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vint à passer dedans ce champ.</w:t>
      </w:r>
    </w:p>
    <w:p w14:paraId="008BF87E" w14:textId="38513ADF" w:rsidR="008D3ECF" w:rsidRPr="002D047B" w:rsidRDefault="008D3ECF" w:rsidP="00D21CD8">
      <w:pPr>
        <w:spacing w:after="0"/>
        <w:rPr>
          <w:lang w:val="fr-FR"/>
        </w:rPr>
      </w:pPr>
      <w:r w:rsidRPr="002D047B">
        <w:rPr>
          <w:lang w:val="fr-FR"/>
        </w:rPr>
        <w:t xml:space="preserve">Il s’en alla </w:t>
      </w:r>
      <w:r w:rsidR="002D047B">
        <w:rPr>
          <w:lang w:val="fr-FR"/>
        </w:rPr>
        <w:t>___</w:t>
      </w:r>
      <w:r w:rsidR="00D66649">
        <w:rPr>
          <w:lang w:val="fr-FR"/>
        </w:rPr>
        <w:t>2</w:t>
      </w:r>
      <w:r w:rsidR="002D047B">
        <w:rPr>
          <w:lang w:val="fr-FR"/>
        </w:rPr>
        <w:t>a___ ___</w:t>
      </w:r>
      <w:r w:rsidR="00D66649">
        <w:rPr>
          <w:lang w:val="fr-FR"/>
        </w:rPr>
        <w:t>2</w:t>
      </w:r>
      <w:r w:rsidR="002D047B">
        <w:rPr>
          <w:lang w:val="fr-FR"/>
        </w:rPr>
        <w:t>b___</w:t>
      </w:r>
      <w:r w:rsidR="00D66649">
        <w:rPr>
          <w:lang w:val="fr-FR"/>
        </w:rPr>
        <w:t xml:space="preserve"> </w:t>
      </w:r>
      <w:r w:rsidR="00D66649">
        <w:rPr>
          <w:lang w:val="fr-FR"/>
        </w:rPr>
        <w:t>___</w:t>
      </w:r>
      <w:r w:rsidR="00D66649">
        <w:rPr>
          <w:lang w:val="fr-FR"/>
        </w:rPr>
        <w:t>2c</w:t>
      </w:r>
      <w:r w:rsidR="00D66649">
        <w:rPr>
          <w:lang w:val="fr-FR"/>
        </w:rPr>
        <w:t>___</w:t>
      </w:r>
      <w:r w:rsidRPr="002D047B">
        <w:rPr>
          <w:lang w:val="fr-FR"/>
        </w:rPr>
        <w:t>:</w:t>
      </w:r>
    </w:p>
    <w:p w14:paraId="150FE226" w14:textId="7AD47008" w:rsidR="008D3ECF" w:rsidRPr="00E414EE" w:rsidRDefault="008D3ECF" w:rsidP="00D21CD8">
      <w:pPr>
        <w:spacing w:after="0"/>
        <w:rPr>
          <w:lang w:val="fr-FR"/>
        </w:rPr>
      </w:pPr>
      <w:r w:rsidRPr="00E414EE">
        <w:rPr>
          <w:lang w:val="fr-FR"/>
        </w:rPr>
        <w:t xml:space="preserve">Boucher, </w:t>
      </w:r>
      <w:r w:rsidR="00D66649">
        <w:rPr>
          <w:lang w:val="fr-FR"/>
        </w:rPr>
        <w:t>___3a___ ___3b___</w:t>
      </w:r>
      <w:r w:rsidR="00D66649" w:rsidRPr="002D047B">
        <w:rPr>
          <w:lang w:val="fr-FR"/>
        </w:rPr>
        <w:t xml:space="preserve"> </w:t>
      </w:r>
      <w:r w:rsidRPr="00E414EE">
        <w:rPr>
          <w:lang w:val="fr-FR"/>
        </w:rPr>
        <w:t>me loger ?</w:t>
      </w:r>
    </w:p>
    <w:p w14:paraId="78682B50" w14:textId="2ADFACF0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Entrez, entrez Saint-Nicolas,</w:t>
      </w:r>
    </w:p>
    <w:p w14:paraId="418CBC0C" w14:textId="562DDB20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de la place il n’en manque pas !</w:t>
      </w:r>
    </w:p>
    <w:p w14:paraId="383C30CB" w14:textId="7828B13C" w:rsidR="008D3ECF" w:rsidRPr="00E61067" w:rsidRDefault="008D3ECF" w:rsidP="00D21CD8">
      <w:pPr>
        <w:spacing w:after="0"/>
        <w:rPr>
          <w:lang w:val="fr-FR"/>
        </w:rPr>
      </w:pPr>
    </w:p>
    <w:p w14:paraId="4C2454AA" w14:textId="0C94E6DE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Il n’était pas sitôt entré,</w:t>
      </w:r>
    </w:p>
    <w:p w14:paraId="47697BA2" w14:textId="0208F4F8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 xml:space="preserve">qu’il </w:t>
      </w:r>
      <w:r w:rsidR="00D66649">
        <w:rPr>
          <w:lang w:val="fr-FR"/>
        </w:rPr>
        <w:t>___4a___ ___4b___</w:t>
      </w:r>
      <w:r w:rsidRPr="00E61067">
        <w:rPr>
          <w:lang w:val="fr-FR"/>
        </w:rPr>
        <w:t xml:space="preserve">à souper. </w:t>
      </w:r>
    </w:p>
    <w:p w14:paraId="321EA776" w14:textId="43283774" w:rsidR="008D3ECF" w:rsidRPr="00E414EE" w:rsidRDefault="008D3ECF" w:rsidP="00D21CD8">
      <w:pPr>
        <w:spacing w:after="0"/>
        <w:rPr>
          <w:lang w:val="fr-FR"/>
        </w:rPr>
      </w:pPr>
      <w:r w:rsidRPr="00E414EE">
        <w:rPr>
          <w:lang w:val="fr-FR"/>
        </w:rPr>
        <w:t xml:space="preserve">On lui apporte </w:t>
      </w:r>
      <w:r w:rsidR="00E414EE">
        <w:rPr>
          <w:lang w:val="fr-FR"/>
        </w:rPr>
        <w:t>___</w:t>
      </w:r>
      <w:r w:rsidR="00D66649">
        <w:rPr>
          <w:lang w:val="fr-FR"/>
        </w:rPr>
        <w:t>5</w:t>
      </w:r>
      <w:r w:rsidR="00E414EE">
        <w:rPr>
          <w:lang w:val="fr-FR"/>
        </w:rPr>
        <w:t>a___ ___</w:t>
      </w:r>
      <w:r w:rsidR="00D66649">
        <w:rPr>
          <w:lang w:val="fr-FR"/>
        </w:rPr>
        <w:t>5</w:t>
      </w:r>
      <w:r w:rsidR="00E414EE">
        <w:rPr>
          <w:lang w:val="fr-FR"/>
        </w:rPr>
        <w:t>b___</w:t>
      </w:r>
      <w:r w:rsidRPr="00E414EE">
        <w:rPr>
          <w:lang w:val="fr-FR"/>
        </w:rPr>
        <w:t>,</w:t>
      </w:r>
    </w:p>
    <w:p w14:paraId="4F240AF2" w14:textId="1184F696" w:rsidR="008D3ECF" w:rsidRPr="009816B6" w:rsidRDefault="008D3ECF" w:rsidP="00D21CD8">
      <w:pPr>
        <w:spacing w:after="0"/>
        <w:rPr>
          <w:lang w:val="fr-FR"/>
        </w:rPr>
      </w:pPr>
      <w:r w:rsidRPr="009816B6">
        <w:rPr>
          <w:lang w:val="fr-FR"/>
        </w:rPr>
        <w:t>il n’en veut pas, il n’est pas bon.</w:t>
      </w:r>
    </w:p>
    <w:p w14:paraId="256A705D" w14:textId="7F7E68F7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On lui apporte du rôti,</w:t>
      </w:r>
    </w:p>
    <w:p w14:paraId="33EE37BB" w14:textId="72C94FA9" w:rsidR="006726BB" w:rsidRPr="00E414EE" w:rsidRDefault="008D3ECF" w:rsidP="00D21CD8">
      <w:pPr>
        <w:spacing w:after="0"/>
        <w:rPr>
          <w:lang w:val="fr-FR"/>
        </w:rPr>
      </w:pPr>
      <w:r w:rsidRPr="00E414EE">
        <w:rPr>
          <w:lang w:val="fr-FR"/>
        </w:rPr>
        <w:t xml:space="preserve">Il n’en veut pas, </w:t>
      </w:r>
      <w:r w:rsidR="00E414EE">
        <w:rPr>
          <w:lang w:val="fr-FR"/>
        </w:rPr>
        <w:t>___</w:t>
      </w:r>
      <w:r w:rsidR="00D66649">
        <w:rPr>
          <w:lang w:val="fr-FR"/>
        </w:rPr>
        <w:t>6</w:t>
      </w:r>
      <w:r w:rsidR="00E414EE">
        <w:rPr>
          <w:lang w:val="fr-FR"/>
        </w:rPr>
        <w:t>a___ ___</w:t>
      </w:r>
      <w:r w:rsidR="00D66649">
        <w:rPr>
          <w:lang w:val="fr-FR"/>
        </w:rPr>
        <w:t>6</w:t>
      </w:r>
      <w:r w:rsidR="00E414EE">
        <w:rPr>
          <w:lang w:val="fr-FR"/>
        </w:rPr>
        <w:t>b___ ___</w:t>
      </w:r>
      <w:r w:rsidR="00D66649">
        <w:rPr>
          <w:lang w:val="fr-FR"/>
        </w:rPr>
        <w:t>6</w:t>
      </w:r>
      <w:r w:rsidR="00E414EE">
        <w:rPr>
          <w:lang w:val="fr-FR"/>
        </w:rPr>
        <w:t xml:space="preserve">c___ </w:t>
      </w:r>
      <w:r w:rsidRPr="00E414EE">
        <w:rPr>
          <w:lang w:val="fr-FR"/>
        </w:rPr>
        <w:t>cuit !</w:t>
      </w:r>
    </w:p>
    <w:p w14:paraId="233A8B52" w14:textId="61FA3592" w:rsidR="008D3ECF" w:rsidRPr="00E414EE" w:rsidRDefault="008D3ECF" w:rsidP="00D21CD8">
      <w:pPr>
        <w:spacing w:after="0"/>
        <w:rPr>
          <w:lang w:val="fr-FR"/>
        </w:rPr>
      </w:pPr>
    </w:p>
    <w:p w14:paraId="56E61FB1" w14:textId="47188A0B" w:rsidR="008D3ECF" w:rsidRPr="009816B6" w:rsidRDefault="008D3ECF" w:rsidP="00D21CD8">
      <w:pPr>
        <w:spacing w:after="0"/>
        <w:rPr>
          <w:lang w:val="fr-FR"/>
        </w:rPr>
      </w:pPr>
      <w:r w:rsidRPr="009816B6">
        <w:rPr>
          <w:lang w:val="fr-FR"/>
        </w:rPr>
        <w:t xml:space="preserve">De ce salé </w:t>
      </w:r>
      <w:r w:rsidR="00D66649">
        <w:rPr>
          <w:lang w:val="fr-FR"/>
        </w:rPr>
        <w:t>je veux avoir</w:t>
      </w:r>
    </w:p>
    <w:p w14:paraId="26389EB9" w14:textId="2D62459A" w:rsidR="008D3ECF" w:rsidRPr="00E414EE" w:rsidRDefault="008D3ECF" w:rsidP="00D21CD8">
      <w:pPr>
        <w:spacing w:after="0"/>
        <w:rPr>
          <w:lang w:val="fr-FR"/>
        </w:rPr>
      </w:pPr>
      <w:r w:rsidRPr="00E414EE">
        <w:rPr>
          <w:lang w:val="fr-FR"/>
        </w:rPr>
        <w:t xml:space="preserve">qui </w:t>
      </w:r>
      <w:r w:rsidR="00D66649">
        <w:rPr>
          <w:lang w:val="fr-FR"/>
        </w:rPr>
        <w:t>___7a___ ___7b___ ___7c___</w:t>
      </w:r>
      <w:r w:rsidRPr="00E414EE">
        <w:rPr>
          <w:lang w:val="fr-FR"/>
        </w:rPr>
        <w:t>, qui est dans l’saloir.</w:t>
      </w:r>
    </w:p>
    <w:p w14:paraId="3C28D5CA" w14:textId="577EA3D9" w:rsidR="008D3ECF" w:rsidRPr="009816B6" w:rsidRDefault="008D3ECF" w:rsidP="00D21CD8">
      <w:pPr>
        <w:spacing w:after="0"/>
        <w:rPr>
          <w:lang w:val="fr-FR"/>
        </w:rPr>
      </w:pPr>
      <w:r w:rsidRPr="009816B6">
        <w:rPr>
          <w:lang w:val="fr-FR"/>
        </w:rPr>
        <w:t>Quand le boucher entendit ça,</w:t>
      </w:r>
    </w:p>
    <w:p w14:paraId="3060AFE1" w14:textId="780F2331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Hors de sa porte il s’enfuya.</w:t>
      </w:r>
    </w:p>
    <w:p w14:paraId="77C5FC58" w14:textId="7822FAB9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Boucher, boucher ne t’enfuis pas !</w:t>
      </w:r>
    </w:p>
    <w:p w14:paraId="70F98C15" w14:textId="78DC61AF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Repens-toi, Dieu pardonnera !</w:t>
      </w:r>
    </w:p>
    <w:p w14:paraId="399C750E" w14:textId="4243707A" w:rsidR="008D3ECF" w:rsidRPr="00E61067" w:rsidRDefault="008D3ECF" w:rsidP="00D21CD8">
      <w:pPr>
        <w:spacing w:after="0"/>
        <w:rPr>
          <w:lang w:val="fr-FR"/>
        </w:rPr>
      </w:pPr>
    </w:p>
    <w:p w14:paraId="303EE2B8" w14:textId="7B600543" w:rsidR="008D3ECF" w:rsidRPr="00E414EE" w:rsidRDefault="008D3ECF" w:rsidP="00D21CD8">
      <w:pPr>
        <w:spacing w:after="0"/>
        <w:rPr>
          <w:lang w:val="fr-FR"/>
        </w:rPr>
      </w:pPr>
      <w:r w:rsidRPr="00E414EE">
        <w:rPr>
          <w:lang w:val="fr-FR"/>
        </w:rPr>
        <w:t xml:space="preserve">Saint-Nicolas pose </w:t>
      </w:r>
      <w:r w:rsidR="00E414EE">
        <w:rPr>
          <w:lang w:val="fr-FR"/>
        </w:rPr>
        <w:t>___</w:t>
      </w:r>
      <w:r w:rsidR="00D66649">
        <w:rPr>
          <w:lang w:val="fr-FR"/>
        </w:rPr>
        <w:t>8</w:t>
      </w:r>
      <w:r w:rsidR="00E414EE">
        <w:rPr>
          <w:lang w:val="fr-FR"/>
        </w:rPr>
        <w:t>a___ ___</w:t>
      </w:r>
      <w:r w:rsidR="00D66649">
        <w:rPr>
          <w:lang w:val="fr-FR"/>
        </w:rPr>
        <w:t>8</w:t>
      </w:r>
      <w:r w:rsidR="00E414EE">
        <w:rPr>
          <w:lang w:val="fr-FR"/>
        </w:rPr>
        <w:t>b___</w:t>
      </w:r>
    </w:p>
    <w:p w14:paraId="42C3DAFD" w14:textId="6482612D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dessus le bord de ce saloir :</w:t>
      </w:r>
    </w:p>
    <w:p w14:paraId="78D6F900" w14:textId="433D92D4" w:rsidR="008D3ECF" w:rsidRPr="009816B6" w:rsidRDefault="008D3ECF" w:rsidP="00D21CD8">
      <w:pPr>
        <w:spacing w:after="0"/>
        <w:rPr>
          <w:lang w:val="fr-FR"/>
        </w:rPr>
      </w:pPr>
      <w:r w:rsidRPr="009816B6">
        <w:rPr>
          <w:lang w:val="fr-FR"/>
        </w:rPr>
        <w:t>Petits enfant</w:t>
      </w:r>
      <w:r w:rsidR="009816B6">
        <w:rPr>
          <w:lang w:val="fr-FR"/>
        </w:rPr>
        <w:t>s</w:t>
      </w:r>
      <w:r w:rsidRPr="009816B6">
        <w:rPr>
          <w:lang w:val="fr-FR"/>
        </w:rPr>
        <w:t xml:space="preserve"> qui dormez là,</w:t>
      </w:r>
    </w:p>
    <w:p w14:paraId="7EA2BB0A" w14:textId="770B66FC" w:rsidR="008D3ECF" w:rsidRPr="009816B6" w:rsidRDefault="008D3ECF" w:rsidP="00D21CD8">
      <w:pPr>
        <w:spacing w:after="0"/>
        <w:rPr>
          <w:lang w:val="fr-FR"/>
        </w:rPr>
      </w:pPr>
      <w:r w:rsidRPr="009816B6">
        <w:rPr>
          <w:lang w:val="fr-FR"/>
        </w:rPr>
        <w:t>je suis le grand Saint-Nicolas !</w:t>
      </w:r>
    </w:p>
    <w:p w14:paraId="0B7AC371" w14:textId="18253CF9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Et le grand Saint étend trois doigts,</w:t>
      </w:r>
    </w:p>
    <w:p w14:paraId="67A0E6DC" w14:textId="47DB73E0" w:rsidR="008D3ECF" w:rsidRPr="00E414EE" w:rsidRDefault="008D3ECF" w:rsidP="00D21CD8">
      <w:pPr>
        <w:spacing w:after="0"/>
        <w:rPr>
          <w:lang w:val="fr-FR"/>
        </w:rPr>
      </w:pPr>
      <w:r w:rsidRPr="00E414EE">
        <w:rPr>
          <w:lang w:val="fr-FR"/>
        </w:rPr>
        <w:t xml:space="preserve">Les p’tits se relèvent </w:t>
      </w:r>
      <w:r w:rsidR="00E414EE">
        <w:rPr>
          <w:lang w:val="fr-FR"/>
        </w:rPr>
        <w:t>___</w:t>
      </w:r>
      <w:r w:rsidR="00D66649">
        <w:rPr>
          <w:lang w:val="fr-FR"/>
        </w:rPr>
        <w:t>9</w:t>
      </w:r>
      <w:r w:rsidR="00E414EE">
        <w:rPr>
          <w:lang w:val="fr-FR"/>
        </w:rPr>
        <w:t>a___ ___</w:t>
      </w:r>
      <w:r w:rsidR="00D66649">
        <w:rPr>
          <w:lang w:val="fr-FR"/>
        </w:rPr>
        <w:t>9</w:t>
      </w:r>
      <w:r w:rsidR="00E414EE">
        <w:rPr>
          <w:lang w:val="fr-FR"/>
        </w:rPr>
        <w:t>b___ ___</w:t>
      </w:r>
      <w:r w:rsidR="00D66649">
        <w:rPr>
          <w:lang w:val="fr-FR"/>
        </w:rPr>
        <w:t>9</w:t>
      </w:r>
      <w:r w:rsidR="00E414EE">
        <w:rPr>
          <w:lang w:val="fr-FR"/>
        </w:rPr>
        <w:t>c___</w:t>
      </w:r>
      <w:r w:rsidRPr="00E414EE">
        <w:rPr>
          <w:lang w:val="fr-FR"/>
        </w:rPr>
        <w:t>!</w:t>
      </w:r>
    </w:p>
    <w:p w14:paraId="396C50C8" w14:textId="0B63E366" w:rsidR="008D3ECF" w:rsidRPr="00E414EE" w:rsidRDefault="008D3ECF" w:rsidP="00D21CD8">
      <w:pPr>
        <w:spacing w:after="0"/>
        <w:rPr>
          <w:lang w:val="fr-FR"/>
        </w:rPr>
      </w:pPr>
    </w:p>
    <w:p w14:paraId="12177243" w14:textId="20682F95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Le premier dit : « J’ai bien dormi. »</w:t>
      </w:r>
    </w:p>
    <w:p w14:paraId="57F62EE9" w14:textId="16661E10" w:rsidR="008D3ECF" w:rsidRPr="00295B01" w:rsidRDefault="008D3ECF" w:rsidP="00D21CD8">
      <w:pPr>
        <w:spacing w:after="0"/>
        <w:rPr>
          <w:lang w:val="fr-FR"/>
        </w:rPr>
      </w:pPr>
      <w:r w:rsidRPr="00295B01">
        <w:rPr>
          <w:lang w:val="fr-FR"/>
        </w:rPr>
        <w:t xml:space="preserve">Le second dit : « Et </w:t>
      </w:r>
      <w:r w:rsidR="00295B01">
        <w:rPr>
          <w:lang w:val="fr-FR"/>
        </w:rPr>
        <w:t>___</w:t>
      </w:r>
      <w:r w:rsidR="00D66649">
        <w:rPr>
          <w:lang w:val="fr-FR"/>
        </w:rPr>
        <w:t>10</w:t>
      </w:r>
      <w:r w:rsidR="00295B01">
        <w:rPr>
          <w:lang w:val="fr-FR"/>
        </w:rPr>
        <w:t>a___ ___</w:t>
      </w:r>
      <w:r w:rsidR="00D66649">
        <w:rPr>
          <w:lang w:val="fr-FR"/>
        </w:rPr>
        <w:t>10</w:t>
      </w:r>
      <w:r w:rsidR="00295B01">
        <w:rPr>
          <w:lang w:val="fr-FR"/>
        </w:rPr>
        <w:t>b___</w:t>
      </w:r>
      <w:r w:rsidRPr="00295B01">
        <w:rPr>
          <w:lang w:val="fr-FR"/>
        </w:rPr>
        <w:t>. »</w:t>
      </w:r>
    </w:p>
    <w:p w14:paraId="15B751B0" w14:textId="4CD98FF8" w:rsidR="008D3ECF" w:rsidRPr="00E61067" w:rsidRDefault="008D3ECF" w:rsidP="00D21CD8">
      <w:pPr>
        <w:spacing w:after="0"/>
        <w:rPr>
          <w:lang w:val="fr-FR"/>
        </w:rPr>
      </w:pPr>
      <w:r w:rsidRPr="00E61067">
        <w:rPr>
          <w:lang w:val="fr-FR"/>
        </w:rPr>
        <w:t>Et le troisième répondit : « Je croyais être au Paradis ! »</w:t>
      </w:r>
    </w:p>
    <w:p w14:paraId="209D07B6" w14:textId="77777777" w:rsidR="009816B6" w:rsidRDefault="009816B6" w:rsidP="00D21CD8">
      <w:pPr>
        <w:spacing w:after="0"/>
        <w:rPr>
          <w:lang w:val="fr-FR"/>
        </w:rPr>
      </w:pPr>
    </w:p>
    <w:p w14:paraId="5174F249" w14:textId="58CF7A14" w:rsidR="00D21CD8" w:rsidRPr="009816B6" w:rsidRDefault="00D21CD8" w:rsidP="00D21CD8">
      <w:pPr>
        <w:spacing w:after="0"/>
        <w:rPr>
          <w:lang w:val="fr-FR"/>
        </w:rPr>
      </w:pPr>
      <w:r w:rsidRPr="009816B6">
        <w:rPr>
          <w:lang w:val="fr-FR"/>
        </w:rPr>
        <w:t>Il</w:t>
      </w:r>
      <w:r w:rsidR="00E61067">
        <w:rPr>
          <w:lang w:val="fr-FR"/>
        </w:rPr>
        <w:t>s</w:t>
      </w:r>
      <w:r w:rsidRPr="009816B6">
        <w:rPr>
          <w:lang w:val="fr-FR"/>
        </w:rPr>
        <w:t xml:space="preserve"> étai</w:t>
      </w:r>
      <w:r w:rsidR="00E61067">
        <w:rPr>
          <w:lang w:val="fr-FR"/>
        </w:rPr>
        <w:t>en</w:t>
      </w:r>
      <w:r w:rsidRPr="009816B6">
        <w:rPr>
          <w:lang w:val="fr-FR"/>
        </w:rPr>
        <w:t xml:space="preserve">t trois </w:t>
      </w:r>
      <w:r w:rsidR="00E414EE">
        <w:rPr>
          <w:lang w:val="fr-FR"/>
        </w:rPr>
        <w:t>___1a___ ___1b___</w:t>
      </w:r>
    </w:p>
    <w:p w14:paraId="006414B7" w14:textId="7EA59F01" w:rsidR="008D3ECF" w:rsidRPr="00E61067" w:rsidRDefault="00D21CD8" w:rsidP="009816B6">
      <w:pPr>
        <w:spacing w:after="0"/>
        <w:rPr>
          <w:lang w:val="fr-FR"/>
        </w:rPr>
      </w:pPr>
      <w:r w:rsidRPr="00E61067">
        <w:rPr>
          <w:lang w:val="fr-FR"/>
        </w:rPr>
        <w:t>Qui s’en allaient glaner au champ !</w:t>
      </w:r>
    </w:p>
    <w:sectPr w:rsidR="008D3ECF" w:rsidRPr="00E61067" w:rsidSect="009816B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1B"/>
    <w:multiLevelType w:val="hybridMultilevel"/>
    <w:tmpl w:val="EA40422E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712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2D"/>
    <w:rsid w:val="00295B01"/>
    <w:rsid w:val="002A1EB7"/>
    <w:rsid w:val="002B0060"/>
    <w:rsid w:val="002D047B"/>
    <w:rsid w:val="0038102D"/>
    <w:rsid w:val="003D57BF"/>
    <w:rsid w:val="00470EC5"/>
    <w:rsid w:val="00534422"/>
    <w:rsid w:val="005F6FA3"/>
    <w:rsid w:val="006726BB"/>
    <w:rsid w:val="006B7308"/>
    <w:rsid w:val="00836D6B"/>
    <w:rsid w:val="008D3ECF"/>
    <w:rsid w:val="009816B6"/>
    <w:rsid w:val="00D21CD8"/>
    <w:rsid w:val="00D66649"/>
    <w:rsid w:val="00D773E6"/>
    <w:rsid w:val="00DE0ECA"/>
    <w:rsid w:val="00E414EE"/>
    <w:rsid w:val="00E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0A3F"/>
  <w15:chartTrackingRefBased/>
  <w15:docId w15:val="{4924D17A-E219-4283-B130-E3B5C75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7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8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5</cp:revision>
  <dcterms:created xsi:type="dcterms:W3CDTF">2022-11-28T19:41:00Z</dcterms:created>
  <dcterms:modified xsi:type="dcterms:W3CDTF">2022-12-02T07:55:00Z</dcterms:modified>
</cp:coreProperties>
</file>