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8002" w14:textId="411DBB09" w:rsidR="001D0584" w:rsidRPr="006333C2" w:rsidRDefault="006333C2">
      <w:pPr>
        <w:rPr>
          <w:b/>
          <w:bCs/>
        </w:rPr>
      </w:pPr>
      <w:proofErr w:type="spellStart"/>
      <w:r w:rsidRPr="006333C2">
        <w:rPr>
          <w:b/>
          <w:bCs/>
        </w:rPr>
        <w:t>Toujours</w:t>
      </w:r>
      <w:proofErr w:type="spellEnd"/>
      <w:r w:rsidRPr="006333C2">
        <w:rPr>
          <w:b/>
          <w:bCs/>
        </w:rPr>
        <w:t xml:space="preserve"> plus </w:t>
      </w:r>
      <w:proofErr w:type="spellStart"/>
      <w:r w:rsidRPr="006333C2">
        <w:rPr>
          <w:b/>
          <w:bCs/>
        </w:rPr>
        <w:t>haut</w:t>
      </w:r>
      <w:proofErr w:type="spellEnd"/>
    </w:p>
    <w:p w14:paraId="2C9D1572" w14:textId="214C93B4" w:rsidR="006333C2" w:rsidRDefault="006333C2"/>
    <w:p w14:paraId="11CB1957" w14:textId="6FDC5C94" w:rsidR="006333C2" w:rsidRDefault="006333C2">
      <w:r>
        <w:t>Iedere architect wil graag zijn beste kunsten laten zien. Als ze dan ook nog een record kunnen verbreken, dan doen ze misschien nog wel nét iets beter hun best.</w:t>
      </w:r>
    </w:p>
    <w:p w14:paraId="73D894F2" w14:textId="56D6F96E" w:rsidR="006333C2" w:rsidRDefault="006333C2"/>
    <w:p w14:paraId="102BD1FF" w14:textId="1F2CCEB2" w:rsidR="006333C2" w:rsidRPr="00C459A5" w:rsidRDefault="006333C2" w:rsidP="006333C2">
      <w:pPr>
        <w:rPr>
          <w:b/>
          <w:bCs/>
          <w:sz w:val="28"/>
          <w:szCs w:val="28"/>
          <w:lang w:val="fr-FR"/>
        </w:rPr>
      </w:pPr>
      <w:r w:rsidRPr="00C459A5">
        <w:rPr>
          <w:b/>
          <w:bCs/>
          <w:sz w:val="28"/>
          <w:szCs w:val="28"/>
          <w:lang w:val="fr-FR"/>
        </w:rPr>
        <w:t>Parmi ces monuments, retrouvez les plus hauts !</w:t>
      </w:r>
    </w:p>
    <w:p w14:paraId="38146FD1" w14:textId="03127DCB" w:rsidR="006333C2" w:rsidRPr="00C459A5" w:rsidRDefault="006333C2">
      <w:pPr>
        <w:rPr>
          <w:lang w:val="fr-FR"/>
        </w:rPr>
      </w:pPr>
    </w:p>
    <w:p w14:paraId="7770988E" w14:textId="3F96E546" w:rsidR="006333C2" w:rsidRPr="001C721C" w:rsidRDefault="006333C2">
      <w:pPr>
        <w:rPr>
          <w:b/>
          <w:bCs/>
        </w:rPr>
      </w:pPr>
      <w:r w:rsidRPr="001C721C">
        <w:rPr>
          <w:b/>
          <w:bCs/>
        </w:rPr>
        <w:t>Monument 1</w:t>
      </w:r>
    </w:p>
    <w:p w14:paraId="1AE68786" w14:textId="42285AB8" w:rsidR="006333C2" w:rsidRDefault="006333C2">
      <w:proofErr w:type="gramStart"/>
      <w:r>
        <w:t>A</w:t>
      </w:r>
      <w:proofErr w:type="gramEnd"/>
      <w:r>
        <w:tab/>
      </w:r>
      <w:r w:rsidRPr="006333C2">
        <w:t xml:space="preserve">La </w:t>
      </w:r>
      <w:proofErr w:type="spellStart"/>
      <w:r w:rsidRPr="006333C2">
        <w:t>pyramide</w:t>
      </w:r>
      <w:proofErr w:type="spellEnd"/>
      <w:r w:rsidRPr="006333C2">
        <w:t xml:space="preserve"> de </w:t>
      </w:r>
      <w:proofErr w:type="spellStart"/>
      <w:r w:rsidRPr="006333C2">
        <w:t>Khéops</w:t>
      </w:r>
      <w:proofErr w:type="spellEnd"/>
      <w:r w:rsidRPr="006333C2">
        <w:t xml:space="preserve"> en Egypte</w:t>
      </w:r>
    </w:p>
    <w:p w14:paraId="212D2940" w14:textId="6E43E8D2" w:rsidR="006333C2" w:rsidRPr="001C721C" w:rsidRDefault="006333C2">
      <w:pPr>
        <w:rPr>
          <w:lang w:val="en-US"/>
        </w:rPr>
      </w:pPr>
      <w:r w:rsidRPr="001C721C">
        <w:rPr>
          <w:lang w:val="en-US"/>
        </w:rPr>
        <w:t>B</w:t>
      </w:r>
      <w:r w:rsidRPr="001C721C">
        <w:rPr>
          <w:lang w:val="en-US"/>
        </w:rPr>
        <w:tab/>
        <w:t xml:space="preserve">La </w:t>
      </w:r>
      <w:proofErr w:type="spellStart"/>
      <w:r w:rsidRPr="001C721C">
        <w:rPr>
          <w:lang w:val="en-US"/>
        </w:rPr>
        <w:t>pyramide</w:t>
      </w:r>
      <w:proofErr w:type="spellEnd"/>
      <w:r w:rsidRPr="001C721C">
        <w:rPr>
          <w:lang w:val="en-US"/>
        </w:rPr>
        <w:t xml:space="preserve"> du Louvre à Paris </w:t>
      </w:r>
    </w:p>
    <w:p w14:paraId="3E47A3B8" w14:textId="5D60A52E" w:rsidR="006333C2" w:rsidRPr="001C721C" w:rsidRDefault="006333C2">
      <w:pPr>
        <w:rPr>
          <w:lang w:val="en-US"/>
        </w:rPr>
      </w:pPr>
    </w:p>
    <w:p w14:paraId="5FADBFA8" w14:textId="1C2E13FE" w:rsidR="006333C2" w:rsidRPr="001C721C" w:rsidRDefault="006333C2">
      <w:pPr>
        <w:rPr>
          <w:b/>
          <w:bCs/>
          <w:lang w:val="en-US"/>
        </w:rPr>
      </w:pPr>
      <w:r w:rsidRPr="001C721C">
        <w:rPr>
          <w:b/>
          <w:bCs/>
          <w:lang w:val="en-US"/>
        </w:rPr>
        <w:t>Monument 2</w:t>
      </w:r>
    </w:p>
    <w:p w14:paraId="2EC1B3AB" w14:textId="33E45325" w:rsidR="006333C2" w:rsidRPr="00B0430C" w:rsidRDefault="006333C2">
      <w:pPr>
        <w:rPr>
          <w:lang w:val="fr-FR"/>
        </w:rPr>
      </w:pPr>
      <w:r w:rsidRPr="00B0430C">
        <w:rPr>
          <w:lang w:val="fr-FR"/>
        </w:rPr>
        <w:t>A</w:t>
      </w:r>
      <w:r w:rsidRPr="00B0430C">
        <w:rPr>
          <w:lang w:val="fr-FR"/>
        </w:rPr>
        <w:tab/>
        <w:t xml:space="preserve">Le </w:t>
      </w:r>
      <w:proofErr w:type="spellStart"/>
      <w:r w:rsidRPr="00B0430C">
        <w:rPr>
          <w:lang w:val="fr-FR"/>
        </w:rPr>
        <w:t>Sacré-Coeur</w:t>
      </w:r>
      <w:proofErr w:type="spellEnd"/>
      <w:r w:rsidRPr="00B0430C">
        <w:rPr>
          <w:lang w:val="fr-FR"/>
        </w:rPr>
        <w:t xml:space="preserve"> à Paris</w:t>
      </w:r>
    </w:p>
    <w:p w14:paraId="5956774D" w14:textId="57702E28" w:rsidR="006333C2" w:rsidRDefault="006333C2">
      <w:r w:rsidRPr="006333C2">
        <w:t>B</w:t>
      </w:r>
      <w:r w:rsidRPr="006333C2">
        <w:tab/>
        <w:t xml:space="preserve">Le </w:t>
      </w:r>
      <w:proofErr w:type="spellStart"/>
      <w:r w:rsidRPr="006333C2">
        <w:t>Taj</w:t>
      </w:r>
      <w:proofErr w:type="spellEnd"/>
      <w:r w:rsidRPr="006333C2">
        <w:t xml:space="preserve"> </w:t>
      </w:r>
      <w:proofErr w:type="spellStart"/>
      <w:r w:rsidRPr="006333C2">
        <w:t>Mahal</w:t>
      </w:r>
      <w:proofErr w:type="spellEnd"/>
      <w:r w:rsidRPr="006333C2">
        <w:t xml:space="preserve"> en Inde</w:t>
      </w:r>
      <w:r>
        <w:t xml:space="preserve"> </w:t>
      </w:r>
    </w:p>
    <w:p w14:paraId="05A7A693" w14:textId="0BAE1A6A" w:rsidR="006333C2" w:rsidRDefault="006333C2"/>
    <w:p w14:paraId="31381326" w14:textId="46D9830C" w:rsidR="006333C2" w:rsidRPr="00B0430C" w:rsidRDefault="006333C2">
      <w:pPr>
        <w:rPr>
          <w:b/>
          <w:bCs/>
          <w:lang w:val="fr-FR"/>
        </w:rPr>
      </w:pPr>
      <w:r w:rsidRPr="00B0430C">
        <w:rPr>
          <w:b/>
          <w:bCs/>
          <w:lang w:val="fr-FR"/>
        </w:rPr>
        <w:t>Monument 3</w:t>
      </w:r>
    </w:p>
    <w:p w14:paraId="2185302A" w14:textId="4EFD2D2C" w:rsidR="006333C2" w:rsidRPr="00B0430C" w:rsidRDefault="006333C2">
      <w:pPr>
        <w:rPr>
          <w:lang w:val="fr-FR"/>
        </w:rPr>
      </w:pPr>
      <w:r w:rsidRPr="00B0430C">
        <w:rPr>
          <w:lang w:val="fr-FR"/>
        </w:rPr>
        <w:t>A</w:t>
      </w:r>
      <w:r w:rsidRPr="00B0430C">
        <w:rPr>
          <w:lang w:val="fr-FR"/>
        </w:rPr>
        <w:tab/>
        <w:t>La statue du Christ rédempteur à Rio de Janeiro</w:t>
      </w:r>
    </w:p>
    <w:p w14:paraId="61BADC5B" w14:textId="6277C6D8" w:rsidR="006333C2" w:rsidRPr="00B0430C" w:rsidRDefault="006333C2">
      <w:pPr>
        <w:rPr>
          <w:lang w:val="fr-FR"/>
        </w:rPr>
      </w:pPr>
      <w:r w:rsidRPr="00B0430C">
        <w:rPr>
          <w:lang w:val="fr-FR"/>
        </w:rPr>
        <w:t>B</w:t>
      </w:r>
      <w:r w:rsidRPr="00B0430C">
        <w:rPr>
          <w:lang w:val="fr-FR"/>
        </w:rPr>
        <w:tab/>
        <w:t>La statue de la Liberté à New York</w:t>
      </w:r>
    </w:p>
    <w:p w14:paraId="281432D3" w14:textId="29EE80C6" w:rsidR="006333C2" w:rsidRPr="00B0430C" w:rsidRDefault="006333C2">
      <w:pPr>
        <w:rPr>
          <w:lang w:val="fr-FR"/>
        </w:rPr>
      </w:pPr>
    </w:p>
    <w:p w14:paraId="3DCF07A4" w14:textId="6E1528C1" w:rsidR="006333C2" w:rsidRPr="00B0430C" w:rsidRDefault="006333C2">
      <w:pPr>
        <w:rPr>
          <w:b/>
          <w:bCs/>
          <w:lang w:val="fr-FR"/>
        </w:rPr>
      </w:pPr>
      <w:r w:rsidRPr="00B0430C">
        <w:rPr>
          <w:b/>
          <w:bCs/>
          <w:lang w:val="fr-FR"/>
        </w:rPr>
        <w:t>Monument 4</w:t>
      </w:r>
    </w:p>
    <w:p w14:paraId="3CC9591E" w14:textId="1FBA840C" w:rsidR="006333C2" w:rsidRPr="00B0430C" w:rsidRDefault="006333C2">
      <w:pPr>
        <w:rPr>
          <w:lang w:val="fr-FR"/>
        </w:rPr>
      </w:pPr>
      <w:r w:rsidRPr="00B0430C">
        <w:rPr>
          <w:lang w:val="fr-FR"/>
        </w:rPr>
        <w:t>A</w:t>
      </w:r>
      <w:r w:rsidRPr="00B0430C">
        <w:rPr>
          <w:lang w:val="fr-FR"/>
        </w:rPr>
        <w:tab/>
        <w:t>La tour Eiffel à Paris</w:t>
      </w:r>
    </w:p>
    <w:p w14:paraId="51687110" w14:textId="31E2BE36" w:rsidR="006333C2" w:rsidRDefault="006333C2">
      <w:pPr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 xml:space="preserve">Big Ben à </w:t>
      </w:r>
      <w:proofErr w:type="spellStart"/>
      <w:r>
        <w:rPr>
          <w:lang w:val="en-US"/>
        </w:rPr>
        <w:t>Londres</w:t>
      </w:r>
      <w:proofErr w:type="spellEnd"/>
      <w:r>
        <w:rPr>
          <w:lang w:val="en-US"/>
        </w:rPr>
        <w:t xml:space="preserve"> </w:t>
      </w:r>
    </w:p>
    <w:p w14:paraId="62A7FEA6" w14:textId="61E108C2" w:rsidR="006333C2" w:rsidRDefault="006333C2">
      <w:pPr>
        <w:rPr>
          <w:lang w:val="en-US"/>
        </w:rPr>
      </w:pPr>
    </w:p>
    <w:p w14:paraId="1119EE3E" w14:textId="2F7BDDD5" w:rsidR="006333C2" w:rsidRPr="006333C2" w:rsidRDefault="006333C2">
      <w:pPr>
        <w:rPr>
          <w:b/>
          <w:bCs/>
          <w:lang w:val="en-US"/>
        </w:rPr>
      </w:pPr>
      <w:r w:rsidRPr="006333C2">
        <w:rPr>
          <w:b/>
          <w:bCs/>
          <w:lang w:val="en-US"/>
        </w:rPr>
        <w:t>Monument 5</w:t>
      </w:r>
    </w:p>
    <w:p w14:paraId="3DFA1377" w14:textId="2B6C0639" w:rsidR="006333C2" w:rsidRDefault="006333C2">
      <w:pPr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Le Golden Gate Bridge à San Francisco</w:t>
      </w:r>
    </w:p>
    <w:p w14:paraId="6A378E0C" w14:textId="75F61917" w:rsidR="006333C2" w:rsidRDefault="006333C2">
      <w:r w:rsidRPr="006333C2">
        <w:t>B</w:t>
      </w:r>
      <w:r w:rsidRPr="006333C2">
        <w:tab/>
        <w:t xml:space="preserve">Le </w:t>
      </w:r>
      <w:proofErr w:type="spellStart"/>
      <w:r w:rsidRPr="006333C2">
        <w:t>viaduc</w:t>
      </w:r>
      <w:proofErr w:type="spellEnd"/>
      <w:r>
        <w:t xml:space="preserve"> </w:t>
      </w:r>
      <w:r w:rsidRPr="006333C2">
        <w:t xml:space="preserve">de </w:t>
      </w:r>
      <w:proofErr w:type="spellStart"/>
      <w:r w:rsidRPr="006333C2">
        <w:t>Millau</w:t>
      </w:r>
      <w:proofErr w:type="spellEnd"/>
      <w:r w:rsidRPr="006333C2">
        <w:t xml:space="preserve"> en France </w:t>
      </w:r>
    </w:p>
    <w:p w14:paraId="7D2D82C2" w14:textId="55FE52F9" w:rsidR="006333C2" w:rsidRDefault="006333C2"/>
    <w:p w14:paraId="18C1F619" w14:textId="1CFEA3AF" w:rsidR="006333C2" w:rsidRPr="00B0430C" w:rsidRDefault="006333C2">
      <w:pPr>
        <w:rPr>
          <w:b/>
          <w:bCs/>
          <w:lang w:val="fr-FR"/>
        </w:rPr>
      </w:pPr>
      <w:r w:rsidRPr="00B0430C">
        <w:rPr>
          <w:b/>
          <w:bCs/>
          <w:lang w:val="fr-FR"/>
        </w:rPr>
        <w:t xml:space="preserve">Monument 6 </w:t>
      </w:r>
    </w:p>
    <w:p w14:paraId="6FDA2300" w14:textId="07BE522E" w:rsidR="006333C2" w:rsidRPr="00B0430C" w:rsidRDefault="006333C2">
      <w:pPr>
        <w:rPr>
          <w:lang w:val="fr-FR"/>
        </w:rPr>
      </w:pPr>
      <w:r w:rsidRPr="00B0430C">
        <w:rPr>
          <w:lang w:val="fr-FR"/>
        </w:rPr>
        <w:t>A</w:t>
      </w:r>
      <w:r w:rsidRPr="00B0430C">
        <w:rPr>
          <w:lang w:val="fr-FR"/>
        </w:rPr>
        <w:tab/>
        <w:t xml:space="preserve">Le pont du Gard en France  </w:t>
      </w:r>
    </w:p>
    <w:p w14:paraId="5D9141EF" w14:textId="081542E8" w:rsidR="006333C2" w:rsidRPr="006333C2" w:rsidRDefault="006333C2">
      <w:r w:rsidRPr="006333C2">
        <w:t>B</w:t>
      </w:r>
      <w:r w:rsidRPr="006333C2">
        <w:tab/>
      </w:r>
      <w:proofErr w:type="spellStart"/>
      <w:r w:rsidRPr="006333C2">
        <w:t>L’aqueduc</w:t>
      </w:r>
      <w:proofErr w:type="spellEnd"/>
      <w:r w:rsidRPr="006333C2">
        <w:t xml:space="preserve"> de </w:t>
      </w:r>
      <w:proofErr w:type="spellStart"/>
      <w:r w:rsidRPr="006333C2">
        <w:t>Carthage</w:t>
      </w:r>
      <w:proofErr w:type="spellEnd"/>
      <w:r w:rsidRPr="006333C2">
        <w:t xml:space="preserve"> en </w:t>
      </w:r>
      <w:proofErr w:type="spellStart"/>
      <w:r w:rsidRPr="006333C2">
        <w:t>Tunisie</w:t>
      </w:r>
      <w:proofErr w:type="spellEnd"/>
      <w:r w:rsidRPr="006333C2">
        <w:t xml:space="preserve"> </w:t>
      </w:r>
    </w:p>
    <w:p w14:paraId="142D59F4" w14:textId="488354BA" w:rsidR="006333C2" w:rsidRPr="006333C2" w:rsidRDefault="006333C2"/>
    <w:p w14:paraId="73A612CC" w14:textId="77777777" w:rsidR="001C721C" w:rsidRDefault="001C721C">
      <w:pPr>
        <w:rPr>
          <w:b/>
          <w:bCs/>
          <w:lang w:val="fr-FR"/>
        </w:rPr>
      </w:pPr>
    </w:p>
    <w:p w14:paraId="250585F8" w14:textId="5BE1772E" w:rsidR="006333C2" w:rsidRPr="001C721C" w:rsidRDefault="001C721C">
      <w:pPr>
        <w:rPr>
          <w:b/>
          <w:bCs/>
          <w:lang w:val="en-US"/>
        </w:rPr>
      </w:pPr>
      <w:r w:rsidRPr="001C721C">
        <w:rPr>
          <w:b/>
          <w:bCs/>
          <w:lang w:val="fr-FR"/>
        </w:rPr>
        <w:t>Quel est ton monument préféré ? Et pourquoi ?</w:t>
      </w:r>
    </w:p>
    <w:p w14:paraId="04E06B44" w14:textId="77777777" w:rsidR="006333C2" w:rsidRPr="006333C2" w:rsidRDefault="006333C2">
      <w:pPr>
        <w:rPr>
          <w:lang w:val="en-US"/>
        </w:rPr>
      </w:pPr>
    </w:p>
    <w:p w14:paraId="26263EAC" w14:textId="243F0D4D" w:rsidR="006333C2" w:rsidRPr="006333C2" w:rsidRDefault="006333C2">
      <w:pPr>
        <w:rPr>
          <w:lang w:val="en-US"/>
        </w:rPr>
      </w:pPr>
    </w:p>
    <w:p w14:paraId="21EDFB05" w14:textId="77777777" w:rsidR="006333C2" w:rsidRPr="006333C2" w:rsidRDefault="006333C2">
      <w:pPr>
        <w:rPr>
          <w:lang w:val="en-US"/>
        </w:rPr>
      </w:pPr>
    </w:p>
    <w:sectPr w:rsidR="006333C2" w:rsidRPr="006333C2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6BC4"/>
    <w:multiLevelType w:val="hybridMultilevel"/>
    <w:tmpl w:val="32AA0B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C2"/>
    <w:rsid w:val="001C721C"/>
    <w:rsid w:val="001D0584"/>
    <w:rsid w:val="005371B1"/>
    <w:rsid w:val="006333C2"/>
    <w:rsid w:val="00B0430C"/>
    <w:rsid w:val="00C459A5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6B0"/>
  <w15:chartTrackingRefBased/>
  <w15:docId w15:val="{FE44BCB8-569D-AF41-89D7-40015BE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33C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043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43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43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43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4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2</cp:revision>
  <dcterms:created xsi:type="dcterms:W3CDTF">2021-11-28T22:01:00Z</dcterms:created>
  <dcterms:modified xsi:type="dcterms:W3CDTF">2021-11-28T22:01:00Z</dcterms:modified>
</cp:coreProperties>
</file>