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1071FFEE" w:rsidR="00A218DA" w:rsidRPr="00C17F6A" w:rsidRDefault="000876DE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Pseudo-oplossingen</w:t>
      </w:r>
    </w:p>
    <w:p w14:paraId="03971CBE" w14:textId="58B71EEF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C17F6A" w:rsidRPr="00C17F6A">
        <w:rPr>
          <w:rFonts w:ascii="Arial" w:hAnsi="Arial" w:cs="Arial"/>
          <w:b/>
          <w:noProof/>
          <w:sz w:val="36"/>
          <w:szCs w:val="36"/>
        </w:rPr>
        <w:t>4</w:t>
      </w:r>
      <w:r w:rsidR="001B4FE1">
        <w:rPr>
          <w:rFonts w:ascii="Arial" w:hAnsi="Arial" w:cs="Arial"/>
          <w:b/>
          <w:noProof/>
          <w:sz w:val="36"/>
          <w:szCs w:val="36"/>
        </w:rPr>
        <w:t>6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0D8D27ED" w14:textId="77777777" w:rsidR="001B4FE1" w:rsidRPr="00D3738F" w:rsidRDefault="001B4FE1" w:rsidP="001B4FE1">
      <w:pPr>
        <w:pStyle w:val="Lijstalinea"/>
        <w:rPr>
          <w:i/>
          <w:iCs/>
          <w:sz w:val="24"/>
          <w:szCs w:val="24"/>
        </w:rPr>
      </w:pPr>
      <w:bookmarkStart w:id="1" w:name="_Hlk86519235"/>
      <w:bookmarkStart w:id="2" w:name="_Hlk66007220"/>
      <w:bookmarkStart w:id="3" w:name="_Hlk57570808"/>
      <w:bookmarkEnd w:id="0"/>
    </w:p>
    <w:p w14:paraId="2D2B332E" w14:textId="77777777" w:rsidR="00931643" w:rsidRPr="00D3738F" w:rsidRDefault="00931643" w:rsidP="00931643">
      <w:pPr>
        <w:pStyle w:val="Lijstalinea"/>
        <w:rPr>
          <w:i/>
          <w:iCs/>
          <w:sz w:val="24"/>
          <w:szCs w:val="24"/>
        </w:rPr>
      </w:pPr>
    </w:p>
    <w:p w14:paraId="6D573A02" w14:textId="254F0F5F" w:rsidR="00931643" w:rsidRPr="00D3738F" w:rsidRDefault="00931643" w:rsidP="00931643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465957D0" w14:textId="77777777" w:rsidR="00931643" w:rsidRPr="00D3738F" w:rsidRDefault="00931643" w:rsidP="00931643">
      <w:pPr>
        <w:pStyle w:val="Lijstalinea"/>
        <w:numPr>
          <w:ilvl w:val="0"/>
          <w:numId w:val="21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Nederland willen runnen als een bv.</w:t>
      </w:r>
    </w:p>
    <w:p w14:paraId="6C8A8E6B" w14:textId="56993F0E" w:rsidR="00931643" w:rsidRPr="00D3738F" w:rsidRDefault="00931643" w:rsidP="00931643">
      <w:pPr>
        <w:pStyle w:val="Lijstalinea"/>
        <w:numPr>
          <w:ilvl w:val="0"/>
          <w:numId w:val="21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 xml:space="preserve">Marktwerking </w:t>
      </w:r>
    </w:p>
    <w:p w14:paraId="5014E702" w14:textId="77777777" w:rsidR="00931643" w:rsidRPr="00D3738F" w:rsidRDefault="00931643" w:rsidP="00931643">
      <w:pPr>
        <w:pStyle w:val="Lijstalinea"/>
        <w:ind w:left="1080"/>
        <w:rPr>
          <w:i/>
          <w:iCs/>
          <w:sz w:val="24"/>
          <w:szCs w:val="24"/>
        </w:rPr>
      </w:pPr>
    </w:p>
    <w:p w14:paraId="762103D4" w14:textId="77777777" w:rsidR="00931643" w:rsidRPr="00D3738F" w:rsidRDefault="00931643" w:rsidP="00931643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34EE4323" w14:textId="1B77AAE1" w:rsidR="00931643" w:rsidRDefault="00931643" w:rsidP="005B2CEA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Mogelijke antwoorden:</w:t>
      </w:r>
    </w:p>
    <w:p w14:paraId="5F24A26A" w14:textId="77777777" w:rsidR="005B2CEA" w:rsidRPr="00D3738F" w:rsidRDefault="005B2CEA" w:rsidP="005B2CEA">
      <w:pPr>
        <w:pStyle w:val="Lijstalinea"/>
        <w:ind w:left="1440"/>
        <w:rPr>
          <w:i/>
          <w:iCs/>
          <w:sz w:val="24"/>
          <w:szCs w:val="24"/>
        </w:rPr>
      </w:pPr>
    </w:p>
    <w:p w14:paraId="339264B1" w14:textId="77777777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Corona is als de griep. Als iedereen die het krijgt gewoon thuisblijft, is er geen probleem meer.</w:t>
      </w:r>
    </w:p>
    <w:p w14:paraId="122D9F03" w14:textId="77777777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De IC-capaciteit had nooit zo verkleind mogen worden.</w:t>
      </w:r>
    </w:p>
    <w:p w14:paraId="7B39FF37" w14:textId="77777777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De cultuursector moet weer in een lockdown.</w:t>
      </w:r>
    </w:p>
    <w:p w14:paraId="7B00EBF8" w14:textId="77777777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Kipfilet, het meest veelzijdige stukje vlees.</w:t>
      </w:r>
    </w:p>
    <w:p w14:paraId="6D698732" w14:textId="77777777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Spotjes van de Week van het leven.</w:t>
      </w:r>
    </w:p>
    <w:p w14:paraId="04747DFB" w14:textId="4CEF1948" w:rsidR="00931643" w:rsidRPr="00D3738F" w:rsidRDefault="00931643" w:rsidP="00931643">
      <w:pPr>
        <w:pStyle w:val="Lijstalinea"/>
        <w:numPr>
          <w:ilvl w:val="0"/>
          <w:numId w:val="20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Saudi-Arabië wil in 2060 ‘</w:t>
      </w:r>
      <w:proofErr w:type="spellStart"/>
      <w:r w:rsidRPr="00D3738F">
        <w:rPr>
          <w:i/>
          <w:iCs/>
          <w:sz w:val="24"/>
          <w:szCs w:val="24"/>
        </w:rPr>
        <w:t>carbonneutral</w:t>
      </w:r>
      <w:proofErr w:type="spellEnd"/>
      <w:r w:rsidRPr="00D3738F">
        <w:rPr>
          <w:i/>
          <w:iCs/>
          <w:sz w:val="24"/>
          <w:szCs w:val="24"/>
        </w:rPr>
        <w:t>’ zijn.</w:t>
      </w:r>
    </w:p>
    <w:p w14:paraId="0BA9CC08" w14:textId="77777777" w:rsidR="00931643" w:rsidRPr="00D3738F" w:rsidRDefault="00931643" w:rsidP="00931643">
      <w:pPr>
        <w:pStyle w:val="Lijstalinea"/>
        <w:ind w:left="1068"/>
        <w:rPr>
          <w:i/>
          <w:iCs/>
          <w:sz w:val="24"/>
          <w:szCs w:val="24"/>
        </w:rPr>
      </w:pPr>
    </w:p>
    <w:p w14:paraId="3814CE2B" w14:textId="0C04FF77" w:rsidR="00931643" w:rsidRPr="00D3738F" w:rsidRDefault="00931643" w:rsidP="00931643">
      <w:pPr>
        <w:spacing w:after="0" w:line="240" w:lineRule="auto"/>
        <w:ind w:left="708" w:firstLine="360"/>
        <w:rPr>
          <w:rFonts w:ascii="Serifa Std 55 Roman" w:hAnsi="Serifa Std 55 Roman"/>
          <w:i/>
          <w:iCs/>
          <w:sz w:val="24"/>
          <w:szCs w:val="24"/>
        </w:rPr>
      </w:pPr>
      <w:r w:rsidRPr="00D3738F">
        <w:rPr>
          <w:rFonts w:ascii="Serifa Std 55 Roman" w:hAnsi="Serifa Std 55 Roman"/>
          <w:i/>
          <w:iCs/>
          <w:sz w:val="24"/>
          <w:szCs w:val="24"/>
        </w:rPr>
        <w:t>b. Eigen antwoord.</w:t>
      </w:r>
    </w:p>
    <w:p w14:paraId="36C92051" w14:textId="77777777" w:rsidR="00931643" w:rsidRPr="00D3738F" w:rsidRDefault="00931643" w:rsidP="00931643">
      <w:pPr>
        <w:spacing w:after="0" w:line="240" w:lineRule="auto"/>
        <w:ind w:left="708"/>
        <w:rPr>
          <w:rFonts w:ascii="Serifa Std 55 Roman" w:hAnsi="Serifa Std 55 Roman"/>
          <w:i/>
          <w:iCs/>
          <w:sz w:val="24"/>
          <w:szCs w:val="24"/>
        </w:rPr>
      </w:pPr>
    </w:p>
    <w:p w14:paraId="11362582" w14:textId="204F6E55" w:rsidR="00931643" w:rsidRPr="00D3738F" w:rsidRDefault="00931643" w:rsidP="00931643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6549B68E" w14:textId="77777777" w:rsidR="00931643" w:rsidRPr="00D3738F" w:rsidRDefault="00931643" w:rsidP="00931643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Te veel mensen horen iets wat klinkt als een oplossing en geloven daarin.</w:t>
      </w:r>
    </w:p>
    <w:p w14:paraId="57ED469E" w14:textId="22486589" w:rsidR="00931643" w:rsidRPr="00D3738F" w:rsidRDefault="00931643" w:rsidP="00931643">
      <w:pPr>
        <w:pStyle w:val="Lijstalinea"/>
        <w:numPr>
          <w:ilvl w:val="0"/>
          <w:numId w:val="19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Ze negeren daarin feiten, wetenschap en menselijkheid.</w:t>
      </w:r>
    </w:p>
    <w:p w14:paraId="4E6BFB28" w14:textId="77777777" w:rsidR="00931643" w:rsidRPr="00D3738F" w:rsidRDefault="00931643" w:rsidP="00931643">
      <w:pPr>
        <w:pStyle w:val="Lijstalinea"/>
        <w:ind w:left="1080"/>
        <w:rPr>
          <w:i/>
          <w:iCs/>
          <w:sz w:val="24"/>
          <w:szCs w:val="24"/>
        </w:rPr>
      </w:pPr>
    </w:p>
    <w:p w14:paraId="54A987F5" w14:textId="5774AFF4" w:rsidR="00931643" w:rsidRPr="00D3738F" w:rsidRDefault="00931643" w:rsidP="00E41213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Eigen antwoord.</w:t>
      </w:r>
    </w:p>
    <w:p w14:paraId="328F1216" w14:textId="77777777" w:rsidR="00931643" w:rsidRPr="00D3738F" w:rsidRDefault="00931643" w:rsidP="00931643">
      <w:pPr>
        <w:pStyle w:val="Lijstalinea"/>
        <w:rPr>
          <w:i/>
          <w:iCs/>
          <w:sz w:val="24"/>
          <w:szCs w:val="24"/>
        </w:rPr>
      </w:pPr>
    </w:p>
    <w:p w14:paraId="35FAB51C" w14:textId="435C9A6B" w:rsidR="00931643" w:rsidRPr="00D3738F" w:rsidRDefault="00931643" w:rsidP="005535EE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7CEFD8B7" w14:textId="2BA67AA5" w:rsidR="00931643" w:rsidRPr="00D3738F" w:rsidRDefault="00AD0F9D" w:rsidP="00DC4707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Eigen antwoord. </w:t>
      </w:r>
      <w:r w:rsidR="001E223A">
        <w:rPr>
          <w:i/>
          <w:iCs/>
          <w:sz w:val="24"/>
          <w:szCs w:val="24"/>
        </w:rPr>
        <w:t>Stel jezelf daarbij de vraag in hoeverre Dolf Jansen hier een uiterste schetst en of er nog andere mogelijkheden zouden kunnen zijn.</w:t>
      </w:r>
    </w:p>
    <w:p w14:paraId="78636892" w14:textId="77777777" w:rsidR="00931643" w:rsidRPr="00D3738F" w:rsidRDefault="00931643" w:rsidP="00931643">
      <w:pPr>
        <w:pStyle w:val="Lijstalinea"/>
        <w:ind w:left="1440"/>
        <w:rPr>
          <w:i/>
          <w:iCs/>
          <w:sz w:val="24"/>
          <w:szCs w:val="24"/>
        </w:rPr>
      </w:pPr>
    </w:p>
    <w:p w14:paraId="4A81AC83" w14:textId="02B65E48" w:rsidR="00931643" w:rsidRPr="00D3738F" w:rsidRDefault="00931643" w:rsidP="00931643">
      <w:pPr>
        <w:pStyle w:val="Lijstalinea"/>
        <w:numPr>
          <w:ilvl w:val="1"/>
          <w:numId w:val="11"/>
        </w:numPr>
        <w:rPr>
          <w:i/>
          <w:iCs/>
          <w:sz w:val="24"/>
          <w:szCs w:val="24"/>
        </w:rPr>
      </w:pPr>
      <w:r w:rsidRPr="00D3738F">
        <w:rPr>
          <w:i/>
          <w:iCs/>
          <w:sz w:val="24"/>
          <w:szCs w:val="24"/>
        </w:rPr>
        <w:t>Eigen antwoord.</w:t>
      </w:r>
    </w:p>
    <w:bookmarkEnd w:id="1"/>
    <w:bookmarkEnd w:id="2"/>
    <w:bookmarkEnd w:id="3"/>
    <w:p w14:paraId="56278BA5" w14:textId="77777777" w:rsidR="00931643" w:rsidRPr="00D3738F" w:rsidRDefault="00931643" w:rsidP="00931643">
      <w:pPr>
        <w:pStyle w:val="Lijstalinea"/>
        <w:rPr>
          <w:i/>
          <w:iCs/>
          <w:sz w:val="24"/>
          <w:szCs w:val="24"/>
        </w:rPr>
      </w:pPr>
    </w:p>
    <w:sectPr w:rsidR="00931643" w:rsidRPr="00D3738F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17DE" w14:textId="77777777" w:rsidR="00831427" w:rsidRDefault="00831427" w:rsidP="00181D2B">
      <w:pPr>
        <w:spacing w:after="0" w:line="240" w:lineRule="auto"/>
      </w:pPr>
      <w:r>
        <w:separator/>
      </w:r>
    </w:p>
  </w:endnote>
  <w:endnote w:type="continuationSeparator" w:id="0">
    <w:p w14:paraId="385F3EB8" w14:textId="77777777" w:rsidR="00831427" w:rsidRDefault="0083142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FA30" w14:textId="77777777" w:rsidR="00831427" w:rsidRDefault="00831427" w:rsidP="00181D2B">
      <w:pPr>
        <w:spacing w:after="0" w:line="240" w:lineRule="auto"/>
      </w:pPr>
      <w:r>
        <w:separator/>
      </w:r>
    </w:p>
  </w:footnote>
  <w:footnote w:type="continuationSeparator" w:id="0">
    <w:p w14:paraId="3028DEA7" w14:textId="77777777" w:rsidR="00831427" w:rsidRDefault="00831427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2B76"/>
    <w:multiLevelType w:val="hybridMultilevel"/>
    <w:tmpl w:val="FA52ABC6"/>
    <w:lvl w:ilvl="0" w:tplc="830CD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400FC"/>
    <w:multiLevelType w:val="hybridMultilevel"/>
    <w:tmpl w:val="1EBC7032"/>
    <w:lvl w:ilvl="0" w:tplc="D9A05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643C4"/>
    <w:multiLevelType w:val="hybridMultilevel"/>
    <w:tmpl w:val="6BAE7706"/>
    <w:lvl w:ilvl="0" w:tplc="E4180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17"/>
  </w:num>
  <w:num w:numId="5">
    <w:abstractNumId w:val="20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5"/>
  </w:num>
  <w:num w:numId="17">
    <w:abstractNumId w:val="3"/>
  </w:num>
  <w:num w:numId="18">
    <w:abstractNumId w:val="12"/>
  </w:num>
  <w:num w:numId="19">
    <w:abstractNumId w:val="11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876DE"/>
    <w:rsid w:val="0009260F"/>
    <w:rsid w:val="000A4106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223A"/>
    <w:rsid w:val="001E41FE"/>
    <w:rsid w:val="001E7CC3"/>
    <w:rsid w:val="001F201A"/>
    <w:rsid w:val="002253FE"/>
    <w:rsid w:val="002417FE"/>
    <w:rsid w:val="00262216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878E7"/>
    <w:rsid w:val="003948F3"/>
    <w:rsid w:val="003A3B2D"/>
    <w:rsid w:val="003A634F"/>
    <w:rsid w:val="003C3F8D"/>
    <w:rsid w:val="003D30BD"/>
    <w:rsid w:val="003F76CD"/>
    <w:rsid w:val="00414AC5"/>
    <w:rsid w:val="0044447B"/>
    <w:rsid w:val="0045454C"/>
    <w:rsid w:val="004827D9"/>
    <w:rsid w:val="00486FA2"/>
    <w:rsid w:val="004B79E9"/>
    <w:rsid w:val="004C0B57"/>
    <w:rsid w:val="004D75C0"/>
    <w:rsid w:val="004E1E88"/>
    <w:rsid w:val="004F133B"/>
    <w:rsid w:val="00532785"/>
    <w:rsid w:val="005329FF"/>
    <w:rsid w:val="005520E0"/>
    <w:rsid w:val="005575D1"/>
    <w:rsid w:val="00574EA6"/>
    <w:rsid w:val="005A240A"/>
    <w:rsid w:val="005B2CE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30680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5CE8"/>
    <w:rsid w:val="00807B49"/>
    <w:rsid w:val="0082161C"/>
    <w:rsid w:val="00827F7A"/>
    <w:rsid w:val="00831427"/>
    <w:rsid w:val="00841554"/>
    <w:rsid w:val="00852ECC"/>
    <w:rsid w:val="008726AA"/>
    <w:rsid w:val="00882C99"/>
    <w:rsid w:val="00885AF3"/>
    <w:rsid w:val="00894919"/>
    <w:rsid w:val="008C6FB1"/>
    <w:rsid w:val="008E3DA6"/>
    <w:rsid w:val="008F1B90"/>
    <w:rsid w:val="008F587A"/>
    <w:rsid w:val="00931643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0F9D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F40DD"/>
    <w:rsid w:val="00C0100E"/>
    <w:rsid w:val="00C15524"/>
    <w:rsid w:val="00C17F6A"/>
    <w:rsid w:val="00C2205A"/>
    <w:rsid w:val="00C414C0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3738F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E4724"/>
    <w:rsid w:val="00EF0038"/>
    <w:rsid w:val="00EF2542"/>
    <w:rsid w:val="00F03AC6"/>
    <w:rsid w:val="00F06EFF"/>
    <w:rsid w:val="00F34213"/>
    <w:rsid w:val="00F35125"/>
    <w:rsid w:val="00F65E6E"/>
    <w:rsid w:val="00F87C57"/>
    <w:rsid w:val="00F9032C"/>
    <w:rsid w:val="00F94611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8</cp:revision>
  <cp:lastPrinted>2019-12-02T15:57:00Z</cp:lastPrinted>
  <dcterms:created xsi:type="dcterms:W3CDTF">2021-11-14T08:54:00Z</dcterms:created>
  <dcterms:modified xsi:type="dcterms:W3CDTF">2021-11-14T09:42:00Z</dcterms:modified>
</cp:coreProperties>
</file>