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441480F5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E668B5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="00E668B5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D702E9">
        <w:rPr>
          <w:sz w:val="24"/>
          <w:szCs w:val="24"/>
        </w:rPr>
        <w:t>4</w:t>
      </w:r>
      <w:r w:rsidR="00F86EBC">
        <w:rPr>
          <w:sz w:val="24"/>
          <w:szCs w:val="24"/>
        </w:rPr>
        <w:t>4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5AFE0C58" w:rsidR="00295AEE" w:rsidRPr="00DC53A7" w:rsidRDefault="00F86EBC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60 Jahre Mauerbau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0C951829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>1. Im August 1961 wurde die Berliner Mauer gebaut.</w:t>
      </w:r>
    </w:p>
    <w:p w14:paraId="4ECC86DB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 xml:space="preserve">2. Die Mauer wurde gebaut um zu verhindern, dass die Menschen die DDR </w:t>
      </w:r>
    </w:p>
    <w:p w14:paraId="175E4E9C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 xml:space="preserve">    verließen.</w:t>
      </w:r>
    </w:p>
    <w:p w14:paraId="17FA825A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>3. Bei den Fluchtversuchen aus der DDR sind viele Menschen gestorben.</w:t>
      </w:r>
    </w:p>
    <w:p w14:paraId="00677BB5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>4. Am 9. November 1989 ist die Berliner Mauer gefallen.</w:t>
      </w:r>
    </w:p>
    <w:p w14:paraId="1D018D65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 xml:space="preserve">5. Die beiden deutschen Staaten wurden wiedervereint. </w:t>
      </w:r>
    </w:p>
    <w:p w14:paraId="5F9A2FD6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>6. Mit einer Gedenkveranstaltung an der Bernauer Straße in Berlin.</w:t>
      </w:r>
    </w:p>
    <w:p w14:paraId="392A0C4B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>7. Ein Schicksalstag.</w:t>
      </w:r>
    </w:p>
    <w:p w14:paraId="1D267423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>8. De dag van het noodlot.</w:t>
      </w:r>
    </w:p>
    <w:p w14:paraId="674222DA" w14:textId="77777777" w:rsidR="00F86EBC" w:rsidRPr="00F86EBC" w:rsidRDefault="00F86EBC" w:rsidP="00F86EBC">
      <w:pPr>
        <w:rPr>
          <w:sz w:val="24"/>
          <w:szCs w:val="24"/>
          <w:lang w:val="de-DE"/>
        </w:rPr>
      </w:pPr>
      <w:r w:rsidRPr="00F86EBC">
        <w:rPr>
          <w:sz w:val="24"/>
          <w:szCs w:val="24"/>
          <w:lang w:val="de-DE"/>
        </w:rPr>
        <w:t xml:space="preserve">9. Eigene Antwort, zum Beispiel: traurig, hilflos, verzweifelt, schockiert, </w:t>
      </w:r>
    </w:p>
    <w:p w14:paraId="471189CD" w14:textId="6F3FF19D" w:rsidR="003F3237" w:rsidRDefault="00F86EBC" w:rsidP="00F86EBC">
      <w:r w:rsidRPr="00F86EBC">
        <w:rPr>
          <w:sz w:val="24"/>
          <w:szCs w:val="24"/>
          <w:lang w:val="de-DE"/>
        </w:rPr>
        <w:t xml:space="preserve">    überrascht, panisch, wortlos, gelähmt, ….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F86EBC">
    <w:pPr>
      <w:pStyle w:val="Voettekst"/>
    </w:pPr>
  </w:p>
  <w:p w14:paraId="2ADC7F46" w14:textId="77777777" w:rsidR="006D1CD0" w:rsidRDefault="00F86EBC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424E2"/>
    <w:rsid w:val="00D6138E"/>
    <w:rsid w:val="00D702E9"/>
    <w:rsid w:val="00E346CF"/>
    <w:rsid w:val="00E668B5"/>
    <w:rsid w:val="00F8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2021-10-25T19:03:00Z</dcterms:created>
  <dcterms:modified xsi:type="dcterms:W3CDTF">2021-10-25T19:03:00Z</dcterms:modified>
</cp:coreProperties>
</file>