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454E" w14:textId="1F3D2FA1" w:rsidR="00623CFE" w:rsidRPr="00D356CA" w:rsidRDefault="00623CFE" w:rsidP="00623CF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Leer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stofaanbod L</w:t>
      </w: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eeslink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groep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7</w:t>
      </w:r>
    </w:p>
    <w:p w14:paraId="627CF7BA" w14:textId="42AF4BD4" w:rsidR="00D356CA" w:rsidRDefault="00D356CA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67"/>
        <w:gridCol w:w="3260"/>
        <w:gridCol w:w="3828"/>
        <w:gridCol w:w="1417"/>
        <w:gridCol w:w="1418"/>
        <w:gridCol w:w="1984"/>
        <w:gridCol w:w="1985"/>
      </w:tblGrid>
      <w:tr w:rsidR="00517462" w:rsidRPr="002208E8" w14:paraId="4F7A49C4" w14:textId="1CF15FCB" w:rsidTr="18378B0A">
        <w:trPr>
          <w:trHeight w:val="290"/>
        </w:trPr>
        <w:tc>
          <w:tcPr>
            <w:tcW w:w="704" w:type="dxa"/>
            <w:shd w:val="clear" w:color="auto" w:fill="B4C6E7" w:themeFill="accent1" w:themeFillTint="66"/>
            <w:noWrap/>
            <w:hideMark/>
          </w:tcPr>
          <w:p w14:paraId="02FB0E28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Blok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745AC5E8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Week</w:t>
            </w:r>
          </w:p>
        </w:tc>
        <w:tc>
          <w:tcPr>
            <w:tcW w:w="3260" w:type="dxa"/>
            <w:shd w:val="clear" w:color="auto" w:fill="B4C6E7" w:themeFill="accent1" w:themeFillTint="66"/>
            <w:noWrap/>
            <w:hideMark/>
          </w:tcPr>
          <w:p w14:paraId="59674A05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Tekst(en)</w:t>
            </w:r>
          </w:p>
        </w:tc>
        <w:tc>
          <w:tcPr>
            <w:tcW w:w="3828" w:type="dxa"/>
            <w:shd w:val="clear" w:color="auto" w:fill="B4C6E7" w:themeFill="accent1" w:themeFillTint="66"/>
            <w:noWrap/>
            <w:hideMark/>
          </w:tcPr>
          <w:p w14:paraId="6A8F9295" w14:textId="06CDD88D" w:rsidR="000165D4" w:rsidRPr="00D356CA" w:rsidRDefault="000165D4" w:rsidP="506C4C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506C4CBA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Lesdoel</w:t>
            </w:r>
          </w:p>
        </w:tc>
        <w:tc>
          <w:tcPr>
            <w:tcW w:w="1417" w:type="dxa"/>
            <w:shd w:val="clear" w:color="auto" w:fill="B4C6E7" w:themeFill="accent1" w:themeFillTint="66"/>
            <w:noWrap/>
            <w:hideMark/>
          </w:tcPr>
          <w:p w14:paraId="20F74622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Leesstrategie(en)</w:t>
            </w:r>
          </w:p>
        </w:tc>
        <w:tc>
          <w:tcPr>
            <w:tcW w:w="1418" w:type="dxa"/>
            <w:shd w:val="clear" w:color="auto" w:fill="B4C6E7" w:themeFill="accent1" w:themeFillTint="66"/>
            <w:noWrap/>
            <w:hideMark/>
          </w:tcPr>
          <w:p w14:paraId="494A3E53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Onderwerp</w:t>
            </w:r>
          </w:p>
        </w:tc>
        <w:tc>
          <w:tcPr>
            <w:tcW w:w="1984" w:type="dxa"/>
            <w:shd w:val="clear" w:color="auto" w:fill="B4C6E7" w:themeFill="accent1" w:themeFillTint="66"/>
            <w:noWrap/>
            <w:hideMark/>
          </w:tcPr>
          <w:p w14:paraId="4045C3EE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Tekstsoort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72F4B4CD" w14:textId="437AE06D" w:rsidR="000165D4" w:rsidRPr="00D356CA" w:rsidRDefault="00517462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ISBN en Uitgeverij</w:t>
            </w:r>
          </w:p>
        </w:tc>
      </w:tr>
      <w:tr w:rsidR="00517462" w:rsidRPr="002208E8" w14:paraId="058B88B6" w14:textId="3ABB5039" w:rsidTr="18378B0A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6738BA07" w14:textId="08F08C85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0645875F" w14:textId="29D434EE" w:rsidR="000165D4" w:rsidRPr="00D356CA" w:rsidRDefault="00B14C2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35326F40" w14:textId="57C4A2AF" w:rsidR="000165D4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‘G.I. Joe (fragment)’, uit: </w:t>
            </w:r>
            <w:proofErr w:type="spellStart"/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Laika</w:t>
            </w:r>
            <w:proofErr w:type="spellEnd"/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tussen de sterren</w:t>
            </w: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Bibi Dumon Tak</w:t>
            </w:r>
          </w:p>
          <w:p w14:paraId="3466FF69" w14:textId="1BE860BE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fictieve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advertorial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over duiven</w:t>
            </w:r>
          </w:p>
        </w:tc>
        <w:tc>
          <w:tcPr>
            <w:tcW w:w="3828" w:type="dxa"/>
            <w:shd w:val="clear" w:color="auto" w:fill="auto"/>
            <w:noWrap/>
          </w:tcPr>
          <w:p w14:paraId="04814B2B" w14:textId="77777777" w:rsidR="000165D4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Je leert dat een tekst soms een ongebruikelijke hoofdpersoon heeft.</w:t>
            </w:r>
          </w:p>
          <w:p w14:paraId="6E6125F3" w14:textId="1FE0AF6F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1FF9CE12" w14:textId="12DB2B21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</w:tcPr>
          <w:p w14:paraId="4D634681" w14:textId="1D36EDEC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Postduiven</w:t>
            </w:r>
          </w:p>
        </w:tc>
        <w:tc>
          <w:tcPr>
            <w:tcW w:w="1984" w:type="dxa"/>
            <w:shd w:val="clear" w:color="auto" w:fill="auto"/>
            <w:noWrap/>
          </w:tcPr>
          <w:p w14:paraId="6D1839BA" w14:textId="77777777" w:rsidR="000165D4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informatieve tekst</w:t>
            </w:r>
          </w:p>
          <w:p w14:paraId="7494A504" w14:textId="1C0ECBCE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reclametekst (verpakt als informatieve tekst)</w:t>
            </w:r>
          </w:p>
        </w:tc>
        <w:tc>
          <w:tcPr>
            <w:tcW w:w="1985" w:type="dxa"/>
          </w:tcPr>
          <w:p w14:paraId="45CE3730" w14:textId="0DDA05E2" w:rsidR="00DA1E4F" w:rsidRDefault="00DA1E4F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DA1E4F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9789059650404</w:t>
            </w:r>
          </w:p>
          <w:p w14:paraId="3F01718D" w14:textId="2F74CD90" w:rsidR="00F36291" w:rsidRDefault="00F36291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F36291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Stichting Collectieve Propaganda van Het Nederlandse Boek (</w:t>
            </w:r>
            <w:proofErr w:type="spellStart"/>
            <w:r w:rsidRPr="00F36291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Cpnb</w:t>
            </w:r>
            <w:proofErr w:type="spellEnd"/>
            <w:r w:rsidRPr="00F36291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)</w:t>
            </w:r>
          </w:p>
        </w:tc>
      </w:tr>
      <w:tr w:rsidR="00517462" w:rsidRPr="002208E8" w14:paraId="05D30E44" w14:textId="4FB95A39" w:rsidTr="18378B0A">
        <w:trPr>
          <w:trHeight w:val="870"/>
        </w:trPr>
        <w:tc>
          <w:tcPr>
            <w:tcW w:w="704" w:type="dxa"/>
            <w:shd w:val="clear" w:color="auto" w:fill="auto"/>
            <w:noWrap/>
          </w:tcPr>
          <w:p w14:paraId="55086424" w14:textId="4FEBB0EF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3DF6917E" w14:textId="794C11F1" w:rsidR="000165D4" w:rsidRPr="00D356CA" w:rsidRDefault="00B14C2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C7524A3" w14:textId="3BA51C7E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‘Het balletje’, van Annemieke Ebus-Vermeer</w:t>
            </w:r>
          </w:p>
          <w:p w14:paraId="37387580" w14:textId="7E10A00D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Eerste hulp bij opvoeden</w:t>
            </w:r>
          </w:p>
        </w:tc>
        <w:tc>
          <w:tcPr>
            <w:tcW w:w="3828" w:type="dxa"/>
            <w:shd w:val="clear" w:color="auto" w:fill="auto"/>
          </w:tcPr>
          <w:p w14:paraId="168DC6BB" w14:textId="50049632" w:rsidR="000165D4" w:rsidRPr="00D356CA" w:rsidRDefault="000165D4" w:rsidP="45B09B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sz w:val="16"/>
                <w:szCs w:val="16"/>
                <w:lang w:eastAsia="nl-NL"/>
              </w:rPr>
              <w:t>Les 1: Je leert dat je soms even moet doorlezen om te snappen over wie of wat het gaat.</w:t>
            </w:r>
          </w:p>
          <w:p w14:paraId="0C008A77" w14:textId="7E961992" w:rsidR="000165D4" w:rsidRPr="00D356CA" w:rsidRDefault="000165D4" w:rsidP="45B09B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0BCCBE57" w14:textId="66C51B6B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48AED18B" w14:textId="472FB035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Gevoelens</w:t>
            </w:r>
          </w:p>
        </w:tc>
        <w:tc>
          <w:tcPr>
            <w:tcW w:w="1984" w:type="dxa"/>
            <w:shd w:val="clear" w:color="auto" w:fill="auto"/>
            <w:noWrap/>
          </w:tcPr>
          <w:p w14:paraId="04BDA6DE" w14:textId="0F12595A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75A99557" w14:textId="6B54273F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instruerende tekst</w:t>
            </w:r>
          </w:p>
        </w:tc>
        <w:tc>
          <w:tcPr>
            <w:tcW w:w="1985" w:type="dxa"/>
          </w:tcPr>
          <w:p w14:paraId="14C7223D" w14:textId="372316C1" w:rsidR="000165D4" w:rsidRPr="45B09B8E" w:rsidRDefault="00F36291" w:rsidP="45B09B8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proofErr w:type="gram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nvt</w:t>
            </w:r>
            <w:proofErr w:type="spellEnd"/>
            <w:proofErr w:type="gramEnd"/>
          </w:p>
        </w:tc>
      </w:tr>
      <w:tr w:rsidR="00517462" w:rsidRPr="002208E8" w14:paraId="0ACBB17C" w14:textId="6F92EBF7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CD6EA4C" w14:textId="2418A653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E723CD" w14:textId="57654496" w:rsidR="000165D4" w:rsidRPr="00D356CA" w:rsidRDefault="00B14C2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A7A4F21" w14:textId="6483A6B5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(originele) spelregels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Exploding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Kittens</w:t>
            </w:r>
            <w:proofErr w:type="spellEnd"/>
          </w:p>
          <w:p w14:paraId="5D55402B" w14:textId="2102FCD7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ingekorte spelregels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Exploding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Kittens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FEABE95" w14:textId="38561AE7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kritisch kijken naar de informatie in spelregels.</w:t>
            </w:r>
          </w:p>
          <w:p w14:paraId="2A8BA384" w14:textId="380A27E2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0CB606" w14:textId="71C60D21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Vragen stellen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AFF16C" w14:textId="7976D489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Exploding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Kittens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E037811" w14:textId="6B2EE463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instruerende tekst</w:t>
            </w:r>
          </w:p>
          <w:p w14:paraId="4CCDB5FE" w14:textId="037867C6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instruerende tekst</w:t>
            </w:r>
          </w:p>
        </w:tc>
        <w:tc>
          <w:tcPr>
            <w:tcW w:w="1985" w:type="dxa"/>
          </w:tcPr>
          <w:p w14:paraId="7273488E" w14:textId="0A73E128" w:rsidR="000165D4" w:rsidRPr="4CEDC296" w:rsidRDefault="009E4EC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9E4EC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EAN: 3558380058199</w:t>
            </w:r>
          </w:p>
        </w:tc>
      </w:tr>
      <w:tr w:rsidR="00517462" w:rsidRPr="002208E8" w14:paraId="276F267B" w14:textId="5C10E4A7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3649E37" w14:textId="6EA35FEE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6785B" w14:textId="5705C98B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</w:t>
            </w:r>
            <w:r w:rsidR="00B14C2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1BD4541" w14:textId="3E3B3E24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‘Word je eigen geluks-dj', uit: </w:t>
            </w:r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Superkrachten voor je hoofd</w:t>
            </w: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Wouter de Jong</w:t>
            </w:r>
          </w:p>
          <w:p w14:paraId="2713DC67" w14:textId="781555A2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‘Gebruiksaanwijzing voor </w:t>
            </w:r>
            <w:proofErr w:type="spellStart"/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ONgelukkigheid</w:t>
            </w:r>
            <w:proofErr w:type="spellEnd"/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’, uit: </w:t>
            </w:r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Superkrachten voor je hoofd</w:t>
            </w: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Wouter de Jong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9BFEC16" w14:textId="07BE30AD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092DD1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je jezelf gelukkiger kunt denken.</w:t>
            </w:r>
          </w:p>
          <w:p w14:paraId="3FFB2EBD" w14:textId="2B4E81C3" w:rsidR="000165D4" w:rsidRPr="00D356CA" w:rsidRDefault="000165D4" w:rsidP="7C8B2D7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7C8B2D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3CE1E7" w14:textId="59E048E5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Doel bepalen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B31B36" w14:textId="5B71659E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Gelukkig zijn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7FF2801" w14:textId="69003F70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informatieve en instruerende tekst</w:t>
            </w:r>
          </w:p>
          <w:p w14:paraId="36279440" w14:textId="4E82E8D0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instruerende tekst</w:t>
            </w:r>
          </w:p>
        </w:tc>
        <w:tc>
          <w:tcPr>
            <w:tcW w:w="1985" w:type="dxa"/>
          </w:tcPr>
          <w:p w14:paraId="161B79C1" w14:textId="120C9129" w:rsidR="000165D4" w:rsidRDefault="00A41B78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A41B7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9789492493804</w:t>
            </w:r>
          </w:p>
          <w:p w14:paraId="0F20D507" w14:textId="66C65397" w:rsidR="00E73DCD" w:rsidRPr="589DAB23" w:rsidRDefault="00E73DCD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 w:rsidRPr="00E73DC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Maven</w:t>
            </w:r>
            <w:proofErr w:type="spellEnd"/>
            <w:r w:rsidRPr="00E73DC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Publishing </w:t>
            </w:r>
            <w:proofErr w:type="gramStart"/>
            <w:r w:rsidRPr="00E73DC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B.V</w:t>
            </w:r>
            <w:proofErr w:type="gramEnd"/>
          </w:p>
        </w:tc>
      </w:tr>
      <w:tr w:rsidR="00517462" w:rsidRPr="002208E8" w14:paraId="566FE27E" w14:textId="255C4A37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6E23FE3E" w14:textId="32FC4C30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D8E40" w14:textId="0994D3D4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</w:t>
            </w:r>
            <w:r w:rsidR="00B14C2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30AF82F" w14:textId="39061256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‘Blij met jezelf’, uit: </w:t>
            </w:r>
            <w:r w:rsidRPr="589DAB2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Alles over wie ik ben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Stine Jensen</w:t>
            </w:r>
          </w:p>
          <w:p w14:paraId="4FA725A9" w14:textId="35C86466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Tips om je kapsel perfect te stijlen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118778D" w14:textId="1D959E16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iedereen andere informatie in een tekst belangrijk kan vinden.</w:t>
            </w:r>
          </w:p>
          <w:p w14:paraId="5A5C9A56" w14:textId="458BCD11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je door herhaald te lezen de tekst </w:t>
            </w:r>
            <w:r w:rsidRPr="589DAB2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Blij met jezelf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99BC32" w14:textId="0E901035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Samenvatten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D593AA" w14:textId="2A6A372D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Uiterlijk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30BE924" w14:textId="3F1ED344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betogende tekst</w:t>
            </w:r>
          </w:p>
          <w:p w14:paraId="058EE83B" w14:textId="645EB5EB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565203D7" w14:textId="77777777" w:rsidR="000165D4" w:rsidRDefault="00E73DCD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E73DC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978020622461</w:t>
            </w:r>
          </w:p>
          <w:p w14:paraId="6097F8D8" w14:textId="0E20DED7" w:rsidR="00E73DCD" w:rsidRPr="589DAB23" w:rsidRDefault="00E73DCD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Uitgeverij Kluitman</w:t>
            </w:r>
          </w:p>
        </w:tc>
      </w:tr>
      <w:tr w:rsidR="00517462" w:rsidRPr="002208E8" w14:paraId="79CEB6E8" w14:textId="09871A12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1D50EB6B" w14:textId="6C9D7FBF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43413" w14:textId="64EC0B23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</w:t>
            </w:r>
            <w:r w:rsidR="00B14C2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8D56CA5" w14:textId="4C0EE653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‘Mijn leven als zandkorrel', uit: </w:t>
            </w:r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Hé aardbewoner! </w:t>
            </w: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Van Marc ter Horst</w:t>
            </w:r>
          </w:p>
          <w:p w14:paraId="532E8C53" w14:textId="4E49BB22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1EF163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‘Strandzand’, uit: </w:t>
            </w:r>
            <w:r w:rsidRPr="31EF163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Outdoor </w:t>
            </w:r>
            <w:proofErr w:type="spellStart"/>
            <w:r w:rsidRPr="31EF163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kids</w:t>
            </w:r>
            <w:proofErr w:type="spellEnd"/>
            <w:r w:rsidRPr="31EF163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Strand &amp; zee</w:t>
            </w:r>
            <w:r w:rsidRPr="31EF163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Gerard Janssen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C09CA5B" w14:textId="77777777" w:rsidR="000165D4" w:rsidRDefault="000165D4" w:rsidP="00C7717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1: </w:t>
            </w:r>
            <w:r w:rsidRPr="00C7717B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Je leert hoe een schrijver een aardrijkskundig onderwerp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C7717B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als spannend verhaal kan brengen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.</w:t>
            </w:r>
          </w:p>
          <w:p w14:paraId="3BCA3AAC" w14:textId="0994302C" w:rsidR="000165D4" w:rsidRPr="00D356CA" w:rsidRDefault="000165D4" w:rsidP="00C7717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Je leert dat je door herhaald te lezen de tekst </w:t>
            </w:r>
            <w:r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Mijn leven als zandkorrel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39AF40" w14:textId="4B9B53F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051121" w14:textId="1E00671D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Zand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7C46FCA" w14:textId="1076929F" w:rsidR="000165D4" w:rsidRDefault="000165D4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Les 1: </w:t>
            </w:r>
            <w:r w:rsidRPr="002208E8">
              <w:rPr>
                <w:rFonts w:cstheme="minorHAnsi"/>
                <w:color w:val="000000"/>
                <w:sz w:val="16"/>
                <w:szCs w:val="16"/>
              </w:rPr>
              <w:t>Informatieve tekst</w:t>
            </w:r>
          </w:p>
          <w:p w14:paraId="356EE187" w14:textId="560171C6" w:rsidR="000165D4" w:rsidRPr="00D356CA" w:rsidRDefault="000165D4" w:rsidP="00C7717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65B99530" w14:textId="70507479" w:rsidR="004E565C" w:rsidRDefault="004E565C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4E565C">
              <w:rPr>
                <w:rFonts w:cstheme="minorHAnsi"/>
                <w:color w:val="000000"/>
                <w:sz w:val="16"/>
                <w:szCs w:val="16"/>
              </w:rPr>
              <w:t>9789025758240</w:t>
            </w:r>
          </w:p>
          <w:p w14:paraId="0D29DA35" w14:textId="7D3EE126" w:rsidR="004E565C" w:rsidRDefault="004E565C" w:rsidP="31EF16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31EF1634">
              <w:rPr>
                <w:color w:val="000000" w:themeColor="text1"/>
                <w:sz w:val="16"/>
                <w:szCs w:val="16"/>
              </w:rPr>
              <w:t>Gottmer</w:t>
            </w:r>
            <w:proofErr w:type="spellEnd"/>
            <w:r w:rsidRPr="31EF163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31EF1634">
              <w:rPr>
                <w:color w:val="000000" w:themeColor="text1"/>
                <w:sz w:val="16"/>
                <w:szCs w:val="16"/>
              </w:rPr>
              <w:t>Uitgevers groep</w:t>
            </w:r>
            <w:proofErr w:type="gramEnd"/>
          </w:p>
          <w:p w14:paraId="79A6DB38" w14:textId="77777777" w:rsidR="004E565C" w:rsidRDefault="004E565C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  <w:p w14:paraId="121731DC" w14:textId="1B9D392B" w:rsidR="000165D4" w:rsidRDefault="00571061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571061">
              <w:rPr>
                <w:rFonts w:cstheme="minorHAnsi"/>
                <w:color w:val="000000"/>
                <w:sz w:val="16"/>
                <w:szCs w:val="16"/>
              </w:rPr>
              <w:t>9789 6314116</w:t>
            </w:r>
          </w:p>
          <w:p w14:paraId="1EFFD159" w14:textId="256D44EB" w:rsidR="00571061" w:rsidRDefault="004E565C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Snor</w:t>
            </w:r>
          </w:p>
        </w:tc>
      </w:tr>
      <w:tr w:rsidR="00517462" w:rsidRPr="002208E8" w14:paraId="134BCCA7" w14:textId="67B3B1A1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A4BCB56" w14:textId="3EA5E80E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448D5" w14:textId="57BB289E" w:rsidR="000165D4" w:rsidRPr="00D356CA" w:rsidRDefault="00B14C2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D2ADBC3" w14:textId="6C04FFC5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‘Lucifer', uit: </w:t>
            </w:r>
            <w:r w:rsidRPr="589DAB2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Lampje 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van Annet Schaap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02BE98B" w14:textId="1DBEE3B9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vroeger en nu door elkaar kunnen lopen in een tekst.</w:t>
            </w:r>
          </w:p>
          <w:p w14:paraId="303D8D26" w14:textId="3693970A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de tekst Lucifer beter begrijpt als je hem vaker leest en als je er met elkaar over praat.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5CC551" w14:textId="2E3B8107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0A9E73" w14:textId="2949CA69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Vuurtoren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E4540F9" w14:textId="3B98EE82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506D7C71" w14:textId="4CE4E251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</w:tcPr>
          <w:p w14:paraId="3C072324" w14:textId="77777777" w:rsidR="000165D4" w:rsidRDefault="00A8318E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A831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9789045124117</w:t>
            </w:r>
          </w:p>
          <w:p w14:paraId="73B26632" w14:textId="2B18624C" w:rsidR="00A8318E" w:rsidRPr="29CF72B9" w:rsidRDefault="00A8318E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Querido</w:t>
            </w:r>
          </w:p>
        </w:tc>
      </w:tr>
      <w:tr w:rsidR="00826C38" w:rsidRPr="002208E8" w14:paraId="33B54A0E" w14:textId="69751385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5DF6CEB9" w14:textId="0E92674F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6587EA" w14:textId="7EACEE73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7037EE81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‘Het stikstofprobleem', uit: </w:t>
            </w:r>
            <w:proofErr w:type="spellStart"/>
            <w:r w:rsidRPr="29CF72B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Janouk</w:t>
            </w:r>
            <w:proofErr w:type="spellEnd"/>
            <w:r w:rsidRPr="29CF72B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zoekt een duurzame wereld </w:t>
            </w: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van </w:t>
            </w:r>
            <w:proofErr w:type="spellStart"/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Janouk</w:t>
            </w:r>
            <w:proofErr w:type="spellEnd"/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Kelderman</w:t>
            </w:r>
          </w:p>
          <w:p w14:paraId="321C0DC0" w14:textId="2CC5C24D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de achterflaptekst van </w:t>
            </w:r>
            <w:proofErr w:type="spellStart"/>
            <w:r w:rsidRPr="29CF72B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Janouk</w:t>
            </w:r>
            <w:proofErr w:type="spellEnd"/>
            <w:r w:rsidRPr="29CF72B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zoekt een duurzame wereld</w:t>
            </w:r>
          </w:p>
        </w:tc>
        <w:tc>
          <w:tcPr>
            <w:tcW w:w="3828" w:type="dxa"/>
            <w:shd w:val="clear" w:color="auto" w:fill="auto"/>
            <w:noWrap/>
          </w:tcPr>
          <w:p w14:paraId="39BBCC21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227480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een tekening of een schema je kan helpen om een ingewikkelde tekst te snappen.</w:t>
            </w:r>
          </w:p>
          <w:p w14:paraId="79484E3F" w14:textId="7492E4C1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227480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anders leest als je weet wie hem geschreven heeft.</w:t>
            </w:r>
          </w:p>
        </w:tc>
        <w:tc>
          <w:tcPr>
            <w:tcW w:w="1417" w:type="dxa"/>
            <w:shd w:val="clear" w:color="auto" w:fill="auto"/>
            <w:noWrap/>
          </w:tcPr>
          <w:p w14:paraId="65EEBC5F" w14:textId="425EA6FD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Visualiseren</w:t>
            </w:r>
          </w:p>
        </w:tc>
        <w:tc>
          <w:tcPr>
            <w:tcW w:w="1418" w:type="dxa"/>
            <w:shd w:val="clear" w:color="auto" w:fill="auto"/>
            <w:noWrap/>
          </w:tcPr>
          <w:p w14:paraId="12BD8186" w14:textId="443920E2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Stikstofprobleem</w:t>
            </w:r>
          </w:p>
        </w:tc>
        <w:tc>
          <w:tcPr>
            <w:tcW w:w="1984" w:type="dxa"/>
            <w:shd w:val="clear" w:color="auto" w:fill="auto"/>
            <w:noWrap/>
          </w:tcPr>
          <w:p w14:paraId="5EAF6A4C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0B1EB292" w14:textId="0A8DCA8B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7C9FDD4E" w14:textId="77777777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F90B4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9789021577562</w:t>
            </w:r>
          </w:p>
          <w:p w14:paraId="4B7AC615" w14:textId="1BF9FCFD" w:rsidR="00826C38" w:rsidRPr="29CF72B9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Kosmos Uitgevers</w:t>
            </w:r>
          </w:p>
        </w:tc>
      </w:tr>
      <w:tr w:rsidR="00826C38" w:rsidRPr="002208E8" w14:paraId="3F8CB24E" w14:textId="5799C56D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CE6CBB5" w14:textId="2BEF45E4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21C9AD" w14:textId="6CED93AF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3260" w:type="dxa"/>
            <w:shd w:val="clear" w:color="auto" w:fill="auto"/>
            <w:noWrap/>
          </w:tcPr>
          <w:p w14:paraId="606B2EEE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 Les 1: fragment uit het eerste hoofdstuk van </w:t>
            </w:r>
            <w:r w:rsidRPr="68682E7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Torenhoog en mijlen breed</w:t>
            </w: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Tonke Dragt</w:t>
            </w:r>
          </w:p>
          <w:p w14:paraId="2442D368" w14:textId="0AF44312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filmpje </w:t>
            </w:r>
            <w:proofErr w:type="spellStart"/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Schooltv</w:t>
            </w:r>
            <w:proofErr w:type="spellEnd"/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over Venus</w:t>
            </w:r>
          </w:p>
        </w:tc>
        <w:tc>
          <w:tcPr>
            <w:tcW w:w="3828" w:type="dxa"/>
            <w:shd w:val="clear" w:color="auto" w:fill="auto"/>
            <w:noWrap/>
          </w:tcPr>
          <w:p w14:paraId="57BDBE83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FDBE9E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Les 1: Je leert dat je tijdens het lezen van een verzonnen verhaal je voorkennis over de ruimte kunt gebruiken.</w:t>
            </w:r>
          </w:p>
          <w:p w14:paraId="32B5034A" w14:textId="2542918A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17C6F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lastRenderedPageBreak/>
              <w:t xml:space="preserve">Les 2: Je leert dat je met meer kennis over Venus het verhaal </w:t>
            </w:r>
            <w:r w:rsidRPr="317C6F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Torenhoog en mijlen breed</w:t>
            </w:r>
            <w:r w:rsidRPr="317C6F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misschien wel anders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654C04CC" w14:textId="05D62ED5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53A8F3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lastRenderedPageBreak/>
              <w:t>Voorkennis ophalen</w:t>
            </w:r>
          </w:p>
        </w:tc>
        <w:tc>
          <w:tcPr>
            <w:tcW w:w="1418" w:type="dxa"/>
            <w:shd w:val="clear" w:color="auto" w:fill="auto"/>
            <w:noWrap/>
          </w:tcPr>
          <w:p w14:paraId="3060FAED" w14:textId="04CF50BD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53A8F3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Ruimtereizen/Venus</w:t>
            </w:r>
          </w:p>
        </w:tc>
        <w:tc>
          <w:tcPr>
            <w:tcW w:w="1984" w:type="dxa"/>
            <w:shd w:val="clear" w:color="auto" w:fill="auto"/>
            <w:noWrap/>
          </w:tcPr>
          <w:p w14:paraId="20590E58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67D87F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13871065" w14:textId="13881BD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</w:tcPr>
          <w:p w14:paraId="67A0C0B9" w14:textId="77777777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A46F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9789025876609</w:t>
            </w:r>
          </w:p>
          <w:p w14:paraId="4137D56B" w14:textId="1D0E6D33" w:rsidR="00826C38" w:rsidRPr="667D87F3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Leopold</w:t>
            </w:r>
          </w:p>
        </w:tc>
      </w:tr>
      <w:tr w:rsidR="00826C38" w:rsidRPr="002208E8" w14:paraId="766FF8B6" w14:textId="22633690" w:rsidTr="00B14C24">
        <w:trPr>
          <w:trHeight w:val="990"/>
        </w:trPr>
        <w:tc>
          <w:tcPr>
            <w:tcW w:w="704" w:type="dxa"/>
            <w:shd w:val="clear" w:color="auto" w:fill="auto"/>
            <w:noWrap/>
            <w:hideMark/>
          </w:tcPr>
          <w:p w14:paraId="13A13C58" w14:textId="4F0B4609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4C5ED" w14:textId="7E8AB915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  <w:r w:rsidRPr="00D356CA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</w:tcPr>
          <w:p w14:paraId="202F77D5" w14:textId="77777777" w:rsidR="00826C38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’</w:t>
            </w:r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Slangen zijn helemaal niet eng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’</w:t>
            </w:r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, uit NRC, 27 maart 2021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door: </w:t>
            </w:r>
            <w:proofErr w:type="spellStart"/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Rinskje</w:t>
            </w:r>
            <w:proofErr w:type="spellEnd"/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Koelewijn</w:t>
            </w:r>
            <w:r w:rsidRPr="00D356CA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 </w:t>
            </w:r>
          </w:p>
          <w:p w14:paraId="0579D34B" w14:textId="5814F3B4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aanvulling op het interview uit les 1</w:t>
            </w:r>
          </w:p>
        </w:tc>
        <w:tc>
          <w:tcPr>
            <w:tcW w:w="3828" w:type="dxa"/>
            <w:shd w:val="clear" w:color="auto" w:fill="auto"/>
            <w:noWrap/>
          </w:tcPr>
          <w:p w14:paraId="36D62B9D" w14:textId="77777777" w:rsidR="00826C38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Je leert dat een interview soms alleen uit antwoorden bestaat.</w:t>
            </w:r>
          </w:p>
          <w:p w14:paraId="2DAB8E95" w14:textId="5153FD1A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Je leert dat je door herhaald te lezen de tekst </w:t>
            </w:r>
            <w:r w:rsidRPr="00B22E9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>Slangen zijn helemaal niet eng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beter begrijpt.</w:t>
            </w:r>
          </w:p>
        </w:tc>
        <w:tc>
          <w:tcPr>
            <w:tcW w:w="1417" w:type="dxa"/>
            <w:shd w:val="clear" w:color="auto" w:fill="auto"/>
            <w:noWrap/>
          </w:tcPr>
          <w:p w14:paraId="2989B5A9" w14:textId="1E21AAD6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230ACB78" w14:textId="0CA385CC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Slangen en andere reptielen</w:t>
            </w:r>
          </w:p>
        </w:tc>
        <w:tc>
          <w:tcPr>
            <w:tcW w:w="1984" w:type="dxa"/>
            <w:shd w:val="clear" w:color="auto" w:fill="auto"/>
            <w:noWrap/>
          </w:tcPr>
          <w:p w14:paraId="7850A378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702C8179" w14:textId="489C33EB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53310974" w14:textId="2B80ABFE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NRC, 27 maart 2021</w:t>
            </w:r>
          </w:p>
        </w:tc>
      </w:tr>
      <w:tr w:rsidR="00826C38" w:rsidRPr="002208E8" w14:paraId="2CF50FAD" w14:textId="290AA910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0A564C3" w14:textId="283B1689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17766A" w14:textId="0B866113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</w:tcPr>
          <w:p w14:paraId="0252FF27" w14:textId="77777777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6A44C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zoekresultaten van Google bij de zoekopdracht ‘proefje met roest’</w:t>
            </w:r>
          </w:p>
          <w:p w14:paraId="332697BA" w14:textId="45132068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webpagina van </w:t>
            </w:r>
            <w:proofErr w:type="spellStart"/>
            <w:r w:rsidRPr="66A44C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Expedition</w:t>
            </w:r>
            <w:proofErr w:type="spellEnd"/>
            <w:r w:rsidRPr="66A44C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Chemistry om zelf roest te maken</w:t>
            </w:r>
          </w:p>
        </w:tc>
        <w:tc>
          <w:tcPr>
            <w:tcW w:w="3828" w:type="dxa"/>
            <w:shd w:val="clear" w:color="auto" w:fill="auto"/>
            <w:noWrap/>
          </w:tcPr>
          <w:p w14:paraId="09CF1A31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Je leert hoe je de zoekresultaten beoordeelt als je een proefje opzoekt op internet.</w:t>
            </w:r>
          </w:p>
          <w:p w14:paraId="6A977E87" w14:textId="692C7D33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Je leert dat je meer informatie uit een webpagina kunt halen dan je denkt. </w:t>
            </w:r>
          </w:p>
        </w:tc>
        <w:tc>
          <w:tcPr>
            <w:tcW w:w="1417" w:type="dxa"/>
            <w:shd w:val="clear" w:color="auto" w:fill="auto"/>
            <w:noWrap/>
          </w:tcPr>
          <w:p w14:paraId="50DDF794" w14:textId="6ACBFE98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18" w:type="dxa"/>
            <w:shd w:val="clear" w:color="auto" w:fill="auto"/>
            <w:noWrap/>
          </w:tcPr>
          <w:p w14:paraId="6E6FD03D" w14:textId="2EF2EABB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Zoeken op internet</w:t>
            </w:r>
          </w:p>
        </w:tc>
        <w:tc>
          <w:tcPr>
            <w:tcW w:w="1984" w:type="dxa"/>
            <w:shd w:val="clear" w:color="auto" w:fill="auto"/>
            <w:noWrap/>
          </w:tcPr>
          <w:p w14:paraId="3823D5C9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systematisch geordende digitale bron</w:t>
            </w:r>
          </w:p>
          <w:p w14:paraId="5294AE71" w14:textId="51CD4F4B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instruerende tekst</w:t>
            </w:r>
          </w:p>
        </w:tc>
        <w:tc>
          <w:tcPr>
            <w:tcW w:w="1985" w:type="dxa"/>
          </w:tcPr>
          <w:p w14:paraId="1904A242" w14:textId="4C67D0D4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spellStart"/>
            <w:proofErr w:type="gramStart"/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nvt</w:t>
            </w:r>
            <w:proofErr w:type="spellEnd"/>
            <w:proofErr w:type="gramEnd"/>
          </w:p>
        </w:tc>
      </w:tr>
      <w:tr w:rsidR="00826C38" w:rsidRPr="002208E8" w14:paraId="75BC8487" w14:textId="1401E460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325ED0E2" w14:textId="52DBA0D4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F94B6B" w14:textId="36B09BC0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</w:tcPr>
          <w:p w14:paraId="45C33406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‘Wat je moet doen als je je verveelt’, uit: </w:t>
            </w:r>
            <w:r w:rsidRPr="7254951F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Wat je moet doen als je over een nijlpaard struikelt</w:t>
            </w: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van Edward van de Vendel </w:t>
            </w:r>
          </w:p>
          <w:p w14:paraId="3E81D349" w14:textId="6CAFB04E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(fictieve) Instagramprofielpagina</w:t>
            </w:r>
          </w:p>
        </w:tc>
        <w:tc>
          <w:tcPr>
            <w:tcW w:w="3828" w:type="dxa"/>
            <w:shd w:val="clear" w:color="auto" w:fill="auto"/>
            <w:noWrap/>
          </w:tcPr>
          <w:p w14:paraId="2B0B9048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Je leert wat je kunt doen als je je verveelt</w:t>
            </w:r>
          </w:p>
          <w:p w14:paraId="6869A80A" w14:textId="75AADC04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Je leert dat je kunt tijdreizen via woorden en beelden.</w:t>
            </w:r>
          </w:p>
        </w:tc>
        <w:tc>
          <w:tcPr>
            <w:tcW w:w="1417" w:type="dxa"/>
            <w:shd w:val="clear" w:color="auto" w:fill="auto"/>
            <w:noWrap/>
          </w:tcPr>
          <w:p w14:paraId="65AB36C8" w14:textId="36C778B2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</w:tcPr>
          <w:p w14:paraId="2E695903" w14:textId="1D6E063B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Opa/herinneringen</w:t>
            </w:r>
          </w:p>
        </w:tc>
        <w:tc>
          <w:tcPr>
            <w:tcW w:w="1984" w:type="dxa"/>
            <w:shd w:val="clear" w:color="auto" w:fill="auto"/>
            <w:noWrap/>
          </w:tcPr>
          <w:p w14:paraId="20F1B670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poëzie</w:t>
            </w:r>
          </w:p>
          <w:p w14:paraId="572C764D" w14:textId="73F0B895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beeld</w:t>
            </w:r>
          </w:p>
        </w:tc>
        <w:tc>
          <w:tcPr>
            <w:tcW w:w="1985" w:type="dxa"/>
          </w:tcPr>
          <w:p w14:paraId="74E61A6C" w14:textId="77777777" w:rsidR="00826C38" w:rsidRDefault="00826C38" w:rsidP="00826C38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7254951F">
              <w:rPr>
                <w:rFonts w:eastAsiaTheme="minorEastAsia"/>
                <w:color w:val="0A0A0A"/>
                <w:sz w:val="16"/>
                <w:szCs w:val="16"/>
              </w:rPr>
              <w:t>9789045122267</w:t>
            </w:r>
          </w:p>
          <w:p w14:paraId="3A908976" w14:textId="77777777" w:rsidR="00826C38" w:rsidRDefault="00826C38" w:rsidP="00826C38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7254951F">
              <w:rPr>
                <w:rFonts w:eastAsiaTheme="minorEastAsia"/>
                <w:color w:val="0A0A0A"/>
                <w:sz w:val="16"/>
                <w:szCs w:val="16"/>
              </w:rPr>
              <w:t>Querido</w:t>
            </w:r>
          </w:p>
          <w:p w14:paraId="4C7675A1" w14:textId="605C116A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="00826C38" w14:paraId="0A923817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93143C4" w14:textId="41229203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AD64FB" w14:textId="5AA71ED3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</w:tcPr>
          <w:p w14:paraId="51AB9533" w14:textId="55F640D1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’Drie eilanden’, verhaal met daarin een raadsel, van Joyce Ketelaars Les 2: stripjes/quote van Evert </w:t>
            </w:r>
            <w:proofErr w:type="spellStart"/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Kwok</w:t>
            </w:r>
            <w:proofErr w:type="spellEnd"/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, Merel </w:t>
            </w:r>
            <w:proofErr w:type="spellStart"/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Morre</w:t>
            </w:r>
            <w:proofErr w:type="spellEnd"/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en Toon van Driel</w:t>
            </w:r>
          </w:p>
        </w:tc>
        <w:tc>
          <w:tcPr>
            <w:tcW w:w="3828" w:type="dxa"/>
            <w:shd w:val="clear" w:color="auto" w:fill="auto"/>
            <w:noWrap/>
          </w:tcPr>
          <w:p w14:paraId="632180AB" w14:textId="77777777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Je leert hoe je met taal een vlot kunt bouwen.</w:t>
            </w:r>
          </w:p>
          <w:p w14:paraId="6C450ADA" w14:textId="17520BCC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Je leert hoe je kunt spelen met taal.</w:t>
            </w:r>
          </w:p>
        </w:tc>
        <w:tc>
          <w:tcPr>
            <w:tcW w:w="1417" w:type="dxa"/>
            <w:shd w:val="clear" w:color="auto" w:fill="auto"/>
            <w:noWrap/>
          </w:tcPr>
          <w:p w14:paraId="30DDFE7C" w14:textId="419B4542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5B056491" w14:textId="7CBCDEFF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Spelen met taal/figuurlijk taalgebruik</w:t>
            </w:r>
          </w:p>
        </w:tc>
        <w:tc>
          <w:tcPr>
            <w:tcW w:w="1984" w:type="dxa"/>
            <w:shd w:val="clear" w:color="auto" w:fill="auto"/>
            <w:noWrap/>
          </w:tcPr>
          <w:p w14:paraId="74C3DDA9" w14:textId="77777777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56389A67" w14:textId="191B9482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verhalende tekst/poëzie</w:t>
            </w:r>
          </w:p>
        </w:tc>
        <w:tc>
          <w:tcPr>
            <w:tcW w:w="1985" w:type="dxa"/>
          </w:tcPr>
          <w:p w14:paraId="30BFBC6A" w14:textId="521CF94C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proofErr w:type="gramStart"/>
            <w:r w:rsidRPr="78ABA178">
              <w:rPr>
                <w:rFonts w:eastAsiaTheme="minorEastAsia"/>
                <w:color w:val="0A0A0A"/>
                <w:sz w:val="16"/>
                <w:szCs w:val="16"/>
              </w:rPr>
              <w:t>nvt</w:t>
            </w:r>
            <w:proofErr w:type="spellEnd"/>
            <w:proofErr w:type="gramEnd"/>
          </w:p>
        </w:tc>
      </w:tr>
      <w:tr w:rsidR="00826C38" w14:paraId="68449AC4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2A41A52A" w14:textId="7016FF03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FE5F6" w14:textId="0096871F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</w:tcPr>
          <w:p w14:paraId="787AE4A5" w14:textId="3C94A9AF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‘Bar boos’, door: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Joke van Leeuwen, uit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: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009542BC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Wikken &amp; Wegen. Belangrijke arresten van de Hoge Raad opnieuw verteld door kinderboekenschrijvers</w:t>
            </w:r>
          </w:p>
        </w:tc>
        <w:tc>
          <w:tcPr>
            <w:tcW w:w="3828" w:type="dxa"/>
            <w:shd w:val="clear" w:color="auto" w:fill="auto"/>
            <w:noWrap/>
          </w:tcPr>
          <w:p w14:paraId="2E3E6695" w14:textId="77777777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Je leert dat rechters het niet altijd met elkaar eens zijn.</w:t>
            </w:r>
          </w:p>
          <w:p w14:paraId="7295B516" w14:textId="2AF22AF6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Je leert dat je de tekst </w:t>
            </w:r>
            <w:r w:rsidRPr="009542BC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Bar boos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</w:tc>
        <w:tc>
          <w:tcPr>
            <w:tcW w:w="1417" w:type="dxa"/>
            <w:shd w:val="clear" w:color="auto" w:fill="auto"/>
            <w:noWrap/>
          </w:tcPr>
          <w:p w14:paraId="75243668" w14:textId="2766E820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</w:tcPr>
          <w:p w14:paraId="528B9035" w14:textId="31E3D56A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uitspraak</w:t>
            </w:r>
            <w:proofErr w:type="gramEnd"/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van de Hoge Raad (arrest)</w:t>
            </w:r>
          </w:p>
        </w:tc>
        <w:tc>
          <w:tcPr>
            <w:tcW w:w="1984" w:type="dxa"/>
            <w:shd w:val="clear" w:color="auto" w:fill="auto"/>
            <w:noWrap/>
          </w:tcPr>
          <w:p w14:paraId="0376864A" w14:textId="0C7F096B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informatieve tekst in verhaalvorm</w:t>
            </w:r>
          </w:p>
        </w:tc>
        <w:tc>
          <w:tcPr>
            <w:tcW w:w="1985" w:type="dxa"/>
          </w:tcPr>
          <w:p w14:paraId="00991369" w14:textId="77777777" w:rsidR="00826C38" w:rsidRDefault="00826C38" w:rsidP="00826C38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009542BC">
              <w:rPr>
                <w:rFonts w:eastAsiaTheme="minorEastAsia"/>
                <w:color w:val="0A0A0A"/>
                <w:sz w:val="16"/>
                <w:szCs w:val="16"/>
              </w:rPr>
              <w:t>9789492618436</w:t>
            </w:r>
          </w:p>
          <w:p w14:paraId="23AEE23B" w14:textId="0B8A45D7" w:rsidR="00826C38" w:rsidRDefault="00826C38" w:rsidP="00826C38">
            <w:pPr>
              <w:rPr>
                <w:rFonts w:eastAsiaTheme="minorEastAsia"/>
                <w:color w:val="0A0A0A"/>
                <w:sz w:val="16"/>
                <w:szCs w:val="16"/>
              </w:rPr>
            </w:pPr>
            <w:proofErr w:type="spellStart"/>
            <w:r w:rsidRPr="009542BC">
              <w:rPr>
                <w:rFonts w:eastAsiaTheme="minorEastAsia"/>
                <w:color w:val="0A0A0A"/>
                <w:sz w:val="16"/>
                <w:szCs w:val="16"/>
              </w:rPr>
              <w:t>Leonon</w:t>
            </w:r>
            <w:proofErr w:type="spellEnd"/>
            <w:r w:rsidRPr="009542BC">
              <w:rPr>
                <w:rFonts w:eastAsiaTheme="minorEastAsia"/>
                <w:color w:val="0A0A0A"/>
                <w:sz w:val="16"/>
                <w:szCs w:val="16"/>
              </w:rPr>
              <w:t xml:space="preserve"> Media</w:t>
            </w:r>
          </w:p>
        </w:tc>
      </w:tr>
      <w:tr w:rsidR="00BD39B9" w14:paraId="441872FD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058124D" w14:textId="46E06931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6EAFA" w14:textId="5ECB9F42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61307181" w14:textId="77777777" w:rsidR="00BD39B9" w:rsidRDefault="00BD39B9" w:rsidP="00BD39B9">
            <w:pPr>
              <w:spacing w:line="240" w:lineRule="auto"/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Gebruiksaanwijzing uit: </w:t>
            </w:r>
            <w:r w:rsidRPr="54E02495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Van Dale Junior spreekwoordenboek </w:t>
            </w:r>
            <w:r w:rsidRPr="54E0249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van Wim Daniels</w:t>
            </w:r>
          </w:p>
          <w:p w14:paraId="7644508D" w14:textId="1A7F43A6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sz w:val="16"/>
                <w:szCs w:val="16"/>
                <w:lang w:eastAsia="nl-NL"/>
              </w:rPr>
              <w:t xml:space="preserve">Les 2: Schilderij </w:t>
            </w:r>
            <w:r w:rsidRPr="54E02495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Nederlandse spreekwoorden</w:t>
            </w:r>
            <w:r w:rsidRPr="54E02495">
              <w:rPr>
                <w:rFonts w:ascii="Calibri" w:eastAsia="Calibri" w:hAnsi="Calibri" w:cs="Calibri"/>
                <w:sz w:val="16"/>
                <w:szCs w:val="16"/>
              </w:rPr>
              <w:t xml:space="preserve"> van </w:t>
            </w:r>
            <w:hyperlink r:id="rId10">
              <w:r w:rsidRPr="54E02495">
                <w:rPr>
                  <w:rStyle w:val="Hyperlink"/>
                  <w:rFonts w:ascii="Calibri" w:eastAsia="Calibri" w:hAnsi="Calibri" w:cs="Calibri"/>
                  <w:color w:val="auto"/>
                  <w:sz w:val="16"/>
                  <w:szCs w:val="16"/>
                  <w:u w:val="none"/>
                </w:rPr>
                <w:t>Pieter Bruegel de Oude</w:t>
              </w:r>
            </w:hyperlink>
          </w:p>
        </w:tc>
        <w:tc>
          <w:tcPr>
            <w:tcW w:w="3828" w:type="dxa"/>
            <w:shd w:val="clear" w:color="auto" w:fill="auto"/>
            <w:noWrap/>
          </w:tcPr>
          <w:p w14:paraId="1F52EC5B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54E02495">
              <w:rPr>
                <w:rFonts w:ascii="Calibri" w:eastAsia="Calibri" w:hAnsi="Calibri" w:cs="Calibri"/>
                <w:sz w:val="16"/>
                <w:szCs w:val="16"/>
              </w:rPr>
              <w:t>Je leert dat het opzoeken van een spreekwoord een eitje is.</w:t>
            </w:r>
          </w:p>
          <w:p w14:paraId="797D0BA2" w14:textId="4B42299D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54E02495">
              <w:rPr>
                <w:rFonts w:ascii="Calibri" w:eastAsia="Calibri" w:hAnsi="Calibri" w:cs="Calibri"/>
                <w:sz w:val="16"/>
                <w:szCs w:val="16"/>
              </w:rPr>
              <w:t>Je leert een schilderij van haver tot gort kennen.</w:t>
            </w:r>
          </w:p>
        </w:tc>
        <w:tc>
          <w:tcPr>
            <w:tcW w:w="1417" w:type="dxa"/>
            <w:shd w:val="clear" w:color="auto" w:fill="auto"/>
            <w:noWrap/>
          </w:tcPr>
          <w:p w14:paraId="1FA235E9" w14:textId="44433B9C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18" w:type="dxa"/>
            <w:shd w:val="clear" w:color="auto" w:fill="auto"/>
            <w:noWrap/>
          </w:tcPr>
          <w:p w14:paraId="405D3A8F" w14:textId="6252A5C3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Spreekwoorden</w:t>
            </w:r>
          </w:p>
        </w:tc>
        <w:tc>
          <w:tcPr>
            <w:tcW w:w="1984" w:type="dxa"/>
            <w:shd w:val="clear" w:color="auto" w:fill="auto"/>
            <w:noWrap/>
          </w:tcPr>
          <w:p w14:paraId="17AE1EBB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instruerende tekst</w:t>
            </w:r>
          </w:p>
          <w:p w14:paraId="7134BCB1" w14:textId="0DDDAD33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schilderij</w:t>
            </w:r>
          </w:p>
        </w:tc>
        <w:tc>
          <w:tcPr>
            <w:tcW w:w="1985" w:type="dxa"/>
          </w:tcPr>
          <w:p w14:paraId="0C4A3906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9789460772979</w:t>
            </w:r>
          </w:p>
          <w:p w14:paraId="167A5733" w14:textId="77777777" w:rsidR="00BD39B9" w:rsidRDefault="00BD39B9" w:rsidP="00BD39B9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Uitgeverij Van Dale</w:t>
            </w:r>
          </w:p>
          <w:p w14:paraId="6A737E7E" w14:textId="268E0628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8"/>
                <w:szCs w:val="18"/>
              </w:rPr>
            </w:pPr>
          </w:p>
        </w:tc>
      </w:tr>
      <w:tr w:rsidR="00BD39B9" w14:paraId="286C5ED1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2D1D6701" w14:textId="3BDCA861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929A04" w14:textId="672AAC76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14:paraId="6E7005F5" w14:textId="77777777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blog 'Zet 'm op!’ over het belang van een helm dragen bij het skaten</w:t>
            </w:r>
          </w:p>
          <w:p w14:paraId="15700EF8" w14:textId="5AA17E50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reacties op de blog</w:t>
            </w:r>
          </w:p>
        </w:tc>
        <w:tc>
          <w:tcPr>
            <w:tcW w:w="3828" w:type="dxa"/>
            <w:shd w:val="clear" w:color="auto" w:fill="auto"/>
            <w:noWrap/>
          </w:tcPr>
          <w:p w14:paraId="0077BC13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wat een schrijver allemaal kan doen om je ervan te overtuigen dat je een helm op moet doen bij het skaten.</w:t>
            </w:r>
          </w:p>
          <w:p w14:paraId="39873125" w14:textId="0C76E5CB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kritisch kijken naar reacties op een blog.</w:t>
            </w:r>
          </w:p>
        </w:tc>
        <w:tc>
          <w:tcPr>
            <w:tcW w:w="1417" w:type="dxa"/>
            <w:shd w:val="clear" w:color="auto" w:fill="auto"/>
            <w:noWrap/>
          </w:tcPr>
          <w:p w14:paraId="5F083BEE" w14:textId="485A5BC3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</w:tcPr>
          <w:p w14:paraId="13D02043" w14:textId="4D7F23F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Skaten en skeeleren</w:t>
            </w:r>
          </w:p>
        </w:tc>
        <w:tc>
          <w:tcPr>
            <w:tcW w:w="1984" w:type="dxa"/>
            <w:shd w:val="clear" w:color="auto" w:fill="auto"/>
            <w:noWrap/>
          </w:tcPr>
          <w:p w14:paraId="21938DE7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betogende tekst</w:t>
            </w:r>
          </w:p>
          <w:p w14:paraId="674A2972" w14:textId="34B7A239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betogende tekst</w:t>
            </w:r>
          </w:p>
        </w:tc>
        <w:tc>
          <w:tcPr>
            <w:tcW w:w="1985" w:type="dxa"/>
          </w:tcPr>
          <w:p w14:paraId="4D0241F7" w14:textId="03D72D3E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proofErr w:type="spellStart"/>
            <w:proofErr w:type="gramStart"/>
            <w:r w:rsidRPr="7C4B763C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nvt</w:t>
            </w:r>
            <w:proofErr w:type="spellEnd"/>
            <w:proofErr w:type="gramEnd"/>
          </w:p>
        </w:tc>
      </w:tr>
      <w:tr w:rsidR="00BD39B9" w14:paraId="51AE5093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56893833" w14:textId="0828C50C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FE2BC" w14:textId="39946658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</w:tcPr>
          <w:p w14:paraId="70EF5067" w14:textId="77777777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‘Hoe </w:t>
            </w:r>
            <w:proofErr w:type="spellStart"/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Anansi</w:t>
            </w:r>
            <w:proofErr w:type="spellEnd"/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bananen verdeelde’ uit </w:t>
            </w:r>
            <w:r w:rsidRPr="31EF1634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Het Grote </w:t>
            </w:r>
            <w:proofErr w:type="spellStart"/>
            <w:r w:rsidRPr="31EF1634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Anansiboek</w:t>
            </w:r>
            <w:proofErr w:type="spellEnd"/>
            <w:r w:rsidRPr="31EF1634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van Johan Ferrier</w:t>
            </w:r>
          </w:p>
          <w:p w14:paraId="0A728D99" w14:textId="27EC780E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quiz over Suriname van </w:t>
            </w:r>
            <w:proofErr w:type="spellStart"/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Schooltv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</w:tcPr>
          <w:p w14:paraId="35C675A5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dat een verhaal je kan meenemen naar een ander land.</w:t>
            </w:r>
          </w:p>
          <w:p w14:paraId="44E2A9DF" w14:textId="199C1C80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een quiz maken over Suriname.</w:t>
            </w:r>
          </w:p>
        </w:tc>
        <w:tc>
          <w:tcPr>
            <w:tcW w:w="1417" w:type="dxa"/>
            <w:shd w:val="clear" w:color="auto" w:fill="auto"/>
            <w:noWrap/>
          </w:tcPr>
          <w:p w14:paraId="79697226" w14:textId="14FE2103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  <w:noWrap/>
          </w:tcPr>
          <w:p w14:paraId="784CA4FC" w14:textId="744520A4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Suriname</w:t>
            </w:r>
          </w:p>
        </w:tc>
        <w:tc>
          <w:tcPr>
            <w:tcW w:w="1984" w:type="dxa"/>
            <w:shd w:val="clear" w:color="auto" w:fill="auto"/>
            <w:noWrap/>
          </w:tcPr>
          <w:p w14:paraId="1B022865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 en informatieve tekst</w:t>
            </w:r>
          </w:p>
          <w:p w14:paraId="1A4E6F3B" w14:textId="3CD46510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instruerende tekst (quiz)</w:t>
            </w:r>
          </w:p>
        </w:tc>
        <w:tc>
          <w:tcPr>
            <w:tcW w:w="1985" w:type="dxa"/>
          </w:tcPr>
          <w:p w14:paraId="3B35DD65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31EF1634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9789045124896</w:t>
            </w:r>
          </w:p>
          <w:p w14:paraId="6BDB4AD3" w14:textId="1C7B4994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31EF1634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Querido</w:t>
            </w:r>
          </w:p>
        </w:tc>
      </w:tr>
      <w:tr w:rsidR="00BD39B9" w:rsidRPr="00623CFE" w14:paraId="777D10D9" w14:textId="77777777" w:rsidTr="18378B0A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2CAB0719" w14:textId="13FC5124" w:rsidR="00BD39B9" w:rsidRPr="31EF1634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383C0B6C" w14:textId="51C192BE" w:rsidR="00BD39B9" w:rsidRPr="31EF1634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</w:tcPr>
          <w:p w14:paraId="40C27D18" w14:textId="77777777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‘De heersers van de wereld’ uit </w:t>
            </w:r>
            <w:r w:rsidRPr="0047799A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Wonderbos</w:t>
            </w:r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door Jan Paul Schutten (tekst) en </w:t>
            </w:r>
            <w:proofErr w:type="spellStart"/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Medy</w:t>
            </w:r>
            <w:proofErr w:type="spellEnd"/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Oberendorff</w:t>
            </w:r>
            <w:proofErr w:type="spellEnd"/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(illustraties)</w:t>
            </w:r>
          </w:p>
          <w:p w14:paraId="728EF0B1" w14:textId="0045E2C1" w:rsidR="00BD39B9" w:rsidRPr="31EF1634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advertentie voor </w:t>
            </w:r>
            <w:proofErr w:type="spellStart"/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insectendodende</w:t>
            </w:r>
            <w:proofErr w:type="spellEnd"/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spray</w:t>
            </w:r>
          </w:p>
        </w:tc>
        <w:tc>
          <w:tcPr>
            <w:tcW w:w="3828" w:type="dxa"/>
            <w:shd w:val="clear" w:color="auto" w:fill="auto"/>
            <w:noWrap/>
          </w:tcPr>
          <w:p w14:paraId="1418C235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0047799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Je leert waarom we niet zonder insecten kunnen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.</w:t>
            </w:r>
          </w:p>
          <w:p w14:paraId="70B4BAEC" w14:textId="14DF38A9" w:rsidR="00BD39B9" w:rsidRPr="31EF1634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0047799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Je leert dat mensen soms graag willen heersen over de insecten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</w:tcPr>
          <w:p w14:paraId="6073DD0E" w14:textId="528D5F3A" w:rsidR="00BD39B9" w:rsidRPr="31EF1634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</w:tcPr>
          <w:p w14:paraId="57F43C86" w14:textId="148B0A12" w:rsidR="00BD39B9" w:rsidRPr="31EF1634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insecten</w:t>
            </w:r>
            <w:proofErr w:type="gramEnd"/>
          </w:p>
        </w:tc>
        <w:tc>
          <w:tcPr>
            <w:tcW w:w="1984" w:type="dxa"/>
            <w:shd w:val="clear" w:color="auto" w:fill="auto"/>
            <w:noWrap/>
          </w:tcPr>
          <w:p w14:paraId="350E23F7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4FC2C3BC" w14:textId="7A8682E2" w:rsidR="00BD39B9" w:rsidRPr="31EF1634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betogende tekst (reclametekst)</w:t>
            </w:r>
          </w:p>
        </w:tc>
        <w:tc>
          <w:tcPr>
            <w:tcW w:w="1985" w:type="dxa"/>
          </w:tcPr>
          <w:p w14:paraId="1558153C" w14:textId="77777777" w:rsidR="00BD39B9" w:rsidRPr="00FA4373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  <w:lang w:val="fr-FR"/>
              </w:rPr>
            </w:pPr>
            <w:r w:rsidRPr="00FA4373">
              <w:rPr>
                <w:rFonts w:ascii="Calibri" w:eastAsia="Calibri" w:hAnsi="Calibri" w:cs="Calibri"/>
                <w:color w:val="0A0A0A"/>
                <w:sz w:val="16"/>
                <w:szCs w:val="16"/>
                <w:lang w:val="fr-FR"/>
              </w:rPr>
              <w:t>Les 1: 9789401464840, Lannoo</w:t>
            </w:r>
          </w:p>
          <w:p w14:paraId="7DDBE214" w14:textId="6F335F75" w:rsidR="00BD39B9" w:rsidRPr="00FA4373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  <w:lang w:val="fr-FR"/>
              </w:rPr>
            </w:pPr>
            <w:r w:rsidRPr="00FA4373">
              <w:rPr>
                <w:rFonts w:ascii="Calibri" w:eastAsia="Calibri" w:hAnsi="Calibri" w:cs="Calibri"/>
                <w:color w:val="0A0A0A"/>
                <w:sz w:val="16"/>
                <w:szCs w:val="16"/>
                <w:lang w:val="fr-FR"/>
              </w:rPr>
              <w:t>Les 2: n.v.t.</w:t>
            </w:r>
          </w:p>
        </w:tc>
      </w:tr>
      <w:tr w:rsidR="00BD39B9" w14:paraId="6853C4A3" w14:textId="77777777" w:rsidTr="18378B0A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0E9559D6" w14:textId="43ACA65A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427C2842" w14:textId="385A9AF0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</w:tcPr>
          <w:p w14:paraId="090C33E0" w14:textId="77777777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‘Hoe verandert een kameleon van kleur” uit D</w:t>
            </w:r>
            <w:r w:rsidRPr="213F1E4E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rinken vissen water?</w:t>
            </w: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gramStart"/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van</w:t>
            </w:r>
            <w:proofErr w:type="gramEnd"/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Margriet van der Heijden en Maarten Frankenhuis </w:t>
            </w:r>
          </w:p>
          <w:p w14:paraId="154D01BF" w14:textId="342EDB70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filmpje van </w:t>
            </w:r>
            <w:proofErr w:type="spellStart"/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DierenpraatTV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</w:tcPr>
          <w:p w14:paraId="04A520F9" w14:textId="77777777" w:rsidR="00BD39B9" w:rsidRDefault="00BD39B9" w:rsidP="00BD39B9">
            <w:pPr>
              <w:rPr>
                <w:rFonts w:eastAsiaTheme="minorEastAsia"/>
                <w:sz w:val="16"/>
                <w:szCs w:val="16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</w:t>
            </w: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es 1: </w:t>
            </w:r>
            <w:r w:rsidRPr="213F1E4E">
              <w:rPr>
                <w:rFonts w:eastAsiaTheme="minorEastAsia"/>
                <w:sz w:val="16"/>
                <w:szCs w:val="16"/>
              </w:rPr>
              <w:t>Je leert hoe een kameleon verandert van kleur.</w:t>
            </w:r>
          </w:p>
          <w:p w14:paraId="53637383" w14:textId="4DEE964C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J</w:t>
            </w:r>
            <w:r w:rsidRPr="213F1E4E">
              <w:rPr>
                <w:rFonts w:eastAsiaTheme="minorEastAsia"/>
                <w:sz w:val="16"/>
                <w:szCs w:val="16"/>
              </w:rPr>
              <w:t>e leert informatie over een kameleon uit een filmpje vergelijken met informatie uit een tekst.</w:t>
            </w:r>
          </w:p>
        </w:tc>
        <w:tc>
          <w:tcPr>
            <w:tcW w:w="1417" w:type="dxa"/>
            <w:shd w:val="clear" w:color="auto" w:fill="auto"/>
            <w:noWrap/>
          </w:tcPr>
          <w:p w14:paraId="06DDA5FD" w14:textId="5508B108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1E6C5A8F" w14:textId="497C6E6D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kameleon</w:t>
            </w:r>
            <w:proofErr w:type="gramEnd"/>
          </w:p>
        </w:tc>
        <w:tc>
          <w:tcPr>
            <w:tcW w:w="1984" w:type="dxa"/>
            <w:shd w:val="clear" w:color="auto" w:fill="auto"/>
            <w:noWrap/>
          </w:tcPr>
          <w:p w14:paraId="45A5225D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647BA169" w14:textId="6B2430A9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</w:tcPr>
          <w:p w14:paraId="666BAC4B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213F1E4E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Les 1: 9789046801505, Nieuw Amsterdam</w:t>
            </w:r>
          </w:p>
          <w:p w14:paraId="311D2F57" w14:textId="4BBD9E79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213F1E4E">
              <w:rPr>
                <w:rFonts w:eastAsiaTheme="minorEastAsia"/>
                <w:color w:val="0A0A0A"/>
                <w:sz w:val="16"/>
                <w:szCs w:val="16"/>
              </w:rPr>
              <w:t>Les 2: n.v.t</w:t>
            </w:r>
          </w:p>
        </w:tc>
      </w:tr>
      <w:tr w:rsidR="00BD39B9" w14:paraId="2B275562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6D238383" w14:textId="43ACA65A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CBD5CC9" w14:textId="6858D80A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DFEF9C4" w14:textId="44757102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fragmenten </w:t>
            </w:r>
            <w:r w:rsidRPr="17E2752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Eenoog</w:t>
            </w: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en </w:t>
            </w:r>
            <w:r w:rsidRPr="17E2752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Niemands schuld</w:t>
            </w: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, uit: </w:t>
            </w:r>
            <w:proofErr w:type="spellStart"/>
            <w:r w:rsidRPr="17E2752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Dissus</w:t>
            </w:r>
            <w:proofErr w:type="spellEnd"/>
            <w:r w:rsidRPr="17E2752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van Simon van der Geest. Les 2: artikel over verhaal van Odysseus en </w:t>
            </w:r>
            <w:proofErr w:type="spellStart"/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Polyphemos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687D2687" w14:textId="77777777" w:rsidR="00BD39B9" w:rsidRDefault="00BD39B9" w:rsidP="00BD39B9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hoe je kunt ontsnappen aan een eenogige boer.</w:t>
            </w:r>
          </w:p>
          <w:p w14:paraId="5949B043" w14:textId="243BE9DA" w:rsidR="00BD39B9" w:rsidRDefault="00BD39B9" w:rsidP="00BD39B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hoe Odysseus ontsnapt aan een cycloop.</w:t>
            </w:r>
          </w:p>
        </w:tc>
        <w:tc>
          <w:tcPr>
            <w:tcW w:w="1417" w:type="dxa"/>
            <w:shd w:val="clear" w:color="auto" w:fill="auto"/>
          </w:tcPr>
          <w:p w14:paraId="1C84208B" w14:textId="29871DBF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</w:tcPr>
          <w:p w14:paraId="5B172AC1" w14:textId="3F8D022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Griekse mythologie</w:t>
            </w:r>
          </w:p>
        </w:tc>
        <w:tc>
          <w:tcPr>
            <w:tcW w:w="1984" w:type="dxa"/>
            <w:shd w:val="clear" w:color="auto" w:fill="auto"/>
          </w:tcPr>
          <w:p w14:paraId="1F985CE0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verhalende poëzie</w:t>
            </w:r>
          </w:p>
          <w:p w14:paraId="2D09CB0C" w14:textId="332FB486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482D4688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17E2752D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9789045125145</w:t>
            </w:r>
          </w:p>
          <w:p w14:paraId="391C3865" w14:textId="0BF79EAF" w:rsidR="00BD39B9" w:rsidRDefault="00BD39B9" w:rsidP="00BD39B9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17E2752D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Querido</w:t>
            </w:r>
          </w:p>
        </w:tc>
      </w:tr>
      <w:tr w:rsidR="00BD39B9" w14:paraId="6AFAFC2A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2801861A" w14:textId="15EDFFDF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8359086" w14:textId="5649D9F1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00C60F0" w14:textId="358F59CB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‘Josephine en </w:t>
            </w:r>
            <w:proofErr w:type="spellStart"/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Agam</w:t>
            </w:r>
            <w:proofErr w:type="spellEnd"/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’ uit </w:t>
            </w:r>
            <w:r w:rsidRPr="00E70F0B">
              <w:rPr>
                <w:i/>
                <w:iCs/>
                <w:sz w:val="16"/>
                <w:szCs w:val="16"/>
              </w:rPr>
              <w:t xml:space="preserve">Een aap op de wc. Een dierentuin in oorlogstijd </w:t>
            </w:r>
            <w:r w:rsidRPr="00E70F0B">
              <w:rPr>
                <w:sz w:val="16"/>
                <w:szCs w:val="16"/>
              </w:rPr>
              <w:t xml:space="preserve">van </w:t>
            </w:r>
            <w:proofErr w:type="spellStart"/>
            <w:r w:rsidRPr="00E70F0B">
              <w:rPr>
                <w:sz w:val="16"/>
                <w:szCs w:val="16"/>
              </w:rPr>
              <w:t>Joukje</w:t>
            </w:r>
            <w:proofErr w:type="spellEnd"/>
            <w:r w:rsidRPr="00E70F0B">
              <w:rPr>
                <w:sz w:val="16"/>
                <w:szCs w:val="16"/>
              </w:rPr>
              <w:t xml:space="preserve"> </w:t>
            </w:r>
            <w:proofErr w:type="spellStart"/>
            <w:r w:rsidRPr="00E70F0B">
              <w:rPr>
                <w:sz w:val="16"/>
                <w:szCs w:val="16"/>
              </w:rPr>
              <w:t>Akveld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57749FC1" w14:textId="77777777" w:rsidR="00BD39B9" w:rsidRPr="00E70F0B" w:rsidRDefault="00BD39B9" w:rsidP="00BD39B9">
            <w:pPr>
              <w:spacing w:after="0"/>
              <w:rPr>
                <w:sz w:val="16"/>
                <w:szCs w:val="16"/>
              </w:rPr>
            </w:pPr>
            <w:r w:rsidRPr="00E70F0B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00E70F0B">
              <w:rPr>
                <w:sz w:val="16"/>
                <w:szCs w:val="16"/>
              </w:rPr>
              <w:t>Je leert waarom er apen op de wc zaten.</w:t>
            </w:r>
          </w:p>
          <w:p w14:paraId="5BB1207A" w14:textId="3021953E" w:rsidR="00BD39B9" w:rsidRDefault="00BD39B9" w:rsidP="00BD39B9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0E70F0B">
              <w:rPr>
                <w:sz w:val="16"/>
                <w:szCs w:val="16"/>
              </w:rPr>
              <w:t xml:space="preserve">Les 2: </w:t>
            </w:r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Je leert dat je de tekst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Josephine en </w:t>
            </w:r>
            <w:proofErr w:type="spellStart"/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Agam</w:t>
            </w:r>
            <w:proofErr w:type="spellEnd"/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 en als je er met elkaar over praat</w:t>
            </w:r>
          </w:p>
        </w:tc>
        <w:tc>
          <w:tcPr>
            <w:tcW w:w="1417" w:type="dxa"/>
            <w:shd w:val="clear" w:color="auto" w:fill="auto"/>
          </w:tcPr>
          <w:p w14:paraId="13FE9F2C" w14:textId="1367351B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</w:tcPr>
          <w:p w14:paraId="1648DED5" w14:textId="796D0E84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Dierentuin/oorlog</w:t>
            </w:r>
          </w:p>
        </w:tc>
        <w:tc>
          <w:tcPr>
            <w:tcW w:w="1984" w:type="dxa"/>
            <w:shd w:val="clear" w:color="auto" w:fill="auto"/>
          </w:tcPr>
          <w:p w14:paraId="56B7C56A" w14:textId="67D2E99E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</w:tc>
        <w:tc>
          <w:tcPr>
            <w:tcW w:w="1985" w:type="dxa"/>
          </w:tcPr>
          <w:p w14:paraId="2159426B" w14:textId="77777777" w:rsidR="00BD39B9" w:rsidRPr="00B22DD8" w:rsidRDefault="00BD39B9" w:rsidP="00BD39B9">
            <w:pPr>
              <w:spacing w:after="0"/>
              <w:rPr>
                <w:rFonts w:cs="Arial"/>
                <w:color w:val="0A0A0A"/>
                <w:sz w:val="16"/>
                <w:szCs w:val="16"/>
                <w:shd w:val="clear" w:color="auto" w:fill="FAFAFA"/>
              </w:rPr>
            </w:pPr>
            <w:r w:rsidRPr="00B22DD8">
              <w:rPr>
                <w:rFonts w:cs="Arial"/>
                <w:color w:val="0A0A0A"/>
                <w:sz w:val="16"/>
                <w:szCs w:val="16"/>
                <w:shd w:val="clear" w:color="auto" w:fill="FAFAFA"/>
              </w:rPr>
              <w:t>9789089671776</w:t>
            </w:r>
          </w:p>
          <w:p w14:paraId="7C3C7CA7" w14:textId="7855CB8C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00B22DD8">
              <w:rPr>
                <w:sz w:val="16"/>
                <w:szCs w:val="16"/>
              </w:rPr>
              <w:t>Uitgeverij Hoogland &amp; Van Klaveren</w:t>
            </w:r>
          </w:p>
        </w:tc>
      </w:tr>
      <w:tr w:rsidR="006F3A23" w14:paraId="7BDA16D4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439C474E" w14:textId="499698F7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406162E" w14:textId="40DEC42C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958CDD8" w14:textId="77777777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 xml:space="preserve">Les 1: ‘Er was eens…’, uit: </w:t>
            </w:r>
            <w:r w:rsidRPr="78E475CF">
              <w:rPr>
                <w:i/>
                <w:iCs/>
                <w:color w:val="000000" w:themeColor="text1"/>
                <w:sz w:val="16"/>
                <w:szCs w:val="16"/>
              </w:rPr>
              <w:t>De zweetvoetenman</w:t>
            </w:r>
            <w:r w:rsidRPr="78E475CF">
              <w:rPr>
                <w:color w:val="000000" w:themeColor="text1"/>
                <w:sz w:val="16"/>
                <w:szCs w:val="16"/>
              </w:rPr>
              <w:t xml:space="preserve"> van Annet Huizing</w:t>
            </w:r>
          </w:p>
          <w:p w14:paraId="24799198" w14:textId="3EDDCE01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Les 2: filmpje: Wat gebeurt er met je hond als je relatie stopt?</w:t>
            </w:r>
          </w:p>
        </w:tc>
        <w:tc>
          <w:tcPr>
            <w:tcW w:w="3828" w:type="dxa"/>
            <w:shd w:val="clear" w:color="auto" w:fill="auto"/>
          </w:tcPr>
          <w:p w14:paraId="5E34E3D6" w14:textId="77777777" w:rsidR="006F3A23" w:rsidRDefault="006F3A23" w:rsidP="006F3A2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8E475C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een schrijver goed nadenkt over de kopjes die hij of zij boven de tekst zet.</w:t>
            </w:r>
          </w:p>
          <w:p w14:paraId="28002B80" w14:textId="2E158307" w:rsidR="006F3A23" w:rsidRDefault="006F3A23" w:rsidP="006F3A2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8E475C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dat je door herhaald te lezen de tekst ‘Er was eens…’ beter begrijpt.</w:t>
            </w:r>
          </w:p>
        </w:tc>
        <w:tc>
          <w:tcPr>
            <w:tcW w:w="1417" w:type="dxa"/>
            <w:shd w:val="clear" w:color="auto" w:fill="auto"/>
          </w:tcPr>
          <w:p w14:paraId="1A08DF40" w14:textId="0A5067CE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Voorspellen</w:t>
            </w:r>
          </w:p>
        </w:tc>
        <w:tc>
          <w:tcPr>
            <w:tcW w:w="1418" w:type="dxa"/>
            <w:shd w:val="clear" w:color="auto" w:fill="auto"/>
          </w:tcPr>
          <w:p w14:paraId="0A503CDE" w14:textId="49AB0F85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Rechtszaken</w:t>
            </w:r>
          </w:p>
        </w:tc>
        <w:tc>
          <w:tcPr>
            <w:tcW w:w="1984" w:type="dxa"/>
            <w:shd w:val="clear" w:color="auto" w:fill="auto"/>
          </w:tcPr>
          <w:p w14:paraId="427F384F" w14:textId="77777777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Les 1: informatieve tekst</w:t>
            </w:r>
          </w:p>
          <w:p w14:paraId="760533D4" w14:textId="25A0041F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Les 2: filmpje</w:t>
            </w:r>
          </w:p>
        </w:tc>
        <w:tc>
          <w:tcPr>
            <w:tcW w:w="1985" w:type="dxa"/>
          </w:tcPr>
          <w:p w14:paraId="06CACF70" w14:textId="77777777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978 90 477 0826 1</w:t>
            </w:r>
          </w:p>
          <w:p w14:paraId="28812583" w14:textId="2D84BBAD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Uitgeverij Lemniscaat</w:t>
            </w:r>
          </w:p>
        </w:tc>
      </w:tr>
      <w:tr w:rsidR="006F3A23" w14:paraId="56D611F8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4491F74E" w14:textId="4D1F62A3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6321B82" w14:textId="02B0E1D5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820BA55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 xml:space="preserve">Les 1: ‘De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ikigai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 xml:space="preserve"> van Lang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Lang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 xml:space="preserve">’ van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Francesc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Miralles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 xml:space="preserve"> en Héctor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García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>.</w:t>
            </w:r>
          </w:p>
          <w:p w14:paraId="7A992A96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 xml:space="preserve">Les 2: filmpje: Wie was Mozart van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Schooltv</w:t>
            </w:r>
            <w:proofErr w:type="spellEnd"/>
          </w:p>
          <w:p w14:paraId="224A8DA4" w14:textId="06D84284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</w:tcPr>
          <w:p w14:paraId="6103C948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32CD0F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het volgen van je passie je heel ver kan brengen in het leven.</w:t>
            </w:r>
          </w:p>
          <w:p w14:paraId="694DB4AF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32CD0F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hoe muziek je gelukkig kan maken.</w:t>
            </w:r>
          </w:p>
          <w:p w14:paraId="3F3802F6" w14:textId="1B192A8A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BB0A833" w14:textId="65197C22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Doel bepalen</w:t>
            </w:r>
          </w:p>
        </w:tc>
        <w:tc>
          <w:tcPr>
            <w:tcW w:w="1418" w:type="dxa"/>
            <w:shd w:val="clear" w:color="auto" w:fill="auto"/>
          </w:tcPr>
          <w:p w14:paraId="2BB944BF" w14:textId="1DBC0709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Geluk vinden</w:t>
            </w:r>
          </w:p>
        </w:tc>
        <w:tc>
          <w:tcPr>
            <w:tcW w:w="1984" w:type="dxa"/>
            <w:shd w:val="clear" w:color="auto" w:fill="auto"/>
          </w:tcPr>
          <w:p w14:paraId="5166A036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Les 1: verhalende en instruerende tekst</w:t>
            </w:r>
          </w:p>
          <w:p w14:paraId="691D1D71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Les 2: filmpje</w:t>
            </w:r>
          </w:p>
          <w:p w14:paraId="09A1C0F5" w14:textId="1195916A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9A0799B" w14:textId="1CFF727C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ISBN: 9789022590669</w:t>
            </w:r>
          </w:p>
        </w:tc>
      </w:tr>
      <w:tr w:rsidR="006F3A23" w14:paraId="116893D0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28ADA9F8" w14:textId="66733A5B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36E67F9" w14:textId="24D42542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ED7D13F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 xml:space="preserve">Les 1: ‘Snel en langzaam denken’, uit </w:t>
            </w:r>
            <w:r w:rsidRPr="18378B0A">
              <w:rPr>
                <w:i/>
                <w:iCs/>
                <w:color w:val="000000" w:themeColor="text1"/>
                <w:sz w:val="16"/>
                <w:szCs w:val="16"/>
              </w:rPr>
              <w:t>Denkgeheimen. Over olifantenpaadjes, hersenscheten, 85 miljard cellen en andere wonderen van ons brein</w:t>
            </w:r>
            <w:r w:rsidRPr="18378B0A">
              <w:rPr>
                <w:color w:val="000000" w:themeColor="text1"/>
                <w:sz w:val="16"/>
                <w:szCs w:val="16"/>
              </w:rPr>
              <w:t xml:space="preserve"> van Sven Graumans</w:t>
            </w:r>
          </w:p>
          <w:p w14:paraId="62EFB176" w14:textId="08831B55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 xml:space="preserve">Les 2: </w:t>
            </w:r>
            <w:proofErr w:type="spellStart"/>
            <w:r w:rsidRPr="18378B0A">
              <w:rPr>
                <w:color w:val="000000" w:themeColor="text1"/>
                <w:sz w:val="16"/>
                <w:szCs w:val="16"/>
              </w:rPr>
              <w:t>Multitasken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28BC3D42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8378B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snel en langzaam denken allebei belangrijk zijn.</w:t>
            </w:r>
          </w:p>
          <w:p w14:paraId="2E6B0110" w14:textId="5886DB5A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8378B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Je leert wat </w:t>
            </w:r>
            <w:proofErr w:type="spellStart"/>
            <w:r w:rsidRPr="18378B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multitasken</w:t>
            </w:r>
            <w:proofErr w:type="spellEnd"/>
            <w:r w:rsidRPr="18378B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is.</w:t>
            </w:r>
          </w:p>
        </w:tc>
        <w:tc>
          <w:tcPr>
            <w:tcW w:w="1417" w:type="dxa"/>
            <w:shd w:val="clear" w:color="auto" w:fill="auto"/>
          </w:tcPr>
          <w:p w14:paraId="7DC0FC0F" w14:textId="4899E562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Samenvatten</w:t>
            </w:r>
          </w:p>
        </w:tc>
        <w:tc>
          <w:tcPr>
            <w:tcW w:w="1418" w:type="dxa"/>
            <w:shd w:val="clear" w:color="auto" w:fill="auto"/>
          </w:tcPr>
          <w:p w14:paraId="27BD8C72" w14:textId="5301CAB3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proofErr w:type="gramStart"/>
            <w:r w:rsidRPr="18378B0A">
              <w:rPr>
                <w:color w:val="000000" w:themeColor="text1"/>
                <w:sz w:val="16"/>
                <w:szCs w:val="16"/>
              </w:rPr>
              <w:t>denken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06CA16AA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Les 1: informatieve tekst</w:t>
            </w:r>
          </w:p>
          <w:p w14:paraId="1A7128F5" w14:textId="11D41EE0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Les 2: deels informatieve, deels instruerende tekst</w:t>
            </w:r>
          </w:p>
        </w:tc>
        <w:tc>
          <w:tcPr>
            <w:tcW w:w="1985" w:type="dxa"/>
          </w:tcPr>
          <w:p w14:paraId="11B123D0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Uitgeverij BLOP</w:t>
            </w:r>
          </w:p>
          <w:p w14:paraId="626985F6" w14:textId="53B78B06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ISBN 9789082851519</w:t>
            </w:r>
          </w:p>
        </w:tc>
      </w:tr>
      <w:tr w:rsidR="006F3A23" w14:paraId="7A7B8EED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5B4F2B67" w14:textId="0C52376F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7FE2BFE" w14:textId="77673F36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35D4251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 xml:space="preserve">Les 1: 'Thuis' uit </w:t>
            </w:r>
            <w:proofErr w:type="spellStart"/>
            <w:r w:rsidRPr="532CD0F0">
              <w:rPr>
                <w:i/>
                <w:iCs/>
                <w:color w:val="000000" w:themeColor="text1"/>
                <w:sz w:val="16"/>
                <w:szCs w:val="16"/>
              </w:rPr>
              <w:t>Gozert</w:t>
            </w:r>
            <w:proofErr w:type="spellEnd"/>
            <w:r w:rsidRPr="532CD0F0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532CD0F0">
              <w:rPr>
                <w:color w:val="000000" w:themeColor="text1"/>
                <w:sz w:val="16"/>
                <w:szCs w:val="16"/>
              </w:rPr>
              <w:t>van Pieter Koolwijk</w:t>
            </w:r>
          </w:p>
          <w:p w14:paraId="1DE7E25F" w14:textId="6BC5EECC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 xml:space="preserve">Les 2: Interview </w:t>
            </w:r>
            <w:r w:rsidRPr="532CD0F0">
              <w:rPr>
                <w:i/>
                <w:iCs/>
                <w:color w:val="000000" w:themeColor="text1"/>
                <w:sz w:val="16"/>
                <w:szCs w:val="16"/>
              </w:rPr>
              <w:t>Pieter Koolwijk wint de Gouden Griffel</w:t>
            </w:r>
          </w:p>
        </w:tc>
        <w:tc>
          <w:tcPr>
            <w:tcW w:w="3828" w:type="dxa"/>
            <w:shd w:val="clear" w:color="auto" w:fill="auto"/>
          </w:tcPr>
          <w:p w14:paraId="2366EBFE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32CD0F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wat het verschil is tussen denkbeeldig en onzichtbaar.</w:t>
            </w:r>
          </w:p>
          <w:p w14:paraId="1A078AB6" w14:textId="3E7827B2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32CD0F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dat anders zijn niet raar is.</w:t>
            </w:r>
          </w:p>
        </w:tc>
        <w:tc>
          <w:tcPr>
            <w:tcW w:w="1417" w:type="dxa"/>
            <w:shd w:val="clear" w:color="auto" w:fill="auto"/>
          </w:tcPr>
          <w:p w14:paraId="64586C1C" w14:textId="2297A8E3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Vragen stellen</w:t>
            </w:r>
          </w:p>
        </w:tc>
        <w:tc>
          <w:tcPr>
            <w:tcW w:w="1418" w:type="dxa"/>
            <w:shd w:val="clear" w:color="auto" w:fill="auto"/>
          </w:tcPr>
          <w:p w14:paraId="61883A19" w14:textId="2F36E269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Denkbeeldige vriend/fantasie</w:t>
            </w:r>
          </w:p>
        </w:tc>
        <w:tc>
          <w:tcPr>
            <w:tcW w:w="1984" w:type="dxa"/>
            <w:shd w:val="clear" w:color="auto" w:fill="auto"/>
          </w:tcPr>
          <w:p w14:paraId="679896BB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Les 1: verhalende tekst</w:t>
            </w:r>
          </w:p>
          <w:p w14:paraId="4D18E424" w14:textId="63DB73CD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Les 2: informatieve tekst (interview)</w:t>
            </w:r>
          </w:p>
        </w:tc>
        <w:tc>
          <w:tcPr>
            <w:tcW w:w="1985" w:type="dxa"/>
          </w:tcPr>
          <w:p w14:paraId="74F66094" w14:textId="77777777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532CD0F0">
              <w:rPr>
                <w:rFonts w:eastAsiaTheme="minorEastAsia"/>
                <w:color w:val="0A0A0A"/>
                <w:sz w:val="16"/>
                <w:szCs w:val="16"/>
              </w:rPr>
              <w:t>9789047710370</w:t>
            </w:r>
          </w:p>
          <w:p w14:paraId="6FE93A8C" w14:textId="2AE3F731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532CD0F0">
              <w:rPr>
                <w:rFonts w:eastAsiaTheme="minorEastAsia"/>
                <w:color w:val="0A0A0A"/>
                <w:sz w:val="16"/>
                <w:szCs w:val="16"/>
              </w:rPr>
              <w:t>Uitgeverij Lemniscaat</w:t>
            </w:r>
          </w:p>
        </w:tc>
      </w:tr>
      <w:tr w:rsidR="006F3A23" w14:paraId="4683F0EF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36A5F23C" w14:textId="35B069DC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</w:tcPr>
          <w:p w14:paraId="174AA66D" w14:textId="1854350B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B6A7A88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 xml:space="preserve">Les 1: </w:t>
            </w:r>
            <w:r w:rsidRPr="4AC408FB">
              <w:rPr>
                <w:i/>
                <w:iCs/>
                <w:color w:val="000000" w:themeColor="text1"/>
                <w:sz w:val="16"/>
                <w:szCs w:val="16"/>
              </w:rPr>
              <w:t xml:space="preserve">Waarom zijn ruimtepakken altijd wit en niet paars met gouden </w:t>
            </w:r>
            <w:proofErr w:type="gramStart"/>
            <w:r w:rsidRPr="4AC408FB">
              <w:rPr>
                <w:i/>
                <w:iCs/>
                <w:color w:val="000000" w:themeColor="text1"/>
                <w:sz w:val="16"/>
                <w:szCs w:val="16"/>
              </w:rPr>
              <w:t>stippen?</w:t>
            </w:r>
            <w:r w:rsidRPr="4AC408FB">
              <w:rPr>
                <w:color w:val="000000" w:themeColor="text1"/>
                <w:sz w:val="16"/>
                <w:szCs w:val="16"/>
              </w:rPr>
              <w:t>,</w:t>
            </w:r>
            <w:proofErr w:type="gramEnd"/>
            <w:r w:rsidRPr="4AC408FB">
              <w:rPr>
                <w:color w:val="000000" w:themeColor="text1"/>
                <w:sz w:val="16"/>
                <w:szCs w:val="16"/>
              </w:rPr>
              <w:t xml:space="preserve"> uit </w:t>
            </w:r>
            <w:r w:rsidRPr="4AC408FB">
              <w:rPr>
                <w:i/>
                <w:iCs/>
                <w:color w:val="000000" w:themeColor="text1"/>
                <w:sz w:val="16"/>
                <w:szCs w:val="16"/>
              </w:rPr>
              <w:t xml:space="preserve">Waait het in de ruimte? </w:t>
            </w:r>
            <w:r w:rsidRPr="4AC408FB">
              <w:rPr>
                <w:color w:val="000000" w:themeColor="text1"/>
                <w:sz w:val="16"/>
                <w:szCs w:val="16"/>
              </w:rPr>
              <w:t>van Govert Schilling</w:t>
            </w:r>
          </w:p>
          <w:p w14:paraId="25DF7220" w14:textId="0EEB76FF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Les 2: filmpje: Wat draagt een astronaut?</w:t>
            </w:r>
          </w:p>
        </w:tc>
        <w:tc>
          <w:tcPr>
            <w:tcW w:w="3828" w:type="dxa"/>
            <w:shd w:val="clear" w:color="auto" w:fill="auto"/>
          </w:tcPr>
          <w:p w14:paraId="7A40C1F7" w14:textId="77777777" w:rsidR="006F3A23" w:rsidRDefault="006F3A23" w:rsidP="006F3A2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AC408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1: </w:t>
            </w:r>
            <w:r w:rsidRPr="4AC408FB">
              <w:rPr>
                <w:rFonts w:eastAsiaTheme="minorEastAsia"/>
                <w:sz w:val="16"/>
                <w:szCs w:val="16"/>
              </w:rPr>
              <w:t xml:space="preserve">Je leert waarom ruimtepakken wit zijn.  </w:t>
            </w:r>
          </w:p>
          <w:p w14:paraId="215E1CD0" w14:textId="77777777" w:rsidR="006F3A23" w:rsidRDefault="006F3A23" w:rsidP="006F3A23">
            <w:r w:rsidRPr="4AC408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</w:t>
            </w:r>
            <w:r w:rsidRPr="4AC408FB">
              <w:rPr>
                <w:rFonts w:ascii="Calibri" w:eastAsia="Calibri" w:hAnsi="Calibri" w:cs="Calibri"/>
                <w:sz w:val="16"/>
                <w:szCs w:val="16"/>
              </w:rPr>
              <w:t xml:space="preserve">Je leert wat er zo handig is aan een flight </w:t>
            </w:r>
            <w:proofErr w:type="spellStart"/>
            <w:r w:rsidRPr="4AC408FB">
              <w:rPr>
                <w:rFonts w:ascii="Calibri" w:eastAsia="Calibri" w:hAnsi="Calibri" w:cs="Calibri"/>
                <w:sz w:val="16"/>
                <w:szCs w:val="16"/>
              </w:rPr>
              <w:t>suit</w:t>
            </w:r>
            <w:proofErr w:type="spellEnd"/>
            <w:r w:rsidRPr="4AC408FB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</w:p>
          <w:p w14:paraId="0829F6E4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F14452" w14:textId="3284299C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Visualiseren</w:t>
            </w:r>
          </w:p>
        </w:tc>
        <w:tc>
          <w:tcPr>
            <w:tcW w:w="1418" w:type="dxa"/>
            <w:shd w:val="clear" w:color="auto" w:fill="auto"/>
          </w:tcPr>
          <w:p w14:paraId="5ED6E02B" w14:textId="133D1B8B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proofErr w:type="gramStart"/>
            <w:r w:rsidRPr="4AC408FB">
              <w:rPr>
                <w:color w:val="000000" w:themeColor="text1"/>
                <w:sz w:val="16"/>
                <w:szCs w:val="16"/>
              </w:rPr>
              <w:t>ruimtekleding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2A565D1E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Les 1: informatieve tekst</w:t>
            </w:r>
          </w:p>
          <w:p w14:paraId="7462BE6A" w14:textId="4E3F1586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Les 2: filmpje</w:t>
            </w:r>
          </w:p>
        </w:tc>
        <w:tc>
          <w:tcPr>
            <w:tcW w:w="1985" w:type="dxa"/>
          </w:tcPr>
          <w:p w14:paraId="65299669" w14:textId="77777777" w:rsidR="006F3A23" w:rsidRDefault="006F3A23" w:rsidP="006F3A2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sz w:val="16"/>
                <w:szCs w:val="16"/>
              </w:rPr>
              <w:t>ISBN: 978 90 257 5240 8</w:t>
            </w:r>
          </w:p>
          <w:p w14:paraId="077C2718" w14:textId="77777777" w:rsidR="006F3A23" w:rsidRDefault="006F3A23" w:rsidP="006F3A2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sz w:val="16"/>
                <w:szCs w:val="16"/>
              </w:rPr>
              <w:t xml:space="preserve">Uitgever: </w:t>
            </w:r>
            <w:proofErr w:type="spellStart"/>
            <w:r w:rsidRPr="50B4A426">
              <w:rPr>
                <w:rFonts w:ascii="Calibri" w:eastAsia="Calibri" w:hAnsi="Calibri" w:cs="Calibri"/>
                <w:sz w:val="16"/>
                <w:szCs w:val="16"/>
              </w:rPr>
              <w:t>Gottmer</w:t>
            </w:r>
            <w:proofErr w:type="spellEnd"/>
          </w:p>
          <w:p w14:paraId="0B2FDED3" w14:textId="77777777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</w:p>
        </w:tc>
      </w:tr>
      <w:tr w:rsidR="006F3A23" w14:paraId="3B0B25A8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44B93D50" w14:textId="4BD9EFDE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171EF1F" w14:textId="718392C1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0F47B3E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Les 1: De overbezorgde ouder, uit: Hoe voed ik mijn ouders op? Van Stine Jensen &amp; Frank Meester</w:t>
            </w:r>
          </w:p>
          <w:p w14:paraId="5AEF2F8F" w14:textId="7E28C3D9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Les 2: filmpje voor ouders over bezorgdheid en loslaten</w:t>
            </w:r>
          </w:p>
        </w:tc>
        <w:tc>
          <w:tcPr>
            <w:tcW w:w="3828" w:type="dxa"/>
            <w:shd w:val="clear" w:color="auto" w:fill="auto"/>
          </w:tcPr>
          <w:p w14:paraId="7CEE6339" w14:textId="77777777" w:rsidR="006F3A23" w:rsidRDefault="006F3A23" w:rsidP="006F3A2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wat je kunt doen als je een overbezorgde ouder hebt.</w:t>
            </w:r>
          </w:p>
          <w:p w14:paraId="25005CBD" w14:textId="60618A99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wat ouders kunnen doen als ze (over)bezorgd zijn.</w:t>
            </w:r>
          </w:p>
        </w:tc>
        <w:tc>
          <w:tcPr>
            <w:tcW w:w="1417" w:type="dxa"/>
            <w:shd w:val="clear" w:color="auto" w:fill="auto"/>
          </w:tcPr>
          <w:p w14:paraId="19F285B2" w14:textId="190F0A64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Kennis ophalen</w:t>
            </w:r>
          </w:p>
        </w:tc>
        <w:tc>
          <w:tcPr>
            <w:tcW w:w="1418" w:type="dxa"/>
            <w:shd w:val="clear" w:color="auto" w:fill="auto"/>
          </w:tcPr>
          <w:p w14:paraId="07FFB8A3" w14:textId="710E6D00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proofErr w:type="gramStart"/>
            <w:r w:rsidRPr="50B4A426">
              <w:rPr>
                <w:color w:val="000000" w:themeColor="text1"/>
                <w:sz w:val="16"/>
                <w:szCs w:val="16"/>
              </w:rPr>
              <w:t>ouders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51788E90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Les 1: instruerende tekst</w:t>
            </w:r>
          </w:p>
          <w:p w14:paraId="785AF6D0" w14:textId="19020401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Les 2: informatief filmpje</w:t>
            </w:r>
          </w:p>
        </w:tc>
        <w:tc>
          <w:tcPr>
            <w:tcW w:w="1985" w:type="dxa"/>
          </w:tcPr>
          <w:p w14:paraId="54BB9334" w14:textId="7D605E18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sz w:val="16"/>
                <w:szCs w:val="16"/>
              </w:rPr>
              <w:t xml:space="preserve"> ISBN: 9789020618433 Uitgever: Kluitman</w:t>
            </w:r>
          </w:p>
        </w:tc>
      </w:tr>
      <w:tr w:rsidR="006F3A23" w14:paraId="16B03D21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157F7173" w14:textId="02D3F46A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53001B9" w14:textId="5FA1E9F3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DBEF1D9" w14:textId="7506C6B6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6EAFE0D">
              <w:rPr>
                <w:color w:val="000000" w:themeColor="text1"/>
                <w:sz w:val="16"/>
                <w:szCs w:val="16"/>
              </w:rPr>
              <w:t xml:space="preserve">Les 1: ‘Wat was jouw eerste woord?’ uit </w:t>
            </w:r>
            <w:r w:rsidRPr="46EAFE0D">
              <w:rPr>
                <w:i/>
                <w:iCs/>
                <w:color w:val="000000" w:themeColor="text1"/>
                <w:sz w:val="16"/>
                <w:szCs w:val="16"/>
              </w:rPr>
              <w:t>De bromvliegzwaan en andere verhalen over onze taal</w:t>
            </w:r>
            <w:r w:rsidRPr="46EAFE0D">
              <w:rPr>
                <w:color w:val="000000" w:themeColor="text1"/>
                <w:sz w:val="16"/>
                <w:szCs w:val="16"/>
              </w:rPr>
              <w:t xml:space="preserve"> van Arend van Dam</w:t>
            </w:r>
          </w:p>
        </w:tc>
        <w:tc>
          <w:tcPr>
            <w:tcW w:w="3828" w:type="dxa"/>
            <w:shd w:val="clear" w:color="auto" w:fill="auto"/>
          </w:tcPr>
          <w:p w14:paraId="20022809" w14:textId="77777777" w:rsidR="006F3A23" w:rsidRDefault="006F3A23" w:rsidP="006F3A2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6EAFE0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taal iets wonderlijks is.</w:t>
            </w:r>
          </w:p>
          <w:p w14:paraId="1150CAEE" w14:textId="0DC694C0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6EAFE0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Je leert dat je de tekst </w:t>
            </w:r>
            <w:r w:rsidRPr="46EAFE0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Wat was jouw eerste woord?</w:t>
            </w:r>
            <w:r w:rsidRPr="46EAFE0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</w:t>
            </w:r>
            <w:proofErr w:type="gramStart"/>
            <w:r w:rsidRPr="46EAFE0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beter</w:t>
            </w:r>
            <w:proofErr w:type="gramEnd"/>
            <w:r w:rsidRPr="46EAFE0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begrijpt als je hem vaker leest en als je er met  elkaar over praat.</w:t>
            </w:r>
          </w:p>
        </w:tc>
        <w:tc>
          <w:tcPr>
            <w:tcW w:w="1417" w:type="dxa"/>
            <w:shd w:val="clear" w:color="auto" w:fill="auto"/>
          </w:tcPr>
          <w:p w14:paraId="6385CFAB" w14:textId="16453510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6EAFE0D">
              <w:rPr>
                <w:color w:val="000000" w:themeColor="text1"/>
                <w:sz w:val="16"/>
                <w:szCs w:val="16"/>
              </w:rPr>
              <w:t>Herstellen</w:t>
            </w:r>
          </w:p>
        </w:tc>
        <w:tc>
          <w:tcPr>
            <w:tcW w:w="1418" w:type="dxa"/>
            <w:shd w:val="clear" w:color="auto" w:fill="auto"/>
          </w:tcPr>
          <w:p w14:paraId="1F7CD0B4" w14:textId="781159D6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proofErr w:type="gramStart"/>
            <w:r w:rsidRPr="46EAFE0D">
              <w:rPr>
                <w:color w:val="000000" w:themeColor="text1"/>
                <w:sz w:val="16"/>
                <w:szCs w:val="16"/>
              </w:rPr>
              <w:t>taal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125F4D5B" w14:textId="4CB05B55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6EAFE0D">
              <w:rPr>
                <w:color w:val="000000" w:themeColor="text1"/>
                <w:sz w:val="16"/>
                <w:szCs w:val="16"/>
              </w:rPr>
              <w:t>Les 1: informatieve tekst.</w:t>
            </w:r>
          </w:p>
        </w:tc>
        <w:tc>
          <w:tcPr>
            <w:tcW w:w="1985" w:type="dxa"/>
          </w:tcPr>
          <w:p w14:paraId="24AC97A2" w14:textId="77777777" w:rsidR="006F3A23" w:rsidRDefault="006F3A23" w:rsidP="006F3A2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46EAFE0D">
              <w:rPr>
                <w:rFonts w:ascii="Calibri" w:eastAsia="Calibri" w:hAnsi="Calibri" w:cs="Calibri"/>
                <w:sz w:val="16"/>
                <w:szCs w:val="16"/>
              </w:rPr>
              <w:t>ISBN: 9789000358229</w:t>
            </w:r>
          </w:p>
          <w:p w14:paraId="6D2745DE" w14:textId="0C41EDD5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46EAFE0D">
              <w:rPr>
                <w:rFonts w:ascii="Calibri" w:eastAsia="Calibri" w:hAnsi="Calibri" w:cs="Calibri"/>
                <w:sz w:val="16"/>
                <w:szCs w:val="16"/>
              </w:rPr>
              <w:t xml:space="preserve">Uitgever: Van Holkema &amp; </w:t>
            </w:r>
            <w:proofErr w:type="spellStart"/>
            <w:r w:rsidRPr="46EAFE0D">
              <w:rPr>
                <w:rFonts w:ascii="Calibri" w:eastAsia="Calibri" w:hAnsi="Calibri" w:cs="Calibri"/>
                <w:sz w:val="16"/>
                <w:szCs w:val="16"/>
              </w:rPr>
              <w:t>Warendorf</w:t>
            </w:r>
            <w:proofErr w:type="spellEnd"/>
          </w:p>
        </w:tc>
      </w:tr>
    </w:tbl>
    <w:p w14:paraId="59FCE293" w14:textId="68CAAD66" w:rsidR="00D356CA" w:rsidRDefault="00D356CA" w:rsidP="213F1E4E"/>
    <w:sectPr w:rsidR="00D356CA" w:rsidSect="00D356CA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8243A" w14:textId="77777777" w:rsidR="00914EB6" w:rsidRDefault="00914EB6" w:rsidP="00D356CA">
      <w:pPr>
        <w:spacing w:after="0" w:line="240" w:lineRule="auto"/>
      </w:pPr>
      <w:r>
        <w:separator/>
      </w:r>
    </w:p>
  </w:endnote>
  <w:endnote w:type="continuationSeparator" w:id="0">
    <w:p w14:paraId="1FDA2179" w14:textId="77777777" w:rsidR="00914EB6" w:rsidRDefault="00914EB6" w:rsidP="00D356CA">
      <w:pPr>
        <w:spacing w:after="0" w:line="240" w:lineRule="auto"/>
      </w:pPr>
      <w:r>
        <w:continuationSeparator/>
      </w:r>
    </w:p>
  </w:endnote>
  <w:endnote w:type="continuationNotice" w:id="1">
    <w:p w14:paraId="35F70DD5" w14:textId="77777777" w:rsidR="00914EB6" w:rsidRDefault="00914E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CC60E" w14:textId="77777777" w:rsidR="00914EB6" w:rsidRDefault="00914EB6" w:rsidP="00D356CA">
      <w:pPr>
        <w:spacing w:after="0" w:line="240" w:lineRule="auto"/>
      </w:pPr>
      <w:r>
        <w:separator/>
      </w:r>
    </w:p>
  </w:footnote>
  <w:footnote w:type="continuationSeparator" w:id="0">
    <w:p w14:paraId="1B2C8949" w14:textId="77777777" w:rsidR="00914EB6" w:rsidRDefault="00914EB6" w:rsidP="00D356CA">
      <w:pPr>
        <w:spacing w:after="0" w:line="240" w:lineRule="auto"/>
      </w:pPr>
      <w:r>
        <w:continuationSeparator/>
      </w:r>
    </w:p>
  </w:footnote>
  <w:footnote w:type="continuationNotice" w:id="1">
    <w:p w14:paraId="634B8DFB" w14:textId="77777777" w:rsidR="00914EB6" w:rsidRDefault="00914E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F195" w14:textId="7A2F8E5E" w:rsidR="00D356CA" w:rsidRDefault="453CD756" w:rsidP="00D356CA">
    <w:pPr>
      <w:pStyle w:val="Koptekst"/>
      <w:ind w:left="12036"/>
    </w:pPr>
    <w:r>
      <w:rPr>
        <w:noProof/>
        <w:lang w:eastAsia="nl-NL"/>
      </w:rPr>
      <w:drawing>
        <wp:inline distT="0" distB="0" distL="0" distR="0" wp14:anchorId="0D75A90F" wp14:editId="4774B0F0">
          <wp:extent cx="1228725" cy="5715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D6T9tnoFT5Tll" id="X7puY56l"/>
    <int:WordHash hashCode="AVxXfaN7NjqaXc" id="Q5Ao6AdF"/>
    <int:WordHash hashCode="H9jgO4TnsVAl6E" id="DSA8jWOU"/>
    <int:WordHash hashCode="CKGvU95tGdEpC7" id="iqtHZUqa"/>
    <int:ParagraphRange paragraphId="794588300" textId="811095098" start="0" length="9" invalidationStart="0" invalidationLength="9" id="JWbKstDl"/>
    <int:WordHash hashCode="+wOGYQP8p75nsu" id="9bxKjEux"/>
    <int:WordHash hashCode="acLObr18BFb0g9" id="u77aqQB2"/>
    <int:WordHash hashCode="rltra0uhZk45Ec" id="5mQTvGYi"/>
    <int:ParagraphRange paragraphId="1395722612" textId="1575009211" start="8" length="15" invalidationStart="8" invalidationLength="15" id="s4IgeEqM"/>
    <int:ParagraphRange paragraphId="220846645" textId="2101272870" start="8" length="15" invalidationStart="8" invalidationLength="15" id="eCxWoGpC"/>
    <int:WordHash hashCode="9+LyU1u5NhH3uV" id="2kkNiskl"/>
    <int:WordHash hashCode="wS+CPWOMSP+dle" id="Gc5DTGHA"/>
    <int:WordHash hashCode="Pv1i7obUoUHD5n" id="7cCRIiA0"/>
    <int:WordHash hashCode="LHtRMhVirzUeQN" id="IYpH7Med"/>
    <int:WordHash hashCode="FKJ1+2BQGeM/lO" id="5hpqMm2m"/>
    <int:WordHash hashCode="stJT3B11nESVUn" id="urwXsNgO"/>
    <int:ParagraphRange paragraphId="2143158384" textId="1938707594" start="8" length="15" invalidationStart="8" invalidationLength="15" id="svydmNWg"/>
    <int:WordHash hashCode="/rn0hZZkRmXfSZ" id="tpM7DcLF"/>
    <int:WordHash hashCode="lyVl+GaX6QyZT7" id="bkoO60R3"/>
    <int:WordHash hashCode="UQnz4vYymqzZGQ" id="nWioQnx1"/>
    <int:WordHash hashCode="8QbBYBsW8Z9X0i" id="klXkYHNc"/>
  </int:Manifest>
  <int:Observations>
    <int:Content id="X7puY56l">
      <int:Rejection type="LegacyProofing"/>
    </int:Content>
    <int:Content id="Q5Ao6AdF">
      <int:Rejection type="LegacyProofing"/>
    </int:Content>
    <int:Content id="DSA8jWOU">
      <int:Rejection type="LegacyProofing"/>
    </int:Content>
    <int:Content id="iqtHZUqa">
      <int:Rejection type="LegacyProofing"/>
    </int:Content>
    <int:Content id="JWbKstDl">
      <int:Rejection type="LegacyProofing"/>
    </int:Content>
    <int:Content id="9bxKjEux">
      <int:Rejection type="LegacyProofing"/>
    </int:Content>
    <int:Content id="u77aqQB2">
      <int:Rejection type="LegacyProofing"/>
    </int:Content>
    <int:Content id="5mQTvGYi">
      <int:Rejection type="LegacyProofing"/>
    </int:Content>
    <int:Content id="s4IgeEqM">
      <int:Rejection type="LegacyProofing"/>
    </int:Content>
    <int:Content id="eCxWoGpC">
      <int:Rejection type="LegacyProofing"/>
    </int:Content>
    <int:Content id="2kkNiskl">
      <int:Rejection type="LegacyProofing"/>
    </int:Content>
    <int:Content id="Gc5DTGHA">
      <int:Rejection type="LegacyProofing"/>
    </int:Content>
    <int:Content id="7cCRIiA0">
      <int:Rejection type="LegacyProofing"/>
    </int:Content>
    <int:Content id="IYpH7Med">
      <int:Rejection type="LegacyProofing"/>
    </int:Content>
    <int:Content id="5hpqMm2m">
      <int:Rejection type="LegacyProofing"/>
    </int:Content>
    <int:Content id="urwXsNgO">
      <int:Rejection type="LegacyProofing"/>
    </int:Content>
    <int:Content id="svydmNWg">
      <int:Rejection type="LegacyProofing"/>
    </int:Content>
    <int:Content id="tpM7DcLF">
      <int:Rejection type="LegacyProofing"/>
    </int:Content>
    <int:Content id="bkoO60R3">
      <int:Rejection type="LegacyProofing"/>
    </int:Content>
    <int:Content id="nWioQnx1">
      <int:Rejection type="LegacyProofing"/>
    </int:Content>
    <int:Content id="klXkYH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20C5"/>
    <w:multiLevelType w:val="hybridMultilevel"/>
    <w:tmpl w:val="CB924B14"/>
    <w:lvl w:ilvl="0" w:tplc="9BA0F4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A8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C9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06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6A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EA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9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E0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E8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512C2"/>
    <w:multiLevelType w:val="hybridMultilevel"/>
    <w:tmpl w:val="A078B2B6"/>
    <w:lvl w:ilvl="0" w:tplc="7D4A0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4F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88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06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E6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8A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C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40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C2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7588"/>
    <w:multiLevelType w:val="hybridMultilevel"/>
    <w:tmpl w:val="4CAA98C8"/>
    <w:lvl w:ilvl="0" w:tplc="AF0E2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ED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82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29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05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EF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EA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0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C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A"/>
    <w:rsid w:val="000165D4"/>
    <w:rsid w:val="000441DB"/>
    <w:rsid w:val="00052545"/>
    <w:rsid w:val="000D693C"/>
    <w:rsid w:val="001373A3"/>
    <w:rsid w:val="00153A34"/>
    <w:rsid w:val="00167A61"/>
    <w:rsid w:val="001C77B1"/>
    <w:rsid w:val="002208E8"/>
    <w:rsid w:val="00290BD4"/>
    <w:rsid w:val="00291226"/>
    <w:rsid w:val="002B412A"/>
    <w:rsid w:val="002C1272"/>
    <w:rsid w:val="003B3EF7"/>
    <w:rsid w:val="003D6754"/>
    <w:rsid w:val="0042570A"/>
    <w:rsid w:val="00426145"/>
    <w:rsid w:val="0047799A"/>
    <w:rsid w:val="004B65DF"/>
    <w:rsid w:val="004E565C"/>
    <w:rsid w:val="00517462"/>
    <w:rsid w:val="00524F68"/>
    <w:rsid w:val="0055700F"/>
    <w:rsid w:val="00571061"/>
    <w:rsid w:val="005854FF"/>
    <w:rsid w:val="00594616"/>
    <w:rsid w:val="005B7DFB"/>
    <w:rsid w:val="00623CFE"/>
    <w:rsid w:val="00663213"/>
    <w:rsid w:val="00675D5C"/>
    <w:rsid w:val="006A46FB"/>
    <w:rsid w:val="006C7CA9"/>
    <w:rsid w:val="006F3A23"/>
    <w:rsid w:val="007272A6"/>
    <w:rsid w:val="007A4005"/>
    <w:rsid w:val="007B4AF7"/>
    <w:rsid w:val="007D10A6"/>
    <w:rsid w:val="007F7FE4"/>
    <w:rsid w:val="008048A8"/>
    <w:rsid w:val="00826C38"/>
    <w:rsid w:val="00876906"/>
    <w:rsid w:val="00892702"/>
    <w:rsid w:val="008B7C34"/>
    <w:rsid w:val="008E1B13"/>
    <w:rsid w:val="00914EB6"/>
    <w:rsid w:val="009542BC"/>
    <w:rsid w:val="00971438"/>
    <w:rsid w:val="00990DA8"/>
    <w:rsid w:val="009C23A9"/>
    <w:rsid w:val="009E0EB2"/>
    <w:rsid w:val="009E4EC4"/>
    <w:rsid w:val="00A41B78"/>
    <w:rsid w:val="00A82C15"/>
    <w:rsid w:val="00A8318E"/>
    <w:rsid w:val="00A93ABE"/>
    <w:rsid w:val="00AA57E5"/>
    <w:rsid w:val="00AE2008"/>
    <w:rsid w:val="00AF43AF"/>
    <w:rsid w:val="00AF4BB3"/>
    <w:rsid w:val="00B14C24"/>
    <w:rsid w:val="00B22DD8"/>
    <w:rsid w:val="00B22E97"/>
    <w:rsid w:val="00B8676D"/>
    <w:rsid w:val="00BD39B9"/>
    <w:rsid w:val="00BD43D8"/>
    <w:rsid w:val="00C06AA4"/>
    <w:rsid w:val="00C7717B"/>
    <w:rsid w:val="00C85BC0"/>
    <w:rsid w:val="00CF6CEB"/>
    <w:rsid w:val="00D233BE"/>
    <w:rsid w:val="00D24A2E"/>
    <w:rsid w:val="00D356CA"/>
    <w:rsid w:val="00D46F95"/>
    <w:rsid w:val="00D47D9A"/>
    <w:rsid w:val="00D6279B"/>
    <w:rsid w:val="00D879D7"/>
    <w:rsid w:val="00DA1E4F"/>
    <w:rsid w:val="00DF5967"/>
    <w:rsid w:val="00E70A24"/>
    <w:rsid w:val="00E70F0B"/>
    <w:rsid w:val="00E73DCD"/>
    <w:rsid w:val="00EB2D7A"/>
    <w:rsid w:val="00ED1D19"/>
    <w:rsid w:val="00EE2E41"/>
    <w:rsid w:val="00EF5719"/>
    <w:rsid w:val="00F16B31"/>
    <w:rsid w:val="00F36291"/>
    <w:rsid w:val="00F44140"/>
    <w:rsid w:val="00F90B44"/>
    <w:rsid w:val="00FA4373"/>
    <w:rsid w:val="02133BD1"/>
    <w:rsid w:val="024A316B"/>
    <w:rsid w:val="0251C35E"/>
    <w:rsid w:val="027CBDCC"/>
    <w:rsid w:val="029BE374"/>
    <w:rsid w:val="03ED93BF"/>
    <w:rsid w:val="03EEE68C"/>
    <w:rsid w:val="042F054C"/>
    <w:rsid w:val="045E2299"/>
    <w:rsid w:val="050BAD47"/>
    <w:rsid w:val="05C71A69"/>
    <w:rsid w:val="067F3E58"/>
    <w:rsid w:val="06D81CBD"/>
    <w:rsid w:val="075314BC"/>
    <w:rsid w:val="0785A098"/>
    <w:rsid w:val="07BED62B"/>
    <w:rsid w:val="082425A3"/>
    <w:rsid w:val="088200C7"/>
    <w:rsid w:val="08D32947"/>
    <w:rsid w:val="098C1FFF"/>
    <w:rsid w:val="0C948818"/>
    <w:rsid w:val="0CB2A129"/>
    <w:rsid w:val="0F556510"/>
    <w:rsid w:val="0FDB16E4"/>
    <w:rsid w:val="106E2A4C"/>
    <w:rsid w:val="1073EA4F"/>
    <w:rsid w:val="11093ECA"/>
    <w:rsid w:val="113CC2E2"/>
    <w:rsid w:val="1159FEDC"/>
    <w:rsid w:val="116C5E0C"/>
    <w:rsid w:val="11FC8B08"/>
    <w:rsid w:val="1209F9D0"/>
    <w:rsid w:val="120FBAB0"/>
    <w:rsid w:val="12B5C74A"/>
    <w:rsid w:val="139AEB78"/>
    <w:rsid w:val="13F33D13"/>
    <w:rsid w:val="14AE8807"/>
    <w:rsid w:val="14D6C02C"/>
    <w:rsid w:val="15B4C58E"/>
    <w:rsid w:val="16463319"/>
    <w:rsid w:val="166B08A9"/>
    <w:rsid w:val="16933D52"/>
    <w:rsid w:val="1711FE03"/>
    <w:rsid w:val="173860B3"/>
    <w:rsid w:val="1778804E"/>
    <w:rsid w:val="17BBD198"/>
    <w:rsid w:val="17E2752D"/>
    <w:rsid w:val="18378B0A"/>
    <w:rsid w:val="18937FB4"/>
    <w:rsid w:val="18C58BFC"/>
    <w:rsid w:val="196E9979"/>
    <w:rsid w:val="19E27673"/>
    <w:rsid w:val="1A3E2CA8"/>
    <w:rsid w:val="1B00ED92"/>
    <w:rsid w:val="1B926383"/>
    <w:rsid w:val="1C9CBDF3"/>
    <w:rsid w:val="1CB389E6"/>
    <w:rsid w:val="1CB999EC"/>
    <w:rsid w:val="1D0B8416"/>
    <w:rsid w:val="1E556A4D"/>
    <w:rsid w:val="1E853465"/>
    <w:rsid w:val="1EB9E28D"/>
    <w:rsid w:val="1EF759A0"/>
    <w:rsid w:val="2092DD1A"/>
    <w:rsid w:val="20F63B43"/>
    <w:rsid w:val="21212BAC"/>
    <w:rsid w:val="213F1E4E"/>
    <w:rsid w:val="21CB9A04"/>
    <w:rsid w:val="22134070"/>
    <w:rsid w:val="225676D1"/>
    <w:rsid w:val="22E5477F"/>
    <w:rsid w:val="22EA6419"/>
    <w:rsid w:val="231A204A"/>
    <w:rsid w:val="232A4B33"/>
    <w:rsid w:val="23C55B32"/>
    <w:rsid w:val="2607565E"/>
    <w:rsid w:val="263E1287"/>
    <w:rsid w:val="2679A75A"/>
    <w:rsid w:val="2697D82A"/>
    <w:rsid w:val="26FB7D20"/>
    <w:rsid w:val="270B1D1C"/>
    <w:rsid w:val="271A1AC2"/>
    <w:rsid w:val="271E2E5F"/>
    <w:rsid w:val="277A72F3"/>
    <w:rsid w:val="277C774A"/>
    <w:rsid w:val="290CAF75"/>
    <w:rsid w:val="291F833F"/>
    <w:rsid w:val="29B9A2C5"/>
    <w:rsid w:val="29CF72B9"/>
    <w:rsid w:val="29E1F018"/>
    <w:rsid w:val="2A5A134D"/>
    <w:rsid w:val="2A72B705"/>
    <w:rsid w:val="2AC74F1A"/>
    <w:rsid w:val="2B4C0787"/>
    <w:rsid w:val="2BB744BA"/>
    <w:rsid w:val="2BCDAFC5"/>
    <w:rsid w:val="2C0AB459"/>
    <w:rsid w:val="2C0E87EB"/>
    <w:rsid w:val="2C36EC4B"/>
    <w:rsid w:val="2D53151B"/>
    <w:rsid w:val="2F4628AD"/>
    <w:rsid w:val="2F887B26"/>
    <w:rsid w:val="2FC4545A"/>
    <w:rsid w:val="301D2CD1"/>
    <w:rsid w:val="309E3359"/>
    <w:rsid w:val="30E1F90E"/>
    <w:rsid w:val="31738324"/>
    <w:rsid w:val="317C6F93"/>
    <w:rsid w:val="31D1945D"/>
    <w:rsid w:val="31D54A05"/>
    <w:rsid w:val="31EF1634"/>
    <w:rsid w:val="32002200"/>
    <w:rsid w:val="323907EF"/>
    <w:rsid w:val="327C8D9F"/>
    <w:rsid w:val="33F780FA"/>
    <w:rsid w:val="33FB208D"/>
    <w:rsid w:val="341999D0"/>
    <w:rsid w:val="35DDA256"/>
    <w:rsid w:val="36D9B79D"/>
    <w:rsid w:val="36E72A09"/>
    <w:rsid w:val="37EDD5D5"/>
    <w:rsid w:val="3895304A"/>
    <w:rsid w:val="3965B89D"/>
    <w:rsid w:val="3AD257EF"/>
    <w:rsid w:val="3AE7C741"/>
    <w:rsid w:val="3AEAE987"/>
    <w:rsid w:val="3B1BDB12"/>
    <w:rsid w:val="3CBFACA3"/>
    <w:rsid w:val="3DA589A9"/>
    <w:rsid w:val="3DAB8133"/>
    <w:rsid w:val="3F6439FD"/>
    <w:rsid w:val="400222A9"/>
    <w:rsid w:val="40DD2A6B"/>
    <w:rsid w:val="41436061"/>
    <w:rsid w:val="41CF9A15"/>
    <w:rsid w:val="41D8801A"/>
    <w:rsid w:val="424A3457"/>
    <w:rsid w:val="42DF30C2"/>
    <w:rsid w:val="43257CB7"/>
    <w:rsid w:val="4335EC4F"/>
    <w:rsid w:val="43E4A91E"/>
    <w:rsid w:val="43E604B8"/>
    <w:rsid w:val="4414CB2D"/>
    <w:rsid w:val="449CAFB5"/>
    <w:rsid w:val="45170E53"/>
    <w:rsid w:val="453CD756"/>
    <w:rsid w:val="45B09B8E"/>
    <w:rsid w:val="46B1E643"/>
    <w:rsid w:val="46C6D8D2"/>
    <w:rsid w:val="46F86F9D"/>
    <w:rsid w:val="4702AC79"/>
    <w:rsid w:val="472BCC54"/>
    <w:rsid w:val="4774B0F0"/>
    <w:rsid w:val="479F15FA"/>
    <w:rsid w:val="4807D48F"/>
    <w:rsid w:val="48C79CB5"/>
    <w:rsid w:val="48C9E679"/>
    <w:rsid w:val="49CD10A6"/>
    <w:rsid w:val="4AE5157C"/>
    <w:rsid w:val="4C518193"/>
    <w:rsid w:val="4C51CCCD"/>
    <w:rsid w:val="4C6CF033"/>
    <w:rsid w:val="4CDB45B2"/>
    <w:rsid w:val="4CEDC296"/>
    <w:rsid w:val="4D946299"/>
    <w:rsid w:val="4DC1B16D"/>
    <w:rsid w:val="4E05796C"/>
    <w:rsid w:val="4E186672"/>
    <w:rsid w:val="4E52800A"/>
    <w:rsid w:val="4E771613"/>
    <w:rsid w:val="4EA4C83C"/>
    <w:rsid w:val="4F1C73EA"/>
    <w:rsid w:val="4F4DD5B9"/>
    <w:rsid w:val="4F6AE63B"/>
    <w:rsid w:val="4F896D8F"/>
    <w:rsid w:val="506C4CBA"/>
    <w:rsid w:val="51253DF0"/>
    <w:rsid w:val="519C585C"/>
    <w:rsid w:val="51D538E4"/>
    <w:rsid w:val="526E7EFB"/>
    <w:rsid w:val="528AB48F"/>
    <w:rsid w:val="5298D62C"/>
    <w:rsid w:val="52EE96CD"/>
    <w:rsid w:val="532CD0F0"/>
    <w:rsid w:val="53463442"/>
    <w:rsid w:val="53587C61"/>
    <w:rsid w:val="53FAF070"/>
    <w:rsid w:val="54400DCD"/>
    <w:rsid w:val="54577286"/>
    <w:rsid w:val="54E02495"/>
    <w:rsid w:val="54E506E5"/>
    <w:rsid w:val="550647B6"/>
    <w:rsid w:val="5558F3F9"/>
    <w:rsid w:val="55E57D59"/>
    <w:rsid w:val="560458AF"/>
    <w:rsid w:val="574EF9A3"/>
    <w:rsid w:val="586116D4"/>
    <w:rsid w:val="589DAB23"/>
    <w:rsid w:val="58B08E7C"/>
    <w:rsid w:val="5932A3FA"/>
    <w:rsid w:val="59C1B640"/>
    <w:rsid w:val="5A817E66"/>
    <w:rsid w:val="5A84DF77"/>
    <w:rsid w:val="5B5D86A1"/>
    <w:rsid w:val="5B74CB11"/>
    <w:rsid w:val="5BEBEC2F"/>
    <w:rsid w:val="5C58F839"/>
    <w:rsid w:val="5C61DF0A"/>
    <w:rsid w:val="5C750B57"/>
    <w:rsid w:val="5C9F562C"/>
    <w:rsid w:val="5D2FC7C9"/>
    <w:rsid w:val="5D5F90CA"/>
    <w:rsid w:val="5D81DD32"/>
    <w:rsid w:val="5E7DA55E"/>
    <w:rsid w:val="5E952763"/>
    <w:rsid w:val="5E993B00"/>
    <w:rsid w:val="5EA79C6F"/>
    <w:rsid w:val="5F49A83D"/>
    <w:rsid w:val="5FA8D055"/>
    <w:rsid w:val="601975BF"/>
    <w:rsid w:val="611CD481"/>
    <w:rsid w:val="614A7F5A"/>
    <w:rsid w:val="61C22B08"/>
    <w:rsid w:val="61D16677"/>
    <w:rsid w:val="61FA7A4E"/>
    <w:rsid w:val="6227480D"/>
    <w:rsid w:val="627D277C"/>
    <w:rsid w:val="62A387CB"/>
    <w:rsid w:val="62C6754E"/>
    <w:rsid w:val="64961A3A"/>
    <w:rsid w:val="650CC0B0"/>
    <w:rsid w:val="6521B151"/>
    <w:rsid w:val="65406D54"/>
    <w:rsid w:val="66687349"/>
    <w:rsid w:val="667D87F3"/>
    <w:rsid w:val="66A44CE5"/>
    <w:rsid w:val="6709E0BB"/>
    <w:rsid w:val="67829DEA"/>
    <w:rsid w:val="68682E73"/>
    <w:rsid w:val="69B41490"/>
    <w:rsid w:val="6A740CA0"/>
    <w:rsid w:val="6AA4ABB5"/>
    <w:rsid w:val="6AAF998A"/>
    <w:rsid w:val="6B49EF62"/>
    <w:rsid w:val="6B883437"/>
    <w:rsid w:val="6D2D10DF"/>
    <w:rsid w:val="6D2EACC2"/>
    <w:rsid w:val="6D9E93C4"/>
    <w:rsid w:val="6DAB8E90"/>
    <w:rsid w:val="6DABAD62"/>
    <w:rsid w:val="6DC7CD89"/>
    <w:rsid w:val="6DE26F04"/>
    <w:rsid w:val="6E2678E4"/>
    <w:rsid w:val="6E4E9FC4"/>
    <w:rsid w:val="6FEA7025"/>
    <w:rsid w:val="71B085C6"/>
    <w:rsid w:val="7254951F"/>
    <w:rsid w:val="72DAC27F"/>
    <w:rsid w:val="73802326"/>
    <w:rsid w:val="740D6316"/>
    <w:rsid w:val="7425D2CE"/>
    <w:rsid w:val="751BAF1B"/>
    <w:rsid w:val="753A8F36"/>
    <w:rsid w:val="76493627"/>
    <w:rsid w:val="7714B7DB"/>
    <w:rsid w:val="776B8A90"/>
    <w:rsid w:val="784298F4"/>
    <w:rsid w:val="787DF2EC"/>
    <w:rsid w:val="78ABA178"/>
    <w:rsid w:val="78E475CF"/>
    <w:rsid w:val="797060F7"/>
    <w:rsid w:val="79BF3965"/>
    <w:rsid w:val="79DE6955"/>
    <w:rsid w:val="7A85155E"/>
    <w:rsid w:val="7AB11665"/>
    <w:rsid w:val="7B890A83"/>
    <w:rsid w:val="7C4B763C"/>
    <w:rsid w:val="7C544668"/>
    <w:rsid w:val="7C8B2D7D"/>
    <w:rsid w:val="7C9D9526"/>
    <w:rsid w:val="7D2430F1"/>
    <w:rsid w:val="7DDB169C"/>
    <w:rsid w:val="7E00392C"/>
    <w:rsid w:val="7E4D6971"/>
    <w:rsid w:val="7EE47846"/>
    <w:rsid w:val="7FDBE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A46C"/>
  <w15:chartTrackingRefBased/>
  <w15:docId w15:val="{6E0CF5E8-5623-4E85-A6E2-8C11A9A9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6CA"/>
  </w:style>
  <w:style w:type="paragraph" w:styleId="Voettekst">
    <w:name w:val="footer"/>
    <w:basedOn w:val="Standaard"/>
    <w:link w:val="Voet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6CA"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70F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70F0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70F0B"/>
    <w:rPr>
      <w:rFonts w:ascii="Verdana" w:eastAsia="Times New Roman" w:hAnsi="Verdan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9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3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a73538dfcd5844b0" Type="http://schemas.microsoft.com/office/2019/09/relationships/intelligence" Target="intelligenc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l.wikipedia.org/wiki/Pieter_Bruegel_de_Ou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52333FE149478C34C5B2ADE3247C" ma:contentTypeVersion="13" ma:contentTypeDescription="Een nieuw document maken." ma:contentTypeScope="" ma:versionID="d6e6c1f9dab514905c940edea7acf688">
  <xsd:schema xmlns:xsd="http://www.w3.org/2001/XMLSchema" xmlns:xs="http://www.w3.org/2001/XMLSchema" xmlns:p="http://schemas.microsoft.com/office/2006/metadata/properties" xmlns:ns2="9ece3314-acdb-4fcf-9791-24a5f51bc2ca" xmlns:ns3="095138aa-fe1c-4657-a6c9-8a07b87f7e8d" xmlns:ns4="f0974581-4bbf-443e-902f-14073e9fb4f6" targetNamespace="http://schemas.microsoft.com/office/2006/metadata/properties" ma:root="true" ma:fieldsID="0981e1ccf3b475e785e8b61996542776" ns2:_="" ns3:_="" ns4:_="">
    <xsd:import namespace="9ece3314-acdb-4fcf-9791-24a5f51bc2ca"/>
    <xsd:import namespace="095138aa-fe1c-4657-a6c9-8a07b87f7e8d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3314-acdb-4fcf-9791-24a5f51b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8aa-fe1c-4657-a6c9-8a07b87f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481a9d-74e1-4ee8-90e1-865af102a52f}" ma:internalName="TaxCatchAll" ma:showField="CatchAllData" ma:web="095138aa-fe1c-4657-a6c9-8a07b87f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9ece3314-acdb-4fcf-9791-24a5f51bc2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17243-B69D-431C-9E25-37DF076F1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3314-acdb-4fcf-9791-24a5f51bc2ca"/>
    <ds:schemaRef ds:uri="095138aa-fe1c-4657-a6c9-8a07b87f7e8d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5B516-CED7-443F-AF38-B5155CA61FB0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9ece3314-acdb-4fcf-9791-24a5f51bc2ca"/>
  </ds:schemaRefs>
</ds:datastoreItem>
</file>

<file path=customXml/itemProps3.xml><?xml version="1.0" encoding="utf-8"?>
<ds:datastoreItem xmlns:ds="http://schemas.openxmlformats.org/officeDocument/2006/customXml" ds:itemID="{1086222D-F6C0-4B05-84EF-BD8EF45C2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Riny Voort</dc:creator>
  <cp:keywords/>
  <dc:description/>
  <cp:lastModifiedBy>Judith van Zeeland</cp:lastModifiedBy>
  <cp:revision>3</cp:revision>
  <dcterms:created xsi:type="dcterms:W3CDTF">2023-06-12T11:06:00Z</dcterms:created>
  <dcterms:modified xsi:type="dcterms:W3CDTF">2023-06-12T15:11:00Z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0x010100382152333FE149478C34C5B2ADE3247C</vt:lpwstr>
  </property>
  <property fmtid="{D5CDD505-2E9C-101B-9397-08002B2CF9AE}" pid="3" name="MediaServiceImageTags">
    <vt:lpwstr/>
  </property>
</Properties>
</file>