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56CA" w:rsidR="00D356CA" w:rsidP="00D356CA" w:rsidRDefault="00D356CA" w14:paraId="52569C84" w14:textId="527FDBE2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</w:pPr>
      <w:r w:rsidRPr="00D356CA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 xml:space="preserve">Leerlijn Leeslink </w:t>
      </w:r>
      <w:r w:rsidR="009478D9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>groep 8</w:t>
      </w:r>
      <w:r w:rsidRPr="00D356CA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 xml:space="preserve"> Schooljaar 202</w:t>
      </w:r>
      <w:r w:rsidR="003120A0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>2</w:t>
      </w:r>
      <w:r w:rsidRPr="00D356CA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>-202</w:t>
      </w:r>
      <w:r w:rsidR="003120A0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>3</w:t>
      </w:r>
    </w:p>
    <w:p w:rsidR="00D356CA" w:rsidRDefault="00D356CA" w14:paraId="627CF7BA" w14:textId="42AF4BD4"/>
    <w:tbl>
      <w:tblPr>
        <w:tblW w:w="15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3260"/>
        <w:gridCol w:w="3828"/>
        <w:gridCol w:w="1417"/>
        <w:gridCol w:w="1418"/>
        <w:gridCol w:w="1984"/>
        <w:gridCol w:w="1985"/>
      </w:tblGrid>
      <w:tr w:rsidRPr="002208E8" w:rsidR="00517462" w:rsidTr="6D700B80" w14:paraId="4F7A49C4" w14:textId="1CF15FCB">
        <w:trPr>
          <w:trHeight w:val="290"/>
        </w:trPr>
        <w:tc>
          <w:tcPr>
            <w:tcW w:w="704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02FB0E2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Blok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745AC5E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Week</w:t>
            </w:r>
          </w:p>
        </w:tc>
        <w:tc>
          <w:tcPr>
            <w:tcW w:w="3260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59674A0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Tekst(en)</w:t>
            </w:r>
          </w:p>
        </w:tc>
        <w:tc>
          <w:tcPr>
            <w:tcW w:w="3828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506C4CBA" w:rsidRDefault="000165D4" w14:paraId="6A8F9295" w14:textId="06CDD8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506C4CBA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l-NL"/>
              </w:rPr>
              <w:t>Lesdoel</w:t>
            </w:r>
            <w:proofErr w:type="spellEnd"/>
          </w:p>
        </w:tc>
        <w:tc>
          <w:tcPr>
            <w:tcW w:w="1417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20F7462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Leesstrategie(en)</w:t>
            </w:r>
          </w:p>
        </w:tc>
        <w:tc>
          <w:tcPr>
            <w:tcW w:w="1418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494A3E5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Onderwerp</w:t>
            </w:r>
          </w:p>
        </w:tc>
        <w:tc>
          <w:tcPr>
            <w:tcW w:w="1984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4045C3E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Tekstsoort</w:t>
            </w:r>
          </w:p>
        </w:tc>
        <w:tc>
          <w:tcPr>
            <w:tcW w:w="1985" w:type="dxa"/>
            <w:shd w:val="clear" w:color="auto" w:fill="B4C6E7" w:themeFill="accent1" w:themeFillTint="66"/>
            <w:tcMar/>
          </w:tcPr>
          <w:p w:rsidRPr="00D356CA" w:rsidR="000165D4" w:rsidP="00D356CA" w:rsidRDefault="00517462" w14:paraId="72F4B4CD" w14:textId="681593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 xml:space="preserve">ISBN en </w:t>
            </w:r>
            <w:r w:rsidR="00EB00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u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itgeverij</w:t>
            </w:r>
          </w:p>
        </w:tc>
      </w:tr>
      <w:tr w:rsidRPr="002208E8" w:rsidR="00517462" w:rsidTr="6D700B80" w14:paraId="72E21B28" w14:textId="4B8D1DD3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0165D4" w:rsidP="002208E8" w:rsidRDefault="000165D4" w14:paraId="216CC8E9" w14:textId="462C3E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 w:rsidRPr="002208E8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0165D4" w:rsidP="002208E8" w:rsidRDefault="000165D4" w14:paraId="65644AEA" w14:textId="14165D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 w:rsidRPr="002208E8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0165D4" w:rsidP="18937FB4" w:rsidRDefault="003120A0" w14:paraId="463AB664" w14:textId="38B06B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 xml:space="preserve">Les 1: ‘Zijn meisjes slimmer dan jongens?’ uit </w:t>
            </w:r>
            <w:r w:rsidRPr="003120A0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nl-NL"/>
              </w:rPr>
              <w:t>Wat je denkt ben je zelf</w:t>
            </w:r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 xml:space="preserve"> door Sander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>Thomaes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>.</w:t>
            </w:r>
          </w:p>
          <w:p w:rsidRPr="00D356CA" w:rsidR="003120A0" w:rsidP="18937FB4" w:rsidRDefault="003120A0" w14:paraId="539ADCA8" w14:textId="22A395D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 xml:space="preserve">Les 2: ‘Slim op vele manieren’ uit </w:t>
            </w:r>
            <w:r w:rsidRPr="0096784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nl-NL"/>
              </w:rPr>
              <w:t>Intelligentie bij dieren</w:t>
            </w:r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 xml:space="preserve"> door William van den Akker.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0165D4" w:rsidP="453CD756" w:rsidRDefault="003120A0" w14:paraId="00CC7D4C" w14:textId="77777777">
            <w:pPr>
              <w:spacing w:after="0" w:line="240" w:lineRule="auto"/>
              <w:rPr>
                <w:sz w:val="16"/>
                <w:szCs w:val="16"/>
                <w:lang w:eastAsia="nl-NL"/>
              </w:rPr>
            </w:pPr>
            <w:r>
              <w:rPr>
                <w:sz w:val="16"/>
                <w:szCs w:val="16"/>
                <w:lang w:eastAsia="nl-NL"/>
              </w:rPr>
              <w:t xml:space="preserve">Les 1: </w:t>
            </w:r>
            <w:r w:rsidRPr="003120A0">
              <w:rPr>
                <w:sz w:val="16"/>
                <w:szCs w:val="16"/>
                <w:lang w:eastAsia="nl-NL"/>
              </w:rPr>
              <w:t>Je leert hoe je erachter komt of een betoog klopt.</w:t>
            </w:r>
          </w:p>
          <w:p w:rsidRPr="00D356CA" w:rsidR="003120A0" w:rsidP="003120A0" w:rsidRDefault="003120A0" w14:paraId="770FF737" w14:textId="5363446A">
            <w:pPr>
              <w:spacing w:after="0" w:line="240" w:lineRule="auto"/>
              <w:rPr>
                <w:sz w:val="16"/>
                <w:szCs w:val="16"/>
                <w:lang w:eastAsia="nl-NL"/>
              </w:rPr>
            </w:pPr>
            <w:r>
              <w:rPr>
                <w:sz w:val="16"/>
                <w:szCs w:val="16"/>
                <w:lang w:eastAsia="nl-NL"/>
              </w:rPr>
              <w:t xml:space="preserve">Les 2: </w:t>
            </w:r>
            <w:r w:rsidRPr="003120A0">
              <w:rPr>
                <w:sz w:val="16"/>
                <w:szCs w:val="16"/>
                <w:lang w:eastAsia="nl-NL"/>
              </w:rPr>
              <w:t>Je leert dat je een tekst beter begrijpt als je hem vaker</w:t>
            </w:r>
            <w:r>
              <w:rPr>
                <w:sz w:val="16"/>
                <w:szCs w:val="16"/>
                <w:lang w:eastAsia="nl-NL"/>
              </w:rPr>
              <w:t xml:space="preserve"> </w:t>
            </w:r>
            <w:r w:rsidRPr="003120A0">
              <w:rPr>
                <w:sz w:val="16"/>
                <w:szCs w:val="16"/>
                <w:lang w:eastAsia="nl-NL"/>
              </w:rPr>
              <w:t>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3120A0" w:rsidP="002208E8" w:rsidRDefault="003120A0" w14:paraId="3A8BDF2F" w14:textId="46738FF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Voorspellen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3120A0" w:rsidP="002208E8" w:rsidRDefault="003120A0" w14:paraId="22FDDEA0" w14:textId="34A4FE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Slim zijn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0165D4" w:rsidP="002208E8" w:rsidRDefault="003120A0" w14:paraId="00525DB8" w14:textId="66C36C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Betogende tekst</w:t>
            </w:r>
          </w:p>
        </w:tc>
        <w:tc>
          <w:tcPr>
            <w:tcW w:w="1985" w:type="dxa"/>
            <w:tcMar/>
          </w:tcPr>
          <w:p w:rsidR="00EE2E41" w:rsidP="31EF1634" w:rsidRDefault="00967849" w14:paraId="54619453" w14:textId="1B96BBB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Uitgeverij </w:t>
            </w:r>
            <w:proofErr w:type="spellStart"/>
            <w:r>
              <w:rPr>
                <w:color w:val="000000"/>
                <w:sz w:val="16"/>
                <w:szCs w:val="16"/>
              </w:rPr>
              <w:t>Nieuwezijds</w:t>
            </w:r>
            <w:proofErr w:type="spellEnd"/>
          </w:p>
          <w:p w:rsidR="00967849" w:rsidP="31EF1634" w:rsidRDefault="00967849" w14:paraId="00AC52D8" w14:textId="28412EC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ISBN: </w:t>
            </w:r>
            <w:r w:rsidRPr="00967849">
              <w:rPr>
                <w:color w:val="000000"/>
                <w:sz w:val="16"/>
                <w:szCs w:val="16"/>
              </w:rPr>
              <w:t>9789057125508</w:t>
            </w:r>
          </w:p>
          <w:p w:rsidR="00967849" w:rsidP="31EF1634" w:rsidRDefault="00967849" w14:paraId="66D9BE4C" w14:textId="7777777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Uitgeverij Schoolsupport</w:t>
            </w:r>
          </w:p>
          <w:p w:rsidR="00967849" w:rsidP="31EF1634" w:rsidRDefault="00967849" w14:paraId="7FBE0070" w14:textId="4F89283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67849">
              <w:rPr>
                <w:color w:val="000000"/>
                <w:sz w:val="16"/>
                <w:szCs w:val="16"/>
              </w:rPr>
              <w:t>9789001863890</w:t>
            </w:r>
          </w:p>
        </w:tc>
      </w:tr>
      <w:tr w:rsidRPr="002208E8" w:rsidR="00903B8D" w:rsidTr="6D700B80" w14:paraId="058B88B6" w14:textId="3ABB5039">
        <w:trPr>
          <w:trHeight w:val="290"/>
        </w:trPr>
        <w:tc>
          <w:tcPr>
            <w:tcW w:w="704" w:type="dxa"/>
            <w:shd w:val="clear" w:color="auto" w:fill="auto"/>
            <w:noWrap/>
            <w:tcMar/>
          </w:tcPr>
          <w:p w:rsidRPr="00D356CA" w:rsidR="00903B8D" w:rsidP="00903B8D" w:rsidRDefault="00903B8D" w14:paraId="6738BA07" w14:textId="08F08C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</w:tcPr>
          <w:p w:rsidRPr="00D356CA" w:rsidR="00903B8D" w:rsidP="00903B8D" w:rsidRDefault="00903B8D" w14:paraId="0645875F" w14:textId="0F4B7D1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386B7AFF" w:rsidRDefault="00903B8D" w14:paraId="3466FF69" w14:textId="2138A712">
            <w:pPr>
              <w:pStyle w:val="Standaard"/>
              <w:spacing w:after="0" w:line="240" w:lineRule="auto"/>
            </w:pPr>
            <w:r w:rsidRPr="386B7AFF" w:rsidR="033FAD02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Les 1: 'Hoeveel soorten zijn er op aarde?' uit: Van T-rex tot tandjesgras door Jan-Paul Schutten                                                                  Les 2: krantenartikel over een zezel door Marlies van Leeuwen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386B7AFF" w:rsidRDefault="00903B8D" w14:paraId="785A8AB5" w14:textId="53D2016B">
            <w:pPr>
              <w:pStyle w:val="Standaard"/>
              <w:spacing w:after="0" w:line="240" w:lineRule="auto"/>
            </w:pPr>
            <w:r w:rsidRPr="386B7AFF" w:rsidR="033FAD02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Les 1: Je leert dat een schema maken je kan helpen om een tekst beter te begrijpen.</w:t>
            </w:r>
          </w:p>
          <w:p w:rsidRPr="00D356CA" w:rsidR="00903B8D" w:rsidP="386B7AFF" w:rsidRDefault="00903B8D" w14:paraId="58EE5B70" w14:textId="41DEDC7C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386B7AFF" w:rsidR="033FAD02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Les 2: Je leert dat je een tekst beter begrijpt als je hem vaker leest.</w:t>
            </w:r>
          </w:p>
          <w:p w:rsidRPr="00D356CA" w:rsidR="00903B8D" w:rsidP="386B7AFF" w:rsidRDefault="00903B8D" w14:paraId="6E6125F3" w14:textId="774B5305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386B7AFF" w:rsidRDefault="00903B8D" w14:paraId="1FF9CE12" w14:textId="337E7EA6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386B7AFF" w:rsidR="5494233D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Visualiseren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386B7AFF" w:rsidRDefault="00903B8D" w14:paraId="4D634681" w14:textId="3991C88B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386B7AFF" w:rsidR="5494233D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Diersoorten 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386B7AFF" w:rsidRDefault="00903B8D" w14:paraId="7494A504" w14:textId="0FC7C4D1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386B7AFF" w:rsidR="5494233D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Informatieve tekst</w:t>
            </w:r>
          </w:p>
        </w:tc>
        <w:tc>
          <w:tcPr>
            <w:tcW w:w="1985" w:type="dxa"/>
            <w:tcMar/>
          </w:tcPr>
          <w:p w:rsidR="00903B8D" w:rsidP="386B7AFF" w:rsidRDefault="00903B8D" w14:paraId="11AF3040" w14:textId="5C665CD3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386B7AFF" w:rsidR="7793409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Uitgeverij: Gottmer  </w:t>
            </w:r>
          </w:p>
          <w:p w:rsidR="00903B8D" w:rsidP="386B7AFF" w:rsidRDefault="00903B8D" w14:paraId="3F01718D" w14:textId="1DE88BD5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386B7AFF" w:rsidR="7793409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ISBN: </w:t>
            </w:r>
            <w:r w:rsidRPr="386B7AFF" w:rsidR="7793409F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9789025771331</w:t>
            </w:r>
          </w:p>
        </w:tc>
      </w:tr>
      <w:tr w:rsidRPr="002208E8" w:rsidR="00903B8D" w:rsidTr="6D700B80" w14:paraId="05D30E44" w14:textId="4FB95A39">
        <w:trPr>
          <w:trHeight w:val="870"/>
        </w:trPr>
        <w:tc>
          <w:tcPr>
            <w:tcW w:w="704" w:type="dxa"/>
            <w:shd w:val="clear" w:color="auto" w:fill="auto"/>
            <w:noWrap/>
            <w:tcMar/>
          </w:tcPr>
          <w:p w:rsidRPr="00D356CA" w:rsidR="00903B8D" w:rsidP="00903B8D" w:rsidRDefault="00903B8D" w14:paraId="55086424" w14:textId="4FEBB0E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45B09B8E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</w:tcPr>
          <w:p w:rsidRPr="00D356CA" w:rsidR="00903B8D" w:rsidP="00903B8D" w:rsidRDefault="00903B8D" w14:paraId="3DF6917E" w14:textId="78FD9C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45B09B8E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60" w:type="dxa"/>
            <w:shd w:val="clear" w:color="auto" w:fill="auto"/>
            <w:tcMar/>
          </w:tcPr>
          <w:p w:rsidRPr="00D356CA" w:rsidR="00903B8D" w:rsidP="32455159" w:rsidRDefault="00903B8D" w14:paraId="18EF133B" w14:textId="34F2C662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'Liefde' uit:</w:t>
            </w:r>
            <w:r w:rsidRPr="32455159" w:rsidR="12F7E087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Lees dit boek niet!</w:t>
            </w: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</w:t>
            </w: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door</w:t>
            </w: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Bart Meijer en Michiel Eijsbouts.</w:t>
            </w:r>
          </w:p>
          <w:p w:rsidRPr="00D356CA" w:rsidR="00903B8D" w:rsidP="32455159" w:rsidRDefault="00903B8D" w14:paraId="21676DBA" w14:textId="74047426">
            <w:pPr>
              <w:pStyle w:val="Standaard"/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'Als' uit: </w:t>
            </w:r>
            <w:r w:rsidRPr="32455159" w:rsidR="12F7E087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Tikken tegen de maan </w:t>
            </w:r>
            <w:r w:rsidRPr="32455159" w:rsidR="12F7E087">
              <w:rPr>
                <w:rFonts w:eastAsia="Times New Roman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door Sjoerd Kuyper</w:t>
            </w:r>
          </w:p>
          <w:p w:rsidRPr="00D356CA" w:rsidR="00903B8D" w:rsidP="32455159" w:rsidRDefault="00903B8D" w14:paraId="37387580" w14:textId="13F46236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Pr="00D356CA" w:rsidR="00903B8D" w:rsidP="32455159" w:rsidRDefault="00903B8D" w14:paraId="7DCCC0ED" w14:textId="7A53149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sz w:val="16"/>
                <w:szCs w:val="16"/>
                <w:lang w:eastAsia="nl-NL"/>
              </w:rPr>
              <w:t>Les 1: Je leert dat schrijvers met taal spelen.</w:t>
            </w:r>
          </w:p>
          <w:p w:rsidRPr="00D356CA" w:rsidR="00903B8D" w:rsidP="32455159" w:rsidRDefault="00903B8D" w14:paraId="1EE04130" w14:textId="122F623E">
            <w:pPr>
              <w:pStyle w:val="Standaard"/>
              <w:spacing w:after="0" w:line="240" w:lineRule="auto"/>
              <w:rPr>
                <w:rFonts w:eastAsia="Times New Roman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sz w:val="16"/>
                <w:szCs w:val="16"/>
                <w:lang w:eastAsia="nl-NL"/>
              </w:rPr>
              <w:t>Les 2: Je leert dat een titel je op het verkeerde been kan zetten.</w:t>
            </w:r>
          </w:p>
          <w:p w:rsidRPr="00D356CA" w:rsidR="00903B8D" w:rsidP="32455159" w:rsidRDefault="00903B8D" w14:paraId="0C008A77" w14:textId="2EAEB643">
            <w:pPr>
              <w:pStyle w:val="Standaard"/>
              <w:spacing w:after="0" w:line="240" w:lineRule="auto"/>
              <w:rPr>
                <w:rFonts w:eastAsia="Times New Roman"/>
                <w:sz w:val="16"/>
                <w:szCs w:val="16"/>
                <w:lang w:eastAsia="nl-NL"/>
              </w:rPr>
            </w:pP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0BCCBE57" w14:textId="583E1C5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Vragen 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48AED18B" w14:textId="3554806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Liefde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0903B8D" w:rsidRDefault="00903B8D" w14:paraId="75A99557" w14:textId="2649C1F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01DE89EE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Informatie</w:t>
            </w:r>
            <w:r w:rsidRPr="01DE89EE" w:rsidR="596D19C1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ve tekst</w:t>
            </w:r>
            <w:r w:rsidRPr="01DE89EE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(les 1) en </w:t>
            </w:r>
            <w:r w:rsidRPr="01DE89EE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poëzie</w:t>
            </w:r>
            <w:r w:rsidRPr="01DE89EE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(les 2)</w:t>
            </w:r>
          </w:p>
        </w:tc>
        <w:tc>
          <w:tcPr>
            <w:tcW w:w="1985" w:type="dxa"/>
            <w:tcMar/>
          </w:tcPr>
          <w:p w:rsidRPr="45B09B8E" w:rsidR="00903B8D" w:rsidP="32455159" w:rsidRDefault="00903B8D" w14:paraId="5B15AFFD" w14:textId="2A66D7AB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Uitgeverij Kluitman</w:t>
            </w:r>
          </w:p>
          <w:p w:rsidRPr="45B09B8E" w:rsidR="00903B8D" w:rsidP="32455159" w:rsidRDefault="00903B8D" w14:paraId="7BA936FE" w14:textId="24201E48">
            <w:pPr>
              <w:pStyle w:val="Standaard"/>
              <w:spacing w:after="0" w:line="240" w:lineRule="auto"/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ISBN: 9789020691764</w:t>
            </w:r>
          </w:p>
          <w:p w:rsidRPr="45B09B8E" w:rsidR="00903B8D" w:rsidP="32455159" w:rsidRDefault="00903B8D" w14:paraId="25419312" w14:textId="5015345B">
            <w:pPr>
              <w:pStyle w:val="Standaard"/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Ons Erfdeel</w:t>
            </w:r>
          </w:p>
          <w:p w:rsidRPr="45B09B8E" w:rsidR="00903B8D" w:rsidP="32455159" w:rsidRDefault="00903B8D" w14:paraId="14C7223D" w14:textId="40871245">
            <w:pPr>
              <w:pStyle w:val="Standaard"/>
              <w:spacing w:after="0" w:line="240" w:lineRule="auto"/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ISBN: 9789079705047</w:t>
            </w:r>
          </w:p>
        </w:tc>
      </w:tr>
      <w:tr w:rsidRPr="002208E8" w:rsidR="00903B8D" w:rsidTr="6D700B80" w14:paraId="0ACBB17C" w14:textId="6F92EBF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0CD6EA4C" w14:textId="0E2357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4CEDC296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2BE723CD" w14:textId="366CFE28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4CEDC296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00903B8D" w:rsidRDefault="00903B8D" w14:paraId="5D55402B" w14:textId="0D5A647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9F1608B" w:rsidR="5AF2718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‘Mislukte taart’ uit: Het grote taartenboek door: Toon Tellegen en </w:t>
            </w:r>
            <w:proofErr w:type="spellStart"/>
            <w:r w:rsidRPr="59F1608B" w:rsidR="5AF2718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Henja</w:t>
            </w:r>
            <w:proofErr w:type="spellEnd"/>
            <w:r w:rsidRPr="59F1608B" w:rsidR="5AF2718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Schneider (recepten).</w:t>
            </w:r>
            <w:r>
              <w:br/>
            </w:r>
            <w:r w:rsidRPr="59F1608B" w:rsidR="52D6D97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 ‘Stuifsneeuwtaart’ uit hetzelfde boek.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00903B8D" w:rsidRDefault="00903B8D" w14:paraId="2A8BA384" w14:textId="568BDCF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9F1608B" w:rsidR="52D6D97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Je leert dat lastige woorden geen probleem hoeven te zijn.</w:t>
            </w:r>
            <w:r>
              <w:br/>
            </w: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Je leert dat je de tekst </w:t>
            </w:r>
            <w:r w:rsidRPr="59F1608B" w:rsidR="0B152840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Mislukte taart</w:t>
            </w: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4A0CB606" w14:textId="160AE03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Herstellen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64AFF16C" w14:textId="1ECE120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Taart bakken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0903B8D" w:rsidRDefault="00903B8D" w14:paraId="4CCDB5FE" w14:textId="0267EE18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Verhalend (les 1) en instruerend (les 1 en 2)</w:t>
            </w:r>
          </w:p>
        </w:tc>
        <w:tc>
          <w:tcPr>
            <w:tcW w:w="1985" w:type="dxa"/>
            <w:tcMar/>
          </w:tcPr>
          <w:p w:rsidRPr="4CEDC296" w:rsidR="00903B8D" w:rsidP="00903B8D" w:rsidRDefault="00903B8D" w14:paraId="7273488E" w14:textId="05408B04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Uitgeverij Querido</w:t>
            </w:r>
            <w:r>
              <w:br/>
            </w:r>
            <w:r w:rsidRPr="59F1608B" w:rsidR="70CE313C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ISBN: 9789021403229</w:t>
            </w:r>
          </w:p>
        </w:tc>
      </w:tr>
      <w:tr w:rsidRPr="002208E8" w:rsidR="00903B8D" w:rsidTr="6D700B80" w14:paraId="276F267B" w14:textId="5C10E4A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43649E37" w14:textId="7CE3808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7C8B2D7D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0616785B" w14:textId="1ECEF8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7C8B2D7D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287F05C2" w:rsidRDefault="00903B8D" w14:paraId="3FEBE5EC" w14:textId="024BC5AE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</w:t>
            </w:r>
            <w:r w:rsidRPr="287F05C2" w:rsidR="4B04167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‘</w:t>
            </w: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Wat kan ik doen om het slachtoffer te helpen</w:t>
            </w:r>
            <w:r w:rsidRPr="287F05C2" w:rsidR="764D2DA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’</w:t>
            </w: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uit </w:t>
            </w:r>
            <w:r w:rsidRPr="287F05C2" w:rsidR="0BF068A2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De </w:t>
            </w:r>
            <w:proofErr w:type="spellStart"/>
            <w:r w:rsidRPr="287F05C2" w:rsidR="0BF068A2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SurvivalKID</w:t>
            </w:r>
            <w:proofErr w:type="spellEnd"/>
            <w:r w:rsidRPr="287F05C2" w:rsidR="0BF068A2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pesten </w:t>
            </w: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door </w:t>
            </w:r>
            <w:r w:rsidRPr="287F05C2" w:rsidR="03D4328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Luc</w:t>
            </w:r>
            <w:r w:rsidRPr="287F05C2" w:rsidR="40987B8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</w:t>
            </w:r>
            <w:r w:rsidRPr="287F05C2" w:rsidR="03D4328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Descamps en Gie </w:t>
            </w:r>
            <w:proofErr w:type="spellStart"/>
            <w:r w:rsidRPr="287F05C2" w:rsidR="03D4328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Deboutte</w:t>
            </w:r>
            <w:proofErr w:type="spellEnd"/>
          </w:p>
          <w:p w:rsidRPr="00D356CA" w:rsidR="00903B8D" w:rsidP="287F05C2" w:rsidRDefault="00903B8D" w14:paraId="2713DC67" w14:textId="71968922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</w:t>
            </w:r>
            <w:r w:rsidRPr="287F05C2" w:rsidR="2F729945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filmpje </w:t>
            </w:r>
            <w:r w:rsidRPr="287F05C2" w:rsidR="2F729945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Kijk niet weg!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287F05C2" w:rsidRDefault="00903B8D" w14:paraId="3D0BE65C" w14:textId="2568E38E">
            <w:pPr>
              <w:pStyle w:val="Standaard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  <w:r w:rsidRPr="287F05C2" w:rsidR="0BF068A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Les 1:</w:t>
            </w:r>
            <w:r w:rsidRPr="287F05C2" w:rsidR="2CA416F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 Je leert dat een samenvatting maken je kan helpen een tekst kort na te vertellen.</w:t>
            </w:r>
          </w:p>
          <w:p w:rsidRPr="00D356CA" w:rsidR="00903B8D" w:rsidP="287F05C2" w:rsidRDefault="00903B8D" w14:paraId="3FFB2EBD" w14:textId="1551EF00">
            <w:pPr>
              <w:pStyle w:val="Standaard"/>
              <w:spacing w:after="0" w:line="240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 w:rsidRPr="287F05C2" w:rsidR="0BF068A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Les 2: </w:t>
            </w:r>
            <w:r w:rsidRPr="287F05C2" w:rsidR="1248C5E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Je leert dat je een tekst beter begrijpt als je hem vaker leest. 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223CE1E7" w14:textId="7FFD3C6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Samenvatten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14B31B36" w14:textId="7FCB44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Opkomen voor een ander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0903B8D" w:rsidRDefault="00903B8D" w14:paraId="36279440" w14:textId="7711D3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01DE89EE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Informatie</w:t>
            </w:r>
            <w:r w:rsidRPr="01DE89EE" w:rsidR="5F18BF9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ve tekst</w:t>
            </w:r>
          </w:p>
        </w:tc>
        <w:tc>
          <w:tcPr>
            <w:tcW w:w="1985" w:type="dxa"/>
            <w:tcMar/>
          </w:tcPr>
          <w:p w:rsidRPr="589DAB23" w:rsidR="00903B8D" w:rsidP="287F05C2" w:rsidRDefault="00903B8D" w14:paraId="23A9C009" w14:textId="0F654351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EC09106" w:rsidR="5A3DC62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Uitgeverij</w:t>
            </w:r>
            <w:r w:rsidRPr="2EC09106" w:rsidR="5F134C2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</w:t>
            </w:r>
            <w:r w:rsidRPr="2EC09106" w:rsidR="5F134C2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Abimo</w:t>
            </w:r>
          </w:p>
          <w:p w:rsidRPr="589DAB23" w:rsidR="00903B8D" w:rsidP="287F05C2" w:rsidRDefault="00903B8D" w14:paraId="0F20D507" w14:textId="29423BF4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287F05C2" w:rsidR="5F134C2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ISBN: 9789462342668</w:t>
            </w:r>
          </w:p>
        </w:tc>
      </w:tr>
      <w:tr w:rsidRPr="002208E8" w:rsidR="00903B8D" w:rsidTr="6D700B80" w14:paraId="566FE27E" w14:textId="255C4A3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6E23FE3E" w14:textId="3EC600D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18937FB4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75DD8E40" w14:textId="050E673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18937FB4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3F5AE66F" w:rsidRDefault="00903B8D" w14:paraId="44434F95" w14:textId="177B518E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F5AE66F" w:rsidR="5E2189D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‘Elias’ en ‘Boyd’ uit: </w:t>
            </w:r>
            <w:r w:rsidRPr="3F5AE66F" w:rsidR="5E2189DD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Tikker</w:t>
            </w:r>
            <w:r w:rsidRPr="3F5AE66F" w:rsidR="5E2189DD">
              <w:rPr>
                <w:rFonts w:eastAsia="Times New Roman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, door Brenda Heijnis</w:t>
            </w:r>
          </w:p>
          <w:p w:rsidRPr="00D356CA" w:rsidR="00903B8D" w:rsidP="00903B8D" w:rsidRDefault="00903B8D" w14:paraId="4FA725A9" w14:textId="185054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F5AE66F" w:rsidR="5E2189DD">
              <w:rPr>
                <w:rFonts w:eastAsia="Times New Roman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3F5AE66F" w:rsidR="5E2189DD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Met h</w:t>
            </w:r>
            <w:r w:rsidRPr="3F5AE66F" w:rsidR="5E2189DD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eel je hart</w:t>
            </w:r>
            <w:r w:rsidRPr="3F5AE66F" w:rsidR="5E2189DD">
              <w:rPr>
                <w:rFonts w:eastAsia="Times New Roman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, lied uit Het Klokhuis 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3F5AE66F" w:rsidRDefault="00903B8D" w14:paraId="6D744753" w14:textId="25A3FAE7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F5AE66F" w:rsidR="5E2189D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Je leert hoe een schrijver zijn tekst krachtig opbouwt.</w:t>
            </w:r>
          </w:p>
          <w:p w:rsidRPr="00D356CA" w:rsidR="00903B8D" w:rsidP="3F5AE66F" w:rsidRDefault="00903B8D" w14:paraId="5A5C9A56" w14:textId="3FB6643D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F5AE66F" w:rsidR="5E2189D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 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2D99BC32" w14:textId="3B7886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F5AE66F" w:rsidR="239BCE1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Kennis ophalen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7DD593AA" w14:textId="78CBFF3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D700B80" w:rsidR="4024871E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J</w:t>
            </w:r>
            <w:r w:rsidRPr="6D700B80" w:rsidR="239BCE1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e hart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0903B8D" w:rsidRDefault="00903B8D" w14:paraId="058EE83B" w14:textId="0BCF4FC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F5AE66F" w:rsidR="239BCE1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Verhalende tekst (les 1) en liedtekst (les 2)</w:t>
            </w:r>
          </w:p>
        </w:tc>
        <w:tc>
          <w:tcPr>
            <w:tcW w:w="1985" w:type="dxa"/>
            <w:tcMar/>
          </w:tcPr>
          <w:p w:rsidRPr="589DAB23" w:rsidR="00903B8D" w:rsidP="3F5AE66F" w:rsidRDefault="00903B8D" w14:paraId="5BBFED7D" w14:textId="64F797B2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F5AE66F" w:rsidR="239BCE1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Uitgeverij Hoogland &amp; Van Klaveren</w:t>
            </w:r>
          </w:p>
          <w:p w:rsidRPr="589DAB23" w:rsidR="00903B8D" w:rsidP="3F5AE66F" w:rsidRDefault="00903B8D" w14:paraId="6097F8D8" w14:textId="3C637AA6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3F5AE66F" w:rsidR="239BCE1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ISBN: 978 90 8967 307 7</w:t>
            </w:r>
          </w:p>
        </w:tc>
      </w:tr>
      <w:tr w:rsidRPr="002208E8" w:rsidR="00903B8D" w:rsidTr="6D700B80" w14:paraId="79CEB6E8" w14:textId="09871A12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1D50EB6B" w14:textId="4D1A7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18937FB4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44643413" w14:textId="149A325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18937FB4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0C260842" w:rsidRDefault="00903B8D" w14:paraId="2856104D" w14:textId="7CCF8697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C260842" w:rsidR="14ACB27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‘De cacaoketen’ uit: T</w:t>
            </w:r>
            <w:r w:rsidRPr="0C260842" w:rsidR="14ACB273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ony's </w:t>
            </w:r>
            <w:r w:rsidRPr="0C260842" w:rsidR="14ACB273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Chocolonely</w:t>
            </w:r>
            <w:r w:rsidRPr="0C260842" w:rsidR="14ACB273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Chocoladewijzer</w:t>
            </w:r>
            <w:r w:rsidRPr="0C260842" w:rsidR="14ACB27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, spreekbeurtpakket van Tony's </w:t>
            </w:r>
            <w:r w:rsidRPr="0C260842" w:rsidR="14ACB27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Chocolonely</w:t>
            </w:r>
            <w:r w:rsidRPr="0C260842" w:rsidR="14ACB27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. </w:t>
            </w:r>
          </w:p>
          <w:p w:rsidRPr="00D356CA" w:rsidR="00903B8D" w:rsidP="00903B8D" w:rsidRDefault="00903B8D" w14:paraId="532E8C53" w14:textId="1F2C8F3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0C260842" w:rsidR="14ACB27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 idem.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07AA0B8C" w:rsidRDefault="00903B8D" w14:paraId="365E68F2" w14:textId="46D1679C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7AA0B8C" w:rsidR="4878998E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Les 1: Je leert dat een schrijver meer dan één doel kan hebben.</w:t>
            </w:r>
          </w:p>
          <w:p w:rsidRPr="00D356CA" w:rsidR="00903B8D" w:rsidP="07AA0B8C" w:rsidRDefault="00903B8D" w14:paraId="3BCA3AAC" w14:textId="7BC76133">
            <w:pPr>
              <w:pStyle w:val="Standaard"/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0C260842" w:rsidR="4878998E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Je leert dat je de tekst </w:t>
            </w:r>
            <w:r w:rsidRPr="0C260842" w:rsidR="4878998E">
              <w:rPr>
                <w:rFonts w:eastAsia="Times New Roman" w:cs="Calibr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  <w:u w:val="none"/>
                <w:lang w:eastAsia="nl-NL"/>
              </w:rPr>
              <w:t>De cacaoketen</w:t>
            </w:r>
            <w:r w:rsidRPr="0C260842" w:rsidR="4878998E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beter begrijpt als je hem vaker leest en als je er met elkaar over praat.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7AA0B8C" w:rsidRDefault="00903B8D" w14:paraId="5839AF40" w14:textId="5D44FB31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07AA0B8C" w:rsidR="4878998E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Doel bepalen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38051121" w14:textId="2F13CBF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D700B80" w:rsidR="3969265F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C</w:t>
            </w:r>
            <w:r w:rsidRPr="6D700B80" w:rsidR="3C05A25C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acao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7AA0B8C" w:rsidRDefault="00903B8D" w14:paraId="356EE187" w14:textId="592C70CF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07AA0B8C" w:rsidR="4878998E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Informatieve tekst (infographic)</w:t>
            </w:r>
          </w:p>
        </w:tc>
        <w:tc>
          <w:tcPr>
            <w:tcW w:w="1985" w:type="dxa"/>
            <w:tcMar/>
          </w:tcPr>
          <w:p w:rsidR="00903B8D" w:rsidP="07AA0B8C" w:rsidRDefault="00903B8D" w14:paraId="1EFFD159" w14:textId="7CCBAEC7">
            <w:pPr>
              <w:spacing w:after="0" w:line="240" w:lineRule="auto"/>
              <w:rPr>
                <w:rFonts w:cs="Calibri" w:cstheme="minorAscii"/>
                <w:color w:val="000000"/>
                <w:sz w:val="16"/>
                <w:szCs w:val="16"/>
              </w:rPr>
            </w:pPr>
            <w:r w:rsidRPr="07AA0B8C" w:rsidR="4878998E">
              <w:rPr>
                <w:rFonts w:cs="Calibri" w:cstheme="minorAscii"/>
                <w:color w:val="000000" w:themeColor="text1" w:themeTint="FF" w:themeShade="FF"/>
                <w:sz w:val="16"/>
                <w:szCs w:val="16"/>
              </w:rPr>
              <w:t>https://tonyschocolonely.com/nl/nl/doe-mee/spreekbeurtpakket</w:t>
            </w:r>
          </w:p>
        </w:tc>
      </w:tr>
      <w:tr w:rsidRPr="002208E8" w:rsidR="00903B8D" w:rsidTr="6D700B80" w14:paraId="33B54A0E" w14:textId="69751385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5DF6CEB9" w14:textId="0AC9D43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29CF72B9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606587EA" w14:textId="7EACEE73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29CF72B9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341D636A" w:rsidRDefault="00903B8D" w14:paraId="69D3FCCB" w14:textId="6ADFEB96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‘Het einde van de </w:t>
            </w:r>
            <w:proofErr w:type="spellStart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Vredenburcht</w:t>
            </w:r>
            <w:proofErr w:type="spellEnd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’, door: </w:t>
            </w:r>
            <w:proofErr w:type="spellStart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Diet</w:t>
            </w:r>
            <w:proofErr w:type="spellEnd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Groothuis, uit </w:t>
            </w:r>
            <w:r w:rsidRPr="341D636A" w:rsidR="5F80AE06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De spoken van het stadhuis en andere Utrechtse verhalen</w:t>
            </w: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, </w:t>
            </w: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samengesteld</w:t>
            </w: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door: Koos en Mathijs Meinderts</w:t>
            </w:r>
          </w:p>
          <w:p w:rsidRPr="00D356CA" w:rsidR="00903B8D" w:rsidP="341D636A" w:rsidRDefault="00903B8D" w14:paraId="321C0DC0" w14:textId="5FE2A6EC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 schilderij van Trijn van Leemput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341D636A" w:rsidRDefault="00903B8D" w14:paraId="426DC2F5" w14:textId="33AD70AD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Je leert dat je een tekst beter begrijpt als je jezelf vragen stelt en die probeert te beantwoorden.</w:t>
            </w:r>
          </w:p>
          <w:p w:rsidRPr="00D356CA" w:rsidR="00903B8D" w:rsidP="341D636A" w:rsidRDefault="00903B8D" w14:paraId="79484E3F" w14:textId="1CA57628">
            <w:pPr>
              <w:pStyle w:val="Standaard"/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341D636A" w:rsidR="5F80AE0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65EEBC5F" w14:textId="301A513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Vragen 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12BD8186" w14:textId="7411919C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6D700B80" w:rsidR="2BFF537A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D</w:t>
            </w:r>
            <w:r w:rsidRPr="6D700B80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e val van kasteel Vredenburg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0903B8D" w:rsidRDefault="00903B8D" w14:paraId="0B1EB292" w14:textId="77696A82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Verhalende tekst</w:t>
            </w:r>
          </w:p>
        </w:tc>
        <w:tc>
          <w:tcPr>
            <w:tcW w:w="1985" w:type="dxa"/>
            <w:tcMar/>
          </w:tcPr>
          <w:p w:rsidRPr="29CF72B9" w:rsidR="00903B8D" w:rsidP="341D636A" w:rsidRDefault="00903B8D" w14:paraId="33DB9FEA" w14:textId="10BD6BC2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Stichting Kinderfonds </w:t>
            </w:r>
            <w:proofErr w:type="spellStart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Kiwanis</w:t>
            </w:r>
            <w:proofErr w:type="spellEnd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Utrecht</w:t>
            </w:r>
          </w:p>
          <w:p w:rsidRPr="29CF72B9" w:rsidR="00903B8D" w:rsidP="341D636A" w:rsidRDefault="00903B8D" w14:paraId="4B7AC615" w14:textId="1119CE53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 9789090357386</w:t>
            </w:r>
          </w:p>
        </w:tc>
      </w:tr>
      <w:tr w:rsidRPr="002208E8" w:rsidR="00903B8D" w:rsidTr="6D700B80" w14:paraId="3F8CB24E" w14:textId="5799C56D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4CE6CBB5" w14:textId="7BE00D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8682E73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4D21C9AD" w14:textId="7A8A4ED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8682E73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3C905ABC" w:rsidRDefault="00903B8D" w14:paraId="20FE38AD" w14:textId="6D15588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Les 1: ‘Waarom koekjes je beter smaken als je een koptelefoon draagt’, uit: </w:t>
            </w:r>
            <w:r w:rsidRPr="3C905ABC" w:rsidR="61CA874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Het wonder van jou en je biljoenen bewoners</w:t>
            </w: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 van Jan Paul Schutten </w:t>
            </w:r>
          </w:p>
          <w:p w:rsidRPr="00D356CA" w:rsidR="00903B8D" w:rsidP="3C905ABC" w:rsidRDefault="00903B8D" w14:paraId="2442D368" w14:textId="6B7769E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Les 2: filmpje van Victor </w:t>
            </w: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Mids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3C905ABC" w:rsidRDefault="00903B8D" w14:paraId="7B8279B6" w14:textId="6A9BE75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Les 1: Je leert dat je je zintuigen kunt gebruiken bij het lezen van een tekst.</w:t>
            </w:r>
          </w:p>
          <w:p w:rsidRPr="00D356CA" w:rsidR="00903B8D" w:rsidP="3C905ABC" w:rsidRDefault="00903B8D" w14:paraId="32B5034A" w14:textId="63B9460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Les 2: 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654C04CC" w14:textId="5E9BCCE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C905ABC" w:rsidR="61CA8741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Samenvatten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3060FAED" w14:textId="0A6FE9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D700B80" w:rsidR="5BCEC98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Zi</w:t>
            </w:r>
            <w:r w:rsidRPr="6D700B80" w:rsidR="61CA8741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ntuigen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3C905ABC" w:rsidRDefault="00903B8D" w14:paraId="7B9150A9" w14:textId="7899582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Les 1: informatieve tekst</w:t>
            </w:r>
          </w:p>
          <w:p w:rsidRPr="00D356CA" w:rsidR="00903B8D" w:rsidP="3C905ABC" w:rsidRDefault="00903B8D" w14:paraId="2CF55927" w14:textId="3DB756F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Les 2: filmpje</w:t>
            </w:r>
          </w:p>
          <w:p w:rsidRPr="00D356CA" w:rsidR="00903B8D" w:rsidP="3C905ABC" w:rsidRDefault="00903B8D" w14:paraId="13871065" w14:textId="1FF274C6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Mar/>
          </w:tcPr>
          <w:p w:rsidRPr="667D87F3" w:rsidR="00903B8D" w:rsidP="3C905ABC" w:rsidRDefault="00903B8D" w14:paraId="15ACC553" w14:textId="7B29003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9789025752026</w:t>
            </w:r>
          </w:p>
          <w:p w:rsidRPr="667D87F3" w:rsidR="00903B8D" w:rsidP="3C905ABC" w:rsidRDefault="00903B8D" w14:paraId="10B8295D" w14:textId="200BA52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Gottmer Uitgevers groep</w:t>
            </w:r>
          </w:p>
          <w:p w:rsidRPr="667D87F3" w:rsidR="00903B8D" w:rsidP="3C905ABC" w:rsidRDefault="00903B8D" w14:paraId="4137D56B" w14:textId="60D8A200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</w:p>
        </w:tc>
      </w:tr>
      <w:tr w:rsidRPr="002208E8" w:rsidR="00903B8D" w:rsidTr="6D700B80" w14:paraId="766FF8B6" w14:textId="22633690">
        <w:trPr>
          <w:trHeight w:val="9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13A13C58" w14:textId="5D68B84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2B94C5ED" w14:textId="15722A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56139E16" w:rsidRDefault="00903B8D" w14:paraId="0CF591FA" w14:textId="714630D9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‘Wat is het probleem?’ uit het </w:t>
            </w:r>
            <w:r w:rsidRPr="56139E16" w:rsidR="23E97B5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s</w:t>
            </w: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preekbeurtpakket over plastic van het Wereld Natuurfonds</w:t>
            </w:r>
          </w:p>
          <w:p w:rsidRPr="00D356CA" w:rsidR="00903B8D" w:rsidP="56139E16" w:rsidRDefault="00903B8D" w14:paraId="0579D34B" w14:textId="29BD021C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</w:t>
            </w: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</w:t>
            </w:r>
            <w:r w:rsidRPr="56139E16" w:rsidR="38D2403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filmpje het NOS Jeugdjournaal </w:t>
            </w:r>
            <w:proofErr w:type="spellStart"/>
            <w:r w:rsidRPr="56139E16" w:rsidR="38D24036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Boyan</w:t>
            </w:r>
            <w:proofErr w:type="spellEnd"/>
            <w:r w:rsidRPr="56139E16" w:rsidR="38D24036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Slat over de uitvinding waarmee hij plastic uit zee vist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56139E16" w:rsidRDefault="00903B8D" w14:paraId="0A8C818C" w14:textId="0D13184B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</w:t>
            </w:r>
            <w:r w:rsidRPr="56139E16" w:rsidR="0C58B9E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1</w:t>
            </w: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: Je leert dat een tekst je kan oproepen om iets te doen.</w:t>
            </w:r>
          </w:p>
          <w:p w:rsidRPr="00D356CA" w:rsidR="00903B8D" w:rsidP="56139E16" w:rsidRDefault="00903B8D" w14:paraId="2DAB8E95" w14:textId="2CE0E4FF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6139E16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56139E16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Je leert dat je de tekst </w:t>
            </w:r>
            <w:r w:rsidRPr="56139E16" w:rsidR="6DF55A16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Wat is het probleem?</w:t>
            </w:r>
            <w:r w:rsidRPr="56139E16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2989B5A9" w14:textId="7299C55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6139E16" w:rsidR="5EB7CDC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Herstellen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230ACB78" w14:textId="59604C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D700B80" w:rsidR="0B6647AF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P</w:t>
            </w:r>
            <w:r w:rsidRPr="6D700B80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lastic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56139E16" w:rsidRDefault="00903B8D" w14:paraId="69AED89A" w14:textId="1C770DB7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6139E16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instruerende tekst</w:t>
            </w:r>
          </w:p>
          <w:p w:rsidRPr="00D356CA" w:rsidR="00903B8D" w:rsidP="56139E16" w:rsidRDefault="00903B8D" w14:paraId="702C8179" w14:textId="5D0D3E14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56139E16" w:rsidR="53B9F458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Pr="00D356CA" w:rsidR="00903B8D" w:rsidP="00903B8D" w:rsidRDefault="00903B8D" w14:paraId="53310974" w14:textId="234D66B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6139E16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Wereld Natuur Fonds</w:t>
            </w:r>
          </w:p>
        </w:tc>
      </w:tr>
      <w:tr w:rsidRPr="002208E8" w:rsidR="00903B8D" w:rsidTr="6D700B80" w14:paraId="2CF50FAD" w14:textId="290AA910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40A564C3" w14:textId="4196EF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2417766A" w14:textId="0B86611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79DE6955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0A209D3B" w:rsidRDefault="00903B8D" w14:paraId="2282C6E3" w14:textId="720DA8A3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209D3B" w:rsidR="577D56C3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Les 1: ‘</w:t>
            </w:r>
            <w:proofErr w:type="spellStart"/>
            <w:r w:rsidRPr="0A209D3B" w:rsidR="577D56C3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Bogus</w:t>
            </w:r>
            <w:proofErr w:type="spellEnd"/>
            <w:r w:rsidRPr="0A209D3B" w:rsidR="577D56C3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de Beer’, uit: </w:t>
            </w:r>
            <w:r w:rsidRPr="0A209D3B" w:rsidR="577D56C3">
              <w:rPr>
                <w:rFonts w:eastAsia="Times New Roman" w:cs="Calibr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Palmen op de Noordpool </w:t>
            </w:r>
            <w:r w:rsidRPr="0A209D3B" w:rsidR="577D56C3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van Marc </w:t>
            </w:r>
            <w:r w:rsidRPr="0A209D3B" w:rsidR="608BE9AA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ter Horst</w:t>
            </w:r>
          </w:p>
          <w:p w:rsidRPr="00D356CA" w:rsidR="00903B8D" w:rsidP="0A209D3B" w:rsidRDefault="00903B8D" w14:paraId="332697BA" w14:textId="5F0DD6DC">
            <w:pPr>
              <w:pStyle w:val="Standaard"/>
              <w:spacing w:after="0" w:line="240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16"/>
                <w:szCs w:val="16"/>
                <w:lang w:val="nl-NL"/>
              </w:rPr>
            </w:pPr>
            <w:r w:rsidRPr="0A209D3B" w:rsidR="608BE9AA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0A209D3B" w:rsidR="7BDF9D1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f</w:t>
            </w:r>
            <w:r w:rsidRPr="0A209D3B" w:rsidR="7BDF9D1F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 xml:space="preserve">ilmpje </w:t>
            </w:r>
            <w:r w:rsidRPr="0A209D3B" w:rsidR="7BDF9D1F">
              <w:rPr>
                <w:rFonts w:ascii="Calibri" w:hAnsi="Calibri" w:eastAsia="Calibri" w:cs="Calibri"/>
                <w:i w:val="1"/>
                <w:iCs w:val="1"/>
                <w:noProof w:val="0"/>
                <w:sz w:val="16"/>
                <w:szCs w:val="16"/>
                <w:lang w:val="nl-NL"/>
              </w:rPr>
              <w:t xml:space="preserve">Is deze beer wel slachtoffer van klimaatverandering? </w:t>
            </w:r>
            <w:proofErr w:type="gramStart"/>
            <w:r w:rsidRPr="0A209D3B" w:rsidR="7BDF9D1F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van</w:t>
            </w:r>
            <w:proofErr w:type="gramEnd"/>
            <w:r w:rsidRPr="0A209D3B" w:rsidR="7BDF9D1F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 xml:space="preserve"> de Volkskrant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0A209D3B" w:rsidRDefault="00903B8D" w14:paraId="503CA74C" w14:textId="08DB6A73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209D3B" w:rsidR="7204CC4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Je leert dat een schrijver je soms aan het denken zet over informatie die je leest of ziet. </w:t>
            </w:r>
          </w:p>
          <w:p w:rsidRPr="00D356CA" w:rsidR="00903B8D" w:rsidP="0A209D3B" w:rsidRDefault="00903B8D" w14:paraId="6A977E87" w14:textId="5DDA1618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0A209D3B" w:rsidR="7204CC4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A209D3B" w:rsidRDefault="00903B8D" w14:paraId="50DDF794" w14:textId="44369E62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0A209D3B" w:rsidR="7BDF9D1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Visualiseren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A209D3B" w:rsidRDefault="00903B8D" w14:paraId="6E6FD03D" w14:textId="3E0B77C5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6D700B80" w:rsidR="0A56FEAC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N</w:t>
            </w:r>
            <w:r w:rsidRPr="6D700B80" w:rsidR="7BDF9D1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epnieuws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A209D3B" w:rsidRDefault="00903B8D" w14:paraId="23B80987" w14:textId="22DBA182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209D3B" w:rsidR="7BDF9D1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Les 1: betogende tekst</w:t>
            </w:r>
          </w:p>
          <w:p w:rsidRPr="00D356CA" w:rsidR="00903B8D" w:rsidP="0A209D3B" w:rsidRDefault="00903B8D" w14:paraId="5294AE71" w14:textId="4AE1B955">
            <w:pPr>
              <w:pStyle w:val="Standaard"/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0A209D3B" w:rsidR="7BDF9D1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Pr="00D356CA" w:rsidR="00903B8D" w:rsidP="0A209D3B" w:rsidRDefault="00903B8D" w14:paraId="5B5E55CE" w14:textId="5D2102B7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0A209D3B" w:rsidR="6406CFED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Uitgeverij Gottmer</w:t>
            </w:r>
          </w:p>
          <w:p w:rsidRPr="00D356CA" w:rsidR="00903B8D" w:rsidP="0A209D3B" w:rsidRDefault="00903B8D" w14:paraId="4DE597AC" w14:textId="1118925A">
            <w:pPr>
              <w:pStyle w:val="Standaard"/>
              <w:spacing w:after="0" w:line="240" w:lineRule="auto"/>
            </w:pPr>
            <w:r w:rsidRPr="0A209D3B" w:rsidR="6406CFED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ISBN: 9789025768171</w:t>
            </w:r>
          </w:p>
          <w:p w:rsidRPr="00D356CA" w:rsidR="00903B8D" w:rsidP="0A209D3B" w:rsidRDefault="00903B8D" w14:paraId="1904A242" w14:textId="7B5511EF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</w:p>
        </w:tc>
      </w:tr>
      <w:tr w:rsidRPr="002208E8" w:rsidR="00903B8D" w:rsidTr="6D700B80" w14:paraId="75BC8487" w14:textId="1401E460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325ED0E2" w14:textId="48536001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79DE6955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47F94B6B" w14:textId="36B09BC0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79DE6955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54A28B97" w:rsidRDefault="00903B8D" w14:paraId="076FB851" w14:textId="0604407A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fragment uit </w:t>
            </w:r>
            <w:r w:rsidRPr="54A28B97" w:rsidR="424C3DAA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Ze gaan er met je neus vandoor</w:t>
            </w:r>
            <w:r w:rsidRPr="54A28B97" w:rsidR="424C3DAA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van Ted van Lieshout</w:t>
            </w:r>
          </w:p>
          <w:p w:rsidR="00903B8D" w:rsidP="54A28B97" w:rsidRDefault="00903B8D" w14:paraId="3E81D349" w14:textId="5E0E0CFE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54A28B97" w:rsidR="424C3DAA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De blauwbilgorgel</w:t>
            </w:r>
            <w:r w:rsidRPr="54A28B97" w:rsidR="424C3DAA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van C. Buddingh’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54A28B97" w:rsidRDefault="00903B8D" w14:paraId="71D41B7D" w14:textId="6AE5FDC3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Je leert hoe tekstsoorten door elkaar heen kunnen lopen.</w:t>
            </w:r>
          </w:p>
          <w:p w:rsidR="00903B8D" w:rsidP="54A28B97" w:rsidRDefault="00903B8D" w14:paraId="6869A80A" w14:textId="0D5CB727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Je leert dat je door herhaald te lezen de tekst </w:t>
            </w:r>
            <w:r w:rsidRPr="54A28B97" w:rsidR="424C3DAA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Ze gaan er met je neus </w:t>
            </w: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vandoor beter begrijpt.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54A28B97" w:rsidRDefault="00903B8D" w14:paraId="65AB36C8" w14:textId="2C24E4CE">
            <w:pPr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Doel bepalen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54A28B97" w:rsidRDefault="00903B8D" w14:paraId="2E695903" w14:textId="43CFBA9E">
            <w:pPr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6D700B80" w:rsidR="62A46393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Li</w:t>
            </w:r>
            <w:r w:rsidRPr="6D700B80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efdesverdriet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54A28B97" w:rsidRDefault="00903B8D" w14:paraId="7BD33B94" w14:textId="7B94B694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Verhalende tekst met daarin (onder meer) poëzie</w:t>
            </w:r>
          </w:p>
          <w:p w:rsidR="00903B8D" w:rsidP="54A28B97" w:rsidRDefault="00903B8D" w14:paraId="572C764D" w14:textId="4134A5E0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poëzie</w:t>
            </w:r>
          </w:p>
        </w:tc>
        <w:tc>
          <w:tcPr>
            <w:tcW w:w="1985" w:type="dxa"/>
            <w:tcMar/>
          </w:tcPr>
          <w:p w:rsidR="00903B8D" w:rsidP="54A28B97" w:rsidRDefault="00903B8D" w14:paraId="7CB5CFA0" w14:textId="4582B6CA">
            <w:pPr>
              <w:pStyle w:val="Standaard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</w:t>
            </w:r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: </w:t>
            </w:r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  <w:t xml:space="preserve">Uitgeverij Leopold. </w:t>
            </w:r>
          </w:p>
          <w:p w:rsidR="00903B8D" w:rsidP="54A28B97" w:rsidRDefault="00903B8D" w14:paraId="504CCFED" w14:textId="6F16B8CC">
            <w:pPr>
              <w:pStyle w:val="Standaard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</w:pPr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  <w:t>ISBN: 978 90 258 7529 9.</w:t>
            </w:r>
          </w:p>
          <w:p w:rsidR="00903B8D" w:rsidP="54A28B97" w:rsidRDefault="00903B8D" w14:paraId="3F8572BF" w14:textId="30D17C51">
            <w:pPr>
              <w:pStyle w:val="Standaard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</w:pPr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  <w:t xml:space="preserve">Les 2: Uitgeverij </w:t>
            </w:r>
            <w:proofErr w:type="spellStart"/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  <w:t>Liverse</w:t>
            </w:r>
            <w:proofErr w:type="spellEnd"/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  <w:t xml:space="preserve">. ISBN: </w:t>
            </w:r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3031A"/>
                <w:sz w:val="16"/>
                <w:szCs w:val="16"/>
                <w:lang w:val="nl-NL"/>
              </w:rPr>
              <w:t>978 94 925 1902 3.</w:t>
            </w:r>
          </w:p>
          <w:p w:rsidR="00903B8D" w:rsidP="54A28B97" w:rsidRDefault="00903B8D" w14:paraId="4C7675A1" w14:textId="7DD45CA7">
            <w:pPr>
              <w:pStyle w:val="Standaard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</w:pPr>
          </w:p>
        </w:tc>
      </w:tr>
      <w:tr w:rsidR="00903B8D" w:rsidTr="6D700B80" w14:paraId="0A923817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093143C4" w14:textId="27000F30">
            <w:pPr>
              <w:spacing w:after="0"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254951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4FAD64FB" w14:textId="5AA71ED3">
            <w:pPr>
              <w:spacing w:after="0"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254951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2552D900" w:rsidRDefault="00903B8D" w14:paraId="31D5FD3C" w14:textId="523C7E77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46383C14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'Digitaal is normaal?</w:t>
            </w:r>
            <w:r w:rsidRPr="2552D900" w:rsidR="1708802E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'</w:t>
            </w:r>
            <w:r w:rsidRPr="2552D900" w:rsidR="46383C14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Uit: </w:t>
            </w:r>
            <w:r w:rsidRPr="2552D900" w:rsidR="46383C14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Het puberboek</w:t>
            </w:r>
            <w:r w:rsidRPr="2552D900" w:rsidR="46383C14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door: Sanderijn van der </w:t>
            </w:r>
            <w:proofErr w:type="spellStart"/>
            <w:r w:rsidRPr="2552D900" w:rsidR="46383C14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Doef</w:t>
            </w:r>
            <w:proofErr w:type="spellEnd"/>
            <w:r w:rsidRPr="2552D900" w:rsidR="46383C14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en Marian Latour</w:t>
            </w: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.</w:t>
            </w:r>
          </w:p>
          <w:p w:rsidR="00903B8D" w:rsidP="2552D900" w:rsidRDefault="00903B8D" w14:paraId="3248A37F" w14:textId="04803078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filmpje 7 tips voor veilig internetten.</w:t>
            </w:r>
          </w:p>
          <w:p w:rsidR="00903B8D" w:rsidP="2552D900" w:rsidRDefault="00903B8D" w14:paraId="51AB9533" w14:textId="64353805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2552D900" w:rsidRDefault="00903B8D" w14:paraId="6634DE6E" w14:textId="2C0B69DF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Je leert dat een schrijver meerdere doelen kan hebben.</w:t>
            </w:r>
          </w:p>
          <w:p w:rsidR="00903B8D" w:rsidP="2552D900" w:rsidRDefault="00903B8D" w14:paraId="4E8C2D10" w14:textId="62AE88B2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Je leert dat je een tekst beter begrijpt als je hem vaker leest.</w:t>
            </w:r>
          </w:p>
          <w:p w:rsidR="00903B8D" w:rsidP="2552D900" w:rsidRDefault="00903B8D" w14:paraId="250B2120" w14:textId="653D35D5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</w:p>
          <w:p w:rsidR="00903B8D" w:rsidP="2552D900" w:rsidRDefault="00903B8D" w14:paraId="6C450ADA" w14:textId="64AAA657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2552D900" w:rsidRDefault="00903B8D" w14:paraId="30DDFE7C" w14:textId="094B5F2F">
            <w:pPr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Voorkennis ophalen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2552D900" w:rsidRDefault="00903B8D" w14:paraId="5B056491" w14:textId="2CA5DEC9">
            <w:pPr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Internet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2552D900" w:rsidRDefault="00903B8D" w14:paraId="46C2ECB9" w14:textId="23D0C8E6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informerende tekst</w:t>
            </w:r>
          </w:p>
          <w:p w:rsidR="00903B8D" w:rsidP="2552D900" w:rsidRDefault="00903B8D" w14:paraId="56389A67" w14:textId="215B3E42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="00903B8D" w:rsidP="2552D900" w:rsidRDefault="00903B8D" w14:paraId="529B5E7A" w14:textId="2C96ADF3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Uitgeverij Ploegsma</w:t>
            </w:r>
          </w:p>
          <w:p w:rsidR="00903B8D" w:rsidP="2552D900" w:rsidRDefault="00903B8D" w14:paraId="30BFBC6A" w14:textId="783D8C50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ISBN: 9789021676104</w:t>
            </w:r>
          </w:p>
        </w:tc>
      </w:tr>
      <w:tr w:rsidR="00903B8D" w:rsidTr="6D700B80" w14:paraId="68449AC4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2A41A52A" w14:textId="7016FF03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AD257E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0D2FE5F6" w14:textId="0096871F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AD257E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39FBCDBE" w:rsidRDefault="00903B8D" w14:paraId="3419DE79" w14:textId="47022CE6">
            <w:pPr>
              <w:spacing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9FBCDBE" w:rsidR="57BE8D3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‘Weg naar het noorden’, uit: </w:t>
            </w:r>
            <w:r w:rsidRPr="39FBCDBE" w:rsidR="57BE8D3A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Gameboek. Schaduwkraai </w:t>
            </w:r>
            <w:r w:rsidRPr="39FBCDBE" w:rsidR="57BE8D3A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van Marcel Groenewegen</w:t>
            </w:r>
          </w:p>
          <w:p w:rsidR="00903B8D" w:rsidP="39FBCDBE" w:rsidRDefault="00903B8D" w14:paraId="787AE4A5" w14:textId="7E9364F2">
            <w:pPr>
              <w:pStyle w:val="Standaard"/>
              <w:spacing w:line="240" w:lineRule="auto"/>
              <w:rPr>
                <w:rFonts w:eastAsia="" w:eastAsiaTheme="minorEastAsia"/>
                <w:i w:val="0"/>
                <w:iCs w:val="0"/>
                <w:color w:val="000000" w:themeColor="text1"/>
                <w:sz w:val="16"/>
                <w:szCs w:val="16"/>
                <w:lang w:eastAsia="nl-NL"/>
              </w:rPr>
            </w:pPr>
            <w:r w:rsidRPr="39FBCDBE" w:rsidR="2EF567B8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Les 2: idem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39FBCDBE" w:rsidRDefault="00903B8D" w14:paraId="593993D3" w14:textId="3515E542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9FBCDBE" w:rsidR="2EF567B8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Les 1: Je ontdekt dat je zelf de hoofdrol kunt spelen in een verhaal.</w:t>
            </w:r>
          </w:p>
          <w:p w:rsidR="00903B8D" w:rsidP="39FBCDBE" w:rsidRDefault="00903B8D" w14:paraId="2CEE4C8D" w14:textId="581950BC">
            <w:pPr>
              <w:pStyle w:val="Standaard"/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9FBCDBE" w:rsidR="2EF567B8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Je leert dat je de tekst </w:t>
            </w:r>
            <w:r w:rsidRPr="39FBCDBE" w:rsidR="2EF567B8">
              <w:rPr>
                <w:rFonts w:eastAsia="Times New Roman" w:cs="Calibr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  <w:u w:val="none"/>
                <w:lang w:eastAsia="nl-NL"/>
              </w:rPr>
              <w:t>Weg naar het noorden</w:t>
            </w:r>
            <w:r w:rsidRPr="39FBCDBE" w:rsidR="2EF567B8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beter begrijpt als je hem vaker leest en als je er met elkaar over praat.</w:t>
            </w:r>
          </w:p>
          <w:p w:rsidR="00903B8D" w:rsidP="39FBCDBE" w:rsidRDefault="00903B8D" w14:paraId="7295B516" w14:textId="5BF5C74A">
            <w:pPr>
              <w:pStyle w:val="Standaard"/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39FBCDBE" w:rsidRDefault="00903B8D" w14:paraId="75243668" w14:textId="7E7A5E01">
            <w:pPr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9FBCDBE" w:rsidR="0865760F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Voorspellen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39FBCDBE" w:rsidRDefault="00903B8D" w14:paraId="528B9035" w14:textId="5608D4FF">
            <w:pPr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6D700B80" w:rsidR="366B26AD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G</w:t>
            </w:r>
            <w:r w:rsidRPr="6D700B80" w:rsidR="0865760F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ameboek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39FBCDBE" w:rsidRDefault="00903B8D" w14:paraId="0376864A" w14:textId="19ED4801">
            <w:pPr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9FBCDBE" w:rsidR="0865760F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(interactieve) verhalende tekst</w:t>
            </w:r>
          </w:p>
        </w:tc>
        <w:tc>
          <w:tcPr>
            <w:tcW w:w="1985" w:type="dxa"/>
            <w:tcMar/>
          </w:tcPr>
          <w:p w:rsidR="00903B8D" w:rsidP="39FBCDBE" w:rsidRDefault="00903B8D" w14:paraId="5E415ACF" w14:textId="6E8EDEB4">
            <w:pPr>
              <w:rPr>
                <w:rFonts w:eastAsia="" w:eastAsiaTheme="minorEastAsia"/>
                <w:color w:val="0A0A0A"/>
                <w:sz w:val="16"/>
                <w:szCs w:val="16"/>
              </w:rPr>
            </w:pPr>
            <w:r w:rsidRPr="39FBCDBE" w:rsidR="0865760F">
              <w:rPr>
                <w:rFonts w:eastAsia="" w:eastAsiaTheme="minorEastAsia"/>
                <w:color w:val="0A0A0A"/>
                <w:sz w:val="16"/>
                <w:szCs w:val="16"/>
              </w:rPr>
              <w:t>Uitgeverij Witte Leeuw</w:t>
            </w:r>
          </w:p>
          <w:p w:rsidR="00903B8D" w:rsidP="39FBCDBE" w:rsidRDefault="00903B8D" w14:paraId="23AEE23B" w14:textId="6C5B6B9B">
            <w:pPr>
              <w:pStyle w:val="Standaard"/>
              <w:rPr>
                <w:rFonts w:eastAsia="" w:eastAsiaTheme="minorEastAsia"/>
                <w:color w:val="0A0A0A"/>
                <w:sz w:val="16"/>
                <w:szCs w:val="16"/>
              </w:rPr>
            </w:pPr>
            <w:r w:rsidRPr="39FBCDBE" w:rsidR="0865760F">
              <w:rPr>
                <w:rFonts w:eastAsia="" w:eastAsiaTheme="minorEastAsia"/>
                <w:color w:val="0A0A0A"/>
                <w:sz w:val="16"/>
                <w:szCs w:val="16"/>
              </w:rPr>
              <w:t>ISBN: 978 94 932 3626 4</w:t>
            </w:r>
          </w:p>
        </w:tc>
      </w:tr>
      <w:tr w:rsidR="00903B8D" w:rsidTr="6D700B80" w14:paraId="441872FD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0058124D" w14:textId="46E06931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7DF2E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1636EAFA" w14:textId="5ECB9F42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7DF2E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3B615C60" w:rsidP="3B615C60" w:rsidRDefault="3B615C60" w14:paraId="663118AF" w14:textId="5B4816F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1: ‘Reünie’ door Snelle en Donda Nisha</w:t>
            </w:r>
          </w:p>
          <w:p w:rsidR="3B615C60" w:rsidP="3B615C60" w:rsidRDefault="3B615C60" w14:paraId="34A3B743" w14:textId="0B141D7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Les 2: ‘Het woord’ uit </w:t>
            </w:r>
            <w:r w:rsidRPr="3B615C60" w:rsidR="3B615C6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Jij begint</w:t>
            </w: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 door Kees Spiering.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3B615C60" w:rsidP="3B615C60" w:rsidRDefault="3B615C60" w14:paraId="63B782E3" w14:textId="3675A44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1: Je leert dat woorden pijn kunnen doen.</w:t>
            </w:r>
          </w:p>
          <w:p w:rsidR="3B615C60" w:rsidP="3B615C60" w:rsidRDefault="3B615C60" w14:paraId="06B02D61" w14:textId="1497B56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2: Je leert dat je in een gedicht of lied met weinig woorden een gevoel kunt overbrengen.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="3B615C60" w:rsidP="3B615C60" w:rsidRDefault="3B615C60" w14:paraId="1F6D31E6" w14:textId="49C568C3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Vragen 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3B615C60" w:rsidP="6D700B80" w:rsidRDefault="3B615C60" w14:paraId="079AFEA8" w14:textId="39D1869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D700B80" w:rsidR="4C613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P</w:t>
            </w:r>
            <w:r w:rsidRPr="6D700B8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esten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3B615C60" w:rsidP="3B615C60" w:rsidRDefault="3B615C60" w14:paraId="13CC4D70" w14:textId="1BB76B4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1: lied</w:t>
            </w:r>
          </w:p>
          <w:p w:rsidR="3B615C60" w:rsidP="3B615C60" w:rsidRDefault="3B615C60" w14:paraId="2B361859" w14:textId="0D9AAF0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2: gedicht</w:t>
            </w:r>
          </w:p>
        </w:tc>
        <w:tc>
          <w:tcPr>
            <w:tcW w:w="1985" w:type="dxa"/>
            <w:tcMar/>
          </w:tcPr>
          <w:p w:rsidR="3B615C60" w:rsidP="3B615C60" w:rsidRDefault="3B615C60" w14:paraId="34C400B3" w14:textId="7B4EA8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  <w:lang w:val="nl-NL"/>
              </w:rPr>
              <w:t>Les 1: n.v.t.</w:t>
            </w:r>
          </w:p>
          <w:p w:rsidR="3B615C60" w:rsidP="3B615C60" w:rsidRDefault="3B615C60" w14:paraId="238A068D" w14:textId="50CBEE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  <w:lang w:val="nl-NL"/>
              </w:rPr>
              <w:t>Les 2: 9789024581481, Luitingh-Sijthoff</w:t>
            </w:r>
          </w:p>
        </w:tc>
      </w:tr>
      <w:tr w:rsidR="00903B8D" w:rsidTr="6D700B80" w14:paraId="286C5ED1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2D1D6701" w14:textId="3BDCA861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C4B763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5F929A04" w14:textId="672AAC76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C4B763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76DBDD21" w:rsidRDefault="00903B8D" w14:paraId="31CA8A98" w14:textId="53B2D377">
            <w:pPr>
              <w:spacing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76DBDD21" w:rsidR="468F56AE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‘Respect voor de snotneus’, uit: </w:t>
            </w:r>
            <w:r w:rsidRPr="76DBDD21" w:rsidR="468F56AE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Viruswereld </w:t>
            </w:r>
            <w:r w:rsidRPr="76DBDD21" w:rsidR="468F56AE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door: Marc ter Horst.</w:t>
            </w:r>
          </w:p>
          <w:p w:rsidR="00903B8D" w:rsidP="76DBDD21" w:rsidRDefault="00903B8D" w14:paraId="15700EF8" w14:textId="35EA3BB7">
            <w:pPr>
              <w:pStyle w:val="Standaard"/>
              <w:spacing w:line="240" w:lineRule="auto"/>
              <w:rPr>
                <w:rFonts w:eastAsia="" w:eastAsiaTheme="minorEastAsia"/>
                <w:i w:val="0"/>
                <w:iCs w:val="0"/>
                <w:color w:val="000000" w:themeColor="text1"/>
                <w:sz w:val="16"/>
                <w:szCs w:val="16"/>
                <w:lang w:eastAsia="nl-NL"/>
              </w:rPr>
            </w:pPr>
            <w:r w:rsidRPr="76DBDD21" w:rsidR="468F56AE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Les 2: filmpje ‘Hoe ontstaat snot?’ van het Klokhuis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76DBDD21" w:rsidRDefault="00903B8D" w14:paraId="6A88A681" w14:textId="13A1C1DF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76DBDD21" w:rsidR="468F56AE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Je leert dat een schrijver iets ingewikkelds </w:t>
            </w:r>
            <w:r w:rsidRPr="76DBDD21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in kleine stappen kan uitleggen.</w:t>
            </w:r>
          </w:p>
          <w:p w:rsidR="00903B8D" w:rsidP="76DBDD21" w:rsidRDefault="00903B8D" w14:paraId="39873125" w14:textId="492E62FF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76DBDD21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00903B8D" w:rsidRDefault="00903B8D" w14:paraId="5F083BEE" w14:textId="610978D6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76DBDD21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Visualiseren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00903B8D" w:rsidRDefault="00903B8D" w14:paraId="13D02043" w14:textId="02F08221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170CD25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V</w:t>
            </w:r>
            <w:r w:rsidRPr="6D700B80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irussen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76DBDD21" w:rsidRDefault="00903B8D" w14:paraId="09017075" w14:textId="06414730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76DBDD21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informatieve tekst</w:t>
            </w:r>
          </w:p>
          <w:p w:rsidR="00903B8D" w:rsidP="76DBDD21" w:rsidRDefault="00903B8D" w14:paraId="674A2972" w14:textId="666FC7DE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76DBDD21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="00903B8D" w:rsidP="76DBDD21" w:rsidRDefault="00903B8D" w14:paraId="1BC8EC5E" w14:textId="47C7AB64">
            <w:pPr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76DBDD21" w:rsidR="0E42CEC7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>Uitgeverij Gottmer</w:t>
            </w:r>
          </w:p>
          <w:p w:rsidR="00903B8D" w:rsidP="76DBDD21" w:rsidRDefault="00903B8D" w14:paraId="4D0241F7" w14:textId="751DAEDC">
            <w:pPr>
              <w:pStyle w:val="Standaard"/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76DBDD21" w:rsidR="0E42CEC7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 xml:space="preserve">ISBN: </w:t>
            </w:r>
            <w:r w:rsidRPr="76DBDD21" w:rsidR="0E42CEC7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9789025774806</w:t>
            </w:r>
          </w:p>
        </w:tc>
      </w:tr>
      <w:tr w:rsidR="00903B8D" w:rsidTr="6D700B80" w14:paraId="51AE5093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56893833" w14:textId="0828C50C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1EF1634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642FE2BC" w14:textId="39946658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1EF1634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0FA85046" w:rsidRDefault="00903B8D" w14:paraId="40A2250E" w14:textId="43CFB46C">
            <w:pPr>
              <w:spacing w:line="240" w:lineRule="auto"/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FA85046" w:rsidR="4185EB5D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‘Dag 2 – Nieuwpoort en Dag 3 – Calais' Uit: </w:t>
            </w:r>
            <w:r w:rsidRPr="0FA85046" w:rsidR="4185EB5D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Boreas en de zeven zeeën</w:t>
            </w:r>
            <w:r w:rsidRPr="0FA85046" w:rsidR="4A947E44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, door: Mina Witteman</w:t>
            </w:r>
          </w:p>
          <w:p w:rsidR="00903B8D" w:rsidP="0FA85046" w:rsidRDefault="00903B8D" w14:paraId="0A728D99" w14:textId="30636674">
            <w:pPr>
              <w:pStyle w:val="Standaard"/>
              <w:spacing w:line="240" w:lineRule="auto"/>
              <w:rPr>
                <w:rFonts w:eastAsia="" w:eastAsiaTheme="minorEastAsia"/>
                <w:i w:val="0"/>
                <w:iCs w:val="0"/>
                <w:color w:val="000000" w:themeColor="text1"/>
                <w:sz w:val="16"/>
                <w:szCs w:val="16"/>
                <w:lang w:eastAsia="nl-NL"/>
              </w:rPr>
            </w:pPr>
            <w:r w:rsidRPr="0FA85046" w:rsidR="4A947E44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Les 2: filmpje over windkracht van het Klokhuis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00903B8D" w:rsidRDefault="00903B8D" w14:paraId="44E2A9DF" w14:textId="6894694E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0FA85046" w:rsidR="4A947E4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Je leert hoe je informatie uit een tabel kunt halen. Les 2: Je leert dat je informatie uit teksten en tabellen soms beter begrijpt als je er beelden bij ziet.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00903B8D" w:rsidRDefault="00903B8D" w14:paraId="79697226" w14:textId="46002322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0FA85046" w:rsidR="4A947E4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Doel bepalen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00903B8D" w:rsidRDefault="00903B8D" w14:paraId="784CA4FC" w14:textId="2E4AACD9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1F76F9B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Z</w:t>
            </w:r>
            <w:r w:rsidRPr="6D700B80" w:rsidR="4A947E4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eilen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0FA85046" w:rsidRDefault="00903B8D" w14:paraId="28DE8CF2" w14:textId="3F94EA42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FA85046" w:rsidR="4A947E4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verhalende/informatieve tekst</w:t>
            </w:r>
          </w:p>
          <w:p w:rsidR="00903B8D" w:rsidP="0FA85046" w:rsidRDefault="00903B8D" w14:paraId="1A4E6F3B" w14:textId="0E455D79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0FA85046" w:rsidR="4A947E4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="00903B8D" w:rsidP="0FA85046" w:rsidRDefault="00903B8D" w14:paraId="4A372C91" w14:textId="3B744C3F">
            <w:pPr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0FA85046" w:rsidR="4A947E44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>Uitgeverij Ploegsma</w:t>
            </w:r>
          </w:p>
          <w:p w:rsidR="00903B8D" w:rsidP="0FA85046" w:rsidRDefault="00903B8D" w14:paraId="6BDB4AD3" w14:textId="61F8F096">
            <w:pPr>
              <w:pStyle w:val="Standaard"/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0FA85046" w:rsidR="4A947E44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>ISBN: 9789021674384</w:t>
            </w:r>
          </w:p>
        </w:tc>
      </w:tr>
      <w:tr w:rsidRPr="003120A0" w:rsidR="00903B8D" w:rsidTr="6D700B80" w14:paraId="777D10D9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</w:tcPr>
          <w:p w:rsidRPr="31EF1634" w:rsidR="00903B8D" w:rsidP="00903B8D" w:rsidRDefault="00903B8D" w14:paraId="2CAB0719" w14:textId="13FC5124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/>
          </w:tcPr>
          <w:p w:rsidRPr="31EF1634" w:rsidR="00903B8D" w:rsidP="00903B8D" w:rsidRDefault="00903B8D" w14:paraId="383C0B6C" w14:textId="51C192BE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31EF1634" w:rsidR="00903B8D" w:rsidP="2A3B010E" w:rsidRDefault="00903B8D" w14:paraId="6F3A4F88" w14:textId="0CF491BB">
            <w:pPr>
              <w:spacing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A3B010E" w:rsidR="398ABD0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</w:t>
            </w:r>
            <w:r w:rsidRPr="2A3B010E" w:rsidR="398ABD0A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Dag 43,</w:t>
            </w:r>
            <w:r w:rsidRPr="2A3B010E" w:rsidR="398ABD0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uit: Spelregels </w:t>
            </w:r>
            <w:proofErr w:type="spellStart"/>
            <w:r w:rsidRPr="2A3B010E" w:rsidR="398ABD0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Stratego</w:t>
            </w:r>
            <w:proofErr w:type="spellEnd"/>
            <w:r w:rsidRPr="2A3B010E" w:rsidR="398ABD0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Original 2017</w:t>
            </w:r>
          </w:p>
          <w:p w:rsidRPr="31EF1634" w:rsidR="00903B8D" w:rsidP="2A3B010E" w:rsidRDefault="00903B8D" w14:paraId="728EF0B1" w14:textId="6BCAB0CC">
            <w:pPr>
              <w:pStyle w:val="Standaard"/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A3B010E" w:rsidR="398ABD0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kaart Europa 1812 (het rijk van Napoleon)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31EF1634" w:rsidR="00903B8D" w:rsidP="2A3B010E" w:rsidRDefault="00903B8D" w14:paraId="71B6EF2D" w14:textId="76A29857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A3B010E" w:rsidR="398ABD0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Je leert hoe je spelregels met veel onbekende woorden toch kunt begrijpen.</w:t>
            </w:r>
          </w:p>
          <w:p w:rsidRPr="31EF1634" w:rsidR="00903B8D" w:rsidP="2A3B010E" w:rsidRDefault="00903B8D" w14:paraId="70B4BAEC" w14:textId="1B8E970E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2A3B010E" w:rsidR="398ABD0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Je leert dat je de spelregels van </w:t>
            </w:r>
            <w:proofErr w:type="spellStart"/>
            <w:r w:rsidRPr="2A3B010E" w:rsidR="398ABD0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Stratego</w:t>
            </w:r>
            <w:proofErr w:type="spellEnd"/>
            <w:r w:rsidRPr="2A3B010E" w:rsidR="398ABD0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beter berijpt als je ze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31EF1634" w:rsidR="00903B8D" w:rsidP="00903B8D" w:rsidRDefault="00903B8D" w14:paraId="6073DD0E" w14:textId="06DFEB65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2A3B010E" w:rsidR="1C7826F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Herstellen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31EF1634" w:rsidR="00903B8D" w:rsidP="00903B8D" w:rsidRDefault="00903B8D" w14:paraId="57F43C86" w14:textId="408F4268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2A3B010E" w:rsidR="1C7826F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Stratego 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31EF1634" w:rsidR="00903B8D" w:rsidP="2A3B010E" w:rsidRDefault="00903B8D" w14:paraId="732CCDD6" w14:textId="2021052A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A3B010E" w:rsidR="1C7826F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instructieve tekst (met daarin verhalende tekst)</w:t>
            </w:r>
          </w:p>
          <w:p w:rsidRPr="31EF1634" w:rsidR="00903B8D" w:rsidP="2A3B010E" w:rsidRDefault="00903B8D" w14:paraId="4FC2C3BC" w14:textId="39F3CB12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2A3B010E" w:rsidR="1C7826F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landkaart</w:t>
            </w:r>
          </w:p>
        </w:tc>
        <w:tc>
          <w:tcPr>
            <w:tcW w:w="1985" w:type="dxa"/>
            <w:tcMar/>
          </w:tcPr>
          <w:p w:rsidRPr="003120A0" w:rsidR="00903B8D" w:rsidP="2A3B010E" w:rsidRDefault="00903B8D" w14:paraId="79C894BE" w14:textId="4B9201CB">
            <w:pPr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</w:pPr>
            <w:r w:rsidRPr="2A3B010E" w:rsidR="1C7826F2"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  <w:t xml:space="preserve">Les 1: 2017 Jumbo </w:t>
            </w:r>
            <w:proofErr w:type="spellStart"/>
            <w:r w:rsidRPr="2A3B010E" w:rsidR="1C7826F2"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  <w:t>Disetgroup</w:t>
            </w:r>
            <w:proofErr w:type="spellEnd"/>
          </w:p>
          <w:p w:rsidRPr="003120A0" w:rsidR="00903B8D" w:rsidP="2A3B010E" w:rsidRDefault="00903B8D" w14:paraId="7DDBE214" w14:textId="345A3A3C">
            <w:pPr>
              <w:pStyle w:val="Standaard"/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</w:pPr>
            <w:r w:rsidRPr="2A3B010E" w:rsidR="1C7826F2"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  <w:t>Les 2: Anton van Tetering</w:t>
            </w:r>
          </w:p>
        </w:tc>
      </w:tr>
      <w:tr w:rsidRPr="003120A0" w:rsidR="00903B8D" w:rsidTr="6D700B80" w14:paraId="6853C4A3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</w:tcPr>
          <w:p w:rsidR="00903B8D" w:rsidP="00903B8D" w:rsidRDefault="00903B8D" w14:paraId="0E9559D6" w14:textId="43ACA65A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16463319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tcMar/>
          </w:tcPr>
          <w:p w:rsidR="00903B8D" w:rsidP="00903B8D" w:rsidRDefault="00903B8D" w14:paraId="427C2842" w14:textId="385A9AF0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16463319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38E168DE" w:rsidRDefault="00903B8D" w14:paraId="2D70DEDB" w14:textId="36B01E90">
            <w:pPr>
              <w:spacing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8E168DE" w:rsidR="089E5515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‘Zo eet je goed’ en ‘De Schijf van Vijf in een notendop’, van: </w:t>
            </w:r>
            <w:hyperlink r:id="R17ad8653cc5141ad">
              <w:r w:rsidRPr="38E168DE" w:rsidR="089E5515">
                <w:rPr>
                  <w:rStyle w:val="Hyperlink"/>
                  <w:rFonts w:eastAsia="" w:eastAsiaTheme="minorEastAsia"/>
                  <w:sz w:val="16"/>
                  <w:szCs w:val="16"/>
                  <w:lang w:eastAsia="nl-NL"/>
                </w:rPr>
                <w:t>www.voedingscentrum.nl</w:t>
              </w:r>
            </w:hyperlink>
          </w:p>
          <w:p w:rsidR="00903B8D" w:rsidP="38E168DE" w:rsidRDefault="00903B8D" w14:paraId="154D01BF" w14:textId="66BA2049">
            <w:pPr>
              <w:pStyle w:val="Standaard"/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8E168DE" w:rsidR="089E5515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‘Voedingswaardetabellen’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38E168DE" w:rsidRDefault="00903B8D" w14:paraId="3462B965" w14:textId="265659D4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Je leert dat je uit een schema veel informatie kunt halen.</w:t>
            </w:r>
          </w:p>
          <w:p w:rsidR="00903B8D" w:rsidP="38E168DE" w:rsidRDefault="00903B8D" w14:paraId="53637383" w14:textId="5ADC09F4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Je leert hoe je informatie uit een tabel haalt en vergelijkt met informatie uit de tekst.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00903B8D" w:rsidRDefault="00903B8D" w14:paraId="06DDA5FD" w14:textId="33811054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Voorspellen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00903B8D" w:rsidRDefault="00903B8D" w14:paraId="1E6C5A8F" w14:textId="7BE66749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De Schijf van Vijf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38E168DE" w:rsidRDefault="00903B8D" w14:paraId="411A60B1" w14:textId="1F2B9DD8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</w:t>
            </w: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informatieve /</w:t>
            </w: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instructieve tekst (met daarin een cirkeldiagram)</w:t>
            </w:r>
          </w:p>
          <w:p w:rsidR="00903B8D" w:rsidP="38E168DE" w:rsidRDefault="00903B8D" w14:paraId="647BA169" w14:textId="674425A3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informatieve tekst (met daarin twee tabellen)</w:t>
            </w:r>
          </w:p>
        </w:tc>
        <w:tc>
          <w:tcPr>
            <w:tcW w:w="1985" w:type="dxa"/>
            <w:tcMar/>
          </w:tcPr>
          <w:p w:rsidRPr="003120A0" w:rsidR="00903B8D" w:rsidP="38E168DE" w:rsidRDefault="00903B8D" w14:paraId="1FA8C2CF" w14:textId="12AF5B80">
            <w:pPr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</w:pPr>
            <w:r w:rsidRPr="38E168DE" w:rsidR="089E5515"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  <w:t>Les 1: het Voedingscentrum</w:t>
            </w:r>
          </w:p>
          <w:p w:rsidRPr="003120A0" w:rsidR="00903B8D" w:rsidP="38E168DE" w:rsidRDefault="00903B8D" w14:paraId="311D2F57" w14:textId="46879212">
            <w:pPr>
              <w:pStyle w:val="Standaard"/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</w:pPr>
            <w:r w:rsidRPr="38E168DE" w:rsidR="089E5515"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  <w:t>Les 2: n.v.t.</w:t>
            </w:r>
          </w:p>
        </w:tc>
      </w:tr>
      <w:tr w:rsidR="00903B8D" w:rsidTr="6D700B80" w14:paraId="2B275562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6D238383" w14:textId="43ACA65A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13F1E4E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7CBD5CC9" w14:textId="6858D80A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13F1E4E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ACCCCD3" w:rsidRDefault="00903B8D" w14:paraId="55AD5B51" w14:textId="14F1C5D5">
            <w:pPr>
              <w:spacing w:line="240" w:lineRule="auto"/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CCCCD3" w:rsidR="0E496C69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'Voor hetzelfde geld', uit: </w:t>
            </w:r>
            <w:r w:rsidRPr="0ACCCCD3" w:rsidR="0E496C69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Het te gekke geldboek, </w:t>
            </w:r>
            <w:r w:rsidRPr="0ACCCCD3" w:rsidR="0E496C69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door</w:t>
            </w:r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: </w:t>
            </w:r>
            <w:proofErr w:type="spellStart"/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Arwen</w:t>
            </w:r>
            <w:proofErr w:type="spellEnd"/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Kleyngeld.</w:t>
            </w:r>
          </w:p>
          <w:p w:rsidR="00903B8D" w:rsidP="0ACCCCD3" w:rsidRDefault="00903B8D" w14:paraId="29AA300E" w14:textId="17763544">
            <w:pPr>
              <w:pStyle w:val="Standaard"/>
              <w:spacing w:line="240" w:lineRule="auto"/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filmpje 'Wat is </w:t>
            </w:r>
            <w:proofErr w:type="spellStart"/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bitcoin</w:t>
            </w:r>
            <w:proofErr w:type="spellEnd"/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?' van Het Klokhuis</w:t>
            </w:r>
          </w:p>
          <w:p w:rsidR="00903B8D" w:rsidP="0ACCCCD3" w:rsidRDefault="00903B8D" w14:paraId="6DFEF9C4" w14:textId="2974FE36">
            <w:pPr>
              <w:pStyle w:val="Standaard"/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ACCCCD3" w:rsidRDefault="00903B8D" w14:paraId="354DDE55" w14:textId="517DE696">
            <w:pPr>
              <w:spacing w:line="240" w:lineRule="auto"/>
              <w:rPr>
                <w:rFonts w:eastAsia="" w:eastAsiaTheme="minorEastAsia"/>
                <w:sz w:val="16"/>
                <w:szCs w:val="16"/>
              </w:rPr>
            </w:pPr>
            <w:r w:rsidRPr="0ACCCCD3" w:rsidR="79E4D9A7">
              <w:rPr>
                <w:rFonts w:eastAsia="" w:eastAsiaTheme="minorEastAsia"/>
                <w:sz w:val="16"/>
                <w:szCs w:val="16"/>
              </w:rPr>
              <w:t>Les 1: Je leert het verschil tussen hoofdzaken en bijzaken in een tekst.</w:t>
            </w:r>
          </w:p>
          <w:p w:rsidR="00903B8D" w:rsidP="0ACCCCD3" w:rsidRDefault="00903B8D" w14:paraId="5949B043" w14:textId="769FA2B5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CCCCD3" w:rsidR="79E4D9A7">
              <w:rPr>
                <w:rFonts w:eastAsia="" w:eastAsiaTheme="minorEastAsia"/>
                <w:sz w:val="16"/>
                <w:szCs w:val="16"/>
              </w:rPr>
              <w:t xml:space="preserve">Les 2: </w:t>
            </w:r>
            <w:r w:rsidRPr="0ACCCCD3" w:rsidR="79E4D9A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1C84208B" w14:textId="1FA2CB46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0ACCCCD3" w:rsidR="79E4D9A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Samenvatten </w:t>
            </w: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5B172AC1" w14:textId="5FD3FA30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7BEC075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G</w:t>
            </w:r>
            <w:r w:rsidRPr="6D700B80" w:rsidR="79E4D9A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eld </w:t>
            </w:r>
          </w:p>
        </w:tc>
        <w:tc>
          <w:tcPr>
            <w:tcW w:w="1984" w:type="dxa"/>
            <w:shd w:val="clear" w:color="auto" w:fill="auto"/>
            <w:tcMar/>
          </w:tcPr>
          <w:p w:rsidR="00903B8D" w:rsidP="0ACCCCD3" w:rsidRDefault="00903B8D" w14:paraId="31F094E6" w14:textId="6292C37A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CCCCD3" w:rsidR="79E4D9A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informatieve tekst</w:t>
            </w:r>
          </w:p>
          <w:p w:rsidR="00903B8D" w:rsidP="0ACCCCD3" w:rsidRDefault="00903B8D" w14:paraId="2D09CB0C" w14:textId="45C67C5C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0ACCCCD3" w:rsidR="79E4D9A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="00903B8D" w:rsidP="0ACCCCD3" w:rsidRDefault="00903B8D" w14:paraId="3AFA1021" w14:textId="7B3237E1">
            <w:pPr>
              <w:rPr>
                <w:rFonts w:eastAsia="" w:eastAsiaTheme="minorEastAsia"/>
                <w:color w:val="0A0A0A"/>
                <w:sz w:val="16"/>
                <w:szCs w:val="16"/>
              </w:rPr>
            </w:pPr>
            <w:r w:rsidRPr="0ACCCCD3" w:rsidR="79E4D9A7">
              <w:rPr>
                <w:rFonts w:eastAsia="" w:eastAsiaTheme="minorEastAsia"/>
                <w:color w:val="0A0A0A"/>
                <w:sz w:val="16"/>
                <w:szCs w:val="16"/>
              </w:rPr>
              <w:t>Fontaine Uitgevers</w:t>
            </w:r>
          </w:p>
          <w:p w:rsidR="00903B8D" w:rsidP="0ACCCCD3" w:rsidRDefault="00903B8D" w14:paraId="391C3865" w14:textId="5E6CCDEC">
            <w:pPr>
              <w:pStyle w:val="Standaard"/>
              <w:rPr>
                <w:rFonts w:eastAsia="" w:eastAsiaTheme="minorEastAsia"/>
                <w:color w:val="0A0A0A"/>
                <w:sz w:val="16"/>
                <w:szCs w:val="16"/>
              </w:rPr>
            </w:pPr>
            <w:r w:rsidRPr="0ACCCCD3" w:rsidR="79E4D9A7">
              <w:rPr>
                <w:rFonts w:eastAsia="" w:eastAsiaTheme="minorEastAsia"/>
                <w:color w:val="0A0A0A"/>
                <w:sz w:val="16"/>
                <w:szCs w:val="16"/>
              </w:rPr>
              <w:t>ISBN: 9789464041347</w:t>
            </w:r>
          </w:p>
        </w:tc>
      </w:tr>
      <w:tr w:rsidR="00903B8D" w:rsidTr="6D700B80" w14:paraId="6AFAFC2A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2801861A" w14:textId="15EDFFDF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17E2752D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68359086" w14:textId="5649D9F1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17E2752D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6D700B80" w:rsidRDefault="00903B8D" w14:paraId="7D3D315C" w14:textId="3DB447CE">
            <w:pPr>
              <w:spacing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6D700B80" w:rsidR="046558BF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‘</w:t>
            </w:r>
            <w:r w:rsidRPr="6D700B80" w:rsidR="524F2CB0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8’ uit ‘Toen mijn broer een robot werd’ door Emiel de Wild</w:t>
            </w:r>
          </w:p>
          <w:p w:rsidR="00903B8D" w:rsidP="6D700B80" w:rsidRDefault="00903B8D" w14:paraId="700C60F0" w14:textId="2BC54F10">
            <w:pPr>
              <w:pStyle w:val="Standaard"/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6D700B80" w:rsidR="524F2CB0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6D700B80" w:rsidR="43511A71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idem</w:t>
            </w:r>
          </w:p>
        </w:tc>
        <w:tc>
          <w:tcPr>
            <w:tcW w:w="3828" w:type="dxa"/>
            <w:shd w:val="clear" w:color="auto" w:fill="auto"/>
            <w:tcMar/>
          </w:tcPr>
          <w:p w:rsidR="00903B8D" w:rsidP="6D700B80" w:rsidRDefault="00903B8D" w14:paraId="24090472" w14:textId="36002F0B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Je leert hoe een schrijver een verhaal opbouwt.</w:t>
            </w:r>
          </w:p>
          <w:p w:rsidR="00903B8D" w:rsidP="6D700B80" w:rsidRDefault="00903B8D" w14:paraId="5BB1207A" w14:textId="4391EEC5">
            <w:pPr>
              <w:pStyle w:val="Standaard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Je leert dat je een tekst beter begrijpt als je hem vaker </w:t>
            </w: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leest</w:t>
            </w: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en er samen over praat.</w:t>
            </w: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13FE9F2C" w14:textId="18ACF159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Voorkennis ophalen</w:t>
            </w: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1648DED5" w14:textId="2F6D27B1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07CD4D9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G</w:t>
            </w:r>
            <w:r w:rsidRPr="6D700B80" w:rsidR="3419980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eheimen</w:t>
            </w:r>
            <w:r w:rsidRPr="6D700B80" w:rsidR="12CB9CC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en </w:t>
            </w: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vriendschap</w:t>
            </w: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56B7C56A" w14:textId="09E138C1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verhalende tekst</w:t>
            </w:r>
          </w:p>
        </w:tc>
        <w:tc>
          <w:tcPr>
            <w:tcW w:w="1985" w:type="dxa"/>
            <w:tcMar/>
          </w:tcPr>
          <w:p w:rsidR="00903B8D" w:rsidP="6D700B80" w:rsidRDefault="00903B8D" w14:paraId="5EF88BCF" w14:textId="05A090C6">
            <w:pPr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6D700B80" w:rsidR="63FE432A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>Leopold</w:t>
            </w:r>
          </w:p>
          <w:p w:rsidR="00903B8D" w:rsidP="6D700B80" w:rsidRDefault="00903B8D" w14:paraId="7C3C7CA7" w14:textId="5411196F">
            <w:pPr>
              <w:pStyle w:val="Standaard"/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6D700B80" w:rsidR="63FE432A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>ISBN: 9789025883201</w:t>
            </w:r>
          </w:p>
        </w:tc>
      </w:tr>
      <w:tr w:rsidR="00903B8D" w:rsidTr="6D700B80" w14:paraId="7BDA16D4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439C474E" w14:textId="499698F7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E475C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2406162E" w14:textId="40DEC42C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E475C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0903B8D" w:rsidRDefault="00903B8D" w14:paraId="24799198" w14:textId="1B75D75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0903B8D" w:rsidRDefault="00903B8D" w14:paraId="28002B80" w14:textId="0C7C6686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1A08DF40" w14:textId="73728C47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0A503CDE" w14:textId="21D7EB8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760533D4" w14:textId="24746F2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Mar/>
          </w:tcPr>
          <w:p w:rsidR="00903B8D" w:rsidP="00903B8D" w:rsidRDefault="00903B8D" w14:paraId="28812583" w14:textId="01AEA81F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903B8D" w:rsidTr="6D700B80" w14:paraId="56D611F8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4491F74E" w14:textId="4D1F62A3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E475C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06321B82" w14:textId="02B0E1D5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E475C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0903B8D" w:rsidRDefault="00903B8D" w14:paraId="224A8DA4" w14:textId="06D84284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0903B8D" w:rsidRDefault="00903B8D" w14:paraId="3F3802F6" w14:textId="1B192A8A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2BB0A833" w14:textId="0686ADA1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2BB944BF" w14:textId="58B3D888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09A1C0F5" w14:textId="1195916A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Mar/>
          </w:tcPr>
          <w:p w:rsidR="00903B8D" w:rsidP="00903B8D" w:rsidRDefault="00903B8D" w14:paraId="29A0799B" w14:textId="12D38C23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903B8D" w:rsidTr="6D700B80" w14:paraId="116893D0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28ADA9F8" w14:textId="66733A5B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32CD0F0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536E67F9" w14:textId="24D42542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32CD0F0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0903B8D" w:rsidRDefault="00903B8D" w14:paraId="62EFB176" w14:textId="0BE2CDF7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0903B8D" w:rsidRDefault="00903B8D" w14:paraId="2E6B0110" w14:textId="4E1B6447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7DC0FC0F" w14:textId="24B1A533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27BD8C72" w14:textId="6C6974C5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1A7128F5" w14:textId="104CC68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Mar/>
          </w:tcPr>
          <w:p w:rsidR="00903B8D" w:rsidP="00903B8D" w:rsidRDefault="00903B8D" w14:paraId="626985F6" w14:textId="77BFB341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903B8D" w:rsidTr="6D700B80" w14:paraId="7A7B8EED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5B4F2B67" w14:textId="0C52376F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32CD0F0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07FE2BFE" w14:textId="77673F36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32CD0F0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0903B8D" w:rsidRDefault="00903B8D" w14:paraId="1DE7E25F" w14:textId="117E5980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0903B8D" w:rsidRDefault="00903B8D" w14:paraId="1A078AB6" w14:textId="32D43191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64586C1C" w14:textId="075068E1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61883A19" w14:textId="044C89D5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4D18E424" w14:textId="16137A6E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Mar/>
          </w:tcPr>
          <w:p w:rsidR="00903B8D" w:rsidP="00903B8D" w:rsidRDefault="00903B8D" w14:paraId="6FE93A8C" w14:textId="17042BDD">
            <w:pPr>
              <w:spacing w:line="240" w:lineRule="auto"/>
              <w:rPr>
                <w:rFonts w:eastAsiaTheme="minorEastAsia"/>
                <w:color w:val="0A0A0A"/>
                <w:sz w:val="16"/>
                <w:szCs w:val="16"/>
              </w:rPr>
            </w:pPr>
          </w:p>
        </w:tc>
      </w:tr>
      <w:tr w:rsidR="00903B8D" w:rsidTr="6D700B80" w14:paraId="2DD1E4BD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261EBCA5" w14:textId="52C13589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4B44BDA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5C1DFB8C" w14:textId="5E8DA9E7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4B44BDA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0903B8D" w:rsidRDefault="00903B8D" w14:paraId="41BFC112" w14:textId="784D7D9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0903B8D" w:rsidRDefault="00903B8D" w14:paraId="565E8D01" w14:textId="67F33537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65BAD4DB" w14:textId="4F0402F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552D47F4" w14:textId="18BABD7C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4988A167" w14:textId="1E1B4F37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Mar/>
          </w:tcPr>
          <w:p w:rsidR="00903B8D" w:rsidP="00903B8D" w:rsidRDefault="00903B8D" w14:paraId="52019B9B" w14:textId="373C4477">
            <w:pPr>
              <w:spacing w:line="240" w:lineRule="auto"/>
              <w:rPr>
                <w:rFonts w:eastAsiaTheme="minorEastAsia"/>
                <w:color w:val="0A0A0A"/>
                <w:sz w:val="16"/>
                <w:szCs w:val="16"/>
              </w:rPr>
            </w:pPr>
          </w:p>
        </w:tc>
      </w:tr>
      <w:tr w:rsidR="00903B8D" w:rsidTr="6D700B80" w14:paraId="34E3687B" w14:textId="77777777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49B024A1" w14:textId="117C89F5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4AC408FB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3B768FBF" w14:textId="5EEF108B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4AC408FB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0903B8D" w:rsidRDefault="00903B8D" w14:paraId="46020A47" w14:textId="4E39CC3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0903B8D" w:rsidRDefault="00903B8D" w14:paraId="0A077A17" w14:textId="0BF2843F"/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222139E3" w14:textId="7D8ABB21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58EC3399" w14:textId="44DD6C2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4E6031A4" w14:textId="4FD8A27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Mar/>
          </w:tcPr>
          <w:p w:rsidR="00903B8D" w:rsidP="00903B8D" w:rsidRDefault="00903B8D" w14:paraId="2742E31A" w14:textId="7A330A94">
            <w:pPr>
              <w:spacing w:line="240" w:lineRule="auto"/>
              <w:rPr>
                <w:rFonts w:eastAsiaTheme="minorEastAsia"/>
                <w:color w:val="0A0A0A"/>
                <w:sz w:val="16"/>
                <w:szCs w:val="16"/>
              </w:rPr>
            </w:pPr>
          </w:p>
        </w:tc>
      </w:tr>
      <w:tr w:rsidR="00903B8D" w:rsidTr="6D700B80" w14:paraId="4DEC8C67" w14:textId="77777777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70FFF043" w14:textId="2AA801DF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0B4A426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684B3E51" w14:textId="16482AEA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0B4A426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0903B8D" w:rsidRDefault="00903B8D" w14:paraId="4A761AAD" w14:textId="0A9AEDB1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0903B8D" w:rsidRDefault="00903B8D" w14:paraId="18AC14ED" w14:textId="216714F0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67EE98A9" w14:textId="61309F9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311E9E6C" w14:textId="4F6E9AAC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770C586B" w14:textId="581597D5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Mar/>
          </w:tcPr>
          <w:p w:rsidR="00903B8D" w:rsidP="00903B8D" w:rsidRDefault="00903B8D" w14:paraId="0856148A" w14:textId="1A5C0AC3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w:rsidR="46EAFE0D" w:rsidP="46EAFE0D" w:rsidRDefault="46EAFE0D" w14:paraId="3B77E800" w14:textId="0EAFFD2E"/>
    <w:sectPr w:rsidR="46EAFE0D" w:rsidSect="00D356CA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55C" w:rsidP="00D356CA" w:rsidRDefault="007B455C" w14:paraId="067958D7" w14:textId="77777777">
      <w:pPr>
        <w:spacing w:after="0" w:line="240" w:lineRule="auto"/>
      </w:pPr>
      <w:r>
        <w:separator/>
      </w:r>
    </w:p>
  </w:endnote>
  <w:endnote w:type="continuationSeparator" w:id="0">
    <w:p w:rsidR="007B455C" w:rsidP="00D356CA" w:rsidRDefault="007B455C" w14:paraId="77BA26A0" w14:textId="77777777">
      <w:pPr>
        <w:spacing w:after="0" w:line="240" w:lineRule="auto"/>
      </w:pPr>
      <w:r>
        <w:continuationSeparator/>
      </w:r>
    </w:p>
  </w:endnote>
  <w:endnote w:type="continuationNotice" w:id="1">
    <w:p w:rsidR="007B455C" w:rsidRDefault="007B455C" w14:paraId="3EC005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55C" w:rsidP="00D356CA" w:rsidRDefault="007B455C" w14:paraId="230300D1" w14:textId="77777777">
      <w:pPr>
        <w:spacing w:after="0" w:line="240" w:lineRule="auto"/>
      </w:pPr>
      <w:r>
        <w:separator/>
      </w:r>
    </w:p>
  </w:footnote>
  <w:footnote w:type="continuationSeparator" w:id="0">
    <w:p w:rsidR="007B455C" w:rsidP="00D356CA" w:rsidRDefault="007B455C" w14:paraId="396C387C" w14:textId="77777777">
      <w:pPr>
        <w:spacing w:after="0" w:line="240" w:lineRule="auto"/>
      </w:pPr>
      <w:r>
        <w:continuationSeparator/>
      </w:r>
    </w:p>
  </w:footnote>
  <w:footnote w:type="continuationNotice" w:id="1">
    <w:p w:rsidR="007B455C" w:rsidRDefault="007B455C" w14:paraId="619FD6C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56CA" w:rsidP="00D356CA" w:rsidRDefault="453CD756" w14:paraId="416AF195" w14:textId="7A2F8E5E">
    <w:pPr>
      <w:pStyle w:val="Koptekst"/>
      <w:ind w:left="12036"/>
    </w:pPr>
    <w:r>
      <w:rPr>
        <w:noProof/>
        <w:lang w:eastAsia="nl-NL"/>
      </w:rPr>
      <w:drawing>
        <wp:inline distT="0" distB="0" distL="0" distR="0" wp14:anchorId="0D75A90F" wp14:editId="4774B0F0">
          <wp:extent cx="1228725" cy="5715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rhxbaVgQNvaUub" int2:id="XdcWErkL">
      <int2:state int2:type="LegacyProofing" int2:value="Rejected"/>
    </int2:textHash>
    <int2:textHash int2:hashCode="AK2HRw53GykIbp" int2:id="XKHNUDHa">
      <int2:state int2:type="LegacyProofing" int2:value="Rejected"/>
    </int2:textHash>
    <int2:textHash int2:hashCode="y5p8PivpRIUkte" int2:id="NE3ra4kf">
      <int2:state int2:type="LegacyProofing" int2:value="Rejected"/>
    </int2:textHash>
    <int2:textHash int2:hashCode="8QbBYBsW8Z9X0i" int2:id="klXkYHNc">
      <int2:state int2:type="LegacyProofing" int2:value="Rejected"/>
    </int2:textHash>
    <int2:textHash int2:hashCode="UQnz4vYymqzZGQ" int2:id="nWioQnx1">
      <int2:state int2:type="LegacyProofing" int2:value="Rejected"/>
    </int2:textHash>
    <int2:textHash int2:hashCode="lyVl+GaX6QyZT7" int2:id="bkoO60R3">
      <int2:state int2:type="LegacyProofing" int2:value="Rejected"/>
    </int2:textHash>
    <int2:textHash int2:hashCode="/rn0hZZkRmXfSZ" int2:id="tpM7DcLF">
      <int2:state int2:type="LegacyProofing" int2:value="Rejected"/>
    </int2:textHash>
    <int2:textHash int2:hashCode="stJT3B11nESVUn" int2:id="urwXsNgO">
      <int2:state int2:type="LegacyProofing" int2:value="Rejected"/>
    </int2:textHash>
    <int2:textHash int2:hashCode="FKJ1+2BQGeM/lO" int2:id="5hpqMm2m">
      <int2:state int2:type="LegacyProofing" int2:value="Rejected"/>
    </int2:textHash>
    <int2:textHash int2:hashCode="LHtRMhVirzUeQN" int2:id="IYpH7Med">
      <int2:state int2:type="LegacyProofing" int2:value="Rejected"/>
    </int2:textHash>
    <int2:textHash int2:hashCode="Pv1i7obUoUHD5n" int2:id="7cCRIiA0">
      <int2:state int2:type="LegacyProofing" int2:value="Rejected"/>
    </int2:textHash>
    <int2:textHash int2:hashCode="wS+CPWOMSP+dle" int2:id="Gc5DTGHA">
      <int2:state int2:type="LegacyProofing" int2:value="Rejected"/>
    </int2:textHash>
    <int2:textHash int2:hashCode="9+LyU1u5NhH3uV" int2:id="2kkNiskl">
      <int2:state int2:type="LegacyProofing" int2:value="Rejected"/>
    </int2:textHash>
    <int2:textHash int2:hashCode="rltra0uhZk45Ec" int2:id="5mQTvGYi">
      <int2:state int2:type="LegacyProofing" int2:value="Rejected"/>
    </int2:textHash>
    <int2:textHash int2:hashCode="acLObr18BFb0g9" int2:id="u77aqQB2">
      <int2:state int2:type="LegacyProofing" int2:value="Rejected"/>
    </int2:textHash>
    <int2:textHash int2:hashCode="+wOGYQP8p75nsu" int2:id="9bxKjEux">
      <int2:state int2:type="LegacyProofing" int2:value="Rejected"/>
    </int2:textHash>
    <int2:textHash int2:hashCode="CKGvU95tGdEpC7" int2:id="iqtHZUqa">
      <int2:state int2:type="LegacyProofing" int2:value="Rejected"/>
    </int2:textHash>
    <int2:textHash int2:hashCode="H9jgO4TnsVAl6E" int2:id="DSA8jWOU">
      <int2:state int2:type="LegacyProofing" int2:value="Rejected"/>
    </int2:textHash>
    <int2:textHash int2:hashCode="AVxXfaN7NjqaXc" int2:id="Q5Ao6AdF">
      <int2:state int2:type="LegacyProofing" int2:value="Rejected"/>
    </int2:textHash>
    <int2:textHash int2:hashCode="hD6T9tnoFT5Tll" int2:id="X7puY56l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20C5"/>
    <w:multiLevelType w:val="hybridMultilevel"/>
    <w:tmpl w:val="CB924B14"/>
    <w:lvl w:ilvl="0" w:tplc="9BA0F4B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A899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CC98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06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16A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6EA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B299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E0D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1E82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9512C2"/>
    <w:multiLevelType w:val="hybridMultilevel"/>
    <w:tmpl w:val="A078B2B6"/>
    <w:lvl w:ilvl="0" w:tplc="7D4A02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F4F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588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3067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6E65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68A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74C7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640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7C2B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EA7588"/>
    <w:multiLevelType w:val="hybridMultilevel"/>
    <w:tmpl w:val="4CAA98C8"/>
    <w:lvl w:ilvl="0" w:tplc="AF0E22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7EDA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2825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29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D05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8EF2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3EA4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BC0B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6C1D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5322742">
    <w:abstractNumId w:val="1"/>
  </w:num>
  <w:num w:numId="2" w16cid:durableId="1010911172">
    <w:abstractNumId w:val="2"/>
  </w:num>
  <w:num w:numId="3" w16cid:durableId="102008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CA"/>
    <w:rsid w:val="000165D4"/>
    <w:rsid w:val="00052545"/>
    <w:rsid w:val="000D693C"/>
    <w:rsid w:val="00153A34"/>
    <w:rsid w:val="00167A61"/>
    <w:rsid w:val="001C77B1"/>
    <w:rsid w:val="002208E8"/>
    <w:rsid w:val="00290BD4"/>
    <w:rsid w:val="00291226"/>
    <w:rsid w:val="002B412A"/>
    <w:rsid w:val="002C1272"/>
    <w:rsid w:val="003120A0"/>
    <w:rsid w:val="003B3EF7"/>
    <w:rsid w:val="003D6754"/>
    <w:rsid w:val="0042570A"/>
    <w:rsid w:val="00426145"/>
    <w:rsid w:val="0047799A"/>
    <w:rsid w:val="004B65DF"/>
    <w:rsid w:val="004E565C"/>
    <w:rsid w:val="00517462"/>
    <w:rsid w:val="00524F68"/>
    <w:rsid w:val="0055700F"/>
    <w:rsid w:val="00571061"/>
    <w:rsid w:val="005854FF"/>
    <w:rsid w:val="00594616"/>
    <w:rsid w:val="005B7DFB"/>
    <w:rsid w:val="00663213"/>
    <w:rsid w:val="00675D5C"/>
    <w:rsid w:val="006A46FB"/>
    <w:rsid w:val="006C7CA9"/>
    <w:rsid w:val="007272A6"/>
    <w:rsid w:val="007A4005"/>
    <w:rsid w:val="007B455C"/>
    <w:rsid w:val="007D10A6"/>
    <w:rsid w:val="007F7FE4"/>
    <w:rsid w:val="008048A8"/>
    <w:rsid w:val="00876906"/>
    <w:rsid w:val="00892702"/>
    <w:rsid w:val="008B7C34"/>
    <w:rsid w:val="008E1B13"/>
    <w:rsid w:val="00903B8D"/>
    <w:rsid w:val="009478D9"/>
    <w:rsid w:val="009542BC"/>
    <w:rsid w:val="00967849"/>
    <w:rsid w:val="00971438"/>
    <w:rsid w:val="00990DA8"/>
    <w:rsid w:val="009C23A9"/>
    <w:rsid w:val="009E0EB2"/>
    <w:rsid w:val="009E4EC4"/>
    <w:rsid w:val="00A41B78"/>
    <w:rsid w:val="00A82C15"/>
    <w:rsid w:val="00A8318E"/>
    <w:rsid w:val="00A93ABE"/>
    <w:rsid w:val="00AA57E5"/>
    <w:rsid w:val="00AE2008"/>
    <w:rsid w:val="00AF43AF"/>
    <w:rsid w:val="00B22DD8"/>
    <w:rsid w:val="00B22E97"/>
    <w:rsid w:val="00B8676D"/>
    <w:rsid w:val="00BD43D8"/>
    <w:rsid w:val="00C06AA4"/>
    <w:rsid w:val="00C7717B"/>
    <w:rsid w:val="00C85BC0"/>
    <w:rsid w:val="00CF6CEB"/>
    <w:rsid w:val="00D233BE"/>
    <w:rsid w:val="00D24A2E"/>
    <w:rsid w:val="00D356CA"/>
    <w:rsid w:val="00D47D9A"/>
    <w:rsid w:val="00D6279B"/>
    <w:rsid w:val="00D879D7"/>
    <w:rsid w:val="00DA1E4F"/>
    <w:rsid w:val="00DD66D9"/>
    <w:rsid w:val="00DF5967"/>
    <w:rsid w:val="00E70A24"/>
    <w:rsid w:val="00E70F0B"/>
    <w:rsid w:val="00E73DCD"/>
    <w:rsid w:val="00EB00C7"/>
    <w:rsid w:val="00EB2D7A"/>
    <w:rsid w:val="00EB7FB7"/>
    <w:rsid w:val="00ED1D19"/>
    <w:rsid w:val="00EE2E41"/>
    <w:rsid w:val="00EF5719"/>
    <w:rsid w:val="00F16B31"/>
    <w:rsid w:val="00F31F31"/>
    <w:rsid w:val="00F36291"/>
    <w:rsid w:val="00F44140"/>
    <w:rsid w:val="00F90B44"/>
    <w:rsid w:val="010A4F66"/>
    <w:rsid w:val="01DE89EE"/>
    <w:rsid w:val="02133BD1"/>
    <w:rsid w:val="024A316B"/>
    <w:rsid w:val="0251C35E"/>
    <w:rsid w:val="027CBDCC"/>
    <w:rsid w:val="029BE374"/>
    <w:rsid w:val="02A61FC7"/>
    <w:rsid w:val="02D69A69"/>
    <w:rsid w:val="033FAD02"/>
    <w:rsid w:val="03D43280"/>
    <w:rsid w:val="03E26F90"/>
    <w:rsid w:val="03ED93BF"/>
    <w:rsid w:val="03EEE68C"/>
    <w:rsid w:val="03F70B0B"/>
    <w:rsid w:val="04128654"/>
    <w:rsid w:val="042F054C"/>
    <w:rsid w:val="045E2299"/>
    <w:rsid w:val="046558BF"/>
    <w:rsid w:val="04A71282"/>
    <w:rsid w:val="04D00B65"/>
    <w:rsid w:val="04DBA9A5"/>
    <w:rsid w:val="050BAD47"/>
    <w:rsid w:val="05844567"/>
    <w:rsid w:val="05AE56B5"/>
    <w:rsid w:val="05C71A69"/>
    <w:rsid w:val="067F3E58"/>
    <w:rsid w:val="06BE3081"/>
    <w:rsid w:val="06D81CBD"/>
    <w:rsid w:val="0713CDDD"/>
    <w:rsid w:val="072CC478"/>
    <w:rsid w:val="075314BC"/>
    <w:rsid w:val="0785A098"/>
    <w:rsid w:val="07AA0B8C"/>
    <w:rsid w:val="07BED62B"/>
    <w:rsid w:val="07CD4D94"/>
    <w:rsid w:val="07DEA6C1"/>
    <w:rsid w:val="082425A3"/>
    <w:rsid w:val="0865760F"/>
    <w:rsid w:val="088200C7"/>
    <w:rsid w:val="089E5515"/>
    <w:rsid w:val="08BBE629"/>
    <w:rsid w:val="08D32947"/>
    <w:rsid w:val="098C1FFF"/>
    <w:rsid w:val="098F94F9"/>
    <w:rsid w:val="0A209D3B"/>
    <w:rsid w:val="0A56FEAC"/>
    <w:rsid w:val="0A57B68A"/>
    <w:rsid w:val="0A822001"/>
    <w:rsid w:val="0ACCCCD3"/>
    <w:rsid w:val="0ADDF0CC"/>
    <w:rsid w:val="0B152840"/>
    <w:rsid w:val="0B6647AF"/>
    <w:rsid w:val="0BF068A2"/>
    <w:rsid w:val="0C260842"/>
    <w:rsid w:val="0C58B9ED"/>
    <w:rsid w:val="0C6BBFA6"/>
    <w:rsid w:val="0C948818"/>
    <w:rsid w:val="0CB2A129"/>
    <w:rsid w:val="0CE09315"/>
    <w:rsid w:val="0D15FAF1"/>
    <w:rsid w:val="0D56D379"/>
    <w:rsid w:val="0E42CEC7"/>
    <w:rsid w:val="0E496C69"/>
    <w:rsid w:val="0F556510"/>
    <w:rsid w:val="0F9BF514"/>
    <w:rsid w:val="0FA85046"/>
    <w:rsid w:val="0FDB16E4"/>
    <w:rsid w:val="1012A2B5"/>
    <w:rsid w:val="106E2A4C"/>
    <w:rsid w:val="1073EA4F"/>
    <w:rsid w:val="10E3DE48"/>
    <w:rsid w:val="11093ECA"/>
    <w:rsid w:val="1137C575"/>
    <w:rsid w:val="113CC2E2"/>
    <w:rsid w:val="1159FEDC"/>
    <w:rsid w:val="116C5E0C"/>
    <w:rsid w:val="11E7C069"/>
    <w:rsid w:val="11FC8B08"/>
    <w:rsid w:val="1209F9D0"/>
    <w:rsid w:val="120FBAB0"/>
    <w:rsid w:val="12208EB1"/>
    <w:rsid w:val="1248C5EC"/>
    <w:rsid w:val="12B5C74A"/>
    <w:rsid w:val="12B9CC75"/>
    <w:rsid w:val="12CB9CCC"/>
    <w:rsid w:val="12F2CC6C"/>
    <w:rsid w:val="12F7E087"/>
    <w:rsid w:val="134A4377"/>
    <w:rsid w:val="135FD9AE"/>
    <w:rsid w:val="139AEB78"/>
    <w:rsid w:val="139C5249"/>
    <w:rsid w:val="13F33D13"/>
    <w:rsid w:val="14ACB273"/>
    <w:rsid w:val="14AE8807"/>
    <w:rsid w:val="14D6C02C"/>
    <w:rsid w:val="153822AA"/>
    <w:rsid w:val="15960ECC"/>
    <w:rsid w:val="15B4C58E"/>
    <w:rsid w:val="163DEA78"/>
    <w:rsid w:val="16463319"/>
    <w:rsid w:val="166B08A9"/>
    <w:rsid w:val="16933D52"/>
    <w:rsid w:val="16D3F30B"/>
    <w:rsid w:val="1708802E"/>
    <w:rsid w:val="170CD250"/>
    <w:rsid w:val="1711FE03"/>
    <w:rsid w:val="173860B3"/>
    <w:rsid w:val="174CBD1D"/>
    <w:rsid w:val="1778804E"/>
    <w:rsid w:val="179A39CE"/>
    <w:rsid w:val="17BBD198"/>
    <w:rsid w:val="17D8A57E"/>
    <w:rsid w:val="17E2752D"/>
    <w:rsid w:val="18378B0A"/>
    <w:rsid w:val="18937FB4"/>
    <w:rsid w:val="18C58BFC"/>
    <w:rsid w:val="18D9F779"/>
    <w:rsid w:val="18F86A87"/>
    <w:rsid w:val="1963E79F"/>
    <w:rsid w:val="196E9979"/>
    <w:rsid w:val="19ADA649"/>
    <w:rsid w:val="19E27673"/>
    <w:rsid w:val="1A3E2CA8"/>
    <w:rsid w:val="1A719831"/>
    <w:rsid w:val="1B00ED92"/>
    <w:rsid w:val="1B926383"/>
    <w:rsid w:val="1C11983B"/>
    <w:rsid w:val="1C7826F2"/>
    <w:rsid w:val="1C9CBDF3"/>
    <w:rsid w:val="1CB389E6"/>
    <w:rsid w:val="1CB999EC"/>
    <w:rsid w:val="1CBB7167"/>
    <w:rsid w:val="1CE25817"/>
    <w:rsid w:val="1D0B8416"/>
    <w:rsid w:val="1E556A4D"/>
    <w:rsid w:val="1E853465"/>
    <w:rsid w:val="1EB9E28D"/>
    <w:rsid w:val="1EF759A0"/>
    <w:rsid w:val="1F76F9B7"/>
    <w:rsid w:val="206BAD03"/>
    <w:rsid w:val="2092DD1A"/>
    <w:rsid w:val="20F63B43"/>
    <w:rsid w:val="21212BAC"/>
    <w:rsid w:val="213F1E4E"/>
    <w:rsid w:val="21809D1F"/>
    <w:rsid w:val="218A7E7D"/>
    <w:rsid w:val="21CB9A04"/>
    <w:rsid w:val="2205CC1B"/>
    <w:rsid w:val="22134070"/>
    <w:rsid w:val="225676D1"/>
    <w:rsid w:val="22AE5BE2"/>
    <w:rsid w:val="22E5477F"/>
    <w:rsid w:val="22EA6419"/>
    <w:rsid w:val="231A204A"/>
    <w:rsid w:val="232A4B33"/>
    <w:rsid w:val="2334FD3B"/>
    <w:rsid w:val="2373BF0C"/>
    <w:rsid w:val="239BCE1D"/>
    <w:rsid w:val="23C55B32"/>
    <w:rsid w:val="23E97B53"/>
    <w:rsid w:val="2552D900"/>
    <w:rsid w:val="2607565E"/>
    <w:rsid w:val="263E1287"/>
    <w:rsid w:val="2679A75A"/>
    <w:rsid w:val="2697D82A"/>
    <w:rsid w:val="26FB7D20"/>
    <w:rsid w:val="270B1D1C"/>
    <w:rsid w:val="271A1AC2"/>
    <w:rsid w:val="271E2E5F"/>
    <w:rsid w:val="277A72F3"/>
    <w:rsid w:val="277C774A"/>
    <w:rsid w:val="287F05C2"/>
    <w:rsid w:val="290CAF75"/>
    <w:rsid w:val="291F833F"/>
    <w:rsid w:val="29B9A2C5"/>
    <w:rsid w:val="29CF72B9"/>
    <w:rsid w:val="29E1F018"/>
    <w:rsid w:val="2A3B010E"/>
    <w:rsid w:val="2A5A134D"/>
    <w:rsid w:val="2A72B705"/>
    <w:rsid w:val="2AC74F1A"/>
    <w:rsid w:val="2B2E5790"/>
    <w:rsid w:val="2B4C0787"/>
    <w:rsid w:val="2BA00135"/>
    <w:rsid w:val="2BB744BA"/>
    <w:rsid w:val="2BCDAFC5"/>
    <w:rsid w:val="2BD60FD5"/>
    <w:rsid w:val="2BFF537A"/>
    <w:rsid w:val="2C0AB459"/>
    <w:rsid w:val="2C0E87EB"/>
    <w:rsid w:val="2C36EC4B"/>
    <w:rsid w:val="2CA416FA"/>
    <w:rsid w:val="2CD895E9"/>
    <w:rsid w:val="2D53151B"/>
    <w:rsid w:val="2DC74A43"/>
    <w:rsid w:val="2EC09106"/>
    <w:rsid w:val="2EF567B8"/>
    <w:rsid w:val="2F0DB097"/>
    <w:rsid w:val="2F4628AD"/>
    <w:rsid w:val="2F729945"/>
    <w:rsid w:val="2F887B26"/>
    <w:rsid w:val="2FC4545A"/>
    <w:rsid w:val="3001C8B3"/>
    <w:rsid w:val="3002DE0E"/>
    <w:rsid w:val="301D2CD1"/>
    <w:rsid w:val="309E3359"/>
    <w:rsid w:val="30E1F90E"/>
    <w:rsid w:val="31411529"/>
    <w:rsid w:val="31738324"/>
    <w:rsid w:val="3173E277"/>
    <w:rsid w:val="317C6F93"/>
    <w:rsid w:val="31D1945D"/>
    <w:rsid w:val="31D54A05"/>
    <w:rsid w:val="31EF1634"/>
    <w:rsid w:val="32002200"/>
    <w:rsid w:val="321B8EA5"/>
    <w:rsid w:val="323907EF"/>
    <w:rsid w:val="32455159"/>
    <w:rsid w:val="325DDE35"/>
    <w:rsid w:val="327C8D9F"/>
    <w:rsid w:val="32E1D568"/>
    <w:rsid w:val="330FB2D8"/>
    <w:rsid w:val="33204118"/>
    <w:rsid w:val="33326A92"/>
    <w:rsid w:val="333A7ED0"/>
    <w:rsid w:val="33F780FA"/>
    <w:rsid w:val="33FB208D"/>
    <w:rsid w:val="340EDB40"/>
    <w:rsid w:val="34199804"/>
    <w:rsid w:val="341999D0"/>
    <w:rsid w:val="341D636A"/>
    <w:rsid w:val="347DA5C9"/>
    <w:rsid w:val="34D5A647"/>
    <w:rsid w:val="34D64F31"/>
    <w:rsid w:val="35DDA256"/>
    <w:rsid w:val="366B26AD"/>
    <w:rsid w:val="36D9B79D"/>
    <w:rsid w:val="36E72A09"/>
    <w:rsid w:val="3745987D"/>
    <w:rsid w:val="3755042C"/>
    <w:rsid w:val="378D49A4"/>
    <w:rsid w:val="379658A6"/>
    <w:rsid w:val="37EDD5D5"/>
    <w:rsid w:val="386B7AFF"/>
    <w:rsid w:val="3895304A"/>
    <w:rsid w:val="38D24036"/>
    <w:rsid w:val="38E168DE"/>
    <w:rsid w:val="3965B89D"/>
    <w:rsid w:val="3969265F"/>
    <w:rsid w:val="398ABD0A"/>
    <w:rsid w:val="399878D0"/>
    <w:rsid w:val="39FBCDBE"/>
    <w:rsid w:val="3A51A16C"/>
    <w:rsid w:val="3AAF47A5"/>
    <w:rsid w:val="3AD257EF"/>
    <w:rsid w:val="3AE7C741"/>
    <w:rsid w:val="3AEAE987"/>
    <w:rsid w:val="3B1BDB12"/>
    <w:rsid w:val="3B451A2A"/>
    <w:rsid w:val="3B615C60"/>
    <w:rsid w:val="3C05A25C"/>
    <w:rsid w:val="3C4B1806"/>
    <w:rsid w:val="3C905ABC"/>
    <w:rsid w:val="3CBFACA3"/>
    <w:rsid w:val="3CC78FCF"/>
    <w:rsid w:val="3DA589A9"/>
    <w:rsid w:val="3DAB8133"/>
    <w:rsid w:val="3F5AE66F"/>
    <w:rsid w:val="3F6439FD"/>
    <w:rsid w:val="400222A9"/>
    <w:rsid w:val="4024871E"/>
    <w:rsid w:val="40742B82"/>
    <w:rsid w:val="40987B8D"/>
    <w:rsid w:val="40DD2A6B"/>
    <w:rsid w:val="41436061"/>
    <w:rsid w:val="4185EB5D"/>
    <w:rsid w:val="41CF9A15"/>
    <w:rsid w:val="41D8801A"/>
    <w:rsid w:val="42178CEA"/>
    <w:rsid w:val="424A3457"/>
    <w:rsid w:val="424C3DAA"/>
    <w:rsid w:val="42DF30C2"/>
    <w:rsid w:val="43257CB7"/>
    <w:rsid w:val="4335EC4F"/>
    <w:rsid w:val="43511A71"/>
    <w:rsid w:val="43E4A91E"/>
    <w:rsid w:val="43E604B8"/>
    <w:rsid w:val="4414CB2D"/>
    <w:rsid w:val="449CAFB5"/>
    <w:rsid w:val="45170E53"/>
    <w:rsid w:val="453CD756"/>
    <w:rsid w:val="45B09B8E"/>
    <w:rsid w:val="46383C14"/>
    <w:rsid w:val="468F56AE"/>
    <w:rsid w:val="46B1E643"/>
    <w:rsid w:val="46C6D8D2"/>
    <w:rsid w:val="46EAFE0D"/>
    <w:rsid w:val="46F86F9D"/>
    <w:rsid w:val="4702AC79"/>
    <w:rsid w:val="472BCC54"/>
    <w:rsid w:val="4774B0F0"/>
    <w:rsid w:val="479F15FA"/>
    <w:rsid w:val="4807D48F"/>
    <w:rsid w:val="4878998E"/>
    <w:rsid w:val="48C79CB5"/>
    <w:rsid w:val="48C9E679"/>
    <w:rsid w:val="48EB3109"/>
    <w:rsid w:val="49CD10A6"/>
    <w:rsid w:val="4A947E44"/>
    <w:rsid w:val="4AC408FB"/>
    <w:rsid w:val="4AC55018"/>
    <w:rsid w:val="4AE5157C"/>
    <w:rsid w:val="4B04167D"/>
    <w:rsid w:val="4B44BDAC"/>
    <w:rsid w:val="4BE1E3B7"/>
    <w:rsid w:val="4C518193"/>
    <w:rsid w:val="4C51CCCD"/>
    <w:rsid w:val="4C613EAE"/>
    <w:rsid w:val="4C6CF033"/>
    <w:rsid w:val="4CDB45B2"/>
    <w:rsid w:val="4CEDC296"/>
    <w:rsid w:val="4D640DD8"/>
    <w:rsid w:val="4D946299"/>
    <w:rsid w:val="4DB7E1BE"/>
    <w:rsid w:val="4DC1B16D"/>
    <w:rsid w:val="4E05796C"/>
    <w:rsid w:val="4E186672"/>
    <w:rsid w:val="4E498B8A"/>
    <w:rsid w:val="4E52800A"/>
    <w:rsid w:val="4E55E418"/>
    <w:rsid w:val="4E771613"/>
    <w:rsid w:val="4EA4C83C"/>
    <w:rsid w:val="4EFFDE39"/>
    <w:rsid w:val="4F1C73EA"/>
    <w:rsid w:val="4F4DD5B9"/>
    <w:rsid w:val="4F6AE63B"/>
    <w:rsid w:val="4F896D8F"/>
    <w:rsid w:val="4FD8B848"/>
    <w:rsid w:val="4FE55BEB"/>
    <w:rsid w:val="501D41E1"/>
    <w:rsid w:val="506C4CBA"/>
    <w:rsid w:val="50B4A426"/>
    <w:rsid w:val="51253DF0"/>
    <w:rsid w:val="518801EA"/>
    <w:rsid w:val="519C585C"/>
    <w:rsid w:val="51D538E4"/>
    <w:rsid w:val="51FB992F"/>
    <w:rsid w:val="524F2CB0"/>
    <w:rsid w:val="524FE606"/>
    <w:rsid w:val="526E7EFB"/>
    <w:rsid w:val="528AB48F"/>
    <w:rsid w:val="528B52E1"/>
    <w:rsid w:val="5298D62C"/>
    <w:rsid w:val="52D6D972"/>
    <w:rsid w:val="52EE96CD"/>
    <w:rsid w:val="532CD0F0"/>
    <w:rsid w:val="53463442"/>
    <w:rsid w:val="53587C61"/>
    <w:rsid w:val="53B9F458"/>
    <w:rsid w:val="53FAF070"/>
    <w:rsid w:val="54400DCD"/>
    <w:rsid w:val="54577286"/>
    <w:rsid w:val="5494233D"/>
    <w:rsid w:val="54A28B97"/>
    <w:rsid w:val="54E02495"/>
    <w:rsid w:val="54E506E5"/>
    <w:rsid w:val="54E58C2E"/>
    <w:rsid w:val="550647B6"/>
    <w:rsid w:val="551DEF68"/>
    <w:rsid w:val="5552868B"/>
    <w:rsid w:val="5558F3F9"/>
    <w:rsid w:val="55E57D59"/>
    <w:rsid w:val="560458AF"/>
    <w:rsid w:val="56139E16"/>
    <w:rsid w:val="574EF9A3"/>
    <w:rsid w:val="577D56C3"/>
    <w:rsid w:val="57BE8D3A"/>
    <w:rsid w:val="5855902A"/>
    <w:rsid w:val="586116D4"/>
    <w:rsid w:val="589DAB23"/>
    <w:rsid w:val="58B08E7C"/>
    <w:rsid w:val="5932A3FA"/>
    <w:rsid w:val="596D19C1"/>
    <w:rsid w:val="59AAFBCA"/>
    <w:rsid w:val="59B8FD51"/>
    <w:rsid w:val="59C1B640"/>
    <w:rsid w:val="59F1608B"/>
    <w:rsid w:val="5A3DC623"/>
    <w:rsid w:val="5A817E66"/>
    <w:rsid w:val="5A84DF77"/>
    <w:rsid w:val="5AB66CD3"/>
    <w:rsid w:val="5AF2718D"/>
    <w:rsid w:val="5B5D86A1"/>
    <w:rsid w:val="5B74CB11"/>
    <w:rsid w:val="5BCEC980"/>
    <w:rsid w:val="5BEBEC2F"/>
    <w:rsid w:val="5C58F839"/>
    <w:rsid w:val="5C61DF0A"/>
    <w:rsid w:val="5C750B57"/>
    <w:rsid w:val="5C9F562C"/>
    <w:rsid w:val="5D2FC7C9"/>
    <w:rsid w:val="5D5F90CA"/>
    <w:rsid w:val="5D81DD32"/>
    <w:rsid w:val="5E2189DD"/>
    <w:rsid w:val="5E7DA55E"/>
    <w:rsid w:val="5E952763"/>
    <w:rsid w:val="5E96D3B0"/>
    <w:rsid w:val="5E993B00"/>
    <w:rsid w:val="5EA79C6F"/>
    <w:rsid w:val="5EB7CDC0"/>
    <w:rsid w:val="5EDF8512"/>
    <w:rsid w:val="5F134C23"/>
    <w:rsid w:val="5F18BF90"/>
    <w:rsid w:val="5F265B89"/>
    <w:rsid w:val="5F49A83D"/>
    <w:rsid w:val="5F80AE06"/>
    <w:rsid w:val="5FA8D055"/>
    <w:rsid w:val="601975BF"/>
    <w:rsid w:val="6033980A"/>
    <w:rsid w:val="608BE9AA"/>
    <w:rsid w:val="611CD481"/>
    <w:rsid w:val="614A7F5A"/>
    <w:rsid w:val="61723CBE"/>
    <w:rsid w:val="61B60DAF"/>
    <w:rsid w:val="61C22B08"/>
    <w:rsid w:val="61CA8741"/>
    <w:rsid w:val="61D16677"/>
    <w:rsid w:val="61FA7A4E"/>
    <w:rsid w:val="6227480D"/>
    <w:rsid w:val="627D277C"/>
    <w:rsid w:val="62A387CB"/>
    <w:rsid w:val="62A46393"/>
    <w:rsid w:val="62C6754E"/>
    <w:rsid w:val="63511C76"/>
    <w:rsid w:val="63FE432A"/>
    <w:rsid w:val="6406CFED"/>
    <w:rsid w:val="6478241C"/>
    <w:rsid w:val="64961A3A"/>
    <w:rsid w:val="650CC0B0"/>
    <w:rsid w:val="6521B151"/>
    <w:rsid w:val="65406D54"/>
    <w:rsid w:val="65AE2B51"/>
    <w:rsid w:val="660A7CDC"/>
    <w:rsid w:val="66687349"/>
    <w:rsid w:val="667D87F3"/>
    <w:rsid w:val="66A44CE5"/>
    <w:rsid w:val="6709E0BB"/>
    <w:rsid w:val="673E69A4"/>
    <w:rsid w:val="67829DEA"/>
    <w:rsid w:val="67F83DA9"/>
    <w:rsid w:val="681554BE"/>
    <w:rsid w:val="68682E73"/>
    <w:rsid w:val="686D3EFB"/>
    <w:rsid w:val="68ED84BE"/>
    <w:rsid w:val="69B41490"/>
    <w:rsid w:val="69DAC485"/>
    <w:rsid w:val="6A24832F"/>
    <w:rsid w:val="6A740CA0"/>
    <w:rsid w:val="6A88E5CA"/>
    <w:rsid w:val="6A89551F"/>
    <w:rsid w:val="6A8C70C2"/>
    <w:rsid w:val="6AA4ABB5"/>
    <w:rsid w:val="6AAF998A"/>
    <w:rsid w:val="6ACE1F8E"/>
    <w:rsid w:val="6B49EF62"/>
    <w:rsid w:val="6B883437"/>
    <w:rsid w:val="6C252580"/>
    <w:rsid w:val="6C6A0DA4"/>
    <w:rsid w:val="6CC8C7E6"/>
    <w:rsid w:val="6D2D10DF"/>
    <w:rsid w:val="6D2EACC2"/>
    <w:rsid w:val="6D700B80"/>
    <w:rsid w:val="6D84781D"/>
    <w:rsid w:val="6D9E93C4"/>
    <w:rsid w:val="6DAB8E90"/>
    <w:rsid w:val="6DABAD62"/>
    <w:rsid w:val="6DBBA5C2"/>
    <w:rsid w:val="6DC0F5E1"/>
    <w:rsid w:val="6DC7CD89"/>
    <w:rsid w:val="6DE26F04"/>
    <w:rsid w:val="6DF55A16"/>
    <w:rsid w:val="6E2678E4"/>
    <w:rsid w:val="6E4E9FC4"/>
    <w:rsid w:val="6ED010CD"/>
    <w:rsid w:val="6EF7F452"/>
    <w:rsid w:val="6F3BE53A"/>
    <w:rsid w:val="6F46B988"/>
    <w:rsid w:val="6FEA7025"/>
    <w:rsid w:val="70CE313C"/>
    <w:rsid w:val="713D7EC7"/>
    <w:rsid w:val="7185F792"/>
    <w:rsid w:val="71B085C6"/>
    <w:rsid w:val="71ED79BB"/>
    <w:rsid w:val="7204CC4A"/>
    <w:rsid w:val="7254951F"/>
    <w:rsid w:val="72DAC27F"/>
    <w:rsid w:val="7364C88A"/>
    <w:rsid w:val="73802326"/>
    <w:rsid w:val="740D6316"/>
    <w:rsid w:val="7425D2CE"/>
    <w:rsid w:val="7473900F"/>
    <w:rsid w:val="751BAF1B"/>
    <w:rsid w:val="753A8F36"/>
    <w:rsid w:val="7573AEA1"/>
    <w:rsid w:val="760F6070"/>
    <w:rsid w:val="76493627"/>
    <w:rsid w:val="764D2DAD"/>
    <w:rsid w:val="76DBDD21"/>
    <w:rsid w:val="7714B7DB"/>
    <w:rsid w:val="776B8A90"/>
    <w:rsid w:val="7793409F"/>
    <w:rsid w:val="77AB30D1"/>
    <w:rsid w:val="784298F4"/>
    <w:rsid w:val="7854B6AE"/>
    <w:rsid w:val="787DF2EC"/>
    <w:rsid w:val="78ABA178"/>
    <w:rsid w:val="78E475CF"/>
    <w:rsid w:val="797060F7"/>
    <w:rsid w:val="79BF3965"/>
    <w:rsid w:val="79DE6955"/>
    <w:rsid w:val="79E4D9A7"/>
    <w:rsid w:val="7A2720AC"/>
    <w:rsid w:val="7A85155E"/>
    <w:rsid w:val="7AB11665"/>
    <w:rsid w:val="7B890A83"/>
    <w:rsid w:val="7BC3AC6F"/>
    <w:rsid w:val="7BDF9D1F"/>
    <w:rsid w:val="7BEC0756"/>
    <w:rsid w:val="7C4B763C"/>
    <w:rsid w:val="7C544668"/>
    <w:rsid w:val="7C8B2D7D"/>
    <w:rsid w:val="7C921F3E"/>
    <w:rsid w:val="7C9D9526"/>
    <w:rsid w:val="7D029927"/>
    <w:rsid w:val="7D2430F1"/>
    <w:rsid w:val="7D29BC1E"/>
    <w:rsid w:val="7D4F72CF"/>
    <w:rsid w:val="7DA597E5"/>
    <w:rsid w:val="7DDB169C"/>
    <w:rsid w:val="7E00392C"/>
    <w:rsid w:val="7E4D6971"/>
    <w:rsid w:val="7EB4CFE4"/>
    <w:rsid w:val="7EC58C7F"/>
    <w:rsid w:val="7EDDEA93"/>
    <w:rsid w:val="7EE47846"/>
    <w:rsid w:val="7FDBE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7A46C"/>
  <w15:chartTrackingRefBased/>
  <w15:docId w15:val="{6E0CF5E8-5623-4E85-A6E2-8C11A9A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56C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D356CA"/>
  </w:style>
  <w:style w:type="paragraph" w:styleId="Voettekst">
    <w:name w:val="footer"/>
    <w:basedOn w:val="Standaard"/>
    <w:link w:val="VoettekstChar"/>
    <w:uiPriority w:val="99"/>
    <w:unhideWhenUsed/>
    <w:rsid w:val="00D356C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D356CA"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70F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70F0B"/>
    <w:pPr>
      <w:spacing w:after="0" w:line="240" w:lineRule="auto"/>
    </w:pPr>
    <w:rPr>
      <w:rFonts w:ascii="Verdana" w:hAnsi="Verdana" w:eastAsia="Times New Roman" w:cs="Times New Roman"/>
      <w:sz w:val="20"/>
      <w:szCs w:val="20"/>
      <w:lang w:eastAsia="nl-NL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E70F0B"/>
    <w:rPr>
      <w:rFonts w:ascii="Verdana" w:hAnsi="Verdana" w:eastAsia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9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f7ce2232f93c4715" /><Relationship Type="http://schemas.openxmlformats.org/officeDocument/2006/relationships/hyperlink" Target="http://www.voedingscentrum.nl" TargetMode="External" Id="R17ad8653cc5141a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9ece3314-acdb-4fcf-9791-24a5f51bc2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152333FE149478C34C5B2ADE3247C" ma:contentTypeVersion="13" ma:contentTypeDescription="Een nieuw document maken." ma:contentTypeScope="" ma:versionID="d6e6c1f9dab514905c940edea7acf688">
  <xsd:schema xmlns:xsd="http://www.w3.org/2001/XMLSchema" xmlns:xs="http://www.w3.org/2001/XMLSchema" xmlns:p="http://schemas.microsoft.com/office/2006/metadata/properties" xmlns:ns2="9ece3314-acdb-4fcf-9791-24a5f51bc2ca" xmlns:ns3="095138aa-fe1c-4657-a6c9-8a07b87f7e8d" xmlns:ns4="f0974581-4bbf-443e-902f-14073e9fb4f6" targetNamespace="http://schemas.microsoft.com/office/2006/metadata/properties" ma:root="true" ma:fieldsID="0981e1ccf3b475e785e8b61996542776" ns2:_="" ns3:_="" ns4:_="">
    <xsd:import namespace="9ece3314-acdb-4fcf-9791-24a5f51bc2ca"/>
    <xsd:import namespace="095138aa-fe1c-4657-a6c9-8a07b87f7e8d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e3314-acdb-4fcf-9791-24a5f51bc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38aa-fe1c-4657-a6c9-8a07b87f7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6481a9d-74e1-4ee8-90e1-865af102a52f}" ma:internalName="TaxCatchAll" ma:showField="CatchAllData" ma:web="095138aa-fe1c-4657-a6c9-8a07b87f7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6222D-F6C0-4B05-84EF-BD8EF45C2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5B516-CED7-443F-AF38-B5155CA61FB0}">
  <ds:schemaRefs>
    <ds:schemaRef ds:uri="http://schemas.microsoft.com/office/2006/metadata/properties"/>
    <ds:schemaRef ds:uri="http://schemas.microsoft.com/office/infopath/2007/PartnerControls"/>
    <ds:schemaRef ds:uri="f0974581-4bbf-443e-902f-14073e9fb4f6"/>
    <ds:schemaRef ds:uri="9ece3314-acdb-4fcf-9791-24a5f51bc2ca"/>
  </ds:schemaRefs>
</ds:datastoreItem>
</file>

<file path=customXml/itemProps3.xml><?xml version="1.0" encoding="utf-8"?>
<ds:datastoreItem xmlns:ds="http://schemas.openxmlformats.org/officeDocument/2006/customXml" ds:itemID="{159A621E-C54F-43AE-9883-C005B8A751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Riny Voort</dc:creator>
  <keywords/>
  <dc:description/>
  <lastModifiedBy>Susan Schaeffer EXT</lastModifiedBy>
  <revision>109</revision>
  <dcterms:created xsi:type="dcterms:W3CDTF">2021-09-09T18:03:00.0000000Z</dcterms:created>
  <dcterms:modified xsi:type="dcterms:W3CDTF">2023-03-15T13:55:30.0382588Z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0x010100382152333FE149478C34C5B2ADE3247C</vt:lpwstr>
  </property>
  <property fmtid="{D5CDD505-2E9C-101B-9397-08002B2CF9AE}" pid="3" name="MediaServiceImageTags">
    <vt:lpwstr/>
  </property>
</Properties>
</file>