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22E791D3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Leerlijn Leeslink groep </w:t>
      </w:r>
      <w:r w:rsidR="002208E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7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Schooljaar 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2</w:t>
      </w:r>
      <w:r w:rsidRPr="00D356C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-202</w:t>
      </w:r>
      <w:r w:rsidR="00B14C2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3260"/>
        <w:gridCol w:w="3828"/>
        <w:gridCol w:w="1417"/>
        <w:gridCol w:w="1418"/>
        <w:gridCol w:w="1984"/>
        <w:gridCol w:w="1985"/>
      </w:tblGrid>
      <w:tr w:rsidR="00517462" w:rsidRPr="002208E8" w14:paraId="4F7A49C4" w14:textId="1CF15FCB" w:rsidTr="18378B0A">
        <w:trPr>
          <w:trHeight w:val="290"/>
        </w:trPr>
        <w:tc>
          <w:tcPr>
            <w:tcW w:w="704" w:type="dxa"/>
            <w:shd w:val="clear" w:color="auto" w:fill="B4C6E7" w:themeFill="accent1" w:themeFillTint="66"/>
            <w:noWrap/>
            <w:hideMark/>
          </w:tcPr>
          <w:p w14:paraId="02FB0E2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7" w:type="dxa"/>
            <w:shd w:val="clear" w:color="auto" w:fill="B4C6E7" w:themeFill="accent1" w:themeFillTint="66"/>
            <w:noWrap/>
            <w:hideMark/>
          </w:tcPr>
          <w:p w14:paraId="745AC5E8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hideMark/>
          </w:tcPr>
          <w:p w14:paraId="59674A05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828" w:type="dxa"/>
            <w:shd w:val="clear" w:color="auto" w:fill="B4C6E7" w:themeFill="accent1" w:themeFillTint="66"/>
            <w:noWrap/>
            <w:hideMark/>
          </w:tcPr>
          <w:p w14:paraId="6A8F9295" w14:textId="06CDD88D" w:rsidR="000165D4" w:rsidRPr="00D356CA" w:rsidRDefault="000165D4" w:rsidP="506C4C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506C4CB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14:paraId="20F74622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14:paraId="494A3E53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14:paraId="4045C3EE" w14:textId="7777777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2F4B4CD" w14:textId="437AE06D" w:rsidR="000165D4" w:rsidRPr="00D356CA" w:rsidRDefault="00517462" w:rsidP="00D35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ISBN en Uitgeverij</w:t>
            </w:r>
          </w:p>
        </w:tc>
      </w:tr>
      <w:tr w:rsidR="00517462" w:rsidRPr="002208E8" w14:paraId="058B88B6" w14:textId="3ABB5039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6738BA07" w14:textId="08F08C85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0645875F" w14:textId="29D434EE" w:rsidR="000165D4" w:rsidRPr="00D356CA" w:rsidRDefault="00B14C2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35326F40" w14:textId="57C4A2AF" w:rsidR="000165D4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‘G.I. Joe (fragment)’,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Laika tussen de sterren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Bibi Dumon Tak</w:t>
            </w:r>
          </w:p>
          <w:p w14:paraId="3466FF69" w14:textId="1BE860B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fictieve advertorial over duiven</w:t>
            </w:r>
          </w:p>
        </w:tc>
        <w:tc>
          <w:tcPr>
            <w:tcW w:w="3828" w:type="dxa"/>
            <w:shd w:val="clear" w:color="auto" w:fill="auto"/>
            <w:noWrap/>
          </w:tcPr>
          <w:p w14:paraId="04814B2B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een tekst soms een ongebruikelijke hoofdpersoon heeft.</w:t>
            </w:r>
          </w:p>
          <w:p w14:paraId="6E6125F3" w14:textId="1FE0AF6F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1FF9CE12" w14:textId="12DB2B21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18" w:type="dxa"/>
            <w:shd w:val="clear" w:color="auto" w:fill="auto"/>
            <w:noWrap/>
          </w:tcPr>
          <w:p w14:paraId="4D634681" w14:textId="1D36EDEC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Postduiven</w:t>
            </w:r>
          </w:p>
        </w:tc>
        <w:tc>
          <w:tcPr>
            <w:tcW w:w="1984" w:type="dxa"/>
            <w:shd w:val="clear" w:color="auto" w:fill="auto"/>
            <w:noWrap/>
          </w:tcPr>
          <w:p w14:paraId="6D1839BA" w14:textId="77777777" w:rsidR="000165D4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7494A504" w14:textId="1C0ECBCE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reclametekst (verpakt als informatieve tekst)</w:t>
            </w:r>
          </w:p>
        </w:tc>
        <w:tc>
          <w:tcPr>
            <w:tcW w:w="1985" w:type="dxa"/>
          </w:tcPr>
          <w:p w14:paraId="45CE3730" w14:textId="0DDA05E2" w:rsidR="00DA1E4F" w:rsidRDefault="00DA1E4F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A1E4F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9789059650404</w:t>
            </w:r>
          </w:p>
          <w:p w14:paraId="3F01718D" w14:textId="2F74CD90" w:rsidR="00F36291" w:rsidRDefault="00F36291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F36291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Stichting Collectieve Propaganda van Het Nederlandse Boek (Cpnb)</w:t>
            </w:r>
          </w:p>
        </w:tc>
      </w:tr>
      <w:tr w:rsidR="00517462" w:rsidRPr="002208E8" w14:paraId="05D30E44" w14:textId="4FB95A39" w:rsidTr="18378B0A">
        <w:trPr>
          <w:trHeight w:val="870"/>
        </w:trPr>
        <w:tc>
          <w:tcPr>
            <w:tcW w:w="704" w:type="dxa"/>
            <w:shd w:val="clear" w:color="auto" w:fill="auto"/>
            <w:noWrap/>
          </w:tcPr>
          <w:p w14:paraId="55086424" w14:textId="4FEBB0E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14:paraId="3DF6917E" w14:textId="794C11F1" w:rsidR="000165D4" w:rsidRPr="00D356CA" w:rsidRDefault="00B14C2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C7524A3" w14:textId="3BA51C7E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‘Het balletje’, van Annemieke Ebus-Vermeer</w:t>
            </w:r>
          </w:p>
          <w:p w14:paraId="37387580" w14:textId="7E10A00D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Eerste hulp bij opvoeden</w:t>
            </w:r>
          </w:p>
        </w:tc>
        <w:tc>
          <w:tcPr>
            <w:tcW w:w="3828" w:type="dxa"/>
            <w:shd w:val="clear" w:color="auto" w:fill="auto"/>
          </w:tcPr>
          <w:p w14:paraId="168DC6BB" w14:textId="5004963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1: Je leert dat je soms even moet doorlezen om te snappen over wie of wat het gaat.</w:t>
            </w:r>
          </w:p>
          <w:p w14:paraId="0C008A77" w14:textId="7E961992" w:rsidR="000165D4" w:rsidRPr="00D356CA" w:rsidRDefault="000165D4" w:rsidP="45B09B8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</w:tcPr>
          <w:p w14:paraId="0BCCBE57" w14:textId="66C51B6B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18" w:type="dxa"/>
            <w:shd w:val="clear" w:color="auto" w:fill="auto"/>
            <w:noWrap/>
          </w:tcPr>
          <w:p w14:paraId="48AED18B" w14:textId="472FB035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Gevoelens</w:t>
            </w:r>
          </w:p>
        </w:tc>
        <w:tc>
          <w:tcPr>
            <w:tcW w:w="1984" w:type="dxa"/>
            <w:shd w:val="clear" w:color="auto" w:fill="auto"/>
            <w:noWrap/>
          </w:tcPr>
          <w:p w14:paraId="04BDA6DE" w14:textId="0F12595A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5A99557" w14:textId="6B54273F" w:rsidR="000165D4" w:rsidRPr="00D356CA" w:rsidRDefault="000165D4" w:rsidP="45B09B8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B09B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4C7223D" w14:textId="372316C1" w:rsidR="000165D4" w:rsidRPr="45B09B8E" w:rsidRDefault="00F36291" w:rsidP="45B09B8E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nvt</w:t>
            </w:r>
          </w:p>
        </w:tc>
      </w:tr>
      <w:tr w:rsidR="00517462" w:rsidRPr="002208E8" w14:paraId="0ACBB17C" w14:textId="6F92EBF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CD6EA4C" w14:textId="2418A65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723CD" w14:textId="57654496" w:rsidR="000165D4" w:rsidRPr="00D356CA" w:rsidRDefault="00B14C2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A7A4F21" w14:textId="6483A6B5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(originele) spelregels Exploding Kittens</w:t>
            </w:r>
          </w:p>
          <w:p w14:paraId="5D55402B" w14:textId="2102FCD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ingekorte spelregels Exploding Kittens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1FEABE95" w14:textId="38561AE7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kritisch kijken naar de informatie in spelregels.</w:t>
            </w:r>
          </w:p>
          <w:p w14:paraId="2A8BA384" w14:textId="380A27E2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0CB606" w14:textId="71C60D21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Vragen stellen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4AFF16C" w14:textId="7976D489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Exploding Kittens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E037811" w14:textId="6B2EE463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instruerende tekst</w:t>
            </w:r>
          </w:p>
          <w:p w14:paraId="4CCDB5FE" w14:textId="037867C6" w:rsidR="000165D4" w:rsidRPr="00D356CA" w:rsidRDefault="000165D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CEDC296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7273488E" w14:textId="0A73E128" w:rsidR="000165D4" w:rsidRPr="4CEDC296" w:rsidRDefault="009E4EC4" w:rsidP="4CEDC29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9E4EC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EAN: 3558380058199</w:t>
            </w:r>
          </w:p>
        </w:tc>
      </w:tr>
      <w:tr w:rsidR="00517462" w:rsidRPr="002208E8" w14:paraId="276F267B" w14:textId="5C10E4A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3649E37" w14:textId="6EA35FE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16785B" w14:textId="5705C98B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1BD4541" w14:textId="3E3B3E24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‘Word je eigen geluks-dj',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  <w:p w14:paraId="2713DC67" w14:textId="781555A2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‘Gebruiksaanwijzing voor ONgelukkigheid’,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Superkrachten voor je hoofd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Wouter de Jong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9BFEC16" w14:textId="07BE30AD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092DD1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jezelf gelukkiger kunt denken.</w:t>
            </w:r>
          </w:p>
          <w:p w14:paraId="3FFB2EBD" w14:textId="2B4E81C3" w:rsidR="000165D4" w:rsidRPr="00D356CA" w:rsidRDefault="000165D4" w:rsidP="7C8B2D7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 w:rsidRPr="7C8B2D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Je leert dat je een tekst beter begrijpt als je hem vaker leest.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3CE1E7" w14:textId="59E048E5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Doel bepalen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4B31B36" w14:textId="5B71659E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Gelukkig zijn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7FF2801" w14:textId="69003F7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informatieve en instruerende tekst</w:t>
            </w:r>
          </w:p>
          <w:p w14:paraId="36279440" w14:textId="4E82E8D0" w:rsidR="000165D4" w:rsidRPr="00D356CA" w:rsidRDefault="000165D4" w:rsidP="7C8B2D7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C8B2D7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instruerende tekst</w:t>
            </w:r>
          </w:p>
        </w:tc>
        <w:tc>
          <w:tcPr>
            <w:tcW w:w="1985" w:type="dxa"/>
          </w:tcPr>
          <w:p w14:paraId="161B79C1" w14:textId="120C9129" w:rsidR="000165D4" w:rsidRDefault="00A41B78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41B7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9789492493804</w:t>
            </w:r>
          </w:p>
          <w:p w14:paraId="0F20D507" w14:textId="66C65397" w:rsidR="00E73DCD" w:rsidRPr="589DAB23" w:rsidRDefault="00E73DCD" w:rsidP="7C8B2D7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Maven Publishing B.V</w:t>
            </w:r>
          </w:p>
        </w:tc>
      </w:tr>
      <w:tr w:rsidR="00517462" w:rsidRPr="002208E8" w14:paraId="566FE27E" w14:textId="255C4A37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6E23FE3E" w14:textId="32FC4C30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DD8E40" w14:textId="0994D3D4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30AF82F" w14:textId="3906125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‘Blij met jezelf’,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Alles over wie ik ben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Stine Jensen</w:t>
            </w:r>
          </w:p>
          <w:p w14:paraId="4FA725A9" w14:textId="35C8646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Tips om je kapsel perfect te stijlen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6118778D" w14:textId="1D959E16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andere informatie in een tekst belangrijk kan vinden.</w:t>
            </w:r>
          </w:p>
          <w:p w14:paraId="5A5C9A56" w14:textId="458BCD11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door herhaald te lezen de tekst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Blij met jezelf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D99BC32" w14:textId="0E90103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Samenvatten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DD593AA" w14:textId="2A6A372D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Uiterlijk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30BE924" w14:textId="3F1ED344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645EB5EB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565203D7" w14:textId="77777777" w:rsidR="000165D4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73DC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978020622461</w:t>
            </w:r>
          </w:p>
          <w:p w14:paraId="6097F8D8" w14:textId="0E20DED7" w:rsidR="00E73DCD" w:rsidRPr="589DAB23" w:rsidRDefault="00E73DCD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</w:tc>
      </w:tr>
      <w:tr w:rsidR="00517462" w:rsidRPr="002208E8" w14:paraId="79CEB6E8" w14:textId="09871A12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1D50EB6B" w14:textId="6C9D7FBF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643413" w14:textId="64EC0B2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</w:t>
            </w:r>
            <w:r w:rsidR="00B14C2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8D56CA5" w14:textId="4C0EE653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‘Mijn leven als zandkorrel', uit: </w:t>
            </w:r>
            <w:r w:rsidRPr="18937FB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Hé aardbewoner! </w:t>
            </w:r>
            <w:r w:rsidRPr="18937FB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Marc ter Horst</w:t>
            </w:r>
          </w:p>
          <w:p w14:paraId="532E8C53" w14:textId="4E49BB22" w:rsidR="000165D4" w:rsidRPr="00D356CA" w:rsidRDefault="000165D4" w:rsidP="18937FB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‘Strandzand’, uit: </w:t>
            </w:r>
            <w:r w:rsidRPr="31EF163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Outdoor kids Strand &amp; zee</w:t>
            </w:r>
            <w:r w:rsidRPr="31EF163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Gerard Janssen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7C09CA5B" w14:textId="77777777" w:rsidR="000165D4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1: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Je leert hoe een schrijver een aardrijkskundig onderwerp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C7717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als spannend verhaal kan brengen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BCA3AAC" w14:textId="0994302C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Je leert dat je door herhaald te lezen de tekst </w:t>
            </w:r>
            <w:r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leven als zandkorrel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839AF40" w14:textId="4B9B53F7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Voorkennis ophalen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8051121" w14:textId="1E00671D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Zand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C46FCA" w14:textId="1076929F" w:rsidR="000165D4" w:rsidRDefault="000165D4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Les 1: </w:t>
            </w:r>
            <w:r w:rsidRPr="002208E8">
              <w:rPr>
                <w:rFonts w:cstheme="minorHAnsi"/>
                <w:color w:val="000000"/>
                <w:sz w:val="16"/>
                <w:szCs w:val="16"/>
              </w:rPr>
              <w:t>Informatieve tekst</w:t>
            </w:r>
          </w:p>
          <w:p w14:paraId="356EE187" w14:textId="560171C6" w:rsidR="000165D4" w:rsidRPr="00D356CA" w:rsidRDefault="000165D4" w:rsidP="00C7717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1985" w:type="dxa"/>
          </w:tcPr>
          <w:p w14:paraId="65B99530" w14:textId="70507479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4E565C">
              <w:rPr>
                <w:rFonts w:cstheme="minorHAnsi"/>
                <w:color w:val="000000"/>
                <w:sz w:val="16"/>
                <w:szCs w:val="16"/>
              </w:rPr>
              <w:t>9789025758240</w:t>
            </w:r>
          </w:p>
          <w:p w14:paraId="0D29DA35" w14:textId="7D3EE126" w:rsidR="004E565C" w:rsidRDefault="004E565C" w:rsidP="31EF163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31EF1634">
              <w:rPr>
                <w:color w:val="000000" w:themeColor="text1"/>
                <w:sz w:val="16"/>
                <w:szCs w:val="16"/>
              </w:rPr>
              <w:t>Gottmer Uitgevers groep</w:t>
            </w:r>
          </w:p>
          <w:p w14:paraId="79A6DB38" w14:textId="77777777" w:rsidR="004E565C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21731DC" w14:textId="1B9D392B" w:rsidR="000165D4" w:rsidRDefault="00571061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571061">
              <w:rPr>
                <w:rFonts w:cstheme="minorHAnsi"/>
                <w:color w:val="000000"/>
                <w:sz w:val="16"/>
                <w:szCs w:val="16"/>
              </w:rPr>
              <w:t>9789 6314116</w:t>
            </w:r>
          </w:p>
          <w:p w14:paraId="1EFFD159" w14:textId="256D44EB" w:rsidR="00571061" w:rsidRDefault="004E565C" w:rsidP="00C7717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Snor</w:t>
            </w:r>
          </w:p>
        </w:tc>
      </w:tr>
      <w:tr w:rsidR="00517462" w:rsidRPr="002208E8" w14:paraId="134BCCA7" w14:textId="67B3B1A1" w:rsidTr="18378B0A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A4BCB56" w14:textId="3EA5E80E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448D5" w14:textId="57BB289E" w:rsidR="000165D4" w:rsidRPr="00D356CA" w:rsidRDefault="00B14C2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3D2ADBC3" w14:textId="6C04FFC5" w:rsidR="000165D4" w:rsidRPr="00D356CA" w:rsidRDefault="000165D4" w:rsidP="589DAB2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‘Lucifer', uit: </w:t>
            </w:r>
            <w:r w:rsidRPr="589DAB23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Lampje </w:t>
            </w:r>
            <w:r w:rsidRPr="589DAB2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Annet Schaap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14:paraId="502BE98B" w14:textId="1DBEE3B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vroeger en nu door elkaar kunnen lopen in een tekst.</w:t>
            </w:r>
          </w:p>
          <w:p w14:paraId="303D8D26" w14:textId="3693970A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de tekst Lucifer beter begrijpt als je hem vaker leest en als je er met elkaar over praat.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45CC551" w14:textId="2E3B8107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0A9E73" w14:textId="2949CA6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Vuurtoren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4540F9" w14:textId="3B98EE82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06D7C71" w14:textId="4CE4E251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C072324" w14:textId="77777777" w:rsidR="000165D4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8318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9789045124117</w:t>
            </w:r>
          </w:p>
          <w:p w14:paraId="73B26632" w14:textId="2B18624C" w:rsidR="00A8318E" w:rsidRPr="29CF72B9" w:rsidRDefault="00A8318E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Querido</w:t>
            </w:r>
          </w:p>
        </w:tc>
      </w:tr>
      <w:tr w:rsidR="00517462" w:rsidRPr="002208E8" w14:paraId="33B54A0E" w14:textId="69751385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DF6CEB9" w14:textId="0E92674F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6587EA" w14:textId="7EACEE73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29CF72B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321C0DC0" w14:textId="1D58323F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9484E3F" w14:textId="5E5927C9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5EEBC5F" w14:textId="7428DAA7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2BD8186" w14:textId="738944FF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B1EB292" w14:textId="5F163F5A" w:rsidR="000165D4" w:rsidRPr="00D356CA" w:rsidRDefault="000165D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4B7AC615" w14:textId="67AFD1F3" w:rsidR="00F90B44" w:rsidRPr="29CF72B9" w:rsidRDefault="00F90B44" w:rsidP="29CF72B9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517462" w:rsidRPr="002208E8" w14:paraId="3F8CB24E" w14:textId="5799C56D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CE6CBB5" w14:textId="2BEF45E4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21C9AD" w14:textId="6CED93AF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682E73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3260" w:type="dxa"/>
            <w:shd w:val="clear" w:color="auto" w:fill="auto"/>
            <w:noWrap/>
          </w:tcPr>
          <w:p w14:paraId="2442D368" w14:textId="676D6662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32B5034A" w14:textId="4A84E5B6" w:rsidR="000165D4" w:rsidRPr="00D356CA" w:rsidRDefault="000165D4" w:rsidP="7FDBE9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54C04CC" w14:textId="0DD8A028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060FAED" w14:textId="1C79F5D5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3871065" w14:textId="34758B9E" w:rsidR="000165D4" w:rsidRPr="00D356CA" w:rsidRDefault="000165D4" w:rsidP="68682E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4137D56B" w14:textId="5B8C67C3" w:rsidR="006A46FB" w:rsidRPr="667D87F3" w:rsidRDefault="006A46FB" w:rsidP="68682E73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517462" w:rsidRPr="002208E8" w14:paraId="766FF8B6" w14:textId="22633690" w:rsidTr="00B14C24">
        <w:trPr>
          <w:trHeight w:val="990"/>
        </w:trPr>
        <w:tc>
          <w:tcPr>
            <w:tcW w:w="704" w:type="dxa"/>
            <w:shd w:val="clear" w:color="auto" w:fill="auto"/>
            <w:noWrap/>
            <w:hideMark/>
          </w:tcPr>
          <w:p w14:paraId="13A13C58" w14:textId="4F0B4609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94C5ED" w14:textId="7E8AB915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</w:tcPr>
          <w:p w14:paraId="0579D34B" w14:textId="670AFC8C" w:rsidR="000165D4" w:rsidRPr="00D356CA" w:rsidRDefault="000165D4" w:rsidP="79DE69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2DAB8E95" w14:textId="710EFCF3" w:rsidR="000165D4" w:rsidRPr="00D356CA" w:rsidRDefault="000165D4" w:rsidP="753A8F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989B5A9" w14:textId="04F97520" w:rsidR="000165D4" w:rsidRPr="00D356CA" w:rsidRDefault="000165D4" w:rsidP="753A8F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0ACB78" w14:textId="27BFD274" w:rsidR="000165D4" w:rsidRPr="00D356CA" w:rsidRDefault="000165D4" w:rsidP="753A8F3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02C8179" w14:textId="21E34AF8" w:rsidR="000165D4" w:rsidRPr="00D356CA" w:rsidRDefault="000165D4" w:rsidP="753A8F3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53310974" w14:textId="6AFDB3B0" w:rsidR="00675D5C" w:rsidRPr="00D356CA" w:rsidRDefault="00675D5C" w:rsidP="31EF163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517462" w:rsidRPr="002208E8" w14:paraId="2CF50FAD" w14:textId="290AA91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40A564C3" w14:textId="283B1689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17766A" w14:textId="0B866113" w:rsidR="000165D4" w:rsidRPr="00D356CA" w:rsidRDefault="000165D4" w:rsidP="79DE695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332697BA" w14:textId="27A0D6C5" w:rsidR="00B22E97" w:rsidRPr="00D356CA" w:rsidRDefault="00B22E97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6A977E87" w14:textId="7A79A44B" w:rsidR="00B22E97" w:rsidRPr="00D356CA" w:rsidRDefault="00B22E97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0DDF794" w14:textId="57372B01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E6FD03D" w14:textId="607A846D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294AE71" w14:textId="06756398" w:rsidR="000165D4" w:rsidRPr="00D356CA" w:rsidRDefault="000165D4" w:rsidP="00B22E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1904A242" w14:textId="2B8773E2" w:rsidR="000165D4" w:rsidRPr="00D356CA" w:rsidRDefault="000165D4" w:rsidP="00D356C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517462" w:rsidRPr="002208E8" w14:paraId="75BC8487" w14:textId="1401E460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325ED0E2" w14:textId="52DBA0D4" w:rsidR="79DE6955" w:rsidRDefault="79DE6955" w:rsidP="79DE69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F94B6B" w14:textId="36B09BC0" w:rsidR="79DE6955" w:rsidRDefault="79DE6955" w:rsidP="79DE695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9DE695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3E81D349" w14:textId="5D01BD41" w:rsidR="79DE6955" w:rsidRDefault="79DE6955" w:rsidP="66A44CE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6869A80A" w14:textId="57D68D90" w:rsidR="79DE6955" w:rsidRDefault="79DE6955" w:rsidP="66A44CE5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5AB36C8" w14:textId="3BF8EE30" w:rsidR="79DE6955" w:rsidRDefault="79DE6955" w:rsidP="66A44CE5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E695903" w14:textId="0C733D07" w:rsidR="79DE6955" w:rsidRDefault="79DE6955" w:rsidP="66A44CE5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72C764D" w14:textId="47150525" w:rsidR="79DE6955" w:rsidRDefault="79DE6955" w:rsidP="66A44CE5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4C7675A1" w14:textId="605C116A" w:rsidR="79DE6955" w:rsidRDefault="79DE6955" w:rsidP="66A44CE5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79DE6955" w14:paraId="0A923817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93143C4" w14:textId="41229203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 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AD64FB" w14:textId="5AA71ED3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254951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14:paraId="51AB9533" w14:textId="1FFD7183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6C450ADA" w14:textId="7CA6A463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0DDFE7C" w14:textId="57E1632D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056491" w14:textId="20C59B3E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6389A67" w14:textId="26C64EB1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0BFBC6A" w14:textId="5B764300" w:rsidR="79DE6955" w:rsidRDefault="79DE6955" w:rsidP="7254951F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3AD257EF" w14:paraId="68449AC4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A41A52A" w14:textId="7016FF03" w:rsidR="22134070" w:rsidRDefault="22134070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FE5F6" w14:textId="0096871F" w:rsidR="22134070" w:rsidRDefault="22134070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AD257E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</w:tcPr>
          <w:p w14:paraId="787AE4A5" w14:textId="0484287E" w:rsidR="3AD257EF" w:rsidRDefault="3AD257EF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295B516" w14:textId="66EF4703" w:rsidR="3AD257EF" w:rsidRDefault="3AD257EF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243668" w14:textId="23AE0B2B" w:rsidR="3AD257EF" w:rsidRDefault="3AD257EF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8B9035" w14:textId="28000434" w:rsidR="3AD257EF" w:rsidRDefault="3AD257EF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376864A" w14:textId="4F3B10CA" w:rsidR="3AD257EF" w:rsidRDefault="3AD257EF" w:rsidP="3AD257E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23AEE23B" w14:textId="58F878B1" w:rsidR="3AD257EF" w:rsidRDefault="3AD257EF" w:rsidP="3AD257EF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787DF2EC" w14:paraId="441872FD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0058124D" w14:textId="46E06931" w:rsidR="2607565E" w:rsidRDefault="2607565E" w:rsidP="787DF2E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36EAFA" w14:textId="5ECB9F42" w:rsidR="2607565E" w:rsidRDefault="2607565E" w:rsidP="787DF2E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7DF2E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7644508D" w14:textId="3F44A6AA" w:rsidR="787DF2EC" w:rsidRDefault="787DF2EC" w:rsidP="54E0249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97D0BA2" w14:textId="7366868C" w:rsidR="787DF2EC" w:rsidRDefault="787DF2EC" w:rsidP="54E02495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FA235E9" w14:textId="597EE00F" w:rsidR="787DF2EC" w:rsidRDefault="787DF2EC" w:rsidP="54E0249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5D3A8F" w14:textId="1A917695" w:rsidR="787DF2EC" w:rsidRDefault="787DF2EC" w:rsidP="54E0249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7134BCB1" w14:textId="5D121A8D" w:rsidR="787DF2EC" w:rsidRDefault="787DF2EC" w:rsidP="54E02495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6A737E7E" w14:textId="268E0628" w:rsidR="787DF2EC" w:rsidRDefault="787DF2EC" w:rsidP="54E02495">
            <w:pPr>
              <w:rPr>
                <w:rFonts w:ascii="Calibri" w:eastAsia="Calibri" w:hAnsi="Calibri" w:cs="Calibri"/>
                <w:color w:val="0A0A0A"/>
                <w:sz w:val="18"/>
                <w:szCs w:val="18"/>
              </w:rPr>
            </w:pPr>
          </w:p>
        </w:tc>
      </w:tr>
      <w:tr w:rsidR="7C4B763C" w14:paraId="286C5ED1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2D1D6701" w14:textId="3BDCA861" w:rsidR="7C4B763C" w:rsidRDefault="7C4B763C" w:rsidP="7C4B763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929A04" w14:textId="672AAC76" w:rsidR="7C4B763C" w:rsidRDefault="7C4B763C" w:rsidP="7C4B763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C4B763C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14:paraId="15700EF8" w14:textId="1E02C8C6" w:rsidR="7C4B763C" w:rsidRDefault="7C4B763C" w:rsidP="7C4B763C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39873125" w14:textId="4ECCB32E" w:rsidR="7C4B763C" w:rsidRDefault="7C4B763C" w:rsidP="7C4B763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083BEE" w14:textId="40992928" w:rsidR="7C4B763C" w:rsidRDefault="7C4B763C" w:rsidP="7C4B763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D02043" w14:textId="53856C50" w:rsidR="7C4B763C" w:rsidRDefault="7C4B763C" w:rsidP="7C4B763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74A2972" w14:textId="5DB3BDCE" w:rsidR="7C4B763C" w:rsidRDefault="7C4B763C" w:rsidP="7C4B763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4D0241F7" w14:textId="47BAA0B3" w:rsidR="7C4B763C" w:rsidRDefault="7C4B763C" w:rsidP="7C4B763C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</w:p>
        </w:tc>
      </w:tr>
      <w:tr w:rsidR="31EF1634" w14:paraId="51AE5093" w14:textId="77777777" w:rsidTr="00B14C24">
        <w:trPr>
          <w:trHeight w:val="290"/>
        </w:trPr>
        <w:tc>
          <w:tcPr>
            <w:tcW w:w="704" w:type="dxa"/>
            <w:shd w:val="clear" w:color="auto" w:fill="auto"/>
            <w:noWrap/>
            <w:hideMark/>
          </w:tcPr>
          <w:p w14:paraId="56893833" w14:textId="0828C50C" w:rsidR="31EF1634" w:rsidRDefault="31EF1634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2FE2BC" w14:textId="39946658" w:rsidR="31EF1634" w:rsidRDefault="31EF1634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31EF1634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14:paraId="0A728D99" w14:textId="055829A9" w:rsidR="31EF1634" w:rsidRDefault="31EF1634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44E2A9DF" w14:textId="6B03A184" w:rsidR="31EF1634" w:rsidRDefault="31EF1634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9697226" w14:textId="0B377EAE" w:rsidR="31EF1634" w:rsidRDefault="31EF1634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4CA4FC" w14:textId="1399B813" w:rsidR="31EF1634" w:rsidRDefault="31EF1634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A4E6F3B" w14:textId="1CE18AE2" w:rsidR="31EF1634" w:rsidRDefault="31EF1634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6BDB4AD3" w14:textId="6BDD1E55" w:rsidR="31EF1634" w:rsidRDefault="31EF1634" w:rsidP="31EF1634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</w:p>
        </w:tc>
      </w:tr>
      <w:tr w:rsidR="0047799A" w14:paraId="777D10D9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2CAB0719" w14:textId="13FC5124" w:rsidR="0047799A" w:rsidRPr="31EF1634" w:rsidRDefault="0047799A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383C0B6C" w14:textId="51C192BE" w:rsidR="0047799A" w:rsidRPr="31EF1634" w:rsidRDefault="0047799A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14:paraId="728EF0B1" w14:textId="32F13A5C" w:rsidR="0047799A" w:rsidRPr="31EF1634" w:rsidRDefault="0047799A" w:rsidP="31EF1634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70B4BAEC" w14:textId="0176503F" w:rsidR="0047799A" w:rsidRPr="31EF1634" w:rsidRDefault="0047799A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073DD0E" w14:textId="79A31C01" w:rsidR="0047799A" w:rsidRPr="31EF1634" w:rsidRDefault="0047799A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F43C86" w14:textId="0C7EDAF8" w:rsidR="0047799A" w:rsidRPr="31EF1634" w:rsidRDefault="0047799A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C2C3BC" w14:textId="7D179367" w:rsidR="0047799A" w:rsidRPr="31EF1634" w:rsidRDefault="0047799A" w:rsidP="31EF163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7DDBE214" w14:textId="2242F0AB" w:rsidR="0047799A" w:rsidRPr="31EF1634" w:rsidRDefault="0047799A" w:rsidP="31EF1634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</w:p>
        </w:tc>
      </w:tr>
      <w:tr w:rsidR="16463319" w14:paraId="6853C4A3" w14:textId="77777777" w:rsidTr="18378B0A">
        <w:trPr>
          <w:trHeight w:val="290"/>
        </w:trPr>
        <w:tc>
          <w:tcPr>
            <w:tcW w:w="704" w:type="dxa"/>
            <w:shd w:val="clear" w:color="auto" w:fill="auto"/>
            <w:noWrap/>
          </w:tcPr>
          <w:p w14:paraId="0E9559D6" w14:textId="43ACA65A" w:rsidR="16463319" w:rsidRDefault="16463319" w:rsidP="1646331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14:paraId="427C2842" w14:textId="385A9AF0" w:rsidR="16463319" w:rsidRDefault="16463319" w:rsidP="1646331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463319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14:paraId="154D01BF" w14:textId="251D5D22" w:rsidR="16463319" w:rsidRDefault="16463319" w:rsidP="16463319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14:paraId="53637383" w14:textId="5CF45994" w:rsidR="16463319" w:rsidRDefault="16463319" w:rsidP="1646331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6DDA5FD" w14:textId="66F1952A" w:rsidR="16463319" w:rsidRDefault="16463319" w:rsidP="1646331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6C5A8F" w14:textId="540535E6" w:rsidR="16463319" w:rsidRDefault="16463319" w:rsidP="1646331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47BA169" w14:textId="414375A6" w:rsidR="16463319" w:rsidRDefault="16463319" w:rsidP="16463319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11D2F57" w14:textId="6B589B1C" w:rsidR="16463319" w:rsidRDefault="16463319" w:rsidP="16463319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</w:p>
        </w:tc>
      </w:tr>
      <w:tr w:rsidR="213F1E4E" w14:paraId="2B275562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6D238383" w14:textId="43ACA65A" w:rsidR="16463319" w:rsidRDefault="16463319" w:rsidP="213F1E4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BD5CC9" w14:textId="6858D80A" w:rsidR="213F1E4E" w:rsidRDefault="213F1E4E" w:rsidP="213F1E4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213F1E4E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DFEF9C4" w14:textId="25074477" w:rsidR="16463319" w:rsidRDefault="16463319" w:rsidP="213F1E4E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</w:tcPr>
          <w:p w14:paraId="5949B043" w14:textId="10B258D9" w:rsidR="16463319" w:rsidRDefault="16463319" w:rsidP="213F1E4E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C84208B" w14:textId="54D529D3" w:rsidR="213F1E4E" w:rsidRDefault="213F1E4E" w:rsidP="213F1E4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5B172AC1" w14:textId="2EF0540C" w:rsidR="213F1E4E" w:rsidRDefault="213F1E4E" w:rsidP="213F1E4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2D09CB0C" w14:textId="49D296CF" w:rsidR="16463319" w:rsidRDefault="16463319" w:rsidP="213F1E4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391C3865" w14:textId="728A9713" w:rsidR="16463319" w:rsidRDefault="16463319" w:rsidP="213F1E4E">
            <w:pPr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17E2752D" w14:paraId="6AFAFC2A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01861A" w14:textId="15EDFFDF" w:rsidR="17E2752D" w:rsidRDefault="17E2752D" w:rsidP="17E2752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359086" w14:textId="5649D9F1" w:rsidR="17E2752D" w:rsidRDefault="17E2752D" w:rsidP="17E2752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7E2752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00C60F0" w14:textId="029FD983" w:rsidR="17E2752D" w:rsidRDefault="17E2752D" w:rsidP="17E2752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828" w:type="dxa"/>
            <w:shd w:val="clear" w:color="auto" w:fill="auto"/>
          </w:tcPr>
          <w:p w14:paraId="5BB1207A" w14:textId="64A3FFF9" w:rsidR="17E2752D" w:rsidRDefault="17E2752D" w:rsidP="17E2752D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7" w:type="dxa"/>
            <w:shd w:val="clear" w:color="auto" w:fill="auto"/>
          </w:tcPr>
          <w:p w14:paraId="13FE9F2C" w14:textId="5004D674" w:rsidR="17E2752D" w:rsidRDefault="17E2752D" w:rsidP="17E2752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14:paraId="1648DED5" w14:textId="295C2BB0" w:rsidR="17E2752D" w:rsidRDefault="17E2752D" w:rsidP="17E2752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56B7C56A" w14:textId="2D12127E" w:rsidR="17E2752D" w:rsidRDefault="17E2752D" w:rsidP="17E2752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</w:tcPr>
          <w:p w14:paraId="7C3C7CA7" w14:textId="22DA5596" w:rsidR="17E2752D" w:rsidRDefault="17E2752D" w:rsidP="17E2752D">
            <w:pPr>
              <w:rPr>
                <w:rFonts w:ascii="Calibri" w:eastAsia="Calibri" w:hAnsi="Calibri" w:cs="Calibri"/>
                <w:color w:val="0A0A0A"/>
                <w:sz w:val="16"/>
                <w:szCs w:val="16"/>
              </w:rPr>
            </w:pPr>
          </w:p>
        </w:tc>
      </w:tr>
      <w:tr w:rsidR="78E475CF" w14:paraId="7BDA16D4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39C474E" w14:textId="499698F7" w:rsidR="78E475CF" w:rsidRDefault="78E475CF" w:rsidP="78E475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6162E" w14:textId="40DEC42C" w:rsidR="78E475CF" w:rsidRDefault="78E475CF" w:rsidP="78E475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4799198" w14:textId="4F725C18" w:rsidR="000165D4" w:rsidRDefault="000165D4" w:rsidP="78E475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28002B80" w14:textId="53466A8C" w:rsidR="000165D4" w:rsidRDefault="000165D4" w:rsidP="78E475C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A08DF40" w14:textId="3BC01730" w:rsidR="000165D4" w:rsidRDefault="000165D4" w:rsidP="78E475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A503CDE" w14:textId="1AEAC624" w:rsidR="000165D4" w:rsidRDefault="000165D4" w:rsidP="78E475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60533D4" w14:textId="3E6745BA" w:rsidR="000165D4" w:rsidRDefault="000165D4" w:rsidP="78E475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812583" w14:textId="49683933" w:rsidR="00876906" w:rsidRDefault="00876906" w:rsidP="78E475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78E475CF" w14:paraId="56D611F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91F74E" w14:textId="4D1F62A3" w:rsidR="78E475CF" w:rsidRDefault="78E475CF" w:rsidP="78E475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321B82" w14:textId="02B0E1D5" w:rsidR="78E475CF" w:rsidRDefault="78E475CF" w:rsidP="78E475CF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78E475CF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24A8DA4" w14:textId="06D84284" w:rsidR="78E475CF" w:rsidRDefault="78E475CF" w:rsidP="78E475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3F3802F6" w14:textId="1B192A8A" w:rsidR="78E475CF" w:rsidRDefault="78E475CF" w:rsidP="78E475C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BB0A833" w14:textId="7E2453C4" w:rsidR="78E475CF" w:rsidRDefault="78E475CF" w:rsidP="78E475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BB944BF" w14:textId="52F78E8B" w:rsidR="78E475CF" w:rsidRDefault="78E475CF" w:rsidP="78E475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9A1C0F5" w14:textId="1195916A" w:rsidR="78E475CF" w:rsidRDefault="78E475CF" w:rsidP="78E475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A0799B" w14:textId="7143D963" w:rsidR="78E475CF" w:rsidRDefault="78E475CF" w:rsidP="78E475CF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532CD0F0" w14:paraId="116893D0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28ADA9F8" w14:textId="66733A5B" w:rsidR="532CD0F0" w:rsidRDefault="532CD0F0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6E67F9" w14:textId="24D42542" w:rsidR="532CD0F0" w:rsidRDefault="532CD0F0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2EFB176" w14:textId="08443477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2E6B0110" w14:textId="51DC3759" w:rsidR="532CD0F0" w:rsidRDefault="532CD0F0" w:rsidP="532CD0F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DC0FC0F" w14:textId="4E9C00EC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7BD8C72" w14:textId="24904B0D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A7128F5" w14:textId="0D94E7E1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26985F6" w14:textId="52AE8E46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532CD0F0" w14:paraId="7A7B8EED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5B4F2B67" w14:textId="0C52376F" w:rsidR="532CD0F0" w:rsidRDefault="532CD0F0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FE2BFE" w14:textId="77673F36" w:rsidR="532CD0F0" w:rsidRDefault="532CD0F0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532CD0F0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DE7E25F" w14:textId="797AF290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1A078AB6" w14:textId="299CA537" w:rsidR="532CD0F0" w:rsidRDefault="532CD0F0" w:rsidP="532CD0F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4586C1C" w14:textId="1EC29361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1883A19" w14:textId="7F774C99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D18E424" w14:textId="232938DD" w:rsidR="532CD0F0" w:rsidRDefault="532CD0F0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E93A8C" w14:textId="3B9D789F" w:rsidR="532CD0F0" w:rsidRDefault="532CD0F0" w:rsidP="532CD0F0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D46F95" w14:paraId="4683F0EF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36A5F23C" w14:textId="35B069DC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4AA66D" w14:textId="1854350B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25DF7220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0829F6E4" w14:textId="77777777" w:rsidR="00D46F95" w:rsidRDefault="00D46F95" w:rsidP="532CD0F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F14452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ED6E02B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462BE6A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B2FDED3" w14:textId="77777777" w:rsidR="00D46F95" w:rsidRDefault="00D46F95" w:rsidP="532CD0F0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D46F95" w14:paraId="3B0B25A8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44B93D50" w14:textId="4BD9EFDE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71EF1F" w14:textId="718392C1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AEF2F8F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25005CBD" w14:textId="77777777" w:rsidR="00D46F95" w:rsidRDefault="00D46F95" w:rsidP="532CD0F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F285B2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7FFB8A3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85AF6D0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BB9334" w14:textId="77777777" w:rsidR="00D46F95" w:rsidRDefault="00D46F95" w:rsidP="532CD0F0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D46F95" w14:paraId="16B03D21" w14:textId="77777777" w:rsidTr="18378B0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704" w:type="dxa"/>
            <w:shd w:val="clear" w:color="auto" w:fill="auto"/>
          </w:tcPr>
          <w:p w14:paraId="157F7173" w14:textId="02D3F46A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3001B9" w14:textId="5FA1E9F3" w:rsidR="00D46F95" w:rsidRPr="532CD0F0" w:rsidRDefault="00D46F95" w:rsidP="532CD0F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2DBEF1D9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1150CAEE" w14:textId="77777777" w:rsidR="00D46F95" w:rsidRDefault="00D46F95" w:rsidP="532CD0F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85CFAB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F7CD0B4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25F4D5B" w14:textId="77777777" w:rsidR="00D46F95" w:rsidRDefault="00D46F95" w:rsidP="532CD0F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2745DE" w14:textId="77777777" w:rsidR="00D46F95" w:rsidRDefault="00D46F95" w:rsidP="532CD0F0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</w:tbl>
    <w:p w14:paraId="59FCE293" w14:textId="68CAAD66" w:rsidR="00D356CA" w:rsidRDefault="00D356CA" w:rsidP="213F1E4E"/>
    <w:sectPr w:rsidR="00D356CA" w:rsidSect="00D35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9285" w14:textId="77777777" w:rsidR="00AF4BB3" w:rsidRDefault="00AF4BB3" w:rsidP="00D356CA">
      <w:pPr>
        <w:spacing w:after="0" w:line="240" w:lineRule="auto"/>
      </w:pPr>
      <w:r>
        <w:separator/>
      </w:r>
    </w:p>
  </w:endnote>
  <w:endnote w:type="continuationSeparator" w:id="0">
    <w:p w14:paraId="4125BACB" w14:textId="77777777" w:rsidR="00AF4BB3" w:rsidRDefault="00AF4BB3" w:rsidP="00D356CA">
      <w:pPr>
        <w:spacing w:after="0" w:line="240" w:lineRule="auto"/>
      </w:pPr>
      <w:r>
        <w:continuationSeparator/>
      </w:r>
    </w:p>
  </w:endnote>
  <w:endnote w:type="continuationNotice" w:id="1">
    <w:p w14:paraId="2D60A349" w14:textId="77777777" w:rsidR="00AF4BB3" w:rsidRDefault="00AF4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1A9" w14:textId="77777777" w:rsidR="00AF4BB3" w:rsidRDefault="00AF4BB3" w:rsidP="00D356CA">
      <w:pPr>
        <w:spacing w:after="0" w:line="240" w:lineRule="auto"/>
      </w:pPr>
      <w:r>
        <w:separator/>
      </w:r>
    </w:p>
  </w:footnote>
  <w:footnote w:type="continuationSeparator" w:id="0">
    <w:p w14:paraId="6A247E11" w14:textId="77777777" w:rsidR="00AF4BB3" w:rsidRDefault="00AF4BB3" w:rsidP="00D356CA">
      <w:pPr>
        <w:spacing w:after="0" w:line="240" w:lineRule="auto"/>
      </w:pPr>
      <w:r>
        <w:continuationSeparator/>
      </w:r>
    </w:p>
  </w:footnote>
  <w:footnote w:type="continuationNotice" w:id="1">
    <w:p w14:paraId="077E2D31" w14:textId="77777777" w:rsidR="00AF4BB3" w:rsidRDefault="00AF4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453CD756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4774B0F0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hD6T9tnoFT5Tll" id="X7puY56l"/>
    <int:WordHash hashCode="AVxXfaN7NjqaXc" id="Q5Ao6AdF"/>
    <int:WordHash hashCode="H9jgO4TnsVAl6E" id="DSA8jWOU"/>
    <int:WordHash hashCode="CKGvU95tGdEpC7" id="iqtHZUqa"/>
    <int:ParagraphRange paragraphId="794588300" textId="811095098" start="0" length="9" invalidationStart="0" invalidationLength="9" id="JWbKstDl"/>
    <int:WordHash hashCode="+wOGYQP8p75nsu" id="9bxKjEux"/>
    <int:WordHash hashCode="acLObr18BFb0g9" id="u77aqQB2"/>
    <int:WordHash hashCode="rltra0uhZk45Ec" id="5mQTvGYi"/>
    <int:ParagraphRange paragraphId="1395722612" textId="1575009211" start="8" length="15" invalidationStart="8" invalidationLength="15" id="s4IgeEqM"/>
    <int:ParagraphRange paragraphId="220846645" textId="2101272870" start="8" length="15" invalidationStart="8" invalidationLength="15" id="eCxWoGpC"/>
    <int:WordHash hashCode="9+LyU1u5NhH3uV" id="2kkNiskl"/>
    <int:WordHash hashCode="wS+CPWOMSP+dle" id="Gc5DTGHA"/>
    <int:WordHash hashCode="Pv1i7obUoUHD5n" id="7cCRIiA0"/>
    <int:WordHash hashCode="LHtRMhVirzUeQN" id="IYpH7Med"/>
    <int:WordHash hashCode="FKJ1+2BQGeM/lO" id="5hpqMm2m"/>
    <int:WordHash hashCode="stJT3B11nESVUn" id="urwXsNgO"/>
    <int:ParagraphRange paragraphId="2143158384" textId="1938707594" start="8" length="15" invalidationStart="8" invalidationLength="15" id="svydmNWg"/>
    <int:WordHash hashCode="/rn0hZZkRmXfSZ" id="tpM7DcLF"/>
    <int:WordHash hashCode="lyVl+GaX6QyZT7" id="bkoO60R3"/>
    <int:WordHash hashCode="UQnz4vYymqzZGQ" id="nWioQnx1"/>
    <int:WordHash hashCode="8QbBYBsW8Z9X0i" id="klXkYHNc"/>
  </int:Manifest>
  <int:Observations>
    <int:Content id="X7puY56l">
      <int:Rejection type="LegacyProofing"/>
    </int:Content>
    <int:Content id="Q5Ao6AdF">
      <int:Rejection type="LegacyProofing"/>
    </int:Content>
    <int:Content id="DSA8jWOU">
      <int:Rejection type="LegacyProofing"/>
    </int:Content>
    <int:Content id="iqtHZUqa">
      <int:Rejection type="LegacyProofing"/>
    </int:Content>
    <int:Content id="JWbKstDl">
      <int:Rejection type="LegacyProofing"/>
    </int:Content>
    <int:Content id="9bxKjEux">
      <int:Rejection type="LegacyProofing"/>
    </int:Content>
    <int:Content id="u77aqQB2">
      <int:Rejection type="LegacyProofing"/>
    </int:Content>
    <int:Content id="5mQTvGYi">
      <int:Rejection type="LegacyProofing"/>
    </int:Content>
    <int:Content id="s4IgeEqM">
      <int:Rejection type="LegacyProofing"/>
    </int:Content>
    <int:Content id="eCxWoGpC">
      <int:Rejection type="LegacyProofing"/>
    </int:Content>
    <int:Content id="2kkNiskl">
      <int:Rejection type="LegacyProofing"/>
    </int:Content>
    <int:Content id="Gc5DTGHA">
      <int:Rejection type="LegacyProofing"/>
    </int:Content>
    <int:Content id="7cCRIiA0">
      <int:Rejection type="LegacyProofing"/>
    </int:Content>
    <int:Content id="IYpH7Med">
      <int:Rejection type="LegacyProofing"/>
    </int:Content>
    <int:Content id="5hpqMm2m">
      <int:Rejection type="LegacyProofing"/>
    </int:Content>
    <int:Content id="urwXsNgO">
      <int:Rejection type="LegacyProofing"/>
    </int:Content>
    <int:Content id="svydmNWg">
      <int:Rejection type="LegacyProofing"/>
    </int:Content>
    <int:Content id="tpM7DcLF">
      <int:Rejection type="LegacyProofing"/>
    </int:Content>
    <int:Content id="bkoO60R3">
      <int:Rejection type="LegacyProofing"/>
    </int:Content>
    <int:Content id="nWioQnx1">
      <int:Rejection type="LegacyProofing"/>
    </int:Content>
    <int:Content id="klXkYH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20C5"/>
    <w:multiLevelType w:val="hybridMultilevel"/>
    <w:tmpl w:val="CB924B14"/>
    <w:lvl w:ilvl="0" w:tplc="9BA0F4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A8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C9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6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6A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A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9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E8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2C2"/>
    <w:multiLevelType w:val="hybridMultilevel"/>
    <w:tmpl w:val="A078B2B6"/>
    <w:lvl w:ilvl="0" w:tplc="7D4A0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06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8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C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C2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A7588"/>
    <w:multiLevelType w:val="hybridMultilevel"/>
    <w:tmpl w:val="4CAA98C8"/>
    <w:lvl w:ilvl="0" w:tplc="AF0E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D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05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E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EA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5393">
    <w:abstractNumId w:val="1"/>
  </w:num>
  <w:num w:numId="2" w16cid:durableId="210922002">
    <w:abstractNumId w:val="2"/>
  </w:num>
  <w:num w:numId="3" w16cid:durableId="12083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165D4"/>
    <w:rsid w:val="00052545"/>
    <w:rsid w:val="000D693C"/>
    <w:rsid w:val="00153A34"/>
    <w:rsid w:val="00167A61"/>
    <w:rsid w:val="001C77B1"/>
    <w:rsid w:val="002208E8"/>
    <w:rsid w:val="00290BD4"/>
    <w:rsid w:val="00291226"/>
    <w:rsid w:val="002B412A"/>
    <w:rsid w:val="002C1272"/>
    <w:rsid w:val="003B3EF7"/>
    <w:rsid w:val="003D6754"/>
    <w:rsid w:val="0042570A"/>
    <w:rsid w:val="00426145"/>
    <w:rsid w:val="0047799A"/>
    <w:rsid w:val="004B65DF"/>
    <w:rsid w:val="004E565C"/>
    <w:rsid w:val="00517462"/>
    <w:rsid w:val="00524F68"/>
    <w:rsid w:val="0055700F"/>
    <w:rsid w:val="00571061"/>
    <w:rsid w:val="005854FF"/>
    <w:rsid w:val="00594616"/>
    <w:rsid w:val="005B7DFB"/>
    <w:rsid w:val="00663213"/>
    <w:rsid w:val="00675D5C"/>
    <w:rsid w:val="006A46FB"/>
    <w:rsid w:val="006C7CA9"/>
    <w:rsid w:val="007272A6"/>
    <w:rsid w:val="007A4005"/>
    <w:rsid w:val="007D10A6"/>
    <w:rsid w:val="007F7FE4"/>
    <w:rsid w:val="008048A8"/>
    <w:rsid w:val="00876906"/>
    <w:rsid w:val="00892702"/>
    <w:rsid w:val="008B7C34"/>
    <w:rsid w:val="008E1B13"/>
    <w:rsid w:val="009542BC"/>
    <w:rsid w:val="00971438"/>
    <w:rsid w:val="00990DA8"/>
    <w:rsid w:val="009C23A9"/>
    <w:rsid w:val="009E0EB2"/>
    <w:rsid w:val="009E4EC4"/>
    <w:rsid w:val="00A41B78"/>
    <w:rsid w:val="00A82C15"/>
    <w:rsid w:val="00A8318E"/>
    <w:rsid w:val="00A93ABE"/>
    <w:rsid w:val="00AA57E5"/>
    <w:rsid w:val="00AE2008"/>
    <w:rsid w:val="00AF43AF"/>
    <w:rsid w:val="00AF4BB3"/>
    <w:rsid w:val="00B14C24"/>
    <w:rsid w:val="00B22DD8"/>
    <w:rsid w:val="00B22E97"/>
    <w:rsid w:val="00B8676D"/>
    <w:rsid w:val="00BD43D8"/>
    <w:rsid w:val="00C06AA4"/>
    <w:rsid w:val="00C7717B"/>
    <w:rsid w:val="00C85BC0"/>
    <w:rsid w:val="00CF6CEB"/>
    <w:rsid w:val="00D233BE"/>
    <w:rsid w:val="00D24A2E"/>
    <w:rsid w:val="00D356CA"/>
    <w:rsid w:val="00D46F95"/>
    <w:rsid w:val="00D47D9A"/>
    <w:rsid w:val="00D6279B"/>
    <w:rsid w:val="00D879D7"/>
    <w:rsid w:val="00DA1E4F"/>
    <w:rsid w:val="00DF5967"/>
    <w:rsid w:val="00E70A24"/>
    <w:rsid w:val="00E70F0B"/>
    <w:rsid w:val="00E73DCD"/>
    <w:rsid w:val="00EB2D7A"/>
    <w:rsid w:val="00ED1D19"/>
    <w:rsid w:val="00EE2E41"/>
    <w:rsid w:val="00EF5719"/>
    <w:rsid w:val="00F16B31"/>
    <w:rsid w:val="00F36291"/>
    <w:rsid w:val="00F44140"/>
    <w:rsid w:val="00F90B44"/>
    <w:rsid w:val="02133BD1"/>
    <w:rsid w:val="024A316B"/>
    <w:rsid w:val="0251C35E"/>
    <w:rsid w:val="027CBDCC"/>
    <w:rsid w:val="029BE374"/>
    <w:rsid w:val="03ED93BF"/>
    <w:rsid w:val="03EEE68C"/>
    <w:rsid w:val="042F054C"/>
    <w:rsid w:val="045E2299"/>
    <w:rsid w:val="050BAD47"/>
    <w:rsid w:val="05C71A69"/>
    <w:rsid w:val="067F3E58"/>
    <w:rsid w:val="06D81CBD"/>
    <w:rsid w:val="075314BC"/>
    <w:rsid w:val="0785A098"/>
    <w:rsid w:val="07BED62B"/>
    <w:rsid w:val="082425A3"/>
    <w:rsid w:val="088200C7"/>
    <w:rsid w:val="08D32947"/>
    <w:rsid w:val="098C1FFF"/>
    <w:rsid w:val="0C948818"/>
    <w:rsid w:val="0CB2A129"/>
    <w:rsid w:val="0F556510"/>
    <w:rsid w:val="0FDB16E4"/>
    <w:rsid w:val="106E2A4C"/>
    <w:rsid w:val="1073EA4F"/>
    <w:rsid w:val="11093ECA"/>
    <w:rsid w:val="113CC2E2"/>
    <w:rsid w:val="1159FEDC"/>
    <w:rsid w:val="116C5E0C"/>
    <w:rsid w:val="11FC8B08"/>
    <w:rsid w:val="1209F9D0"/>
    <w:rsid w:val="120FBAB0"/>
    <w:rsid w:val="12B5C74A"/>
    <w:rsid w:val="139AEB78"/>
    <w:rsid w:val="13F33D13"/>
    <w:rsid w:val="14AE8807"/>
    <w:rsid w:val="14D6C02C"/>
    <w:rsid w:val="15B4C58E"/>
    <w:rsid w:val="16463319"/>
    <w:rsid w:val="166B08A9"/>
    <w:rsid w:val="16933D52"/>
    <w:rsid w:val="1711FE03"/>
    <w:rsid w:val="173860B3"/>
    <w:rsid w:val="1778804E"/>
    <w:rsid w:val="17BBD198"/>
    <w:rsid w:val="17E2752D"/>
    <w:rsid w:val="18378B0A"/>
    <w:rsid w:val="18937FB4"/>
    <w:rsid w:val="18C58BFC"/>
    <w:rsid w:val="196E9979"/>
    <w:rsid w:val="19E27673"/>
    <w:rsid w:val="1A3E2CA8"/>
    <w:rsid w:val="1B00ED92"/>
    <w:rsid w:val="1B926383"/>
    <w:rsid w:val="1C9CBDF3"/>
    <w:rsid w:val="1CB389E6"/>
    <w:rsid w:val="1CB999EC"/>
    <w:rsid w:val="1D0B8416"/>
    <w:rsid w:val="1E556A4D"/>
    <w:rsid w:val="1E853465"/>
    <w:rsid w:val="1EB9E28D"/>
    <w:rsid w:val="1EF759A0"/>
    <w:rsid w:val="2092DD1A"/>
    <w:rsid w:val="20F63B43"/>
    <w:rsid w:val="21212BAC"/>
    <w:rsid w:val="213F1E4E"/>
    <w:rsid w:val="21CB9A04"/>
    <w:rsid w:val="22134070"/>
    <w:rsid w:val="225676D1"/>
    <w:rsid w:val="22E5477F"/>
    <w:rsid w:val="22EA6419"/>
    <w:rsid w:val="231A204A"/>
    <w:rsid w:val="232A4B33"/>
    <w:rsid w:val="23C55B32"/>
    <w:rsid w:val="2607565E"/>
    <w:rsid w:val="263E1287"/>
    <w:rsid w:val="2679A75A"/>
    <w:rsid w:val="2697D82A"/>
    <w:rsid w:val="26FB7D20"/>
    <w:rsid w:val="270B1D1C"/>
    <w:rsid w:val="271A1AC2"/>
    <w:rsid w:val="271E2E5F"/>
    <w:rsid w:val="277A72F3"/>
    <w:rsid w:val="277C774A"/>
    <w:rsid w:val="290CAF75"/>
    <w:rsid w:val="291F833F"/>
    <w:rsid w:val="29B9A2C5"/>
    <w:rsid w:val="29CF72B9"/>
    <w:rsid w:val="29E1F018"/>
    <w:rsid w:val="2A5A134D"/>
    <w:rsid w:val="2A72B705"/>
    <w:rsid w:val="2AC74F1A"/>
    <w:rsid w:val="2B4C0787"/>
    <w:rsid w:val="2BB744BA"/>
    <w:rsid w:val="2BCDAFC5"/>
    <w:rsid w:val="2C0AB459"/>
    <w:rsid w:val="2C0E87EB"/>
    <w:rsid w:val="2C36EC4B"/>
    <w:rsid w:val="2D53151B"/>
    <w:rsid w:val="2F4628AD"/>
    <w:rsid w:val="2F887B26"/>
    <w:rsid w:val="2FC4545A"/>
    <w:rsid w:val="301D2CD1"/>
    <w:rsid w:val="309E3359"/>
    <w:rsid w:val="30E1F90E"/>
    <w:rsid w:val="31738324"/>
    <w:rsid w:val="317C6F93"/>
    <w:rsid w:val="31D1945D"/>
    <w:rsid w:val="31D54A05"/>
    <w:rsid w:val="31EF1634"/>
    <w:rsid w:val="32002200"/>
    <w:rsid w:val="323907EF"/>
    <w:rsid w:val="327C8D9F"/>
    <w:rsid w:val="33F780FA"/>
    <w:rsid w:val="33FB208D"/>
    <w:rsid w:val="341999D0"/>
    <w:rsid w:val="35DDA256"/>
    <w:rsid w:val="36D9B79D"/>
    <w:rsid w:val="36E72A09"/>
    <w:rsid w:val="37EDD5D5"/>
    <w:rsid w:val="3895304A"/>
    <w:rsid w:val="3965B89D"/>
    <w:rsid w:val="3AD257EF"/>
    <w:rsid w:val="3AE7C741"/>
    <w:rsid w:val="3AEAE987"/>
    <w:rsid w:val="3B1BDB12"/>
    <w:rsid w:val="3CBFACA3"/>
    <w:rsid w:val="3DA589A9"/>
    <w:rsid w:val="3DAB8133"/>
    <w:rsid w:val="3F6439FD"/>
    <w:rsid w:val="400222A9"/>
    <w:rsid w:val="40DD2A6B"/>
    <w:rsid w:val="41436061"/>
    <w:rsid w:val="41CF9A15"/>
    <w:rsid w:val="41D8801A"/>
    <w:rsid w:val="424A3457"/>
    <w:rsid w:val="42DF30C2"/>
    <w:rsid w:val="43257CB7"/>
    <w:rsid w:val="4335EC4F"/>
    <w:rsid w:val="43E4A91E"/>
    <w:rsid w:val="43E604B8"/>
    <w:rsid w:val="4414CB2D"/>
    <w:rsid w:val="449CAFB5"/>
    <w:rsid w:val="45170E53"/>
    <w:rsid w:val="453CD756"/>
    <w:rsid w:val="45B09B8E"/>
    <w:rsid w:val="46B1E643"/>
    <w:rsid w:val="46C6D8D2"/>
    <w:rsid w:val="46F86F9D"/>
    <w:rsid w:val="4702AC79"/>
    <w:rsid w:val="472BCC54"/>
    <w:rsid w:val="4774B0F0"/>
    <w:rsid w:val="479F15FA"/>
    <w:rsid w:val="4807D48F"/>
    <w:rsid w:val="48C79CB5"/>
    <w:rsid w:val="48C9E679"/>
    <w:rsid w:val="49CD10A6"/>
    <w:rsid w:val="4AE5157C"/>
    <w:rsid w:val="4C518193"/>
    <w:rsid w:val="4C51CCCD"/>
    <w:rsid w:val="4C6CF033"/>
    <w:rsid w:val="4CDB45B2"/>
    <w:rsid w:val="4CEDC296"/>
    <w:rsid w:val="4D946299"/>
    <w:rsid w:val="4DC1B16D"/>
    <w:rsid w:val="4E05796C"/>
    <w:rsid w:val="4E186672"/>
    <w:rsid w:val="4E52800A"/>
    <w:rsid w:val="4E771613"/>
    <w:rsid w:val="4EA4C83C"/>
    <w:rsid w:val="4F1C73EA"/>
    <w:rsid w:val="4F4DD5B9"/>
    <w:rsid w:val="4F6AE63B"/>
    <w:rsid w:val="4F896D8F"/>
    <w:rsid w:val="506C4CBA"/>
    <w:rsid w:val="51253DF0"/>
    <w:rsid w:val="519C585C"/>
    <w:rsid w:val="51D538E4"/>
    <w:rsid w:val="526E7EFB"/>
    <w:rsid w:val="528AB48F"/>
    <w:rsid w:val="5298D62C"/>
    <w:rsid w:val="52EE96CD"/>
    <w:rsid w:val="532CD0F0"/>
    <w:rsid w:val="53463442"/>
    <w:rsid w:val="53587C61"/>
    <w:rsid w:val="53FAF070"/>
    <w:rsid w:val="54400DCD"/>
    <w:rsid w:val="54577286"/>
    <w:rsid w:val="54E02495"/>
    <w:rsid w:val="54E506E5"/>
    <w:rsid w:val="550647B6"/>
    <w:rsid w:val="5558F3F9"/>
    <w:rsid w:val="55E57D59"/>
    <w:rsid w:val="560458AF"/>
    <w:rsid w:val="574EF9A3"/>
    <w:rsid w:val="586116D4"/>
    <w:rsid w:val="589DAB23"/>
    <w:rsid w:val="58B08E7C"/>
    <w:rsid w:val="5932A3FA"/>
    <w:rsid w:val="59C1B640"/>
    <w:rsid w:val="5A817E66"/>
    <w:rsid w:val="5A84DF77"/>
    <w:rsid w:val="5B5D86A1"/>
    <w:rsid w:val="5B74CB11"/>
    <w:rsid w:val="5BEBEC2F"/>
    <w:rsid w:val="5C58F839"/>
    <w:rsid w:val="5C61DF0A"/>
    <w:rsid w:val="5C750B57"/>
    <w:rsid w:val="5C9F562C"/>
    <w:rsid w:val="5D2FC7C9"/>
    <w:rsid w:val="5D5F90CA"/>
    <w:rsid w:val="5D81DD32"/>
    <w:rsid w:val="5E7DA55E"/>
    <w:rsid w:val="5E952763"/>
    <w:rsid w:val="5E993B00"/>
    <w:rsid w:val="5EA79C6F"/>
    <w:rsid w:val="5F49A83D"/>
    <w:rsid w:val="5FA8D055"/>
    <w:rsid w:val="601975BF"/>
    <w:rsid w:val="611CD481"/>
    <w:rsid w:val="614A7F5A"/>
    <w:rsid w:val="61C22B08"/>
    <w:rsid w:val="61D16677"/>
    <w:rsid w:val="61FA7A4E"/>
    <w:rsid w:val="6227480D"/>
    <w:rsid w:val="627D277C"/>
    <w:rsid w:val="62A387CB"/>
    <w:rsid w:val="62C6754E"/>
    <w:rsid w:val="64961A3A"/>
    <w:rsid w:val="650CC0B0"/>
    <w:rsid w:val="6521B151"/>
    <w:rsid w:val="65406D54"/>
    <w:rsid w:val="66687349"/>
    <w:rsid w:val="667D87F3"/>
    <w:rsid w:val="66A44CE5"/>
    <w:rsid w:val="6709E0BB"/>
    <w:rsid w:val="67829DEA"/>
    <w:rsid w:val="68682E73"/>
    <w:rsid w:val="69B41490"/>
    <w:rsid w:val="6A740CA0"/>
    <w:rsid w:val="6AA4ABB5"/>
    <w:rsid w:val="6AAF998A"/>
    <w:rsid w:val="6B49EF62"/>
    <w:rsid w:val="6B883437"/>
    <w:rsid w:val="6D2D10DF"/>
    <w:rsid w:val="6D2EACC2"/>
    <w:rsid w:val="6D9E93C4"/>
    <w:rsid w:val="6DAB8E90"/>
    <w:rsid w:val="6DABAD62"/>
    <w:rsid w:val="6DC7CD89"/>
    <w:rsid w:val="6DE26F04"/>
    <w:rsid w:val="6E2678E4"/>
    <w:rsid w:val="6E4E9FC4"/>
    <w:rsid w:val="6FEA7025"/>
    <w:rsid w:val="71B085C6"/>
    <w:rsid w:val="7254951F"/>
    <w:rsid w:val="72DAC27F"/>
    <w:rsid w:val="73802326"/>
    <w:rsid w:val="740D6316"/>
    <w:rsid w:val="7425D2CE"/>
    <w:rsid w:val="751BAF1B"/>
    <w:rsid w:val="753A8F36"/>
    <w:rsid w:val="76493627"/>
    <w:rsid w:val="7714B7DB"/>
    <w:rsid w:val="776B8A90"/>
    <w:rsid w:val="784298F4"/>
    <w:rsid w:val="787DF2EC"/>
    <w:rsid w:val="78ABA178"/>
    <w:rsid w:val="78E475CF"/>
    <w:rsid w:val="797060F7"/>
    <w:rsid w:val="79BF3965"/>
    <w:rsid w:val="79DE6955"/>
    <w:rsid w:val="7A85155E"/>
    <w:rsid w:val="7AB11665"/>
    <w:rsid w:val="7B890A83"/>
    <w:rsid w:val="7C4B763C"/>
    <w:rsid w:val="7C544668"/>
    <w:rsid w:val="7C8B2D7D"/>
    <w:rsid w:val="7C9D9526"/>
    <w:rsid w:val="7D2430F1"/>
    <w:rsid w:val="7DDB169C"/>
    <w:rsid w:val="7E00392C"/>
    <w:rsid w:val="7E4D6971"/>
    <w:rsid w:val="7EE47846"/>
    <w:rsid w:val="7FDBE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6E0CF5E8-5623-4E85-A6E2-8C11A9A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0F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0F0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0F0B"/>
    <w:rPr>
      <w:rFonts w:ascii="Verdana" w:eastAsia="Times New Roman" w:hAnsi="Verdan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a73538dfcd5844b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222D-F6C0-4B05-84EF-BD8EF45C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B516-CED7-443F-AF38-B5155CA6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7175F3-64F9-471C-8226-26DCFD9CF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77</cp:revision>
  <dcterms:created xsi:type="dcterms:W3CDTF">2021-09-09T18:03:00Z</dcterms:created>
  <dcterms:modified xsi:type="dcterms:W3CDTF">2022-08-24T14:14:00Z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</Properties>
</file>