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70CFCE9E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groep </w:t>
      </w:r>
      <w:r w:rsidR="008936F7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6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744E44A9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744E44A9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008936F7" w:rsidRDefault="003120A0" w14:paraId="463AB664" w14:textId="434EE6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Les 1: ‘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Toverdrank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’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, uit: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Graaf Sandwich en andere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etenswaardigheden door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: Jan Paul Schutten</w:t>
            </w:r>
          </w:p>
          <w:p w:rsidRPr="00D356CA" w:rsidR="003120A0" w:rsidP="18937FB4" w:rsidRDefault="003120A0" w14:paraId="539ADCA8" w14:textId="1B50E4E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etiketten met ingrediënten van Pepsi en Coca-Cola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008936F7" w:rsidRDefault="003120A0" w14:paraId="00CC7D4C" w14:textId="5D686B76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dat een schrijver soms een titel kiest om de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nieuwsgierigheid van lezers te wekken</w:t>
            </w:r>
            <w:r w:rsidR="008936F7">
              <w:rPr>
                <w:sz w:val="16"/>
                <w:szCs w:val="16"/>
                <w:lang w:eastAsia="nl-NL"/>
              </w:rPr>
              <w:t>.</w:t>
            </w:r>
          </w:p>
          <w:p w:rsidRPr="00D356CA" w:rsidR="003120A0" w:rsidP="003120A0" w:rsidRDefault="003120A0" w14:paraId="770FF737" w14:textId="497F4F8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 xml:space="preserve">Je leert </w:t>
            </w:r>
            <w:r w:rsidR="008936F7">
              <w:rPr>
                <w:sz w:val="16"/>
                <w:szCs w:val="16"/>
                <w:lang w:eastAsia="nl-NL"/>
              </w:rPr>
              <w:t xml:space="preserve">dat je de tekst </w:t>
            </w:r>
            <w:r w:rsidRPr="008936F7" w:rsidR="008936F7">
              <w:rPr>
                <w:i/>
                <w:iCs/>
                <w:sz w:val="16"/>
                <w:szCs w:val="16"/>
                <w:lang w:eastAsia="nl-NL"/>
              </w:rPr>
              <w:t>Toverdrank</w:t>
            </w:r>
            <w:r w:rsidR="008936F7">
              <w:rPr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8936F7" w14:paraId="22FDDEA0" w14:textId="77EA7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Cola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8936F7" w14:paraId="00525DB8" w14:textId="6E9B9D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informatieve</w:t>
            </w:r>
            <w:r w:rsidR="003120A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1985" w:type="dxa"/>
            <w:tcMar/>
          </w:tcPr>
          <w:p w:rsidR="00967849" w:rsidP="31EF1634" w:rsidRDefault="008936F7" w14:paraId="7FBE0070" w14:textId="1A4385C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36F7">
              <w:rPr>
                <w:color w:val="000000"/>
                <w:sz w:val="16"/>
                <w:szCs w:val="16"/>
              </w:rPr>
              <w:t>9789025770167</w:t>
            </w:r>
            <w:r>
              <w:rPr>
                <w:color w:val="000000"/>
                <w:sz w:val="16"/>
                <w:szCs w:val="16"/>
              </w:rPr>
              <w:t>, Gottmer</w:t>
            </w:r>
          </w:p>
        </w:tc>
      </w:tr>
      <w:tr w:rsidRPr="002208E8" w:rsidR="00903B8D" w:rsidTr="744E44A9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606DB321" w:rsidRDefault="00903B8D" w14:paraId="23326189" w14:textId="52CD6D32">
            <w:pPr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197A72B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‘Kun je aan iemand zien of hij verdrietig is? Hoe?’, uit </w:t>
            </w:r>
            <w:r w:rsidRPr="606DB321" w:rsidR="197A72B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Alles wat was </w:t>
            </w:r>
            <w:r w:rsidRPr="606DB321" w:rsidR="197A72BF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door: Stine </w:t>
            </w: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Jensen</w:t>
            </w:r>
          </w:p>
          <w:p w:rsidRPr="00D356CA" w:rsidR="00903B8D" w:rsidP="606DB321" w:rsidRDefault="00903B8D" w14:paraId="3466FF69" w14:textId="434942F9">
            <w:pPr>
              <w:pStyle w:val="Standaard"/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Waarom huilen meisjes sneller dan jongens?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606DB321" w:rsidRDefault="00903B8D" w14:paraId="59663EDC" w14:textId="49F5970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606DB321" w:rsidR="13E3CAB5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Je leert dat je een tekst soms beter begrijpt als je er plaatjes bij maakt in je hoofd.</w:t>
            </w:r>
          </w:p>
          <w:p w:rsidRPr="00D356CA" w:rsidR="00903B8D" w:rsidP="606DB321" w:rsidRDefault="00903B8D" w14:paraId="6E6125F3" w14:textId="7C53AA00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Kun je aan iemand zien of hij verdrietig is? Hoe? </w:t>
            </w:r>
            <w:proofErr w:type="gramStart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beter</w:t>
            </w:r>
            <w:proofErr w:type="gramEnd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606DB321" w:rsidRDefault="00903B8D" w14:paraId="1FF9CE12" w14:textId="2FA7EC4E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606DB321" w:rsidRDefault="00903B8D" w14:paraId="4D634681" w14:textId="7C2FB8A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606DB321" w:rsidRDefault="00903B8D" w14:paraId="7494A504" w14:textId="0E3805B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606DB321" w:rsidRDefault="00903B8D" w14:paraId="3F01718D" w14:textId="16CC4EE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50A0A43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9789020622430, Kluitman</w:t>
            </w:r>
          </w:p>
        </w:tc>
      </w:tr>
      <w:tr w:rsidRPr="002208E8" w:rsidR="00903B8D" w:rsidTr="744E44A9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00903B8D" w:rsidRDefault="00903B8D" w14:paraId="37387580" w14:textId="51FCF0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A37D4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fragment uit </w:t>
            </w:r>
            <w:r w:rsidRPr="0E20AB3C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wonderbaarlijke verhaal van de kleine prins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Les 2: fragment uit </w:t>
            </w:r>
            <w:r w:rsidRPr="0E20AB3C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kleine prins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00903B8D" w:rsidRDefault="00903B8D" w14:paraId="0C008A77" w14:textId="26663C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 xml:space="preserve">Les 1: Tiny </w:t>
            </w:r>
            <w:proofErr w:type="spellStart"/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>Fisscher</w:t>
            </w:r>
            <w:proofErr w:type="spellEnd"/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 xml:space="preserve">. Les </w:t>
            </w:r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>2: Antoine</w:t>
            </w:r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 xml:space="preserve"> de Saint-</w:t>
            </w:r>
            <w:proofErr w:type="spellStart"/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>Exupéry</w:t>
            </w:r>
            <w:proofErr w:type="spellEnd"/>
            <w:r w:rsidRPr="0E20AB3C" w:rsidR="5D0CB442">
              <w:rPr>
                <w:rFonts w:eastAsia="Times New Roman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0C2A8F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12B4A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Gestrande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piloot en bijzonder jongetje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1D0E0F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45B09B8E" w:rsidR="00903B8D" w:rsidP="00903B8D" w:rsidRDefault="00903B8D" w14:paraId="14C7223D" w14:textId="7B40969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9789021418452, Volt. Les 2: 9789041713964, Rainbow</w:t>
            </w:r>
          </w:p>
        </w:tc>
      </w:tr>
      <w:tr w:rsidRPr="002208E8" w:rsidR="00903B8D" w:rsidTr="744E44A9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E20AB3C" w:rsidRDefault="00903B8D" w14:paraId="3137AD9F" w14:textId="773B89F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Waarom bestaat geld? uit: </w:t>
            </w:r>
            <w:r w:rsidRPr="0E20AB3C" w:rsidR="7B2DA3DB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word ik snel rijk?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E20AB3C" w:rsidR="4B80E63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Bas van Lier. Les 2: filmpje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over de geschiedenis van geld</w:t>
            </w:r>
          </w:p>
          <w:p w:rsidRPr="00D356CA" w:rsidR="00903B8D" w:rsidP="0E20AB3C" w:rsidRDefault="00903B8D" w14:paraId="5D55402B" w14:textId="3F3635B0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E20AB3C" w:rsidRDefault="00903B8D" w14:paraId="02065264" w14:textId="28BC65D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</w:t>
            </w:r>
            <w:r w:rsidRPr="0E20AB3C" w:rsidR="0E4713A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dat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een tekst kunt samenvatten in een schema.</w:t>
            </w:r>
          </w:p>
          <w:p w:rsidRPr="00D356CA" w:rsidR="00903B8D" w:rsidP="0E20AB3C" w:rsidRDefault="00903B8D" w14:paraId="03202BE3" w14:textId="458578C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kunt samenvatten op een tijdlijn.</w:t>
            </w:r>
          </w:p>
          <w:p w:rsidRPr="00D356CA" w:rsidR="00903B8D" w:rsidP="0E20AB3C" w:rsidRDefault="00903B8D" w14:paraId="2A8BA384" w14:textId="43FC2283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42ACF5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5DD6D8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Geld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7D52AA4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Pr="4CEDC296" w:rsidR="00903B8D" w:rsidP="0E20AB3C" w:rsidRDefault="00903B8D" w14:paraId="311A74D0" w14:textId="26EBA7B0">
            <w:pPr>
              <w:pStyle w:val="Standaard"/>
              <w:spacing w:after="0" w:line="240" w:lineRule="auto"/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9789025751333, 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Gottmer</w:t>
            </w:r>
          </w:p>
          <w:p w:rsidRPr="4CEDC296" w:rsidR="00903B8D" w:rsidP="0E20AB3C" w:rsidRDefault="00903B8D" w14:paraId="7273488E" w14:textId="53B2464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744E44A9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15805E" w:rsidRDefault="00903B8D" w14:paraId="2713DC67" w14:textId="7511A18A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Bedtijd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,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Klimmen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en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Toetje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(drie gedichten uit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Ozo heppie)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Joke van Leeuwen. Les 2: ‘Ceci n’est pas une pipe’ van Magritte (kunstwerk)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34294B9" w14:textId="47D64E43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Je leert hoe een gedicht de wereld op z'n kop zet. </w:t>
            </w:r>
          </w:p>
          <w:p w:rsidRPr="00D356CA" w:rsidR="00903B8D" w:rsidP="0015805E" w:rsidRDefault="00903B8D" w14:paraId="3FFB2EBD" w14:textId="585A52D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ogen je soms bedriegen als je naar kunst kijkt.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2517B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15805E" w:rsidRDefault="00903B8D" w14:paraId="14B31B36" w14:textId="0F67D23E">
            <w:pPr>
              <w:pStyle w:val="Standaard"/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Vormgedichten / kijken naar kunst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14E01D92" w14:textId="144F7C57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poëzie</w:t>
            </w:r>
          </w:p>
          <w:p w:rsidRPr="00D356CA" w:rsidR="00903B8D" w:rsidP="0015805E" w:rsidRDefault="00903B8D" w14:paraId="36279440" w14:textId="6D9357A8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beeld</w:t>
            </w:r>
          </w:p>
        </w:tc>
        <w:tc>
          <w:tcPr>
            <w:tcW w:w="1985" w:type="dxa"/>
            <w:tcMar/>
          </w:tcPr>
          <w:p w:rsidRPr="589DAB23" w:rsidR="00903B8D" w:rsidP="0015805E" w:rsidRDefault="00903B8D" w14:paraId="69118E7E" w14:textId="5DA4791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9789045121581</w:t>
            </w:r>
          </w:p>
          <w:p w:rsidRPr="589DAB23" w:rsidR="00903B8D" w:rsidP="0015805E" w:rsidRDefault="00903B8D" w14:paraId="0F20D507" w14:textId="124C265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Em. Querido's Kinderboeken Uitgeverij</w:t>
            </w:r>
          </w:p>
        </w:tc>
      </w:tr>
      <w:tr w:rsidRPr="002208E8" w:rsidR="00903B8D" w:rsidTr="744E44A9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EB0FA5B" w:rsidRDefault="00903B8D" w14:paraId="121489B9" w14:textId="3503499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Rubberen ei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 </w:t>
            </w:r>
            <w:r w:rsidRPr="0BB18098" w:rsidR="571F643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Vette vieze proefjes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Kris </w:t>
            </w:r>
            <w:proofErr w:type="spellStart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Hirschmann</w:t>
            </w:r>
            <w:proofErr w:type="spellEnd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Pr="00D356CA" w:rsidR="00903B8D" w:rsidP="00903B8D" w:rsidRDefault="00903B8D" w14:paraId="4FA725A9" w14:textId="700E8D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5D16F0F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een ei groeit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Eieren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 Ellen Westerveld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EB0FA5B" w:rsidRDefault="00903B8D" w14:paraId="3C616371" w14:textId="70D2188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uitlegt hoe je een proefje moet doen.</w:t>
            </w:r>
          </w:p>
          <w:p w:rsidRPr="00D356CA" w:rsidR="00903B8D" w:rsidP="5EB0FA5B" w:rsidRDefault="00903B8D" w14:paraId="5A5C9A56" w14:textId="0CA493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Rubberen ei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4E5B843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756AA3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Leesd</w:t>
            </w: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136E484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proefjes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EB0FA5B" w:rsidRDefault="00903B8D" w14:paraId="76278054" w14:textId="13171A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tekst/informatieve tekst</w:t>
            </w:r>
          </w:p>
          <w:p w:rsidRPr="00D356CA" w:rsidR="00903B8D" w:rsidP="5EB0FA5B" w:rsidRDefault="00903B8D" w14:paraId="058EE83B" w14:textId="3C068EA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Pr="589DAB23" w:rsidR="00903B8D" w:rsidP="5EB0FA5B" w:rsidRDefault="00903B8D" w14:paraId="2BAC3854" w14:textId="4CA3E973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9789492899415, Condor</w:t>
            </w:r>
          </w:p>
          <w:p w:rsidRPr="589DAB23" w:rsidR="00903B8D" w:rsidP="5EB0FA5B" w:rsidRDefault="00903B8D" w14:paraId="3F0E42B3" w14:textId="66AC475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9789463419017, Schoolsupport</w:t>
            </w:r>
          </w:p>
          <w:p w:rsidRPr="589DAB23" w:rsidR="00903B8D" w:rsidP="5EB0FA5B" w:rsidRDefault="00903B8D" w14:paraId="6097F8D8" w14:textId="1CE7B815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744E44A9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BB18098" w:rsidRDefault="00903B8D" w14:paraId="532E8C53" w14:textId="6DFAEB7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A330E27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Voor je begint met lezen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 xml:space="preserve">uit 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Helden! Mensen die de wereld mooier maakten van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>Janny van der Molen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BB18098" w:rsidRDefault="00903B8D" w14:paraId="3BCA3AAC" w14:textId="1FFA36F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92167D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92167D3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een tekst je kan laten nadenken over je mening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BB18098" w:rsidRDefault="00903B8D" w14:paraId="5839AF40" w14:textId="745792A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026368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helden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BB18098" w:rsidRDefault="00903B8D" w14:paraId="356EE187" w14:textId="18934DB4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0BB18098" w:rsidR="68A5681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betogende tekst</w:t>
            </w: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5" w:type="dxa"/>
            <w:tcMar/>
          </w:tcPr>
          <w:p w:rsidR="00903B8D" w:rsidP="0BB18098" w:rsidRDefault="00903B8D" w14:paraId="1EFFD159" w14:textId="43B951B3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 xml:space="preserve">Les 1: 9789021680835, </w:t>
            </w: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Ploegsma</w:t>
            </w:r>
          </w:p>
        </w:tc>
      </w:tr>
      <w:tr w:rsidRPr="002208E8" w:rsidR="00903B8D" w:rsidTr="744E44A9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6F0155" w:rsidRDefault="00903B8D" w14:paraId="6223F4D4" w14:textId="0B6E990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‘Sponsorloop OBS De Kastanje’.</w:t>
            </w:r>
          </w:p>
          <w:p w:rsidRPr="00D356CA" w:rsidR="00903B8D" w:rsidP="4F6F0155" w:rsidRDefault="00903B8D" w14:paraId="321C0DC0" w14:textId="1B227B0D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sponsorloop.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6F0155" w:rsidRDefault="00903B8D" w14:paraId="5A90F74F" w14:textId="404141E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tekst vragen oproept, maar dat je die vaak zelf kunt beantwoorden.</w:t>
            </w:r>
          </w:p>
          <w:p w:rsidRPr="00D356CA" w:rsidR="00903B8D" w:rsidP="4F6F0155" w:rsidRDefault="00903B8D" w14:paraId="79484E3F" w14:textId="3F543E1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5155B4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075F12C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sponsorloop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6F0155" w:rsidRDefault="00903B8D" w14:paraId="01682618" w14:textId="16EB27FC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 met invulformulier</w:t>
            </w:r>
          </w:p>
          <w:p w:rsidRPr="00D356CA" w:rsidR="00903B8D" w:rsidP="4F6F0155" w:rsidRDefault="00903B8D" w14:paraId="0B1EB292" w14:textId="3AE08F7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29CF72B9" w:rsidR="00903B8D" w:rsidP="00903B8D" w:rsidRDefault="00903B8D" w14:paraId="4B7AC615" w14:textId="5FF66CE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n.v.t.</w:t>
            </w:r>
          </w:p>
        </w:tc>
      </w:tr>
      <w:tr w:rsidRPr="002208E8" w:rsidR="00903B8D" w:rsidTr="744E44A9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522EA7D" w:rsidRDefault="00903B8D" w14:paraId="75ECB2A8" w14:textId="3686A1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fr-FR"/>
              </w:rPr>
              <w:t xml:space="preserve">Les 1: ‘Moza en de sjeika.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Een Arabisch sprookje’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kattenmannetje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Janneke Schotveld</w:t>
            </w:r>
          </w:p>
          <w:p w:rsidRPr="00D356CA" w:rsidR="00903B8D" w:rsidP="4522EA7D" w:rsidRDefault="00903B8D" w14:paraId="2442D368" w14:textId="5A37077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‘Held op sokken’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Held op sokken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van Bette Westera en Thé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Tjong-Khing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522EA7D" w:rsidRDefault="00903B8D" w14:paraId="7DDAC1CD" w14:textId="60ACDB2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teksten je soms kunnen verrassen.</w:t>
            </w:r>
          </w:p>
          <w:p w:rsidRPr="00D356CA" w:rsidR="00903B8D" w:rsidP="4522EA7D" w:rsidRDefault="00903B8D" w14:paraId="77B89C8C" w14:textId="75060B1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 </w:t>
            </w:r>
          </w:p>
          <w:p w:rsidRPr="00D356CA" w:rsidR="00903B8D" w:rsidP="4522EA7D" w:rsidRDefault="00903B8D" w14:paraId="32B5034A" w14:textId="6AE44541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65BD5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22DCBC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sprookjes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522EA7D" w:rsidRDefault="00903B8D" w14:paraId="2220297C" w14:textId="165182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verhalende tekst</w:t>
            </w:r>
          </w:p>
          <w:p w:rsidRPr="00D356CA" w:rsidR="00903B8D" w:rsidP="4522EA7D" w:rsidRDefault="00903B8D" w14:paraId="79075593" w14:textId="13774C0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poëzie</w:t>
            </w:r>
          </w:p>
          <w:p w:rsidRPr="00D356CA" w:rsidR="00903B8D" w:rsidP="4522EA7D" w:rsidRDefault="00903B8D" w14:paraId="13871065" w14:textId="0EE399A5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4522EA7D" w:rsidRDefault="00903B8D" w14:paraId="5C03EDD9" w14:textId="73595B0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9789000369263</w:t>
            </w:r>
          </w:p>
          <w:p w:rsidRPr="667D87F3" w:rsidR="00903B8D" w:rsidP="4522EA7D" w:rsidRDefault="00903B8D" w14:paraId="33B2BFFA" w14:textId="0BA8FD0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Holkema &amp; Warendorf</w:t>
            </w:r>
          </w:p>
          <w:p w:rsidRPr="667D87F3" w:rsidR="00903B8D" w:rsidP="4522EA7D" w:rsidRDefault="00903B8D" w14:paraId="4B756D3B" w14:textId="320C52C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Pr="667D87F3" w:rsidR="00903B8D" w:rsidP="4522EA7D" w:rsidRDefault="00903B8D" w14:paraId="03F5A0FA" w14:textId="43169EC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9789025749996</w:t>
            </w:r>
          </w:p>
          <w:p w:rsidRPr="667D87F3" w:rsidR="00903B8D" w:rsidP="4522EA7D" w:rsidRDefault="00903B8D" w14:paraId="4137D56B" w14:textId="1D2F9E80">
            <w:pPr>
              <w:pStyle w:val="Standaard"/>
              <w:spacing w:after="0" w:line="240" w:lineRule="auto"/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</w:tc>
      </w:tr>
      <w:tr w:rsidRPr="002208E8" w:rsidR="00903B8D" w:rsidTr="744E44A9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5D16F0F" w:rsidRDefault="00903B8D" w14:paraId="6B721A8F" w14:textId="60E46E8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‘Een meesterwerk’, uit: 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Brons. Over glimmende schat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ten in mistige moerassen</w:t>
            </w: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Linda Dielemans. </w:t>
            </w:r>
          </w:p>
          <w:p w:rsidRPr="00D356CA" w:rsidR="00903B8D" w:rsidP="00903B8D" w:rsidRDefault="00903B8D" w14:paraId="0579D34B" w14:textId="4B38E4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‘Raar of niet raar’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5D16F0F" w:rsidRDefault="00903B8D" w14:paraId="3D4500FB" w14:textId="6B159BF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hoe een schrijver een oud onderwerp nieuw leven inblaast. </w:t>
            </w:r>
          </w:p>
          <w:p w:rsidRPr="00D356CA" w:rsidR="00903B8D" w:rsidP="00903B8D" w:rsidRDefault="00903B8D" w14:paraId="2DAB8E95" w14:textId="2AE6B0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5D16F0F" w:rsidR="5E5B0FF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Een meesterwerk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622E1F2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0512B6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het zwaard van Ommerschans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02C8179" w14:textId="46A1174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 en 2: informatieve tekst</w:t>
            </w:r>
          </w:p>
        </w:tc>
        <w:tc>
          <w:tcPr>
            <w:tcW w:w="1985" w:type="dxa"/>
            <w:tcMar/>
          </w:tcPr>
          <w:p w:rsidRPr="00D356CA" w:rsidR="00903B8D" w:rsidP="73FCBC66" w:rsidRDefault="00903B8D" w14:paraId="10462F89" w14:textId="57BC5C6B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978 90 5956 894 5</w:t>
            </w:r>
          </w:p>
          <w:p w:rsidRPr="00D356CA" w:rsidR="00903B8D" w:rsidP="73FCBC66" w:rsidRDefault="00903B8D" w14:paraId="53310974" w14:textId="589910C0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Fontaine Uitgevers</w:t>
            </w:r>
          </w:p>
        </w:tc>
      </w:tr>
      <w:tr w:rsidRPr="002208E8" w:rsidR="00903B8D" w:rsidTr="744E44A9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82ACF7" w:rsidRDefault="00903B8D" w14:paraId="0F61D454" w14:textId="15B2587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'Mijn oma gaat naar de wc', uit: </w:t>
            </w:r>
            <w:r w:rsidRPr="4F82ACF7" w:rsidR="14F8E94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oma van de oma van mijn oma door</w:t>
            </w: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: Marc ter Horst.</w:t>
            </w:r>
          </w:p>
          <w:p w:rsidRPr="00D356CA" w:rsidR="00903B8D" w:rsidP="4F82ACF7" w:rsidRDefault="00903B8D" w14:paraId="65A14B8B" w14:textId="7A903E9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wc's en riolering.</w:t>
            </w:r>
          </w:p>
          <w:p w:rsidRPr="00D356CA" w:rsidR="00903B8D" w:rsidP="4F82ACF7" w:rsidRDefault="00903B8D" w14:paraId="332697BA" w14:textId="5DE6F91E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82ACF7" w:rsidRDefault="00903B8D" w14:paraId="1013A61B" w14:textId="7A30F2A4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de geschiedenis van de wc kunt samenvatten op een tijdlijn.</w:t>
            </w:r>
          </w:p>
          <w:p w:rsidRPr="00D356CA" w:rsidR="00903B8D" w:rsidP="4F82ACF7" w:rsidRDefault="00903B8D" w14:paraId="6A977E87" w14:textId="0C06986A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4F82ACF7" w:rsidR="30B70D3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Mijn oma gaat naar de wc</w:t>
            </w: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4F82ACF7" w:rsidRDefault="00903B8D" w14:paraId="50DDF794" w14:textId="3390837C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4F82ACF7" w:rsidRDefault="00903B8D" w14:paraId="6E6FD03D" w14:textId="1137DFD7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wc's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82ACF7" w:rsidRDefault="00903B8D" w14:paraId="06CBFD4C" w14:textId="4FF18E86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Pr="00D356CA" w:rsidR="00903B8D" w:rsidP="4F82ACF7" w:rsidRDefault="00903B8D" w14:paraId="5294AE71" w14:textId="1274ED9F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4F82ACF7" w:rsidRDefault="00903B8D" w14:paraId="1139DC60" w14:textId="1B667A8B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9789025765811</w:t>
            </w:r>
          </w:p>
          <w:p w:rsidRPr="00D356CA" w:rsidR="00903B8D" w:rsidP="4F82ACF7" w:rsidRDefault="00903B8D" w14:paraId="1904A242" w14:textId="74F52C27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Gottmer Uitgevers</w:t>
            </w:r>
          </w:p>
        </w:tc>
      </w:tr>
      <w:tr w:rsidRPr="002208E8" w:rsidR="00903B8D" w:rsidTr="744E44A9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5D16F0F" w:rsidRDefault="00903B8D" w14:paraId="64457BB4" w14:textId="5851896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‘De jonge olifant’,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Daniel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Billiet,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verschenen in tijdschrift Dichter 8, 2018.</w:t>
            </w:r>
          </w:p>
          <w:p w:rsidR="00903B8D" w:rsidP="05D16F0F" w:rsidRDefault="00903B8D" w14:paraId="3E81D349" w14:textId="6BF43692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‘Alarm in Afrika’, uit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Spreekbeurtpakket </w:t>
            </w:r>
            <w:r w:rsidRPr="05D16F0F" w:rsidR="3B2DE6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over de olifant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</w:t>
            </w:r>
            <w:r w:rsidRPr="05D16F0F" w:rsidR="327FD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het Wereld Natuur Fonds.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5D16F0F" w:rsidRDefault="00903B8D" w14:paraId="7B65E8D2" w14:textId="0821732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Je leert dat een dichter je ‘tussen de regels door’ laat lezen.</w:t>
            </w:r>
          </w:p>
          <w:p w:rsidR="00903B8D" w:rsidP="05D16F0F" w:rsidRDefault="00903B8D" w14:paraId="6869A80A" w14:textId="567CCC8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5D16F0F" w:rsidRDefault="00903B8D" w14:paraId="65AB36C8" w14:textId="5E41CE10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5D16F0F" w:rsidRDefault="00903B8D" w14:paraId="2E695903" w14:textId="567A9D0C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olifanten</w:t>
            </w:r>
            <w:proofErr w:type="gramEnd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strope</w:t>
            </w:r>
            <w:r w:rsidRPr="05D16F0F" w:rsidR="41BCF38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5D16F0F" w:rsidRDefault="00903B8D" w14:paraId="3B05A941" w14:textId="4684FC9E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poëzie</w:t>
            </w:r>
          </w:p>
          <w:p w:rsidR="00903B8D" w:rsidP="05D16F0F" w:rsidRDefault="00903B8D" w14:paraId="572C764D" w14:textId="69653D4B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="7F6906DE" w:rsidP="05D16F0F" w:rsidRDefault="7F6906DE" w14:paraId="1F853463" w14:textId="3CEF29B8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44E44A9" w:rsidR="2BC0AD2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9789059307988, </w:t>
            </w:r>
            <w:r w:rsidRPr="744E44A9" w:rsidR="7F6906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Plint</w:t>
            </w:r>
          </w:p>
          <w:p w:rsidR="00903B8D" w:rsidP="05D16F0F" w:rsidRDefault="00903B8D" w14:paraId="4C7675A1" w14:textId="0FCB4BEB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424E6833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="00903B8D" w:rsidTr="744E44A9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51AB9533" w14:textId="263D9141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6C450ADA" w14:textId="3D2DEF2E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30DDFE7C" w14:textId="7896685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5B056491" w14:textId="28204226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56389A67" w14:textId="52DA9F5B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30BFBC6A" w14:textId="5B76430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903B8D" w:rsidTr="744E44A9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87AE4A5" w14:textId="7C06CE6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7295B516" w14:textId="147C34E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5243668" w14:textId="33C4805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528B9035" w14:textId="351CFA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0376864A" w14:textId="70BA460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3AEE23B" w14:textId="22FA206A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744E44A9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644508D" w14:textId="1C93DBD0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797D0BA2" w14:textId="366A06CE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1FA235E9" w14:textId="482E61C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405D3A8F" w14:textId="4B1D901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7134BCB1" w14:textId="0B760EA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A737E7E" w14:textId="268E0628">
            <w:pPr>
              <w:rPr>
                <w:rFonts w:ascii="Calibri" w:hAnsi="Calibri" w:eastAsia="Calibri" w:cs="Calibri"/>
                <w:color w:val="0A0A0A"/>
                <w:sz w:val="18"/>
                <w:szCs w:val="18"/>
              </w:rPr>
            </w:pPr>
          </w:p>
        </w:tc>
      </w:tr>
      <w:tr w:rsidR="00903B8D" w:rsidTr="744E44A9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15700EF8" w14:textId="0D17B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39873125" w14:textId="245C899B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19E9408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4FA5779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674A2972" w14:textId="7D73698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4D0241F7" w14:textId="6F647F45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="00903B8D" w:rsidTr="744E44A9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0A728D99" w14:textId="4CAA4D9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44E2A9DF" w14:textId="60698F4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61FA750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5C63211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1A4E6F3B" w14:textId="10D87DE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BDB4AD3" w14:textId="612CDAF3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Pr="003120A0" w:rsidR="00903B8D" w:rsidTr="744E44A9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00903B8D" w:rsidRDefault="00903B8D" w14:paraId="728EF0B1" w14:textId="3E365FC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00903B8D" w:rsidRDefault="00903B8D" w14:paraId="70B4BAEC" w14:textId="5706E2C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4201B84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63835FD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00903B8D" w:rsidRDefault="00903B8D" w14:paraId="4FC2C3BC" w14:textId="76F3013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7DDBE214" w14:textId="3C6E850C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</w:p>
        </w:tc>
      </w:tr>
      <w:tr w:rsidRPr="003120A0" w:rsidR="00903B8D" w:rsidTr="744E44A9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154D01BF" w14:textId="0718AE9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53637383" w14:textId="2B05584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1BC68C6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24DBB54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903B8D" w:rsidRDefault="00903B8D" w14:paraId="647BA169" w14:textId="30C230E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311D2F57" w14:textId="470548AF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</w:p>
        </w:tc>
      </w:tr>
      <w:tr w:rsidR="00903B8D" w:rsidTr="744E44A9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DFEF9C4" w14:textId="57917A5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949B043" w14:textId="6B1674F3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255FE66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6CA231D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2D09CB0C" w14:textId="45C9DFF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391C3865" w14:textId="58EE373C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744E44A9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700C60F0" w14:textId="01247A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BB1207A" w14:textId="63990A14">
            <w:pPr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52F38743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5C12A93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56B7C56A" w14:textId="621BB59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7C3C7CA7" w14:textId="030E994C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</w:p>
        </w:tc>
      </w:tr>
      <w:tr w:rsidR="00903B8D" w:rsidTr="744E44A9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4799198" w14:textId="1B75D75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8002B80" w14:textId="0C7C668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73728C4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21D7EB8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60533D4" w14:textId="24746F2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8812583" w14:textId="01AEA81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744E44A9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24A8DA4" w14:textId="06D8428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3F3802F6" w14:textId="1B192A8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0686AD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BB944BF" w14:textId="58B3D88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09A1C0F5" w14:textId="1195916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9A0799B" w14:textId="12D38C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744E44A9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2EFB176" w14:textId="0BE2CDF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E6B0110" w14:textId="4E1B644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24B1A53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7BD8C72" w14:textId="6C6974C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1A7128F5" w14:textId="104CC68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26985F6" w14:textId="77BFB34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744E44A9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5B4F2B67" w14:textId="0C52376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7FE2BFE" w14:textId="77673F3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1DE7E25F" w14:textId="117E598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A078AB6" w14:textId="32D4319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4586C1C" w14:textId="075068E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61883A19" w14:textId="044C89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D18E424" w14:textId="16137A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FE93A8C" w14:textId="17042BDD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744E44A9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1BFC112" w14:textId="784D7D9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65E8D01" w14:textId="67F3353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4F0402F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18BABD7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988A167" w14:textId="1E1B4F3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52019B9B" w14:textId="373C447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744E44A9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744E44A9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BB" w:rsidP="00D356CA" w:rsidRDefault="00957DBB" w14:paraId="76B50FA9" w14:textId="77777777">
      <w:pPr>
        <w:spacing w:after="0" w:line="240" w:lineRule="auto"/>
      </w:pPr>
      <w:r>
        <w:separator/>
      </w:r>
    </w:p>
  </w:endnote>
  <w:endnote w:type="continuationSeparator" w:id="0">
    <w:p w:rsidR="00957DBB" w:rsidP="00D356CA" w:rsidRDefault="00957DBB" w14:paraId="39DCEA7C" w14:textId="77777777">
      <w:pPr>
        <w:spacing w:after="0" w:line="240" w:lineRule="auto"/>
      </w:pPr>
      <w:r>
        <w:continuationSeparator/>
      </w:r>
    </w:p>
  </w:endnote>
  <w:endnote w:type="continuationNotice" w:id="1">
    <w:p w:rsidR="00957DBB" w:rsidRDefault="00957DBB" w14:paraId="3C06F2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BB" w:rsidP="00D356CA" w:rsidRDefault="00957DBB" w14:paraId="39217798" w14:textId="77777777">
      <w:pPr>
        <w:spacing w:after="0" w:line="240" w:lineRule="auto"/>
      </w:pPr>
      <w:r>
        <w:separator/>
      </w:r>
    </w:p>
  </w:footnote>
  <w:footnote w:type="continuationSeparator" w:id="0">
    <w:p w:rsidR="00957DBB" w:rsidP="00D356CA" w:rsidRDefault="00957DBB" w14:paraId="1B60ED9B" w14:textId="77777777">
      <w:pPr>
        <w:spacing w:after="0" w:line="240" w:lineRule="auto"/>
      </w:pPr>
      <w:r>
        <w:continuationSeparator/>
      </w:r>
    </w:p>
  </w:footnote>
  <w:footnote w:type="continuationNotice" w:id="1">
    <w:p w:rsidR="00957DBB" w:rsidRDefault="00957DBB" w14:paraId="2E08D8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D6T9tnoFT5Tll" id="X7puY56l"/>
    <int:WordHash hashCode="AVxXfaN7NjqaXc" id="Q5Ao6AdF"/>
    <int:WordHash hashCode="H9jgO4TnsVAl6E" id="DSA8jWOU"/>
    <int:WordHash hashCode="CKGvU95tGdEpC7" id="iqtHZUqa"/>
    <int:ParagraphRange paragraphId="794588300" textId="811095098" start="0" length="9" invalidationStart="0" invalidationLength="9" id="JWbKstDl"/>
    <int:WordHash hashCode="+wOGYQP8p75nsu" id="9bxKjEux"/>
    <int:WordHash hashCode="acLObr18BFb0g9" id="u77aqQB2"/>
    <int:WordHash hashCode="rltra0uhZk45Ec" id="5mQTvGYi"/>
    <int:ParagraphRange paragraphId="1395722612" textId="1575009211" start="8" length="15" invalidationStart="8" invalidationLength="15" id="s4IgeEqM"/>
    <int:ParagraphRange paragraphId="220846645" textId="2101272870" start="8" length="15" invalidationStart="8" invalidationLength="15" id="eCxWoGpC"/>
    <int:WordHash hashCode="9+LyU1u5NhH3uV" id="2kkNiskl"/>
    <int:WordHash hashCode="wS+CPWOMSP+dle" id="Gc5DTGHA"/>
    <int:WordHash hashCode="Pv1i7obUoUHD5n" id="7cCRIiA0"/>
    <int:WordHash hashCode="LHtRMhVirzUeQN" id="IYpH7Med"/>
    <int:WordHash hashCode="FKJ1+2BQGeM/lO" id="5hpqMm2m"/>
    <int:WordHash hashCode="stJT3B11nESVUn" id="urwXsNgO"/>
    <int:ParagraphRange paragraphId="2143158384" textId="1938707594" start="8" length="15" invalidationStart="8" invalidationLength="15" id="svydmNWg"/>
    <int:WordHash hashCode="/rn0hZZkRmXfSZ" id="tpM7DcLF"/>
    <int:WordHash hashCode="lyVl+GaX6QyZT7" id="bkoO60R3"/>
    <int:WordHash hashCode="UQnz4vYymqzZGQ" id="nWioQnx1"/>
    <int:WordHash hashCode="8QbBYBsW8Z9X0i" id="klXkYHNc"/>
  </int:Manifest>
  <int:Observations>
    <int:Content id="X7puY56l">
      <int:Rejection type="LegacyProofing"/>
    </int:Content>
    <int:Content id="Q5Ao6AdF">
      <int:Rejection type="LegacyProofing"/>
    </int:Content>
    <int:Content id="DSA8jWOU">
      <int:Rejection type="LegacyProofing"/>
    </int:Content>
    <int:Content id="iqtHZUqa">
      <int:Rejection type="LegacyProofing"/>
    </int:Content>
    <int:Content id="JWbKstDl">
      <int:Rejection type="LegacyProofing"/>
    </int:Content>
    <int:Content id="9bxKjEux">
      <int:Rejection type="LegacyProofing"/>
    </int:Content>
    <int:Content id="u77aqQB2">
      <int:Rejection type="LegacyProofing"/>
    </int:Content>
    <int:Content id="5mQTvGYi">
      <int:Rejection type="LegacyProofing"/>
    </int:Content>
    <int:Content id="s4IgeEqM">
      <int:Rejection type="LegacyProofing"/>
    </int:Content>
    <int:Content id="eCxWoGpC">
      <int:Rejection type="LegacyProofing"/>
    </int:Content>
    <int:Content id="2kkNiskl">
      <int:Rejection type="LegacyProofing"/>
    </int:Content>
    <int:Content id="Gc5DTGHA">
      <int:Rejection type="LegacyProofing"/>
    </int:Content>
    <int:Content id="7cCRIiA0">
      <int:Rejection type="LegacyProofing"/>
    </int:Content>
    <int:Content id="IYpH7Med">
      <int:Rejection type="LegacyProofing"/>
    </int:Content>
    <int:Content id="5hpqMm2m">
      <int:Rejection type="LegacyProofing"/>
    </int:Content>
    <int:Content id="urwXsNgO">
      <int:Rejection type="LegacyProofing"/>
    </int:Content>
    <int:Content id="svydmNWg">
      <int:Rejection type="LegacyProofing"/>
    </int:Content>
    <int:Content id="tpM7DcLF">
      <int:Rejection type="LegacyProofing"/>
    </int:Content>
    <int:Content id="bkoO60R3">
      <int:Rejection type="LegacyProofing"/>
    </int:Content>
    <int:Content id="nWioQnx1">
      <int:Rejection type="LegacyProofing"/>
    </int:Content>
    <int:Content id="klXkYH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BB167"/>
    <w:rsid w:val="000D693C"/>
    <w:rsid w:val="00153A34"/>
    <w:rsid w:val="0015805E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936F7"/>
    <w:rsid w:val="008B7C34"/>
    <w:rsid w:val="008E1B13"/>
    <w:rsid w:val="00903B8D"/>
    <w:rsid w:val="009478D9"/>
    <w:rsid w:val="009542BC"/>
    <w:rsid w:val="00957DBB"/>
    <w:rsid w:val="00967849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9A991C"/>
    <w:rsid w:val="01DDBECB"/>
    <w:rsid w:val="02133BD1"/>
    <w:rsid w:val="024A316B"/>
    <w:rsid w:val="0251C35E"/>
    <w:rsid w:val="025E4062"/>
    <w:rsid w:val="027CBDCC"/>
    <w:rsid w:val="029BE374"/>
    <w:rsid w:val="03150EAC"/>
    <w:rsid w:val="03AC4848"/>
    <w:rsid w:val="03CFD60B"/>
    <w:rsid w:val="03ED93BF"/>
    <w:rsid w:val="03EEE68C"/>
    <w:rsid w:val="042F054C"/>
    <w:rsid w:val="045E2299"/>
    <w:rsid w:val="04981DB5"/>
    <w:rsid w:val="050BAD47"/>
    <w:rsid w:val="05C71A69"/>
    <w:rsid w:val="05D16F0F"/>
    <w:rsid w:val="0654E1E2"/>
    <w:rsid w:val="067F3E58"/>
    <w:rsid w:val="06B70035"/>
    <w:rsid w:val="06BE3081"/>
    <w:rsid w:val="06D81CBD"/>
    <w:rsid w:val="075314BC"/>
    <w:rsid w:val="077D89A6"/>
    <w:rsid w:val="0785A098"/>
    <w:rsid w:val="07993EA2"/>
    <w:rsid w:val="07BED62B"/>
    <w:rsid w:val="082425A3"/>
    <w:rsid w:val="088200C7"/>
    <w:rsid w:val="08D32947"/>
    <w:rsid w:val="098C1FFF"/>
    <w:rsid w:val="098F94F9"/>
    <w:rsid w:val="0A1B89CC"/>
    <w:rsid w:val="0A70E6DE"/>
    <w:rsid w:val="0AD0DF64"/>
    <w:rsid w:val="0BB18098"/>
    <w:rsid w:val="0C6CAFC5"/>
    <w:rsid w:val="0C948818"/>
    <w:rsid w:val="0CB2A129"/>
    <w:rsid w:val="0D15FAF1"/>
    <w:rsid w:val="0E20AB3C"/>
    <w:rsid w:val="0E4713AE"/>
    <w:rsid w:val="0F239B0D"/>
    <w:rsid w:val="0F556510"/>
    <w:rsid w:val="0FDB16E4"/>
    <w:rsid w:val="106E2A4C"/>
    <w:rsid w:val="1073EA4F"/>
    <w:rsid w:val="11093ECA"/>
    <w:rsid w:val="113CC2E2"/>
    <w:rsid w:val="1159FEDC"/>
    <w:rsid w:val="116C5E0C"/>
    <w:rsid w:val="116F6662"/>
    <w:rsid w:val="11FC8B08"/>
    <w:rsid w:val="1209F9D0"/>
    <w:rsid w:val="120FBAB0"/>
    <w:rsid w:val="12B5C74A"/>
    <w:rsid w:val="139AEB78"/>
    <w:rsid w:val="13E3CAB5"/>
    <w:rsid w:val="13F33D13"/>
    <w:rsid w:val="1405CD0C"/>
    <w:rsid w:val="14AE8807"/>
    <w:rsid w:val="14D6C02C"/>
    <w:rsid w:val="14F8E947"/>
    <w:rsid w:val="15B4C58E"/>
    <w:rsid w:val="16463319"/>
    <w:rsid w:val="166B08A9"/>
    <w:rsid w:val="16933D52"/>
    <w:rsid w:val="1711FE03"/>
    <w:rsid w:val="173860B3"/>
    <w:rsid w:val="1778804E"/>
    <w:rsid w:val="17BBD198"/>
    <w:rsid w:val="17D8A57E"/>
    <w:rsid w:val="17E2752D"/>
    <w:rsid w:val="18378B0A"/>
    <w:rsid w:val="18937FB4"/>
    <w:rsid w:val="18C58BFC"/>
    <w:rsid w:val="1963E79F"/>
    <w:rsid w:val="196E9979"/>
    <w:rsid w:val="197A72BF"/>
    <w:rsid w:val="19AA93F4"/>
    <w:rsid w:val="19ADA649"/>
    <w:rsid w:val="19E27673"/>
    <w:rsid w:val="1A3E2CA8"/>
    <w:rsid w:val="1A750E90"/>
    <w:rsid w:val="1B00ED92"/>
    <w:rsid w:val="1B159707"/>
    <w:rsid w:val="1B926383"/>
    <w:rsid w:val="1BE3CBB4"/>
    <w:rsid w:val="1C9CBDF3"/>
    <w:rsid w:val="1CB389E6"/>
    <w:rsid w:val="1CB999EC"/>
    <w:rsid w:val="1D0B8416"/>
    <w:rsid w:val="1D123C34"/>
    <w:rsid w:val="1E269176"/>
    <w:rsid w:val="1E556A4D"/>
    <w:rsid w:val="1E853465"/>
    <w:rsid w:val="1EA58E31"/>
    <w:rsid w:val="1EB9E28D"/>
    <w:rsid w:val="1EE0236A"/>
    <w:rsid w:val="1EF759A0"/>
    <w:rsid w:val="206BAD03"/>
    <w:rsid w:val="2092DD1A"/>
    <w:rsid w:val="20DD7CBE"/>
    <w:rsid w:val="20F63B43"/>
    <w:rsid w:val="21212BAC"/>
    <w:rsid w:val="213F1E4E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C55B32"/>
    <w:rsid w:val="24BD8FD8"/>
    <w:rsid w:val="25911270"/>
    <w:rsid w:val="2607565E"/>
    <w:rsid w:val="263E1287"/>
    <w:rsid w:val="26596039"/>
    <w:rsid w:val="2679A75A"/>
    <w:rsid w:val="2697D82A"/>
    <w:rsid w:val="26FB7D20"/>
    <w:rsid w:val="270B1D1C"/>
    <w:rsid w:val="271A1AC2"/>
    <w:rsid w:val="271E2E5F"/>
    <w:rsid w:val="277A72F3"/>
    <w:rsid w:val="277C774A"/>
    <w:rsid w:val="27D91F7E"/>
    <w:rsid w:val="2855F506"/>
    <w:rsid w:val="290CAF75"/>
    <w:rsid w:val="291F833F"/>
    <w:rsid w:val="29B9A2C5"/>
    <w:rsid w:val="29CF72B9"/>
    <w:rsid w:val="29E1F018"/>
    <w:rsid w:val="2A5A134D"/>
    <w:rsid w:val="2A72B705"/>
    <w:rsid w:val="2AAE4EED"/>
    <w:rsid w:val="2AC74F1A"/>
    <w:rsid w:val="2B2E5790"/>
    <w:rsid w:val="2B4C0787"/>
    <w:rsid w:val="2BB744BA"/>
    <w:rsid w:val="2BC0AD27"/>
    <w:rsid w:val="2BCDAFC5"/>
    <w:rsid w:val="2C0AB459"/>
    <w:rsid w:val="2C0E87EB"/>
    <w:rsid w:val="2C36EC4B"/>
    <w:rsid w:val="2D1A8083"/>
    <w:rsid w:val="2D53151B"/>
    <w:rsid w:val="2E9D6DB2"/>
    <w:rsid w:val="2F4628AD"/>
    <w:rsid w:val="2F887B26"/>
    <w:rsid w:val="2FC4545A"/>
    <w:rsid w:val="3001C8B3"/>
    <w:rsid w:val="301D2CD1"/>
    <w:rsid w:val="309E3359"/>
    <w:rsid w:val="30B70D38"/>
    <w:rsid w:val="30DA782B"/>
    <w:rsid w:val="30E1F90E"/>
    <w:rsid w:val="30F5EB7F"/>
    <w:rsid w:val="31738324"/>
    <w:rsid w:val="3173E277"/>
    <w:rsid w:val="317C6F93"/>
    <w:rsid w:val="31D1945D"/>
    <w:rsid w:val="31D54A05"/>
    <w:rsid w:val="31EF1634"/>
    <w:rsid w:val="31F03D81"/>
    <w:rsid w:val="32002200"/>
    <w:rsid w:val="323907EF"/>
    <w:rsid w:val="327C8D9F"/>
    <w:rsid w:val="327FD8A2"/>
    <w:rsid w:val="32CC7542"/>
    <w:rsid w:val="32DACD7F"/>
    <w:rsid w:val="330FB2D8"/>
    <w:rsid w:val="33204118"/>
    <w:rsid w:val="33F780FA"/>
    <w:rsid w:val="33FB208D"/>
    <w:rsid w:val="341999D0"/>
    <w:rsid w:val="34D69666"/>
    <w:rsid w:val="35DDA256"/>
    <w:rsid w:val="35DE04FB"/>
    <w:rsid w:val="36D9B79D"/>
    <w:rsid w:val="36E72A09"/>
    <w:rsid w:val="3786BE08"/>
    <w:rsid w:val="37EDD5D5"/>
    <w:rsid w:val="3829D050"/>
    <w:rsid w:val="3895304A"/>
    <w:rsid w:val="3915A5BD"/>
    <w:rsid w:val="3965B89D"/>
    <w:rsid w:val="3A51A16C"/>
    <w:rsid w:val="3AA384B5"/>
    <w:rsid w:val="3AD257EF"/>
    <w:rsid w:val="3AE7C741"/>
    <w:rsid w:val="3AEAE987"/>
    <w:rsid w:val="3B1BDB12"/>
    <w:rsid w:val="3B2DE658"/>
    <w:rsid w:val="3C02569D"/>
    <w:rsid w:val="3C5A2F2B"/>
    <w:rsid w:val="3CBFACA3"/>
    <w:rsid w:val="3CD41099"/>
    <w:rsid w:val="3DA589A9"/>
    <w:rsid w:val="3DAB8133"/>
    <w:rsid w:val="3F6439FD"/>
    <w:rsid w:val="3FCA118D"/>
    <w:rsid w:val="400222A9"/>
    <w:rsid w:val="40DD2A6B"/>
    <w:rsid w:val="41436061"/>
    <w:rsid w:val="41BCF380"/>
    <w:rsid w:val="41CF9A15"/>
    <w:rsid w:val="41D8801A"/>
    <w:rsid w:val="42178CEA"/>
    <w:rsid w:val="424A3457"/>
    <w:rsid w:val="424E6833"/>
    <w:rsid w:val="42DF30C2"/>
    <w:rsid w:val="43257CB7"/>
    <w:rsid w:val="4335EC4F"/>
    <w:rsid w:val="433CCC34"/>
    <w:rsid w:val="43E4A91E"/>
    <w:rsid w:val="43E604B8"/>
    <w:rsid w:val="4414CB2D"/>
    <w:rsid w:val="449CAFB5"/>
    <w:rsid w:val="45170E53"/>
    <w:rsid w:val="4522EA7D"/>
    <w:rsid w:val="453CD756"/>
    <w:rsid w:val="45B09B8E"/>
    <w:rsid w:val="46B1E643"/>
    <w:rsid w:val="46C6D8D2"/>
    <w:rsid w:val="46EAFE0D"/>
    <w:rsid w:val="46F86F9D"/>
    <w:rsid w:val="4702AC79"/>
    <w:rsid w:val="47192448"/>
    <w:rsid w:val="472BCC54"/>
    <w:rsid w:val="4774B0F0"/>
    <w:rsid w:val="479F15FA"/>
    <w:rsid w:val="4807D48F"/>
    <w:rsid w:val="48C79CB5"/>
    <w:rsid w:val="48C9E679"/>
    <w:rsid w:val="492167D3"/>
    <w:rsid w:val="49682053"/>
    <w:rsid w:val="49CD10A6"/>
    <w:rsid w:val="4A330E27"/>
    <w:rsid w:val="4AC408FB"/>
    <w:rsid w:val="4AE5157C"/>
    <w:rsid w:val="4B03F0B4"/>
    <w:rsid w:val="4B44BDAC"/>
    <w:rsid w:val="4B80E631"/>
    <w:rsid w:val="4C518193"/>
    <w:rsid w:val="4C51CCCD"/>
    <w:rsid w:val="4C6CF033"/>
    <w:rsid w:val="4CDB45B2"/>
    <w:rsid w:val="4CEDC296"/>
    <w:rsid w:val="4D640DD8"/>
    <w:rsid w:val="4D946299"/>
    <w:rsid w:val="4DB7E1BE"/>
    <w:rsid w:val="4DC1B16D"/>
    <w:rsid w:val="4DC4CEC6"/>
    <w:rsid w:val="4E05796C"/>
    <w:rsid w:val="4E186672"/>
    <w:rsid w:val="4E52800A"/>
    <w:rsid w:val="4E771613"/>
    <w:rsid w:val="4EA4C83C"/>
    <w:rsid w:val="4EFFDE39"/>
    <w:rsid w:val="4F1C73EA"/>
    <w:rsid w:val="4F4DD5B9"/>
    <w:rsid w:val="4F6AE63B"/>
    <w:rsid w:val="4F6F0155"/>
    <w:rsid w:val="4F82ACF7"/>
    <w:rsid w:val="4F896D8F"/>
    <w:rsid w:val="506C4CBA"/>
    <w:rsid w:val="50A0A430"/>
    <w:rsid w:val="50B4A426"/>
    <w:rsid w:val="51253DF0"/>
    <w:rsid w:val="519C585C"/>
    <w:rsid w:val="51D538E4"/>
    <w:rsid w:val="526E7EFB"/>
    <w:rsid w:val="528AB48F"/>
    <w:rsid w:val="528B52E1"/>
    <w:rsid w:val="5298D62C"/>
    <w:rsid w:val="52EE96CD"/>
    <w:rsid w:val="532CD0F0"/>
    <w:rsid w:val="53463442"/>
    <w:rsid w:val="53587C61"/>
    <w:rsid w:val="5396B7FD"/>
    <w:rsid w:val="53A71A9F"/>
    <w:rsid w:val="53FAF070"/>
    <w:rsid w:val="54400DCD"/>
    <w:rsid w:val="54486A72"/>
    <w:rsid w:val="54577286"/>
    <w:rsid w:val="54E02495"/>
    <w:rsid w:val="54E506E5"/>
    <w:rsid w:val="550647B6"/>
    <w:rsid w:val="5558F3F9"/>
    <w:rsid w:val="55E57D59"/>
    <w:rsid w:val="560458AF"/>
    <w:rsid w:val="571F6430"/>
    <w:rsid w:val="574EF9A3"/>
    <w:rsid w:val="586116D4"/>
    <w:rsid w:val="589DAB23"/>
    <w:rsid w:val="58B08E7C"/>
    <w:rsid w:val="5932A3FA"/>
    <w:rsid w:val="59C1B640"/>
    <w:rsid w:val="5A55DCA8"/>
    <w:rsid w:val="5A817E66"/>
    <w:rsid w:val="5A84DF77"/>
    <w:rsid w:val="5AB66CD3"/>
    <w:rsid w:val="5B5D86A1"/>
    <w:rsid w:val="5B74CB11"/>
    <w:rsid w:val="5BEBEC2F"/>
    <w:rsid w:val="5C58F839"/>
    <w:rsid w:val="5C61DF0A"/>
    <w:rsid w:val="5C750B57"/>
    <w:rsid w:val="5C9F562C"/>
    <w:rsid w:val="5D0CB442"/>
    <w:rsid w:val="5D2FC7C9"/>
    <w:rsid w:val="5D5F90CA"/>
    <w:rsid w:val="5D81DD32"/>
    <w:rsid w:val="5E5B0FFA"/>
    <w:rsid w:val="5E7C54E2"/>
    <w:rsid w:val="5E7DA55E"/>
    <w:rsid w:val="5E952763"/>
    <w:rsid w:val="5E993B00"/>
    <w:rsid w:val="5EA79C6F"/>
    <w:rsid w:val="5EB0FA5B"/>
    <w:rsid w:val="5F49A83D"/>
    <w:rsid w:val="5FA8D055"/>
    <w:rsid w:val="60182543"/>
    <w:rsid w:val="601975BF"/>
    <w:rsid w:val="606DB321"/>
    <w:rsid w:val="60E6ACD8"/>
    <w:rsid w:val="611CD481"/>
    <w:rsid w:val="614A7F5A"/>
    <w:rsid w:val="618C750A"/>
    <w:rsid w:val="61C22B08"/>
    <w:rsid w:val="61D16677"/>
    <w:rsid w:val="61E64348"/>
    <w:rsid w:val="61FA7A4E"/>
    <w:rsid w:val="6227480D"/>
    <w:rsid w:val="627D277C"/>
    <w:rsid w:val="62A387CB"/>
    <w:rsid w:val="62C6754E"/>
    <w:rsid w:val="642D7606"/>
    <w:rsid w:val="64961A3A"/>
    <w:rsid w:val="650CC0B0"/>
    <w:rsid w:val="6521B151"/>
    <w:rsid w:val="65406D54"/>
    <w:rsid w:val="65672814"/>
    <w:rsid w:val="65AE2B51"/>
    <w:rsid w:val="66687349"/>
    <w:rsid w:val="667D87F3"/>
    <w:rsid w:val="66A44CE5"/>
    <w:rsid w:val="6709E0BB"/>
    <w:rsid w:val="67829DEA"/>
    <w:rsid w:val="67A03A80"/>
    <w:rsid w:val="68682E73"/>
    <w:rsid w:val="68A5681A"/>
    <w:rsid w:val="69501B15"/>
    <w:rsid w:val="69B41490"/>
    <w:rsid w:val="69DAC485"/>
    <w:rsid w:val="6A24832F"/>
    <w:rsid w:val="6A37D407"/>
    <w:rsid w:val="6A740CA0"/>
    <w:rsid w:val="6A8C70C2"/>
    <w:rsid w:val="6AA4ABB5"/>
    <w:rsid w:val="6AAF998A"/>
    <w:rsid w:val="6B49EF62"/>
    <w:rsid w:val="6B883437"/>
    <w:rsid w:val="6C3F7E62"/>
    <w:rsid w:val="6D2D10DF"/>
    <w:rsid w:val="6D2EACC2"/>
    <w:rsid w:val="6D8B2868"/>
    <w:rsid w:val="6D9E93C4"/>
    <w:rsid w:val="6DAB8E90"/>
    <w:rsid w:val="6DABAD62"/>
    <w:rsid w:val="6DC7CD89"/>
    <w:rsid w:val="6DE26F04"/>
    <w:rsid w:val="6E2678E4"/>
    <w:rsid w:val="6E4E9FC4"/>
    <w:rsid w:val="6EF7F452"/>
    <w:rsid w:val="6F3BE53A"/>
    <w:rsid w:val="6F46B988"/>
    <w:rsid w:val="6FEA7025"/>
    <w:rsid w:val="70569635"/>
    <w:rsid w:val="71B085C6"/>
    <w:rsid w:val="71F26696"/>
    <w:rsid w:val="7251064D"/>
    <w:rsid w:val="7254951F"/>
    <w:rsid w:val="72DAC27F"/>
    <w:rsid w:val="73802326"/>
    <w:rsid w:val="738E36F7"/>
    <w:rsid w:val="73FCBC66"/>
    <w:rsid w:val="740D6316"/>
    <w:rsid w:val="7425D2CE"/>
    <w:rsid w:val="744E44A9"/>
    <w:rsid w:val="751BAF1B"/>
    <w:rsid w:val="753A8F36"/>
    <w:rsid w:val="756AA3AA"/>
    <w:rsid w:val="75F650B2"/>
    <w:rsid w:val="7646CA5B"/>
    <w:rsid w:val="76493627"/>
    <w:rsid w:val="76EB96E0"/>
    <w:rsid w:val="7714B7DB"/>
    <w:rsid w:val="773D901D"/>
    <w:rsid w:val="776B8A90"/>
    <w:rsid w:val="784298F4"/>
    <w:rsid w:val="787DF2EC"/>
    <w:rsid w:val="78ABA178"/>
    <w:rsid w:val="78E475CF"/>
    <w:rsid w:val="793530D1"/>
    <w:rsid w:val="797060F7"/>
    <w:rsid w:val="79BF3965"/>
    <w:rsid w:val="79DE6955"/>
    <w:rsid w:val="7A85155E"/>
    <w:rsid w:val="7AB11665"/>
    <w:rsid w:val="7B2DA3DB"/>
    <w:rsid w:val="7B890A83"/>
    <w:rsid w:val="7C4B763C"/>
    <w:rsid w:val="7C544668"/>
    <w:rsid w:val="7C8B2D7D"/>
    <w:rsid w:val="7C9D9526"/>
    <w:rsid w:val="7CD410A4"/>
    <w:rsid w:val="7D2430F1"/>
    <w:rsid w:val="7DDB169C"/>
    <w:rsid w:val="7E00392C"/>
    <w:rsid w:val="7E4D6971"/>
    <w:rsid w:val="7E739378"/>
    <w:rsid w:val="7EB4CFE4"/>
    <w:rsid w:val="7EE47846"/>
    <w:rsid w:val="7F6906DE"/>
    <w:rsid w:val="7FDBE9EC"/>
    <w:rsid w:val="7FD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a73538dfcd5844b0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6EB6F-FD6F-4067-8718-CB0365277F38}"/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Susan Schaeffer EXT</lastModifiedBy>
  <revision>98</revision>
  <dcterms:created xsi:type="dcterms:W3CDTF">2021-09-09T18:03:00.0000000Z</dcterms:created>
  <dcterms:modified xsi:type="dcterms:W3CDTF">2022-11-30T15:31:10.8183177Z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