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9C84" w14:textId="06786DD3" w:rsidR="00D356CA" w:rsidRPr="00D356CA" w:rsidRDefault="00D356CA" w:rsidP="00D356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Leerlijn Leeslink </w:t>
      </w:r>
      <w:r w:rsidR="00B85E7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groep 4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 Schooljaar 202</w:t>
      </w:r>
      <w:r w:rsidR="00B85E7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2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-202</w:t>
      </w:r>
      <w:r w:rsidR="00B85E7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3</w:t>
      </w:r>
    </w:p>
    <w:p w14:paraId="627CF7BA" w14:textId="42AF4BD4" w:rsidR="00D356CA" w:rsidRDefault="00D356CA"/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9"/>
        <w:gridCol w:w="3410"/>
        <w:gridCol w:w="3345"/>
        <w:gridCol w:w="1429"/>
        <w:gridCol w:w="1815"/>
        <w:gridCol w:w="2014"/>
      </w:tblGrid>
      <w:tr w:rsidR="00B85E7C" w:rsidRPr="002208E8" w14:paraId="4F7A49C4" w14:textId="0490340D" w:rsidTr="6DE7CB6B">
        <w:trPr>
          <w:trHeight w:val="290"/>
        </w:trPr>
        <w:tc>
          <w:tcPr>
            <w:tcW w:w="709" w:type="dxa"/>
            <w:shd w:val="clear" w:color="auto" w:fill="B4C6E7" w:themeFill="accent1" w:themeFillTint="66"/>
            <w:noWrap/>
            <w:hideMark/>
          </w:tcPr>
          <w:p w14:paraId="02FB0E28" w14:textId="77777777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9" w:type="dxa"/>
            <w:shd w:val="clear" w:color="auto" w:fill="B4C6E7" w:themeFill="accent1" w:themeFillTint="66"/>
            <w:noWrap/>
            <w:hideMark/>
          </w:tcPr>
          <w:p w14:paraId="745AC5E8" w14:textId="77777777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410" w:type="dxa"/>
            <w:shd w:val="clear" w:color="auto" w:fill="B4C6E7" w:themeFill="accent1" w:themeFillTint="66"/>
            <w:noWrap/>
            <w:hideMark/>
          </w:tcPr>
          <w:p w14:paraId="59674A05" w14:textId="77777777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345" w:type="dxa"/>
            <w:shd w:val="clear" w:color="auto" w:fill="B4C6E7" w:themeFill="accent1" w:themeFillTint="66"/>
            <w:noWrap/>
            <w:hideMark/>
          </w:tcPr>
          <w:p w14:paraId="6A8F9295" w14:textId="41BB10FA" w:rsidR="00B85E7C" w:rsidRPr="00D356CA" w:rsidRDefault="00B85E7C" w:rsidP="00BE51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2417E2F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  <w:proofErr w:type="spellEnd"/>
          </w:p>
        </w:tc>
        <w:tc>
          <w:tcPr>
            <w:tcW w:w="1429" w:type="dxa"/>
            <w:shd w:val="clear" w:color="auto" w:fill="B4C6E7" w:themeFill="accent1" w:themeFillTint="66"/>
            <w:noWrap/>
            <w:hideMark/>
          </w:tcPr>
          <w:p w14:paraId="494A3E53" w14:textId="77777777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815" w:type="dxa"/>
            <w:shd w:val="clear" w:color="auto" w:fill="B4C6E7" w:themeFill="accent1" w:themeFillTint="66"/>
            <w:noWrap/>
            <w:hideMark/>
          </w:tcPr>
          <w:p w14:paraId="4045C3EE" w14:textId="77777777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2014" w:type="dxa"/>
            <w:shd w:val="clear" w:color="auto" w:fill="B4C6E7" w:themeFill="accent1" w:themeFillTint="66"/>
          </w:tcPr>
          <w:p w14:paraId="2B298541" w14:textId="7E29C516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ISBN en </w:t>
            </w:r>
            <w:r w:rsidR="00374C62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u</w:t>
            </w: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itgeverij </w:t>
            </w:r>
          </w:p>
        </w:tc>
      </w:tr>
      <w:tr w:rsidR="00B85E7C" w:rsidRPr="002208E8" w14:paraId="72E21B28" w14:textId="27148309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216CC8E9" w14:textId="462C3E36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644AEA" w14:textId="14165D41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539ADCA8" w14:textId="6F83201C" w:rsidR="00B85E7C" w:rsidRPr="00D356CA" w:rsidRDefault="00B85E7C" w:rsidP="00BE5144">
            <w:pPr>
              <w:spacing w:after="0" w:line="240" w:lineRule="auto"/>
              <w:rPr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i/>
                <w:iCs/>
                <w:color w:val="000000" w:themeColor="text1"/>
                <w:sz w:val="16"/>
                <w:szCs w:val="16"/>
                <w:lang w:eastAsia="nl-NL"/>
              </w:rPr>
              <w:t>De kinderverschrikker</w:t>
            </w:r>
            <w:r w:rsidRPr="58F9FC93">
              <w:rPr>
                <w:color w:val="000000" w:themeColor="text1"/>
                <w:sz w:val="16"/>
                <w:szCs w:val="16"/>
                <w:lang w:eastAsia="nl-NL"/>
              </w:rPr>
              <w:t xml:space="preserve"> uit: </w:t>
            </w:r>
            <w:r w:rsidRPr="58F9FC93">
              <w:rPr>
                <w:i/>
                <w:iCs/>
                <w:color w:val="000000" w:themeColor="text1"/>
                <w:sz w:val="16"/>
                <w:szCs w:val="16"/>
                <w:lang w:eastAsia="nl-NL"/>
              </w:rPr>
              <w:t>De chocoladetandarts en 237 waanzinnige beroepen</w:t>
            </w:r>
            <w:r w:rsidRPr="58F9FC93">
              <w:rPr>
                <w:color w:val="000000" w:themeColor="text1"/>
                <w:sz w:val="16"/>
                <w:szCs w:val="16"/>
                <w:lang w:eastAsia="nl-NL"/>
              </w:rPr>
              <w:t>, door: Tosca Menten</w:t>
            </w:r>
          </w:p>
        </w:tc>
        <w:tc>
          <w:tcPr>
            <w:tcW w:w="3345" w:type="dxa"/>
            <w:shd w:val="clear" w:color="auto" w:fill="auto"/>
            <w:noWrap/>
          </w:tcPr>
          <w:p w14:paraId="770FF737" w14:textId="2DC3B270" w:rsidR="00B85E7C" w:rsidRPr="00D356CA" w:rsidRDefault="00B85E7C" w:rsidP="00BE5144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>Je leert dat een schrijver een tekst schrijft met een speciaal doel.</w:t>
            </w:r>
          </w:p>
        </w:tc>
        <w:tc>
          <w:tcPr>
            <w:tcW w:w="1429" w:type="dxa"/>
            <w:shd w:val="clear" w:color="auto" w:fill="auto"/>
            <w:noWrap/>
          </w:tcPr>
          <w:p w14:paraId="22FDDEA0" w14:textId="4E03B136" w:rsidR="00B85E7C" w:rsidRPr="00D356CA" w:rsidRDefault="00374C62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een bijzonder beroep</w:t>
            </w:r>
          </w:p>
        </w:tc>
        <w:tc>
          <w:tcPr>
            <w:tcW w:w="1815" w:type="dxa"/>
            <w:shd w:val="clear" w:color="auto" w:fill="auto"/>
            <w:noWrap/>
          </w:tcPr>
          <w:p w14:paraId="00525DB8" w14:textId="27826A61" w:rsidR="00B85E7C" w:rsidRPr="00D356CA" w:rsidRDefault="00374C62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verhalende tekst</w:t>
            </w:r>
          </w:p>
        </w:tc>
        <w:tc>
          <w:tcPr>
            <w:tcW w:w="2014" w:type="dxa"/>
          </w:tcPr>
          <w:p w14:paraId="58F3BABF" w14:textId="673E00A9" w:rsidR="00B85E7C" w:rsidRDefault="00374C62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74C62">
              <w:rPr>
                <w:color w:val="000000" w:themeColor="text1"/>
                <w:sz w:val="16"/>
                <w:szCs w:val="16"/>
              </w:rPr>
              <w:t>9789000377862</w:t>
            </w:r>
            <w:r>
              <w:rPr>
                <w:color w:val="000000" w:themeColor="text1"/>
                <w:sz w:val="16"/>
                <w:szCs w:val="16"/>
              </w:rPr>
              <w:t>, Van Goor</w:t>
            </w:r>
          </w:p>
        </w:tc>
      </w:tr>
      <w:tr w:rsidR="00B85E7C" w:rsidRPr="002208E8" w14:paraId="058B88B6" w14:textId="49CDD494" w:rsidTr="6DE7CB6B">
        <w:trPr>
          <w:trHeight w:val="360"/>
        </w:trPr>
        <w:tc>
          <w:tcPr>
            <w:tcW w:w="709" w:type="dxa"/>
            <w:shd w:val="clear" w:color="auto" w:fill="auto"/>
            <w:noWrap/>
          </w:tcPr>
          <w:p w14:paraId="6738BA07" w14:textId="36D8FA55" w:rsidR="00B85E7C" w:rsidRPr="00D356CA" w:rsidRDefault="00B85E7C" w:rsidP="09817F5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9817F5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</w:tcPr>
          <w:p w14:paraId="0645875F" w14:textId="3D085E87" w:rsidR="00B85E7C" w:rsidRPr="00D356CA" w:rsidRDefault="00B85E7C" w:rsidP="09817F5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9817F5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3466FF69" w14:textId="014B9E76" w:rsidR="00B85E7C" w:rsidRPr="00D356CA" w:rsidRDefault="4693EFDF" w:rsidP="58F9FC9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58F9FC9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De dappere </w:t>
            </w:r>
            <w:proofErr w:type="spellStart"/>
            <w:r w:rsidRPr="58F9FC9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ridster</w:t>
            </w:r>
            <w:proofErr w:type="spellEnd"/>
            <w:r w:rsidRPr="58F9FC93">
              <w:rPr>
                <w:rFonts w:ascii="Calibri" w:eastAsia="Calibri" w:hAnsi="Calibri" w:cs="Calibri"/>
                <w:sz w:val="16"/>
                <w:szCs w:val="16"/>
              </w:rPr>
              <w:t xml:space="preserve">, uit: </w:t>
            </w:r>
            <w:r w:rsidRPr="58F9FC9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De kikkerbilletjes van de koning</w:t>
            </w:r>
            <w:r w:rsidRPr="58F9FC93">
              <w:rPr>
                <w:rFonts w:ascii="Calibri" w:eastAsia="Calibri" w:hAnsi="Calibri" w:cs="Calibri"/>
                <w:sz w:val="16"/>
                <w:szCs w:val="16"/>
              </w:rPr>
              <w:t>, door: Janneke Schotveld</w:t>
            </w:r>
          </w:p>
        </w:tc>
        <w:tc>
          <w:tcPr>
            <w:tcW w:w="3345" w:type="dxa"/>
            <w:shd w:val="clear" w:color="auto" w:fill="auto"/>
            <w:noWrap/>
          </w:tcPr>
          <w:p w14:paraId="6E6125F3" w14:textId="267DFD4A" w:rsidR="00B85E7C" w:rsidRPr="00D356CA" w:rsidRDefault="631F88CD" w:rsidP="2905F6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9817F50">
              <w:rPr>
                <w:rFonts w:ascii="Calibri" w:eastAsia="Calibri" w:hAnsi="Calibri" w:cs="Calibri"/>
                <w:sz w:val="16"/>
                <w:szCs w:val="16"/>
              </w:rPr>
              <w:t>Je leert dat een sprookje soms anders gaat dan je verwacht.</w:t>
            </w:r>
          </w:p>
        </w:tc>
        <w:tc>
          <w:tcPr>
            <w:tcW w:w="1429" w:type="dxa"/>
            <w:shd w:val="clear" w:color="auto" w:fill="auto"/>
            <w:noWrap/>
          </w:tcPr>
          <w:p w14:paraId="4D634681" w14:textId="7EB8AF34" w:rsidR="00B85E7C" w:rsidRPr="00D356CA" w:rsidRDefault="631F88CD" w:rsidP="1D49A2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D49A2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dapperheid</w:t>
            </w:r>
          </w:p>
        </w:tc>
        <w:tc>
          <w:tcPr>
            <w:tcW w:w="1815" w:type="dxa"/>
            <w:shd w:val="clear" w:color="auto" w:fill="auto"/>
            <w:noWrap/>
          </w:tcPr>
          <w:p w14:paraId="7838C95B" w14:textId="6CB873A5" w:rsidR="1D49A2E5" w:rsidRDefault="1D49A2E5" w:rsidP="1D49A2E5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  <w:p w14:paraId="7494A504" w14:textId="5E737CC7" w:rsidR="00B85E7C" w:rsidRPr="00D356CA" w:rsidRDefault="4693EFDF" w:rsidP="1D49A2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D49A2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2014" w:type="dxa"/>
          </w:tcPr>
          <w:p w14:paraId="78611CE9" w14:textId="4417F91C" w:rsidR="00B85E7C" w:rsidRDefault="0F14DCF5" w:rsidP="1D49A2E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D49A2E5">
              <w:rPr>
                <w:rFonts w:ascii="Calibri" w:eastAsia="Calibri" w:hAnsi="Calibri" w:cs="Calibri"/>
                <w:sz w:val="16"/>
                <w:szCs w:val="16"/>
              </w:rPr>
              <w:t xml:space="preserve">9789000364893, van Holkema &amp; </w:t>
            </w:r>
            <w:proofErr w:type="spellStart"/>
            <w:r w:rsidRPr="1D49A2E5">
              <w:rPr>
                <w:rFonts w:ascii="Calibri" w:eastAsia="Calibri" w:hAnsi="Calibri" w:cs="Calibri"/>
                <w:sz w:val="16"/>
                <w:szCs w:val="16"/>
              </w:rPr>
              <w:t>Warendorf</w:t>
            </w:r>
            <w:proofErr w:type="spellEnd"/>
            <w:r w:rsidRPr="1D49A2E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B85E7C" w:rsidRPr="002208E8" w14:paraId="05D30E44" w14:textId="4FC3CC56" w:rsidTr="6DE7CB6B">
        <w:trPr>
          <w:trHeight w:val="870"/>
        </w:trPr>
        <w:tc>
          <w:tcPr>
            <w:tcW w:w="709" w:type="dxa"/>
            <w:shd w:val="clear" w:color="auto" w:fill="auto"/>
            <w:noWrap/>
          </w:tcPr>
          <w:p w14:paraId="55086424" w14:textId="7DE93758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</w:tcPr>
          <w:p w14:paraId="3DF6917E" w14:textId="09025DF7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14:paraId="37387580" w14:textId="6651DB98" w:rsidR="00B85E7C" w:rsidRPr="00D356CA" w:rsidRDefault="5A0FA1C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gekko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Bibi's bijzondere beestenboek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door: Bibi Dumon Tak</w:t>
            </w:r>
          </w:p>
        </w:tc>
        <w:tc>
          <w:tcPr>
            <w:tcW w:w="3345" w:type="dxa"/>
            <w:shd w:val="clear" w:color="auto" w:fill="auto"/>
          </w:tcPr>
          <w:p w14:paraId="0C008A77" w14:textId="0C1E7EC7" w:rsidR="00B85E7C" w:rsidRPr="00D356CA" w:rsidRDefault="6B5045AF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2139D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dat een schrijver je op een leuke manier iets kan leren over een dier.</w:t>
            </w:r>
          </w:p>
        </w:tc>
        <w:tc>
          <w:tcPr>
            <w:tcW w:w="1429" w:type="dxa"/>
            <w:shd w:val="clear" w:color="auto" w:fill="auto"/>
            <w:noWrap/>
          </w:tcPr>
          <w:p w14:paraId="48AED18B" w14:textId="1AE72A85" w:rsidR="00B85E7C" w:rsidRPr="00D356CA" w:rsidRDefault="0C4CEEC9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</w:t>
            </w:r>
            <w:r w:rsidR="6B5045AF"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 gekko</w:t>
            </w:r>
          </w:p>
        </w:tc>
        <w:tc>
          <w:tcPr>
            <w:tcW w:w="1815" w:type="dxa"/>
            <w:shd w:val="clear" w:color="auto" w:fill="auto"/>
            <w:noWrap/>
          </w:tcPr>
          <w:p w14:paraId="75A99557" w14:textId="57182A9A" w:rsidR="00B85E7C" w:rsidRPr="00D356CA" w:rsidRDefault="5D75955D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</w:t>
            </w:r>
            <w:r w:rsidR="6B5045AF"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nformatieve tekst</w:t>
            </w:r>
          </w:p>
        </w:tc>
        <w:tc>
          <w:tcPr>
            <w:tcW w:w="2014" w:type="dxa"/>
          </w:tcPr>
          <w:p w14:paraId="2582E55F" w14:textId="619F3160" w:rsidR="00B85E7C" w:rsidRPr="1571A894" w:rsidRDefault="6B5045AF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2139D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9789045103440, Querido</w:t>
            </w:r>
          </w:p>
        </w:tc>
      </w:tr>
      <w:tr w:rsidR="00B85E7C" w:rsidRPr="002208E8" w14:paraId="0ACBB17C" w14:textId="50864243" w:rsidTr="6DE7CB6B">
        <w:trPr>
          <w:trHeight w:val="404"/>
        </w:trPr>
        <w:tc>
          <w:tcPr>
            <w:tcW w:w="709" w:type="dxa"/>
            <w:shd w:val="clear" w:color="auto" w:fill="auto"/>
            <w:noWrap/>
            <w:hideMark/>
          </w:tcPr>
          <w:p w14:paraId="0CD6EA4C" w14:textId="2DF6A3C9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E723CD" w14:textId="3ACEE366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5D55402B" w14:textId="19E7177C" w:rsidR="00B85E7C" w:rsidRPr="002C661E" w:rsidRDefault="70887E23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Regenboogrozen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Colafonteinen en spetterende verfbommen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door: Jesse Goossens</w:t>
            </w:r>
          </w:p>
        </w:tc>
        <w:tc>
          <w:tcPr>
            <w:tcW w:w="3345" w:type="dxa"/>
            <w:shd w:val="clear" w:color="auto" w:fill="auto"/>
            <w:noWrap/>
          </w:tcPr>
          <w:p w14:paraId="2A8BA384" w14:textId="1464E802" w:rsidR="00B85E7C" w:rsidRPr="00D356CA" w:rsidRDefault="70887E23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hoe een schrijver uitlegt, hoe je een proefje doe</w:t>
            </w:r>
            <w:r w:rsidR="55C3A1B2"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t</w:t>
            </w:r>
            <w:r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1429" w:type="dxa"/>
            <w:shd w:val="clear" w:color="auto" w:fill="auto"/>
            <w:noWrap/>
          </w:tcPr>
          <w:p w14:paraId="64AFF16C" w14:textId="1480054D" w:rsidR="00B85E7C" w:rsidRPr="00D356CA" w:rsidRDefault="7F56AA62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proefjes</w:t>
            </w:r>
          </w:p>
        </w:tc>
        <w:tc>
          <w:tcPr>
            <w:tcW w:w="1815" w:type="dxa"/>
            <w:shd w:val="clear" w:color="auto" w:fill="auto"/>
            <w:noWrap/>
          </w:tcPr>
          <w:p w14:paraId="4CCDB5FE" w14:textId="03174E39" w:rsidR="00B85E7C" w:rsidRPr="00D356CA" w:rsidRDefault="1F1A923D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</w:t>
            </w:r>
            <w:r w:rsidR="5F649FD5"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nstructieve tekst</w:t>
            </w:r>
          </w:p>
        </w:tc>
        <w:tc>
          <w:tcPr>
            <w:tcW w:w="2014" w:type="dxa"/>
          </w:tcPr>
          <w:p w14:paraId="49A8F45B" w14:textId="1D74B594" w:rsidR="00B85E7C" w:rsidRPr="19DFDBEA" w:rsidRDefault="10001A98" w:rsidP="6713680A">
            <w:pPr>
              <w:spacing w:after="0" w:line="240" w:lineRule="auto"/>
            </w:pPr>
            <w:r w:rsidRPr="6713680A">
              <w:rPr>
                <w:rFonts w:ascii="Calibri" w:eastAsia="Calibri" w:hAnsi="Calibri" w:cs="Calibri"/>
                <w:color w:val="03031A"/>
                <w:sz w:val="16"/>
                <w:szCs w:val="16"/>
              </w:rPr>
              <w:t>9789047707219</w:t>
            </w:r>
            <w:r w:rsidRPr="6713680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5F649FD5"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Lemniscaat</w:t>
            </w:r>
          </w:p>
        </w:tc>
      </w:tr>
      <w:tr w:rsidR="00B85E7C" w:rsidRPr="002208E8" w14:paraId="276F267B" w14:textId="4C343E98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3649E37" w14:textId="69F626CA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16785B" w14:textId="6FDFB7D1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2713DC67" w14:textId="4E559B68" w:rsidR="00B85E7C" w:rsidRPr="00D356CA" w:rsidRDefault="7F4784D1" w:rsidP="6BD9980A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58F9FC93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Nog een boek</w:t>
            </w:r>
            <w:r w:rsidR="0B68BC1A" w:rsidRPr="58F9FC9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58F9FC9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uit: </w:t>
            </w:r>
            <w:r w:rsidRPr="58F9FC93">
              <w:rPr>
                <w:rFonts w:eastAsiaTheme="minorEastAsia"/>
                <w:i/>
                <w:iCs/>
                <w:sz w:val="16"/>
                <w:szCs w:val="16"/>
              </w:rPr>
              <w:t xml:space="preserve">De rampzalige reis van Ellie en Nellie, </w:t>
            </w:r>
            <w:r w:rsidRPr="58F9FC93">
              <w:rPr>
                <w:rFonts w:eastAsiaTheme="minorEastAsia"/>
                <w:sz w:val="16"/>
                <w:szCs w:val="16"/>
              </w:rPr>
              <w:t>door: Rindert Kromhout</w:t>
            </w:r>
          </w:p>
        </w:tc>
        <w:tc>
          <w:tcPr>
            <w:tcW w:w="3345" w:type="dxa"/>
            <w:shd w:val="clear" w:color="auto" w:fill="auto"/>
            <w:noWrap/>
          </w:tcPr>
          <w:p w14:paraId="3804DCED" w14:textId="6F31BBA8" w:rsidR="00B85E7C" w:rsidRPr="00D356CA" w:rsidRDefault="567E5F4F" w:rsidP="6BD9980A">
            <w:pPr>
              <w:spacing w:after="0" w:line="240" w:lineRule="auto"/>
              <w:ind w:left="720" w:hanging="720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6BD9980A">
              <w:rPr>
                <w:rFonts w:eastAsiaTheme="minorEastAsia"/>
                <w:color w:val="000000" w:themeColor="text1"/>
                <w:sz w:val="16"/>
                <w:szCs w:val="16"/>
              </w:rPr>
              <w:t>Je leert dat in een verhaal een bijzondere</w:t>
            </w:r>
          </w:p>
          <w:p w14:paraId="3FFB2EBD" w14:textId="03570EB5" w:rsidR="00B85E7C" w:rsidRPr="00D356CA" w:rsidRDefault="567E5F4F" w:rsidP="6BD9980A">
            <w:pPr>
              <w:spacing w:after="0" w:line="240" w:lineRule="auto"/>
              <w:ind w:left="720" w:hanging="720"/>
              <w:rPr>
                <w:rFonts w:eastAsiaTheme="minorEastAsia"/>
                <w:color w:val="000000"/>
                <w:sz w:val="16"/>
                <w:szCs w:val="16"/>
              </w:rPr>
            </w:pPr>
            <w:r w:rsidRPr="6BD9980A">
              <w:rPr>
                <w:rFonts w:eastAsiaTheme="minorEastAsia"/>
                <w:color w:val="000000" w:themeColor="text1"/>
                <w:sz w:val="16"/>
                <w:szCs w:val="16"/>
              </w:rPr>
              <w:t>persoon kan voorkomen.</w:t>
            </w:r>
          </w:p>
        </w:tc>
        <w:tc>
          <w:tcPr>
            <w:tcW w:w="1429" w:type="dxa"/>
            <w:shd w:val="clear" w:color="auto" w:fill="auto"/>
            <w:noWrap/>
          </w:tcPr>
          <w:p w14:paraId="14B31B36" w14:textId="3C929AFE" w:rsidR="00B85E7C" w:rsidRPr="00D356CA" w:rsidRDefault="567E5F4F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BD99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schrijven</w:t>
            </w:r>
          </w:p>
        </w:tc>
        <w:tc>
          <w:tcPr>
            <w:tcW w:w="1815" w:type="dxa"/>
            <w:shd w:val="clear" w:color="auto" w:fill="auto"/>
            <w:noWrap/>
          </w:tcPr>
          <w:p w14:paraId="36279440" w14:textId="3E0C2B55" w:rsidR="00B85E7C" w:rsidRPr="00D356CA" w:rsidRDefault="567E5F4F" w:rsidP="6BD9980A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eastAsia="nl-NL"/>
              </w:rPr>
            </w:pPr>
            <w:r w:rsidRPr="6BD9980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2014" w:type="dxa"/>
          </w:tcPr>
          <w:p w14:paraId="0B52195A" w14:textId="52B28B9A" w:rsidR="00B85E7C" w:rsidRPr="19DFDBEA" w:rsidRDefault="567E5F4F" w:rsidP="6BD9980A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6BD9980A">
              <w:rPr>
                <w:rFonts w:eastAsiaTheme="minorEastAsia"/>
                <w:color w:val="0A0A0A"/>
                <w:sz w:val="16"/>
                <w:szCs w:val="16"/>
              </w:rPr>
              <w:t>9789025874520 Leopold</w:t>
            </w:r>
          </w:p>
        </w:tc>
      </w:tr>
      <w:tr w:rsidR="00B85E7C" w:rsidRPr="002208E8" w14:paraId="566FE27E" w14:textId="058C5E39" w:rsidTr="6DE7CB6B">
        <w:trPr>
          <w:trHeight w:val="540"/>
        </w:trPr>
        <w:tc>
          <w:tcPr>
            <w:tcW w:w="709" w:type="dxa"/>
            <w:shd w:val="clear" w:color="auto" w:fill="auto"/>
            <w:noWrap/>
            <w:hideMark/>
          </w:tcPr>
          <w:p w14:paraId="6E23FE3E" w14:textId="23281B1A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DD8E40" w14:textId="5A39D57D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4FA725A9" w14:textId="6DA00BD7" w:rsidR="00B85E7C" w:rsidRPr="00D356CA" w:rsidRDefault="63262CF3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Waar komen de golven vandaan?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Het </w:t>
            </w:r>
            <w:proofErr w:type="spellStart"/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zeeboek</w:t>
            </w:r>
            <w:proofErr w:type="spellEnd"/>
            <w:r w:rsidR="7EFE128A"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door: Bas van Liers</w:t>
            </w:r>
          </w:p>
        </w:tc>
        <w:tc>
          <w:tcPr>
            <w:tcW w:w="3345" w:type="dxa"/>
            <w:shd w:val="clear" w:color="auto" w:fill="auto"/>
            <w:noWrap/>
          </w:tcPr>
          <w:p w14:paraId="6C677ED5" w14:textId="36B77242" w:rsidR="00B85E7C" w:rsidRPr="00D356CA" w:rsidRDefault="63262CF3" w:rsidP="6BD9980A">
            <w:pPr>
              <w:spacing w:after="0"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6BD9980A">
              <w:rPr>
                <w:rFonts w:ascii="Calibri" w:eastAsia="Calibri" w:hAnsi="Calibri" w:cs="Calibri"/>
                <w:sz w:val="16"/>
                <w:szCs w:val="16"/>
              </w:rPr>
              <w:t xml:space="preserve">Je leert dat je iets beter begrijpt als de schrijver het in kleine stapjes uitlegt.  </w:t>
            </w:r>
          </w:p>
          <w:p w14:paraId="5A5C9A56" w14:textId="30092A5D" w:rsidR="00B85E7C" w:rsidRPr="00D356CA" w:rsidRDefault="00B85E7C" w:rsidP="6BD998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429" w:type="dxa"/>
            <w:shd w:val="clear" w:color="auto" w:fill="auto"/>
            <w:noWrap/>
          </w:tcPr>
          <w:p w14:paraId="7DD593AA" w14:textId="7691E1B1" w:rsidR="00B85E7C" w:rsidRPr="00D356CA" w:rsidRDefault="63262CF3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D99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golven</w:t>
            </w:r>
          </w:p>
        </w:tc>
        <w:tc>
          <w:tcPr>
            <w:tcW w:w="1815" w:type="dxa"/>
            <w:shd w:val="clear" w:color="auto" w:fill="auto"/>
            <w:noWrap/>
          </w:tcPr>
          <w:p w14:paraId="058EE83B" w14:textId="1F8EF473" w:rsidR="00B85E7C" w:rsidRPr="00D356CA" w:rsidRDefault="192604AB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</w:t>
            </w:r>
            <w:r w:rsidR="63262CF3"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nformatieve tekst</w:t>
            </w:r>
          </w:p>
        </w:tc>
        <w:tc>
          <w:tcPr>
            <w:tcW w:w="2014" w:type="dxa"/>
          </w:tcPr>
          <w:p w14:paraId="750774AA" w14:textId="619D1DF9" w:rsidR="00B85E7C" w:rsidRPr="6846408D" w:rsidRDefault="4783936B" w:rsidP="6BD9980A">
            <w:pPr>
              <w:spacing w:after="0" w:line="240" w:lineRule="auto"/>
            </w:pPr>
            <w:r w:rsidRPr="6BD9980A">
              <w:rPr>
                <w:rFonts w:ascii="Calibri" w:eastAsia="Calibri" w:hAnsi="Calibri" w:cs="Calibri"/>
                <w:sz w:val="16"/>
                <w:szCs w:val="16"/>
              </w:rPr>
              <w:t xml:space="preserve">9789021617954 </w:t>
            </w:r>
            <w:proofErr w:type="spellStart"/>
            <w:r w:rsidRPr="6BD9980A">
              <w:rPr>
                <w:rFonts w:ascii="Calibri" w:eastAsia="Calibri" w:hAnsi="Calibri" w:cs="Calibri"/>
                <w:sz w:val="16"/>
                <w:szCs w:val="16"/>
              </w:rPr>
              <w:t>Ploegsma</w:t>
            </w:r>
            <w:proofErr w:type="spellEnd"/>
          </w:p>
        </w:tc>
      </w:tr>
      <w:tr w:rsidR="00B85E7C" w:rsidRPr="002208E8" w14:paraId="79CEB6E8" w14:textId="01EE94DF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1D50EB6B" w14:textId="3CC66BF3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643413" w14:textId="44390321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532E8C53" w14:textId="716C5C51" w:rsidR="00B85E7C" w:rsidRPr="00D356CA" w:rsidRDefault="248AF20C" w:rsidP="58F9FC9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Letterfeestje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Er zit een feest in mij! Querido’s poëziespektakel 5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</w:t>
            </w:r>
            <w:r w:rsidR="7BC1CC89"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: Corien Oranje</w:t>
            </w:r>
          </w:p>
        </w:tc>
        <w:tc>
          <w:tcPr>
            <w:tcW w:w="3345" w:type="dxa"/>
            <w:shd w:val="clear" w:color="auto" w:fill="auto"/>
            <w:noWrap/>
          </w:tcPr>
          <w:p w14:paraId="3BCA3AAC" w14:textId="05E8DE82" w:rsidR="00B85E7C" w:rsidRPr="00D356CA" w:rsidRDefault="55A20906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dat een dichter met woorden een feest kan maken.</w:t>
            </w:r>
          </w:p>
        </w:tc>
        <w:tc>
          <w:tcPr>
            <w:tcW w:w="1429" w:type="dxa"/>
            <w:shd w:val="clear" w:color="auto" w:fill="auto"/>
            <w:noWrap/>
          </w:tcPr>
          <w:p w14:paraId="38051121" w14:textId="1DFA6C38" w:rsidR="00B85E7C" w:rsidRPr="00D356CA" w:rsidRDefault="55A20906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feest</w:t>
            </w:r>
          </w:p>
        </w:tc>
        <w:tc>
          <w:tcPr>
            <w:tcW w:w="1815" w:type="dxa"/>
            <w:shd w:val="clear" w:color="auto" w:fill="auto"/>
            <w:noWrap/>
          </w:tcPr>
          <w:p w14:paraId="356EE187" w14:textId="17D8DB09" w:rsidR="00B85E7C" w:rsidRPr="00D356CA" w:rsidRDefault="55A20906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poëzie</w:t>
            </w:r>
          </w:p>
        </w:tc>
        <w:tc>
          <w:tcPr>
            <w:tcW w:w="2014" w:type="dxa"/>
          </w:tcPr>
          <w:p w14:paraId="38D1EB08" w14:textId="46B4BC97" w:rsidR="00B85E7C" w:rsidRPr="1FB6E4E5" w:rsidRDefault="63DC2BC1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9789045113692, Querido</w:t>
            </w:r>
          </w:p>
        </w:tc>
      </w:tr>
      <w:tr w:rsidR="00B85E7C" w:rsidRPr="002208E8" w14:paraId="33B54A0E" w14:textId="3CBF2C36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DF6CEB9" w14:textId="1C9402CD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6587EA" w14:textId="64ABB100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321C0DC0" w14:textId="34BD2E09" w:rsidR="00B85E7C" w:rsidRPr="00D356CA" w:rsidRDefault="79E420D1" w:rsidP="4B59BAD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B59BAD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Een verschrikkelijke verjaardag </w:t>
            </w:r>
            <w:r w:rsidRPr="4B59BAD6">
              <w:rPr>
                <w:rFonts w:ascii="Calibri" w:eastAsia="Calibri" w:hAnsi="Calibri" w:cs="Calibri"/>
                <w:sz w:val="16"/>
                <w:szCs w:val="16"/>
              </w:rPr>
              <w:t xml:space="preserve">uit: </w:t>
            </w:r>
            <w:r w:rsidRPr="4B59BAD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Super Jan</w:t>
            </w:r>
            <w:r w:rsidR="1B84A905" w:rsidRPr="4B59BAD6">
              <w:rPr>
                <w:rFonts w:ascii="Calibri" w:eastAsia="Calibri" w:hAnsi="Calibri" w:cs="Calibri"/>
                <w:sz w:val="16"/>
                <w:szCs w:val="16"/>
              </w:rPr>
              <w:t xml:space="preserve">, door: Harmen van </w:t>
            </w:r>
            <w:proofErr w:type="spellStart"/>
            <w:r w:rsidR="1B84A905" w:rsidRPr="4B59BAD6">
              <w:rPr>
                <w:rFonts w:ascii="Calibri" w:eastAsia="Calibri" w:hAnsi="Calibri" w:cs="Calibri"/>
                <w:sz w:val="16"/>
                <w:szCs w:val="16"/>
              </w:rPr>
              <w:t>Straaten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79484E3F" w14:textId="599E0670" w:rsidR="00B85E7C" w:rsidRPr="00D356CA" w:rsidRDefault="1B84A905" w:rsidP="4B59BAD6">
            <w:pPr>
              <w:spacing w:after="0" w:line="240" w:lineRule="auto"/>
            </w:pPr>
            <w:r w:rsidRPr="4B59BAD6">
              <w:rPr>
                <w:rFonts w:ascii="Calibri" w:eastAsia="Calibri" w:hAnsi="Calibri" w:cs="Calibri"/>
                <w:sz w:val="16"/>
                <w:szCs w:val="16"/>
              </w:rPr>
              <w:t>Je leert dat je hoofd plaatjes maakt bij een verhaal.</w:t>
            </w:r>
          </w:p>
        </w:tc>
        <w:tc>
          <w:tcPr>
            <w:tcW w:w="1429" w:type="dxa"/>
            <w:shd w:val="clear" w:color="auto" w:fill="auto"/>
            <w:noWrap/>
          </w:tcPr>
          <w:p w14:paraId="12BD8186" w14:textId="4FF41465" w:rsidR="00B85E7C" w:rsidRPr="00D356CA" w:rsidRDefault="1B84A905" w:rsidP="4B59BAD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B59BAD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superkrachten</w:t>
            </w:r>
          </w:p>
        </w:tc>
        <w:tc>
          <w:tcPr>
            <w:tcW w:w="1815" w:type="dxa"/>
            <w:shd w:val="clear" w:color="auto" w:fill="auto"/>
            <w:noWrap/>
          </w:tcPr>
          <w:p w14:paraId="0B1EB292" w14:textId="7A7742F6" w:rsidR="00B85E7C" w:rsidRPr="00D356CA" w:rsidRDefault="1B84A905" w:rsidP="4B59BAD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B59BAD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2014" w:type="dxa"/>
          </w:tcPr>
          <w:p w14:paraId="0D0FE2BF" w14:textId="373CA0D5" w:rsidR="00B85E7C" w:rsidRDefault="1B84A905" w:rsidP="4B59BAD6">
            <w:pPr>
              <w:spacing w:after="0" w:line="240" w:lineRule="auto"/>
            </w:pPr>
            <w:r w:rsidRPr="4B59BAD6">
              <w:rPr>
                <w:rFonts w:ascii="Calibri" w:eastAsia="Calibri" w:hAnsi="Calibri" w:cs="Calibri"/>
                <w:sz w:val="16"/>
                <w:szCs w:val="16"/>
              </w:rPr>
              <w:t>9789020694758, Kluitman</w:t>
            </w:r>
          </w:p>
        </w:tc>
      </w:tr>
      <w:tr w:rsidR="00B85E7C" w:rsidRPr="002208E8" w14:paraId="3F8CB24E" w14:textId="64CE79E3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CE6CBB5" w14:textId="1F6C660F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D21C9AD" w14:textId="1053A629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2442D368" w14:textId="329F304B" w:rsidR="00B85E7C" w:rsidRPr="00D356CA" w:rsidRDefault="4EDC8610" w:rsidP="58F9FC9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Het begin van slaap</w:t>
            </w:r>
            <w:r w:rsidR="3A987800"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Van oerknal tot robot: alles heeft een begin, 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door: Marc ter Horst</w:t>
            </w:r>
          </w:p>
        </w:tc>
        <w:tc>
          <w:tcPr>
            <w:tcW w:w="3345" w:type="dxa"/>
            <w:shd w:val="clear" w:color="auto" w:fill="auto"/>
            <w:noWrap/>
          </w:tcPr>
          <w:p w14:paraId="32B5034A" w14:textId="6EA84BAF" w:rsidR="00B85E7C" w:rsidRPr="00D356CA" w:rsidRDefault="4EDC8610" w:rsidP="0F69B9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F69B9E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hoe je informatie uit een tekst kunt halen.</w:t>
            </w:r>
          </w:p>
        </w:tc>
        <w:tc>
          <w:tcPr>
            <w:tcW w:w="1429" w:type="dxa"/>
            <w:shd w:val="clear" w:color="auto" w:fill="auto"/>
            <w:noWrap/>
          </w:tcPr>
          <w:p w14:paraId="3060FAED" w14:textId="2C1E8243" w:rsidR="00B85E7C" w:rsidRPr="00D356CA" w:rsidRDefault="4EDC8610" w:rsidP="0F69B9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F69B9E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slaap</w:t>
            </w:r>
          </w:p>
        </w:tc>
        <w:tc>
          <w:tcPr>
            <w:tcW w:w="1815" w:type="dxa"/>
            <w:shd w:val="clear" w:color="auto" w:fill="auto"/>
            <w:noWrap/>
          </w:tcPr>
          <w:p w14:paraId="13871065" w14:textId="657DDE5A" w:rsidR="00B85E7C" w:rsidRPr="00D356CA" w:rsidRDefault="5C9F0381" w:rsidP="56A63E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</w:t>
            </w:r>
            <w:r w:rsidR="4EDC8610"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nformatieve tekst</w:t>
            </w:r>
          </w:p>
        </w:tc>
        <w:tc>
          <w:tcPr>
            <w:tcW w:w="2014" w:type="dxa"/>
          </w:tcPr>
          <w:p w14:paraId="6026F073" w14:textId="348B9348" w:rsidR="00B85E7C" w:rsidRDefault="4EDC8610" w:rsidP="0F69B9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F69B9E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9789025760793, </w:t>
            </w:r>
            <w:proofErr w:type="spellStart"/>
            <w:r w:rsidRPr="0F69B9E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  <w:r w:rsidRPr="0F69B9E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Uitgevers</w:t>
            </w:r>
          </w:p>
        </w:tc>
      </w:tr>
      <w:tr w:rsidR="00B85E7C" w:rsidRPr="002208E8" w14:paraId="766FF8B6" w14:textId="60442B00" w:rsidTr="6DE7CB6B">
        <w:trPr>
          <w:trHeight w:val="690"/>
        </w:trPr>
        <w:tc>
          <w:tcPr>
            <w:tcW w:w="709" w:type="dxa"/>
            <w:shd w:val="clear" w:color="auto" w:fill="auto"/>
            <w:noWrap/>
            <w:hideMark/>
          </w:tcPr>
          <w:p w14:paraId="13A13C58" w14:textId="42AB2B43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94C5ED" w14:textId="4E6EEBAA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0579D34B" w14:textId="2B4237CB" w:rsidR="00B85E7C" w:rsidRPr="00D356CA" w:rsidRDefault="43999F4F" w:rsidP="1D8A9D6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nl-NL"/>
              </w:rPr>
            </w:pPr>
            <w:r w:rsidRPr="1D8A9D6C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Mijn zusje achter het behang</w:t>
            </w:r>
            <w:r w:rsidRPr="1D8A9D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uit: </w:t>
            </w:r>
            <w:r w:rsidRPr="1D8A9D6C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Mijn zusje achter het behang</w:t>
            </w:r>
            <w:r w:rsidRPr="1D8A9D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, door Bette Westera en Barbara de Wolf</w:t>
            </w:r>
          </w:p>
        </w:tc>
        <w:tc>
          <w:tcPr>
            <w:tcW w:w="3345" w:type="dxa"/>
            <w:shd w:val="clear" w:color="auto" w:fill="auto"/>
            <w:noWrap/>
          </w:tcPr>
          <w:p w14:paraId="2DAB8E95" w14:textId="4924390F" w:rsidR="00B85E7C" w:rsidRPr="00D356CA" w:rsidRDefault="0E73251C" w:rsidP="1D8A9D6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nl-NL"/>
              </w:rPr>
            </w:pPr>
            <w:r w:rsidRPr="1D8A9D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Je leert dat een schrijver je op een grappige manier iets kan vertellen over een serieus onderwerp.</w:t>
            </w:r>
          </w:p>
        </w:tc>
        <w:tc>
          <w:tcPr>
            <w:tcW w:w="1429" w:type="dxa"/>
            <w:shd w:val="clear" w:color="auto" w:fill="auto"/>
            <w:noWrap/>
          </w:tcPr>
          <w:p w14:paraId="230ACB78" w14:textId="5319BDBF" w:rsidR="00B85E7C" w:rsidRPr="00D356CA" w:rsidRDefault="0E73251C" w:rsidP="7BFCDD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D8A9D6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familie</w:t>
            </w:r>
          </w:p>
        </w:tc>
        <w:tc>
          <w:tcPr>
            <w:tcW w:w="1815" w:type="dxa"/>
            <w:shd w:val="clear" w:color="auto" w:fill="auto"/>
            <w:noWrap/>
          </w:tcPr>
          <w:p w14:paraId="454710D4" w14:textId="6C09AF7F" w:rsidR="00B85E7C" w:rsidRPr="00D356CA" w:rsidRDefault="0E73251C" w:rsidP="1D8A9D6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D8A9D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poëzie</w:t>
            </w:r>
          </w:p>
          <w:p w14:paraId="702C8179" w14:textId="397E9E7E" w:rsidR="00B85E7C" w:rsidRPr="00D356CA" w:rsidRDefault="00B85E7C" w:rsidP="3FF7876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2014" w:type="dxa"/>
          </w:tcPr>
          <w:p w14:paraId="2036D4BC" w14:textId="0B49B55E" w:rsidR="00B85E7C" w:rsidRPr="00D356CA" w:rsidRDefault="0E73251C" w:rsidP="1D8A9D6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D8A9D6C">
              <w:rPr>
                <w:rFonts w:ascii="Calibri" w:eastAsia="Calibri" w:hAnsi="Calibri" w:cs="Calibri"/>
                <w:sz w:val="16"/>
                <w:szCs w:val="16"/>
              </w:rPr>
              <w:t>9789026124716, de Fontein Jeugd</w:t>
            </w:r>
          </w:p>
          <w:p w14:paraId="323275EB" w14:textId="4ACA2C09" w:rsidR="00B85E7C" w:rsidRPr="00D356CA" w:rsidRDefault="00B85E7C" w:rsidP="3FF7876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85E7C" w:rsidRPr="002208E8" w14:paraId="2CF50FAD" w14:textId="6C2657E4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0A564C3" w14:textId="3BA785E0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17766A" w14:textId="72309FCA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332697BA" w14:textId="78569A1A" w:rsidR="00B85E7C" w:rsidRPr="00D356CA" w:rsidRDefault="128D75FE" w:rsidP="2905F6C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beer dacht dat hij een boom was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Hoge beren vangen veel wind</w:t>
            </w:r>
            <w:r w:rsidR="1EC8378A"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door: 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Korneel De </w:t>
            </w:r>
            <w:proofErr w:type="spellStart"/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Ryn</w:t>
            </w:r>
            <w:r w:rsidR="4EF92756"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ck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6A977E87" w14:textId="3D245F13" w:rsidR="00B85E7C" w:rsidRPr="00D356CA" w:rsidRDefault="4EF92756" w:rsidP="3EC0F9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05F6C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dat een verhaal je kan laten nadenken.</w:t>
            </w:r>
          </w:p>
        </w:tc>
        <w:tc>
          <w:tcPr>
            <w:tcW w:w="1429" w:type="dxa"/>
            <w:shd w:val="clear" w:color="auto" w:fill="auto"/>
            <w:noWrap/>
          </w:tcPr>
          <w:p w14:paraId="6E6FD03D" w14:textId="67FF0753" w:rsidR="00B85E7C" w:rsidRPr="00D356CA" w:rsidRDefault="4EF92756" w:rsidP="3EC0F9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05F6C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de waarheid</w:t>
            </w:r>
          </w:p>
        </w:tc>
        <w:tc>
          <w:tcPr>
            <w:tcW w:w="1815" w:type="dxa"/>
            <w:shd w:val="clear" w:color="auto" w:fill="auto"/>
            <w:noWrap/>
          </w:tcPr>
          <w:p w14:paraId="5294AE71" w14:textId="04B9FD69" w:rsidR="00B85E7C" w:rsidRPr="00D356CA" w:rsidRDefault="3C117172" w:rsidP="3EC0F9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2789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</w:t>
            </w:r>
            <w:r w:rsidR="4EF92756" w:rsidRPr="182789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erhalende tekst</w:t>
            </w:r>
          </w:p>
        </w:tc>
        <w:tc>
          <w:tcPr>
            <w:tcW w:w="2014" w:type="dxa"/>
          </w:tcPr>
          <w:p w14:paraId="1606A7D6" w14:textId="52FC3A6C" w:rsidR="00B85E7C" w:rsidRPr="00D356CA" w:rsidRDefault="4EF92756" w:rsidP="2905F6C4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2905F6C4">
              <w:rPr>
                <w:rFonts w:eastAsiaTheme="minorEastAsia"/>
                <w:sz w:val="16"/>
                <w:szCs w:val="16"/>
              </w:rPr>
              <w:t xml:space="preserve">978 94 6383 2281, </w:t>
            </w:r>
            <w:proofErr w:type="spellStart"/>
            <w:r w:rsidRPr="2905F6C4">
              <w:rPr>
                <w:rFonts w:eastAsiaTheme="minorEastAsia"/>
                <w:sz w:val="16"/>
                <w:szCs w:val="16"/>
              </w:rPr>
              <w:t>Pelckmans</w:t>
            </w:r>
            <w:proofErr w:type="spellEnd"/>
            <w:r w:rsidRPr="2905F6C4">
              <w:rPr>
                <w:rFonts w:eastAsiaTheme="minorEastAsia"/>
                <w:sz w:val="16"/>
                <w:szCs w:val="16"/>
              </w:rPr>
              <w:t xml:space="preserve"> Uitgevers nv</w:t>
            </w:r>
          </w:p>
        </w:tc>
      </w:tr>
      <w:tr w:rsidR="00B85E7C" w:rsidRPr="002208E8" w14:paraId="75BC8487" w14:textId="767B180A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0672588" w14:textId="24C7C8BB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17A966" w14:textId="523263EF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46CA8379" w14:textId="780FA884" w:rsidR="00B85E7C" w:rsidRPr="00D356CA" w:rsidRDefault="57295D36" w:rsidP="4AF414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Verstoppertje kiekeboe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Het complete </w:t>
            </w:r>
            <w:proofErr w:type="spellStart"/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ketnet</w:t>
            </w:r>
            <w:proofErr w:type="spellEnd"/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speelplaatsboek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door: Sarah Devos</w:t>
            </w:r>
          </w:p>
        </w:tc>
        <w:tc>
          <w:tcPr>
            <w:tcW w:w="3345" w:type="dxa"/>
            <w:shd w:val="clear" w:color="auto" w:fill="auto"/>
            <w:noWrap/>
          </w:tcPr>
          <w:p w14:paraId="6222957E" w14:textId="54EBC9A6" w:rsidR="00B85E7C" w:rsidRPr="00D356CA" w:rsidRDefault="57295D36" w:rsidP="4AF414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27ECF5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hoe je een uitleg goed leest.</w:t>
            </w:r>
          </w:p>
        </w:tc>
        <w:tc>
          <w:tcPr>
            <w:tcW w:w="1429" w:type="dxa"/>
            <w:shd w:val="clear" w:color="auto" w:fill="auto"/>
            <w:noWrap/>
          </w:tcPr>
          <w:p w14:paraId="6D754F1B" w14:textId="6214C033" w:rsidR="00B85E7C" w:rsidRPr="00D356CA" w:rsidRDefault="57295D36" w:rsidP="4AF414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27ECF5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verstoppertje</w:t>
            </w:r>
          </w:p>
        </w:tc>
        <w:tc>
          <w:tcPr>
            <w:tcW w:w="1815" w:type="dxa"/>
            <w:shd w:val="clear" w:color="auto" w:fill="auto"/>
            <w:noWrap/>
          </w:tcPr>
          <w:p w14:paraId="4868C0E2" w14:textId="3AEDEB02" w:rsidR="00B85E7C" w:rsidRPr="00D356CA" w:rsidRDefault="60B0C203" w:rsidP="4AF414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</w:t>
            </w:r>
            <w:r w:rsidR="57295D36"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nstructieve tekst</w:t>
            </w:r>
          </w:p>
        </w:tc>
        <w:tc>
          <w:tcPr>
            <w:tcW w:w="2014" w:type="dxa"/>
          </w:tcPr>
          <w:p w14:paraId="6B562999" w14:textId="22C22AB1" w:rsidR="00B85E7C" w:rsidRPr="00D356CA" w:rsidRDefault="57295D36" w:rsidP="4AF414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27ECF5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9789401435536, </w:t>
            </w:r>
            <w:proofErr w:type="spellStart"/>
            <w:r w:rsidRPr="327ECF5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Lannoo</w:t>
            </w:r>
            <w:proofErr w:type="spellEnd"/>
          </w:p>
        </w:tc>
      </w:tr>
      <w:tr w:rsidR="00B85E7C" w:rsidRPr="002208E8" w14:paraId="60F08812" w14:textId="53834604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C35147F" w14:textId="753C3289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6023E0" w14:textId="5FFEEF62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324D3D1D" w14:textId="2C8CE0EF" w:rsidR="00B85E7C" w:rsidRPr="00D848EB" w:rsidRDefault="39A445D9" w:rsidP="182789F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eekhoorn en de mier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uit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Echt boos is wel wat anders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door: Toon Tellegen</w:t>
            </w:r>
          </w:p>
        </w:tc>
        <w:tc>
          <w:tcPr>
            <w:tcW w:w="3345" w:type="dxa"/>
            <w:shd w:val="clear" w:color="auto" w:fill="auto"/>
            <w:noWrap/>
          </w:tcPr>
          <w:p w14:paraId="582E5B5F" w14:textId="1B785450" w:rsidR="00B85E7C" w:rsidRPr="00D356CA" w:rsidRDefault="3DD2DFBF" w:rsidP="576185D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hoe een schrijver een gevoel zo beschrijft dat je het voor je ziet.</w:t>
            </w:r>
          </w:p>
        </w:tc>
        <w:tc>
          <w:tcPr>
            <w:tcW w:w="1429" w:type="dxa"/>
            <w:shd w:val="clear" w:color="auto" w:fill="auto"/>
            <w:noWrap/>
          </w:tcPr>
          <w:p w14:paraId="58502B3F" w14:textId="0C8CC162" w:rsidR="00B85E7C" w:rsidRPr="00D356CA" w:rsidRDefault="39A445D9" w:rsidP="182789F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76185D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gevoelens</w:t>
            </w:r>
          </w:p>
        </w:tc>
        <w:tc>
          <w:tcPr>
            <w:tcW w:w="1815" w:type="dxa"/>
            <w:shd w:val="clear" w:color="auto" w:fill="auto"/>
            <w:noWrap/>
          </w:tcPr>
          <w:p w14:paraId="1698047A" w14:textId="07544170" w:rsidR="00B85E7C" w:rsidRPr="00D356CA" w:rsidRDefault="39A445D9" w:rsidP="182789F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76185D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2014" w:type="dxa"/>
          </w:tcPr>
          <w:p w14:paraId="460E98CA" w14:textId="2B5741E2" w:rsidR="00B85E7C" w:rsidRPr="00D356CA" w:rsidRDefault="39A445D9" w:rsidP="576185D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76185D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9789045126302   </w:t>
            </w:r>
          </w:p>
          <w:p w14:paraId="6E21E064" w14:textId="1C5F71C4" w:rsidR="00B85E7C" w:rsidRPr="00D356CA" w:rsidRDefault="39A445D9" w:rsidP="576185D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76185D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Em. Querido's uitgeverij</w:t>
            </w:r>
          </w:p>
        </w:tc>
      </w:tr>
      <w:tr w:rsidR="6DE7CB6B" w14:paraId="33034D78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0CA2CAC5" w14:textId="2B05056A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85D7BED" w14:textId="3436DFE1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2B6174B6" w14:textId="2AD1B1DF" w:rsidR="47E2E262" w:rsidRDefault="47E2E262" w:rsidP="6DE7CB6B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stad van je dromen</w:t>
            </w: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door: Ingrid Nolet</w:t>
            </w:r>
          </w:p>
        </w:tc>
        <w:tc>
          <w:tcPr>
            <w:tcW w:w="3345" w:type="dxa"/>
            <w:shd w:val="clear" w:color="auto" w:fill="auto"/>
            <w:noWrap/>
          </w:tcPr>
          <w:p w14:paraId="4CD947DF" w14:textId="2F6F1427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dat je een tekst kunt lezen om ergens een mening over te krijgen.</w:t>
            </w:r>
          </w:p>
        </w:tc>
        <w:tc>
          <w:tcPr>
            <w:tcW w:w="1429" w:type="dxa"/>
            <w:shd w:val="clear" w:color="auto" w:fill="auto"/>
            <w:noWrap/>
          </w:tcPr>
          <w:p w14:paraId="572E6E9E" w14:textId="2C7FCFE8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de stad</w:t>
            </w:r>
          </w:p>
        </w:tc>
        <w:tc>
          <w:tcPr>
            <w:tcW w:w="1815" w:type="dxa"/>
            <w:shd w:val="clear" w:color="auto" w:fill="auto"/>
            <w:noWrap/>
          </w:tcPr>
          <w:p w14:paraId="41B69836" w14:textId="3CE68E89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betogende tekst</w:t>
            </w:r>
          </w:p>
        </w:tc>
        <w:tc>
          <w:tcPr>
            <w:tcW w:w="2014" w:type="dxa"/>
          </w:tcPr>
          <w:p w14:paraId="0286A351" w14:textId="440AE46D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N.v.t. (tekst speciaal geschreven voor Leeslink)</w:t>
            </w:r>
          </w:p>
        </w:tc>
      </w:tr>
      <w:tr w:rsidR="00C73399" w14:paraId="47247976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60D3002" w14:textId="32DED49B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2F76E55" w14:textId="55317A13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39506FCC" w14:textId="74343B8D" w:rsidR="00C73399" w:rsidRPr="00C73399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i/>
                <w:iCs/>
                <w:sz w:val="16"/>
                <w:szCs w:val="16"/>
              </w:rPr>
              <w:t>Aap komt schuilen</w:t>
            </w:r>
            <w:r w:rsidRPr="00C73399">
              <w:rPr>
                <w:sz w:val="16"/>
                <w:szCs w:val="16"/>
              </w:rPr>
              <w:t xml:space="preserve">, uit: </w:t>
            </w:r>
            <w:r w:rsidRPr="00C73399">
              <w:rPr>
                <w:i/>
                <w:iCs/>
                <w:sz w:val="16"/>
                <w:szCs w:val="16"/>
              </w:rPr>
              <w:t>Het gouden boek van Aap en Mol</w:t>
            </w:r>
            <w:r w:rsidRPr="00C73399">
              <w:rPr>
                <w:sz w:val="16"/>
                <w:szCs w:val="16"/>
              </w:rPr>
              <w:t>, door: Gitte Spee</w:t>
            </w:r>
          </w:p>
        </w:tc>
        <w:tc>
          <w:tcPr>
            <w:tcW w:w="3345" w:type="dxa"/>
            <w:shd w:val="clear" w:color="auto" w:fill="auto"/>
            <w:noWrap/>
          </w:tcPr>
          <w:p w14:paraId="5DDDB26F" w14:textId="12DD9812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sz w:val="16"/>
                <w:szCs w:val="16"/>
              </w:rPr>
              <w:t>Je leert dat je met woorden geluid kunt beschrijven.</w:t>
            </w:r>
          </w:p>
        </w:tc>
        <w:tc>
          <w:tcPr>
            <w:tcW w:w="1429" w:type="dxa"/>
            <w:shd w:val="clear" w:color="auto" w:fill="auto"/>
            <w:noWrap/>
          </w:tcPr>
          <w:p w14:paraId="1D13378D" w14:textId="5A1FAA27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sz w:val="16"/>
                <w:szCs w:val="16"/>
              </w:rPr>
              <w:t>hutten</w:t>
            </w:r>
          </w:p>
        </w:tc>
        <w:tc>
          <w:tcPr>
            <w:tcW w:w="1815" w:type="dxa"/>
            <w:shd w:val="clear" w:color="auto" w:fill="auto"/>
            <w:noWrap/>
          </w:tcPr>
          <w:p w14:paraId="0546CCEE" w14:textId="4DF887EF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82789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2014" w:type="dxa"/>
          </w:tcPr>
          <w:p w14:paraId="08307C7D" w14:textId="502D3B71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9789047628804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Rubinstein</w:t>
            </w:r>
          </w:p>
        </w:tc>
      </w:tr>
      <w:tr w:rsidR="00C73399" w14:paraId="786B230D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56FAF38" w14:textId="298F1766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08A1DF6C" w14:textId="662508B6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4504F12D" w14:textId="7467BBCF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De mug</w:t>
            </w:r>
            <w:r w:rsidRPr="00697DA0">
              <w:rPr>
                <w:sz w:val="16"/>
                <w:szCs w:val="16"/>
              </w:rPr>
              <w:t xml:space="preserve"> en </w:t>
            </w:r>
            <w:r w:rsidRPr="00697DA0">
              <w:rPr>
                <w:i/>
                <w:iCs/>
                <w:sz w:val="16"/>
                <w:szCs w:val="16"/>
              </w:rPr>
              <w:t>De langpootmug</w:t>
            </w:r>
            <w:r w:rsidRPr="00697DA0">
              <w:rPr>
                <w:sz w:val="16"/>
                <w:szCs w:val="16"/>
              </w:rPr>
              <w:t xml:space="preserve">, uit: </w:t>
            </w:r>
            <w:r w:rsidRPr="00697DA0">
              <w:rPr>
                <w:i/>
                <w:iCs/>
                <w:sz w:val="16"/>
                <w:szCs w:val="16"/>
              </w:rPr>
              <w:t>Het dikke kriebelbeestjesboek</w:t>
            </w:r>
            <w:r w:rsidRPr="00697DA0">
              <w:rPr>
                <w:sz w:val="16"/>
                <w:szCs w:val="16"/>
              </w:rPr>
              <w:t xml:space="preserve">, door: Marianne </w:t>
            </w:r>
            <w:proofErr w:type="spellStart"/>
            <w:r w:rsidRPr="00697DA0">
              <w:rPr>
                <w:sz w:val="16"/>
                <w:szCs w:val="16"/>
              </w:rPr>
              <w:t>Busser</w:t>
            </w:r>
            <w:proofErr w:type="spellEnd"/>
            <w:r w:rsidRPr="00697DA0">
              <w:rPr>
                <w:sz w:val="16"/>
                <w:szCs w:val="16"/>
              </w:rPr>
              <w:t xml:space="preserve"> &amp; Ron </w:t>
            </w:r>
            <w:proofErr w:type="spellStart"/>
            <w:r w:rsidRPr="00697DA0">
              <w:rPr>
                <w:sz w:val="16"/>
                <w:szCs w:val="16"/>
              </w:rPr>
              <w:t>Schröder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69A51500" w14:textId="4A9CEEDB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een schrijver informatie over dieren in een gedicht kan geven.</w:t>
            </w:r>
          </w:p>
        </w:tc>
        <w:tc>
          <w:tcPr>
            <w:tcW w:w="1429" w:type="dxa"/>
            <w:shd w:val="clear" w:color="auto" w:fill="auto"/>
            <w:noWrap/>
          </w:tcPr>
          <w:p w14:paraId="7D23900A" w14:textId="01842EBD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muggen</w:t>
            </w:r>
          </w:p>
        </w:tc>
        <w:tc>
          <w:tcPr>
            <w:tcW w:w="1815" w:type="dxa"/>
            <w:shd w:val="clear" w:color="auto" w:fill="auto"/>
            <w:noWrap/>
          </w:tcPr>
          <w:p w14:paraId="5859D72D" w14:textId="21258425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 tekst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poëzie</w:t>
            </w:r>
          </w:p>
        </w:tc>
        <w:tc>
          <w:tcPr>
            <w:tcW w:w="2014" w:type="dxa"/>
          </w:tcPr>
          <w:p w14:paraId="09A0C9D2" w14:textId="069BC746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9789048848508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Moon</w:t>
            </w:r>
          </w:p>
        </w:tc>
      </w:tr>
      <w:tr w:rsidR="00C73399" w14:paraId="6ABB7D3A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4A959EBC" w14:textId="71817CC4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68F77666" w14:textId="35CC17D8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78861AAA" w14:textId="4701C0B5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Bob Popcorn</w:t>
            </w:r>
            <w:r w:rsidRPr="00697DA0">
              <w:rPr>
                <w:sz w:val="16"/>
                <w:szCs w:val="16"/>
              </w:rPr>
              <w:t xml:space="preserve">, door: </w:t>
            </w:r>
            <w:proofErr w:type="spellStart"/>
            <w:r w:rsidRPr="00697DA0">
              <w:rPr>
                <w:sz w:val="16"/>
                <w:szCs w:val="16"/>
              </w:rPr>
              <w:t>Maranke</w:t>
            </w:r>
            <w:proofErr w:type="spellEnd"/>
            <w:r w:rsidRPr="00697DA0">
              <w:rPr>
                <w:sz w:val="16"/>
                <w:szCs w:val="16"/>
              </w:rPr>
              <w:t xml:space="preserve"> Rinck</w:t>
            </w:r>
          </w:p>
        </w:tc>
        <w:tc>
          <w:tcPr>
            <w:tcW w:w="3345" w:type="dxa"/>
            <w:shd w:val="clear" w:color="auto" w:fill="auto"/>
            <w:noWrap/>
          </w:tcPr>
          <w:p w14:paraId="4BB9F660" w14:textId="294AB480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een verhaal soms een onverwachte hoofdpersoon heeft.</w:t>
            </w:r>
          </w:p>
        </w:tc>
        <w:tc>
          <w:tcPr>
            <w:tcW w:w="1429" w:type="dxa"/>
            <w:shd w:val="clear" w:color="auto" w:fill="auto"/>
            <w:noWrap/>
          </w:tcPr>
          <w:p w14:paraId="382D9C37" w14:textId="31FB6226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popcorn</w:t>
            </w:r>
          </w:p>
        </w:tc>
        <w:tc>
          <w:tcPr>
            <w:tcW w:w="1815" w:type="dxa"/>
            <w:shd w:val="clear" w:color="auto" w:fill="auto"/>
            <w:noWrap/>
          </w:tcPr>
          <w:p w14:paraId="48CEAD91" w14:textId="5283C732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2014" w:type="dxa"/>
          </w:tcPr>
          <w:p w14:paraId="3BE5675F" w14:textId="56880814" w:rsidR="00C73399" w:rsidRPr="00C73399" w:rsidRDefault="00114D9B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14D9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9789045122809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Querido</w:t>
            </w:r>
          </w:p>
        </w:tc>
      </w:tr>
      <w:tr w:rsidR="00C73399" w14:paraId="2C2A8003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771AA569" w14:textId="0F9C6DCE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54489A9D" w14:textId="71BB7842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0060616A" w14:textId="4E6C9A96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Lieke in de hoofdrol</w:t>
            </w:r>
            <w:r w:rsidRPr="00697DA0">
              <w:rPr>
                <w:sz w:val="16"/>
                <w:szCs w:val="16"/>
              </w:rPr>
              <w:t xml:space="preserve">, van: </w:t>
            </w:r>
            <w:hyperlink r:id="rId10" w:history="1">
              <w:r w:rsidR="00AE735C" w:rsidRPr="00A35F32">
                <w:rPr>
                  <w:rStyle w:val="Hyperlink"/>
                  <w:sz w:val="16"/>
                  <w:szCs w:val="16"/>
                </w:rPr>
                <w:t>www.leesfeest.nl</w:t>
              </w:r>
            </w:hyperlink>
          </w:p>
        </w:tc>
        <w:tc>
          <w:tcPr>
            <w:tcW w:w="3345" w:type="dxa"/>
            <w:shd w:val="clear" w:color="auto" w:fill="auto"/>
            <w:noWrap/>
          </w:tcPr>
          <w:p w14:paraId="0C85D3F6" w14:textId="25B9970E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wat een boekbespreking is.</w:t>
            </w:r>
          </w:p>
        </w:tc>
        <w:tc>
          <w:tcPr>
            <w:tcW w:w="1429" w:type="dxa"/>
            <w:shd w:val="clear" w:color="auto" w:fill="auto"/>
            <w:noWrap/>
          </w:tcPr>
          <w:p w14:paraId="05213D8B" w14:textId="5BE4B5B9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boekbespreking</w:t>
            </w:r>
          </w:p>
        </w:tc>
        <w:tc>
          <w:tcPr>
            <w:tcW w:w="1815" w:type="dxa"/>
            <w:shd w:val="clear" w:color="auto" w:fill="auto"/>
            <w:noWrap/>
          </w:tcPr>
          <w:p w14:paraId="6742AFB0" w14:textId="374B44AD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2014" w:type="dxa"/>
          </w:tcPr>
          <w:p w14:paraId="045AD859" w14:textId="083DE769" w:rsidR="00C73399" w:rsidRPr="00C73399" w:rsidRDefault="000F4901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n.v.t.</w:t>
            </w:r>
          </w:p>
        </w:tc>
      </w:tr>
      <w:tr w:rsidR="00C73399" w14:paraId="4B404EAF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E62AB15" w14:textId="7F2D4263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A4A0598" w14:textId="40015E0F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24C55E34" w14:textId="19F8BFB1" w:rsidR="00C73399" w:rsidRPr="00697DA0" w:rsidRDefault="00D35DD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G</w:t>
            </w:r>
            <w:r w:rsidR="00C73399" w:rsidRPr="00697DA0">
              <w:rPr>
                <w:i/>
                <w:iCs/>
                <w:sz w:val="16"/>
                <w:szCs w:val="16"/>
              </w:rPr>
              <w:t>aatjes</w:t>
            </w:r>
            <w:r w:rsidR="00C73399" w:rsidRPr="00697DA0">
              <w:rPr>
                <w:sz w:val="16"/>
                <w:szCs w:val="16"/>
              </w:rPr>
              <w:t xml:space="preserve">, </w:t>
            </w:r>
            <w:r w:rsidRPr="00697DA0">
              <w:rPr>
                <w:sz w:val="16"/>
                <w:szCs w:val="16"/>
              </w:rPr>
              <w:t xml:space="preserve">uit: </w:t>
            </w:r>
            <w:r w:rsidRPr="00697DA0">
              <w:rPr>
                <w:i/>
                <w:iCs/>
                <w:sz w:val="16"/>
                <w:szCs w:val="16"/>
              </w:rPr>
              <w:t>Het grote groeiboek van Vos en Haas</w:t>
            </w:r>
            <w:r w:rsidRPr="00697DA0">
              <w:rPr>
                <w:sz w:val="16"/>
                <w:szCs w:val="16"/>
              </w:rPr>
              <w:t xml:space="preserve">, </w:t>
            </w:r>
            <w:r w:rsidR="00C73399" w:rsidRPr="00697DA0">
              <w:rPr>
                <w:sz w:val="16"/>
                <w:szCs w:val="16"/>
              </w:rPr>
              <w:t>door: Sylvia Vanden Heede</w:t>
            </w:r>
          </w:p>
        </w:tc>
        <w:tc>
          <w:tcPr>
            <w:tcW w:w="3345" w:type="dxa"/>
            <w:shd w:val="clear" w:color="auto" w:fill="auto"/>
            <w:noWrap/>
          </w:tcPr>
          <w:p w14:paraId="42BBBD64" w14:textId="0A7D9A46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een woord verschillende betekenissen kan hebben.</w:t>
            </w:r>
          </w:p>
        </w:tc>
        <w:tc>
          <w:tcPr>
            <w:tcW w:w="1429" w:type="dxa"/>
            <w:shd w:val="clear" w:color="auto" w:fill="auto"/>
            <w:noWrap/>
          </w:tcPr>
          <w:p w14:paraId="375D90A0" w14:textId="0F9437E3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gaatjes in oren</w:t>
            </w:r>
          </w:p>
        </w:tc>
        <w:tc>
          <w:tcPr>
            <w:tcW w:w="1815" w:type="dxa"/>
            <w:shd w:val="clear" w:color="auto" w:fill="auto"/>
            <w:noWrap/>
          </w:tcPr>
          <w:p w14:paraId="1B82282A" w14:textId="247DAE2B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2014" w:type="dxa"/>
          </w:tcPr>
          <w:p w14:paraId="6B4B8528" w14:textId="4B2A5568" w:rsidR="00C73399" w:rsidRPr="00C73399" w:rsidRDefault="00D35DD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D35DD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9789401483018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Lannoo</w:t>
            </w:r>
            <w:proofErr w:type="spellEnd"/>
          </w:p>
        </w:tc>
      </w:tr>
      <w:tr w:rsidR="00C73399" w14:paraId="3C93F5A8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285F37B" w14:textId="0658C5E8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67DA627D" w14:textId="0F823673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40014714" w14:textId="33DC0BA0" w:rsidR="00C73399" w:rsidRPr="00697DA0" w:rsidRDefault="0078079A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De v</w:t>
            </w:r>
            <w:r w:rsidR="00C73399" w:rsidRPr="00697DA0">
              <w:rPr>
                <w:i/>
                <w:iCs/>
                <w:sz w:val="16"/>
                <w:szCs w:val="16"/>
              </w:rPr>
              <w:t>erloren laarzen</w:t>
            </w:r>
            <w:r w:rsidR="00C73399" w:rsidRPr="00697DA0">
              <w:rPr>
                <w:sz w:val="16"/>
                <w:szCs w:val="16"/>
              </w:rPr>
              <w:t xml:space="preserve">, </w:t>
            </w:r>
            <w:r w:rsidRPr="00697DA0">
              <w:rPr>
                <w:sz w:val="16"/>
                <w:szCs w:val="16"/>
              </w:rPr>
              <w:t xml:space="preserve">uit: </w:t>
            </w:r>
            <w:proofErr w:type="spellStart"/>
            <w:r w:rsidRPr="00697DA0">
              <w:rPr>
                <w:i/>
                <w:iCs/>
                <w:sz w:val="16"/>
                <w:szCs w:val="16"/>
              </w:rPr>
              <w:t>Virgilius</w:t>
            </w:r>
            <w:proofErr w:type="spellEnd"/>
            <w:r w:rsidRPr="00697DA0">
              <w:rPr>
                <w:i/>
                <w:iCs/>
                <w:sz w:val="16"/>
                <w:szCs w:val="16"/>
              </w:rPr>
              <w:t xml:space="preserve"> van Tuil</w:t>
            </w:r>
            <w:r w:rsidRPr="00697DA0">
              <w:rPr>
                <w:sz w:val="16"/>
                <w:szCs w:val="16"/>
              </w:rPr>
              <w:t xml:space="preserve">, </w:t>
            </w:r>
            <w:r w:rsidR="00C73399" w:rsidRPr="00697DA0">
              <w:rPr>
                <w:sz w:val="16"/>
                <w:szCs w:val="16"/>
              </w:rPr>
              <w:t>door: Paul Biegel</w:t>
            </w:r>
          </w:p>
        </w:tc>
        <w:tc>
          <w:tcPr>
            <w:tcW w:w="3345" w:type="dxa"/>
            <w:shd w:val="clear" w:color="auto" w:fill="auto"/>
            <w:noWrap/>
          </w:tcPr>
          <w:p w14:paraId="0C10A9CD" w14:textId="1F050E6B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een verhaal vanuit verschillende gezichtspunten kunt vertellen.</w:t>
            </w:r>
          </w:p>
        </w:tc>
        <w:tc>
          <w:tcPr>
            <w:tcW w:w="1429" w:type="dxa"/>
            <w:shd w:val="clear" w:color="auto" w:fill="auto"/>
            <w:noWrap/>
          </w:tcPr>
          <w:p w14:paraId="764EE7A6" w14:textId="2006E2E9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avontuur</w:t>
            </w:r>
          </w:p>
        </w:tc>
        <w:tc>
          <w:tcPr>
            <w:tcW w:w="1815" w:type="dxa"/>
            <w:shd w:val="clear" w:color="auto" w:fill="auto"/>
            <w:noWrap/>
          </w:tcPr>
          <w:p w14:paraId="4C19C4C3" w14:textId="048F7BC5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2014" w:type="dxa"/>
          </w:tcPr>
          <w:p w14:paraId="139E579E" w14:textId="4F163D5D" w:rsidR="00C73399" w:rsidRPr="00C73399" w:rsidRDefault="0078079A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78079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9789025773809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</w:p>
        </w:tc>
      </w:tr>
      <w:tr w:rsidR="00C73399" w14:paraId="14D2E033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BF73FD1" w14:textId="16AD052A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2757FAB0" w14:textId="116F9AD1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7538E988" w14:textId="433BB56C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Bladerdeegsterren</w:t>
            </w:r>
            <w:r w:rsidRPr="00697DA0">
              <w:rPr>
                <w:sz w:val="16"/>
                <w:szCs w:val="16"/>
              </w:rPr>
              <w:t xml:space="preserve">, uit: </w:t>
            </w:r>
            <w:r w:rsidRPr="00697DA0">
              <w:rPr>
                <w:i/>
                <w:iCs/>
                <w:sz w:val="16"/>
                <w:szCs w:val="16"/>
              </w:rPr>
              <w:t xml:space="preserve">Koken met kinderen Lekker </w:t>
            </w:r>
            <w:proofErr w:type="spellStart"/>
            <w:r w:rsidRPr="00697DA0">
              <w:rPr>
                <w:i/>
                <w:iCs/>
                <w:sz w:val="16"/>
                <w:szCs w:val="16"/>
              </w:rPr>
              <w:t>veggie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2363FE12" w14:textId="64ABD396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hoe je een recept moet volgen.</w:t>
            </w:r>
          </w:p>
        </w:tc>
        <w:tc>
          <w:tcPr>
            <w:tcW w:w="1429" w:type="dxa"/>
            <w:shd w:val="clear" w:color="auto" w:fill="auto"/>
            <w:noWrap/>
          </w:tcPr>
          <w:p w14:paraId="4E16AF29" w14:textId="77F703FE" w:rsidR="00C73399" w:rsidRPr="00697DA0" w:rsidRDefault="00BE1542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bakken</w:t>
            </w:r>
          </w:p>
        </w:tc>
        <w:tc>
          <w:tcPr>
            <w:tcW w:w="1815" w:type="dxa"/>
            <w:shd w:val="clear" w:color="auto" w:fill="auto"/>
            <w:noWrap/>
          </w:tcPr>
          <w:p w14:paraId="574AA1B1" w14:textId="7E927EF1" w:rsidR="00C73399" w:rsidRPr="00C73399" w:rsidRDefault="00F302EF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instructieve tekst</w:t>
            </w:r>
          </w:p>
        </w:tc>
        <w:tc>
          <w:tcPr>
            <w:tcW w:w="2014" w:type="dxa"/>
          </w:tcPr>
          <w:p w14:paraId="6529EF6C" w14:textId="4CC3CBC3" w:rsidR="00C73399" w:rsidRPr="00C73399" w:rsidRDefault="00F302EF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F302E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9789044840988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Clavis</w:t>
            </w:r>
          </w:p>
        </w:tc>
      </w:tr>
      <w:tr w:rsidR="00C73399" w14:paraId="3646DBB9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FD9C7D6" w14:textId="06ABD25C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00D4177D" w14:textId="2291E965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6395D978" w14:textId="640656A4" w:rsidR="00C73399" w:rsidRPr="00697DA0" w:rsidRDefault="00DB0445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Zo zit het met tijgers</w:t>
            </w:r>
            <w:r w:rsidRPr="00697DA0">
              <w:rPr>
                <w:sz w:val="16"/>
                <w:szCs w:val="16"/>
              </w:rPr>
              <w:t xml:space="preserve">, uit: </w:t>
            </w:r>
            <w:r w:rsidRPr="00697DA0">
              <w:rPr>
                <w:i/>
                <w:iCs/>
                <w:sz w:val="16"/>
                <w:szCs w:val="16"/>
              </w:rPr>
              <w:t>Een t</w:t>
            </w:r>
            <w:r w:rsidR="00C73399" w:rsidRPr="00697DA0">
              <w:rPr>
                <w:i/>
                <w:iCs/>
                <w:sz w:val="16"/>
                <w:szCs w:val="16"/>
              </w:rPr>
              <w:t>ijger in je bed</w:t>
            </w:r>
            <w:r w:rsidR="00C73399" w:rsidRPr="00697DA0">
              <w:rPr>
                <w:sz w:val="16"/>
                <w:szCs w:val="16"/>
              </w:rPr>
              <w:t>, door: Bibi Dumon Tak</w:t>
            </w:r>
          </w:p>
        </w:tc>
        <w:tc>
          <w:tcPr>
            <w:tcW w:w="3345" w:type="dxa"/>
            <w:shd w:val="clear" w:color="auto" w:fill="auto"/>
            <w:noWrap/>
          </w:tcPr>
          <w:p w14:paraId="06C4C03E" w14:textId="143C882F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een schrijver je op andere gedachten kan brengen.</w:t>
            </w:r>
          </w:p>
        </w:tc>
        <w:tc>
          <w:tcPr>
            <w:tcW w:w="1429" w:type="dxa"/>
            <w:shd w:val="clear" w:color="auto" w:fill="auto"/>
            <w:noWrap/>
          </w:tcPr>
          <w:p w14:paraId="450FBBD4" w14:textId="7141347C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tijgers</w:t>
            </w:r>
          </w:p>
        </w:tc>
        <w:tc>
          <w:tcPr>
            <w:tcW w:w="1815" w:type="dxa"/>
            <w:shd w:val="clear" w:color="auto" w:fill="auto"/>
            <w:noWrap/>
          </w:tcPr>
          <w:p w14:paraId="07A57B6D" w14:textId="5D967464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2014" w:type="dxa"/>
          </w:tcPr>
          <w:p w14:paraId="727CBC0B" w14:textId="5C23FFBE" w:rsidR="00C73399" w:rsidRPr="00C73399" w:rsidRDefault="00DB0445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DB044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9789045126517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Querido</w:t>
            </w:r>
          </w:p>
        </w:tc>
      </w:tr>
      <w:tr w:rsidR="00C73399" w14:paraId="4269D797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7DEC185" w14:textId="08B1CC72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77B2D14C" w14:textId="52B3856E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2214437A" w14:textId="0EB74E80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Een heus hoedje</w:t>
            </w:r>
            <w:r w:rsidRPr="00697DA0">
              <w:rPr>
                <w:sz w:val="16"/>
                <w:szCs w:val="16"/>
              </w:rPr>
              <w:t xml:space="preserve">, </w:t>
            </w:r>
            <w:r w:rsidR="000C6359" w:rsidRPr="00697DA0">
              <w:rPr>
                <w:sz w:val="16"/>
                <w:szCs w:val="16"/>
              </w:rPr>
              <w:t xml:space="preserve">uit: </w:t>
            </w:r>
            <w:r w:rsidR="000C6359" w:rsidRPr="00697DA0">
              <w:rPr>
                <w:i/>
                <w:iCs/>
                <w:sz w:val="16"/>
                <w:szCs w:val="16"/>
              </w:rPr>
              <w:t>AVI</w:t>
            </w:r>
            <w:r w:rsidR="006A7106" w:rsidRPr="00697DA0">
              <w:rPr>
                <w:i/>
                <w:iCs/>
                <w:sz w:val="16"/>
                <w:szCs w:val="16"/>
              </w:rPr>
              <w:t xml:space="preserve"> </w:t>
            </w:r>
            <w:r w:rsidR="000C6359" w:rsidRPr="00697DA0">
              <w:rPr>
                <w:i/>
                <w:iCs/>
                <w:sz w:val="16"/>
                <w:szCs w:val="16"/>
              </w:rPr>
              <w:t xml:space="preserve">4 </w:t>
            </w:r>
            <w:r w:rsidR="006A7106" w:rsidRPr="00697DA0">
              <w:rPr>
                <w:i/>
                <w:iCs/>
                <w:sz w:val="16"/>
                <w:szCs w:val="16"/>
              </w:rPr>
              <w:t>K</w:t>
            </w:r>
            <w:r w:rsidR="000C6359" w:rsidRPr="00697DA0">
              <w:rPr>
                <w:i/>
                <w:iCs/>
                <w:sz w:val="16"/>
                <w:szCs w:val="16"/>
              </w:rPr>
              <w:t>anjer</w:t>
            </w:r>
            <w:r w:rsidR="000C6359" w:rsidRPr="00697DA0">
              <w:rPr>
                <w:sz w:val="16"/>
                <w:szCs w:val="16"/>
              </w:rPr>
              <w:t xml:space="preserve">, </w:t>
            </w:r>
            <w:r w:rsidRPr="00697DA0">
              <w:rPr>
                <w:sz w:val="16"/>
                <w:szCs w:val="16"/>
              </w:rPr>
              <w:t>door: Erik van Os en Elle van Lieshout</w:t>
            </w:r>
          </w:p>
        </w:tc>
        <w:tc>
          <w:tcPr>
            <w:tcW w:w="3345" w:type="dxa"/>
            <w:shd w:val="clear" w:color="auto" w:fill="auto"/>
            <w:noWrap/>
          </w:tcPr>
          <w:p w14:paraId="7E6D6453" w14:textId="7ECDDA3E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hoe een schrijver een tekst spannend maakt.</w:t>
            </w:r>
          </w:p>
        </w:tc>
        <w:tc>
          <w:tcPr>
            <w:tcW w:w="1429" w:type="dxa"/>
            <w:shd w:val="clear" w:color="auto" w:fill="auto"/>
            <w:noWrap/>
          </w:tcPr>
          <w:p w14:paraId="45AECF85" w14:textId="3A3A6A25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schrikken</w:t>
            </w:r>
          </w:p>
        </w:tc>
        <w:tc>
          <w:tcPr>
            <w:tcW w:w="1815" w:type="dxa"/>
            <w:shd w:val="clear" w:color="auto" w:fill="auto"/>
            <w:noWrap/>
          </w:tcPr>
          <w:p w14:paraId="5E5BF576" w14:textId="0F8BE75F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2014" w:type="dxa"/>
          </w:tcPr>
          <w:p w14:paraId="08E48909" w14:textId="403BA4A2" w:rsidR="00C73399" w:rsidRPr="00C73399" w:rsidRDefault="000C635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0C63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9789027675620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Zwijsen</w:t>
            </w:r>
            <w:proofErr w:type="spellEnd"/>
          </w:p>
        </w:tc>
      </w:tr>
      <w:tr w:rsidR="00C73399" w14:paraId="0EEB24C7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A283C8F" w14:textId="27FCEDA9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4A7FB6F" w14:textId="4C12C093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1B65C817" w14:textId="6BA28C84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Wat nou: mannenwerk?</w:t>
            </w:r>
            <w:r w:rsidRPr="00697DA0">
              <w:rPr>
                <w:sz w:val="16"/>
                <w:szCs w:val="16"/>
              </w:rPr>
              <w:t xml:space="preserve">, van: </w:t>
            </w:r>
            <w:hyperlink r:id="rId11" w:history="1">
              <w:r w:rsidR="00FF5546" w:rsidRPr="00697DA0">
                <w:rPr>
                  <w:rStyle w:val="Hyperlink"/>
                  <w:sz w:val="16"/>
                  <w:szCs w:val="16"/>
                </w:rPr>
                <w:t>www.samsam.net/bouwsteen-vrijheid-en-gelijkheid/verschillen-jongens-en-meisjes</w:t>
              </w:r>
            </w:hyperlink>
            <w:r w:rsidRPr="00697DA0">
              <w:rPr>
                <w:sz w:val="16"/>
                <w:szCs w:val="16"/>
              </w:rPr>
              <w:t>, door: Karin Wesselink</w:t>
            </w:r>
          </w:p>
        </w:tc>
        <w:tc>
          <w:tcPr>
            <w:tcW w:w="3345" w:type="dxa"/>
            <w:shd w:val="clear" w:color="auto" w:fill="auto"/>
            <w:noWrap/>
          </w:tcPr>
          <w:p w14:paraId="2AB9CA03" w14:textId="186817E7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er meningen in een tekst kunnen staan.</w:t>
            </w:r>
          </w:p>
        </w:tc>
        <w:tc>
          <w:tcPr>
            <w:tcW w:w="1429" w:type="dxa"/>
            <w:shd w:val="clear" w:color="auto" w:fill="auto"/>
            <w:noWrap/>
          </w:tcPr>
          <w:p w14:paraId="34879CA6" w14:textId="6C69B2FC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mannenwerk/vrouwenwerk?</w:t>
            </w:r>
          </w:p>
        </w:tc>
        <w:tc>
          <w:tcPr>
            <w:tcW w:w="1815" w:type="dxa"/>
            <w:shd w:val="clear" w:color="auto" w:fill="auto"/>
            <w:noWrap/>
          </w:tcPr>
          <w:p w14:paraId="519151B0" w14:textId="0B4DF2EC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betogende tekst</w:t>
            </w:r>
          </w:p>
        </w:tc>
        <w:tc>
          <w:tcPr>
            <w:tcW w:w="2014" w:type="dxa"/>
          </w:tcPr>
          <w:p w14:paraId="4EF7AE6B" w14:textId="39B189EE" w:rsidR="00C73399" w:rsidRPr="00C73399" w:rsidRDefault="00CB3375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n.v.t.</w:t>
            </w:r>
          </w:p>
        </w:tc>
      </w:tr>
      <w:tr w:rsidR="00C73399" w14:paraId="2526780A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440AD370" w14:textId="2D36215F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E5E5211" w14:textId="0672ABA9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337F42F9" w14:textId="2E0464FC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54F8B">
              <w:rPr>
                <w:i/>
                <w:iCs/>
                <w:sz w:val="16"/>
                <w:szCs w:val="16"/>
              </w:rPr>
              <w:t>Stinkers of instinkers?</w:t>
            </w:r>
            <w:r w:rsidRPr="001A05F2">
              <w:rPr>
                <w:sz w:val="16"/>
                <w:szCs w:val="16"/>
              </w:rPr>
              <w:t xml:space="preserve">, door: Nick </w:t>
            </w:r>
            <w:proofErr w:type="spellStart"/>
            <w:r w:rsidRPr="001A05F2">
              <w:rPr>
                <w:sz w:val="16"/>
                <w:szCs w:val="16"/>
              </w:rPr>
              <w:t>Caruso</w:t>
            </w:r>
            <w:proofErr w:type="spellEnd"/>
            <w:r w:rsidRPr="001A05F2">
              <w:rPr>
                <w:sz w:val="16"/>
                <w:szCs w:val="16"/>
              </w:rPr>
              <w:t xml:space="preserve"> &amp; Dani </w:t>
            </w:r>
            <w:proofErr w:type="spellStart"/>
            <w:r w:rsidRPr="001A05F2">
              <w:rPr>
                <w:sz w:val="16"/>
                <w:szCs w:val="16"/>
              </w:rPr>
              <w:t>Rabaiotti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34391A68" w14:textId="79A2DFB3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sz w:val="16"/>
                <w:szCs w:val="16"/>
              </w:rPr>
              <w:t>Je leert dat je niet alles moet geloven wat je leest.</w:t>
            </w:r>
          </w:p>
        </w:tc>
        <w:tc>
          <w:tcPr>
            <w:tcW w:w="1429" w:type="dxa"/>
            <w:shd w:val="clear" w:color="auto" w:fill="auto"/>
            <w:noWrap/>
          </w:tcPr>
          <w:p w14:paraId="0DB6DA5B" w14:textId="786CD328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sz w:val="16"/>
                <w:szCs w:val="16"/>
              </w:rPr>
              <w:t>instinkers</w:t>
            </w:r>
          </w:p>
        </w:tc>
        <w:tc>
          <w:tcPr>
            <w:tcW w:w="1815" w:type="dxa"/>
            <w:shd w:val="clear" w:color="auto" w:fill="auto"/>
            <w:noWrap/>
          </w:tcPr>
          <w:p w14:paraId="3AE38EFB" w14:textId="312146AA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2014" w:type="dxa"/>
          </w:tcPr>
          <w:p w14:paraId="46F0F652" w14:textId="7621142A" w:rsidR="00C73399" w:rsidRPr="00C73399" w:rsidRDefault="008555BB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8555B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9789024593606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</w:t>
            </w:r>
            <w:r w:rsidRPr="008555B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Luitingh-Sijthoff</w:t>
            </w:r>
            <w:proofErr w:type="spellEnd"/>
          </w:p>
        </w:tc>
      </w:tr>
      <w:tr w:rsidR="00C73399" w14:paraId="1A3E1A07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7E0709AA" w14:textId="10AAFD1A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F0AB7EA" w14:textId="78302737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093E8146" w14:textId="01ED8C90" w:rsidR="00C73399" w:rsidRPr="001A05F2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i/>
                <w:iCs/>
                <w:sz w:val="16"/>
                <w:szCs w:val="16"/>
              </w:rPr>
              <w:t>De Reuzenkrokodil</w:t>
            </w:r>
            <w:r w:rsidRPr="001A05F2">
              <w:rPr>
                <w:sz w:val="16"/>
                <w:szCs w:val="16"/>
              </w:rPr>
              <w:t>, door: Roald Dahl</w:t>
            </w:r>
          </w:p>
        </w:tc>
        <w:tc>
          <w:tcPr>
            <w:tcW w:w="3345" w:type="dxa"/>
            <w:shd w:val="clear" w:color="auto" w:fill="auto"/>
            <w:noWrap/>
          </w:tcPr>
          <w:p w14:paraId="3DF2183F" w14:textId="11361A80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sz w:val="16"/>
                <w:szCs w:val="16"/>
              </w:rPr>
              <w:t>Je leert dat je het eind van een verhaal soms kunt voorspellen.</w:t>
            </w:r>
          </w:p>
        </w:tc>
        <w:tc>
          <w:tcPr>
            <w:tcW w:w="1429" w:type="dxa"/>
            <w:shd w:val="clear" w:color="auto" w:fill="auto"/>
            <w:noWrap/>
          </w:tcPr>
          <w:p w14:paraId="0B98FD1C" w14:textId="63A35E17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sz w:val="16"/>
                <w:szCs w:val="16"/>
              </w:rPr>
              <w:t>hongerige krokodil</w:t>
            </w:r>
          </w:p>
        </w:tc>
        <w:tc>
          <w:tcPr>
            <w:tcW w:w="1815" w:type="dxa"/>
            <w:shd w:val="clear" w:color="auto" w:fill="auto"/>
            <w:noWrap/>
          </w:tcPr>
          <w:p w14:paraId="0732D4F2" w14:textId="0537E0D6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2014" w:type="dxa"/>
          </w:tcPr>
          <w:p w14:paraId="441FFD1D" w14:textId="2828F5A3" w:rsidR="00C73399" w:rsidRPr="00C73399" w:rsidRDefault="00A31BED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31BE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9789026140747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De Fontein</w:t>
            </w:r>
          </w:p>
        </w:tc>
      </w:tr>
      <w:tr w:rsidR="00C73399" w14:paraId="3F45A052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090F0DC" w14:textId="0ABC7BC8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7374F47F" w14:textId="6A5D6B5A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68D49E66" w14:textId="5248F00E" w:rsidR="00C73399" w:rsidRPr="001A05F2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i/>
                <w:iCs/>
                <w:sz w:val="16"/>
                <w:szCs w:val="16"/>
              </w:rPr>
              <w:t>Dit is de spin Sebastiaan</w:t>
            </w:r>
            <w:r w:rsidR="002861AE" w:rsidRPr="001A05F2">
              <w:rPr>
                <w:sz w:val="16"/>
                <w:szCs w:val="16"/>
              </w:rPr>
              <w:t xml:space="preserve"> en </w:t>
            </w:r>
            <w:r w:rsidRPr="001A05F2">
              <w:rPr>
                <w:i/>
                <w:iCs/>
                <w:sz w:val="16"/>
                <w:szCs w:val="16"/>
              </w:rPr>
              <w:t>De regenworm en zijn moeder</w:t>
            </w:r>
            <w:r w:rsidRPr="001A05F2">
              <w:rPr>
                <w:sz w:val="16"/>
                <w:szCs w:val="16"/>
              </w:rPr>
              <w:t xml:space="preserve">, </w:t>
            </w:r>
            <w:r w:rsidR="002861AE" w:rsidRPr="001A05F2">
              <w:rPr>
                <w:sz w:val="16"/>
                <w:szCs w:val="16"/>
              </w:rPr>
              <w:t xml:space="preserve">uit: </w:t>
            </w:r>
            <w:r w:rsidR="002861AE" w:rsidRPr="001A05F2">
              <w:rPr>
                <w:i/>
                <w:iCs/>
                <w:sz w:val="16"/>
                <w:szCs w:val="16"/>
              </w:rPr>
              <w:t>Ziezo</w:t>
            </w:r>
            <w:r w:rsidR="002861AE" w:rsidRPr="001A05F2">
              <w:rPr>
                <w:sz w:val="16"/>
                <w:szCs w:val="16"/>
              </w:rPr>
              <w:t xml:space="preserve">, </w:t>
            </w:r>
            <w:r w:rsidRPr="001A05F2">
              <w:rPr>
                <w:sz w:val="16"/>
                <w:szCs w:val="16"/>
              </w:rPr>
              <w:t>door: Annie M.G. Schmidt</w:t>
            </w:r>
          </w:p>
        </w:tc>
        <w:tc>
          <w:tcPr>
            <w:tcW w:w="3345" w:type="dxa"/>
            <w:shd w:val="clear" w:color="auto" w:fill="auto"/>
            <w:noWrap/>
          </w:tcPr>
          <w:p w14:paraId="3FCDAF68" w14:textId="5A2B5DB3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sz w:val="16"/>
                <w:szCs w:val="16"/>
              </w:rPr>
              <w:t>Je leert twee gedichten met elkaar vergelijken.</w:t>
            </w:r>
          </w:p>
        </w:tc>
        <w:tc>
          <w:tcPr>
            <w:tcW w:w="1429" w:type="dxa"/>
            <w:shd w:val="clear" w:color="auto" w:fill="auto"/>
            <w:noWrap/>
          </w:tcPr>
          <w:p w14:paraId="50CF0864" w14:textId="4CB6774A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sz w:val="16"/>
                <w:szCs w:val="16"/>
              </w:rPr>
              <w:t>lachend ten onder gaan</w:t>
            </w:r>
          </w:p>
        </w:tc>
        <w:tc>
          <w:tcPr>
            <w:tcW w:w="1815" w:type="dxa"/>
            <w:shd w:val="clear" w:color="auto" w:fill="auto"/>
            <w:noWrap/>
          </w:tcPr>
          <w:p w14:paraId="3181B57A" w14:textId="51E39CCA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poëzie</w:t>
            </w:r>
          </w:p>
        </w:tc>
        <w:tc>
          <w:tcPr>
            <w:tcW w:w="2014" w:type="dxa"/>
          </w:tcPr>
          <w:p w14:paraId="581BD84B" w14:textId="3C79FA53" w:rsidR="00C73399" w:rsidRPr="00C73399" w:rsidRDefault="002861AE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2861A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9789045100852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Querido</w:t>
            </w:r>
          </w:p>
        </w:tc>
      </w:tr>
      <w:tr w:rsidR="00C73399" w14:paraId="4C569780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2C7BC41" w14:textId="7BE55702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338DC6D5" w14:textId="1CEC5E00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61119C37" w14:textId="4D67127F" w:rsidR="00C73399" w:rsidRPr="00040CDE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040CDE">
              <w:rPr>
                <w:i/>
                <w:iCs/>
                <w:sz w:val="16"/>
                <w:szCs w:val="16"/>
              </w:rPr>
              <w:t>In de schoorsteen klimmen</w:t>
            </w:r>
            <w:r w:rsidRPr="00040CDE">
              <w:rPr>
                <w:sz w:val="16"/>
                <w:szCs w:val="16"/>
              </w:rPr>
              <w:t xml:space="preserve">, </w:t>
            </w:r>
            <w:r w:rsidR="001A05F2" w:rsidRPr="00040CDE">
              <w:rPr>
                <w:sz w:val="16"/>
                <w:szCs w:val="16"/>
              </w:rPr>
              <w:t xml:space="preserve">uit: </w:t>
            </w:r>
            <w:r w:rsidR="001A05F2" w:rsidRPr="00040CDE">
              <w:rPr>
                <w:i/>
                <w:iCs/>
                <w:sz w:val="16"/>
                <w:szCs w:val="16"/>
              </w:rPr>
              <w:t>Stinkend rijk worden</w:t>
            </w:r>
            <w:r w:rsidR="001A05F2" w:rsidRPr="00040CDE">
              <w:rPr>
                <w:sz w:val="16"/>
                <w:szCs w:val="16"/>
              </w:rPr>
              <w:t xml:space="preserve">, </w:t>
            </w:r>
            <w:r w:rsidRPr="00040CDE">
              <w:rPr>
                <w:sz w:val="16"/>
                <w:szCs w:val="16"/>
              </w:rPr>
              <w:t>door: Jan Paul Schutten</w:t>
            </w:r>
          </w:p>
        </w:tc>
        <w:tc>
          <w:tcPr>
            <w:tcW w:w="3345" w:type="dxa"/>
            <w:shd w:val="clear" w:color="auto" w:fill="auto"/>
            <w:noWrap/>
          </w:tcPr>
          <w:p w14:paraId="7BA2C4B7" w14:textId="3BF7DA1A" w:rsidR="00C73399" w:rsidRPr="00040CDE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040CDE">
              <w:rPr>
                <w:sz w:val="16"/>
                <w:szCs w:val="16"/>
              </w:rPr>
              <w:t>Je leert dat kinderen vroeger gevaarlijk werk moesten doen.</w:t>
            </w:r>
          </w:p>
        </w:tc>
        <w:tc>
          <w:tcPr>
            <w:tcW w:w="1429" w:type="dxa"/>
            <w:shd w:val="clear" w:color="auto" w:fill="auto"/>
            <w:noWrap/>
          </w:tcPr>
          <w:p w14:paraId="2E619F69" w14:textId="2E76ECCA" w:rsidR="00C73399" w:rsidRPr="00040CDE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040CDE">
              <w:rPr>
                <w:sz w:val="16"/>
                <w:szCs w:val="16"/>
              </w:rPr>
              <w:t>schoorsteenveger</w:t>
            </w:r>
          </w:p>
        </w:tc>
        <w:tc>
          <w:tcPr>
            <w:tcW w:w="1815" w:type="dxa"/>
            <w:shd w:val="clear" w:color="auto" w:fill="auto"/>
            <w:noWrap/>
          </w:tcPr>
          <w:p w14:paraId="722D4D97" w14:textId="2402E201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2014" w:type="dxa"/>
          </w:tcPr>
          <w:p w14:paraId="4F06A0E0" w14:textId="0976C6AC" w:rsidR="00C73399" w:rsidRPr="00C73399" w:rsidRDefault="001A05F2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9789045126722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Querido</w:t>
            </w:r>
          </w:p>
        </w:tc>
      </w:tr>
    </w:tbl>
    <w:p w14:paraId="04A7C433" w14:textId="77777777" w:rsidR="0097418F" w:rsidRDefault="0097418F"/>
    <w:sectPr w:rsidR="0097418F" w:rsidSect="00D356CA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1EA6" w14:textId="77777777" w:rsidR="00350730" w:rsidRDefault="00350730" w:rsidP="00D356CA">
      <w:pPr>
        <w:spacing w:after="0" w:line="240" w:lineRule="auto"/>
      </w:pPr>
      <w:r>
        <w:separator/>
      </w:r>
    </w:p>
  </w:endnote>
  <w:endnote w:type="continuationSeparator" w:id="0">
    <w:p w14:paraId="673C8A90" w14:textId="77777777" w:rsidR="00350730" w:rsidRDefault="00350730" w:rsidP="00D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FD8D0E2" w14:paraId="237D3005" w14:textId="77777777" w:rsidTr="3FD8D0E2">
      <w:tc>
        <w:tcPr>
          <w:tcW w:w="4665" w:type="dxa"/>
        </w:tcPr>
        <w:p w14:paraId="1E97A01B" w14:textId="31D55C19" w:rsidR="3FD8D0E2" w:rsidRDefault="3FD8D0E2" w:rsidP="3FD8D0E2">
          <w:pPr>
            <w:pStyle w:val="Koptekst"/>
            <w:ind w:left="-115"/>
          </w:pPr>
        </w:p>
      </w:tc>
      <w:tc>
        <w:tcPr>
          <w:tcW w:w="4665" w:type="dxa"/>
        </w:tcPr>
        <w:p w14:paraId="6F64294D" w14:textId="3A8DA45C" w:rsidR="3FD8D0E2" w:rsidRDefault="3FD8D0E2" w:rsidP="3FD8D0E2">
          <w:pPr>
            <w:pStyle w:val="Koptekst"/>
            <w:jc w:val="center"/>
          </w:pPr>
        </w:p>
      </w:tc>
      <w:tc>
        <w:tcPr>
          <w:tcW w:w="4665" w:type="dxa"/>
        </w:tcPr>
        <w:p w14:paraId="2A0EE5C4" w14:textId="0C7563AF" w:rsidR="3FD8D0E2" w:rsidRDefault="3FD8D0E2" w:rsidP="3FD8D0E2">
          <w:pPr>
            <w:pStyle w:val="Koptekst"/>
            <w:ind w:right="-115"/>
            <w:jc w:val="right"/>
          </w:pPr>
        </w:p>
      </w:tc>
    </w:tr>
  </w:tbl>
  <w:p w14:paraId="53A53CBE" w14:textId="465A032B" w:rsidR="3FD8D0E2" w:rsidRDefault="3FD8D0E2" w:rsidP="3FD8D0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B6DB" w14:textId="77777777" w:rsidR="00350730" w:rsidRDefault="00350730" w:rsidP="00D356CA">
      <w:pPr>
        <w:spacing w:after="0" w:line="240" w:lineRule="auto"/>
      </w:pPr>
      <w:r>
        <w:separator/>
      </w:r>
    </w:p>
  </w:footnote>
  <w:footnote w:type="continuationSeparator" w:id="0">
    <w:p w14:paraId="48029D24" w14:textId="77777777" w:rsidR="00350730" w:rsidRDefault="00350730" w:rsidP="00D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195" w14:textId="7A2F8E5E" w:rsidR="00D356CA" w:rsidRDefault="7A3C5627" w:rsidP="00D356CA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35FFBE27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414144441" textId="505659337" start="0" length="9" invalidationStart="0" invalidationLength="9" id="XL57O1os"/>
    <int:ParagraphRange paragraphId="1632135091" textId="1164549536" start="19" length="19" invalidationStart="19" invalidationLength="19" id="fA6WlROZ"/>
  </int:Manifest>
  <int:Observations>
    <int:Content id="XL57O1os">
      <int:Rejection type="LegacyProofing"/>
    </int:Content>
    <int:Content id="fA6WlRO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885"/>
    <w:multiLevelType w:val="hybridMultilevel"/>
    <w:tmpl w:val="E5BABD2A"/>
    <w:lvl w:ilvl="0" w:tplc="66C4E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6B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9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A9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B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A0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E0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E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2875"/>
    <w:multiLevelType w:val="multilevel"/>
    <w:tmpl w:val="702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245F9"/>
    <w:multiLevelType w:val="hybridMultilevel"/>
    <w:tmpl w:val="5F06DC2C"/>
    <w:lvl w:ilvl="0" w:tplc="2730D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A4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68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29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CF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C0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35542">
    <w:abstractNumId w:val="0"/>
  </w:num>
  <w:num w:numId="2" w16cid:durableId="1253318001">
    <w:abstractNumId w:val="2"/>
  </w:num>
  <w:num w:numId="3" w16cid:durableId="209999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0696F"/>
    <w:rsid w:val="00040CDE"/>
    <w:rsid w:val="000800D4"/>
    <w:rsid w:val="00086CED"/>
    <w:rsid w:val="000C6359"/>
    <w:rsid w:val="000F4901"/>
    <w:rsid w:val="00101510"/>
    <w:rsid w:val="00107922"/>
    <w:rsid w:val="00114D9B"/>
    <w:rsid w:val="00154F8B"/>
    <w:rsid w:val="001A05F2"/>
    <w:rsid w:val="001C6E90"/>
    <w:rsid w:val="001D2965"/>
    <w:rsid w:val="002134DC"/>
    <w:rsid w:val="0021656D"/>
    <w:rsid w:val="002208E8"/>
    <w:rsid w:val="00247F74"/>
    <w:rsid w:val="002861AE"/>
    <w:rsid w:val="002B0EAA"/>
    <w:rsid w:val="002C661E"/>
    <w:rsid w:val="002D1A97"/>
    <w:rsid w:val="002F60E9"/>
    <w:rsid w:val="0033319A"/>
    <w:rsid w:val="00340A4F"/>
    <w:rsid w:val="00350730"/>
    <w:rsid w:val="0036606B"/>
    <w:rsid w:val="00374C62"/>
    <w:rsid w:val="003D5910"/>
    <w:rsid w:val="00411662"/>
    <w:rsid w:val="00456AAB"/>
    <w:rsid w:val="004A6DF5"/>
    <w:rsid w:val="004F70BE"/>
    <w:rsid w:val="005BB0F1"/>
    <w:rsid w:val="005E0F22"/>
    <w:rsid w:val="00604E2B"/>
    <w:rsid w:val="006874D7"/>
    <w:rsid w:val="00697DA0"/>
    <w:rsid w:val="006A7106"/>
    <w:rsid w:val="006C1248"/>
    <w:rsid w:val="006D0DB2"/>
    <w:rsid w:val="00735766"/>
    <w:rsid w:val="00744BCE"/>
    <w:rsid w:val="00770329"/>
    <w:rsid w:val="0078079A"/>
    <w:rsid w:val="00787B3E"/>
    <w:rsid w:val="0079720C"/>
    <w:rsid w:val="007B146C"/>
    <w:rsid w:val="007C0E2C"/>
    <w:rsid w:val="00801B85"/>
    <w:rsid w:val="008137D0"/>
    <w:rsid w:val="0083752E"/>
    <w:rsid w:val="008555BB"/>
    <w:rsid w:val="0086311D"/>
    <w:rsid w:val="00883CAC"/>
    <w:rsid w:val="008D6C94"/>
    <w:rsid w:val="008E2E86"/>
    <w:rsid w:val="00914C00"/>
    <w:rsid w:val="00917059"/>
    <w:rsid w:val="00960C95"/>
    <w:rsid w:val="0097418F"/>
    <w:rsid w:val="009A1587"/>
    <w:rsid w:val="00A31BED"/>
    <w:rsid w:val="00A52241"/>
    <w:rsid w:val="00A96DCF"/>
    <w:rsid w:val="00AC3112"/>
    <w:rsid w:val="00AE735C"/>
    <w:rsid w:val="00B2005F"/>
    <w:rsid w:val="00B41D1D"/>
    <w:rsid w:val="00B56C8D"/>
    <w:rsid w:val="00B85E7C"/>
    <w:rsid w:val="00B862C7"/>
    <w:rsid w:val="00B95AE2"/>
    <w:rsid w:val="00BA333D"/>
    <w:rsid w:val="00BD1837"/>
    <w:rsid w:val="00BE1542"/>
    <w:rsid w:val="00BE5144"/>
    <w:rsid w:val="00C04F5A"/>
    <w:rsid w:val="00C115B3"/>
    <w:rsid w:val="00C43720"/>
    <w:rsid w:val="00C73399"/>
    <w:rsid w:val="00CA3EDE"/>
    <w:rsid w:val="00CA58C3"/>
    <w:rsid w:val="00CB3375"/>
    <w:rsid w:val="00CC79E1"/>
    <w:rsid w:val="00CE1CE4"/>
    <w:rsid w:val="00CF6E37"/>
    <w:rsid w:val="00D356CA"/>
    <w:rsid w:val="00D35DD9"/>
    <w:rsid w:val="00D81C66"/>
    <w:rsid w:val="00D848EB"/>
    <w:rsid w:val="00DB0445"/>
    <w:rsid w:val="00DE517D"/>
    <w:rsid w:val="00E26476"/>
    <w:rsid w:val="00E61A1F"/>
    <w:rsid w:val="00E6381B"/>
    <w:rsid w:val="00E63E08"/>
    <w:rsid w:val="00E70A24"/>
    <w:rsid w:val="00E71B48"/>
    <w:rsid w:val="00E82EDA"/>
    <w:rsid w:val="00EC25B9"/>
    <w:rsid w:val="00F302EF"/>
    <w:rsid w:val="00F72155"/>
    <w:rsid w:val="00F85772"/>
    <w:rsid w:val="00FC0B85"/>
    <w:rsid w:val="00FF5546"/>
    <w:rsid w:val="0157DF18"/>
    <w:rsid w:val="01CBE5E2"/>
    <w:rsid w:val="01ECC372"/>
    <w:rsid w:val="020E973A"/>
    <w:rsid w:val="0346A177"/>
    <w:rsid w:val="036817D7"/>
    <w:rsid w:val="0389FD72"/>
    <w:rsid w:val="0395AFE4"/>
    <w:rsid w:val="03BCF456"/>
    <w:rsid w:val="040FF265"/>
    <w:rsid w:val="0548A4EA"/>
    <w:rsid w:val="0559AC2D"/>
    <w:rsid w:val="05A1EB1C"/>
    <w:rsid w:val="064FBA50"/>
    <w:rsid w:val="06B8BE31"/>
    <w:rsid w:val="06FFB544"/>
    <w:rsid w:val="074D5F04"/>
    <w:rsid w:val="075109C3"/>
    <w:rsid w:val="07ADDFA5"/>
    <w:rsid w:val="07C7209C"/>
    <w:rsid w:val="08094CB1"/>
    <w:rsid w:val="085820B9"/>
    <w:rsid w:val="085C04F6"/>
    <w:rsid w:val="091F70D2"/>
    <w:rsid w:val="092EB206"/>
    <w:rsid w:val="0942A8BC"/>
    <w:rsid w:val="0962F0FD"/>
    <w:rsid w:val="09817F50"/>
    <w:rsid w:val="09CCB7E3"/>
    <w:rsid w:val="09D41E7E"/>
    <w:rsid w:val="0A9493CC"/>
    <w:rsid w:val="0ACB3767"/>
    <w:rsid w:val="0B40ED73"/>
    <w:rsid w:val="0B68BC1A"/>
    <w:rsid w:val="0BA076AD"/>
    <w:rsid w:val="0BCAC64E"/>
    <w:rsid w:val="0C088180"/>
    <w:rsid w:val="0C4CEEC9"/>
    <w:rsid w:val="0C8FA21D"/>
    <w:rsid w:val="0C9A91BF"/>
    <w:rsid w:val="0DC04B47"/>
    <w:rsid w:val="0E366220"/>
    <w:rsid w:val="0E73251C"/>
    <w:rsid w:val="0F00E70A"/>
    <w:rsid w:val="0F14DCF5"/>
    <w:rsid w:val="0F429EAA"/>
    <w:rsid w:val="0F69B9E8"/>
    <w:rsid w:val="0F99E618"/>
    <w:rsid w:val="0F9C4849"/>
    <w:rsid w:val="0FAD6E76"/>
    <w:rsid w:val="0FD52B87"/>
    <w:rsid w:val="10001A98"/>
    <w:rsid w:val="105C15C7"/>
    <w:rsid w:val="113FFAD3"/>
    <w:rsid w:val="11629C14"/>
    <w:rsid w:val="116597AE"/>
    <w:rsid w:val="11B02EF7"/>
    <w:rsid w:val="1205DF5A"/>
    <w:rsid w:val="12139D16"/>
    <w:rsid w:val="12803565"/>
    <w:rsid w:val="128D75FE"/>
    <w:rsid w:val="133D2E52"/>
    <w:rsid w:val="133EC023"/>
    <w:rsid w:val="149BAC44"/>
    <w:rsid w:val="14ED25FF"/>
    <w:rsid w:val="151B8ADB"/>
    <w:rsid w:val="1571A894"/>
    <w:rsid w:val="15A796DF"/>
    <w:rsid w:val="161A2897"/>
    <w:rsid w:val="1673D100"/>
    <w:rsid w:val="16931085"/>
    <w:rsid w:val="16E9F2C7"/>
    <w:rsid w:val="16EB61F6"/>
    <w:rsid w:val="17624D49"/>
    <w:rsid w:val="17D4810F"/>
    <w:rsid w:val="182789FB"/>
    <w:rsid w:val="192604AB"/>
    <w:rsid w:val="1966C95F"/>
    <w:rsid w:val="19AA53A4"/>
    <w:rsid w:val="19BEA5D9"/>
    <w:rsid w:val="19DFDBEA"/>
    <w:rsid w:val="1A1F185B"/>
    <w:rsid w:val="1A3BA454"/>
    <w:rsid w:val="1A721EED"/>
    <w:rsid w:val="1A7E41B2"/>
    <w:rsid w:val="1AEF595F"/>
    <w:rsid w:val="1B5EFEC3"/>
    <w:rsid w:val="1B84A905"/>
    <w:rsid w:val="1BF73D17"/>
    <w:rsid w:val="1C064CDF"/>
    <w:rsid w:val="1C8E8EE0"/>
    <w:rsid w:val="1CBF36DF"/>
    <w:rsid w:val="1CDF0F87"/>
    <w:rsid w:val="1CEC9491"/>
    <w:rsid w:val="1D122E05"/>
    <w:rsid w:val="1D217072"/>
    <w:rsid w:val="1D49A2E5"/>
    <w:rsid w:val="1D56B91D"/>
    <w:rsid w:val="1D8A9D6C"/>
    <w:rsid w:val="1EC36733"/>
    <w:rsid w:val="1EC5924E"/>
    <w:rsid w:val="1EC8378A"/>
    <w:rsid w:val="1F1A923D"/>
    <w:rsid w:val="1F23A16C"/>
    <w:rsid w:val="1FA29937"/>
    <w:rsid w:val="1FB6E4E5"/>
    <w:rsid w:val="1FBCA7B9"/>
    <w:rsid w:val="20939DFC"/>
    <w:rsid w:val="20B2372D"/>
    <w:rsid w:val="20B438E3"/>
    <w:rsid w:val="21CE4047"/>
    <w:rsid w:val="236A10A8"/>
    <w:rsid w:val="237C0D5C"/>
    <w:rsid w:val="2417E2FF"/>
    <w:rsid w:val="248AF20C"/>
    <w:rsid w:val="24AAAE23"/>
    <w:rsid w:val="24BB6EF1"/>
    <w:rsid w:val="24D90ADB"/>
    <w:rsid w:val="25FC5918"/>
    <w:rsid w:val="26073994"/>
    <w:rsid w:val="262614B7"/>
    <w:rsid w:val="26299B1D"/>
    <w:rsid w:val="26491BCF"/>
    <w:rsid w:val="267219EE"/>
    <w:rsid w:val="2674DB3C"/>
    <w:rsid w:val="26E54508"/>
    <w:rsid w:val="27982979"/>
    <w:rsid w:val="27ADEE62"/>
    <w:rsid w:val="27BED5A7"/>
    <w:rsid w:val="2905F6C4"/>
    <w:rsid w:val="298536CC"/>
    <w:rsid w:val="2A450F1C"/>
    <w:rsid w:val="2AED7D38"/>
    <w:rsid w:val="2B111DBA"/>
    <w:rsid w:val="2B66C036"/>
    <w:rsid w:val="2B785B07"/>
    <w:rsid w:val="2B958A18"/>
    <w:rsid w:val="2BDDFF18"/>
    <w:rsid w:val="2C4EE389"/>
    <w:rsid w:val="2CAF9179"/>
    <w:rsid w:val="2CD1A878"/>
    <w:rsid w:val="2CE8ACC7"/>
    <w:rsid w:val="2CF4EF5C"/>
    <w:rsid w:val="2D1234B3"/>
    <w:rsid w:val="2D828A29"/>
    <w:rsid w:val="2DB28B8B"/>
    <w:rsid w:val="2DD660C9"/>
    <w:rsid w:val="2DD9C5A0"/>
    <w:rsid w:val="2E1D2FE6"/>
    <w:rsid w:val="2E7DC678"/>
    <w:rsid w:val="2E9CF435"/>
    <w:rsid w:val="2EAE0514"/>
    <w:rsid w:val="2F56142A"/>
    <w:rsid w:val="2F72312A"/>
    <w:rsid w:val="2FE347DE"/>
    <w:rsid w:val="3025C198"/>
    <w:rsid w:val="3049D575"/>
    <w:rsid w:val="308FFCFC"/>
    <w:rsid w:val="30B1C93D"/>
    <w:rsid w:val="30E10231"/>
    <w:rsid w:val="31D7618A"/>
    <w:rsid w:val="322BCD5D"/>
    <w:rsid w:val="324D999E"/>
    <w:rsid w:val="327CD292"/>
    <w:rsid w:val="327ECF5F"/>
    <w:rsid w:val="32971E09"/>
    <w:rsid w:val="337D3C24"/>
    <w:rsid w:val="33AEC346"/>
    <w:rsid w:val="33C1753E"/>
    <w:rsid w:val="33EF21DC"/>
    <w:rsid w:val="34E48691"/>
    <w:rsid w:val="353F22B0"/>
    <w:rsid w:val="35D07D50"/>
    <w:rsid w:val="3688D85D"/>
    <w:rsid w:val="36F250BF"/>
    <w:rsid w:val="37210AC1"/>
    <w:rsid w:val="37BB11EB"/>
    <w:rsid w:val="37D1EB90"/>
    <w:rsid w:val="38112103"/>
    <w:rsid w:val="38627638"/>
    <w:rsid w:val="388BD264"/>
    <w:rsid w:val="38D2EBB9"/>
    <w:rsid w:val="393F61BB"/>
    <w:rsid w:val="3941A1AE"/>
    <w:rsid w:val="39A445D9"/>
    <w:rsid w:val="39DE3B1F"/>
    <w:rsid w:val="3A77E636"/>
    <w:rsid w:val="3A987800"/>
    <w:rsid w:val="3AC1AE18"/>
    <w:rsid w:val="3AE7B672"/>
    <w:rsid w:val="3AF7DFC8"/>
    <w:rsid w:val="3B3800F7"/>
    <w:rsid w:val="3B903083"/>
    <w:rsid w:val="3BD7BF2C"/>
    <w:rsid w:val="3C117172"/>
    <w:rsid w:val="3C13B697"/>
    <w:rsid w:val="3DD2DFBF"/>
    <w:rsid w:val="3E01B14E"/>
    <w:rsid w:val="3E64908B"/>
    <w:rsid w:val="3EC0F973"/>
    <w:rsid w:val="3EC29FC8"/>
    <w:rsid w:val="3EC9A1FE"/>
    <w:rsid w:val="3ED1B7BC"/>
    <w:rsid w:val="3F942DF7"/>
    <w:rsid w:val="3FD8D0E2"/>
    <w:rsid w:val="3FF78764"/>
    <w:rsid w:val="405811E1"/>
    <w:rsid w:val="40D27561"/>
    <w:rsid w:val="40F4C7AE"/>
    <w:rsid w:val="412E2139"/>
    <w:rsid w:val="41338B36"/>
    <w:rsid w:val="41535292"/>
    <w:rsid w:val="4186EBA4"/>
    <w:rsid w:val="41EAE8EE"/>
    <w:rsid w:val="424F6F7B"/>
    <w:rsid w:val="437FAAF6"/>
    <w:rsid w:val="43999F4F"/>
    <w:rsid w:val="4431A85C"/>
    <w:rsid w:val="457DE4CA"/>
    <w:rsid w:val="45D44B60"/>
    <w:rsid w:val="45FBD5FB"/>
    <w:rsid w:val="46067626"/>
    <w:rsid w:val="464C9962"/>
    <w:rsid w:val="4693EFDF"/>
    <w:rsid w:val="4783936B"/>
    <w:rsid w:val="47E2E262"/>
    <w:rsid w:val="493E16E8"/>
    <w:rsid w:val="4957526C"/>
    <w:rsid w:val="499EED28"/>
    <w:rsid w:val="49E15C8B"/>
    <w:rsid w:val="4A34E3C0"/>
    <w:rsid w:val="4AF414E1"/>
    <w:rsid w:val="4AFF8091"/>
    <w:rsid w:val="4B59BAD6"/>
    <w:rsid w:val="4BE73FA7"/>
    <w:rsid w:val="4CEF0DBB"/>
    <w:rsid w:val="4D13A5DE"/>
    <w:rsid w:val="4D27A227"/>
    <w:rsid w:val="4E11880B"/>
    <w:rsid w:val="4E4663EC"/>
    <w:rsid w:val="4E6F5D39"/>
    <w:rsid w:val="4E911387"/>
    <w:rsid w:val="4EAF763F"/>
    <w:rsid w:val="4ED05F16"/>
    <w:rsid w:val="4EDC8610"/>
    <w:rsid w:val="4EF92756"/>
    <w:rsid w:val="505EE9AF"/>
    <w:rsid w:val="5091D8C6"/>
    <w:rsid w:val="510750A6"/>
    <w:rsid w:val="5194ECDA"/>
    <w:rsid w:val="51E7E45B"/>
    <w:rsid w:val="5247500F"/>
    <w:rsid w:val="534DCA84"/>
    <w:rsid w:val="53B9300D"/>
    <w:rsid w:val="543EF168"/>
    <w:rsid w:val="550BFD40"/>
    <w:rsid w:val="55A20906"/>
    <w:rsid w:val="55C3A1B2"/>
    <w:rsid w:val="55DAC1C9"/>
    <w:rsid w:val="55F3EA26"/>
    <w:rsid w:val="565BF913"/>
    <w:rsid w:val="567E5F4F"/>
    <w:rsid w:val="56A63E4C"/>
    <w:rsid w:val="57295D36"/>
    <w:rsid w:val="573A1D0C"/>
    <w:rsid w:val="57450041"/>
    <w:rsid w:val="576185DB"/>
    <w:rsid w:val="57C0DE0A"/>
    <w:rsid w:val="57F7C974"/>
    <w:rsid w:val="580B7BA1"/>
    <w:rsid w:val="58919C4E"/>
    <w:rsid w:val="58ADE673"/>
    <w:rsid w:val="58D2E1DC"/>
    <w:rsid w:val="58F9FC93"/>
    <w:rsid w:val="58FB8A13"/>
    <w:rsid w:val="5A0FA1C8"/>
    <w:rsid w:val="5A47FDA5"/>
    <w:rsid w:val="5BA41C88"/>
    <w:rsid w:val="5BC79EFE"/>
    <w:rsid w:val="5C4A034D"/>
    <w:rsid w:val="5C9F0381"/>
    <w:rsid w:val="5CF50964"/>
    <w:rsid w:val="5D75955D"/>
    <w:rsid w:val="5DE5D3AE"/>
    <w:rsid w:val="5E054390"/>
    <w:rsid w:val="5E150893"/>
    <w:rsid w:val="5E23A128"/>
    <w:rsid w:val="5F649FD5"/>
    <w:rsid w:val="5F6C6AF7"/>
    <w:rsid w:val="5FB2C792"/>
    <w:rsid w:val="607FBBE1"/>
    <w:rsid w:val="60B0C203"/>
    <w:rsid w:val="60EBCD25"/>
    <w:rsid w:val="61C82F0F"/>
    <w:rsid w:val="62B0E4B8"/>
    <w:rsid w:val="62B6EEE1"/>
    <w:rsid w:val="631F88CD"/>
    <w:rsid w:val="63262CF3"/>
    <w:rsid w:val="63728D18"/>
    <w:rsid w:val="63DC2BC1"/>
    <w:rsid w:val="63EDAA6F"/>
    <w:rsid w:val="646A74BE"/>
    <w:rsid w:val="657FC282"/>
    <w:rsid w:val="66ABE2D0"/>
    <w:rsid w:val="6713680A"/>
    <w:rsid w:val="67F1F6A2"/>
    <w:rsid w:val="6843759A"/>
    <w:rsid w:val="6846408D"/>
    <w:rsid w:val="68AFAEAA"/>
    <w:rsid w:val="68DD9584"/>
    <w:rsid w:val="6958D5F2"/>
    <w:rsid w:val="6A8102E1"/>
    <w:rsid w:val="6AD4D981"/>
    <w:rsid w:val="6B26B596"/>
    <w:rsid w:val="6B5045AF"/>
    <w:rsid w:val="6BACD7F1"/>
    <w:rsid w:val="6BD9980A"/>
    <w:rsid w:val="6C35AFFF"/>
    <w:rsid w:val="6C631FC0"/>
    <w:rsid w:val="6C68149D"/>
    <w:rsid w:val="6C8A0EED"/>
    <w:rsid w:val="6D004701"/>
    <w:rsid w:val="6D259D86"/>
    <w:rsid w:val="6DE7CB6B"/>
    <w:rsid w:val="6F152FCD"/>
    <w:rsid w:val="6F4A72EC"/>
    <w:rsid w:val="6F6B41A8"/>
    <w:rsid w:val="6F7EF852"/>
    <w:rsid w:val="6F868D02"/>
    <w:rsid w:val="70887E23"/>
    <w:rsid w:val="70C3624D"/>
    <w:rsid w:val="7186C7DE"/>
    <w:rsid w:val="7225CDB7"/>
    <w:rsid w:val="7257F87D"/>
    <w:rsid w:val="7268E82C"/>
    <w:rsid w:val="7272EC69"/>
    <w:rsid w:val="72B1C0B0"/>
    <w:rsid w:val="72CA027A"/>
    <w:rsid w:val="744D9111"/>
    <w:rsid w:val="7457E689"/>
    <w:rsid w:val="74A1DC08"/>
    <w:rsid w:val="74B0F3FC"/>
    <w:rsid w:val="7504A7A2"/>
    <w:rsid w:val="77465D8C"/>
    <w:rsid w:val="7753F3DB"/>
    <w:rsid w:val="775D2B30"/>
    <w:rsid w:val="77E2F366"/>
    <w:rsid w:val="786EF922"/>
    <w:rsid w:val="79652835"/>
    <w:rsid w:val="79E420D1"/>
    <w:rsid w:val="7A2358E4"/>
    <w:rsid w:val="7A3C5627"/>
    <w:rsid w:val="7A55B5DC"/>
    <w:rsid w:val="7A69C7EA"/>
    <w:rsid w:val="7B1901C4"/>
    <w:rsid w:val="7B5D210A"/>
    <w:rsid w:val="7B7445C0"/>
    <w:rsid w:val="7BC1CC89"/>
    <w:rsid w:val="7BFCDD89"/>
    <w:rsid w:val="7C206453"/>
    <w:rsid w:val="7CB4D225"/>
    <w:rsid w:val="7D522768"/>
    <w:rsid w:val="7D695956"/>
    <w:rsid w:val="7DBC2E15"/>
    <w:rsid w:val="7DBDF72A"/>
    <w:rsid w:val="7E204776"/>
    <w:rsid w:val="7E50A286"/>
    <w:rsid w:val="7E7DCE7E"/>
    <w:rsid w:val="7EE8944C"/>
    <w:rsid w:val="7EFE128A"/>
    <w:rsid w:val="7F13D11B"/>
    <w:rsid w:val="7F1594F8"/>
    <w:rsid w:val="7F4784D1"/>
    <w:rsid w:val="7F56AA62"/>
    <w:rsid w:val="7FD48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BB793E51-646C-4712-B526-B20F3DB0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6CA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97418F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4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msam.net/bouwsteen-vrijheid-en-gelijkheid/verschillen-jongens-en-meisjes" TargetMode="External"/><Relationship Id="R4ce0fc96c6f248d2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esfeest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Create a new document." ma:contentTypeScope="" ma:versionID="0adc67d3994da3f3446299d161e64976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fb5d6b715cf3dfd3f8f5067bc2b44c73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4EB75-A897-4CD2-8F78-DFF42F56C895}"/>
</file>

<file path=customXml/itemProps2.xml><?xml version="1.0" encoding="utf-8"?>
<ds:datastoreItem xmlns:ds="http://schemas.openxmlformats.org/officeDocument/2006/customXml" ds:itemID="{08764BA4-A583-48E9-AACE-1325EA72F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32196-A325-451E-813B-590646D29DF7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890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 Voort</dc:creator>
  <cp:keywords/>
  <dc:description/>
  <cp:lastModifiedBy>Marieke van Osch</cp:lastModifiedBy>
  <cp:revision>27</cp:revision>
  <dcterms:created xsi:type="dcterms:W3CDTF">2023-01-12T09:23:00Z</dcterms:created>
  <dcterms:modified xsi:type="dcterms:W3CDTF">2023-01-20T15:00:00Z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