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978F78E" w:rsidR="002C0745" w:rsidRPr="00157851" w:rsidRDefault="008A176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18D2E" wp14:editId="0539AD57">
                <wp:simplePos x="0" y="0"/>
                <wp:positionH relativeFrom="column">
                  <wp:posOffset>3092450</wp:posOffset>
                </wp:positionH>
                <wp:positionV relativeFrom="paragraph">
                  <wp:posOffset>-821055</wp:posOffset>
                </wp:positionV>
                <wp:extent cx="3009900" cy="3333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5903" w14:textId="6E116386" w:rsidR="008A1767" w:rsidRPr="00834CEB" w:rsidRDefault="005D7D8B" w:rsidP="008A1767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Vakantie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3.5pt;margin-top:-64.65pt;width:23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" stroked="f">
                <v:textbox>
                  <w:txbxContent>
                    <w:p w14:paraId="58135903" w14:textId="6E116386" w:rsidR="008A1767" w:rsidRPr="00834CEB" w:rsidRDefault="005D7D8B" w:rsidP="008A1767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Vakantie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15C19">
        <w:rPr>
          <w:rFonts w:ascii="Verdana" w:hAnsi="Verdana" w:cs="Arial"/>
          <w:sz w:val="16"/>
          <w:szCs w:val="16"/>
        </w:rPr>
        <w:t>(</w:t>
      </w:r>
      <w:proofErr w:type="spellStart"/>
      <w:r w:rsidR="00215C19">
        <w:rPr>
          <w:rFonts w:ascii="Verdana" w:hAnsi="Verdana" w:cs="Arial"/>
          <w:sz w:val="16"/>
          <w:szCs w:val="16"/>
        </w:rPr>
        <w:t>mei</w:t>
      </w:r>
      <w:proofErr w:type="spellEnd"/>
      <w:r w:rsidR="00215C19">
        <w:rPr>
          <w:rFonts w:ascii="Verdana" w:hAnsi="Verdana" w:cs="Arial"/>
          <w:sz w:val="16"/>
          <w:szCs w:val="16"/>
        </w:rPr>
        <w:t xml:space="preserve"> -</w:t>
      </w:r>
      <w:bookmarkStart w:id="0" w:name="_GoBack"/>
      <w:bookmarkEnd w:id="0"/>
      <w:r w:rsidR="007C41A9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7C41A9">
        <w:rPr>
          <w:rFonts w:ascii="Verdana" w:hAnsi="Verdana" w:cs="Arial"/>
          <w:sz w:val="16"/>
          <w:szCs w:val="16"/>
        </w:rPr>
        <w:t>juli</w:t>
      </w:r>
      <w:proofErr w:type="spellEnd"/>
      <w:r w:rsidR="007C41A9"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515ABDBF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3C21EF49">
            <wp:simplePos x="0" y="0"/>
            <wp:positionH relativeFrom="page">
              <wp:posOffset>1905</wp:posOffset>
            </wp:positionH>
            <wp:positionV relativeFrom="page">
              <wp:posOffset>635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6778BD4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633C3468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17B3654E" w:rsidR="002C0745" w:rsidRPr="00904B2C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215C19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0B66408F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29E52280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keer in, bij de volgende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267B63EC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4B142543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C53245" w14:textId="77777777" w:rsidR="00F50DF0" w:rsidRPr="000807C2" w:rsidRDefault="00F50DF0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D038739" w14:textId="7DD20CEA" w:rsidR="00801EAD" w:rsidRP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B678461" w14:textId="5C0E3014" w:rsidR="00801EAD" w:rsidRP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7C41A9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514269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66D83C5" w14:textId="77777777" w:rsidR="000958B5" w:rsidRPr="000958B5" w:rsidRDefault="000958B5" w:rsidP="000958B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7264FD4C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- Herkent en benoemt vijf letters</w:t>
            </w:r>
          </w:p>
          <w:p w14:paraId="2756398F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- Onderscheidt, isoleert en manipuleert beginklanken van een woord (beginrijm)</w:t>
            </w:r>
          </w:p>
          <w:p w14:paraId="31EADA79" w14:textId="77777777" w:rsidR="000958B5" w:rsidRPr="000958B5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CC1E4A" w14:textId="59BCEDAC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 xml:space="preserve"> kinderen behalen minimaal een B</w:t>
            </w: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-score op de Cito-toets E1 voor het onderdeel fonemisch bewustzijn.</w:t>
            </w:r>
          </w:p>
          <w:p w14:paraId="1A7A5121" w14:textId="5A374B51" w:rsidR="002C0745" w:rsidRPr="009D36D1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8492DD" w14:textId="77777777" w:rsidR="000958B5" w:rsidRPr="0058461B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302E56E" w14:textId="77777777" w:rsidR="000958B5" w:rsidRPr="00945F20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2868D6" w14:textId="77777777" w:rsid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564A82E0" w14:textId="77777777" w:rsidR="000958B5" w:rsidRPr="00904B2C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(Kleuterplein </w:t>
            </w:r>
            <w:proofErr w:type="spellStart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8).</w:t>
            </w:r>
          </w:p>
          <w:p w14:paraId="038BC0DE" w14:textId="77777777" w:rsidR="000958B5" w:rsidRPr="00945F20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72B0EF" w14:textId="77777777" w:rsidR="000958B5" w:rsidRPr="002B0EE1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01FA81B7" w14:textId="77777777" w:rsidR="000958B5" w:rsidRDefault="000958B5" w:rsidP="000958B5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024F0880" w14:textId="77777777" w:rsidR="000958B5" w:rsidRPr="00945F20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D05C0C3" w14:textId="77777777" w:rsid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50C0D466" w14:textId="77777777" w:rsidR="000958B5" w:rsidRDefault="000958B5" w:rsidP="000958B5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10A11DE8" w14:textId="77777777" w:rsidR="000958B5" w:rsidRPr="00945F20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0050063" w14:textId="77777777" w:rsid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2AEC84CC" w14:textId="77777777" w:rsidR="000958B5" w:rsidRDefault="000958B5" w:rsidP="000958B5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4EAF4DBE" w14:textId="77777777" w:rsidR="000958B5" w:rsidRPr="00945F20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6463E60" w14:textId="77777777" w:rsid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302A56">
              <w:rPr>
                <w:lang w:val="nl-NL"/>
              </w:rPr>
              <w:t xml:space="preserve"> </w:t>
            </w:r>
          </w:p>
          <w:p w14:paraId="3FD3C63C" w14:textId="77777777" w:rsidR="000958B5" w:rsidRDefault="000958B5" w:rsidP="000958B5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3A68D213" w14:textId="77777777" w:rsidR="000958B5" w:rsidRDefault="000958B5" w:rsidP="000958B5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624FFA6B" w14:textId="77777777" w:rsidR="000958B5" w:rsidRPr="00945F20" w:rsidRDefault="000958B5" w:rsidP="000958B5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3146BAB5" w14:textId="77777777" w:rsid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01757172" w14:textId="77777777" w:rsidR="000958B5" w:rsidRDefault="000958B5" w:rsidP="000958B5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430BB2C8" w14:textId="0FB1146A" w:rsidR="002C0745" w:rsidRPr="000958B5" w:rsidRDefault="000958B5" w:rsidP="00D43AB4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4FCB681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1DF26EB9" w14:textId="77777777" w:rsidR="000958B5" w:rsidRPr="000958B5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88E6C6C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0958B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0AE25470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CE0110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250B9B61" w14:textId="77777777" w:rsidR="000958B5" w:rsidRDefault="000958B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C937E3" w14:textId="77777777" w:rsidR="00764525" w:rsidRPr="00273479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071C512" w14:textId="77777777" w:rsidR="00764525" w:rsidRPr="001765EF" w:rsidRDefault="00764525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765EF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07A239EE" w14:textId="77777777" w:rsidR="00764525" w:rsidRPr="002B0EE1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59512A2" w14:textId="0FC27582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letter</w:t>
            </w:r>
            <w:r w:rsidR="00CB4919">
              <w:rPr>
                <w:rFonts w:ascii="Verdana" w:hAnsi="Verdana"/>
                <w:sz w:val="16"/>
                <w:szCs w:val="16"/>
                <w:lang w:val="nl-NL"/>
              </w:rPr>
              <w:t xml:space="preserve"> Z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(p.20)</w:t>
            </w:r>
          </w:p>
          <w:p w14:paraId="72F8D360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C1F009" w14:textId="77777777" w:rsidR="00CB4919" w:rsidRPr="00952361" w:rsidRDefault="00CB4919" w:rsidP="00CB491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952361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3 </w:t>
            </w:r>
          </w:p>
          <w:p w14:paraId="3522449D" w14:textId="77777777" w:rsidR="00CB4919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EAF0F7A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Koffers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labels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(p.36)</w:t>
            </w:r>
          </w:p>
          <w:p w14:paraId="44606F06" w14:textId="13544334" w:rsidR="00F50DF0" w:rsidRPr="000807C2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A9D61B3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2B9CAD9" w14:textId="77777777" w:rsidR="00764525" w:rsidRPr="001E2310" w:rsidRDefault="00764525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4CA7B0DC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5838D371" w14:textId="51433AC6" w:rsidR="00764525" w:rsidRPr="001E2310" w:rsidRDefault="00CB4919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welke letter begint dit woord</w:t>
            </w:r>
            <w:r w:rsidR="00764525">
              <w:rPr>
                <w:rFonts w:ascii="Verdana" w:hAnsi="Verdana"/>
                <w:sz w:val="16"/>
                <w:szCs w:val="16"/>
                <w:lang w:val="nl-NL"/>
              </w:rPr>
              <w:t xml:space="preserve"> (p.21)</w:t>
            </w:r>
          </w:p>
          <w:p w14:paraId="171488FE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9D8442E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6C1C51" w14:textId="5E161650" w:rsidR="00CB4919" w:rsidRPr="00CB4919" w:rsidRDefault="00CB4919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B4919"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48BC4C43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AC67EFA" w14:textId="0D5D8908" w:rsidR="00764525" w:rsidRPr="001E2310" w:rsidRDefault="00CB4919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juiste kofferlabel </w:t>
            </w:r>
          </w:p>
          <w:p w14:paraId="2C023874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C3C88BD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77D58E" w14:textId="4C2987FC" w:rsidR="00CB4919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5-minutenspelletje</w:t>
            </w:r>
          </w:p>
          <w:p w14:paraId="2B489CE0" w14:textId="77777777" w:rsidR="00CB4919" w:rsidRPr="00273479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1BB7139F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Zwembroek-zonnebrand-zonnebril (p.5)</w:t>
            </w:r>
          </w:p>
          <w:p w14:paraId="597870DC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Door mijn Zonnebril (p.31)</w:t>
            </w:r>
          </w:p>
          <w:p w14:paraId="7C8E874D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2E99DF2" w14:textId="77777777" w:rsidR="00CB4919" w:rsidRPr="00F50DF0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575D01E3" w14:textId="77777777" w:rsidR="00CB4919" w:rsidRPr="00F50DF0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rijmbal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(p.17)</w:t>
            </w:r>
          </w:p>
          <w:p w14:paraId="261E4B6B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Huppelen op rijmzinnetjes (p.33)</w:t>
            </w:r>
          </w:p>
          <w:p w14:paraId="73400C34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Ik zie, ik zie…(p.45)</w:t>
            </w:r>
          </w:p>
          <w:p w14:paraId="7B2119E7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EBAC3A" w14:textId="77777777" w:rsidR="00CB4919" w:rsidRPr="001E2310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4F3B09E8" w14:textId="77777777" w:rsidR="00CB4919" w:rsidRPr="002B0EE1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26F7E525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Letters maken (p.59)</w:t>
            </w:r>
          </w:p>
          <w:p w14:paraId="0F1E8A72" w14:textId="77777777" w:rsidR="00CB4919" w:rsidRPr="001E2310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zoek naar letters (p.62)</w:t>
            </w:r>
          </w:p>
          <w:p w14:paraId="1CF1B05C" w14:textId="77777777" w:rsidR="00CB4919" w:rsidRPr="00F50DF0" w:rsidRDefault="00CB4919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252DF6" w14:textId="671D2D09" w:rsidR="002C0745" w:rsidRPr="001457CC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D43AB4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31B67A04" w14:textId="77777777" w:rsidR="00F21626" w:rsidRPr="00D43AB4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73C4B1" w14:textId="77777777" w:rsidR="00F21626" w:rsidRPr="00D43AB4" w:rsidRDefault="00F21626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D43AB4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215C19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288B9F1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215C19" w14:paraId="200A6CC4" w14:textId="77777777" w:rsidTr="002C0745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3C5AF91C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keer in, bij de volgende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51C160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7744CE6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3B70944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EB5D54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368415F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9687ED" w14:textId="0913813D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81F0C16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voldoende op de observaties 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7C41A9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4B5029AA" w14:textId="77777777" w:rsidR="00D43AB4" w:rsidRPr="00D43AB4" w:rsidRDefault="00D43AB4" w:rsidP="00D43AB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36D6163" w14:textId="77777777" w:rsidR="000958B5" w:rsidRPr="000958B5" w:rsidRDefault="000958B5" w:rsidP="000958B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21DB75" w14:textId="77777777" w:rsid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E448A0" w14:textId="5F57D416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 xml:space="preserve"> kinderen behalen minimaal een C</w:t>
            </w: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-score op de Cito-toets E1 voor het onderdeel fonemisch bewustzijn.</w:t>
            </w:r>
          </w:p>
          <w:p w14:paraId="2A3285AA" w14:textId="22329610" w:rsidR="002C0745" w:rsidRPr="009E0FBD" w:rsidRDefault="002C0745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0958B5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016E3C2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92C615D" w14:textId="77777777" w:rsidR="000958B5" w:rsidRPr="000958B5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6A02F76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0958B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3A499351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A54EE9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67D11B3B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C0E976D" w14:textId="77777777" w:rsidR="000958B5" w:rsidRPr="000958B5" w:rsidRDefault="000958B5" w:rsidP="000958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599F1C30" w14:textId="4E0138DD" w:rsidR="002C0745" w:rsidRPr="009E0FBD" w:rsidRDefault="002C0745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FE72057" w14:textId="77777777" w:rsidR="00CB4919" w:rsidRPr="001E2310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0D06672" w14:textId="77777777" w:rsidR="00CB4919" w:rsidRPr="001E2310" w:rsidRDefault="00CB4919" w:rsidP="00CB491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65F71022" w14:textId="77777777" w:rsidR="00CB4919" w:rsidRPr="001E2310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5232D7B2" w14:textId="77777777" w:rsidR="00CB4919" w:rsidRPr="001E2310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welke letter begint dit woord (p.21)</w:t>
            </w:r>
          </w:p>
          <w:p w14:paraId="03899E5C" w14:textId="77777777" w:rsidR="00CB4919" w:rsidRPr="001E2310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18CE8F7" w14:textId="77777777" w:rsidR="00CB4919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D238C1" w14:textId="77777777" w:rsidR="00CB4919" w:rsidRPr="00CB4919" w:rsidRDefault="00CB4919" w:rsidP="00CB491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B4919"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0CD8029B" w14:textId="77777777" w:rsidR="00CB4919" w:rsidRDefault="00CB4919" w:rsidP="00CB491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55E8BA84" w14:textId="77777777" w:rsidR="00CB4919" w:rsidRPr="001E2310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juiste kofferlabel </w:t>
            </w:r>
          </w:p>
          <w:p w14:paraId="5C483B5C" w14:textId="77777777" w:rsidR="00CB4919" w:rsidRPr="001E2310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1A175B" w14:textId="77777777" w:rsidR="00CB4919" w:rsidRPr="001E2310" w:rsidRDefault="00CB4919" w:rsidP="00CB491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34C07B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13C9078D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2337009" w14:textId="77777777" w:rsidR="000958B5" w:rsidRPr="000958B5" w:rsidRDefault="000958B5" w:rsidP="000958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A5DCB82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6B550394" w14:textId="77777777" w:rsidR="000958B5" w:rsidRPr="000958B5" w:rsidRDefault="000958B5" w:rsidP="000958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D2DDB38" w14:textId="5C29A892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215C19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215C19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0E13826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in, bij de volgende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55069F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1EEBF813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98C38C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92B91C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FD44C8D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BF0471" w14:textId="31A0BBE5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358CDAD8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7C41A9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7C41A9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7415D18" w14:textId="77777777" w:rsidR="00D43AB4" w:rsidRPr="00D43AB4" w:rsidRDefault="00D43AB4" w:rsidP="00D43AB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4C81D5AD" w14:textId="3E86B2EC" w:rsidR="00D43AB4" w:rsidRPr="000958B5" w:rsidRDefault="000958B5" w:rsidP="00D43AB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ED708FC" w14:textId="77777777" w:rsidR="00D43AB4" w:rsidRDefault="00D43AB4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1E67769D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D43AB4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651CB654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0958B5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0911F8A" w14:textId="77777777" w:rsidR="000958B5" w:rsidRPr="000958B5" w:rsidRDefault="000958B5" w:rsidP="00095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0958B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A73CA25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EE58C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0958B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77593294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F6483C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sz w:val="16"/>
                <w:szCs w:val="16"/>
                <w:lang w:val="nl-NL"/>
              </w:rPr>
              <w:t xml:space="preserve">De kinderen in deze groep volgen binnen de activiteit ook altijd de 3-ster opdracht </w:t>
            </w:r>
          </w:p>
          <w:p w14:paraId="0A3DF201" w14:textId="77777777" w:rsidR="000958B5" w:rsidRPr="000958B5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0579B96E" w:rsidR="002C0745" w:rsidRPr="009E0FBD" w:rsidRDefault="000958B5" w:rsidP="000958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958B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958B5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F1A274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geletterdheid,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22F24124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2B9C570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BD83ED7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1EFA02F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5CD4B54F" w14:textId="77777777" w:rsidR="008B4DEA" w:rsidRPr="001E2310" w:rsidRDefault="008B4DEA" w:rsidP="008B4DE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73C7056" w14:textId="77777777" w:rsidR="008B4DEA" w:rsidRPr="001E2310" w:rsidRDefault="008B4DEA" w:rsidP="008B4DE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14AE8EE0" w14:textId="77777777" w:rsidR="008B4DEA" w:rsidRPr="001E2310" w:rsidRDefault="008B4DEA" w:rsidP="008B4DE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07ABF5FB" w14:textId="77777777" w:rsidR="008B4DEA" w:rsidRPr="001E2310" w:rsidRDefault="008B4DEA" w:rsidP="008B4D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Verstopte letters (p.21)</w:t>
            </w:r>
          </w:p>
          <w:p w14:paraId="6B08400D" w14:textId="77777777" w:rsidR="008B4DEA" w:rsidRPr="001E2310" w:rsidRDefault="008B4DEA" w:rsidP="008B4D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8E1075" w14:textId="77777777" w:rsidR="008B4DEA" w:rsidRDefault="008B4DEA" w:rsidP="008B4DE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1A3B57" w14:textId="77777777" w:rsidR="008B4DEA" w:rsidRDefault="008B4DEA" w:rsidP="008B4DE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20631C20" w14:textId="77777777" w:rsidR="008B4DEA" w:rsidRPr="001E2310" w:rsidRDefault="008B4DEA" w:rsidP="008B4D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Bagage zoek…(p.37)</w:t>
            </w:r>
          </w:p>
          <w:p w14:paraId="153AAEDA" w14:textId="77777777" w:rsidR="008B4DEA" w:rsidRPr="001E2310" w:rsidRDefault="008B4DEA" w:rsidP="008B4DE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A2C9AF" w14:textId="6C4637B9" w:rsidR="002C0745" w:rsidRPr="00F121CD" w:rsidRDefault="002C0745" w:rsidP="008B4DE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215C19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215C19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215C19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0FCD4" w14:textId="77777777" w:rsidR="00844A83" w:rsidRDefault="00844A83" w:rsidP="00D72F13">
      <w:r>
        <w:separator/>
      </w:r>
    </w:p>
  </w:endnote>
  <w:endnote w:type="continuationSeparator" w:id="0">
    <w:p w14:paraId="75CFE618" w14:textId="77777777" w:rsidR="00844A83" w:rsidRDefault="00844A8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CFCFE" w14:textId="77777777" w:rsidR="00844A83" w:rsidRDefault="00844A83" w:rsidP="00D72F13">
      <w:r>
        <w:separator/>
      </w:r>
    </w:p>
  </w:footnote>
  <w:footnote w:type="continuationSeparator" w:id="0">
    <w:p w14:paraId="7765AD0C" w14:textId="77777777" w:rsidR="00844A83" w:rsidRDefault="00844A8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15C19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958B5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5C19"/>
    <w:rsid w:val="002178C3"/>
    <w:rsid w:val="002407FC"/>
    <w:rsid w:val="00245FBC"/>
    <w:rsid w:val="00266184"/>
    <w:rsid w:val="002A09FA"/>
    <w:rsid w:val="002A2952"/>
    <w:rsid w:val="002C0745"/>
    <w:rsid w:val="002C5589"/>
    <w:rsid w:val="002E3C54"/>
    <w:rsid w:val="002F5405"/>
    <w:rsid w:val="00336AA7"/>
    <w:rsid w:val="00336D98"/>
    <w:rsid w:val="00337327"/>
    <w:rsid w:val="00354E61"/>
    <w:rsid w:val="003B2D69"/>
    <w:rsid w:val="003C51C9"/>
    <w:rsid w:val="003D34E4"/>
    <w:rsid w:val="003F16DF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C5375"/>
    <w:rsid w:val="004E19E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D7D8B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68DE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64525"/>
    <w:rsid w:val="00786C7C"/>
    <w:rsid w:val="007B14AB"/>
    <w:rsid w:val="007B214B"/>
    <w:rsid w:val="007C41A9"/>
    <w:rsid w:val="007C6397"/>
    <w:rsid w:val="007D387A"/>
    <w:rsid w:val="007E7C3C"/>
    <w:rsid w:val="00801EAD"/>
    <w:rsid w:val="0080626F"/>
    <w:rsid w:val="0081758F"/>
    <w:rsid w:val="00844A83"/>
    <w:rsid w:val="00880019"/>
    <w:rsid w:val="008A1767"/>
    <w:rsid w:val="008B4DEA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4919"/>
    <w:rsid w:val="00CB5920"/>
    <w:rsid w:val="00CB65D4"/>
    <w:rsid w:val="00CB7228"/>
    <w:rsid w:val="00CD30F1"/>
    <w:rsid w:val="00CD6451"/>
    <w:rsid w:val="00CE571A"/>
    <w:rsid w:val="00CF351B"/>
    <w:rsid w:val="00CF5719"/>
    <w:rsid w:val="00D01C8C"/>
    <w:rsid w:val="00D04132"/>
    <w:rsid w:val="00D12036"/>
    <w:rsid w:val="00D43AB4"/>
    <w:rsid w:val="00D72F13"/>
    <w:rsid w:val="00D877D8"/>
    <w:rsid w:val="00DC3D21"/>
    <w:rsid w:val="00DC62FD"/>
    <w:rsid w:val="00DE08DC"/>
    <w:rsid w:val="00E02741"/>
    <w:rsid w:val="00E0574A"/>
    <w:rsid w:val="00E1028F"/>
    <w:rsid w:val="00E444F9"/>
    <w:rsid w:val="00E4461A"/>
    <w:rsid w:val="00E51194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50DF0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9F95BC-3E4C-41C3-9FEC-4E0277C9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1006</Words>
  <Characters>5538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7</cp:revision>
  <cp:lastPrinted>2012-08-16T10:34:00Z</cp:lastPrinted>
  <dcterms:created xsi:type="dcterms:W3CDTF">2015-05-26T21:56:00Z</dcterms:created>
  <dcterms:modified xsi:type="dcterms:W3CDTF">2015-10-31T17:32:00Z</dcterms:modified>
</cp:coreProperties>
</file>