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6978F78E" w:rsidR="002C0745" w:rsidRPr="00157851" w:rsidRDefault="008A1767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18D2E" wp14:editId="0539AD57">
                <wp:simplePos x="0" y="0"/>
                <wp:positionH relativeFrom="column">
                  <wp:posOffset>3092450</wp:posOffset>
                </wp:positionH>
                <wp:positionV relativeFrom="paragraph">
                  <wp:posOffset>-821055</wp:posOffset>
                </wp:positionV>
                <wp:extent cx="3009900" cy="33337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35903" w14:textId="6E116386" w:rsidR="008A1767" w:rsidRPr="00834CEB" w:rsidRDefault="005D7D8B" w:rsidP="008A1767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Vakantie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3.5pt;margin-top:-64.65pt;width:23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" stroked="f">
                <v:textbox>
                  <w:txbxContent>
                    <w:p w14:paraId="58135903" w14:textId="6E116386" w:rsidR="008A1767" w:rsidRPr="00834CEB" w:rsidRDefault="005D7D8B" w:rsidP="008A1767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>Vakantie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15C19">
        <w:rPr>
          <w:rFonts w:ascii="Verdana" w:hAnsi="Verdana" w:cs="Arial"/>
          <w:sz w:val="16"/>
          <w:szCs w:val="16"/>
        </w:rPr>
        <w:t>(</w:t>
      </w:r>
      <w:proofErr w:type="spellStart"/>
      <w:r w:rsidR="00215C19">
        <w:rPr>
          <w:rFonts w:ascii="Verdana" w:hAnsi="Verdana" w:cs="Arial"/>
          <w:sz w:val="16"/>
          <w:szCs w:val="16"/>
        </w:rPr>
        <w:t>mei</w:t>
      </w:r>
      <w:proofErr w:type="spellEnd"/>
      <w:r w:rsidR="00215C19">
        <w:rPr>
          <w:rFonts w:ascii="Verdana" w:hAnsi="Verdana" w:cs="Arial"/>
          <w:sz w:val="16"/>
          <w:szCs w:val="16"/>
        </w:rPr>
        <w:t xml:space="preserve"> -</w:t>
      </w:r>
      <w:bookmarkStart w:id="0" w:name="_GoBack"/>
      <w:bookmarkEnd w:id="0"/>
      <w:r w:rsidR="007C41A9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7C41A9">
        <w:rPr>
          <w:rFonts w:ascii="Verdana" w:hAnsi="Verdana" w:cs="Arial"/>
          <w:sz w:val="16"/>
          <w:szCs w:val="16"/>
        </w:rPr>
        <w:t>juli</w:t>
      </w:r>
      <w:proofErr w:type="spellEnd"/>
      <w:r w:rsidR="007C41A9">
        <w:rPr>
          <w:rFonts w:ascii="Verdana" w:hAnsi="Verdana" w:cs="Arial"/>
          <w:sz w:val="16"/>
          <w:szCs w:val="16"/>
        </w:rPr>
        <w:t>)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515ABDBF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3C21EF49">
            <wp:simplePos x="0" y="0"/>
            <wp:positionH relativeFrom="page">
              <wp:posOffset>1905</wp:posOffset>
            </wp:positionH>
            <wp:positionV relativeFrom="page">
              <wp:posOffset>635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6778BD4" w14:textId="77777777" w:rsidR="00801EAD" w:rsidRPr="001E2310" w:rsidRDefault="00801EAD" w:rsidP="00801EA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633C3468" w14:textId="77777777" w:rsidR="00801EAD" w:rsidRPr="001E2310" w:rsidRDefault="00801EAD" w:rsidP="00801EA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C5A8F97" w14:textId="17B3654E" w:rsidR="002C0745" w:rsidRPr="00904B2C" w:rsidRDefault="00801EAD" w:rsidP="00801EA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215C19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0B66408F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29E52280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keer in, bij de volgende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267B63EC" w:rsidR="002C0745" w:rsidRPr="004E2630" w:rsidRDefault="00F50DF0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4B142543" w:rsidR="002C0745" w:rsidRPr="004E2630" w:rsidRDefault="00F50DF0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BC53245" w14:textId="77777777" w:rsidR="00F50DF0" w:rsidRPr="000807C2" w:rsidRDefault="00F50DF0" w:rsidP="00D43AB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264D44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D038739" w14:textId="7DD20CEA" w:rsidR="00801EAD" w:rsidRPr="00801EAD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B678461" w14:textId="5C0E3014" w:rsidR="00801EAD" w:rsidRPr="00801EAD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</w:t>
            </w:r>
            <w:r w:rsidR="007C41A9"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="007C41A9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 w:rsidR="007C41A9">
              <w:rPr>
                <w:rFonts w:ascii="Verdana" w:hAnsi="Verdana"/>
                <w:sz w:val="16"/>
                <w:szCs w:val="16"/>
                <w:lang w:val="nl-NL"/>
              </w:rPr>
              <w:t>geletterdheid, fonemisch bewustzijn.</w:t>
            </w:r>
          </w:p>
          <w:p w14:paraId="15E93D3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514269" w14:textId="77777777" w:rsidR="000958B5" w:rsidRPr="000958B5" w:rsidRDefault="000958B5" w:rsidP="000958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0958B5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466D83C5" w14:textId="77777777" w:rsidR="000958B5" w:rsidRPr="000958B5" w:rsidRDefault="000958B5" w:rsidP="000958B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0958B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7264FD4C" w14:textId="77777777" w:rsidR="000958B5" w:rsidRPr="000958B5" w:rsidRDefault="000958B5" w:rsidP="000958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958B5">
              <w:rPr>
                <w:rFonts w:ascii="Verdana" w:hAnsi="Verdana"/>
                <w:sz w:val="16"/>
                <w:szCs w:val="16"/>
                <w:lang w:val="nl-NL"/>
              </w:rPr>
              <w:t>- Herkent en benoemt vijf letters</w:t>
            </w:r>
          </w:p>
          <w:p w14:paraId="2756398F" w14:textId="77777777" w:rsidR="000958B5" w:rsidRPr="000958B5" w:rsidRDefault="000958B5" w:rsidP="000958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958B5">
              <w:rPr>
                <w:rFonts w:ascii="Verdana" w:hAnsi="Verdana"/>
                <w:sz w:val="16"/>
                <w:szCs w:val="16"/>
                <w:lang w:val="nl-NL"/>
              </w:rPr>
              <w:t>- Onderscheidt, isoleert en manipuleert beginklanken van een woord (beginrijm)</w:t>
            </w:r>
          </w:p>
          <w:p w14:paraId="31EADA79" w14:textId="77777777" w:rsidR="000958B5" w:rsidRPr="000958B5" w:rsidRDefault="000958B5" w:rsidP="000958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9CC1E4A" w14:textId="59BCEDAC" w:rsidR="000958B5" w:rsidRPr="000958B5" w:rsidRDefault="000958B5" w:rsidP="000958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958B5"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="007C41A9">
              <w:rPr>
                <w:rFonts w:ascii="Verdana" w:hAnsi="Verdana"/>
                <w:sz w:val="16"/>
                <w:szCs w:val="16"/>
                <w:lang w:val="nl-NL"/>
              </w:rPr>
              <w:t xml:space="preserve"> kinderen behalen minimaal een B</w:t>
            </w:r>
            <w:r w:rsidRPr="000958B5">
              <w:rPr>
                <w:rFonts w:ascii="Verdana" w:hAnsi="Verdana"/>
                <w:sz w:val="16"/>
                <w:szCs w:val="16"/>
                <w:lang w:val="nl-NL"/>
              </w:rPr>
              <w:t>-score op de Cito-toets E1 voor het onderdeel fonemisch bewustzijn.</w:t>
            </w:r>
          </w:p>
          <w:p w14:paraId="1A7A5121" w14:textId="5A374B51" w:rsidR="002C0745" w:rsidRPr="009D36D1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8492DD" w14:textId="77777777" w:rsidR="000958B5" w:rsidRPr="0058461B" w:rsidRDefault="000958B5" w:rsidP="000958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3302E56E" w14:textId="77777777" w:rsidR="000958B5" w:rsidRPr="00945F20" w:rsidRDefault="000958B5" w:rsidP="000958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2868D6" w14:textId="77777777" w:rsidR="000958B5" w:rsidRDefault="000958B5" w:rsidP="000958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geletterdheid, fonemisch bewustzijn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564A82E0" w14:textId="77777777" w:rsidR="000958B5" w:rsidRPr="00904B2C" w:rsidRDefault="000958B5" w:rsidP="000958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Doelstellingen groep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(Kleuterplein </w:t>
            </w:r>
            <w:proofErr w:type="spellStart"/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 3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8).</w:t>
            </w:r>
          </w:p>
          <w:p w14:paraId="038BC0DE" w14:textId="77777777" w:rsidR="000958B5" w:rsidRPr="00945F20" w:rsidRDefault="000958B5" w:rsidP="000958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372B0EF" w14:textId="77777777" w:rsidR="000958B5" w:rsidRPr="002B0EE1" w:rsidRDefault="000958B5" w:rsidP="000958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01FA81B7" w14:textId="77777777" w:rsidR="000958B5" w:rsidRDefault="000958B5" w:rsidP="000958B5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Herkent en benoemt vijf letters. (periode 1,2,3,4)</w:t>
            </w:r>
          </w:p>
          <w:p w14:paraId="024F0880" w14:textId="77777777" w:rsidR="000958B5" w:rsidRPr="00945F20" w:rsidRDefault="000958B5" w:rsidP="000958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D05C0C3" w14:textId="77777777" w:rsidR="000958B5" w:rsidRDefault="000958B5" w:rsidP="000958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50C0D466" w14:textId="77777777" w:rsidR="000958B5" w:rsidRDefault="000958B5" w:rsidP="000958B5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Onderscheidt, isoleert en manipuleert beginklanken van een woord (beginrijm) (periode 4)</w:t>
            </w:r>
          </w:p>
          <w:p w14:paraId="10A11DE8" w14:textId="77777777" w:rsidR="000958B5" w:rsidRPr="00945F20" w:rsidRDefault="000958B5" w:rsidP="000958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0050063" w14:textId="77777777" w:rsidR="000958B5" w:rsidRDefault="000958B5" w:rsidP="000958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2AEC84CC" w14:textId="77777777" w:rsidR="000958B5" w:rsidRDefault="000958B5" w:rsidP="000958B5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Verdeelt woorden in klankgroepen en voegt klankgroepen samen tot een woord. (periode 1,2)</w:t>
            </w:r>
          </w:p>
          <w:p w14:paraId="4EAF4DBE" w14:textId="77777777" w:rsidR="000958B5" w:rsidRPr="00945F20" w:rsidRDefault="000958B5" w:rsidP="000958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6463E60" w14:textId="77777777" w:rsidR="000958B5" w:rsidRDefault="000958B5" w:rsidP="000958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  <w:r w:rsidRPr="00302A56">
              <w:rPr>
                <w:lang w:val="nl-NL"/>
              </w:rPr>
              <w:t xml:space="preserve"> </w:t>
            </w:r>
          </w:p>
          <w:p w14:paraId="3FD3C63C" w14:textId="77777777" w:rsidR="000958B5" w:rsidRDefault="000958B5" w:rsidP="000958B5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Herkent eindrijm </w:t>
            </w:r>
          </w:p>
          <w:p w14:paraId="3A68D213" w14:textId="77777777" w:rsidR="000958B5" w:rsidRDefault="000958B5" w:rsidP="000958B5">
            <w:pPr>
              <w:pStyle w:val="Lijstalinea"/>
              <w:ind w:left="284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624FFA6B" w14:textId="77777777" w:rsidR="000958B5" w:rsidRPr="00945F20" w:rsidRDefault="000958B5" w:rsidP="000958B5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3146BAB5" w14:textId="77777777" w:rsidR="000958B5" w:rsidRDefault="000958B5" w:rsidP="000958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01757172" w14:textId="77777777" w:rsidR="000958B5" w:rsidRDefault="000958B5" w:rsidP="000958B5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Benoemt en gebruikt kenmerken van woorden </w:t>
            </w:r>
          </w:p>
          <w:p w14:paraId="430BB2C8" w14:textId="0FB1146A" w:rsidR="002C0745" w:rsidRPr="000958B5" w:rsidRDefault="000958B5" w:rsidP="00D43AB4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(klank en betekenis) (periode 1)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4FCB681" w14:textId="77777777" w:rsidR="000958B5" w:rsidRPr="000958B5" w:rsidRDefault="000958B5" w:rsidP="000958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0958B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0958B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1DF26EB9" w14:textId="77777777" w:rsidR="000958B5" w:rsidRPr="000958B5" w:rsidRDefault="000958B5" w:rsidP="000958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88E6C6C" w14:textId="77777777" w:rsidR="000958B5" w:rsidRPr="000958B5" w:rsidRDefault="000958B5" w:rsidP="000958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958B5">
              <w:rPr>
                <w:rFonts w:ascii="Verdana" w:hAnsi="Verdana"/>
                <w:sz w:val="16"/>
                <w:szCs w:val="16"/>
                <w:lang w:val="nl-NL"/>
              </w:rPr>
              <w:t xml:space="preserve">Inplannen van activiteiten uit </w:t>
            </w:r>
            <w:r w:rsidRPr="000958B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958B5">
              <w:rPr>
                <w:rFonts w:ascii="Verdana" w:hAnsi="Verdana"/>
                <w:sz w:val="16"/>
                <w:szCs w:val="16"/>
                <w:lang w:val="nl-NL"/>
              </w:rPr>
              <w:t xml:space="preserve"> die geletterdheid en fonemisch bewustzijn als doelstelling hebben.</w:t>
            </w:r>
          </w:p>
          <w:p w14:paraId="0AE25470" w14:textId="77777777" w:rsidR="000958B5" w:rsidRPr="000958B5" w:rsidRDefault="000958B5" w:rsidP="000958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CE0110" w14:textId="77777777" w:rsidR="000958B5" w:rsidRPr="000958B5" w:rsidRDefault="000958B5" w:rsidP="000958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958B5">
              <w:rPr>
                <w:rFonts w:ascii="Verdana" w:hAnsi="Verdana"/>
                <w:sz w:val="16"/>
                <w:szCs w:val="16"/>
                <w:lang w:val="nl-NL"/>
              </w:rPr>
              <w:t>In de leerdoelenregistratie kunt u zien welke activiteiten de specifieke onderdelen behandelen. Deze opdrachten kunt u in hieronder aangeven</w:t>
            </w:r>
          </w:p>
          <w:p w14:paraId="250B9B61" w14:textId="77777777" w:rsidR="000958B5" w:rsidRDefault="000958B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C937E3" w14:textId="77777777" w:rsidR="00764525" w:rsidRPr="00273479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6071C512" w14:textId="77777777" w:rsidR="00764525" w:rsidRPr="001765EF" w:rsidRDefault="00764525" w:rsidP="0076452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765EF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07A239EE" w14:textId="77777777" w:rsidR="00764525" w:rsidRPr="002B0EE1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759512A2" w14:textId="0FC27582" w:rsidR="00764525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letter</w:t>
            </w:r>
            <w:r w:rsidR="00CB4919">
              <w:rPr>
                <w:rFonts w:ascii="Verdana" w:hAnsi="Verdana"/>
                <w:sz w:val="16"/>
                <w:szCs w:val="16"/>
                <w:lang w:val="nl-NL"/>
              </w:rPr>
              <w:t xml:space="preserve"> Z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(p.20)</w:t>
            </w:r>
          </w:p>
          <w:p w14:paraId="72F8D360" w14:textId="77777777" w:rsidR="00764525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C1F009" w14:textId="77777777" w:rsidR="00CB4919" w:rsidRPr="00952361" w:rsidRDefault="00CB4919" w:rsidP="00CB491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952361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3 </w:t>
            </w:r>
          </w:p>
          <w:p w14:paraId="3522449D" w14:textId="77777777" w:rsidR="00CB4919" w:rsidRDefault="00CB4919" w:rsidP="00CB491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7EAF0F7A" w14:textId="77777777" w:rsidR="00CB4919" w:rsidRDefault="00CB4919" w:rsidP="00CB491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Koffers met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labels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(p.36)</w:t>
            </w:r>
          </w:p>
          <w:p w14:paraId="44606F06" w14:textId="13544334" w:rsidR="00F50DF0" w:rsidRPr="000807C2" w:rsidRDefault="00F50DF0" w:rsidP="00F50DF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A9D61B3" w14:textId="77777777" w:rsidR="00764525" w:rsidRPr="001E2310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22B9CAD9" w14:textId="77777777" w:rsidR="00764525" w:rsidRPr="001E2310" w:rsidRDefault="00764525" w:rsidP="0076452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2</w:t>
            </w:r>
          </w:p>
          <w:p w14:paraId="4CA7B0DC" w14:textId="77777777" w:rsidR="00764525" w:rsidRPr="001E2310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5838D371" w14:textId="51433AC6" w:rsidR="00764525" w:rsidRPr="001E2310" w:rsidRDefault="00CB4919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 welke letter begint dit woord</w:t>
            </w:r>
            <w:r w:rsidR="00764525">
              <w:rPr>
                <w:rFonts w:ascii="Verdana" w:hAnsi="Verdana"/>
                <w:sz w:val="16"/>
                <w:szCs w:val="16"/>
                <w:lang w:val="nl-NL"/>
              </w:rPr>
              <w:t xml:space="preserve"> (p.21)</w:t>
            </w:r>
          </w:p>
          <w:p w14:paraId="171488FE" w14:textId="77777777" w:rsidR="00764525" w:rsidRPr="001E2310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9D8442E" w14:textId="77777777" w:rsidR="00764525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6C1C51" w14:textId="5E161650" w:rsidR="00CB4919" w:rsidRPr="00CB4919" w:rsidRDefault="00CB4919" w:rsidP="0076452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CB4919">
              <w:rPr>
                <w:rFonts w:ascii="Verdana" w:hAnsi="Verdana"/>
                <w:i/>
                <w:sz w:val="16"/>
                <w:szCs w:val="16"/>
                <w:lang w:val="nl-NL"/>
              </w:rPr>
              <w:t>Week 3</w:t>
            </w:r>
          </w:p>
          <w:p w14:paraId="48BC4C43" w14:textId="77777777" w:rsidR="00764525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7AC67EFA" w14:textId="0D5D8908" w:rsidR="00764525" w:rsidRPr="001E2310" w:rsidRDefault="00CB4919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juiste kofferlabel </w:t>
            </w:r>
          </w:p>
          <w:p w14:paraId="2C023874" w14:textId="77777777" w:rsidR="00764525" w:rsidRPr="001E2310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C3C88BD" w14:textId="77777777" w:rsidR="00764525" w:rsidRPr="001E2310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77D58E" w14:textId="4C2987FC" w:rsidR="00CB4919" w:rsidRDefault="00CB4919" w:rsidP="00CB491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5-minutenspelletje</w:t>
            </w:r>
          </w:p>
          <w:p w14:paraId="2B489CE0" w14:textId="77777777" w:rsidR="00CB4919" w:rsidRPr="00273479" w:rsidRDefault="00CB4919" w:rsidP="00CB491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1BB7139F" w14:textId="77777777" w:rsidR="00CB4919" w:rsidRDefault="00CB4919" w:rsidP="00CB491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Zwembroek-zonnebrand-zonnebril (p.5)</w:t>
            </w:r>
          </w:p>
          <w:p w14:paraId="597870DC" w14:textId="77777777" w:rsidR="00CB4919" w:rsidRDefault="00CB4919" w:rsidP="00CB491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Door mijn Zonnebril (p.31)</w:t>
            </w:r>
          </w:p>
          <w:p w14:paraId="7C8E874D" w14:textId="77777777" w:rsidR="00CB4919" w:rsidRDefault="00CB4919" w:rsidP="00CB491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2E99DF2" w14:textId="77777777" w:rsidR="00CB4919" w:rsidRPr="00F50DF0" w:rsidRDefault="00CB4919" w:rsidP="00CB491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575D01E3" w14:textId="77777777" w:rsidR="00CB4919" w:rsidRPr="00F50DF0" w:rsidRDefault="00CB4919" w:rsidP="00CB491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rijmbal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(p.17)</w:t>
            </w:r>
          </w:p>
          <w:p w14:paraId="261E4B6B" w14:textId="77777777" w:rsidR="00CB4919" w:rsidRDefault="00CB4919" w:rsidP="00CB491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Huppelen op rijmzinnetjes (p.33)</w:t>
            </w:r>
          </w:p>
          <w:p w14:paraId="73400C34" w14:textId="77777777" w:rsidR="00CB4919" w:rsidRDefault="00CB4919" w:rsidP="00CB491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Ik zie, ik zie…(p.45)</w:t>
            </w:r>
          </w:p>
          <w:p w14:paraId="7B2119E7" w14:textId="77777777" w:rsidR="00CB4919" w:rsidRDefault="00CB4919" w:rsidP="00CB491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EBAC3A" w14:textId="77777777" w:rsidR="00CB4919" w:rsidRPr="001E2310" w:rsidRDefault="00CB4919" w:rsidP="00CB491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4F3B09E8" w14:textId="77777777" w:rsidR="00CB4919" w:rsidRPr="002B0EE1" w:rsidRDefault="00CB4919" w:rsidP="00CB491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26F7E525" w14:textId="77777777" w:rsidR="00CB4919" w:rsidRDefault="00CB4919" w:rsidP="00CB491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Letters maken (p.59)</w:t>
            </w:r>
          </w:p>
          <w:p w14:paraId="0F1E8A72" w14:textId="77777777" w:rsidR="00CB4919" w:rsidRPr="001E2310" w:rsidRDefault="00CB4919" w:rsidP="00CB491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 zoek naar letters (p.62)</w:t>
            </w:r>
          </w:p>
          <w:p w14:paraId="1CF1B05C" w14:textId="77777777" w:rsidR="00CB4919" w:rsidRPr="00F50DF0" w:rsidRDefault="00CB4919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252DF6" w14:textId="671D2D09" w:rsidR="002C0745" w:rsidRPr="001457CC" w:rsidRDefault="00E0574A" w:rsidP="00E0574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D43AB4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43AB4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31B67A04" w14:textId="77777777" w:rsidR="00F21626" w:rsidRPr="00D43AB4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073C4B1" w14:textId="77777777" w:rsidR="00F21626" w:rsidRPr="00D43AB4" w:rsidRDefault="00F21626" w:rsidP="00D43AB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43AB4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D43AB4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D43AB4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215C19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288B9F11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215C19" w14:paraId="200A6CC4" w14:textId="77777777" w:rsidTr="002C0745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3C5AF91C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keer in, bij de volgende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51C160" w14:textId="77777777" w:rsidR="008A1767" w:rsidRPr="004E2630" w:rsidRDefault="008A1767" w:rsidP="008A176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77744CE6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43B70944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EB5D54" w14:textId="77777777" w:rsidR="008A1767" w:rsidRPr="004E2630" w:rsidRDefault="008A1767" w:rsidP="008A176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6368415F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29687ED" w14:textId="0913813D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781F0C16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voldoende op de observaties </w:t>
            </w:r>
            <w:r w:rsidR="007C41A9"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="007C41A9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 w:rsidR="007C41A9">
              <w:rPr>
                <w:rFonts w:ascii="Verdana" w:hAnsi="Verdana"/>
                <w:sz w:val="16"/>
                <w:szCs w:val="16"/>
                <w:lang w:val="nl-NL"/>
              </w:rPr>
              <w:t>geletterdheid, fonemisch bewustzijn.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4B5029AA" w14:textId="77777777" w:rsidR="00D43AB4" w:rsidRPr="00D43AB4" w:rsidRDefault="00D43AB4" w:rsidP="00D43AB4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D43AB4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036D6163" w14:textId="77777777" w:rsidR="000958B5" w:rsidRPr="000958B5" w:rsidRDefault="000958B5" w:rsidP="000958B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0958B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1121DB75" w14:textId="77777777" w:rsidR="000958B5" w:rsidRDefault="000958B5" w:rsidP="000958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8E448A0" w14:textId="5F57D416" w:rsidR="000958B5" w:rsidRPr="000958B5" w:rsidRDefault="000958B5" w:rsidP="000958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958B5"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="007C41A9">
              <w:rPr>
                <w:rFonts w:ascii="Verdana" w:hAnsi="Verdana"/>
                <w:sz w:val="16"/>
                <w:szCs w:val="16"/>
                <w:lang w:val="nl-NL"/>
              </w:rPr>
              <w:t xml:space="preserve"> kinderen behalen minimaal een C</w:t>
            </w:r>
            <w:r w:rsidRPr="000958B5">
              <w:rPr>
                <w:rFonts w:ascii="Verdana" w:hAnsi="Verdana"/>
                <w:sz w:val="16"/>
                <w:szCs w:val="16"/>
                <w:lang w:val="nl-NL"/>
              </w:rPr>
              <w:t>-score op de Cito-toets E1 voor het onderdeel fonemisch bewustzijn.</w:t>
            </w:r>
          </w:p>
          <w:p w14:paraId="2A3285AA" w14:textId="22329610" w:rsidR="002C0745" w:rsidRPr="009E0FBD" w:rsidRDefault="002C0745" w:rsidP="00D43AB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0958B5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958B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0958B5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0958B5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958B5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016E3C2" w14:textId="77777777" w:rsidR="000958B5" w:rsidRPr="000958B5" w:rsidRDefault="000958B5" w:rsidP="000958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0958B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0958B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92C615D" w14:textId="77777777" w:rsidR="000958B5" w:rsidRPr="000958B5" w:rsidRDefault="000958B5" w:rsidP="000958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6A02F76" w14:textId="77777777" w:rsidR="000958B5" w:rsidRPr="000958B5" w:rsidRDefault="000958B5" w:rsidP="000958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958B5">
              <w:rPr>
                <w:rFonts w:ascii="Verdana" w:hAnsi="Verdana"/>
                <w:sz w:val="16"/>
                <w:szCs w:val="16"/>
                <w:lang w:val="nl-NL"/>
              </w:rPr>
              <w:t xml:space="preserve">Inplannen van activiteiten uit </w:t>
            </w:r>
            <w:r w:rsidRPr="000958B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958B5">
              <w:rPr>
                <w:rFonts w:ascii="Verdana" w:hAnsi="Verdana"/>
                <w:sz w:val="16"/>
                <w:szCs w:val="16"/>
                <w:lang w:val="nl-NL"/>
              </w:rPr>
              <w:t xml:space="preserve"> die geletterdheid en fonemisch bewustzijn als doelstelling hebben.</w:t>
            </w:r>
          </w:p>
          <w:p w14:paraId="3A499351" w14:textId="77777777" w:rsidR="000958B5" w:rsidRPr="000958B5" w:rsidRDefault="000958B5" w:rsidP="000958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A54EE9" w14:textId="77777777" w:rsidR="000958B5" w:rsidRPr="000958B5" w:rsidRDefault="000958B5" w:rsidP="000958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958B5">
              <w:rPr>
                <w:rFonts w:ascii="Verdana" w:hAnsi="Verdana"/>
                <w:sz w:val="16"/>
                <w:szCs w:val="16"/>
                <w:lang w:val="nl-NL"/>
              </w:rPr>
              <w:t>In de leerdoelenregistratie kunt u zien welke activiteiten de specifieke onderdelen behandelen. Deze opdrachten kunt u in hieronder aangeven</w:t>
            </w:r>
          </w:p>
          <w:p w14:paraId="67D11B3B" w14:textId="77777777" w:rsidR="000958B5" w:rsidRPr="000958B5" w:rsidRDefault="000958B5" w:rsidP="000958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C0E976D" w14:textId="77777777" w:rsidR="000958B5" w:rsidRPr="000958B5" w:rsidRDefault="000958B5" w:rsidP="000958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958B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599F1C30" w14:textId="4E0138DD" w:rsidR="002C0745" w:rsidRPr="009E0FBD" w:rsidRDefault="002C0745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FE72057" w14:textId="77777777" w:rsidR="00CB4919" w:rsidRPr="001E2310" w:rsidRDefault="00CB4919" w:rsidP="00CB491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50D06672" w14:textId="77777777" w:rsidR="00CB4919" w:rsidRPr="001E2310" w:rsidRDefault="00CB4919" w:rsidP="00CB491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2</w:t>
            </w:r>
          </w:p>
          <w:p w14:paraId="65F71022" w14:textId="77777777" w:rsidR="00CB4919" w:rsidRPr="001E2310" w:rsidRDefault="00CB4919" w:rsidP="00CB491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5232D7B2" w14:textId="77777777" w:rsidR="00CB4919" w:rsidRPr="001E2310" w:rsidRDefault="00CB4919" w:rsidP="00CB491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 welke letter begint dit woord (p.21)</w:t>
            </w:r>
          </w:p>
          <w:p w14:paraId="03899E5C" w14:textId="77777777" w:rsidR="00CB4919" w:rsidRPr="001E2310" w:rsidRDefault="00CB4919" w:rsidP="00CB491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18CE8F7" w14:textId="77777777" w:rsidR="00CB4919" w:rsidRDefault="00CB4919" w:rsidP="00CB491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D238C1" w14:textId="77777777" w:rsidR="00CB4919" w:rsidRPr="00CB4919" w:rsidRDefault="00CB4919" w:rsidP="00CB491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CB4919">
              <w:rPr>
                <w:rFonts w:ascii="Verdana" w:hAnsi="Verdana"/>
                <w:i/>
                <w:sz w:val="16"/>
                <w:szCs w:val="16"/>
                <w:lang w:val="nl-NL"/>
              </w:rPr>
              <w:t>Week 3</w:t>
            </w:r>
          </w:p>
          <w:p w14:paraId="0CD8029B" w14:textId="77777777" w:rsidR="00CB4919" w:rsidRDefault="00CB4919" w:rsidP="00CB491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55E8BA84" w14:textId="77777777" w:rsidR="00CB4919" w:rsidRPr="001E2310" w:rsidRDefault="00CB4919" w:rsidP="00CB491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juiste kofferlabel </w:t>
            </w:r>
          </w:p>
          <w:p w14:paraId="5C483B5C" w14:textId="77777777" w:rsidR="00CB4919" w:rsidRPr="001E2310" w:rsidRDefault="00CB4919" w:rsidP="00CB491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A1A175B" w14:textId="77777777" w:rsidR="00CB4919" w:rsidRPr="001E2310" w:rsidRDefault="00CB4919" w:rsidP="00CB491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34C07B" w14:textId="77777777" w:rsidR="000958B5" w:rsidRPr="000958B5" w:rsidRDefault="000958B5" w:rsidP="000958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958B5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13C9078D" w14:textId="77777777" w:rsidR="000958B5" w:rsidRPr="000958B5" w:rsidRDefault="000958B5" w:rsidP="000958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958B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22337009" w14:textId="77777777" w:rsidR="000958B5" w:rsidRPr="000958B5" w:rsidRDefault="000958B5" w:rsidP="000958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A5DCB82" w14:textId="77777777" w:rsidR="000958B5" w:rsidRPr="000958B5" w:rsidRDefault="000958B5" w:rsidP="000958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958B5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6B550394" w14:textId="77777777" w:rsidR="000958B5" w:rsidRPr="000958B5" w:rsidRDefault="000958B5" w:rsidP="000958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958B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7D2DDB38" w14:textId="5C29A892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215C19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215C19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0E138265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in, bij de volgende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55069F" w14:textId="77777777" w:rsidR="008A1767" w:rsidRPr="004E2630" w:rsidRDefault="008A1767" w:rsidP="008A176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1EEBF813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D98C38C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892B91C" w14:textId="77777777" w:rsidR="008A1767" w:rsidRPr="004E2630" w:rsidRDefault="008A1767" w:rsidP="008A176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3FD44C8D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DBF0471" w14:textId="31A0BBE5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358CDAD8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</w:t>
            </w:r>
            <w:r w:rsidR="007C41A9"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="007C41A9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 w:rsidR="007C41A9">
              <w:rPr>
                <w:rFonts w:ascii="Verdana" w:hAnsi="Verdana"/>
                <w:sz w:val="16"/>
                <w:szCs w:val="16"/>
                <w:lang w:val="nl-NL"/>
              </w:rPr>
              <w:t>geletterdheid, fonemisch bewustzijn.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27415D18" w14:textId="77777777" w:rsidR="00D43AB4" w:rsidRPr="00D43AB4" w:rsidRDefault="00D43AB4" w:rsidP="00D43AB4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D43AB4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4C81D5AD" w14:textId="3E86B2EC" w:rsidR="00D43AB4" w:rsidRPr="000958B5" w:rsidRDefault="000958B5" w:rsidP="00D43AB4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0958B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0ED708FC" w14:textId="77777777" w:rsidR="00D43AB4" w:rsidRDefault="00D43AB4" w:rsidP="00D43AB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F3D0C5" w14:textId="1E67769D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D43AB4"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2D9CE36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D4F24" w14:textId="651CB654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0958B5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958B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0958B5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0958B5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958B5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0911F8A" w14:textId="77777777" w:rsidR="000958B5" w:rsidRPr="000958B5" w:rsidRDefault="000958B5" w:rsidP="000958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0958B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0958B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6A73CA25" w14:textId="77777777" w:rsidR="000958B5" w:rsidRPr="000958B5" w:rsidRDefault="000958B5" w:rsidP="000958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1EE58C" w14:textId="77777777" w:rsidR="000958B5" w:rsidRPr="000958B5" w:rsidRDefault="000958B5" w:rsidP="000958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958B5">
              <w:rPr>
                <w:rFonts w:ascii="Verdana" w:hAnsi="Verdana"/>
                <w:sz w:val="16"/>
                <w:szCs w:val="16"/>
                <w:lang w:val="nl-NL"/>
              </w:rPr>
              <w:t xml:space="preserve">Inplannen van activiteiten uit </w:t>
            </w:r>
            <w:r w:rsidRPr="000958B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958B5">
              <w:rPr>
                <w:rFonts w:ascii="Verdana" w:hAnsi="Verdana"/>
                <w:sz w:val="16"/>
                <w:szCs w:val="16"/>
                <w:lang w:val="nl-NL"/>
              </w:rPr>
              <w:t xml:space="preserve"> die geletterdheid en fonemisch bewustzijn als doelstelling hebben.</w:t>
            </w:r>
          </w:p>
          <w:p w14:paraId="77593294" w14:textId="77777777" w:rsidR="000958B5" w:rsidRPr="000958B5" w:rsidRDefault="000958B5" w:rsidP="000958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F6483C" w14:textId="77777777" w:rsidR="000958B5" w:rsidRPr="000958B5" w:rsidRDefault="000958B5" w:rsidP="000958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958B5">
              <w:rPr>
                <w:rFonts w:ascii="Verdana" w:hAnsi="Verdana"/>
                <w:sz w:val="16"/>
                <w:szCs w:val="16"/>
                <w:lang w:val="nl-NL"/>
              </w:rPr>
              <w:t xml:space="preserve">De kinderen in deze groep volgen binnen de activiteit ook altijd de 3-ster opdracht </w:t>
            </w:r>
          </w:p>
          <w:p w14:paraId="0A3DF201" w14:textId="77777777" w:rsidR="000958B5" w:rsidRPr="000958B5" w:rsidRDefault="000958B5" w:rsidP="000958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5930A2" w14:textId="0579B96E" w:rsidR="002C0745" w:rsidRPr="009E0FBD" w:rsidRDefault="000958B5" w:rsidP="000958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958B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0958B5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0958B5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958B5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F1A274" w14:textId="77777777" w:rsidR="004C5375" w:rsidRDefault="004C537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geletterdheid,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..</w:t>
            </w:r>
          </w:p>
          <w:p w14:paraId="22F24124" w14:textId="77777777" w:rsidR="004C5375" w:rsidRPr="00BC0AD3" w:rsidRDefault="004C5375" w:rsidP="004C537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2B9C570" w14:textId="77777777" w:rsidR="004C5375" w:rsidRDefault="004C537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BD83ED7" w14:textId="77777777" w:rsidR="004C5375" w:rsidRPr="00BC0AD3" w:rsidRDefault="004C5375" w:rsidP="004C537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1EFA02F" w14:textId="77777777" w:rsidR="004C5375" w:rsidRDefault="004C537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5CD4B54F" w14:textId="77777777" w:rsidR="008B4DEA" w:rsidRPr="001E2310" w:rsidRDefault="008B4DEA" w:rsidP="008B4DE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73C7056" w14:textId="77777777" w:rsidR="008B4DEA" w:rsidRPr="001E2310" w:rsidRDefault="008B4DEA" w:rsidP="008B4DE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2</w:t>
            </w:r>
          </w:p>
          <w:p w14:paraId="14AE8EE0" w14:textId="77777777" w:rsidR="008B4DEA" w:rsidRPr="001E2310" w:rsidRDefault="008B4DEA" w:rsidP="008B4DE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07ABF5FB" w14:textId="77777777" w:rsidR="008B4DEA" w:rsidRPr="001E2310" w:rsidRDefault="008B4DEA" w:rsidP="008B4DE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Verstopte letters (p.21)</w:t>
            </w:r>
          </w:p>
          <w:p w14:paraId="6B08400D" w14:textId="77777777" w:rsidR="008B4DEA" w:rsidRPr="001E2310" w:rsidRDefault="008B4DEA" w:rsidP="008B4DE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8E1075" w14:textId="77777777" w:rsidR="008B4DEA" w:rsidRDefault="008B4DEA" w:rsidP="008B4DE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31A3B57" w14:textId="77777777" w:rsidR="008B4DEA" w:rsidRDefault="008B4DEA" w:rsidP="008B4DE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20631C20" w14:textId="77777777" w:rsidR="008B4DEA" w:rsidRPr="001E2310" w:rsidRDefault="008B4DEA" w:rsidP="008B4DE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Bagage zoek…(p.37)</w:t>
            </w:r>
          </w:p>
          <w:p w14:paraId="153AAEDA" w14:textId="77777777" w:rsidR="008B4DEA" w:rsidRPr="001E2310" w:rsidRDefault="008B4DEA" w:rsidP="008B4DE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4A2C9AF" w14:textId="6C4637B9" w:rsidR="002C0745" w:rsidRPr="00F121CD" w:rsidRDefault="002C0745" w:rsidP="008B4DE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215C19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215C19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215C19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0FCD4" w14:textId="77777777" w:rsidR="00844A83" w:rsidRDefault="00844A83" w:rsidP="00D72F13">
      <w:r>
        <w:separator/>
      </w:r>
    </w:p>
  </w:endnote>
  <w:endnote w:type="continuationSeparator" w:id="0">
    <w:p w14:paraId="75CFE618" w14:textId="77777777" w:rsidR="00844A83" w:rsidRDefault="00844A83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CFCFE" w14:textId="77777777" w:rsidR="00844A83" w:rsidRDefault="00844A83" w:rsidP="00D72F13">
      <w:r>
        <w:separator/>
      </w:r>
    </w:p>
  </w:footnote>
  <w:footnote w:type="continuationSeparator" w:id="0">
    <w:p w14:paraId="7765AD0C" w14:textId="77777777" w:rsidR="00844A83" w:rsidRDefault="00844A83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215C19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958B5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5C19"/>
    <w:rsid w:val="002178C3"/>
    <w:rsid w:val="002407FC"/>
    <w:rsid w:val="00245FBC"/>
    <w:rsid w:val="00266184"/>
    <w:rsid w:val="002A09FA"/>
    <w:rsid w:val="002A2952"/>
    <w:rsid w:val="002C0745"/>
    <w:rsid w:val="002C5589"/>
    <w:rsid w:val="002E3C54"/>
    <w:rsid w:val="002F5405"/>
    <w:rsid w:val="00336AA7"/>
    <w:rsid w:val="00336D98"/>
    <w:rsid w:val="00337327"/>
    <w:rsid w:val="00354E61"/>
    <w:rsid w:val="003B2D69"/>
    <w:rsid w:val="003C51C9"/>
    <w:rsid w:val="003D34E4"/>
    <w:rsid w:val="003F16DF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C5375"/>
    <w:rsid w:val="004E19E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D7D8B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868DE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64525"/>
    <w:rsid w:val="00786C7C"/>
    <w:rsid w:val="007B14AB"/>
    <w:rsid w:val="007B214B"/>
    <w:rsid w:val="007C41A9"/>
    <w:rsid w:val="007C6397"/>
    <w:rsid w:val="007D387A"/>
    <w:rsid w:val="007E7C3C"/>
    <w:rsid w:val="00801EAD"/>
    <w:rsid w:val="0080626F"/>
    <w:rsid w:val="0081758F"/>
    <w:rsid w:val="00844A83"/>
    <w:rsid w:val="00880019"/>
    <w:rsid w:val="008A1767"/>
    <w:rsid w:val="008B4DEA"/>
    <w:rsid w:val="008D5EE0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4919"/>
    <w:rsid w:val="00CB5920"/>
    <w:rsid w:val="00CB65D4"/>
    <w:rsid w:val="00CB7228"/>
    <w:rsid w:val="00CD30F1"/>
    <w:rsid w:val="00CD6451"/>
    <w:rsid w:val="00CE571A"/>
    <w:rsid w:val="00CF351B"/>
    <w:rsid w:val="00CF5719"/>
    <w:rsid w:val="00D01C8C"/>
    <w:rsid w:val="00D04132"/>
    <w:rsid w:val="00D12036"/>
    <w:rsid w:val="00D43AB4"/>
    <w:rsid w:val="00D72F13"/>
    <w:rsid w:val="00D877D8"/>
    <w:rsid w:val="00DC3D21"/>
    <w:rsid w:val="00DC62FD"/>
    <w:rsid w:val="00DE08DC"/>
    <w:rsid w:val="00E02741"/>
    <w:rsid w:val="00E0574A"/>
    <w:rsid w:val="00E1028F"/>
    <w:rsid w:val="00E444F9"/>
    <w:rsid w:val="00E4461A"/>
    <w:rsid w:val="00E51194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33B7B"/>
    <w:rsid w:val="00F40238"/>
    <w:rsid w:val="00F433C2"/>
    <w:rsid w:val="00F509A5"/>
    <w:rsid w:val="00F50DF0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F95BC-3E4C-41C3-9FEC-4E0277C9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1006</Words>
  <Characters>5538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Riny Voort</cp:lastModifiedBy>
  <cp:revision>7</cp:revision>
  <cp:lastPrinted>2012-08-16T10:34:00Z</cp:lastPrinted>
  <dcterms:created xsi:type="dcterms:W3CDTF">2015-05-26T21:56:00Z</dcterms:created>
  <dcterms:modified xsi:type="dcterms:W3CDTF">2015-10-31T17:32:00Z</dcterms:modified>
</cp:coreProperties>
</file>