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5A84193E" w:rsidR="002C0745" w:rsidRPr="00157851" w:rsidRDefault="002C0745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157851">
        <w:rPr>
          <w:rFonts w:ascii="Verdana" w:hAnsi="Verdana"/>
          <w:sz w:val="16"/>
          <w:szCs w:val="16"/>
        </w:rPr>
        <w:tab/>
      </w:r>
      <w:r w:rsidR="009560FD">
        <w:rPr>
          <w:rFonts w:ascii="Verdana" w:hAnsi="Verdana"/>
          <w:sz w:val="16"/>
          <w:szCs w:val="16"/>
        </w:rPr>
        <w:t>2</w:t>
      </w:r>
      <w:r w:rsidRPr="00157851">
        <w:rPr>
          <w:rFonts w:ascii="Verdana" w:hAnsi="Verdana" w:cs="Arial"/>
          <w:sz w:val="16"/>
          <w:szCs w:val="16"/>
        </w:rPr>
        <w:tab/>
      </w:r>
      <w:r w:rsidRPr="00157851">
        <w:rPr>
          <w:rFonts w:ascii="Verdana" w:hAnsi="Verdana" w:cs="Arial"/>
          <w:sz w:val="16"/>
          <w:szCs w:val="16"/>
        </w:rPr>
        <w:tab/>
      </w:r>
      <w:r w:rsidRPr="00157851">
        <w:rPr>
          <w:rFonts w:ascii="Verdana" w:hAnsi="Verdana" w:cs="Arial"/>
          <w:sz w:val="16"/>
          <w:szCs w:val="16"/>
        </w:rPr>
        <w:tab/>
      </w:r>
    </w:p>
    <w:p w14:paraId="3D54C643" w14:textId="77777777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226"/>
        <w:gridCol w:w="2608"/>
        <w:gridCol w:w="284"/>
        <w:gridCol w:w="2324"/>
        <w:gridCol w:w="228"/>
        <w:gridCol w:w="2380"/>
        <w:gridCol w:w="171"/>
        <w:gridCol w:w="2437"/>
      </w:tblGrid>
      <w:tr w:rsidR="00885BC1" w:rsidRPr="009D36D1" w14:paraId="702094D3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B37FEF">
        <w:trPr>
          <w:trHeight w:val="771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 xml:space="preserve">- </w:t>
            </w:r>
            <w:proofErr w:type="spellStart"/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Leerlingresultaten</w:t>
            </w:r>
            <w:proofErr w:type="spellEnd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045E24F" w14:textId="09E0D960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5407BDF3" w14:textId="77777777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14:paraId="4840E09F" w14:textId="480EF788" w:rsidR="00885BC1" w:rsidRPr="00904B2C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Zelfstandig werken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1170DE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B33C9F" w14:paraId="09CFC6D7" w14:textId="77777777" w:rsidTr="001170DE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2FCD89D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</w:t>
            </w:r>
            <w:r w:rsidR="00730090"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98310B5" w14:textId="77777777" w:rsidR="0015056E" w:rsidRDefault="00885BC1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0B690DB0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FD604C" w14:textId="7DBE9E75" w:rsidR="0015056E" w:rsidRPr="0015056E" w:rsidRDefault="0015056E" w:rsidP="0015056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0640E3D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6ED68F7" w14:textId="0417F90F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een </w:t>
            </w:r>
            <w:r w:rsidR="00A50837">
              <w:rPr>
                <w:rFonts w:ascii="Verdana" w:hAnsi="Verdana"/>
                <w:sz w:val="16"/>
                <w:szCs w:val="16"/>
                <w:lang w:val="nl-NL"/>
              </w:rPr>
              <w:t>goed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de observatie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>s voor de onderdelen getallen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meten en meetkunde.</w:t>
            </w:r>
          </w:p>
          <w:p w14:paraId="2CE0814E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5141236D" w14:textId="77777777" w:rsidR="00885BC1" w:rsidRPr="001170DE" w:rsidRDefault="00730090" w:rsidP="00D76F09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1</w:t>
            </w:r>
          </w:p>
          <w:p w14:paraId="75392C62" w14:textId="55AAD929" w:rsidR="001170DE" w:rsidRPr="001170DE" w:rsidRDefault="001170DE" w:rsidP="001170D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5DBC7B3A" w14:textId="4D893F11" w:rsidR="001170DE" w:rsidRPr="00C27813" w:rsidRDefault="00C27813" w:rsidP="00C27813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Toont hoeveelheid 1 t/m 12 met grafiek en trekt hierbij conclusies </w:t>
            </w:r>
          </w:p>
          <w:p w14:paraId="03CFEE5F" w14:textId="0889C11A" w:rsidR="00C27813" w:rsidRPr="00C27813" w:rsidRDefault="00C27813" w:rsidP="00C27813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rangtelwoorden t/m tiende op en geeft betekenis</w:t>
            </w:r>
          </w:p>
          <w:p w14:paraId="27C1C236" w14:textId="61358D25" w:rsidR="00C27813" w:rsidRPr="00C27813" w:rsidRDefault="00C27813" w:rsidP="00C27813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namen van de getallen 1 t/m 20 op</w:t>
            </w:r>
          </w:p>
          <w:p w14:paraId="63CABBDA" w14:textId="756DC162" w:rsidR="00C27813" w:rsidRPr="009514E9" w:rsidRDefault="00C27813" w:rsidP="0073009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31F6FEFA" w14:textId="09D45D6C" w:rsidR="00730090" w:rsidRDefault="00730090" w:rsidP="00730090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2</w:t>
            </w:r>
          </w:p>
          <w:p w14:paraId="64F57C84" w14:textId="77777777" w:rsidR="0004034D" w:rsidRPr="001170DE" w:rsidRDefault="0004034D" w:rsidP="0004034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575DA691" w14:textId="77777777" w:rsidR="0004034D" w:rsidRPr="00C27813" w:rsidRDefault="0004034D" w:rsidP="0004034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Bepaalt hoeveelheden 1 t/m 12 door hierin zelf structuur aan te brengen</w:t>
            </w:r>
          </w:p>
          <w:p w14:paraId="28BC24F5" w14:textId="77777777" w:rsidR="0004034D" w:rsidRPr="00C27813" w:rsidRDefault="0004034D" w:rsidP="0004034D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4E2A152" w14:textId="77777777" w:rsidR="0004034D" w:rsidRPr="0015056E" w:rsidRDefault="0004034D" w:rsidP="0004034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</w:t>
            </w:r>
          </w:p>
          <w:p w14:paraId="72687A49" w14:textId="5AD69D01" w:rsidR="0004034D" w:rsidRPr="00C27813" w:rsidRDefault="0004034D" w:rsidP="0004034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Classificeert voorwerpen zelf in meetkundige figuren, zoals driehoek, vierkant, kubus en balk </w:t>
            </w:r>
          </w:p>
          <w:p w14:paraId="7C46E85E" w14:textId="77777777" w:rsidR="0004034D" w:rsidRPr="00DA01B5" w:rsidRDefault="0004034D" w:rsidP="0004034D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474D5A14" w14:textId="77777777" w:rsidR="0004034D" w:rsidRDefault="0004034D" w:rsidP="0004034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7D859BBC" w14:textId="77777777" w:rsidR="0004034D" w:rsidRDefault="0004034D" w:rsidP="0004034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Kiest een natuurlijke maat die past bij de te meten grootheid </w:t>
            </w:r>
          </w:p>
          <w:p w14:paraId="09B47FC6" w14:textId="77777777" w:rsidR="0004034D" w:rsidRDefault="0004034D" w:rsidP="0004034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vijf voorwerpen in een serie door afpassen met een natuurlijke maat en benoemt het resultaat met wiskundetaal’</w:t>
            </w:r>
          </w:p>
          <w:p w14:paraId="6C9687CC" w14:textId="77777777" w:rsidR="0004034D" w:rsidRDefault="0004034D" w:rsidP="0004034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Plaatst voorwerpen op het oog of op het gevoel in een serie op basis van lengte, oppervlakte, inhoud of gewicht en gebruikt hierbij de juiste wiskundetaal. </w:t>
            </w:r>
          </w:p>
          <w:p w14:paraId="3124F1DB" w14:textId="77777777" w:rsidR="0004034D" w:rsidRDefault="0004034D" w:rsidP="00730090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1590EF2D" w14:textId="12AB61E1" w:rsidR="005633A6" w:rsidRDefault="005633A6" w:rsidP="005633A6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behalen minimaal een </w:t>
            </w:r>
            <w:r w:rsidR="0018003E">
              <w:rPr>
                <w:rFonts w:ascii="Verdana" w:hAnsi="Verdana"/>
                <w:sz w:val="16"/>
                <w:szCs w:val="16"/>
                <w:lang w:val="nl-NL"/>
              </w:rPr>
              <w:t>B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0446B8">
              <w:rPr>
                <w:rFonts w:ascii="Verdana" w:hAnsi="Verdana"/>
                <w:sz w:val="16"/>
                <w:szCs w:val="16"/>
                <w:lang w:val="nl-NL"/>
              </w:rPr>
              <w:t>M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715F2417" w14:textId="77777777" w:rsidR="0004034D" w:rsidRDefault="0004034D" w:rsidP="00730090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69F875C6" w14:textId="77777777" w:rsidR="0004034D" w:rsidRDefault="0004034D" w:rsidP="00730090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7BCB0AA9" w14:textId="77777777" w:rsidR="0004034D" w:rsidRPr="00DA01B5" w:rsidRDefault="0004034D" w:rsidP="00730090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49F02953" w14:textId="2D8882E8" w:rsidR="0004034D" w:rsidRPr="001170DE" w:rsidRDefault="00730090" w:rsidP="0004034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A383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3</w:t>
            </w:r>
            <w:bookmarkStart w:id="0" w:name="_GoBack"/>
            <w:bookmarkEnd w:id="0"/>
            <w:r w:rsidR="0004034D"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0EC76067" w14:textId="77777777" w:rsidR="004F5D9D" w:rsidRPr="004F5D9D" w:rsidRDefault="004F5D9D" w:rsidP="0004034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Ziet de noodzaak in om in meetsituaties getallen tot meetgetallen te maken door natuurlijke maat toe te voegen. </w:t>
            </w:r>
          </w:p>
          <w:p w14:paraId="37FF7F0D" w14:textId="77777777" w:rsidR="005633A6" w:rsidRPr="009529BD" w:rsidRDefault="005633A6" w:rsidP="0004034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Koppelt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1 t/m 10 aan hoeveelheden</w:t>
            </w:r>
          </w:p>
          <w:p w14:paraId="73214041" w14:textId="77777777" w:rsidR="009529BD" w:rsidRDefault="009529BD" w:rsidP="009529BD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DAB0203" w14:textId="77777777" w:rsidR="009529BD" w:rsidRPr="005633A6" w:rsidRDefault="009529BD" w:rsidP="009529BD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6A9A6E2" w14:textId="77777777" w:rsidR="005633A6" w:rsidRPr="005633A6" w:rsidRDefault="005633A6" w:rsidP="0004034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Telt 1 of 2 erbij of eraf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t/m 10 </w:t>
            </w:r>
          </w:p>
          <w:p w14:paraId="268F1DA3" w14:textId="77777777" w:rsidR="0004034D" w:rsidRPr="00C27813" w:rsidRDefault="0004034D" w:rsidP="0004034D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B70C51D" w14:textId="77777777" w:rsidR="0004034D" w:rsidRPr="0015056E" w:rsidRDefault="0004034D" w:rsidP="0004034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</w:t>
            </w:r>
          </w:p>
          <w:p w14:paraId="1046CDA5" w14:textId="122B72BB" w:rsidR="0004034D" w:rsidRDefault="005633A6" w:rsidP="0004034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Benoemt verplaatsingen van objecten in de ruimte en maakt daarbij gebruik van meetkundige begrippen. </w:t>
            </w:r>
          </w:p>
          <w:p w14:paraId="3739ABDA" w14:textId="77777777" w:rsidR="005633A6" w:rsidRPr="005633A6" w:rsidRDefault="005633A6" w:rsidP="005633A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Volgt eenvoudige routes op een plattegrond en benoemt herkenningspunten. </w:t>
            </w:r>
          </w:p>
          <w:p w14:paraId="3F0CF3C3" w14:textId="77777777" w:rsidR="005633A6" w:rsidRDefault="005633A6" w:rsidP="005633A6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B395DA3" w14:textId="3A8297F9" w:rsidR="00730090" w:rsidRPr="005633A6" w:rsidRDefault="00730090" w:rsidP="005633A6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5633A6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</w:p>
          <w:p w14:paraId="2DB07F7D" w14:textId="7679EC8B" w:rsidR="003A383F" w:rsidRPr="003A383F" w:rsidRDefault="003A383F" w:rsidP="003A383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5829D760" w14:textId="26A5029C" w:rsidR="003A383F" w:rsidRDefault="003A383F" w:rsidP="003A383F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1 of 2 erbij</w:t>
            </w:r>
            <w:r w:rsidR="000446B8">
              <w:rPr>
                <w:rFonts w:ascii="Verdana" w:hAnsi="Verdana"/>
                <w:sz w:val="16"/>
                <w:szCs w:val="16"/>
                <w:lang w:val="nl-NL"/>
              </w:rPr>
              <w:t xml:space="preserve"> of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eraf  </w:t>
            </w:r>
            <w:r w:rsidR="000446B8">
              <w:rPr>
                <w:rFonts w:ascii="Verdana" w:hAnsi="Verdana"/>
                <w:sz w:val="16"/>
                <w:szCs w:val="16"/>
                <w:lang w:val="nl-NL"/>
              </w:rPr>
              <w:t xml:space="preserve">van hoeveelheden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t/m </w:t>
            </w:r>
            <w:r w:rsidR="005633A6">
              <w:rPr>
                <w:rFonts w:ascii="Verdana" w:hAnsi="Verdana"/>
                <w:sz w:val="16"/>
                <w:szCs w:val="16"/>
                <w:lang w:val="nl-NL"/>
              </w:rPr>
              <w:t>12</w:t>
            </w:r>
          </w:p>
          <w:p w14:paraId="3CA22934" w14:textId="38781686" w:rsidR="003A383F" w:rsidRPr="009529BD" w:rsidRDefault="003A383F" w:rsidP="009529B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Telt de hoeveelheid </w:t>
            </w:r>
            <w:r w:rsidR="009529BD">
              <w:rPr>
                <w:rFonts w:ascii="Verdana" w:hAnsi="Verdana"/>
                <w:sz w:val="16"/>
                <w:szCs w:val="16"/>
                <w:lang w:val="nl-NL"/>
              </w:rPr>
              <w:t>12 verkort met gebruik van tien</w:t>
            </w:r>
            <w:r w:rsidR="005633A6">
              <w:rPr>
                <w:rFonts w:ascii="Verdana" w:hAnsi="Verdana"/>
                <w:sz w:val="16"/>
                <w:szCs w:val="16"/>
                <w:lang w:val="nl-NL"/>
              </w:rPr>
              <w:t xml:space="preserve">structuur. </w:t>
            </w:r>
          </w:p>
          <w:p w14:paraId="12C1A5AD" w14:textId="77777777" w:rsidR="003A383F" w:rsidRPr="00DA01B5" w:rsidRDefault="003A383F" w:rsidP="003A383F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5236A6B" w14:textId="1F21EF6C" w:rsidR="003A383F" w:rsidRPr="00E07EEF" w:rsidRDefault="003A383F" w:rsidP="003A383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Meetkunde </w:t>
            </w:r>
          </w:p>
          <w:p w14:paraId="6FE94672" w14:textId="43D22D7A" w:rsidR="005633A6" w:rsidRDefault="005633A6" w:rsidP="005633A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bouwwerken volgens een aangeboden stappenplan.</w:t>
            </w:r>
          </w:p>
          <w:p w14:paraId="71278B31" w14:textId="40316323" w:rsidR="005633A6" w:rsidRDefault="005633A6" w:rsidP="005633A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Maakt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vouwsels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volgens een aangeboden stappenplan. </w:t>
            </w:r>
          </w:p>
          <w:p w14:paraId="41B503F1" w14:textId="23C5BD6F" w:rsidR="005633A6" w:rsidRDefault="005633A6" w:rsidP="005633A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Maakt meetkundige patronen met symmetrie en benoemt de regelmaat. </w:t>
            </w:r>
          </w:p>
          <w:p w14:paraId="7204DC08" w14:textId="77777777" w:rsidR="009529BD" w:rsidRDefault="009529BD" w:rsidP="00B33C9F">
            <w:pPr>
              <w:pStyle w:val="Lijstalinea"/>
              <w:ind w:left="142"/>
              <w:jc w:val="center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0120F7" w14:textId="02486F54" w:rsidR="005633A6" w:rsidRDefault="005633A6" w:rsidP="005633A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Verandert schaduw of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spiegelbeeld door de posities van het object, de lichtbron, of de spiegel te veranderen. </w:t>
            </w:r>
          </w:p>
          <w:p w14:paraId="2FE39221" w14:textId="0AD8C776" w:rsidR="005633A6" w:rsidRDefault="005633A6" w:rsidP="005633A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Begrijpt dat de waarde van een munt van twee euro  gelijk is aan de waarde van twee munten van 1 euro</w:t>
            </w:r>
          </w:p>
          <w:p w14:paraId="43726DBC" w14:textId="77777777" w:rsidR="0015056E" w:rsidRPr="00DA01B5" w:rsidRDefault="0015056E" w:rsidP="00730090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764C49A5" w14:textId="7AB2F976" w:rsidR="00730090" w:rsidRDefault="0015056E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45B87356" w14:textId="6379A4EB" w:rsidR="00885BC1" w:rsidRDefault="005633A6" w:rsidP="00D76F09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in een cyclisch tijdsproces de vaste volgorde van gebeurtenissen en de herhaling van de cyclus als geheel</w:t>
            </w:r>
          </w:p>
          <w:p w14:paraId="4CB8B89E" w14:textId="3DCA40C4" w:rsidR="005633A6" w:rsidRDefault="005633A6" w:rsidP="00D76F09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Leest aan bewegingen van wijzers op een klok af dat de tijd verstrijkt. </w:t>
            </w:r>
          </w:p>
          <w:p w14:paraId="0B3BBC27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AC5114A" w14:textId="2361E35B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behalen minimaal een </w:t>
            </w:r>
            <w:r w:rsidR="0018003E">
              <w:rPr>
                <w:rFonts w:ascii="Verdana" w:hAnsi="Verdana"/>
                <w:sz w:val="16"/>
                <w:szCs w:val="16"/>
                <w:lang w:val="nl-NL"/>
              </w:rPr>
              <w:t>B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="005633A6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4AF8E550" w14:textId="5476C4E8" w:rsidR="00A50837" w:rsidRPr="00A50837" w:rsidRDefault="00A50837" w:rsidP="00E06075">
            <w:pPr>
              <w:jc w:val="center"/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31070F21" w14:textId="77777777" w:rsidR="003E6B30" w:rsidRPr="0058461B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Leerlijn</w:t>
            </w:r>
          </w:p>
          <w:p w14:paraId="76DC29B2" w14:textId="77777777" w:rsidR="003E6B30" w:rsidRPr="00DA01B5" w:rsidRDefault="003E6B30" w:rsidP="003E6B3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7388128" w14:textId="77777777" w:rsidR="003E6B30" w:rsidRDefault="003E6B30" w:rsidP="003E6B3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Doelstellingen groep 2 (</w:t>
            </w:r>
            <w:r w:rsidRPr="00B2645E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, algemene handleiding p.36, 38)   </w:t>
            </w:r>
          </w:p>
          <w:p w14:paraId="4DBFC029" w14:textId="77777777" w:rsidR="003E6B30" w:rsidRPr="00DA01B5" w:rsidRDefault="003E6B30" w:rsidP="003E6B3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03BBCA3" w14:textId="77777777" w:rsidR="003E6B30" w:rsidRPr="001170DE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1EC08798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53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Ziet de noodzaak in om in meetsituaties getallen </w:t>
            </w:r>
            <w:r w:rsidRPr="003377A1">
              <w:rPr>
                <w:rFonts w:ascii="Verdana" w:hAnsi="Verdana"/>
                <w:sz w:val="16"/>
                <w:szCs w:val="16"/>
                <w:lang w:val="nl-NL"/>
              </w:rPr>
              <w:t>tot meetgetallen te maken door een natuurlijke maat toe te voegen.</w:t>
            </w:r>
          </w:p>
          <w:p w14:paraId="31541B13" w14:textId="3BC58D42" w:rsidR="003E6B30" w:rsidRPr="00730090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3)</w:t>
            </w:r>
          </w:p>
          <w:p w14:paraId="5B1E858B" w14:textId="2B32945A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Koppelt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1 t/m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10</w:t>
            </w: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aa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 hoeveelheden (periode 3)</w:t>
            </w:r>
          </w:p>
          <w:p w14:paraId="3CF60F98" w14:textId="07D30994" w:rsidR="003E6B30" w:rsidRPr="006374A5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Telt 1 of 2 erbij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of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 xml:space="preserve">eraf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hoeveelheden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t/m 12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6BDADF56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Toont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hoeveelheid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1 t/m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12 met grafiek en trekt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hierbij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conclusies</w:t>
            </w:r>
          </w:p>
          <w:p w14:paraId="46C11BDA" w14:textId="6D9A444A" w:rsidR="003E6B30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1)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795647AB" w14:textId="523AAC4A" w:rsidR="003E6B30" w:rsidRPr="009514E9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Bepaalt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hoeveelheden 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1 t/m 1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2 door hierin zelf structuur aan te brengen (periode 1,2)</w:t>
            </w:r>
          </w:p>
          <w:p w14:paraId="7E086447" w14:textId="364B3E16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de hoeveelheid 12 verkort met gebruik van de tienstructuur (periode 4)</w:t>
            </w:r>
          </w:p>
          <w:p w14:paraId="22FBED0F" w14:textId="43903100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Zegt rangtelwoorden t/m tiende  op en geeft ze betekenis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1)</w:t>
            </w:r>
          </w:p>
          <w:p w14:paraId="35C21644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Telt 1 of 2 erbij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of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eraf t/m 10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0DB4B5D4" w14:textId="77777777" w:rsidR="003E6B30" w:rsidRPr="006374A5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1DD02EB" w14:textId="4C4400D1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Zegt namen van de getallen 1 t/m 20 op (periode 1)</w:t>
            </w:r>
          </w:p>
          <w:p w14:paraId="46C5F7DE" w14:textId="77777777" w:rsidR="003E6B30" w:rsidRPr="00DA01B5" w:rsidRDefault="003E6B30" w:rsidP="003E6B30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3C2DB49" w14:textId="77777777" w:rsidR="003E6B30" w:rsidRPr="00E07EEF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Meetkunde </w:t>
            </w:r>
          </w:p>
          <w:p w14:paraId="55635EFA" w14:textId="1BF9470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Maakt bouwwerken volgens een aangeboden stappenplan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603F8665" w14:textId="73EF2221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Classificeert voorwerpen zelf in meetkundige figuren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zoals driehoek, vierkant, kubus en balk (periode 2)</w:t>
            </w:r>
          </w:p>
          <w:p w14:paraId="0013A7EA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Maakt </w:t>
            </w:r>
            <w:proofErr w:type="spellStart"/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>vouwsels</w:t>
            </w:r>
            <w:proofErr w:type="spellEnd"/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 volgens een aangeboden stappenplan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7FD4EAA" w14:textId="56DF573F" w:rsidR="003E6B30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1,2,3,4)</w:t>
            </w:r>
          </w:p>
          <w:p w14:paraId="0D1D599C" w14:textId="5122FCE1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</w:t>
            </w:r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enoemt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verplaatsingen van objecten in de ruimte en maakt daarbij gebruik van meetkundige begrippen (periode 3)</w:t>
            </w:r>
          </w:p>
          <w:p w14:paraId="3A035F7C" w14:textId="464C1A48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Volgt eenvoudige routes op een plattegrond en benoemt herkenningspunten (periode 3)</w:t>
            </w:r>
          </w:p>
          <w:p w14:paraId="2E72E6D1" w14:textId="70990E20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meetkundige patronen met symmetrie en benoemt de regelmaat (periode 1,2,3,4)</w:t>
            </w:r>
          </w:p>
          <w:p w14:paraId="090DAE3B" w14:textId="5D3CDC29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Verandert schaduw of spiegelbeeld door de positie van het object, de lichtbron of de spiegel te veranderen. (periode 4)</w:t>
            </w:r>
          </w:p>
          <w:p w14:paraId="6CE1B9CA" w14:textId="77777777" w:rsidR="003E6B30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AA1689B" w14:textId="77777777" w:rsidR="003E6B30" w:rsidRPr="004612D0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612D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0D36BD48" w14:textId="4B23536C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Begrijpt dat de waarde van een munt van 2 euro gelijk is aan de waarde van twee munten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1 euro (periode 2,4)</w:t>
            </w:r>
          </w:p>
          <w:p w14:paraId="42852B21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Benoemt in een cyclisch tijdsproces de vaste volgorde van gebeurtenissen en de herhaling van de cyclus als geheel </w:t>
            </w:r>
          </w:p>
          <w:p w14:paraId="080824C3" w14:textId="09D460CA" w:rsidR="003E6B30" w:rsidRPr="009C1D7D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4)</w:t>
            </w:r>
          </w:p>
          <w:p w14:paraId="3B7709C2" w14:textId="3391EA05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Leest aan bewegingen van wijzers op een klok af dat tijd verstrijkt (periode 4)</w:t>
            </w:r>
          </w:p>
          <w:p w14:paraId="60BE24CD" w14:textId="3D92F692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Kiest een natuurlijke maat die past bij de te meten grootheid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(periode 1,2) </w:t>
            </w:r>
          </w:p>
          <w:p w14:paraId="181D1DD6" w14:textId="4A0A1655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vijf voorwerpen in een serie door afpassen met een natuurlijke maat en benoemt het resultaat met wiskundetaal (periode 1,2)</w:t>
            </w:r>
          </w:p>
          <w:p w14:paraId="30EC4034" w14:textId="67A0E131" w:rsidR="00E07EEF" w:rsidRP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3E6B30">
              <w:rPr>
                <w:rFonts w:ascii="Verdana" w:hAnsi="Verdana"/>
                <w:sz w:val="16"/>
                <w:szCs w:val="16"/>
                <w:lang w:val="nl-NL"/>
              </w:rPr>
              <w:t>Plaatst voorwerpen op het oog of op het gevoel in een serie op basis van lengte, oppervlakte, inhoud of gewicht en gebruikt hierbij de juiste wiskundetaal</w:t>
            </w:r>
            <w:r w:rsidR="00E07EEF" w:rsidRPr="003E6B3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  <w:r w:rsidR="009529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DE888B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D2E19A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680B9F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6B3E1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43A5192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C583DFC" w14:textId="17230A35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</w:t>
            </w:r>
            <w:r w:rsidR="00E07EEF"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504EAE42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757FFF47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F95189C" w14:textId="77777777" w:rsidR="00E07EEF" w:rsidRPr="00F509A5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45DE0CE3" w14:textId="77777777" w:rsid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353482B8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A7136CF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74509251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520A1593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952A70" w14:textId="1499C978" w:rsidR="00885BC1" w:rsidRPr="000807C2" w:rsidRDefault="00885BC1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6276AD9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13B0948" w14:textId="77777777" w:rsidR="00E07EEF" w:rsidRPr="001E2310" w:rsidRDefault="00E07EEF" w:rsidP="00E07EE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30DFF223" w14:textId="03B59B30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A590089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637636BF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91F3951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DE6C2E6" w14:textId="07C02440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28CFCFAB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475E8BFE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2D63F2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55FF822" w14:textId="106B37B1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1DBEF331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4184532D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82F3F0C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7929B08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5E525C7E" w14:textId="77777777" w:rsidR="00E07EEF" w:rsidRPr="001E2310" w:rsidRDefault="00E07EEF" w:rsidP="00E07EE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14:paraId="18B33EC5" w14:textId="115A9C7F" w:rsidR="00E07EEF" w:rsidRPr="002B0EE1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2F7BBBBF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38DE605C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6237852" w14:textId="1767050F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9CBC5E4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7973AF70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61E664E" w14:textId="4A327353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0D5FB4B7" w14:textId="793FA6BA" w:rsid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7C442C3B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BA49916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3108DAC6" w14:textId="3BBDBE70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45C7AE67" w14:textId="187A9091" w:rsid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 xml:space="preserve"> (activiteit)</w:t>
            </w:r>
          </w:p>
          <w:p w14:paraId="51EE7CD5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9834E12" w14:textId="77777777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D56E97E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3A4888A0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BAE33BA" w14:textId="77777777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350312A1" w14:textId="77777777" w:rsid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03DDB4E5" w14:textId="77777777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E07EEF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t>Observatie</w:t>
            </w:r>
          </w:p>
          <w:p w14:paraId="2496043B" w14:textId="77777777" w:rsidR="00466985" w:rsidRPr="00E07EEF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D164A" w14:textId="77777777" w:rsidR="00466985" w:rsidRPr="00012693" w:rsidRDefault="00466985" w:rsidP="0001269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012693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B33C9F" w14:paraId="59D46620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0BBFA135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B33C9F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4963D9D2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in, bij de volgende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60A7C3AE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F0AE313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7FB602DA" w14:textId="77777777" w:rsidR="00A50837" w:rsidRPr="001170DE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1</w:t>
            </w:r>
          </w:p>
          <w:p w14:paraId="6210173F" w14:textId="77777777" w:rsidR="00A50837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6D5CE5B" w14:textId="77777777" w:rsidR="00725AAA" w:rsidRDefault="00725AAA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BAF58BE" w14:textId="429263F0" w:rsidR="00725AAA" w:rsidRPr="00725AAA" w:rsidRDefault="00725AAA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725AAA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0EC44A6" w14:textId="77777777" w:rsidR="00725AAA" w:rsidRPr="00DA01B5" w:rsidRDefault="00725AAA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E58B085" w14:textId="77777777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2</w:t>
            </w:r>
          </w:p>
          <w:p w14:paraId="0031B2ED" w14:textId="77777777" w:rsidR="00A50837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0510C363" w14:textId="77777777" w:rsidR="00725AAA" w:rsidRPr="00725AAA" w:rsidRDefault="00725AAA" w:rsidP="00A50837">
            <w:pPr>
              <w:rPr>
                <w:rFonts w:ascii="Verdana" w:hAnsi="Verdana"/>
                <w:b/>
                <w:i/>
                <w:sz w:val="2"/>
                <w:szCs w:val="16"/>
                <w:lang w:val="nl-NL"/>
              </w:rPr>
            </w:pPr>
          </w:p>
          <w:p w14:paraId="6342577D" w14:textId="77777777" w:rsidR="00725AAA" w:rsidRPr="00725AAA" w:rsidRDefault="00725AAA" w:rsidP="00725AA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725AAA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F244E3B" w14:textId="77777777" w:rsidR="00725AAA" w:rsidRPr="00725AAA" w:rsidRDefault="00725AAA" w:rsidP="00A50837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0DA9D07E" w14:textId="6912B93F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0446B8" w:rsidRPr="009D36D1">
              <w:rPr>
                <w:rFonts w:ascii="Verdana" w:hAnsi="Verdana"/>
                <w:sz w:val="16"/>
                <w:szCs w:val="16"/>
                <w:lang w:val="nl-NL"/>
              </w:rPr>
              <w:t>M</w:t>
            </w:r>
            <w:r w:rsidR="000446B8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="000446B8"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46B03390" w14:textId="77777777"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70B6EF96" w14:textId="77777777" w:rsidR="00A50837" w:rsidRPr="003A383F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A383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3</w:t>
            </w:r>
          </w:p>
          <w:p w14:paraId="35123C76" w14:textId="450F9DED" w:rsidR="00A50837" w:rsidRPr="00725AAA" w:rsidRDefault="00A50837" w:rsidP="00A50837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1F932C5B" w14:textId="572BBA2C" w:rsidR="00A50837" w:rsidRPr="00725AAA" w:rsidRDefault="00725AAA" w:rsidP="00725AAA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  <w:r w:rsidRPr="00725AAA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32A7541" w14:textId="77777777" w:rsidR="00725AAA" w:rsidRDefault="00725AAA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</w:p>
          <w:p w14:paraId="6C1955AE" w14:textId="77777777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</w:p>
          <w:p w14:paraId="0EE0DE29" w14:textId="77777777" w:rsidR="00725AAA" w:rsidRPr="00725AAA" w:rsidRDefault="00725AAA" w:rsidP="00A50837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142CAC06" w14:textId="77777777" w:rsidR="00725AAA" w:rsidRPr="00725AAA" w:rsidRDefault="00725AAA" w:rsidP="00725AA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725AAA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3B7906E" w14:textId="77777777" w:rsidR="00725AAA" w:rsidRPr="00725AAA" w:rsidRDefault="00725AAA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A876605" w14:textId="1FFDB543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536DE4">
              <w:rPr>
                <w:rFonts w:ascii="Verdana" w:hAnsi="Verdana"/>
                <w:sz w:val="16"/>
                <w:szCs w:val="16"/>
                <w:lang w:val="nl-NL"/>
              </w:rPr>
              <w:t>E2</w:t>
            </w:r>
            <w:r w:rsidR="00536DE4"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61923875" w14:textId="25A768A4" w:rsidR="00A50837" w:rsidRP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F9407FA" w14:textId="77777777" w:rsidR="00DA01B5" w:rsidRPr="00F509A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D02DC08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1C0136B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0B5DB05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BA01EEA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8CED783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22EBAFF" w14:textId="77777777" w:rsidR="00DA01B5" w:rsidRPr="00F509A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45C88C99" w14:textId="77777777" w:rsidR="00DA01B5" w:rsidRPr="00F509A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39C699C2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3056898" w14:textId="77777777" w:rsidR="00DA01B5" w:rsidRPr="00F509A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518A3CC6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3F4A628E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3B3A745" w14:textId="77777777" w:rsidR="00DA01B5" w:rsidRPr="00F509A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E24D90F" w14:textId="77777777" w:rsidR="00DA01B5" w:rsidRPr="00F509A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2C9E7FF4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19BC785F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E629CAA" w14:textId="77777777" w:rsidR="00DA01B5" w:rsidRPr="001E2310" w:rsidRDefault="00DA01B5" w:rsidP="00DA01B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582122E3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0A444558" w14:textId="77777777" w:rsidR="00DA01B5" w:rsidRPr="001E2310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78250381" w14:textId="77777777" w:rsidR="00DA01B5" w:rsidRPr="001E2310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F045117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3A7C87B" w14:textId="77777777" w:rsidR="00DA01B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76C2EA73" w14:textId="77777777" w:rsidR="00DA01B5" w:rsidRPr="001E2310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2EA940D4" w14:textId="77777777" w:rsidR="00DA01B5" w:rsidRPr="001E2310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E28D304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F341DA9" w14:textId="77777777" w:rsidR="00DA01B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D62DB19" w14:textId="77777777" w:rsidR="00DA01B5" w:rsidRPr="001E2310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147C2DEB" w14:textId="77777777" w:rsidR="00DA01B5" w:rsidRPr="001E2310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AFA500F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FDE386C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3B277382" w14:textId="77777777" w:rsidR="00DA01B5" w:rsidRPr="001E2310" w:rsidRDefault="00DA01B5" w:rsidP="00DA01B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14:paraId="738707D5" w14:textId="77777777" w:rsidR="00DA01B5" w:rsidRPr="002B0EE1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E446CC5" w14:textId="77777777" w:rsidR="00DA01B5" w:rsidRPr="001E2310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420D74BE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9447930" w14:textId="77777777" w:rsidR="00DA01B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72E9E9F2" w14:textId="77777777" w:rsidR="00DA01B5" w:rsidRPr="001E2310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12C0DC02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BC4EC35" w14:textId="77777777" w:rsidR="00DA01B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1CA65891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34A065B4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86A789F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77A21126" w14:textId="77777777" w:rsidR="00DA01B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F78D126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 xml:space="preserve"> (activiteit)</w:t>
            </w:r>
          </w:p>
          <w:p w14:paraId="78FC5952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FB99AD" w14:textId="77777777" w:rsidR="00DA01B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6433120" w14:textId="77777777" w:rsidR="00DA01B5" w:rsidRPr="001E2310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3AC08A11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77D882B" w14:textId="77777777" w:rsidR="00DA01B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75DD92DD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11609E15" w14:textId="55A79999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B33C9F" w14:paraId="1E835E9C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B33C9F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8DD93B9" w14:textId="77777777" w:rsidR="00A50837" w:rsidRPr="00904B2C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778DDB9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2DEE0EA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goed op de observaties voor de onderdelen getallen, meten en meetkunde.</w:t>
            </w:r>
          </w:p>
          <w:p w14:paraId="4B6761A0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8191130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54B54503" w14:textId="77777777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1</w:t>
            </w:r>
          </w:p>
          <w:p w14:paraId="191268C2" w14:textId="77777777" w:rsidR="00725AAA" w:rsidRPr="00725AAA" w:rsidRDefault="00725AAA" w:rsidP="00A50837">
            <w:pPr>
              <w:rPr>
                <w:rFonts w:ascii="Verdana" w:hAnsi="Verdana"/>
                <w:b/>
                <w:i/>
                <w:sz w:val="6"/>
                <w:szCs w:val="16"/>
                <w:lang w:val="nl-NL"/>
              </w:rPr>
            </w:pPr>
          </w:p>
          <w:p w14:paraId="0DC2F9B1" w14:textId="77777777" w:rsidR="00725AAA" w:rsidRPr="00725AAA" w:rsidRDefault="00725AAA" w:rsidP="00725AA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725AAA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21AB1148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AC2C5E8" w14:textId="77777777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2</w:t>
            </w:r>
          </w:p>
          <w:p w14:paraId="0022C196" w14:textId="77777777" w:rsidR="00A50837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27678392" w14:textId="77777777" w:rsidR="00725AAA" w:rsidRDefault="00725AAA" w:rsidP="00725AA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725AAA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2620A1B7" w14:textId="77777777" w:rsidR="00725AAA" w:rsidRPr="00725AAA" w:rsidRDefault="00725AAA" w:rsidP="00725AAA">
            <w:pPr>
              <w:rPr>
                <w:rFonts w:ascii="Verdana" w:hAnsi="Verdana"/>
                <w:sz w:val="6"/>
                <w:szCs w:val="16"/>
                <w:lang w:val="nl-NL"/>
              </w:rPr>
            </w:pPr>
          </w:p>
          <w:p w14:paraId="52211616" w14:textId="631F98AA" w:rsidR="00725AAA" w:rsidRPr="00725AAA" w:rsidRDefault="00725AAA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M</w:t>
            </w:r>
            <w:r w:rsidR="00536DE4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5A591AD7" w14:textId="77777777" w:rsidR="00725AAA" w:rsidRPr="00DA01B5" w:rsidRDefault="00725AAA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50695349" w14:textId="77777777" w:rsidR="00A50837" w:rsidRPr="003A383F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A383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3</w:t>
            </w:r>
          </w:p>
          <w:p w14:paraId="36B2BE6E" w14:textId="77777777" w:rsidR="00725AAA" w:rsidRPr="00725AAA" w:rsidRDefault="00725AAA" w:rsidP="00725AAA">
            <w:pPr>
              <w:rPr>
                <w:rFonts w:ascii="Verdana" w:hAnsi="Verdana"/>
                <w:sz w:val="12"/>
                <w:szCs w:val="16"/>
                <w:lang w:val="nl-NL"/>
              </w:rPr>
            </w:pPr>
          </w:p>
          <w:p w14:paraId="492F4D3B" w14:textId="77777777" w:rsidR="00725AAA" w:rsidRPr="00725AAA" w:rsidRDefault="00725AAA" w:rsidP="00725AA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725AAA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C07A624" w14:textId="77777777" w:rsidR="00A50837" w:rsidRPr="00DA01B5" w:rsidRDefault="00A50837" w:rsidP="00A50837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7C7DB274" w14:textId="77777777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</w:p>
          <w:p w14:paraId="008221F5" w14:textId="77777777" w:rsidR="00A50837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E49C5F0" w14:textId="77777777" w:rsidR="00725AAA" w:rsidRPr="00725AAA" w:rsidRDefault="00725AAA" w:rsidP="00725AA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725AAA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1D75E11D" w14:textId="77777777" w:rsidR="00725AAA" w:rsidRPr="00725AAA" w:rsidRDefault="00725AAA" w:rsidP="00A50837">
            <w:pPr>
              <w:rPr>
                <w:rFonts w:ascii="Verdana" w:hAnsi="Verdana"/>
                <w:sz w:val="2"/>
                <w:szCs w:val="16"/>
                <w:lang w:val="nl-NL"/>
              </w:rPr>
            </w:pPr>
          </w:p>
          <w:p w14:paraId="1B5D5A98" w14:textId="4E309CFB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="00D978AD">
              <w:rPr>
                <w:rFonts w:ascii="Verdana" w:hAnsi="Verdana"/>
                <w:sz w:val="16"/>
                <w:szCs w:val="16"/>
                <w:lang w:val="nl-NL"/>
              </w:rPr>
              <w:t xml:space="preserve"> kinderen behalen minimaal een 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="00536DE4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206C9E73" w14:textId="1BC9D42D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54C4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306270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12FE8C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9BC08A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2DA455DE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7EFAC5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667183A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1C195FE9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812445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39592E81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2D59D09F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3D72782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0135CC6" w14:textId="7EF9DFA0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31DAFAC3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E714C90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278F828" w14:textId="77777777" w:rsidR="00A50837" w:rsidRPr="00BC0AD3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5D50CFF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kleine kring met deze kinderen gebaseerd op de doelen van groep 2 kan tevens een goede analyse zijn voor de vorderingen van deze kinderen. Plan voor deze kinderen dus ook een kleine kring in: </w:t>
            </w:r>
          </w:p>
          <w:p w14:paraId="6AD16EEA" w14:textId="77777777" w:rsidR="00A50837" w:rsidRPr="001E2310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7F98EAF5" w14:textId="77777777" w:rsidR="00A50837" w:rsidRPr="001E2310" w:rsidRDefault="00A50837" w:rsidP="00A5083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287AC50C" w14:textId="77777777" w:rsidR="00A50837" w:rsidRPr="001E2310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08E62392" w14:textId="77777777" w:rsidR="00A50837" w:rsidRPr="001E2310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7FEF5314" w14:textId="77777777" w:rsidR="00A50837" w:rsidRPr="001E2310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B532B91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0BB128B" w14:textId="77777777" w:rsidR="00A50837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3C35988" w14:textId="77777777" w:rsidR="00A50837" w:rsidRPr="001E2310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784E739F" w14:textId="77777777" w:rsidR="00A50837" w:rsidRPr="001E2310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______dag om ______ uur</w:t>
            </w:r>
          </w:p>
          <w:p w14:paraId="74B683F5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8F14F1C" w14:textId="77777777" w:rsidR="00A50837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7C749772" w14:textId="77777777" w:rsidR="00A50837" w:rsidRPr="001E2310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1FE2EC0C" w14:textId="77777777" w:rsidR="00A50837" w:rsidRPr="001E2310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8D2D4CB" w14:textId="77777777" w:rsidR="00A50837" w:rsidRPr="00F121CD" w:rsidRDefault="00A508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B33C9F" w14:paraId="00DF348E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B33C9F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B33C9F" w14:paraId="4CD0D441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8D36F" w14:textId="77777777" w:rsidR="005304C2" w:rsidRDefault="005304C2" w:rsidP="00D72F13">
      <w:r>
        <w:separator/>
      </w:r>
    </w:p>
  </w:endnote>
  <w:endnote w:type="continuationSeparator" w:id="0">
    <w:p w14:paraId="1709558A" w14:textId="77777777" w:rsidR="005304C2" w:rsidRDefault="005304C2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59C96" w14:textId="77777777" w:rsidR="005304C2" w:rsidRDefault="005304C2" w:rsidP="00D72F13">
      <w:r>
        <w:separator/>
      </w:r>
    </w:p>
  </w:footnote>
  <w:footnote w:type="continuationSeparator" w:id="0">
    <w:p w14:paraId="4E70AFB7" w14:textId="77777777" w:rsidR="005304C2" w:rsidRDefault="005304C2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E06075">
      <w:rPr>
        <w:rStyle w:val="Paginanummer"/>
        <w:rFonts w:ascii="Verdana" w:hAnsi="Verdana"/>
        <w:noProof/>
        <w:sz w:val="16"/>
        <w:szCs w:val="16"/>
      </w:rPr>
      <w:t>2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C4D18"/>
    <w:multiLevelType w:val="hybridMultilevel"/>
    <w:tmpl w:val="CFC2BBA4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4A3199"/>
    <w:multiLevelType w:val="hybridMultilevel"/>
    <w:tmpl w:val="F8A0CF88"/>
    <w:lvl w:ilvl="0" w:tplc="1360C88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D44D4"/>
    <w:multiLevelType w:val="hybridMultilevel"/>
    <w:tmpl w:val="D1BA6FB4"/>
    <w:lvl w:ilvl="0" w:tplc="65AE291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53104"/>
    <w:multiLevelType w:val="hybridMultilevel"/>
    <w:tmpl w:val="F6FA9936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trackRevisions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12693"/>
    <w:rsid w:val="00024B2C"/>
    <w:rsid w:val="00030838"/>
    <w:rsid w:val="00037124"/>
    <w:rsid w:val="0004034D"/>
    <w:rsid w:val="000446B8"/>
    <w:rsid w:val="00044A9F"/>
    <w:rsid w:val="000452AD"/>
    <w:rsid w:val="00047BE8"/>
    <w:rsid w:val="00055AF6"/>
    <w:rsid w:val="00055DF3"/>
    <w:rsid w:val="0006555E"/>
    <w:rsid w:val="00066009"/>
    <w:rsid w:val="000807C2"/>
    <w:rsid w:val="00083DB5"/>
    <w:rsid w:val="00092CC8"/>
    <w:rsid w:val="000A4126"/>
    <w:rsid w:val="000B1DC6"/>
    <w:rsid w:val="000B45E5"/>
    <w:rsid w:val="000B6E21"/>
    <w:rsid w:val="001170DE"/>
    <w:rsid w:val="001213A0"/>
    <w:rsid w:val="00130494"/>
    <w:rsid w:val="001457CC"/>
    <w:rsid w:val="0015056E"/>
    <w:rsid w:val="001601BB"/>
    <w:rsid w:val="0017053B"/>
    <w:rsid w:val="0018003E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5792B"/>
    <w:rsid w:val="00277A09"/>
    <w:rsid w:val="002A09FA"/>
    <w:rsid w:val="002A2952"/>
    <w:rsid w:val="002C0745"/>
    <w:rsid w:val="002C5589"/>
    <w:rsid w:val="002E3C54"/>
    <w:rsid w:val="002F5405"/>
    <w:rsid w:val="00336AA7"/>
    <w:rsid w:val="00337327"/>
    <w:rsid w:val="00354E61"/>
    <w:rsid w:val="003A383F"/>
    <w:rsid w:val="003B2D69"/>
    <w:rsid w:val="003C51C9"/>
    <w:rsid w:val="003E6B30"/>
    <w:rsid w:val="003F3361"/>
    <w:rsid w:val="00404C08"/>
    <w:rsid w:val="00426B4F"/>
    <w:rsid w:val="004334D5"/>
    <w:rsid w:val="00440DF3"/>
    <w:rsid w:val="004612D0"/>
    <w:rsid w:val="00461C6F"/>
    <w:rsid w:val="00466985"/>
    <w:rsid w:val="00473D0C"/>
    <w:rsid w:val="00474444"/>
    <w:rsid w:val="0049514E"/>
    <w:rsid w:val="004A16A3"/>
    <w:rsid w:val="004B03D6"/>
    <w:rsid w:val="004B5BCE"/>
    <w:rsid w:val="004B5E4C"/>
    <w:rsid w:val="004C1FD1"/>
    <w:rsid w:val="004E2630"/>
    <w:rsid w:val="004E40DE"/>
    <w:rsid w:val="004E6A67"/>
    <w:rsid w:val="004F40A7"/>
    <w:rsid w:val="004F5D9D"/>
    <w:rsid w:val="0051321A"/>
    <w:rsid w:val="00526BDB"/>
    <w:rsid w:val="005304C2"/>
    <w:rsid w:val="00532428"/>
    <w:rsid w:val="00536DE4"/>
    <w:rsid w:val="005403E8"/>
    <w:rsid w:val="0054085E"/>
    <w:rsid w:val="00555C0C"/>
    <w:rsid w:val="00557380"/>
    <w:rsid w:val="005633A6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09"/>
    <w:rsid w:val="00650CFA"/>
    <w:rsid w:val="00667044"/>
    <w:rsid w:val="0068097A"/>
    <w:rsid w:val="00691543"/>
    <w:rsid w:val="006930EB"/>
    <w:rsid w:val="006B6E75"/>
    <w:rsid w:val="006B7513"/>
    <w:rsid w:val="006C045E"/>
    <w:rsid w:val="006C2BBB"/>
    <w:rsid w:val="006D3124"/>
    <w:rsid w:val="006D476C"/>
    <w:rsid w:val="006E4C15"/>
    <w:rsid w:val="00705F22"/>
    <w:rsid w:val="00707157"/>
    <w:rsid w:val="00725AAA"/>
    <w:rsid w:val="00726839"/>
    <w:rsid w:val="00727458"/>
    <w:rsid w:val="00730090"/>
    <w:rsid w:val="00745B22"/>
    <w:rsid w:val="00783C77"/>
    <w:rsid w:val="00786C7C"/>
    <w:rsid w:val="007B14AB"/>
    <w:rsid w:val="007B214B"/>
    <w:rsid w:val="007C6397"/>
    <w:rsid w:val="007E7C3C"/>
    <w:rsid w:val="007F2052"/>
    <w:rsid w:val="008034CA"/>
    <w:rsid w:val="0080626F"/>
    <w:rsid w:val="0081758F"/>
    <w:rsid w:val="00880019"/>
    <w:rsid w:val="008817A9"/>
    <w:rsid w:val="00885BC1"/>
    <w:rsid w:val="008D5EE0"/>
    <w:rsid w:val="008D67E5"/>
    <w:rsid w:val="00925DC4"/>
    <w:rsid w:val="0094585F"/>
    <w:rsid w:val="009514E9"/>
    <w:rsid w:val="009529BD"/>
    <w:rsid w:val="009560FD"/>
    <w:rsid w:val="009621AA"/>
    <w:rsid w:val="009630DB"/>
    <w:rsid w:val="009716A0"/>
    <w:rsid w:val="009C1D7D"/>
    <w:rsid w:val="009D36D1"/>
    <w:rsid w:val="009E0FBD"/>
    <w:rsid w:val="009F01D3"/>
    <w:rsid w:val="00A16DCB"/>
    <w:rsid w:val="00A411BE"/>
    <w:rsid w:val="00A50837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270AB"/>
    <w:rsid w:val="00B33C9F"/>
    <w:rsid w:val="00B35BAC"/>
    <w:rsid w:val="00B37FEF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27813"/>
    <w:rsid w:val="00C36AC7"/>
    <w:rsid w:val="00C60555"/>
    <w:rsid w:val="00C608EE"/>
    <w:rsid w:val="00C627E4"/>
    <w:rsid w:val="00C65CEB"/>
    <w:rsid w:val="00C8120F"/>
    <w:rsid w:val="00C8508B"/>
    <w:rsid w:val="00C96D7D"/>
    <w:rsid w:val="00CA1F87"/>
    <w:rsid w:val="00CA72C5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416DE"/>
    <w:rsid w:val="00D72F13"/>
    <w:rsid w:val="00D877D8"/>
    <w:rsid w:val="00D978AD"/>
    <w:rsid w:val="00DA01B5"/>
    <w:rsid w:val="00DC3D21"/>
    <w:rsid w:val="00DC62FD"/>
    <w:rsid w:val="00E06075"/>
    <w:rsid w:val="00E07EEF"/>
    <w:rsid w:val="00E444F9"/>
    <w:rsid w:val="00E51194"/>
    <w:rsid w:val="00E75355"/>
    <w:rsid w:val="00E83006"/>
    <w:rsid w:val="00EA0EEA"/>
    <w:rsid w:val="00EA1EAF"/>
    <w:rsid w:val="00EB79C7"/>
    <w:rsid w:val="00EC36AA"/>
    <w:rsid w:val="00ED0E0C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5AAA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5AAA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936B2C-93C8-4CDA-A1DC-D436612DF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1667</Words>
  <Characters>9172</Characters>
  <Application>Microsoft Office Word</Application>
  <DocSecurity>0</DocSecurity>
  <Lines>76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10818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7</cp:revision>
  <cp:lastPrinted>2015-05-27T11:57:00Z</cp:lastPrinted>
  <dcterms:created xsi:type="dcterms:W3CDTF">2015-10-29T09:52:00Z</dcterms:created>
  <dcterms:modified xsi:type="dcterms:W3CDTF">2015-11-01T19:30:00Z</dcterms:modified>
</cp:coreProperties>
</file>