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6E780FE" w14:textId="0AE051B3" w:rsidR="002C0745" w:rsidRPr="00157851" w:rsidRDefault="00E04E0E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E04E0E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107B4" wp14:editId="5AAB075C">
                <wp:simplePos x="0" y="0"/>
                <wp:positionH relativeFrom="column">
                  <wp:posOffset>2597150</wp:posOffset>
                </wp:positionH>
                <wp:positionV relativeFrom="paragraph">
                  <wp:posOffset>-1020445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76DA5" w14:textId="0B3CBEF5" w:rsidR="00E04E0E" w:rsidRPr="003070BF" w:rsidRDefault="000100E2" w:rsidP="00E04E0E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>Restaurant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4.5pt;margin-top:-80.3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MatGfOAAAAAMAQAADwAAAAAAAAAAAAAAAAB+BAAAZHJzL2Rv&#10;d25yZXYueG1sUEsFBgAAAAAEAAQA8wAAAIsFAAAAAA==&#10;" stroked="f">
                <v:textbox>
                  <w:txbxContent>
                    <w:p w14:paraId="68976DA5" w14:textId="0B3CBEF5" w:rsidR="00E04E0E" w:rsidRPr="003070BF" w:rsidRDefault="000100E2" w:rsidP="00E04E0E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>Restaurant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4B9AC0B9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30438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3CABBDA" w14:textId="6E462B43" w:rsidR="00C27813" w:rsidRPr="009514E9" w:rsidRDefault="00885BC1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FDEFBD2" w14:textId="77777777" w:rsidR="00CA73BD" w:rsidRDefault="00CA73BD" w:rsidP="00CA73BD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386F839A" w14:textId="77777777" w:rsidR="00CA73BD" w:rsidRPr="001170DE" w:rsidRDefault="00CA73BD" w:rsidP="00CA73B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29187C65" w14:textId="77777777" w:rsidR="00CA73BD" w:rsidRPr="00C27813" w:rsidRDefault="00CA73BD" w:rsidP="00CA73B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Bepaalt hoeveelheden 1 t/m 12 door hierin zelf structuur aan te brengen</w:t>
            </w:r>
          </w:p>
          <w:p w14:paraId="2B68F32D" w14:textId="77777777" w:rsidR="00CA73BD" w:rsidRPr="00C27813" w:rsidRDefault="00CA73BD" w:rsidP="00CA73BD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445DFEF" w14:textId="77777777" w:rsidR="00CA73BD" w:rsidRPr="0015056E" w:rsidRDefault="00CA73BD" w:rsidP="00CA73B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37ACC4D1" w14:textId="77777777" w:rsidR="00CA73BD" w:rsidRPr="00C27813" w:rsidRDefault="00CA73BD" w:rsidP="00CA73B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figuren, zoals driehoek, vierkant, kubus en balk </w:t>
            </w:r>
          </w:p>
          <w:p w14:paraId="7A075C77" w14:textId="77777777" w:rsidR="00CA73BD" w:rsidRPr="00DA01B5" w:rsidRDefault="00CA73BD" w:rsidP="00CA73BD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07733992" w14:textId="77777777" w:rsidR="00CA73BD" w:rsidRDefault="00CA73BD" w:rsidP="00CA73B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6A743E93" w14:textId="77777777" w:rsidR="00CA73BD" w:rsidRDefault="00CA73BD" w:rsidP="00CA73B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</w:p>
          <w:p w14:paraId="08917183" w14:textId="77777777" w:rsidR="00CA73BD" w:rsidRDefault="00CA73BD" w:rsidP="00CA73B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wiskundetaal’</w:t>
            </w:r>
          </w:p>
          <w:p w14:paraId="4EBC557A" w14:textId="77777777" w:rsidR="00CA73BD" w:rsidRDefault="00CA73BD" w:rsidP="00CA73BD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lengte, oppervlakte, inhoud of gewicht en gebruikt hierbij de juiste wiskundetaal. </w:t>
            </w:r>
          </w:p>
          <w:p w14:paraId="2A280D93" w14:textId="77777777" w:rsidR="00CA73BD" w:rsidRDefault="00CA73BD" w:rsidP="00CA73BD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5D9D9B97" w14:textId="77777777" w:rsidR="00CA73BD" w:rsidRDefault="00CA73BD" w:rsidP="00CA73BD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9F875C6" w14:textId="77777777" w:rsidR="0004034D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BCB0AA9" w14:textId="77777777" w:rsidR="0004034D" w:rsidRPr="00DA01B5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4AF8E550" w14:textId="5476C4E8" w:rsidR="00A50837" w:rsidRPr="00A50837" w:rsidRDefault="00A50837" w:rsidP="00E04E0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3E6B30" w:rsidRPr="0058461B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3E6B30" w:rsidRDefault="003E6B30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3E6B30" w:rsidRPr="001170DE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3E6B30" w:rsidRPr="0073009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3E6B30" w:rsidRPr="006374A5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3E6B30" w:rsidRPr="009514E9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3E6B30" w:rsidRPr="006374A5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3E6B30" w:rsidRPr="00DA01B5" w:rsidRDefault="003E6B30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3E6B30" w:rsidRPr="00E07EEF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3E6B3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3E6B30" w:rsidRPr="004612D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3E6B30" w:rsidRPr="009C1D7D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E07EEF" w:rsidRP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en gebruikt hierbij de juiste wiskundetaal</w:t>
            </w:r>
            <w:r w:rsidR="00E07EEF"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  <w:r w:rsidR="009529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B1AE290" w14:textId="77777777" w:rsidR="00A83ACC" w:rsidRPr="00A83ACC" w:rsidRDefault="00A83ACC" w:rsidP="00A83AC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83AC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getallen</w:t>
            </w:r>
          </w:p>
          <w:p w14:paraId="61728D8B" w14:textId="77777777" w:rsidR="00A83ACC" w:rsidRPr="00A83ACC" w:rsidRDefault="00A83ACC" w:rsidP="00A83AC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83ACC"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02AD0888" w14:textId="77777777" w:rsidR="00A83ACC" w:rsidRPr="00A83ACC" w:rsidRDefault="00A83ACC" w:rsidP="00A83AC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83ACC">
              <w:rPr>
                <w:rFonts w:ascii="Verdana" w:hAnsi="Verdana"/>
                <w:sz w:val="16"/>
                <w:szCs w:val="16"/>
                <w:lang w:val="nl-NL"/>
              </w:rPr>
              <w:t>Eieren tellen (p.40)</w:t>
            </w:r>
          </w:p>
          <w:p w14:paraId="09BEB399" w14:textId="77777777" w:rsidR="002D22A9" w:rsidRPr="002D22A9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3FCBB50" w14:textId="77777777" w:rsidR="002D22A9" w:rsidRP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520A1593" w14:textId="19ADE23E" w:rsidR="00885BC1" w:rsidRDefault="002219D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Appelsap (p.6)</w:t>
            </w:r>
          </w:p>
          <w:p w14:paraId="4B8EEE77" w14:textId="77777777" w:rsidR="00A83ACC" w:rsidRDefault="00A83AC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Mag ik afrekenen (p.19)</w:t>
            </w:r>
          </w:p>
          <w:p w14:paraId="455F1ABB" w14:textId="1C5FDD19" w:rsidR="00A83ACC" w:rsidRPr="00F509A5" w:rsidRDefault="00A83ACC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Wie pakt het zout? (p.26)</w:t>
            </w: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3D2B920E" w:rsidR="00E07EEF" w:rsidRPr="001E2310" w:rsidRDefault="00A83ACC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Hoeveel bekers</w:t>
            </w:r>
            <w:r w:rsidR="00F01184">
              <w:rPr>
                <w:rFonts w:ascii="Verdana" w:hAnsi="Verdana"/>
                <w:sz w:val="16"/>
                <w:szCs w:val="16"/>
                <w:lang w:val="nl-NL"/>
              </w:rPr>
              <w:t xml:space="preserve"> (p.7)</w:t>
            </w:r>
          </w:p>
          <w:p w14:paraId="4184532D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8D56BF2" w14:textId="77777777" w:rsidR="00F01184" w:rsidRDefault="00F0118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29DAE9" w14:textId="537A9757" w:rsidR="00F01184" w:rsidRPr="00F01184" w:rsidRDefault="00A83ACC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groot precies?</w:t>
            </w:r>
            <w:r w:rsidR="00F01184" w:rsidRPr="00F01184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1CC00ED6" w14:textId="77777777" w:rsidR="00F01184" w:rsidRPr="00F01184" w:rsidRDefault="00F01184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E9B0560" w14:textId="77777777" w:rsidR="00F01184" w:rsidRPr="001E2310" w:rsidRDefault="00F0118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56BAB4B" w14:textId="77777777" w:rsidR="00A83ACC" w:rsidRPr="00A83ACC" w:rsidRDefault="00A83ACC" w:rsidP="00A83AC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83AC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6E974E82" w14:textId="77777777" w:rsidR="00A83ACC" w:rsidRPr="00A83ACC" w:rsidRDefault="00A83ACC" w:rsidP="00A83ACC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A83ACC"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3DABD181" w14:textId="77777777" w:rsidR="00A83ACC" w:rsidRPr="00A83ACC" w:rsidRDefault="00A83ACC" w:rsidP="00A83AC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A83ACC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03911A82" w14:textId="77777777" w:rsidR="00A83ACC" w:rsidRPr="00A83ACC" w:rsidRDefault="00A83ACC" w:rsidP="00A83AC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83ACC">
              <w:rPr>
                <w:rFonts w:ascii="Verdana" w:hAnsi="Verdana"/>
                <w:sz w:val="16"/>
                <w:szCs w:val="16"/>
                <w:lang w:val="nl-NL"/>
              </w:rPr>
              <w:t>De zevensprong (p.33)</w:t>
            </w:r>
          </w:p>
          <w:p w14:paraId="70B29C21" w14:textId="77777777" w:rsidR="00A83ACC" w:rsidRPr="00A83ACC" w:rsidRDefault="00A83ACC" w:rsidP="00A83AC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83ACC">
              <w:rPr>
                <w:rFonts w:ascii="Verdana" w:hAnsi="Verdana"/>
                <w:sz w:val="16"/>
                <w:szCs w:val="16"/>
                <w:lang w:val="nl-NL"/>
              </w:rPr>
              <w:t>Groepjes maken (p.45)</w:t>
            </w:r>
          </w:p>
          <w:p w14:paraId="0F1C92F4" w14:textId="77777777" w:rsidR="00A83ACC" w:rsidRPr="00A83ACC" w:rsidRDefault="00A83ACC" w:rsidP="00A83AC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A83ACC">
              <w:rPr>
                <w:rFonts w:ascii="Verdana" w:hAnsi="Verdana"/>
                <w:sz w:val="16"/>
                <w:szCs w:val="16"/>
                <w:lang w:val="nl-NL"/>
              </w:rPr>
              <w:t>Gooi met de dobbelsteen (p.47)</w:t>
            </w:r>
          </w:p>
          <w:p w14:paraId="49C813B3" w14:textId="77777777" w:rsidR="00A83ACC" w:rsidRDefault="00A83ACC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A89D45" w14:textId="77777777" w:rsid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E0BE44A" w14:textId="3163EAF7" w:rsidR="00C7530E" w:rsidRDefault="00A83ACC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Terras bouwen (p.57)</w:t>
            </w:r>
          </w:p>
          <w:p w14:paraId="6139D11B" w14:textId="0217EEAD" w:rsidR="00A83ACC" w:rsidRDefault="00A83ACC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 de keuken (p.60)</w:t>
            </w:r>
          </w:p>
          <w:p w14:paraId="6B2C0B9B" w14:textId="35854BAE" w:rsidR="00A83ACC" w:rsidRDefault="00A83ACC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Servies van lego (p.61)</w:t>
            </w:r>
          </w:p>
          <w:p w14:paraId="38606279" w14:textId="5ABCAA9C" w:rsidR="00A83ACC" w:rsidRDefault="00A83ACC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 in de pan (p.63)</w:t>
            </w:r>
          </w:p>
          <w:p w14:paraId="18D2437E" w14:textId="77777777" w:rsidR="00A83ACC" w:rsidRDefault="00A83ACC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Kralen in de keuken (p.64)</w:t>
            </w:r>
          </w:p>
          <w:p w14:paraId="12EA17F0" w14:textId="0C60EAB7" w:rsidR="00A83ACC" w:rsidRPr="002D22A9" w:rsidRDefault="00A83ACC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Servetten vouwen (p.65)</w:t>
            </w:r>
          </w:p>
          <w:p w14:paraId="68B56EEB" w14:textId="77777777" w:rsidR="002D22A9" w:rsidRPr="002D22A9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6D1E11" w14:textId="77777777" w:rsidR="002D22A9" w:rsidRP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5B52E86" w14:textId="77777777" w:rsidR="00885BC1" w:rsidRDefault="00C7530E" w:rsidP="003A21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Holletjes in het zand (p.62)</w:t>
            </w:r>
          </w:p>
          <w:p w14:paraId="03DDB4E5" w14:textId="22C69C21" w:rsidR="00A83ACC" w:rsidRPr="001457CC" w:rsidRDefault="00A83ACC" w:rsidP="003A21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Zandtaartjes (p.62)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30438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39A50FEE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30438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3458410" w14:textId="77777777" w:rsidR="00CA73BD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1DFF19CC" w14:textId="77777777" w:rsidR="00CA73BD" w:rsidRDefault="00CA73BD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74507503" w14:textId="6CE811C8" w:rsidR="00CA73BD" w:rsidRDefault="00CA73BD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Zie basisgroep </w:t>
            </w:r>
          </w:p>
          <w:p w14:paraId="73154D5B" w14:textId="77777777" w:rsidR="00CA73BD" w:rsidRDefault="00CA73BD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0DA9D07E" w14:textId="6C15AFC2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</w:t>
            </w:r>
            <w:r w:rsidR="00630438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1923875" w14:textId="25A768A4" w:rsidR="00A50837" w:rsidRPr="00A50837" w:rsidRDefault="00A50837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2D22A9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E1DB944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74433A6" w14:textId="77777777" w:rsidR="00C7530E" w:rsidRPr="001E2310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0E7E5647" w14:textId="77777777" w:rsidR="00C7530E" w:rsidRPr="001E2310" w:rsidRDefault="00C7530E" w:rsidP="00C7530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1FC095B8" w14:textId="77777777" w:rsidR="00C7530E" w:rsidRPr="001E2310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A3C88F7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F5F2C65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36EF2A" w14:textId="77777777" w:rsidR="00C7530E" w:rsidRPr="00DA01B5" w:rsidRDefault="00C7530E" w:rsidP="00C753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381FB3E" w14:textId="77777777" w:rsidR="00C7530E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C906352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A3F2CEA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AAC49B" w14:textId="77777777" w:rsidR="00C7530E" w:rsidRPr="00DA01B5" w:rsidRDefault="00C7530E" w:rsidP="00C753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6453F9B" w14:textId="77777777" w:rsidR="00C7530E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9A5FA39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Sokken op volgorde (p.7)</w:t>
            </w:r>
          </w:p>
          <w:p w14:paraId="0F7D192D" w14:textId="77777777" w:rsidR="00C7530E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D3B9D3A" w14:textId="77777777" w:rsidR="00C7530E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0B97A9" w14:textId="77777777" w:rsidR="00C7530E" w:rsidRPr="00F01184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klas meten</w:t>
            </w: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7AFA500F" w14:textId="6EC5DCD9" w:rsidR="00DA01B5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7B6625A" w14:textId="77777777" w:rsidR="00C7530E" w:rsidRPr="00DA01B5" w:rsidRDefault="00C7530E" w:rsidP="00C753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2D7712D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16E1E33E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30438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4DA5F783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30438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43648F9" w14:textId="77777777" w:rsidR="00CA73BD" w:rsidRDefault="00CA73BD" w:rsidP="00CA73BD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Doelstelling periode 2 </w:t>
            </w:r>
          </w:p>
          <w:p w14:paraId="6A060BC0" w14:textId="77777777" w:rsidR="00CA73BD" w:rsidRDefault="00CA73BD" w:rsidP="00CA73BD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620BDE6C" w14:textId="119A5D9D" w:rsidR="00A50837" w:rsidRDefault="00CA73BD" w:rsidP="00CA73B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C60C267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70EDC36" w14:textId="1704986B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CA73BD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</w:t>
            </w:r>
            <w:r w:rsidR="00630438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0022C196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06C9E73" w14:textId="1BC9D42D" w:rsidR="00885BC1" w:rsidRPr="009E0FBD" w:rsidRDefault="00885BC1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2D22A9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D5A2B0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AE7E84A" w14:textId="77777777" w:rsidR="00C7530E" w:rsidRPr="001E2310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5DC757AA" w14:textId="77777777" w:rsidR="00C7530E" w:rsidRPr="001E2310" w:rsidRDefault="00C7530E" w:rsidP="00C7530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437B0D78" w14:textId="77777777" w:rsidR="00C7530E" w:rsidRPr="001E2310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62C07FF8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DFA42F6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E78021" w14:textId="77777777" w:rsidR="00C7530E" w:rsidRPr="00DA01B5" w:rsidRDefault="00C7530E" w:rsidP="00C753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2B44A2" w14:textId="77777777" w:rsidR="00C7530E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6F4E21B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B92E4D3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D614346" w14:textId="77777777" w:rsidR="00C7530E" w:rsidRPr="00DA01B5" w:rsidRDefault="00C7530E" w:rsidP="00C753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5EBF5A" w14:textId="77777777" w:rsidR="00C7530E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8DFC154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Sokken op volgorde (p.7)</w:t>
            </w:r>
          </w:p>
          <w:p w14:paraId="5B0880FD" w14:textId="77777777" w:rsidR="00C7530E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0496311" w14:textId="77777777" w:rsidR="00C7530E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6A785D" w14:textId="77777777" w:rsidR="00C7530E" w:rsidRPr="00F01184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klas meten</w:t>
            </w: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38D2D4CB" w14:textId="719864EB" w:rsidR="00A50837" w:rsidRPr="00F121CD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30438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30438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30438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5431B" w14:textId="77777777" w:rsidR="0083091A" w:rsidRDefault="0083091A" w:rsidP="00D72F13">
      <w:r>
        <w:separator/>
      </w:r>
    </w:p>
  </w:endnote>
  <w:endnote w:type="continuationSeparator" w:id="0">
    <w:p w14:paraId="2A705161" w14:textId="77777777" w:rsidR="0083091A" w:rsidRDefault="0083091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CE84C" w14:textId="77777777" w:rsidR="0083091A" w:rsidRDefault="0083091A" w:rsidP="00D72F13">
      <w:r>
        <w:separator/>
      </w:r>
    </w:p>
  </w:footnote>
  <w:footnote w:type="continuationSeparator" w:id="0">
    <w:p w14:paraId="5BD0BBBB" w14:textId="77777777" w:rsidR="0083091A" w:rsidRDefault="0083091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ED27B8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00E2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92CC8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9D1"/>
    <w:rsid w:val="002407FC"/>
    <w:rsid w:val="00245FBC"/>
    <w:rsid w:val="0025792B"/>
    <w:rsid w:val="002A09FA"/>
    <w:rsid w:val="002A2952"/>
    <w:rsid w:val="002C0745"/>
    <w:rsid w:val="002C5589"/>
    <w:rsid w:val="002D22A9"/>
    <w:rsid w:val="002E3C54"/>
    <w:rsid w:val="002F5405"/>
    <w:rsid w:val="00336AA7"/>
    <w:rsid w:val="00337327"/>
    <w:rsid w:val="00354E61"/>
    <w:rsid w:val="003A2142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4917"/>
    <w:rsid w:val="00526BDB"/>
    <w:rsid w:val="00532428"/>
    <w:rsid w:val="005401E4"/>
    <w:rsid w:val="005403E8"/>
    <w:rsid w:val="0054085E"/>
    <w:rsid w:val="00555C0C"/>
    <w:rsid w:val="00557380"/>
    <w:rsid w:val="005633A6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438"/>
    <w:rsid w:val="0063076F"/>
    <w:rsid w:val="006426D2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7F343E"/>
    <w:rsid w:val="008034CA"/>
    <w:rsid w:val="0080626F"/>
    <w:rsid w:val="0081758F"/>
    <w:rsid w:val="0083091A"/>
    <w:rsid w:val="00880019"/>
    <w:rsid w:val="008817A9"/>
    <w:rsid w:val="00885BC1"/>
    <w:rsid w:val="008D5EE0"/>
    <w:rsid w:val="008D67E5"/>
    <w:rsid w:val="00925DC4"/>
    <w:rsid w:val="0094585F"/>
    <w:rsid w:val="009514E9"/>
    <w:rsid w:val="009529BD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50837"/>
    <w:rsid w:val="00A73877"/>
    <w:rsid w:val="00A83ACC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27813"/>
    <w:rsid w:val="00C36AC7"/>
    <w:rsid w:val="00C60555"/>
    <w:rsid w:val="00C608EE"/>
    <w:rsid w:val="00C627E4"/>
    <w:rsid w:val="00C65CEB"/>
    <w:rsid w:val="00C7530E"/>
    <w:rsid w:val="00C8120F"/>
    <w:rsid w:val="00C8508B"/>
    <w:rsid w:val="00C96D7D"/>
    <w:rsid w:val="00CA1F87"/>
    <w:rsid w:val="00CA72C5"/>
    <w:rsid w:val="00CA73BD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A01B5"/>
    <w:rsid w:val="00DC3D21"/>
    <w:rsid w:val="00DC62FD"/>
    <w:rsid w:val="00E04E0E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ED27B8"/>
    <w:rsid w:val="00F01184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9FDE78-9E14-403A-859B-7905FA77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1379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4</cp:revision>
  <cp:lastPrinted>2015-05-27T11:57:00Z</cp:lastPrinted>
  <dcterms:created xsi:type="dcterms:W3CDTF">2015-10-30T08:38:00Z</dcterms:created>
  <dcterms:modified xsi:type="dcterms:W3CDTF">2015-10-30T10:43:00Z</dcterms:modified>
</cp:coreProperties>
</file>