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0877206" w:rsidR="002C0745" w:rsidRPr="00157851" w:rsidRDefault="009249E6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1A213" wp14:editId="0EF29290">
                <wp:simplePos x="0" y="0"/>
                <wp:positionH relativeFrom="column">
                  <wp:posOffset>3111500</wp:posOffset>
                </wp:positionH>
                <wp:positionV relativeFrom="paragraph">
                  <wp:posOffset>-906145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84794" w14:textId="1688826C" w:rsidR="009249E6" w:rsidRPr="003070BF" w:rsidRDefault="00FC56D5" w:rsidP="009249E6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Museum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5pt;margin-top:-71.35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" stroked="f">
                <v:textbox>
                  <w:txbxContent>
                    <w:p w14:paraId="3C884794" w14:textId="1688826C" w:rsidR="009249E6" w:rsidRPr="003070BF" w:rsidRDefault="00FC56D5" w:rsidP="009249E6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r>
                        <w:rPr>
                          <w:sz w:val="36"/>
                        </w:rPr>
                        <w:t xml:space="preserve">Museum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7F34D1">
        <w:rPr>
          <w:rFonts w:ascii="Verdana" w:hAnsi="Verdana"/>
          <w:sz w:val="16"/>
          <w:szCs w:val="16"/>
        </w:rPr>
        <w:t xml:space="preserve">       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066964B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40BF4383">
            <wp:simplePos x="0" y="0"/>
            <wp:positionH relativeFrom="page">
              <wp:posOffset>189230</wp:posOffset>
            </wp:positionH>
            <wp:positionV relativeFrom="page">
              <wp:posOffset>3175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FC56D5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F875C6" w14:textId="67F16FAB" w:rsidR="0004034D" w:rsidRPr="00561514" w:rsidRDefault="00885BC1" w:rsidP="0073009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BCB0AA9" w14:textId="77777777" w:rsidR="0004034D" w:rsidRPr="00DA01B5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640AF0C5" w14:textId="77777777" w:rsidR="007E4073" w:rsidRDefault="007E4073" w:rsidP="007E4073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19693B3F" w14:textId="12C3A8A9" w:rsidR="007E4073" w:rsidRPr="001170DE" w:rsidRDefault="007E4073" w:rsidP="007E407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5129BD4" w14:textId="77777777" w:rsidR="007E4073" w:rsidRPr="004F5D9D" w:rsidRDefault="007E4073" w:rsidP="007E407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tot meetgetallen te maken door natuurlijke maat toe te voegen. </w:t>
            </w:r>
          </w:p>
          <w:p w14:paraId="65F0F9D7" w14:textId="77777777" w:rsidR="007E4073" w:rsidRPr="009529BD" w:rsidRDefault="007E4073" w:rsidP="007E407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1 t/m 10 aan hoeveelheden</w:t>
            </w:r>
          </w:p>
          <w:p w14:paraId="5B2E8336" w14:textId="77777777" w:rsidR="007E4073" w:rsidRPr="005633A6" w:rsidRDefault="007E4073" w:rsidP="007E407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t/m 10 </w:t>
            </w:r>
          </w:p>
          <w:p w14:paraId="226C86BC" w14:textId="77777777" w:rsidR="007E4073" w:rsidRPr="00C27813" w:rsidRDefault="007E4073" w:rsidP="007E407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879A527" w14:textId="77777777" w:rsidR="007E4073" w:rsidRPr="0015056E" w:rsidRDefault="007E4073" w:rsidP="007E407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2DC18E41" w14:textId="77777777" w:rsidR="007E4073" w:rsidRDefault="007E4073" w:rsidP="007E407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Benoemt verplaatsingen van objecten in de ruimte en maakt daarbij gebruik van meetkundige begrippen. </w:t>
            </w:r>
          </w:p>
          <w:p w14:paraId="757B1938" w14:textId="77777777" w:rsidR="007E4073" w:rsidRPr="005633A6" w:rsidRDefault="007E4073" w:rsidP="007E407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Volgt eenvoudige routes op een plattegrond en benoemt herkenningspunten. </w:t>
            </w:r>
          </w:p>
          <w:p w14:paraId="0E836FBC" w14:textId="77777777" w:rsidR="007E4073" w:rsidRDefault="007E4073" w:rsidP="007E4073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0CF3C3" w14:textId="77777777" w:rsidR="005633A6" w:rsidRDefault="005633A6" w:rsidP="005633A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5476C4E8" w:rsidR="00A50837" w:rsidRPr="00A50837" w:rsidRDefault="00A50837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31070F21" w14:textId="77777777" w:rsidR="003E6B30" w:rsidRPr="0058461B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76DC29B2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388128" w14:textId="77777777" w:rsidR="003E6B30" w:rsidRDefault="003E6B30" w:rsidP="003E6B3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4DBFC029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3BBCA3" w14:textId="77777777" w:rsidR="003E6B30" w:rsidRPr="001170DE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EC08798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31541B13" w14:textId="3BC58D42" w:rsidR="003E6B30" w:rsidRPr="0073009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B1E858B" w14:textId="2B32945A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3CF60F98" w14:textId="07D30994" w:rsidR="003E6B30" w:rsidRPr="006374A5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BDADF56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46C11BDA" w14:textId="6D9A444A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95647AB" w14:textId="523AAC4A" w:rsidR="003E6B30" w:rsidRPr="009514E9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7E086447" w14:textId="364B3E16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22FBED0F" w14:textId="4390310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35C21644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0DB4B5D4" w14:textId="77777777" w:rsidR="003E6B30" w:rsidRPr="006374A5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DD02EB" w14:textId="4C4400D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46C5F7DE" w14:textId="77777777" w:rsidR="003E6B30" w:rsidRPr="00DA01B5" w:rsidRDefault="003E6B30" w:rsidP="003E6B30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C2DB49" w14:textId="77777777" w:rsidR="003E6B30" w:rsidRPr="00E07EEF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55635EFA" w14:textId="1BF9470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03F8665" w14:textId="73EF222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013A7EA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7FD4EAA" w14:textId="56DF573F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0D1D599C" w14:textId="5122FCE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3A035F7C" w14:textId="464C1A48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2E72E6D1" w14:textId="70990E2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090DAE3B" w14:textId="5D3CDC29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6CE1B9CA" w14:textId="77777777" w:rsidR="003E6B3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AA1689B" w14:textId="77777777" w:rsidR="003E6B30" w:rsidRPr="004612D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36BD48" w14:textId="4B23536C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42852B21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080824C3" w14:textId="09D460CA" w:rsidR="003E6B30" w:rsidRPr="009C1D7D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3B7709C2" w14:textId="3391EA0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60BE24CD" w14:textId="3D92F692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181D1DD6" w14:textId="4A0A165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30EC4034" w14:textId="67A0E131" w:rsidR="00E07EEF" w:rsidRP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>Plaatst voorwerpen op het oog of op het gevoel in een serie op basis van lengte, oppervlakte, inhoud of gewicht en gebruikt hierbij de juiste wiskundetaal</w:t>
            </w:r>
            <w:r w:rsidR="00E07EEF"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  <w:r w:rsidR="009529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4FFA55" w14:textId="77777777" w:rsidR="00247E2C" w:rsidRPr="00247E2C" w:rsidRDefault="00247E2C" w:rsidP="00247E2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47E2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getallen</w:t>
            </w:r>
          </w:p>
          <w:p w14:paraId="35841339" w14:textId="540520DD" w:rsidR="00247E2C" w:rsidRDefault="00247E2C" w:rsidP="008E01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r w:rsidRPr="00247E2C">
              <w:rPr>
                <w:rFonts w:ascii="Verdana" w:hAnsi="Verdana"/>
                <w:sz w:val="16"/>
                <w:szCs w:val="16"/>
                <w:lang w:val="nl-NL"/>
              </w:rPr>
              <w:t xml:space="preserve">Tellen met </w:t>
            </w:r>
            <w:r w:rsidR="00FC56D5">
              <w:rPr>
                <w:rFonts w:ascii="Verdana" w:hAnsi="Verdana"/>
                <w:sz w:val="16"/>
                <w:szCs w:val="16"/>
                <w:lang w:val="nl-NL"/>
              </w:rPr>
              <w:t>Raai</w:t>
            </w:r>
            <w:r w:rsidR="008E011B">
              <w:rPr>
                <w:rFonts w:ascii="Verdana" w:hAnsi="Verdana"/>
                <w:sz w:val="16"/>
                <w:szCs w:val="16"/>
                <w:lang w:val="nl-NL"/>
              </w:rPr>
              <w:t>(p.6)</w:t>
            </w:r>
          </w:p>
          <w:p w14:paraId="19B98887" w14:textId="495D8348" w:rsidR="008E011B" w:rsidRDefault="00FC56D5" w:rsidP="008E01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Mikken en rollen (p.18</w:t>
            </w:r>
            <w:r w:rsidR="008E011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7ACD0B7E" w14:textId="067509F6" w:rsidR="008E011B" w:rsidRDefault="00FC56D5" w:rsidP="008E01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Raai (p.22</w:t>
            </w:r>
            <w:r w:rsidR="008E011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2886115C" w14:textId="3A54B7AF" w:rsidR="005B5FF3" w:rsidRPr="00247E2C" w:rsidRDefault="005B5FF3" w:rsidP="008E01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Stenen tellen (p.40)</w:t>
            </w:r>
          </w:p>
          <w:p w14:paraId="26E253B7" w14:textId="77777777" w:rsidR="00247E2C" w:rsidRPr="00247E2C" w:rsidRDefault="00247E2C" w:rsidP="00247E2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3B25D6F" w14:textId="77777777" w:rsidR="00247E2C" w:rsidRPr="00247E2C" w:rsidRDefault="00247E2C" w:rsidP="00247E2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47E2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354F9B16" w14:textId="619732C7" w:rsidR="004416A5" w:rsidRPr="004416A5" w:rsidRDefault="00FC56D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Schilderij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Monderiaan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4416A5" w:rsidRPr="004416A5">
              <w:rPr>
                <w:rFonts w:ascii="Verdana" w:hAnsi="Verdana"/>
                <w:sz w:val="16"/>
                <w:szCs w:val="16"/>
                <w:lang w:val="nl-NL"/>
              </w:rPr>
              <w:t xml:space="preserve"> (p.19)</w:t>
            </w:r>
          </w:p>
          <w:p w14:paraId="45952A70" w14:textId="6C512508" w:rsidR="00885BC1" w:rsidRPr="000807C2" w:rsidRDefault="00FC56D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Kunst van blokken (p.26</w:t>
            </w:r>
            <w:r w:rsidR="004416A5" w:rsidRPr="004416A5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bookmarkEnd w:id="0"/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B1F89AD" w14:textId="6F20CAF3" w:rsidR="008E011B" w:rsidRPr="00247E2C" w:rsidRDefault="00FC56D5" w:rsidP="00247E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Kwasten tellen</w:t>
            </w:r>
            <w:r w:rsidR="008E011B" w:rsidRPr="008E011B">
              <w:rPr>
                <w:rFonts w:ascii="Verdana" w:hAnsi="Verdana"/>
                <w:sz w:val="16"/>
                <w:szCs w:val="16"/>
                <w:lang w:val="nl-NL"/>
              </w:rPr>
              <w:t xml:space="preserve"> (p.7)</w:t>
            </w:r>
          </w:p>
          <w:p w14:paraId="637636BF" w14:textId="7E4E7B70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35A34C2" w14:textId="77777777" w:rsidR="008E011B" w:rsidRDefault="008E011B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B8201F" w14:textId="19991A82" w:rsidR="008E011B" w:rsidRPr="008E011B" w:rsidRDefault="00FC56D5" w:rsidP="008E01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standbeeld bouwen</w:t>
            </w:r>
            <w:r w:rsidR="008E011B" w:rsidRPr="008E011B">
              <w:rPr>
                <w:rFonts w:ascii="Verdana" w:hAnsi="Verdana"/>
                <w:sz w:val="16"/>
                <w:szCs w:val="16"/>
                <w:lang w:val="nl-NL"/>
              </w:rPr>
              <w:t>(p.27)</w:t>
            </w:r>
          </w:p>
          <w:p w14:paraId="50B50912" w14:textId="77777777" w:rsidR="008E011B" w:rsidRPr="008E011B" w:rsidRDefault="008E011B" w:rsidP="008E01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7AA5F65" w14:textId="0B051E39" w:rsidR="00247E2C" w:rsidRPr="00247E2C" w:rsidRDefault="00FC56D5" w:rsidP="00247E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56D5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E1A6216" w14:textId="77777777" w:rsidR="00247E2C" w:rsidRPr="001E2310" w:rsidRDefault="00247E2C" w:rsidP="00247E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BF1F6E4" w14:textId="77777777" w:rsidR="004416A5" w:rsidRPr="001E2310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2C993AF5" w14:textId="77777777" w:rsidR="004416A5" w:rsidRPr="001E2310" w:rsidRDefault="004416A5" w:rsidP="004416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0D779057" w14:textId="77777777" w:rsidR="004416A5" w:rsidRPr="002B0EE1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EE90A16" w14:textId="77777777" w:rsidR="004416A5" w:rsidRPr="000646FB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Acht eruit tellen (p.33)</w:t>
            </w:r>
          </w:p>
          <w:p w14:paraId="0D34B57A" w14:textId="77777777" w:rsidR="004416A5" w:rsidRPr="00DA01B5" w:rsidRDefault="004416A5" w:rsidP="004416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A22C7BC" w14:textId="77777777" w:rsidR="004416A5" w:rsidRPr="001E2310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63555CE6" w14:textId="77777777" w:rsidR="004416A5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CD9C915" w14:textId="77777777" w:rsidR="004416A5" w:rsidRPr="002A3C8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3C80">
              <w:rPr>
                <w:rFonts w:ascii="Verdana" w:hAnsi="Verdana"/>
                <w:sz w:val="16"/>
                <w:szCs w:val="16"/>
                <w:lang w:val="nl-NL"/>
              </w:rPr>
              <w:t>Watermachine (p.62)</w:t>
            </w:r>
          </w:p>
          <w:p w14:paraId="2A040931" w14:textId="77777777" w:rsidR="004416A5" w:rsidRPr="00DA01B5" w:rsidRDefault="004416A5" w:rsidP="004416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E1591D" w14:textId="77777777" w:rsidR="004416A5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64C41B2" w14:textId="26F2DC58" w:rsidR="004416A5" w:rsidRDefault="005B5FF3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Bouw het Rijksmuseum (p.57)</w:t>
            </w:r>
          </w:p>
          <w:p w14:paraId="74563DB7" w14:textId="77777777" w:rsidR="005B5FF3" w:rsidRDefault="005B5FF3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Slaapkamer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Gogh (p.60)</w:t>
            </w:r>
          </w:p>
          <w:p w14:paraId="7F946132" w14:textId="77777777" w:rsidR="005B5FF3" w:rsidRDefault="005B5FF3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kunstwerk bouwen (p.61)</w:t>
            </w:r>
          </w:p>
          <w:p w14:paraId="395BE847" w14:textId="77777777" w:rsidR="00885BC1" w:rsidRDefault="005B5FF3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 van V/d Leck (p.63)</w:t>
            </w:r>
            <w:r w:rsidR="004416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15EAC110" w14:textId="77777777" w:rsidR="005B5FF3" w:rsidRDefault="005B5FF3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Mondriaan met kralen (p.64)</w:t>
            </w:r>
          </w:p>
          <w:p w14:paraId="03DDB4E5" w14:textId="362917BD" w:rsidR="005B5FF3" w:rsidRPr="001457CC" w:rsidRDefault="005B5FF3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Schilderijlijst vouwen (p.65)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FC56D5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9FD5169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FC56D5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089146AD" w14:textId="77777777" w:rsidR="007E4073" w:rsidRDefault="007E4073" w:rsidP="007E4073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Doelstelling periode 3 </w:t>
            </w:r>
          </w:p>
          <w:p w14:paraId="3B6ABDF5" w14:textId="4850FF90" w:rsidR="007E4073" w:rsidRPr="007E4073" w:rsidRDefault="007E4073" w:rsidP="007E407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61923875" w14:textId="25A768A4" w:rsidR="00A50837" w:rsidRPr="00A50837" w:rsidRDefault="00A50837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ACF47C7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04092FDE" w14:textId="78ADB395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3E238E6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396BF27C" w14:textId="77777777" w:rsidR="004416A5" w:rsidRPr="001E2310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D424FD1" w14:textId="77777777" w:rsidR="004416A5" w:rsidRPr="001E2310" w:rsidRDefault="004416A5" w:rsidP="004416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73FCFDC8" w14:textId="77777777" w:rsidR="004416A5" w:rsidRPr="001E2310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BA0E169" w14:textId="77777777" w:rsidR="004416A5" w:rsidRPr="00247E2C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Tellen met de rekenmachine (p.7)</w:t>
            </w:r>
          </w:p>
          <w:p w14:paraId="75F44771" w14:textId="77777777" w:rsidR="004416A5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765B323" w14:textId="77777777" w:rsidR="004416A5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960D92" w14:textId="77777777" w:rsidR="004416A5" w:rsidRPr="008E011B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Meel kopen</w:t>
            </w: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 xml:space="preserve">  (p.27)</w:t>
            </w:r>
          </w:p>
          <w:p w14:paraId="3E937B4C" w14:textId="77777777" w:rsidR="004416A5" w:rsidRPr="008E011B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AEDE39C" w14:textId="77777777" w:rsidR="004416A5" w:rsidRPr="00DA01B5" w:rsidRDefault="004416A5" w:rsidP="004416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34198B5" w14:textId="77777777" w:rsidR="004416A5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68C4B12" w14:textId="77777777" w:rsidR="004416A5" w:rsidRPr="00247E2C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8B9EC" w14:textId="77777777" w:rsidR="004416A5" w:rsidRPr="001E231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71580A" w14:textId="77777777" w:rsidR="004416A5" w:rsidRPr="00DA01B5" w:rsidRDefault="004416A5" w:rsidP="004416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F4B7883" w14:textId="77777777" w:rsidR="004416A5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D5AFD3F" w14:textId="77777777" w:rsidR="004416A5" w:rsidRPr="001E231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6B25AEA" w14:textId="77777777" w:rsidR="004416A5" w:rsidRPr="001E231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47119044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272C5BC5" w14:textId="77777777" w:rsidR="00561514" w:rsidRPr="00083A9F" w:rsidRDefault="00561514" w:rsidP="0056151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83A9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FC56D5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FC56D5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3BA2A347" w14:textId="77777777" w:rsidR="007E4073" w:rsidRDefault="00561514" w:rsidP="007E4073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Doelstelling periode </w:t>
            </w:r>
            <w:r w:rsidR="007E407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3 </w:t>
            </w:r>
          </w:p>
          <w:p w14:paraId="68478C65" w14:textId="695EA9C4" w:rsidR="00561514" w:rsidRPr="005633A6" w:rsidRDefault="007E4073" w:rsidP="007E4073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6C07A624" w14:textId="77777777" w:rsidR="00A50837" w:rsidRPr="00DA01B5" w:rsidRDefault="00A50837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206C9E73" w14:textId="1BC9D42D" w:rsidR="00885BC1" w:rsidRPr="009E0FBD" w:rsidRDefault="00885BC1" w:rsidP="0056151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561514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56151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561514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561514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561514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592E81" w14:textId="14378416" w:rsidR="00885BC1" w:rsidRPr="00561514" w:rsidRDefault="00561514" w:rsidP="00D76F0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6151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7476847" w14:textId="77777777" w:rsidR="004416A5" w:rsidRPr="001E2310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39785D89" w14:textId="77777777" w:rsidR="004416A5" w:rsidRPr="001E2310" w:rsidRDefault="004416A5" w:rsidP="004416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59A92044" w14:textId="77777777" w:rsidR="004416A5" w:rsidRPr="001E2310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847C631" w14:textId="77777777" w:rsidR="004416A5" w:rsidRPr="00247E2C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Tellen met de rekenmachine (p.7)</w:t>
            </w:r>
          </w:p>
          <w:p w14:paraId="048B1873" w14:textId="77777777" w:rsidR="004416A5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735B4AA" w14:textId="77777777" w:rsidR="004416A5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60C324" w14:textId="77777777" w:rsidR="004416A5" w:rsidRPr="008E011B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Meel kopen</w:t>
            </w: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 xml:space="preserve">  (p.27)</w:t>
            </w:r>
          </w:p>
          <w:p w14:paraId="252AE657" w14:textId="77777777" w:rsidR="004416A5" w:rsidRPr="008E011B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9D35C29" w14:textId="77777777" w:rsidR="004416A5" w:rsidRPr="00DA01B5" w:rsidRDefault="004416A5" w:rsidP="004416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C8398D1" w14:textId="77777777" w:rsidR="004416A5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F8A5070" w14:textId="77777777" w:rsidR="004416A5" w:rsidRPr="00247E2C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3C893E" w14:textId="77777777" w:rsidR="004416A5" w:rsidRPr="001E231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______dag om ______ uur</w:t>
            </w:r>
          </w:p>
          <w:p w14:paraId="6569DDF9" w14:textId="77777777" w:rsidR="004416A5" w:rsidRPr="00DA01B5" w:rsidRDefault="004416A5" w:rsidP="004416A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9757A1E" w14:textId="77777777" w:rsidR="004416A5" w:rsidRDefault="004416A5" w:rsidP="004416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ADA9084" w14:textId="77777777" w:rsidR="004416A5" w:rsidRPr="001E231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DE6D398" w14:textId="77777777" w:rsidR="004416A5" w:rsidRPr="001E2310" w:rsidRDefault="004416A5" w:rsidP="004416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FC56D5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FC56D5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FC56D5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AB798" w14:textId="77777777" w:rsidR="00DE6C06" w:rsidRDefault="00DE6C06" w:rsidP="00D72F13">
      <w:r>
        <w:separator/>
      </w:r>
    </w:p>
  </w:endnote>
  <w:endnote w:type="continuationSeparator" w:id="0">
    <w:p w14:paraId="5CB4B021" w14:textId="77777777" w:rsidR="00DE6C06" w:rsidRDefault="00DE6C06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2D6EC" w14:textId="77777777" w:rsidR="00DE6C06" w:rsidRDefault="00DE6C06" w:rsidP="00D72F13">
      <w:r>
        <w:separator/>
      </w:r>
    </w:p>
  </w:footnote>
  <w:footnote w:type="continuationSeparator" w:id="0">
    <w:p w14:paraId="24B83CAA" w14:textId="77777777" w:rsidR="00DE6C06" w:rsidRDefault="00DE6C06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4759B0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24B2C"/>
    <w:rsid w:val="00030838"/>
    <w:rsid w:val="00037124"/>
    <w:rsid w:val="0004034D"/>
    <w:rsid w:val="00044A9F"/>
    <w:rsid w:val="000452AD"/>
    <w:rsid w:val="00047BE8"/>
    <w:rsid w:val="00055AF6"/>
    <w:rsid w:val="00055DF3"/>
    <w:rsid w:val="0006555E"/>
    <w:rsid w:val="00066009"/>
    <w:rsid w:val="000807C2"/>
    <w:rsid w:val="00083DB5"/>
    <w:rsid w:val="00092CC8"/>
    <w:rsid w:val="000A4126"/>
    <w:rsid w:val="000B1DC6"/>
    <w:rsid w:val="000B45E5"/>
    <w:rsid w:val="000B6E21"/>
    <w:rsid w:val="001170DE"/>
    <w:rsid w:val="001213A0"/>
    <w:rsid w:val="00130494"/>
    <w:rsid w:val="001457CC"/>
    <w:rsid w:val="0015056E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47E2C"/>
    <w:rsid w:val="0025792B"/>
    <w:rsid w:val="002A09FA"/>
    <w:rsid w:val="002A2952"/>
    <w:rsid w:val="002C0745"/>
    <w:rsid w:val="002C5589"/>
    <w:rsid w:val="002E3C54"/>
    <w:rsid w:val="002F5405"/>
    <w:rsid w:val="00313838"/>
    <w:rsid w:val="00336AA7"/>
    <w:rsid w:val="00337327"/>
    <w:rsid w:val="00354E61"/>
    <w:rsid w:val="003A383F"/>
    <w:rsid w:val="003B2D69"/>
    <w:rsid w:val="003C51C9"/>
    <w:rsid w:val="003E6B30"/>
    <w:rsid w:val="003F3361"/>
    <w:rsid w:val="00404C08"/>
    <w:rsid w:val="00426B4F"/>
    <w:rsid w:val="004334D5"/>
    <w:rsid w:val="00440DF3"/>
    <w:rsid w:val="004416A5"/>
    <w:rsid w:val="004448E9"/>
    <w:rsid w:val="004612D0"/>
    <w:rsid w:val="00461C6F"/>
    <w:rsid w:val="00466985"/>
    <w:rsid w:val="00473D0C"/>
    <w:rsid w:val="00474444"/>
    <w:rsid w:val="004759B0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6BDB"/>
    <w:rsid w:val="005304C2"/>
    <w:rsid w:val="00532428"/>
    <w:rsid w:val="005403E8"/>
    <w:rsid w:val="0054085E"/>
    <w:rsid w:val="00555C0C"/>
    <w:rsid w:val="00557380"/>
    <w:rsid w:val="00561514"/>
    <w:rsid w:val="005633A6"/>
    <w:rsid w:val="005658AE"/>
    <w:rsid w:val="0058461B"/>
    <w:rsid w:val="00590650"/>
    <w:rsid w:val="005951F6"/>
    <w:rsid w:val="005A104D"/>
    <w:rsid w:val="005B5FF3"/>
    <w:rsid w:val="005C73F1"/>
    <w:rsid w:val="005E3C2D"/>
    <w:rsid w:val="00605B1C"/>
    <w:rsid w:val="00606259"/>
    <w:rsid w:val="006125A5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92C71"/>
    <w:rsid w:val="007B14AB"/>
    <w:rsid w:val="007B214B"/>
    <w:rsid w:val="007C6397"/>
    <w:rsid w:val="007E31B3"/>
    <w:rsid w:val="007E4073"/>
    <w:rsid w:val="007E7C3C"/>
    <w:rsid w:val="007F2052"/>
    <w:rsid w:val="007F34D1"/>
    <w:rsid w:val="008034CA"/>
    <w:rsid w:val="0080626F"/>
    <w:rsid w:val="0081758F"/>
    <w:rsid w:val="00880019"/>
    <w:rsid w:val="008817A9"/>
    <w:rsid w:val="00885BC1"/>
    <w:rsid w:val="008D5EE0"/>
    <w:rsid w:val="008D67E5"/>
    <w:rsid w:val="008E011B"/>
    <w:rsid w:val="009249E6"/>
    <w:rsid w:val="00925DC4"/>
    <w:rsid w:val="0094585F"/>
    <w:rsid w:val="009514E9"/>
    <w:rsid w:val="009529BD"/>
    <w:rsid w:val="009560FD"/>
    <w:rsid w:val="009621AA"/>
    <w:rsid w:val="009630DB"/>
    <w:rsid w:val="009716A0"/>
    <w:rsid w:val="009C1D7D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27813"/>
    <w:rsid w:val="00C36AC7"/>
    <w:rsid w:val="00C60555"/>
    <w:rsid w:val="00C608EE"/>
    <w:rsid w:val="00C627E4"/>
    <w:rsid w:val="00C65CEB"/>
    <w:rsid w:val="00C8120F"/>
    <w:rsid w:val="00C8508B"/>
    <w:rsid w:val="00C96D7D"/>
    <w:rsid w:val="00CA1F87"/>
    <w:rsid w:val="00CA72C5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72F13"/>
    <w:rsid w:val="00D877D8"/>
    <w:rsid w:val="00DA01B5"/>
    <w:rsid w:val="00DC3D21"/>
    <w:rsid w:val="00DC62FD"/>
    <w:rsid w:val="00DE6C06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2A72"/>
    <w:rsid w:val="00F433C2"/>
    <w:rsid w:val="00F509A5"/>
    <w:rsid w:val="00F91F53"/>
    <w:rsid w:val="00F92C7C"/>
    <w:rsid w:val="00FA6F85"/>
    <w:rsid w:val="00FB14F6"/>
    <w:rsid w:val="00FB52DF"/>
    <w:rsid w:val="00FC56D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67EBDF-0133-4DBE-8462-CBE1A103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1307</Words>
  <Characters>7191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5</cp:revision>
  <cp:lastPrinted>2015-05-27T11:57:00Z</cp:lastPrinted>
  <dcterms:created xsi:type="dcterms:W3CDTF">2015-10-30T08:41:00Z</dcterms:created>
  <dcterms:modified xsi:type="dcterms:W3CDTF">2015-10-30T14:49:00Z</dcterms:modified>
</cp:coreProperties>
</file>