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3CC18901" w:rsidR="002C0745" w:rsidRPr="00157851" w:rsidRDefault="00C117F3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A39A7">
        <w:rPr>
          <w:rFonts w:ascii="Verdana" w:hAnsi="Verdana"/>
          <w:noProof/>
          <w:sz w:val="8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52804" wp14:editId="67B1AECC">
                <wp:simplePos x="0" y="0"/>
                <wp:positionH relativeFrom="column">
                  <wp:posOffset>3101975</wp:posOffset>
                </wp:positionH>
                <wp:positionV relativeFrom="paragraph">
                  <wp:posOffset>-963930</wp:posOffset>
                </wp:positionV>
                <wp:extent cx="2374265" cy="4857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8661" w14:textId="77777777" w:rsidR="00C117F3" w:rsidRDefault="00C117F3" w:rsidP="00C117F3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</w:p>
                          <w:p w14:paraId="0647FC07" w14:textId="2221BDF2" w:rsidR="00C117F3" w:rsidRPr="003A39A7" w:rsidRDefault="00080B67" w:rsidP="00C117F3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  <w:r>
                              <w:rPr>
                                <w:sz w:val="28"/>
                                <w:lang w:val="nl-NL"/>
                              </w:rPr>
                              <w:t xml:space="preserve">Familie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4.25pt;margin-top:-75.9pt;width:186.95pt;height:3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" stroked="f">
                <v:textbox>
                  <w:txbxContent>
                    <w:p w14:paraId="11F88661" w14:textId="77777777" w:rsidR="00C117F3" w:rsidRDefault="00C117F3" w:rsidP="00C117F3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</w:p>
                    <w:p w14:paraId="0647FC07" w14:textId="2221BDF2" w:rsidR="00C117F3" w:rsidRPr="003A39A7" w:rsidRDefault="00080B67" w:rsidP="00C117F3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  <w:r>
                        <w:rPr>
                          <w:sz w:val="28"/>
                          <w:lang w:val="nl-NL"/>
                        </w:rPr>
                        <w:t xml:space="preserve">Familie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35EC13D4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12C4C" w:rsidRPr="001846A9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612C4C" w:rsidRPr="00904B2C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612C4C" w:rsidRPr="00904B2C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612C4C" w:rsidRPr="004E2630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612C4C" w:rsidRPr="004E2630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612C4C" w:rsidRDefault="00612C4C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612C4C" w:rsidRDefault="00612C4C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612C4C" w:rsidRPr="0015056E" w:rsidRDefault="00612C4C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612C4C" w:rsidRDefault="00612C4C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612C4C" w:rsidRPr="000807C2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3D7F38DE" w14:textId="77777777" w:rsidR="00612C4C" w:rsidRPr="00904B2C" w:rsidRDefault="00612C4C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4B57955" w14:textId="77777777" w:rsidR="00612C4C" w:rsidRPr="00DA01B5" w:rsidRDefault="00612C4C" w:rsidP="00F87E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FCA62B" w14:textId="77777777" w:rsidR="00612C4C" w:rsidRDefault="00612C4C" w:rsidP="00F87E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077F95DE" w14:textId="77777777" w:rsidR="00612C4C" w:rsidRPr="00DA01B5" w:rsidRDefault="00612C4C" w:rsidP="00F87E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4A51BBF" w14:textId="77777777" w:rsidR="00612C4C" w:rsidRPr="001376C4" w:rsidRDefault="00612C4C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097764B7" w14:textId="1373C2B8" w:rsidR="00612C4C" w:rsidRPr="005633A6" w:rsidRDefault="00612C4C" w:rsidP="00612C4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5F7BE6" w14:textId="77777777" w:rsidR="00612C4C" w:rsidRDefault="00612C4C" w:rsidP="00F87ECF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E2101F8" w14:textId="77777777" w:rsidR="00612C4C" w:rsidRPr="005633A6" w:rsidRDefault="00612C4C" w:rsidP="00F87EC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5633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735551A5" w14:textId="77777777" w:rsidR="00612C4C" w:rsidRPr="003A383F" w:rsidRDefault="00612C4C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B2A1CE1" w14:textId="77777777" w:rsidR="00612C4C" w:rsidRDefault="00612C4C" w:rsidP="00612C4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1 of 2 erbij of eraf  van hoeveelheden t/m 12</w:t>
            </w:r>
          </w:p>
          <w:p w14:paraId="09A2B9D6" w14:textId="77777777" w:rsidR="00612C4C" w:rsidRPr="009529BD" w:rsidRDefault="00612C4C" w:rsidP="00612C4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de hoeveelheid 12 verkort met gebruik van tienstructuur. </w:t>
            </w:r>
          </w:p>
          <w:p w14:paraId="42BFEEE7" w14:textId="77777777" w:rsidR="00612C4C" w:rsidRPr="00DA01B5" w:rsidRDefault="00612C4C" w:rsidP="00F87ECF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3CFB8B" w14:textId="77777777" w:rsidR="00612C4C" w:rsidRPr="00E07EEF" w:rsidRDefault="00612C4C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368AE55A" w14:textId="77777777" w:rsidR="00612C4C" w:rsidRDefault="00612C4C" w:rsidP="00612C4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bouwwerken volgens een aangeboden stappenplan.</w:t>
            </w:r>
          </w:p>
          <w:p w14:paraId="098D9014" w14:textId="77777777" w:rsidR="00612C4C" w:rsidRDefault="00612C4C" w:rsidP="00612C4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stappenplan. </w:t>
            </w:r>
          </w:p>
          <w:p w14:paraId="16DD15B3" w14:textId="77777777" w:rsidR="00612C4C" w:rsidRDefault="00612C4C" w:rsidP="00612C4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meetkundige patronen met symmetrie en benoemt de regelmaat. </w:t>
            </w:r>
          </w:p>
          <w:p w14:paraId="31BAA064" w14:textId="77777777" w:rsidR="00612C4C" w:rsidRDefault="00612C4C" w:rsidP="00612C4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Verandert schaduw of spiegelbeeld door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posities van het object, de lichtbron, of de spiegel te veranderen. </w:t>
            </w:r>
          </w:p>
          <w:p w14:paraId="5FA7FC9C" w14:textId="77777777" w:rsidR="00612C4C" w:rsidRDefault="00612C4C" w:rsidP="00612C4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Begrijpt dat de waarde van een munt van twee euro  gelijk is aan de waarde van twee munten van 1 euro</w:t>
            </w:r>
          </w:p>
          <w:p w14:paraId="4A92D62C" w14:textId="77777777" w:rsidR="00612C4C" w:rsidRPr="00DA01B5" w:rsidRDefault="00612C4C" w:rsidP="00F87ECF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7E2F263B" w14:textId="77777777" w:rsidR="00612C4C" w:rsidRDefault="00612C4C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1DA93E0" w14:textId="77777777" w:rsidR="00612C4C" w:rsidRDefault="00612C4C" w:rsidP="00612C4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in een cyclisch tijdsproces de vaste volgorde van gebeurtenissen en de herhaling van de cyclus als geheel</w:t>
            </w:r>
          </w:p>
          <w:p w14:paraId="6967EE89" w14:textId="77777777" w:rsidR="00612C4C" w:rsidRDefault="00612C4C" w:rsidP="00612C4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Leest aan bewegingen van wijzers op een klok af dat de tijd verstrijkt. </w:t>
            </w:r>
          </w:p>
          <w:p w14:paraId="5336E8D7" w14:textId="77777777" w:rsidR="00612C4C" w:rsidRDefault="00612C4C" w:rsidP="00F87E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8F6F98" w14:textId="77777777" w:rsidR="00612C4C" w:rsidRDefault="00612C4C" w:rsidP="00F87EC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AF8E550" w14:textId="5476C4E8" w:rsidR="00612C4C" w:rsidRPr="00A50837" w:rsidRDefault="00612C4C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612C4C" w:rsidRPr="0058461B" w:rsidRDefault="00612C4C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612C4C" w:rsidRPr="00DA01B5" w:rsidRDefault="00612C4C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612C4C" w:rsidRDefault="00612C4C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612C4C" w:rsidRPr="00DA01B5" w:rsidRDefault="00612C4C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612C4C" w:rsidRPr="001170DE" w:rsidRDefault="00612C4C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612C4C" w:rsidRPr="00730090" w:rsidRDefault="00612C4C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612C4C" w:rsidRPr="006374A5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612C4C" w:rsidRDefault="00612C4C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612C4C" w:rsidRPr="009514E9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612C4C" w:rsidRPr="006374A5" w:rsidRDefault="00612C4C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612C4C" w:rsidRPr="00DA01B5" w:rsidRDefault="00612C4C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612C4C" w:rsidRPr="00E07EEF" w:rsidRDefault="00612C4C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612C4C" w:rsidRDefault="00612C4C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70990E20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612C4C" w:rsidRDefault="00612C4C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612C4C" w:rsidRPr="004612D0" w:rsidRDefault="00612C4C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612C4C" w:rsidRPr="009C1D7D" w:rsidRDefault="00612C4C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612C4C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612C4C" w:rsidRPr="003E6B30" w:rsidRDefault="00612C4C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en gebruikt hierbij de juiste wiskundetaal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(periode 1,2) </w:t>
            </w:r>
          </w:p>
          <w:p w14:paraId="3DE888BF" w14:textId="77777777" w:rsidR="00612C4C" w:rsidRPr="00904B2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612C4C" w:rsidRPr="00474444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612C4C" w:rsidRPr="00F509A5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612C4C" w:rsidRPr="00DA01B5" w:rsidRDefault="00612C4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612C4C" w:rsidRPr="00DA01B5" w:rsidRDefault="00612C4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1D8851" w14:textId="77777777" w:rsidR="00612C4C" w:rsidRPr="00F509A5" w:rsidRDefault="00612C4C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7CB7DAA6" w14:textId="77777777" w:rsidR="00612C4C" w:rsidRPr="00DA01B5" w:rsidRDefault="00612C4C" w:rsidP="008550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44C16A1" w14:textId="77777777" w:rsidR="00612C4C" w:rsidRDefault="00612C4C" w:rsidP="008550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60CEFC9" w14:textId="77777777" w:rsidR="00612C4C" w:rsidRDefault="00612C4C" w:rsidP="008550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957CEEF" w14:textId="77777777" w:rsidR="00612C4C" w:rsidRPr="00F509A5" w:rsidRDefault="00612C4C" w:rsidP="0085502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</w:t>
            </w: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ctiviteiten meten</w:t>
            </w:r>
          </w:p>
          <w:p w14:paraId="45952A70" w14:textId="7EAB8BC2" w:rsidR="00612C4C" w:rsidRPr="000807C2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612C4C" w:rsidRPr="001E2310" w:rsidRDefault="00612C4C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612C4C" w:rsidRPr="001E2310" w:rsidRDefault="00612C4C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612C4C" w:rsidRPr="001E2310" w:rsidRDefault="00612C4C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611C11DD" w14:textId="240FB6C3" w:rsidR="00612C4C" w:rsidRPr="001E2310" w:rsidRDefault="00612C4C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broertjes, hoeveel zusjes?  (p.7)</w:t>
            </w:r>
          </w:p>
          <w:p w14:paraId="637636BF" w14:textId="77777777" w:rsidR="00612C4C" w:rsidRPr="001E2310" w:rsidRDefault="00612C4C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612C4C" w:rsidRPr="00DA01B5" w:rsidRDefault="00612C4C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612C4C" w:rsidRDefault="00612C4C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612C4C" w:rsidRPr="001E2310" w:rsidRDefault="00612C4C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612C4C" w:rsidRPr="001E2310" w:rsidRDefault="00612C4C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612C4C" w:rsidRPr="00DA01B5" w:rsidRDefault="00612C4C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612C4C" w:rsidRDefault="00612C4C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7733100" w14:textId="77777777" w:rsidR="00612C4C" w:rsidRPr="00D20269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Later als ik groot ben! (p.27)</w:t>
            </w:r>
          </w:p>
          <w:p w14:paraId="4184532D" w14:textId="77777777" w:rsidR="00612C4C" w:rsidRPr="001E2310" w:rsidRDefault="00612C4C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612C4C" w:rsidRPr="00DA01B5" w:rsidRDefault="00612C4C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D8B6993" w14:textId="77777777" w:rsidR="00612C4C" w:rsidRPr="001E2310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485E0B30" w14:textId="77777777" w:rsidR="00612C4C" w:rsidRPr="001E2310" w:rsidRDefault="00612C4C" w:rsidP="0098343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5AE001A9" w14:textId="77777777" w:rsidR="00612C4C" w:rsidRPr="002B0EE1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EAC8656" w14:textId="77777777" w:rsidR="00612C4C" w:rsidRPr="00D20269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Hiep, Hiep (p.29)</w:t>
            </w:r>
          </w:p>
          <w:p w14:paraId="1BAA7832" w14:textId="77777777" w:rsidR="00612C4C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D1DFAA" w14:textId="77777777" w:rsidR="00612C4C" w:rsidRPr="001E2310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0F7E843B" w14:textId="77777777" w:rsidR="00612C4C" w:rsidRPr="00DA01B5" w:rsidRDefault="00612C4C" w:rsidP="0098343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A38E80" w14:textId="77777777" w:rsidR="00612C4C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26F0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49E676B" w14:textId="77777777" w:rsidR="00612C4C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426F0">
              <w:rPr>
                <w:rFonts w:ascii="Verdana" w:hAnsi="Verdana"/>
                <w:sz w:val="16"/>
                <w:szCs w:val="16"/>
                <w:lang w:val="nl-NL"/>
              </w:rPr>
              <w:t>Slingers met structuren (p.60)</w:t>
            </w:r>
          </w:p>
          <w:p w14:paraId="3BF24013" w14:textId="77777777" w:rsidR="00612C4C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Feesttaarten (p.62)</w:t>
            </w:r>
          </w:p>
          <w:p w14:paraId="5790E853" w14:textId="77777777" w:rsidR="00612C4C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D2DA6AB" w14:textId="77777777" w:rsidR="00612C4C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Familiehuis bouwen (p.57)</w:t>
            </w:r>
          </w:p>
          <w:p w14:paraId="0B5FEB41" w14:textId="77777777" w:rsidR="00612C4C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K’NEX-taart (p.61) Feestmozaïek  (p.63)</w:t>
            </w:r>
          </w:p>
          <w:p w14:paraId="79D0DD20" w14:textId="77777777" w:rsidR="00612C4C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Familie in kleurige kralen (p.64)</w:t>
            </w:r>
          </w:p>
          <w:p w14:paraId="5CBFFD86" w14:textId="77777777" w:rsidR="00612C4C" w:rsidRPr="005426F0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Fotolijstje vouwen (p.65)</w:t>
            </w:r>
          </w:p>
          <w:p w14:paraId="03DDB4E5" w14:textId="371C8E49" w:rsidR="00612C4C" w:rsidRPr="001457CC" w:rsidRDefault="00612C4C" w:rsidP="0085502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612C4C" w:rsidRPr="00E07EEF" w:rsidRDefault="00612C4C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612C4C" w:rsidRPr="00E07EEF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612C4C" w:rsidRPr="00012693" w:rsidRDefault="00612C4C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612C4C" w:rsidRPr="005403E8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612C4C" w:rsidRPr="005403E8" w:rsidRDefault="00612C4C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612C4C" w:rsidRPr="00590650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612C4C" w:rsidRPr="00590650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612C4C" w:rsidRPr="005403E8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612C4C" w:rsidRPr="005403E8" w:rsidRDefault="00612C4C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612C4C" w:rsidRPr="005403E8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612C4C" w:rsidRPr="00590650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612C4C" w:rsidRPr="001846A9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0BBFA135" w:rsidR="00612C4C" w:rsidRPr="004B5BCE" w:rsidRDefault="00612C4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612C4C" w:rsidRPr="004B5BCE" w:rsidRDefault="00612C4C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612C4C" w:rsidRPr="00904B2C" w:rsidRDefault="00612C4C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612C4C" w:rsidRPr="00474444" w:rsidRDefault="00612C4C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12C4C" w:rsidRPr="001846A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612C4C" w:rsidRPr="00904B2C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612C4C" w:rsidRPr="00904B2C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612C4C" w:rsidRPr="004E2630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612C4C" w:rsidRPr="004E2630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612C4C" w:rsidRPr="004E2630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612C4C" w:rsidRPr="00474444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612C4C" w:rsidRPr="00904B2C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612C4C" w:rsidRPr="00A50837" w:rsidRDefault="00612C4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612C4C" w:rsidRPr="00DA01B5" w:rsidRDefault="00612C4C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612C4C" w:rsidRPr="001376C4" w:rsidRDefault="00612C4C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F932C5B" w14:textId="77777777" w:rsidR="00612C4C" w:rsidRPr="00DA01B5" w:rsidRDefault="00612C4C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7DA61CF6" w14:textId="77777777" w:rsidR="00612C4C" w:rsidRDefault="00612C4C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0FDB6696" w14:textId="77777777" w:rsidR="00612C4C" w:rsidRDefault="00612C4C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392F7422" w14:textId="77777777" w:rsidR="00612C4C" w:rsidRDefault="00612C4C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5A876605" w14:textId="5B01BD05" w:rsidR="00612C4C" w:rsidRDefault="00612C4C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1846A9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1923875" w14:textId="25A768A4" w:rsidR="00612C4C" w:rsidRPr="00A50837" w:rsidRDefault="00612C4C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612C4C" w:rsidRPr="004F40A7" w:rsidRDefault="00612C4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3CD91B91" w14:textId="77777777" w:rsidR="00612C4C" w:rsidRPr="00592227" w:rsidRDefault="00612C4C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4092FDE" w14:textId="74F02C1C" w:rsidR="00612C4C" w:rsidRPr="004B5BCE" w:rsidRDefault="00612C4C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612C4C" w:rsidRPr="00F509A5" w:rsidRDefault="00612C4C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612C4C" w:rsidRPr="00DA01B5" w:rsidRDefault="00612C4C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612C4C" w:rsidRDefault="00612C4C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612C4C" w:rsidRDefault="00612C4C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612C4C" w:rsidRDefault="00612C4C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612C4C" w:rsidRPr="00DA01B5" w:rsidRDefault="00612C4C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24D90F" w14:textId="72039259" w:rsidR="00612C4C" w:rsidRPr="00592227" w:rsidRDefault="00612C4C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C9E7FF4" w14:textId="77777777" w:rsidR="00612C4C" w:rsidRPr="009E0FBD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C31BB89" w14:textId="77777777" w:rsidR="00612C4C" w:rsidRPr="001E2310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AF46836" w14:textId="77777777" w:rsidR="00612C4C" w:rsidRPr="001E2310" w:rsidRDefault="00612C4C" w:rsidP="0098343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0D4EC73F" w14:textId="77777777" w:rsidR="00612C4C" w:rsidRPr="001E2310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23E7775" w14:textId="77777777" w:rsidR="00612C4C" w:rsidRPr="001E2310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broertjes, hoeveel zusjes?  (p.7)</w:t>
            </w:r>
          </w:p>
          <w:p w14:paraId="5179867D" w14:textId="77777777" w:rsidR="00612C4C" w:rsidRPr="001E2310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E295216" w14:textId="77777777" w:rsidR="00612C4C" w:rsidRPr="00DA01B5" w:rsidRDefault="00612C4C" w:rsidP="0098343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3EE651" w14:textId="77777777" w:rsidR="00612C4C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2168079" w14:textId="77777777" w:rsidR="00612C4C" w:rsidRPr="001E2310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44B93FF" w14:textId="77777777" w:rsidR="00612C4C" w:rsidRPr="001E2310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2798903" w14:textId="77777777" w:rsidR="00612C4C" w:rsidRPr="00DA01B5" w:rsidRDefault="00612C4C" w:rsidP="0098343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89F6BB" w14:textId="77777777" w:rsidR="00612C4C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6CB3813" w14:textId="77777777" w:rsidR="00612C4C" w:rsidRPr="00D20269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Later als ik groot ben! (p.27)</w:t>
            </w:r>
          </w:p>
          <w:p w14:paraId="1D33306F" w14:textId="77777777" w:rsidR="00612C4C" w:rsidRPr="001E2310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612C4C" w:rsidRPr="00DA01B5" w:rsidRDefault="00612C4C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612C4C" w:rsidRPr="001E2310" w:rsidRDefault="00612C4C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44D6866F" w14:textId="77777777" w:rsidR="00612C4C" w:rsidRPr="00592227" w:rsidRDefault="00612C4C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612C4C" w:rsidRPr="00DA01B5" w:rsidRDefault="00612C4C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612C4C" w:rsidRPr="001E2310" w:rsidRDefault="00612C4C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98D828E" w14:textId="77777777" w:rsidR="00612C4C" w:rsidRPr="00592227" w:rsidRDefault="00612C4C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1609E15" w14:textId="55A79999" w:rsidR="00612C4C" w:rsidRPr="00F121CD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612C4C" w:rsidRPr="004F40A7" w:rsidRDefault="00612C4C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612C4C" w:rsidRDefault="00612C4C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612C4C" w:rsidRPr="005403E8" w:rsidRDefault="00612C4C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612C4C" w:rsidRPr="005403E8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612C4C" w:rsidRPr="005403E8" w:rsidRDefault="00612C4C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612C4C" w:rsidRPr="00590650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612C4C" w:rsidRPr="00590650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612C4C" w:rsidRPr="005403E8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612C4C" w:rsidRPr="005403E8" w:rsidRDefault="00612C4C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612C4C" w:rsidRPr="005403E8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612C4C" w:rsidRPr="009E0FBD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612C4C" w:rsidRPr="001846A9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612C4C" w:rsidRPr="004B5BCE" w:rsidRDefault="00612C4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612C4C" w:rsidRPr="004B5BCE" w:rsidRDefault="00612C4C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612C4C" w:rsidRPr="00904B2C" w:rsidRDefault="00612C4C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612C4C" w:rsidRPr="00474444" w:rsidRDefault="00612C4C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12C4C" w:rsidRPr="001846A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612C4C" w:rsidRPr="00904B2C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612C4C" w:rsidRPr="00904B2C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612C4C" w:rsidRPr="004E2630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612C4C" w:rsidRPr="004E2630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612C4C" w:rsidRPr="004E2630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612C4C" w:rsidRPr="00474444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612C4C" w:rsidRPr="00904B2C" w:rsidRDefault="00612C4C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612C4C" w:rsidRPr="00DA01B5" w:rsidRDefault="00612C4C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612C4C" w:rsidRDefault="00612C4C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612C4C" w:rsidRPr="00DA01B5" w:rsidRDefault="00612C4C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612C4C" w:rsidRPr="001376C4" w:rsidRDefault="00612C4C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C07A624" w14:textId="77777777" w:rsidR="00612C4C" w:rsidRPr="00DA01B5" w:rsidRDefault="00612C4C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7C7DB274" w14:textId="77777777" w:rsidR="00612C4C" w:rsidRDefault="00612C4C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01CAAFA3" w14:textId="57C0A66D" w:rsidR="00612C4C" w:rsidRDefault="00612C4C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008221F5" w14:textId="77777777" w:rsidR="00612C4C" w:rsidRPr="00A50837" w:rsidRDefault="00612C4C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B5D5A98" w14:textId="6CBD6126" w:rsidR="00612C4C" w:rsidRDefault="00612C4C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1846A9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206C9E73" w14:textId="1BC9D42D" w:rsidR="00612C4C" w:rsidRPr="009E0FBD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612C4C" w:rsidRPr="004F40A7" w:rsidRDefault="00612C4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2B98A175" w14:textId="77777777" w:rsidR="00612C4C" w:rsidRPr="00592227" w:rsidRDefault="00612C4C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A1A51F9" w14:textId="2FF38095" w:rsidR="00612C4C" w:rsidRPr="004B5BCE" w:rsidRDefault="00612C4C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612C4C" w:rsidRPr="00F509A5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612C4C" w:rsidRPr="00F509A5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612C4C" w:rsidRPr="00F509A5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976CA5E" w14:textId="77777777" w:rsidR="00612C4C" w:rsidRPr="00592227" w:rsidRDefault="00612C4C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D59D09F" w14:textId="77777777" w:rsidR="00612C4C" w:rsidRPr="009E0FBD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612C4C" w:rsidRPr="001457CC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612C4C" w:rsidRPr="00A50837" w:rsidRDefault="00612C4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612C4C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612C4C" w:rsidRPr="00A50837" w:rsidRDefault="00612C4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612C4C" w:rsidRDefault="00612C4C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612C4C" w:rsidRPr="00BC0AD3" w:rsidRDefault="00612C4C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612C4C" w:rsidRDefault="00612C4C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061C774E" w14:textId="77777777" w:rsidR="00612C4C" w:rsidRPr="001E2310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0D19B06C" w14:textId="77777777" w:rsidR="00612C4C" w:rsidRPr="001E2310" w:rsidRDefault="00612C4C" w:rsidP="0098343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2D91E4D8" w14:textId="77777777" w:rsidR="00612C4C" w:rsidRPr="001E2310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105027E" w14:textId="77777777" w:rsidR="00612C4C" w:rsidRPr="001E2310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broertjes, hoeveel zusjes?  (p.7)</w:t>
            </w:r>
          </w:p>
          <w:p w14:paraId="483D7550" w14:textId="77777777" w:rsidR="00612C4C" w:rsidRPr="001E2310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CA5A39" w14:textId="77777777" w:rsidR="00612C4C" w:rsidRPr="00DA01B5" w:rsidRDefault="00612C4C" w:rsidP="0098343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5F42696" w14:textId="77777777" w:rsidR="00612C4C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278EEEF" w14:textId="77777777" w:rsidR="00612C4C" w:rsidRPr="001E2310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4730144" w14:textId="77777777" w:rsidR="00612C4C" w:rsidRPr="001E2310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B04819E" w14:textId="77777777" w:rsidR="00612C4C" w:rsidRPr="00DA01B5" w:rsidRDefault="00612C4C" w:rsidP="0098343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6ED7B2A" w14:textId="77777777" w:rsidR="00612C4C" w:rsidRDefault="00612C4C" w:rsidP="0098343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F9AE256" w14:textId="77777777" w:rsidR="00612C4C" w:rsidRPr="00D20269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Later als ik groot ben! (p.27)</w:t>
            </w:r>
          </w:p>
          <w:p w14:paraId="43E9BC42" w14:textId="77777777" w:rsidR="00612C4C" w:rsidRPr="001E2310" w:rsidRDefault="00612C4C" w:rsidP="009834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______dag om ______ uur</w:t>
            </w:r>
          </w:p>
          <w:p w14:paraId="38D2D4CB" w14:textId="77777777" w:rsidR="00612C4C" w:rsidRPr="00F121CD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612C4C" w:rsidRPr="004F40A7" w:rsidRDefault="00612C4C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612C4C" w:rsidRDefault="00612C4C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612C4C" w:rsidRPr="005403E8" w:rsidRDefault="00612C4C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612C4C" w:rsidRPr="005403E8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612C4C" w:rsidRPr="005403E8" w:rsidRDefault="00612C4C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612C4C" w:rsidRPr="00590650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612C4C" w:rsidRPr="00590650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612C4C" w:rsidRPr="005403E8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612C4C" w:rsidRPr="005403E8" w:rsidRDefault="00612C4C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612C4C" w:rsidRPr="005403E8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612C4C" w:rsidRPr="009E0FBD" w:rsidRDefault="00612C4C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612C4C" w:rsidRPr="001846A9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612C4C" w:rsidRPr="004B5BCE" w:rsidRDefault="00612C4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612C4C" w:rsidRPr="004B5BCE" w:rsidRDefault="00612C4C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612C4C" w:rsidRPr="00904B2C" w:rsidRDefault="00612C4C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612C4C" w:rsidRPr="00474444" w:rsidRDefault="00612C4C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12C4C" w:rsidRPr="001846A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612C4C" w:rsidRPr="00904B2C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612C4C" w:rsidRPr="00904B2C" w:rsidRDefault="00612C4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612C4C" w:rsidRPr="00474444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612C4C" w:rsidRPr="00474444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612C4C" w:rsidRPr="00474444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612C4C" w:rsidRPr="00474444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612C4C" w:rsidRPr="00474444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612C4C" w:rsidRPr="00474444" w:rsidRDefault="00612C4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612C4C" w:rsidRPr="001846A9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612C4C" w:rsidRPr="004B5BCE" w:rsidRDefault="00612C4C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612C4C" w:rsidRPr="004B5BCE" w:rsidRDefault="00612C4C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612C4C" w:rsidRPr="00904B2C" w:rsidRDefault="00612C4C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612C4C" w:rsidRPr="00474444" w:rsidRDefault="00612C4C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9F044" w14:textId="77777777" w:rsidR="00C774A5" w:rsidRDefault="00C774A5" w:rsidP="00D72F13">
      <w:r>
        <w:separator/>
      </w:r>
    </w:p>
  </w:endnote>
  <w:endnote w:type="continuationSeparator" w:id="0">
    <w:p w14:paraId="4D459D53" w14:textId="77777777" w:rsidR="00C774A5" w:rsidRDefault="00C774A5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BD25C" w14:textId="77777777" w:rsidR="00C774A5" w:rsidRDefault="00C774A5" w:rsidP="00D72F13">
      <w:r>
        <w:separator/>
      </w:r>
    </w:p>
  </w:footnote>
  <w:footnote w:type="continuationSeparator" w:id="0">
    <w:p w14:paraId="6E414D10" w14:textId="77777777" w:rsidR="00C774A5" w:rsidRDefault="00C774A5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CF5BF5">
      <w:rPr>
        <w:rStyle w:val="Paginanummer"/>
        <w:rFonts w:ascii="Verdana" w:hAnsi="Verdana"/>
        <w:noProof/>
        <w:sz w:val="16"/>
        <w:szCs w:val="16"/>
      </w:rPr>
      <w:t>7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24B2C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0B67"/>
    <w:rsid w:val="00083DB5"/>
    <w:rsid w:val="00092CC8"/>
    <w:rsid w:val="000A4126"/>
    <w:rsid w:val="000B1DC6"/>
    <w:rsid w:val="000B45E5"/>
    <w:rsid w:val="000B6E21"/>
    <w:rsid w:val="001170DE"/>
    <w:rsid w:val="001213A0"/>
    <w:rsid w:val="00130494"/>
    <w:rsid w:val="00143110"/>
    <w:rsid w:val="001457CC"/>
    <w:rsid w:val="0015056E"/>
    <w:rsid w:val="001601BB"/>
    <w:rsid w:val="0017053B"/>
    <w:rsid w:val="001846A9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B2770"/>
    <w:rsid w:val="002C0745"/>
    <w:rsid w:val="002C5589"/>
    <w:rsid w:val="002E3C54"/>
    <w:rsid w:val="002F5405"/>
    <w:rsid w:val="003172EF"/>
    <w:rsid w:val="00336AA7"/>
    <w:rsid w:val="00337327"/>
    <w:rsid w:val="00354E61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04C2"/>
    <w:rsid w:val="00532428"/>
    <w:rsid w:val="005403E8"/>
    <w:rsid w:val="0054085E"/>
    <w:rsid w:val="00555C0C"/>
    <w:rsid w:val="00557380"/>
    <w:rsid w:val="005633A6"/>
    <w:rsid w:val="005658AE"/>
    <w:rsid w:val="0058461B"/>
    <w:rsid w:val="00590650"/>
    <w:rsid w:val="00592227"/>
    <w:rsid w:val="005951F6"/>
    <w:rsid w:val="005A104D"/>
    <w:rsid w:val="005C73F1"/>
    <w:rsid w:val="005E3C2D"/>
    <w:rsid w:val="00605B1C"/>
    <w:rsid w:val="00606259"/>
    <w:rsid w:val="00612C4C"/>
    <w:rsid w:val="00614630"/>
    <w:rsid w:val="00617F1F"/>
    <w:rsid w:val="0063076F"/>
    <w:rsid w:val="006426D2"/>
    <w:rsid w:val="006439D6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55020"/>
    <w:rsid w:val="00880019"/>
    <w:rsid w:val="008817A9"/>
    <w:rsid w:val="00885BC1"/>
    <w:rsid w:val="008D5EE0"/>
    <w:rsid w:val="008D67E5"/>
    <w:rsid w:val="00925DC4"/>
    <w:rsid w:val="0094585F"/>
    <w:rsid w:val="009514E9"/>
    <w:rsid w:val="009529BD"/>
    <w:rsid w:val="009560FD"/>
    <w:rsid w:val="009621AA"/>
    <w:rsid w:val="009630DB"/>
    <w:rsid w:val="009716A0"/>
    <w:rsid w:val="00983439"/>
    <w:rsid w:val="009C1D7D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35D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117F3"/>
    <w:rsid w:val="00C20BE0"/>
    <w:rsid w:val="00C27813"/>
    <w:rsid w:val="00C36AC7"/>
    <w:rsid w:val="00C60555"/>
    <w:rsid w:val="00C608EE"/>
    <w:rsid w:val="00C627E4"/>
    <w:rsid w:val="00C65CEB"/>
    <w:rsid w:val="00C774A5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CF5BF5"/>
    <w:rsid w:val="00D04132"/>
    <w:rsid w:val="00D12036"/>
    <w:rsid w:val="00D416DE"/>
    <w:rsid w:val="00D72F13"/>
    <w:rsid w:val="00D860CF"/>
    <w:rsid w:val="00D877D8"/>
    <w:rsid w:val="00DA01B5"/>
    <w:rsid w:val="00DC3D21"/>
    <w:rsid w:val="00DC62FD"/>
    <w:rsid w:val="00E07EEF"/>
    <w:rsid w:val="00E444F9"/>
    <w:rsid w:val="00E4453A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623E58-90AF-42EA-B268-312FF428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1376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6</cp:revision>
  <cp:lastPrinted>2015-05-27T11:57:00Z</cp:lastPrinted>
  <dcterms:created xsi:type="dcterms:W3CDTF">2015-10-29T15:49:00Z</dcterms:created>
  <dcterms:modified xsi:type="dcterms:W3CDTF">2015-10-30T10:48:00Z</dcterms:modified>
</cp:coreProperties>
</file>