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780FE" w14:textId="233D4FD4" w:rsidR="002C0745" w:rsidRPr="00157851" w:rsidRDefault="00F82CFC" w:rsidP="002C0745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bookmarkStart w:id="0" w:name="_GoBack"/>
      <w:bookmarkEnd w:id="0"/>
      <w:r>
        <w:rPr>
          <w:rFonts w:ascii="Verdana" w:hAnsi="Verdana"/>
          <w:sz w:val="16"/>
          <w:szCs w:val="16"/>
        </w:rPr>
        <w:t xml:space="preserve"> </w:t>
      </w:r>
      <w:r w:rsidR="002C0745" w:rsidRPr="00157851">
        <w:rPr>
          <w:rFonts w:ascii="Verdana" w:hAnsi="Verdana"/>
          <w:sz w:val="16"/>
          <w:szCs w:val="16"/>
        </w:rPr>
        <w:tab/>
      </w:r>
      <w:r w:rsidR="00650C09">
        <w:rPr>
          <w:rFonts w:ascii="Verdana" w:hAnsi="Verdana"/>
          <w:sz w:val="16"/>
          <w:szCs w:val="16"/>
        </w:rPr>
        <w:t xml:space="preserve"> 1</w:t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</w:p>
    <w:p w14:paraId="3D54C643" w14:textId="77777777" w:rsidR="00885BC1" w:rsidRPr="00885BC1" w:rsidRDefault="002C0745" w:rsidP="00885BC1">
      <w:pPr>
        <w:tabs>
          <w:tab w:val="left" w:pos="3232"/>
        </w:tabs>
        <w:rPr>
          <w:lang w:val="nl-NL"/>
        </w:rPr>
      </w:pPr>
      <w:r w:rsidRPr="00157851">
        <w:rPr>
          <w:rFonts w:ascii="Verdana" w:hAnsi="Verdana"/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59264" behindDoc="1" locked="1" layoutInCell="1" allowOverlap="1" wp14:anchorId="0D5F50F0" wp14:editId="26E97429">
            <wp:simplePos x="0" y="0"/>
            <wp:positionH relativeFrom="page">
              <wp:posOffset>-86995</wp:posOffset>
            </wp:positionH>
            <wp:positionV relativeFrom="page">
              <wp:posOffset>2540</wp:posOffset>
            </wp:positionV>
            <wp:extent cx="10692130" cy="75590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382"/>
        <w:gridCol w:w="3118"/>
        <w:gridCol w:w="2552"/>
        <w:gridCol w:w="2551"/>
        <w:gridCol w:w="2437"/>
      </w:tblGrid>
      <w:tr w:rsidR="00885BC1" w:rsidRPr="009D36D1" w14:paraId="702094D3" w14:textId="77777777" w:rsidTr="001170DE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46CDFB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14:paraId="4F5907A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5865F44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F017AE3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6D41F5E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C44F3C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885BC1" w:rsidRPr="00CD30F1" w14:paraId="27B2BA62" w14:textId="77777777" w:rsidTr="001170DE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FA4F6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Groep/namen</w:t>
            </w:r>
          </w:p>
        </w:tc>
        <w:tc>
          <w:tcPr>
            <w:tcW w:w="2382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19C3DEEF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Doel</w:t>
            </w:r>
          </w:p>
        </w:tc>
        <w:tc>
          <w:tcPr>
            <w:tcW w:w="311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0A4C2E2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Inhoud</w:t>
            </w:r>
          </w:p>
        </w:tc>
        <w:tc>
          <w:tcPr>
            <w:tcW w:w="2552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792370D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Aanpak/methodiek</w:t>
            </w:r>
          </w:p>
        </w:tc>
        <w:tc>
          <w:tcPr>
            <w:tcW w:w="2551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F56B4C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Organisatie</w:t>
            </w:r>
          </w:p>
        </w:tc>
        <w:tc>
          <w:tcPr>
            <w:tcW w:w="2437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61317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Monitoring</w:t>
            </w:r>
          </w:p>
        </w:tc>
      </w:tr>
      <w:tr w:rsidR="00885BC1" w:rsidRPr="0051321A" w14:paraId="3250235F" w14:textId="77777777" w:rsidTr="00B37FEF">
        <w:trPr>
          <w:trHeight w:val="771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A4FE86" w14:textId="77777777" w:rsidR="00885BC1" w:rsidRPr="00CD30F1" w:rsidRDefault="00885BC1" w:rsidP="00D76F09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AC501A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Leerdoelen</w:t>
            </w:r>
          </w:p>
          <w:p w14:paraId="22DCDBCD" w14:textId="77777777" w:rsidR="00885BC1" w:rsidRPr="00CD30F1" w:rsidRDefault="00885B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 xml:space="preserve">- </w:t>
            </w:r>
            <w:proofErr w:type="spellStart"/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>Leerlingresultaten</w:t>
            </w:r>
            <w:proofErr w:type="spellEnd"/>
          </w:p>
        </w:tc>
        <w:tc>
          <w:tcPr>
            <w:tcW w:w="311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0DE91E9E" w14:textId="77777777" w:rsidR="00885BC1" w:rsidRPr="00CD30F1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Leerlijn</w:t>
            </w:r>
          </w:p>
        </w:tc>
        <w:tc>
          <w:tcPr>
            <w:tcW w:w="2552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348506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Lesmodel</w:t>
            </w:r>
            <w:proofErr w:type="spellEnd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/instructie</w:t>
            </w:r>
          </w:p>
        </w:tc>
        <w:tc>
          <w:tcPr>
            <w:tcW w:w="2551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045E24F" w14:textId="09E0D960" w:rsidR="00D416DE" w:rsidRPr="001E2310" w:rsidRDefault="00D416DE" w:rsidP="00D416DE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1E2310">
              <w:rPr>
                <w:rFonts w:ascii="Verdana" w:hAnsi="Verdana"/>
                <w:b/>
                <w:sz w:val="14"/>
                <w:szCs w:val="14"/>
                <w:lang w:val="nl-NL"/>
              </w:rPr>
              <w:t xml:space="preserve">- Kleine kring </w:t>
            </w:r>
          </w:p>
          <w:p w14:paraId="5407BDF3" w14:textId="77777777" w:rsidR="00D416DE" w:rsidRPr="001E2310" w:rsidRDefault="00D416DE" w:rsidP="00D416DE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1E2310">
              <w:rPr>
                <w:rFonts w:ascii="Verdana" w:hAnsi="Verdana"/>
                <w:b/>
                <w:sz w:val="14"/>
                <w:szCs w:val="14"/>
                <w:lang w:val="nl-NL"/>
              </w:rPr>
              <w:t>- 5 minuten spelletjes</w:t>
            </w:r>
          </w:p>
          <w:p w14:paraId="4840E09F" w14:textId="480EF788" w:rsidR="00885BC1" w:rsidRPr="00904B2C" w:rsidRDefault="00D416DE" w:rsidP="00D416DE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1E2310">
              <w:rPr>
                <w:rFonts w:ascii="Verdana" w:hAnsi="Verdana"/>
                <w:b/>
                <w:sz w:val="14"/>
                <w:szCs w:val="14"/>
                <w:lang w:val="nl-NL"/>
              </w:rPr>
              <w:t>- Zelfstandig werken</w:t>
            </w:r>
          </w:p>
        </w:tc>
        <w:tc>
          <w:tcPr>
            <w:tcW w:w="2437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F61ADC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Observatie</w:t>
            </w:r>
          </w:p>
          <w:p w14:paraId="2B7167BA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Analyse</w:t>
            </w:r>
          </w:p>
          <w:p w14:paraId="38A52383" w14:textId="77777777" w:rsidR="00885BC1" w:rsidRPr="00130494" w:rsidRDefault="00885BC1" w:rsidP="00D76F09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Interventie</w:t>
            </w:r>
            <w:proofErr w:type="spellEnd"/>
          </w:p>
        </w:tc>
      </w:tr>
      <w:tr w:rsidR="00885BC1" w:rsidRPr="0051321A" w14:paraId="1FC57CE3" w14:textId="77777777" w:rsidTr="001170DE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4769B1A1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CD03738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AE32EFF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88EA35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31CE4A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37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767C75F0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6873C80" w14:textId="77777777" w:rsidR="00C64646" w:rsidRDefault="00C64646"/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382"/>
        <w:gridCol w:w="226"/>
        <w:gridCol w:w="2608"/>
        <w:gridCol w:w="284"/>
        <w:gridCol w:w="2324"/>
        <w:gridCol w:w="228"/>
        <w:gridCol w:w="2380"/>
        <w:gridCol w:w="171"/>
        <w:gridCol w:w="2437"/>
      </w:tblGrid>
      <w:tr w:rsidR="00885BC1" w:rsidRPr="00F82CFC" w14:paraId="09CFC6D7" w14:textId="77777777" w:rsidTr="001170DE">
        <w:trPr>
          <w:trHeight w:val="544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654DE50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A: instructie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gevoelige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(basisgroep)</w:t>
            </w:r>
          </w:p>
          <w:p w14:paraId="30E198B4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9ABEBC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33805E6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EB3331E" w14:textId="2FCD89D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</w:t>
            </w:r>
            <w:r w:rsidR="00730090">
              <w:rPr>
                <w:rFonts w:ascii="Verdana" w:hAnsi="Verdana"/>
                <w:b/>
                <w:sz w:val="16"/>
                <w:szCs w:val="16"/>
                <w:lang w:val="nl-NL"/>
              </w:rPr>
              <w:t>len</w:t>
            </w:r>
          </w:p>
          <w:p w14:paraId="1BBCF69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374C9A8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0D19972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098310B5" w14:textId="77777777" w:rsidR="0015056E" w:rsidRDefault="00885BC1" w:rsidP="0015056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  <w:p w14:paraId="0B690DB0" w14:textId="77777777" w:rsidR="0015056E" w:rsidRDefault="0015056E" w:rsidP="0015056E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1FD604C" w14:textId="7DBE9E75" w:rsidR="0015056E" w:rsidRPr="0015056E" w:rsidRDefault="0015056E" w:rsidP="0015056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5056E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30640E3D" w14:textId="77777777" w:rsidR="0015056E" w:rsidRDefault="0015056E" w:rsidP="0015056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53F860D0" w14:textId="77777777" w:rsidR="00885BC1" w:rsidRPr="000807C2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382" w:type="dxa"/>
            <w:tcBorders>
              <w:top w:val="single" w:sz="4" w:space="0" w:color="auto"/>
            </w:tcBorders>
          </w:tcPr>
          <w:p w14:paraId="7AA6E074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6EFDBA9F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6ED68F7" w14:textId="0417F90F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kinderen scoren een </w:t>
            </w:r>
            <w:r w:rsidR="00A50837">
              <w:rPr>
                <w:rFonts w:ascii="Verdana" w:hAnsi="Verdana"/>
                <w:sz w:val="16"/>
                <w:szCs w:val="16"/>
                <w:lang w:val="nl-NL"/>
              </w:rPr>
              <w:t>goed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 de observatie</w:t>
            </w:r>
            <w:r w:rsidR="00730090">
              <w:rPr>
                <w:rFonts w:ascii="Verdana" w:hAnsi="Verdana"/>
                <w:sz w:val="16"/>
                <w:szCs w:val="16"/>
                <w:lang w:val="nl-NL"/>
              </w:rPr>
              <w:t>s voor de onderdelen getallen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 meten en meetkunde.</w:t>
            </w:r>
          </w:p>
          <w:p w14:paraId="2CE0814E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BCD624E" w14:textId="77777777" w:rsidR="00885BC1" w:rsidRPr="001376C4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  <w:proofErr w:type="spellEnd"/>
          </w:p>
          <w:p w14:paraId="5141236D" w14:textId="77777777" w:rsidR="00885BC1" w:rsidRPr="001170DE" w:rsidRDefault="00730090" w:rsidP="00D76F09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1</w:t>
            </w:r>
          </w:p>
          <w:p w14:paraId="75392C62" w14:textId="55AAD929" w:rsidR="001170DE" w:rsidRPr="001170DE" w:rsidRDefault="001170DE" w:rsidP="001170D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Getallen </w:t>
            </w:r>
          </w:p>
          <w:p w14:paraId="22B571CD" w14:textId="4375FAD4" w:rsidR="00155899" w:rsidRDefault="001170DE" w:rsidP="00155899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Toont </w:t>
            </w:r>
            <w:r w:rsidR="00FE69B2">
              <w:rPr>
                <w:rFonts w:ascii="Verdana" w:hAnsi="Verdana"/>
                <w:sz w:val="16"/>
                <w:szCs w:val="16"/>
                <w:lang w:val="nl-NL"/>
              </w:rPr>
              <w:t xml:space="preserve">hoeveelheid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1 t/m 6 </w:t>
            </w:r>
            <w:r w:rsidR="00FE69B2">
              <w:rPr>
                <w:rFonts w:ascii="Verdana" w:hAnsi="Verdana"/>
                <w:sz w:val="16"/>
                <w:szCs w:val="16"/>
                <w:lang w:val="nl-NL"/>
              </w:rPr>
              <w:t xml:space="preserve">met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dobbelsteenstructuur</w:t>
            </w:r>
          </w:p>
          <w:p w14:paraId="3B4CD9C8" w14:textId="25DB87F0" w:rsidR="00155899" w:rsidRPr="00155899" w:rsidRDefault="00155899" w:rsidP="00155899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155899">
              <w:rPr>
                <w:rFonts w:ascii="Verdana" w:hAnsi="Verdana"/>
                <w:sz w:val="16"/>
                <w:szCs w:val="16"/>
                <w:lang w:val="nl-NL"/>
              </w:rPr>
              <w:t>Zegt rangtelwoorden t/m zesde op en geeft betekenis</w:t>
            </w:r>
          </w:p>
          <w:p w14:paraId="65E09ECE" w14:textId="334379A0" w:rsidR="001170DE" w:rsidRDefault="001170DE" w:rsidP="001170DE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Zegt namen van </w:t>
            </w:r>
            <w:r w:rsidR="00FE69B2"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getallen 1t/m 10</w:t>
            </w:r>
            <w:r w:rsidR="00FE69B2">
              <w:rPr>
                <w:rFonts w:ascii="Verdana" w:hAnsi="Verdana"/>
                <w:sz w:val="16"/>
                <w:szCs w:val="16"/>
                <w:lang w:val="nl-NL"/>
              </w:rPr>
              <w:t xml:space="preserve"> op</w:t>
            </w:r>
          </w:p>
          <w:p w14:paraId="5DBC7B3A" w14:textId="77777777" w:rsidR="001170DE" w:rsidRPr="00DA01B5" w:rsidRDefault="001170DE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1F6FEFA" w14:textId="09D45D6C" w:rsidR="00730090" w:rsidRDefault="00730090" w:rsidP="00730090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2</w:t>
            </w:r>
          </w:p>
          <w:p w14:paraId="14D1F920" w14:textId="77777777" w:rsidR="0015056E" w:rsidRDefault="0015056E" w:rsidP="0073009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Getallen </w:t>
            </w:r>
          </w:p>
          <w:p w14:paraId="03B10A87" w14:textId="4473C1CF" w:rsidR="008034CA" w:rsidRDefault="008034CA" w:rsidP="008034CA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Bepaalt hoeveelhe</w:t>
            </w:r>
            <w:r w:rsidR="00FE69B2">
              <w:rPr>
                <w:rFonts w:ascii="Verdana" w:hAnsi="Verdana"/>
                <w:sz w:val="16"/>
                <w:szCs w:val="16"/>
                <w:lang w:val="nl-NL"/>
              </w:rPr>
              <w:t>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1 t/m 10 die zijn aangeboden in </w:t>
            </w:r>
            <w:r w:rsidR="00FE69B2">
              <w:rPr>
                <w:rFonts w:ascii="Verdana" w:hAnsi="Verdana"/>
                <w:sz w:val="16"/>
                <w:szCs w:val="16"/>
                <w:lang w:val="nl-NL"/>
              </w:rPr>
              <w:t xml:space="preserve">een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cirkel of dobbelsteenstructuur. </w:t>
            </w:r>
          </w:p>
          <w:p w14:paraId="6F7183E2" w14:textId="77777777" w:rsidR="0015056E" w:rsidRPr="00DA01B5" w:rsidRDefault="0015056E" w:rsidP="00730090">
            <w:pPr>
              <w:rPr>
                <w:rFonts w:ascii="Verdana" w:hAnsi="Verdana"/>
                <w:b/>
                <w:sz w:val="8"/>
                <w:szCs w:val="16"/>
                <w:lang w:val="nl-NL"/>
              </w:rPr>
            </w:pPr>
          </w:p>
          <w:p w14:paraId="786BDFCA" w14:textId="77777777" w:rsidR="0015056E" w:rsidRDefault="0015056E" w:rsidP="0073009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5E2172BE" w14:textId="443BD48A" w:rsidR="00BC48C2" w:rsidRDefault="00BC48C2" w:rsidP="00BC48C2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Classificeert voorwerpen in aangegeven meetkundige figuren,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 xml:space="preserve">zoals driehoek, vierkant, rechthoek en cirkel </w:t>
            </w:r>
          </w:p>
          <w:p w14:paraId="5D754955" w14:textId="77777777" w:rsidR="0015056E" w:rsidRPr="00DA01B5" w:rsidRDefault="0015056E" w:rsidP="00730090">
            <w:pPr>
              <w:rPr>
                <w:rFonts w:ascii="Verdana" w:hAnsi="Verdana"/>
                <w:b/>
                <w:sz w:val="8"/>
                <w:szCs w:val="16"/>
                <w:lang w:val="nl-NL"/>
              </w:rPr>
            </w:pPr>
          </w:p>
          <w:p w14:paraId="35106273" w14:textId="07C049C0" w:rsidR="0015056E" w:rsidRDefault="003A383F" w:rsidP="0073009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Meten </w:t>
            </w:r>
          </w:p>
          <w:p w14:paraId="078D1A83" w14:textId="5814221A" w:rsidR="00BC48C2" w:rsidRDefault="00BC48C2" w:rsidP="00BC48C2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Past bewust herhaald af met dezelfde natuurlijke maat </w:t>
            </w:r>
          </w:p>
          <w:p w14:paraId="4B3EBC20" w14:textId="0B91D6B5" w:rsidR="00BC48C2" w:rsidRDefault="00BC48C2" w:rsidP="00BC48C2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Vergelijkt twee voorwerpen door afpassen en benoemt het resultaat met wiskundetaal </w:t>
            </w:r>
          </w:p>
          <w:p w14:paraId="46559317" w14:textId="4A60C325" w:rsidR="00BC48C2" w:rsidRPr="00BC48C2" w:rsidRDefault="00FE69B2" w:rsidP="0073009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Plaatst </w:t>
            </w:r>
            <w:r w:rsidR="00BC48C2">
              <w:rPr>
                <w:rFonts w:ascii="Verdana" w:hAnsi="Verdana"/>
                <w:sz w:val="16"/>
                <w:szCs w:val="16"/>
                <w:lang w:val="nl-NL"/>
              </w:rPr>
              <w:t xml:space="preserve">voorwerpen op het oog of op het gevoel in een serie op basis van lengte, oppervlakte, inhoud of gewicht </w:t>
            </w:r>
          </w:p>
          <w:p w14:paraId="5BF8B4D7" w14:textId="77777777" w:rsidR="00BC48C2" w:rsidRPr="00DA01B5" w:rsidRDefault="00BC48C2" w:rsidP="00730090">
            <w:pPr>
              <w:rPr>
                <w:rFonts w:ascii="Verdana" w:hAnsi="Verdana"/>
                <w:b/>
                <w:i/>
                <w:sz w:val="8"/>
                <w:szCs w:val="16"/>
                <w:lang w:val="nl-NL"/>
              </w:rPr>
            </w:pPr>
          </w:p>
          <w:p w14:paraId="2E2B18CA" w14:textId="7E2BBFFF" w:rsidR="0015056E" w:rsidRDefault="0015056E" w:rsidP="00730090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B-score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</w:p>
          <w:p w14:paraId="4662D952" w14:textId="77777777" w:rsidR="0015056E" w:rsidRPr="00DA01B5" w:rsidRDefault="0015056E" w:rsidP="00730090">
            <w:pPr>
              <w:rPr>
                <w:rFonts w:ascii="Verdana" w:hAnsi="Verdana"/>
                <w:b/>
                <w:i/>
                <w:sz w:val="8"/>
                <w:szCs w:val="16"/>
                <w:lang w:val="nl-NL"/>
              </w:rPr>
            </w:pPr>
          </w:p>
          <w:p w14:paraId="6BA099CE" w14:textId="20508589" w:rsidR="00730090" w:rsidRPr="003A383F" w:rsidRDefault="00730090" w:rsidP="00730090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3A383F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3</w:t>
            </w:r>
          </w:p>
          <w:p w14:paraId="6A925EA0" w14:textId="77777777" w:rsidR="003A383F" w:rsidRPr="003A383F" w:rsidRDefault="008034CA" w:rsidP="003A383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3A383F"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  <w:r w:rsidRPr="003A383F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155DA87C" w14:textId="451554F2" w:rsidR="006A3148" w:rsidRDefault="006A3148" w:rsidP="006A3148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 xml:space="preserve">Onderscheidt </w:t>
            </w:r>
            <w:proofErr w:type="spellStart"/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>getalfuncties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>, hoeveelheidsgetallen, telgetallen en meetgetallen</w:t>
            </w:r>
          </w:p>
          <w:p w14:paraId="4FB1DE7E" w14:textId="75B15B77" w:rsidR="006A3148" w:rsidRDefault="006A3148" w:rsidP="006A3148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 xml:space="preserve">Koppelt </w:t>
            </w:r>
            <w:proofErr w:type="spellStart"/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>getalsymbolen</w:t>
            </w:r>
            <w:proofErr w:type="spellEnd"/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 xml:space="preserve"> 1 t/m 6 aa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n hoeveelheden </w:t>
            </w:r>
          </w:p>
          <w:p w14:paraId="6C6BD1DA" w14:textId="1FB1E481" w:rsidR="008034CA" w:rsidRDefault="008034CA" w:rsidP="003A383F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3A383F">
              <w:rPr>
                <w:rFonts w:ascii="Verdana" w:hAnsi="Verdana"/>
                <w:sz w:val="16"/>
                <w:szCs w:val="16"/>
                <w:lang w:val="nl-NL"/>
              </w:rPr>
              <w:t xml:space="preserve">Telt 1 of 2 erbij of </w:t>
            </w:r>
            <w:proofErr w:type="spellStart"/>
            <w:r w:rsidRPr="003A383F">
              <w:rPr>
                <w:rFonts w:ascii="Verdana" w:hAnsi="Verdana"/>
                <w:sz w:val="16"/>
                <w:szCs w:val="16"/>
                <w:lang w:val="nl-NL"/>
              </w:rPr>
              <w:t>eraft</w:t>
            </w:r>
            <w:proofErr w:type="spellEnd"/>
            <w:r w:rsidRPr="003A383F">
              <w:rPr>
                <w:rFonts w:ascii="Verdana" w:hAnsi="Verdana"/>
                <w:sz w:val="16"/>
                <w:szCs w:val="16"/>
                <w:lang w:val="nl-NL"/>
              </w:rPr>
              <w:t>/m 6</w:t>
            </w:r>
          </w:p>
          <w:p w14:paraId="3F88FA2E" w14:textId="77777777" w:rsidR="006A3148" w:rsidRDefault="006A3148" w:rsidP="006A3148">
            <w:pPr>
              <w:pStyle w:val="Lijstalinea"/>
              <w:ind w:left="142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1382E75" w14:textId="77777777" w:rsidR="006A3148" w:rsidRDefault="006A3148" w:rsidP="006A314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7F949DBD" w14:textId="3D067041" w:rsidR="00FE69B2" w:rsidRDefault="00FE69B2" w:rsidP="006A3148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Benoemt posities van objecten ten opzichte van elkaar en maakt daarbij gebruik van meetkundige begrippen</w:t>
            </w:r>
          </w:p>
          <w:p w14:paraId="0B395DA3" w14:textId="112699A0" w:rsidR="00730090" w:rsidRDefault="006A3148" w:rsidP="00730090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Leest en maakt eenvoudige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 xml:space="preserve">bouwtekeningen en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plattegronde</w:t>
            </w:r>
            <w:r w:rsidR="00530AF7">
              <w:rPr>
                <w:rFonts w:ascii="Verdana" w:hAnsi="Verdana"/>
                <w:sz w:val="16"/>
                <w:szCs w:val="16"/>
                <w:lang w:val="nl-NL"/>
              </w:rPr>
              <w:t>n</w:t>
            </w:r>
            <w:r w:rsidR="00730090" w:rsidRPr="0015056E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</w:t>
            </w:r>
            <w:proofErr w:type="spellEnd"/>
            <w:r w:rsidR="00730090" w:rsidRPr="0015056E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 periode 4</w:t>
            </w:r>
          </w:p>
          <w:p w14:paraId="2DB07F7D" w14:textId="7679EC8B" w:rsidR="003A383F" w:rsidRPr="003A383F" w:rsidRDefault="003A383F" w:rsidP="003A383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5829D760" w14:textId="60148317" w:rsidR="003A383F" w:rsidRDefault="003A383F" w:rsidP="003A383F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Telt 1 of 2 erbij</w:t>
            </w:r>
            <w:r w:rsidR="0006357E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FE69B2">
              <w:rPr>
                <w:rFonts w:ascii="Verdana" w:hAnsi="Verdana"/>
                <w:sz w:val="16"/>
                <w:szCs w:val="16"/>
                <w:lang w:val="nl-NL"/>
              </w:rPr>
              <w:t xml:space="preserve">of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eraf  </w:t>
            </w:r>
            <w:r w:rsidR="00FE69B2">
              <w:rPr>
                <w:rFonts w:ascii="Verdana" w:hAnsi="Verdana"/>
                <w:sz w:val="16"/>
                <w:szCs w:val="16"/>
                <w:lang w:val="nl-NL"/>
              </w:rPr>
              <w:t xml:space="preserve">van hoeveelheden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t/m 6 </w:t>
            </w:r>
          </w:p>
          <w:p w14:paraId="3CA22934" w14:textId="5C004E1D" w:rsidR="003A383F" w:rsidRDefault="003A383F" w:rsidP="0073009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Telt de hoeveelheid 6 met gebruik van de vijf- of tweestructuur</w:t>
            </w:r>
          </w:p>
          <w:p w14:paraId="12C1A5AD" w14:textId="77777777" w:rsidR="003A383F" w:rsidRPr="00DA01B5" w:rsidRDefault="003A383F" w:rsidP="003A383F">
            <w:pPr>
              <w:pStyle w:val="Lijstalinea"/>
              <w:ind w:left="142"/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5236A6B" w14:textId="1F21EF6C" w:rsidR="003A383F" w:rsidRPr="00E07EEF" w:rsidRDefault="003A383F" w:rsidP="003A383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Meetkunde </w:t>
            </w:r>
          </w:p>
          <w:p w14:paraId="4AB6697E" w14:textId="67B18311" w:rsidR="003A383F" w:rsidRDefault="003A383F" w:rsidP="003A383F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sz w:val="16"/>
                <w:szCs w:val="16"/>
                <w:lang w:val="nl-NL"/>
              </w:rPr>
              <w:t>Bouwt eenvoudige bouw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w</w:t>
            </w:r>
            <w:r w:rsidRPr="001170DE">
              <w:rPr>
                <w:rFonts w:ascii="Verdana" w:hAnsi="Verdana"/>
                <w:sz w:val="16"/>
                <w:szCs w:val="16"/>
                <w:lang w:val="nl-NL"/>
              </w:rPr>
              <w:t xml:space="preserve">erken </w:t>
            </w:r>
            <w:r w:rsidR="00C079A4">
              <w:rPr>
                <w:rFonts w:ascii="Verdana" w:hAnsi="Verdana"/>
                <w:sz w:val="16"/>
                <w:szCs w:val="16"/>
                <w:lang w:val="nl-NL"/>
              </w:rPr>
              <w:t>na van een voorbeeld</w:t>
            </w:r>
          </w:p>
          <w:p w14:paraId="561C84DD" w14:textId="77777777" w:rsidR="003A383F" w:rsidRPr="00E07EEF" w:rsidRDefault="003A383F" w:rsidP="003A383F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Vouwt een rechte, schuine vouw, vouwt van punt naar punt vouwt dubbel en op vouwlijn. </w:t>
            </w:r>
          </w:p>
          <w:p w14:paraId="16C4F868" w14:textId="2149AB5A" w:rsidR="003A383F" w:rsidRPr="003A383F" w:rsidRDefault="003A383F" w:rsidP="003A383F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Maakt eenvoudige meetkundige patronen in het platte vlak en maakt ze na</w:t>
            </w:r>
          </w:p>
          <w:p w14:paraId="1D7A6E5F" w14:textId="02D4B4D9" w:rsidR="003A383F" w:rsidRDefault="003A383F" w:rsidP="003A383F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Verandert schaduw of spiegelbeeld van een object door </w:t>
            </w:r>
            <w:r w:rsidR="00FE69B2"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positie </w:t>
            </w:r>
            <w:r w:rsidR="00C079A4">
              <w:rPr>
                <w:rFonts w:ascii="Verdana" w:hAnsi="Verdana"/>
                <w:sz w:val="16"/>
                <w:szCs w:val="16"/>
                <w:lang w:val="nl-NL"/>
              </w:rPr>
              <w:t>van dit object te veranderen</w:t>
            </w:r>
          </w:p>
          <w:p w14:paraId="43726DBC" w14:textId="77777777" w:rsidR="0015056E" w:rsidRPr="00DA01B5" w:rsidRDefault="0015056E" w:rsidP="00730090">
            <w:pPr>
              <w:rPr>
                <w:rFonts w:ascii="Verdana" w:hAnsi="Verdana"/>
                <w:b/>
                <w:sz w:val="8"/>
                <w:szCs w:val="16"/>
                <w:lang w:val="nl-NL"/>
              </w:rPr>
            </w:pPr>
          </w:p>
          <w:p w14:paraId="764C49A5" w14:textId="7AB2F976" w:rsidR="00730090" w:rsidRDefault="0015056E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5056E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23F56E4" w14:textId="352A9112" w:rsidR="003A383F" w:rsidRPr="003A383F" w:rsidRDefault="003A383F" w:rsidP="00D76F09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Doet in context winkel aankopen </w:t>
            </w:r>
            <w:r w:rsidR="00FE69B2">
              <w:rPr>
                <w:rFonts w:ascii="Verdana" w:hAnsi="Verdana"/>
                <w:sz w:val="16"/>
                <w:szCs w:val="16"/>
                <w:lang w:val="nl-NL"/>
              </w:rPr>
              <w:t xml:space="preserve">en betaalt met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met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1,2 en 10 euro</w:t>
            </w:r>
          </w:p>
          <w:p w14:paraId="5D58F05E" w14:textId="3D0C27C6" w:rsidR="0015056E" w:rsidRDefault="0015056E" w:rsidP="0015056E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Plaatst gebeurtenissen in </w:t>
            </w:r>
            <w:r w:rsidR="00FE69B2">
              <w:rPr>
                <w:rFonts w:ascii="Verdana" w:hAnsi="Verdana"/>
                <w:sz w:val="16"/>
                <w:szCs w:val="16"/>
                <w:lang w:val="nl-NL"/>
              </w:rPr>
              <w:t xml:space="preserve">een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lineair tijdsproces in goede volgorde en </w:t>
            </w:r>
            <w:r w:rsidR="00C079A4">
              <w:rPr>
                <w:rFonts w:ascii="Verdana" w:hAnsi="Verdana"/>
                <w:sz w:val="16"/>
                <w:szCs w:val="16"/>
                <w:lang w:val="nl-NL"/>
              </w:rPr>
              <w:t>benoemt de keuzes hierbij</w:t>
            </w:r>
          </w:p>
          <w:p w14:paraId="45B87356" w14:textId="165EA54F" w:rsidR="00885BC1" w:rsidRDefault="0015056E" w:rsidP="00D76F09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Benoemt verschil</w:t>
            </w:r>
            <w:r w:rsidR="00FE69B2">
              <w:rPr>
                <w:rFonts w:ascii="Verdana" w:hAnsi="Verdana"/>
                <w:sz w:val="16"/>
                <w:szCs w:val="16"/>
                <w:lang w:val="nl-NL"/>
              </w:rPr>
              <w:t>len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tussen analoge en digitale klok</w:t>
            </w:r>
            <w:r w:rsidR="00C079A4">
              <w:rPr>
                <w:rFonts w:ascii="Verdana" w:hAnsi="Verdana"/>
                <w:sz w:val="16"/>
                <w:szCs w:val="16"/>
                <w:lang w:val="nl-NL"/>
              </w:rPr>
              <w:t>, zoals wijzers of cijfers</w:t>
            </w:r>
          </w:p>
          <w:p w14:paraId="0B3BBC27" w14:textId="77777777" w:rsidR="00A50837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AC5114A" w14:textId="10E04D78" w:rsidR="00A50837" w:rsidRDefault="00A50837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kinderen behalen minimaal een </w:t>
            </w:r>
            <w:r w:rsidR="00F82CFC">
              <w:rPr>
                <w:rFonts w:ascii="Verdana" w:hAnsi="Verdana"/>
                <w:sz w:val="16"/>
                <w:szCs w:val="16"/>
                <w:lang w:val="nl-NL"/>
              </w:rPr>
              <w:t>B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p de 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>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E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</w:p>
          <w:p w14:paraId="4AF8E550" w14:textId="5476C4E8" w:rsidR="00A50837" w:rsidRPr="00A50837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</w:tcPr>
          <w:p w14:paraId="49820A4D" w14:textId="77777777" w:rsidR="00885BC1" w:rsidRPr="0058461B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8461B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Leerlijn</w:t>
            </w:r>
          </w:p>
          <w:p w14:paraId="1CD1F674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31A6C5F" w14:textId="4632A9EA" w:rsidR="00730090" w:rsidRDefault="00885BC1" w:rsidP="0073009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De leerlijn rekenen wordt gevolgd.</w:t>
            </w:r>
            <w:r w:rsidR="00730090">
              <w:rPr>
                <w:rFonts w:ascii="Verdana" w:hAnsi="Verdana"/>
                <w:sz w:val="16"/>
                <w:szCs w:val="16"/>
                <w:lang w:val="nl-NL"/>
              </w:rPr>
              <w:t xml:space="preserve"> Doelstellingen groep 1(kleuterplein </w:t>
            </w:r>
            <w:proofErr w:type="spellStart"/>
            <w:r w:rsidR="00730090">
              <w:rPr>
                <w:rFonts w:ascii="Verdana" w:hAnsi="Verdana"/>
                <w:sz w:val="16"/>
                <w:szCs w:val="16"/>
                <w:lang w:val="nl-NL"/>
              </w:rPr>
              <w:t>leerlingregistratie</w:t>
            </w:r>
            <w:proofErr w:type="spellEnd"/>
            <w:r w:rsidR="00E07EEF">
              <w:rPr>
                <w:rFonts w:ascii="Verdana" w:hAnsi="Verdana"/>
                <w:sz w:val="16"/>
                <w:szCs w:val="16"/>
                <w:lang w:val="nl-NL"/>
              </w:rPr>
              <w:t xml:space="preserve"> algemene handleiding p.36,38</w:t>
            </w:r>
            <w:r w:rsidR="00730090">
              <w:rPr>
                <w:rFonts w:ascii="Verdana" w:hAnsi="Verdana"/>
                <w:sz w:val="16"/>
                <w:szCs w:val="16"/>
                <w:lang w:val="nl-NL"/>
              </w:rPr>
              <w:t xml:space="preserve">)   </w:t>
            </w:r>
          </w:p>
          <w:p w14:paraId="2DB5C898" w14:textId="77777777" w:rsidR="00730090" w:rsidRPr="00DA01B5" w:rsidRDefault="00730090" w:rsidP="00730090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E6AAEC5" w14:textId="77777777" w:rsidR="00D42135" w:rsidRPr="001170DE" w:rsidRDefault="00D42135" w:rsidP="00D4213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Getallen </w:t>
            </w:r>
          </w:p>
          <w:p w14:paraId="7DBF6FCA" w14:textId="1B37311A" w:rsidR="00D42135" w:rsidRPr="00730090" w:rsidRDefault="00D42135" w:rsidP="00D42135">
            <w:pPr>
              <w:pStyle w:val="Lijstalinea"/>
              <w:numPr>
                <w:ilvl w:val="0"/>
                <w:numId w:val="11"/>
              </w:numPr>
              <w:ind w:left="142" w:hanging="153"/>
              <w:rPr>
                <w:rFonts w:ascii="Verdana" w:hAnsi="Verdana"/>
                <w:sz w:val="16"/>
                <w:szCs w:val="16"/>
                <w:lang w:val="nl-NL"/>
              </w:rPr>
            </w:pPr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 xml:space="preserve">Onderscheidt </w:t>
            </w:r>
            <w:proofErr w:type="spellStart"/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>getalfuncties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>, hoeveelheidsgetallen, telgetallen en meetgetallen (periode</w:t>
            </w:r>
            <w:r w:rsidR="006A3148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3)</w:t>
            </w:r>
          </w:p>
          <w:p w14:paraId="34308960" w14:textId="72B4B081" w:rsidR="00D42135" w:rsidRDefault="00D42135" w:rsidP="00D42135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 xml:space="preserve">Koppelt </w:t>
            </w:r>
            <w:proofErr w:type="spellStart"/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>getalsymbolen</w:t>
            </w:r>
            <w:proofErr w:type="spellEnd"/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 xml:space="preserve"> 1 t/m 6 aa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n hoeveelheden (periode 3)</w:t>
            </w:r>
          </w:p>
          <w:p w14:paraId="4512FE6B" w14:textId="18E44571" w:rsidR="00D42135" w:rsidRDefault="00D42135" w:rsidP="00D42135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Telt 1 of 2 erbij of eraf van hoeveelheden </w:t>
            </w:r>
            <w:r w:rsidRPr="00387010">
              <w:rPr>
                <w:rFonts w:ascii="Verdana" w:hAnsi="Verdana"/>
                <w:sz w:val="16"/>
                <w:szCs w:val="16"/>
                <w:lang w:val="nl-NL"/>
              </w:rPr>
              <w:t>t/m 6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(periode 4)</w:t>
            </w:r>
          </w:p>
          <w:p w14:paraId="04B720D9" w14:textId="29B471A8" w:rsidR="00D42135" w:rsidRDefault="00D42135" w:rsidP="00D42135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Toont hoeveelheid 1 t/m 6 met dobbelsteenstructuur</w:t>
            </w:r>
            <w:r w:rsidR="00D819D1">
              <w:rPr>
                <w:rFonts w:ascii="Verdana" w:hAnsi="Verdana"/>
                <w:sz w:val="16"/>
                <w:szCs w:val="16"/>
                <w:lang w:val="nl-NL"/>
              </w:rPr>
              <w:t xml:space="preserve"> (periode 1)</w:t>
            </w:r>
          </w:p>
          <w:p w14:paraId="0073CD5F" w14:textId="42E79C37" w:rsidR="00D42135" w:rsidRDefault="00D42135" w:rsidP="00D42135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Bepaalt hoeveelheden 1 t/m 10 die zijn aangeboden in </w:t>
            </w:r>
            <w:r w:rsidR="00FE69B2">
              <w:rPr>
                <w:rFonts w:ascii="Verdana" w:hAnsi="Verdana"/>
                <w:sz w:val="16"/>
                <w:szCs w:val="16"/>
                <w:lang w:val="nl-NL"/>
              </w:rPr>
              <w:t xml:space="preserve">een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cirkel of dobbelsteenstructuur </w:t>
            </w:r>
            <w:r w:rsidR="00D819D1">
              <w:rPr>
                <w:rFonts w:ascii="Verdana" w:hAnsi="Verdana"/>
                <w:sz w:val="16"/>
                <w:szCs w:val="16"/>
                <w:lang w:val="nl-NL"/>
              </w:rPr>
              <w:t>(periode 1,2)</w:t>
            </w:r>
          </w:p>
          <w:p w14:paraId="759A7340" w14:textId="605A1EB0" w:rsidR="00D42135" w:rsidRDefault="00D42135" w:rsidP="00D42135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Telt de hoeveelheid 6 met gebruik van de vijf- of tweestructuur</w:t>
            </w:r>
            <w:r w:rsidR="00D819D1">
              <w:rPr>
                <w:rFonts w:ascii="Verdana" w:hAnsi="Verdana"/>
                <w:sz w:val="16"/>
                <w:szCs w:val="16"/>
                <w:lang w:val="nl-NL"/>
              </w:rPr>
              <w:t xml:space="preserve"> (periode 4)</w:t>
            </w:r>
          </w:p>
          <w:p w14:paraId="414451DE" w14:textId="7C582937" w:rsidR="00D42135" w:rsidRDefault="00D42135" w:rsidP="00D42135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Zegt rangtelwoorden t/m zesde op en geeft betekenis</w:t>
            </w:r>
            <w:r w:rsidR="00D819D1">
              <w:rPr>
                <w:rFonts w:ascii="Verdana" w:hAnsi="Verdana"/>
                <w:sz w:val="16"/>
                <w:szCs w:val="16"/>
                <w:lang w:val="nl-NL"/>
              </w:rPr>
              <w:t xml:space="preserve"> (periode 1)</w:t>
            </w:r>
          </w:p>
          <w:p w14:paraId="75057B00" w14:textId="5D3216AB" w:rsidR="00D42135" w:rsidRDefault="00D42135" w:rsidP="00D42135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387010">
              <w:rPr>
                <w:rFonts w:ascii="Verdana" w:hAnsi="Verdana"/>
                <w:sz w:val="16"/>
                <w:szCs w:val="16"/>
                <w:lang w:val="nl-NL"/>
              </w:rPr>
              <w:t>Telt 1 of 2 erbij of eraf t/m 6</w:t>
            </w:r>
            <w:r w:rsidR="00D819D1">
              <w:rPr>
                <w:rFonts w:ascii="Verdana" w:hAnsi="Verdana"/>
                <w:sz w:val="16"/>
                <w:szCs w:val="16"/>
                <w:lang w:val="nl-NL"/>
              </w:rPr>
              <w:t xml:space="preserve"> (periode 3)</w:t>
            </w:r>
          </w:p>
          <w:p w14:paraId="6E4CA888" w14:textId="659C8957" w:rsidR="00D42135" w:rsidRDefault="00D42135" w:rsidP="00D42135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Zegt namen van de getallen 1 t/m 10 op</w:t>
            </w:r>
            <w:r w:rsidR="00D819D1">
              <w:rPr>
                <w:rFonts w:ascii="Verdana" w:hAnsi="Verdana"/>
                <w:sz w:val="16"/>
                <w:szCs w:val="16"/>
                <w:lang w:val="nl-NL"/>
              </w:rPr>
              <w:t xml:space="preserve"> (periode 1)</w:t>
            </w:r>
          </w:p>
          <w:p w14:paraId="366CBBC7" w14:textId="77777777" w:rsidR="001170DE" w:rsidRPr="00DA01B5" w:rsidRDefault="001170DE" w:rsidP="001170DE">
            <w:pPr>
              <w:pStyle w:val="Lijstalinea"/>
              <w:ind w:left="142"/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D28D66F" w14:textId="77777777" w:rsidR="00C64646" w:rsidRDefault="00C64646" w:rsidP="00D819D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1E50CDFE" w14:textId="77777777" w:rsidR="00D819D1" w:rsidRPr="00E07EEF" w:rsidRDefault="00D819D1" w:rsidP="00D819D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7EEF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 xml:space="preserve">Meetkunde </w:t>
            </w:r>
          </w:p>
          <w:p w14:paraId="1CFB4A17" w14:textId="07986DD0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sz w:val="16"/>
                <w:szCs w:val="16"/>
                <w:lang w:val="nl-NL"/>
              </w:rPr>
              <w:t>Bouwt eenvoudige bouw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w</w:t>
            </w:r>
            <w:r w:rsidRPr="001170DE">
              <w:rPr>
                <w:rFonts w:ascii="Verdana" w:hAnsi="Verdana"/>
                <w:sz w:val="16"/>
                <w:szCs w:val="16"/>
                <w:lang w:val="nl-NL"/>
              </w:rPr>
              <w:t xml:space="preserve">erken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na van een voorbeeld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br/>
              <w:t>(periode 1,2,3,4)</w:t>
            </w:r>
          </w:p>
          <w:p w14:paraId="6F560C66" w14:textId="6F44151E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Classificeert voorwerpen in aangegeven meetkundige figuren, zoals driehoek, vierkant, rechthoek en cirkel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 xml:space="preserve"> (periode 2)</w:t>
            </w:r>
          </w:p>
          <w:p w14:paraId="5326A029" w14:textId="0236B3B2" w:rsidR="00D819D1" w:rsidRPr="00E07EEF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Vouwt een rechte, schuine vouw, vouwt van punt naar punt, vouwt dubbel en op vouwlijn 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br/>
              <w:t>(periode 1,2,3,4)</w:t>
            </w:r>
          </w:p>
          <w:p w14:paraId="0BDB2F85" w14:textId="7A54DA0B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Benoemt posities van objecten ten opzichte van elkaar en maakt daarbij gebruik van meetkundige begrippen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 xml:space="preserve"> (periode 3)</w:t>
            </w:r>
          </w:p>
          <w:p w14:paraId="72BAC6FF" w14:textId="77777777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Leest en maakt eenvoudige bouwtekeningen en plattegronden</w:t>
            </w:r>
          </w:p>
          <w:p w14:paraId="243DCA6A" w14:textId="266C3A8A" w:rsidR="00C64646" w:rsidRDefault="00C64646" w:rsidP="00C64646">
            <w:pPr>
              <w:pStyle w:val="Lijstalinea"/>
              <w:ind w:left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C64646">
              <w:rPr>
                <w:rFonts w:ascii="Verdana" w:hAnsi="Verdana"/>
                <w:sz w:val="16"/>
                <w:szCs w:val="16"/>
                <w:lang w:val="nl-NL"/>
              </w:rPr>
              <w:t xml:space="preserve">(periode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3</w:t>
            </w:r>
            <w:r w:rsidRPr="00C64646">
              <w:rPr>
                <w:rFonts w:ascii="Verdana" w:hAnsi="Verdana"/>
                <w:sz w:val="16"/>
                <w:szCs w:val="16"/>
                <w:lang w:val="nl-NL"/>
              </w:rPr>
              <w:t>)</w:t>
            </w:r>
          </w:p>
          <w:p w14:paraId="027121FF" w14:textId="3F034082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Maakt eenvoudige meetkundige patronen in het platte vlak en maakt ze na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 xml:space="preserve"> (periode 1,2,3,4)</w:t>
            </w:r>
          </w:p>
          <w:p w14:paraId="4931E2C4" w14:textId="70228887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Verandert schaduw of spiegelbeeld van een object door positieverandering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 xml:space="preserve"> (periode 4)</w:t>
            </w:r>
          </w:p>
          <w:p w14:paraId="19D55CB7" w14:textId="77777777" w:rsidR="00D819D1" w:rsidRDefault="00D819D1" w:rsidP="00D819D1">
            <w:pPr>
              <w:jc w:val="center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95284FD" w14:textId="77777777" w:rsidR="00D819D1" w:rsidRPr="004612D0" w:rsidRDefault="00D819D1" w:rsidP="00D819D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612D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Meten </w:t>
            </w:r>
          </w:p>
          <w:p w14:paraId="5DC4B3B4" w14:textId="022C3370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Doet in de context van een  winkel aankopen </w:t>
            </w:r>
            <w:r w:rsidR="00F82CFC">
              <w:rPr>
                <w:rFonts w:ascii="Verdana" w:hAnsi="Verdana"/>
                <w:sz w:val="16"/>
                <w:szCs w:val="16"/>
                <w:lang w:val="nl-NL"/>
              </w:rPr>
              <w:t xml:space="preserve">en betaalt met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met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1, 2 en 10 euro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 xml:space="preserve"> (periode 2,4)</w:t>
            </w:r>
          </w:p>
          <w:p w14:paraId="5E2ED967" w14:textId="70313BF9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Plaatst gebeurtenissen in een lineair tijdsproces in goede volgorde en benoemt de keuzes hierbij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 xml:space="preserve">  (periode 4)</w:t>
            </w:r>
          </w:p>
          <w:p w14:paraId="46573C87" w14:textId="7E983CFA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Benoemt verschillen tussen analoge en digitale klok, zoals wijzers of cijfers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 xml:space="preserve"> (periode 4)</w:t>
            </w:r>
          </w:p>
          <w:p w14:paraId="1BB9E767" w14:textId="24B1CA1D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Past bewust herhaald af met dezelfde natuurlijke maat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br/>
              <w:t>(periode 1,2)</w:t>
            </w:r>
          </w:p>
          <w:p w14:paraId="45EF2486" w14:textId="0AAEC959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Vergelijkt twee voorwerpen door afpassen en benoemt het resultaat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 xml:space="preserve">met wiskundetaal 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>(periode 1,2)</w:t>
            </w:r>
          </w:p>
          <w:p w14:paraId="0258F4D0" w14:textId="7C3B5573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Plaatst voorwerpen op het oog of op het gevoel in een serie op basis van lengte, oppervlakte, inhoud of gewicht </w:t>
            </w:r>
            <w:r w:rsidR="00BC48C2">
              <w:rPr>
                <w:rFonts w:ascii="Verdana" w:hAnsi="Verdana"/>
                <w:sz w:val="16"/>
                <w:szCs w:val="16"/>
                <w:lang w:val="nl-NL"/>
              </w:rPr>
              <w:t>(periode 1,2)</w:t>
            </w:r>
          </w:p>
          <w:p w14:paraId="37FEB0C3" w14:textId="77777777" w:rsidR="00E07EEF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0EC4034" w14:textId="17F63365" w:rsidR="00E07EEF" w:rsidRPr="00E07EEF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E07EEF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3DE888BF" w14:textId="77777777" w:rsidR="00885BC1" w:rsidRPr="00904B2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CD2E19A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61259F18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7B5546DD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18C82C0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5680B9F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6B3E1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643A5192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C583DFC" w14:textId="17230A35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</w:t>
            </w:r>
            <w:r w:rsidR="00E07EEF">
              <w:rPr>
                <w:rFonts w:ascii="Verdana" w:hAnsi="Verdana"/>
                <w:b/>
                <w:sz w:val="16"/>
                <w:szCs w:val="16"/>
                <w:lang w:val="nl-NL"/>
              </w:rPr>
              <w:t>len</w:t>
            </w:r>
          </w:p>
          <w:p w14:paraId="504EAE42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(opdrachten)</w:t>
            </w:r>
          </w:p>
          <w:p w14:paraId="757FFF47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F95189C" w14:textId="77777777" w:rsidR="00E07EEF" w:rsidRPr="00F509A5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45DE0CE3" w14:textId="77777777" w:rsidR="00E07EEF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(opdrachten)</w:t>
            </w:r>
          </w:p>
          <w:p w14:paraId="353482B8" w14:textId="77777777" w:rsidR="00E07EEF" w:rsidRPr="00DA01B5" w:rsidRDefault="00E07EEF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A7136CF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74509251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(opdrachten)</w:t>
            </w:r>
          </w:p>
          <w:p w14:paraId="520A1593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5952A70" w14:textId="1499C978" w:rsidR="00885BC1" w:rsidRPr="000807C2" w:rsidRDefault="00885BC1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76276AD9" w14:textId="77777777" w:rsidR="00E07EEF" w:rsidRPr="001E2310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613B0948" w14:textId="77777777" w:rsidR="00E07EEF" w:rsidRPr="001E2310" w:rsidRDefault="00E07EEF" w:rsidP="00E07EEF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Week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(zelf invullen)</w:t>
            </w:r>
          </w:p>
          <w:p w14:paraId="30DFF223" w14:textId="03B59B30" w:rsidR="00E07EEF" w:rsidRPr="001E2310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1A590089" w14:textId="77777777" w:rsidR="00E07EEF" w:rsidRPr="001E2310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637636BF" w14:textId="77777777" w:rsidR="00E07EEF" w:rsidRPr="001E2310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491F3951" w14:textId="77777777" w:rsidR="00E07EEF" w:rsidRPr="00DA01B5" w:rsidRDefault="00E07EEF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DE6C2E6" w14:textId="07C02440" w:rsidR="00E07EEF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28CFCFAB" w14:textId="77777777" w:rsidR="00E07EEF" w:rsidRPr="001E2310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475E8BFE" w14:textId="77777777" w:rsidR="00E07EEF" w:rsidRPr="001E2310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112D63F2" w14:textId="77777777" w:rsidR="00E07EEF" w:rsidRPr="00DA01B5" w:rsidRDefault="00E07EEF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55FF822" w14:textId="106B37B1" w:rsidR="00E07EEF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1DBEF331" w14:textId="77777777" w:rsidR="00E07EEF" w:rsidRPr="001E2310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4184532D" w14:textId="77777777" w:rsidR="00E07EEF" w:rsidRPr="001E2310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782F3F0C" w14:textId="77777777" w:rsidR="00E07EEF" w:rsidRPr="00DA01B5" w:rsidRDefault="00E07EEF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7929B08" w14:textId="77777777" w:rsidR="00E07EEF" w:rsidRPr="001E2310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5-minutenspelletje </w:t>
            </w:r>
          </w:p>
          <w:p w14:paraId="5E525C7E" w14:textId="77777777" w:rsidR="00E07EEF" w:rsidRPr="001E2310" w:rsidRDefault="00E07EEF" w:rsidP="00E07EEF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Week (zelf invullen)</w:t>
            </w:r>
          </w:p>
          <w:p w14:paraId="18B33EC5" w14:textId="115A9C7F" w:rsidR="00E07EEF" w:rsidRPr="002B0EE1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2F7BBBBF" w14:textId="77777777" w:rsidR="00E07EEF" w:rsidRPr="001E2310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38DE605C" w14:textId="77777777" w:rsidR="00E07EEF" w:rsidRPr="00DA01B5" w:rsidRDefault="00E07EEF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6237852" w14:textId="1767050F" w:rsidR="00E07EEF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59CBC5E4" w14:textId="77777777" w:rsidR="00E07EEF" w:rsidRPr="001E2310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7973AF70" w14:textId="77777777" w:rsidR="00E07EEF" w:rsidRPr="00DA01B5" w:rsidRDefault="00E07EEF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61E664E" w14:textId="4A327353" w:rsidR="00E07EEF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Meten </w:t>
            </w:r>
          </w:p>
          <w:p w14:paraId="0D5FB4B7" w14:textId="793FA6BA" w:rsidR="00E07EEF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7C442C3B" w14:textId="77777777" w:rsidR="00E07EEF" w:rsidRPr="00DA01B5" w:rsidRDefault="00E07EEF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BA49916" w14:textId="77777777" w:rsidR="00E07EEF" w:rsidRPr="001E2310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Zelfstandig werken </w:t>
            </w:r>
          </w:p>
          <w:p w14:paraId="3108DAC6" w14:textId="3BBDBE70" w:rsidR="00E07EEF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45C7AE67" w14:textId="187A9091" w:rsidR="00E07EEF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 xml:space="preserve"> (activiteit)</w:t>
            </w:r>
          </w:p>
          <w:p w14:paraId="51EE7CD5" w14:textId="77777777" w:rsidR="00E07EEF" w:rsidRPr="00DA01B5" w:rsidRDefault="00E07EEF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9834E12" w14:textId="77777777" w:rsidR="00E07EEF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6D56E97E" w14:textId="77777777" w:rsidR="00E07EEF" w:rsidRPr="001E2310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3A4888A0" w14:textId="77777777" w:rsidR="00E07EEF" w:rsidRPr="00DA01B5" w:rsidRDefault="00E07EEF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BAE33BA" w14:textId="77777777" w:rsidR="00E07EEF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Meten </w:t>
            </w:r>
          </w:p>
          <w:p w14:paraId="350312A1" w14:textId="77777777" w:rsidR="00E07EEF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>(activiteit)</w:t>
            </w:r>
          </w:p>
          <w:p w14:paraId="03DDB4E5" w14:textId="77777777" w:rsidR="00885BC1" w:rsidRPr="001457C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437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7D940C1" w14:textId="77777777" w:rsidR="00466985" w:rsidRPr="00E07EEF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7EEF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Observatie</w:t>
            </w:r>
          </w:p>
          <w:p w14:paraId="2496043B" w14:textId="77777777" w:rsidR="00466985" w:rsidRPr="00E07EEF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A2D164A" w14:textId="77777777" w:rsidR="00466985" w:rsidRPr="00012693" w:rsidRDefault="00466985" w:rsidP="0001269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012693">
              <w:rPr>
                <w:rFonts w:ascii="Verdana" w:hAnsi="Verdana"/>
                <w:sz w:val="16"/>
                <w:szCs w:val="16"/>
                <w:lang w:val="nl-NL"/>
              </w:rPr>
              <w:t xml:space="preserve">Resultaat op basis van observaties volgens het registratiesysteem van </w:t>
            </w:r>
            <w:r w:rsidRPr="00012693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 w:rsidRPr="00012693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EBCD9F8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02C4B4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5B40FD6A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746A50C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1C36998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5AC6D30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72E5BD8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33EC31C" w14:textId="72A4BDE1" w:rsidR="00885BC1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F82CFC" w14:paraId="59D46620" w14:textId="77777777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30BEC64" w14:textId="444F98B5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7B787A5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7FA366B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14:paraId="35069D7C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F82CFC" w14:paraId="25AB5BA3" w14:textId="77777777" w:rsidTr="00D76F09">
        <w:trPr>
          <w:trHeight w:val="545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45ECFC9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B: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04563D05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B6FAAFA" w14:textId="4963D9D2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stagneert.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Deel de kinderen in, bij de volgende onderdelen:</w:t>
            </w:r>
          </w:p>
          <w:p w14:paraId="05FF219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7B7B57B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4DBA088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4E6CD0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5549481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8D2089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1CA00F4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377C847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654B1452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0C578767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14F22654" w14:textId="77777777" w:rsidR="00885BC1" w:rsidRPr="00A50837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8B528E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getalbegrip, meten en meetkunde.</w:t>
            </w:r>
          </w:p>
          <w:p w14:paraId="60A7C3AE" w14:textId="77777777" w:rsidR="00A50837" w:rsidRPr="00DA01B5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F0AE313" w14:textId="77777777" w:rsidR="00A50837" w:rsidRPr="001376C4" w:rsidRDefault="00A50837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  <w:proofErr w:type="spellEnd"/>
          </w:p>
          <w:p w14:paraId="7FB602DA" w14:textId="77777777" w:rsidR="00A50837" w:rsidRPr="001170DE" w:rsidRDefault="00A50837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1</w:t>
            </w:r>
          </w:p>
          <w:p w14:paraId="32F7A8B6" w14:textId="4D5F0EE2" w:rsidR="00A50837" w:rsidRPr="00523F66" w:rsidRDefault="00523F66" w:rsidP="00523F6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23F66">
              <w:rPr>
                <w:rFonts w:ascii="Verdana" w:hAnsi="Verdana"/>
                <w:sz w:val="16"/>
                <w:szCs w:val="16"/>
                <w:lang w:val="nl-NL"/>
              </w:rPr>
              <w:t xml:space="preserve">Zie basisgroep </w:t>
            </w:r>
          </w:p>
          <w:p w14:paraId="6210173F" w14:textId="77777777" w:rsidR="00A50837" w:rsidRPr="00DA01B5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E58B085" w14:textId="77777777" w:rsidR="00A50837" w:rsidRDefault="00A50837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2</w:t>
            </w:r>
          </w:p>
          <w:p w14:paraId="4B788F9E" w14:textId="77777777" w:rsidR="00A50837" w:rsidRDefault="00A50837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Getallen </w:t>
            </w:r>
          </w:p>
          <w:p w14:paraId="0031B2ED" w14:textId="77777777" w:rsidR="00A50837" w:rsidRPr="00DA01B5" w:rsidRDefault="00A50837" w:rsidP="00A50837">
            <w:pPr>
              <w:rPr>
                <w:rFonts w:ascii="Verdana" w:hAnsi="Verdana"/>
                <w:b/>
                <w:i/>
                <w:sz w:val="8"/>
                <w:szCs w:val="16"/>
                <w:lang w:val="nl-NL"/>
              </w:rPr>
            </w:pPr>
          </w:p>
          <w:p w14:paraId="030B6AC6" w14:textId="57012F87" w:rsidR="00523F66" w:rsidRDefault="00523F66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23F66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6389252F" w14:textId="77777777" w:rsidR="00523F66" w:rsidRDefault="00523F66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DA9D07E" w14:textId="29209114" w:rsidR="00A50837" w:rsidRDefault="00A50837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C-score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</w:p>
          <w:p w14:paraId="46B03390" w14:textId="77777777" w:rsidR="00A50837" w:rsidRPr="00DA01B5" w:rsidRDefault="00A50837" w:rsidP="00A50837">
            <w:pPr>
              <w:rPr>
                <w:rFonts w:ascii="Verdana" w:hAnsi="Verdana"/>
                <w:b/>
                <w:i/>
                <w:sz w:val="8"/>
                <w:szCs w:val="16"/>
                <w:lang w:val="nl-NL"/>
              </w:rPr>
            </w:pPr>
          </w:p>
          <w:p w14:paraId="70B6EF96" w14:textId="77777777" w:rsidR="00A50837" w:rsidRPr="003A383F" w:rsidRDefault="00A50837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3A383F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3</w:t>
            </w:r>
          </w:p>
          <w:p w14:paraId="35123C76" w14:textId="77777777" w:rsidR="00A50837" w:rsidRPr="003A383F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3A383F"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  <w:r w:rsidRPr="003A383F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2C976A93" w14:textId="77777777" w:rsidR="00523F66" w:rsidRDefault="00523F66" w:rsidP="00523F6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F932C5B" w14:textId="3214D5FC" w:rsidR="00A50837" w:rsidRPr="00523F66" w:rsidRDefault="00523F66" w:rsidP="00523F66">
            <w:pPr>
              <w:rPr>
                <w:rFonts w:ascii="Verdana" w:hAnsi="Verdana"/>
                <w:b/>
                <w:sz w:val="8"/>
                <w:szCs w:val="16"/>
                <w:lang w:val="nl-NL"/>
              </w:rPr>
            </w:pPr>
            <w:r w:rsidRPr="00523F66">
              <w:rPr>
                <w:rFonts w:ascii="Verdana" w:hAnsi="Verdana"/>
                <w:sz w:val="16"/>
                <w:szCs w:val="16"/>
                <w:lang w:val="nl-NL"/>
              </w:rPr>
              <w:t xml:space="preserve">Zie basisgroep </w:t>
            </w:r>
          </w:p>
          <w:p w14:paraId="47E04F3C" w14:textId="77777777" w:rsidR="00523F66" w:rsidRDefault="00523F66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</w:p>
          <w:p w14:paraId="6C1955AE" w14:textId="77777777" w:rsidR="00A50837" w:rsidRDefault="00A50837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15056E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4</w:t>
            </w:r>
          </w:p>
          <w:p w14:paraId="22F8DE03" w14:textId="77777777" w:rsidR="00A50837" w:rsidRPr="003A383F" w:rsidRDefault="00A50837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4C9DBDCE" w14:textId="77777777" w:rsidR="00A50837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34C95BB" w14:textId="6E29934A" w:rsidR="00523F66" w:rsidRDefault="00523F66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23F66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4C04740C" w14:textId="77777777" w:rsidR="00523F66" w:rsidRDefault="00523F66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A876605" w14:textId="1A43F45E" w:rsidR="00A50837" w:rsidRDefault="00A50837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C-score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E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</w:p>
          <w:p w14:paraId="61923875" w14:textId="25A768A4" w:rsidR="00A50837" w:rsidRPr="00A50837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18CC402" w14:textId="77777777" w:rsidR="00885BC1" w:rsidRPr="004F40A7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504862F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04092FDE" w14:textId="77777777" w:rsidR="00885BC1" w:rsidRPr="004B5BCE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2F9407FA" w14:textId="77777777" w:rsidR="00DA01B5" w:rsidRPr="00F509A5" w:rsidRDefault="00DA01B5" w:rsidP="00DA01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5D02DC08" w14:textId="77777777" w:rsidR="00DA01B5" w:rsidRPr="00DA01B5" w:rsidRDefault="00DA01B5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1C0136B" w14:textId="77777777" w:rsidR="00DA01B5" w:rsidRDefault="00DA01B5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50B5DB05" w14:textId="77777777" w:rsidR="00DA01B5" w:rsidRDefault="00DA01B5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BA01EEA" w14:textId="77777777" w:rsidR="00DA01B5" w:rsidRDefault="00DA01B5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8CED783" w14:textId="77777777" w:rsidR="00DA01B5" w:rsidRPr="00DA01B5" w:rsidRDefault="00DA01B5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22EBAFF" w14:textId="77777777" w:rsidR="00DA01B5" w:rsidRPr="00F509A5" w:rsidRDefault="00DA01B5" w:rsidP="00DA01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len</w:t>
            </w:r>
          </w:p>
          <w:p w14:paraId="45C88C99" w14:textId="77777777" w:rsidR="00DA01B5" w:rsidRPr="00F509A5" w:rsidRDefault="00DA01B5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(opdrachten)</w:t>
            </w:r>
          </w:p>
          <w:p w14:paraId="39C699C2" w14:textId="77777777" w:rsidR="00DA01B5" w:rsidRPr="00DA01B5" w:rsidRDefault="00DA01B5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3056898" w14:textId="77777777" w:rsidR="00DA01B5" w:rsidRPr="00F509A5" w:rsidRDefault="00DA01B5" w:rsidP="00DA01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518A3CC6" w14:textId="77777777" w:rsidR="00DA01B5" w:rsidRDefault="00DA01B5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(opdrachten)</w:t>
            </w:r>
          </w:p>
          <w:p w14:paraId="3F4A628E" w14:textId="77777777" w:rsidR="00DA01B5" w:rsidRPr="00DA01B5" w:rsidRDefault="00DA01B5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3B3A745" w14:textId="77777777" w:rsidR="00DA01B5" w:rsidRPr="00F509A5" w:rsidRDefault="00DA01B5" w:rsidP="00DA01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3E24D90F" w14:textId="77777777" w:rsidR="00DA01B5" w:rsidRPr="00F509A5" w:rsidRDefault="00DA01B5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(opdrachten)</w:t>
            </w:r>
          </w:p>
          <w:p w14:paraId="2C9E7FF4" w14:textId="77777777" w:rsidR="00885BC1" w:rsidRPr="009E0FB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19BC785F" w14:textId="77777777" w:rsidR="00DA01B5" w:rsidRPr="001E2310" w:rsidRDefault="00DA01B5" w:rsidP="00DA01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6E629CAA" w14:textId="77777777" w:rsidR="00DA01B5" w:rsidRPr="001E2310" w:rsidRDefault="00DA01B5" w:rsidP="00DA01B5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Week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(zelf invullen)</w:t>
            </w:r>
          </w:p>
          <w:p w14:paraId="582122E3" w14:textId="77777777" w:rsidR="00DA01B5" w:rsidRPr="001E2310" w:rsidRDefault="00DA01B5" w:rsidP="00DA01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0A444558" w14:textId="77777777" w:rsidR="00DA01B5" w:rsidRPr="001E2310" w:rsidRDefault="00DA01B5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78250381" w14:textId="77777777" w:rsidR="00DA01B5" w:rsidRPr="001E2310" w:rsidRDefault="00DA01B5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3F045117" w14:textId="77777777" w:rsidR="00DA01B5" w:rsidRPr="00DA01B5" w:rsidRDefault="00DA01B5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3A7C87B" w14:textId="77777777" w:rsidR="00DA01B5" w:rsidRDefault="00DA01B5" w:rsidP="00DA01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76C2EA73" w14:textId="77777777" w:rsidR="00DA01B5" w:rsidRPr="001E2310" w:rsidRDefault="00DA01B5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2EA940D4" w14:textId="77777777" w:rsidR="00DA01B5" w:rsidRPr="001E2310" w:rsidRDefault="00DA01B5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2E28D304" w14:textId="77777777" w:rsidR="00DA01B5" w:rsidRPr="00DA01B5" w:rsidRDefault="00DA01B5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F341DA9" w14:textId="77777777" w:rsidR="00DA01B5" w:rsidRDefault="00DA01B5" w:rsidP="00DA01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3D62DB19" w14:textId="77777777" w:rsidR="00DA01B5" w:rsidRPr="001E2310" w:rsidRDefault="00DA01B5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147C2DEB" w14:textId="77777777" w:rsidR="00DA01B5" w:rsidRPr="001E2310" w:rsidRDefault="00DA01B5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7AFA500F" w14:textId="77777777" w:rsidR="00DA01B5" w:rsidRPr="00DA01B5" w:rsidRDefault="00DA01B5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FDE386C" w14:textId="77777777" w:rsidR="00DA01B5" w:rsidRPr="001E2310" w:rsidRDefault="00DA01B5" w:rsidP="00DA01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5-minutenspelletje </w:t>
            </w:r>
          </w:p>
          <w:p w14:paraId="3B277382" w14:textId="77777777" w:rsidR="00DA01B5" w:rsidRPr="001E2310" w:rsidRDefault="00DA01B5" w:rsidP="00DA01B5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Week (zelf invullen)</w:t>
            </w:r>
          </w:p>
          <w:p w14:paraId="738707D5" w14:textId="77777777" w:rsidR="00DA01B5" w:rsidRPr="002B0EE1" w:rsidRDefault="00DA01B5" w:rsidP="00DA01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1E446CC5" w14:textId="77777777" w:rsidR="00DA01B5" w:rsidRPr="001E2310" w:rsidRDefault="00DA01B5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420D74BE" w14:textId="77777777" w:rsidR="00DA01B5" w:rsidRPr="00DA01B5" w:rsidRDefault="00DA01B5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9447930" w14:textId="77777777" w:rsidR="00DA01B5" w:rsidRDefault="00DA01B5" w:rsidP="00DA01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72E9E9F2" w14:textId="77777777" w:rsidR="00DA01B5" w:rsidRPr="001E2310" w:rsidRDefault="00DA01B5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12C0DC02" w14:textId="77777777" w:rsidR="00DA01B5" w:rsidRPr="00DA01B5" w:rsidRDefault="00DA01B5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BC4EC35" w14:textId="77777777" w:rsidR="00DA01B5" w:rsidRDefault="00DA01B5" w:rsidP="00DA01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Meten </w:t>
            </w:r>
          </w:p>
          <w:p w14:paraId="1CA65891" w14:textId="77777777" w:rsidR="00DA01B5" w:rsidRDefault="00DA01B5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34A065B4" w14:textId="77777777" w:rsidR="00DA01B5" w:rsidRPr="00DA01B5" w:rsidRDefault="00DA01B5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86A789F" w14:textId="77777777" w:rsidR="00DA01B5" w:rsidRPr="001E2310" w:rsidRDefault="00DA01B5" w:rsidP="00DA01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Zelfstandig werken </w:t>
            </w:r>
          </w:p>
          <w:p w14:paraId="77A21126" w14:textId="77777777" w:rsidR="00DA01B5" w:rsidRDefault="00DA01B5" w:rsidP="00DA01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1F78D126" w14:textId="77777777" w:rsidR="00DA01B5" w:rsidRDefault="00DA01B5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 xml:space="preserve"> (activiteit)</w:t>
            </w:r>
          </w:p>
          <w:p w14:paraId="78FC5952" w14:textId="77777777" w:rsidR="00DA01B5" w:rsidRPr="00DA01B5" w:rsidRDefault="00DA01B5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3FB99AD" w14:textId="77777777" w:rsidR="00DA01B5" w:rsidRDefault="00DA01B5" w:rsidP="00DA01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66433120" w14:textId="77777777" w:rsidR="00DA01B5" w:rsidRPr="001E2310" w:rsidRDefault="00DA01B5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3AC08A11" w14:textId="77777777" w:rsidR="00DA01B5" w:rsidRPr="00DA01B5" w:rsidRDefault="00DA01B5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77D882B" w14:textId="77777777" w:rsidR="00DA01B5" w:rsidRDefault="00DA01B5" w:rsidP="00DA01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Meten </w:t>
            </w:r>
          </w:p>
          <w:p w14:paraId="75DD92DD" w14:textId="77777777" w:rsidR="00DA01B5" w:rsidRDefault="00DA01B5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11609E15" w14:textId="55A79999" w:rsidR="00885BC1" w:rsidRPr="00F121C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EFE5D45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4F4CCAC6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500BFC4C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6DADECD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5A24D97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E878214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F962C82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2F3638A4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27B502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6457E7DD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D8F187D" w14:textId="1B66F6D5" w:rsidR="00885BC1" w:rsidRPr="009E0FBD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F82CFC" w14:paraId="1E835E9C" w14:textId="77777777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E7492B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8EEBF00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A224EAB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1130F713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F82CFC" w14:paraId="2A05C007" w14:textId="77777777" w:rsidTr="00D76F09">
        <w:trPr>
          <w:trHeight w:val="311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0D13DD2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C: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663D6F23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DDD875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hebben extra uitdaging nodig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169E684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134AC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3D29809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C375D86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30BC5C1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5AE627E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2E054C79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C53897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4BCE377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</w:p>
          <w:p w14:paraId="413356EE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28DD93B9" w14:textId="77777777" w:rsidR="00A50837" w:rsidRPr="00904B2C" w:rsidRDefault="00A50837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5778DDB9" w14:textId="77777777" w:rsidR="00A50837" w:rsidRPr="00DA01B5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2DEE0EA" w14:textId="77777777" w:rsidR="00A50837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goed op de observaties voor de onderdelen getallen, meten en meetkunde.</w:t>
            </w:r>
          </w:p>
          <w:p w14:paraId="4B6761A0" w14:textId="77777777" w:rsidR="00A50837" w:rsidRPr="00DA01B5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8191130" w14:textId="77777777" w:rsidR="00A50837" w:rsidRPr="001376C4" w:rsidRDefault="00A50837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  <w:proofErr w:type="spellEnd"/>
          </w:p>
          <w:p w14:paraId="54B54503" w14:textId="77777777" w:rsidR="00A50837" w:rsidRPr="001170DE" w:rsidRDefault="00A50837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1</w:t>
            </w:r>
          </w:p>
          <w:p w14:paraId="4925777B" w14:textId="77777777" w:rsidR="00A50837" w:rsidRPr="001170DE" w:rsidRDefault="00A50837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Getallen </w:t>
            </w:r>
          </w:p>
          <w:p w14:paraId="61E4CBFF" w14:textId="77777777" w:rsidR="00523F66" w:rsidRDefault="00523F66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0206A73" w14:textId="77777777" w:rsidR="00523F66" w:rsidRDefault="00523F66" w:rsidP="00523F6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23F66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606C1830" w14:textId="77777777" w:rsidR="00523F66" w:rsidRPr="00DA01B5" w:rsidRDefault="00523F66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AC2C5E8" w14:textId="77777777" w:rsidR="00A50837" w:rsidRDefault="00A50837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2</w:t>
            </w:r>
          </w:p>
          <w:p w14:paraId="7C60C267" w14:textId="77777777" w:rsidR="00A50837" w:rsidRPr="00DA01B5" w:rsidRDefault="00A50837" w:rsidP="00A50837">
            <w:pPr>
              <w:rPr>
                <w:rFonts w:ascii="Verdana" w:hAnsi="Verdana"/>
                <w:b/>
                <w:i/>
                <w:sz w:val="8"/>
                <w:szCs w:val="16"/>
                <w:lang w:val="nl-NL"/>
              </w:rPr>
            </w:pPr>
          </w:p>
          <w:p w14:paraId="5CD92396" w14:textId="77777777" w:rsidR="00523F66" w:rsidRDefault="00523F66" w:rsidP="00523F6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23F66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0678A185" w14:textId="77777777" w:rsidR="00523F66" w:rsidRDefault="00523F66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70EDC36" w14:textId="7D3D90A9" w:rsidR="00A50837" w:rsidRDefault="00A50837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kinderen behalen minimaal een </w:t>
            </w:r>
            <w:r w:rsidR="00047B0C">
              <w:rPr>
                <w:rFonts w:ascii="Verdana" w:hAnsi="Verdana"/>
                <w:sz w:val="16"/>
                <w:szCs w:val="16"/>
                <w:lang w:val="nl-NL"/>
              </w:rPr>
              <w:t>A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</w:p>
          <w:p w14:paraId="0022C196" w14:textId="77777777" w:rsidR="00A50837" w:rsidRPr="00DA01B5" w:rsidRDefault="00A50837" w:rsidP="00A50837">
            <w:pPr>
              <w:rPr>
                <w:rFonts w:ascii="Verdana" w:hAnsi="Verdana"/>
                <w:b/>
                <w:i/>
                <w:sz w:val="8"/>
                <w:szCs w:val="16"/>
                <w:lang w:val="nl-NL"/>
              </w:rPr>
            </w:pPr>
          </w:p>
          <w:p w14:paraId="50695349" w14:textId="77777777" w:rsidR="00A50837" w:rsidRPr="003A383F" w:rsidRDefault="00A50837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3A383F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3</w:t>
            </w:r>
          </w:p>
          <w:p w14:paraId="73ACEF69" w14:textId="77777777" w:rsidR="00A50837" w:rsidRPr="003A383F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3A383F"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  <w:r w:rsidRPr="003A383F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11371B25" w14:textId="77777777" w:rsidR="00523F66" w:rsidRDefault="00523F66" w:rsidP="00A50837">
            <w:pPr>
              <w:rPr>
                <w:rFonts w:ascii="Verdana" w:hAnsi="Verdana"/>
                <w:b/>
                <w:sz w:val="8"/>
                <w:szCs w:val="16"/>
                <w:lang w:val="nl-NL"/>
              </w:rPr>
            </w:pPr>
          </w:p>
          <w:p w14:paraId="0A191244" w14:textId="73D7BC26" w:rsidR="00523F66" w:rsidRPr="00523F66" w:rsidRDefault="00523F66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23F66">
              <w:rPr>
                <w:rFonts w:ascii="Verdana" w:hAnsi="Verdana"/>
                <w:sz w:val="14"/>
                <w:szCs w:val="16"/>
                <w:lang w:val="nl-NL"/>
              </w:rPr>
              <w:t>Z</w:t>
            </w:r>
            <w:r w:rsidRPr="00523F66">
              <w:rPr>
                <w:rFonts w:ascii="Verdana" w:hAnsi="Verdana"/>
                <w:sz w:val="16"/>
                <w:szCs w:val="16"/>
                <w:lang w:val="nl-NL"/>
              </w:rPr>
              <w:t>ie basisgroep</w:t>
            </w:r>
          </w:p>
          <w:p w14:paraId="7EDE7A8A" w14:textId="77777777" w:rsidR="00523F66" w:rsidRPr="00DA01B5" w:rsidRDefault="00523F66" w:rsidP="00A50837">
            <w:pPr>
              <w:rPr>
                <w:rFonts w:ascii="Verdana" w:hAnsi="Verdana"/>
                <w:b/>
                <w:sz w:val="8"/>
                <w:szCs w:val="16"/>
                <w:lang w:val="nl-NL"/>
              </w:rPr>
            </w:pPr>
          </w:p>
          <w:p w14:paraId="7C7DB274" w14:textId="77777777" w:rsidR="00A50837" w:rsidRDefault="00A50837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15056E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4</w:t>
            </w:r>
          </w:p>
          <w:p w14:paraId="008221F5" w14:textId="77777777" w:rsidR="00A50837" w:rsidRPr="00A50837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2396984" w14:textId="604796E4" w:rsidR="00523F66" w:rsidRDefault="00523F66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23F66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3574A596" w14:textId="77777777" w:rsidR="00523F66" w:rsidRDefault="00523F66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B5D5A98" w14:textId="4505FAB7" w:rsidR="00A50837" w:rsidRDefault="00A50837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="00A96F6A">
              <w:rPr>
                <w:rFonts w:ascii="Verdana" w:hAnsi="Verdana"/>
                <w:sz w:val="16"/>
                <w:szCs w:val="16"/>
                <w:lang w:val="nl-NL"/>
              </w:rPr>
              <w:t xml:space="preserve"> kinderen behalen minimaal een A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E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</w:p>
          <w:p w14:paraId="206C9E73" w14:textId="1BC9D42D" w:rsidR="00885BC1" w:rsidRPr="009E0FB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2075ACE" w14:textId="77777777" w:rsidR="00885BC1" w:rsidRPr="004F40A7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6F333237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1A1A51F9" w14:textId="77777777" w:rsidR="00885BC1" w:rsidRPr="004B5BCE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7EC77221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4472506D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08449E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1E14EB4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91F4A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in deze groep 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volgen binnen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 activiteit ook altijd de 3-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opdracht (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stapje naar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boven)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316394E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454C49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53062700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E12FE8C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29BC08A4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(opdrachten)</w:t>
            </w:r>
          </w:p>
          <w:p w14:paraId="2DA455DE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47EFAC5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6667183A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(opdrachten)</w:t>
            </w:r>
          </w:p>
          <w:p w14:paraId="1C195FE9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4812445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39592E81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(opdrachten)</w:t>
            </w:r>
          </w:p>
          <w:p w14:paraId="2D59D09F" w14:textId="77777777" w:rsidR="00885BC1" w:rsidRPr="009E0FB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69A541B8" w14:textId="77777777"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03D72782" w14:textId="77777777" w:rsidR="00885BC1" w:rsidRPr="00A50837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0135CC6" w14:textId="7EF9DFA0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in deze groep volgen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</w:p>
          <w:p w14:paraId="31DAFAC3" w14:textId="77777777" w:rsidR="00885BC1" w:rsidRPr="00A50837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E714C90" w14:textId="77777777" w:rsidR="00A50837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kunnen goed zelf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standig aan de slag met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activiteiten.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is wel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belangrijk dat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vaste momenten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plant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waarop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de vorderingen van de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kunt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observeren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278F828" w14:textId="77777777" w:rsidR="00A50837" w:rsidRPr="00BC0AD3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5D50CFF" w14:textId="77777777" w:rsidR="00A50837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Een kleine kring met deze kinderen gebaseerd op de doelen van groep 2 kan tevens een goede analyse zijn voor de vorderingen van deze kinderen. Plan voor deze kinderen dus ook een kleine kring in: </w:t>
            </w:r>
          </w:p>
          <w:p w14:paraId="6AD16EEA" w14:textId="77777777" w:rsidR="00A50837" w:rsidRPr="001E2310" w:rsidRDefault="00A50837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7F98EAF5" w14:textId="77777777" w:rsidR="00A50837" w:rsidRPr="001E2310" w:rsidRDefault="00A50837" w:rsidP="00A50837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Week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(zelf invullen)</w:t>
            </w:r>
          </w:p>
          <w:p w14:paraId="287AC50C" w14:textId="77777777" w:rsidR="00A50837" w:rsidRPr="001E2310" w:rsidRDefault="00A50837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08E62392" w14:textId="77777777" w:rsidR="00A50837" w:rsidRPr="001E2310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7FEF5314" w14:textId="77777777" w:rsidR="00A50837" w:rsidRPr="001E2310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1B532B91" w14:textId="77777777" w:rsidR="00A50837" w:rsidRPr="00DA01B5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0BB128B" w14:textId="77777777" w:rsidR="00A50837" w:rsidRDefault="00A50837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03C35988" w14:textId="77777777" w:rsidR="00A50837" w:rsidRPr="001E2310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784E739F" w14:textId="77777777" w:rsidR="00A50837" w:rsidRPr="001E2310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74B683F5" w14:textId="77777777" w:rsidR="00A50837" w:rsidRPr="00DA01B5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8F14F1C" w14:textId="77777777" w:rsidR="00A50837" w:rsidRDefault="00A50837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7C749772" w14:textId="77777777" w:rsidR="00A50837" w:rsidRPr="001E2310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1FE2EC0C" w14:textId="77777777" w:rsidR="00A50837" w:rsidRPr="001E2310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38D2D4CB" w14:textId="77777777" w:rsidR="00A50837" w:rsidRPr="00F121CD" w:rsidRDefault="00A50837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E824A3F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5767108D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27F2DDDF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2B36760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35A9EFE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269255CF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F2B061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37654C5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42E4394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3DE3516B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62F275C" w14:textId="54B748BE" w:rsidR="00885BC1" w:rsidRPr="009E0FBD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F82CFC" w14:paraId="00DF348E" w14:textId="77777777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A48A9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8655F40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4041462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B8ED071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F82CFC" w14:paraId="7A7A1297" w14:textId="77777777" w:rsidTr="00D76F09">
        <w:trPr>
          <w:trHeight w:val="21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DEFD33A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Kinderen met specifieke pedagogische en/of didactische behoeften</w:t>
            </w:r>
          </w:p>
          <w:p w14:paraId="44870EEB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C543137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die een eigen leerlijn volgen.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14F0D310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5DDDC9C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5B6537AB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551583A5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56839B1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885BC1" w:rsidRPr="00F82CFC" w14:paraId="4CD0D441" w14:textId="77777777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8281C2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5CCA9DB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79D1E69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71A472B1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Wat betekent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</w:tbl>
    <w:p w14:paraId="2F27A8DE" w14:textId="7C8960D5" w:rsidR="002C0745" w:rsidRPr="00885BC1" w:rsidRDefault="002C0745" w:rsidP="00885BC1">
      <w:pPr>
        <w:tabs>
          <w:tab w:val="left" w:pos="3232"/>
        </w:tabs>
        <w:rPr>
          <w:lang w:val="nl-NL"/>
        </w:rPr>
      </w:pPr>
    </w:p>
    <w:sectPr w:rsidR="002C0745" w:rsidRPr="00885BC1" w:rsidSect="002C0745">
      <w:headerReference w:type="default" r:id="rId10"/>
      <w:pgSz w:w="16840" w:h="11900" w:orient="landscape"/>
      <w:pgMar w:top="1758" w:right="680" w:bottom="175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4235B9" w14:textId="77777777" w:rsidR="000F4B89" w:rsidRDefault="000F4B89" w:rsidP="00D72F13">
      <w:r>
        <w:separator/>
      </w:r>
    </w:p>
  </w:endnote>
  <w:endnote w:type="continuationSeparator" w:id="0">
    <w:p w14:paraId="6FEB5452" w14:textId="77777777" w:rsidR="000F4B89" w:rsidRDefault="000F4B89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780CC" w14:textId="77777777" w:rsidR="000F4B89" w:rsidRDefault="000F4B89" w:rsidP="00D72F13">
      <w:r>
        <w:separator/>
      </w:r>
    </w:p>
  </w:footnote>
  <w:footnote w:type="continuationSeparator" w:id="0">
    <w:p w14:paraId="2806141D" w14:textId="77777777" w:rsidR="000F4B89" w:rsidRDefault="000F4B89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0592A" w14:textId="77777777" w:rsidR="002C0745" w:rsidRPr="00B64D90" w:rsidRDefault="002C0745" w:rsidP="003C51C9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B179A0">
      <w:rPr>
        <w:rStyle w:val="Paginanummer"/>
        <w:rFonts w:ascii="Verdana" w:hAnsi="Verdana"/>
        <w:noProof/>
        <w:sz w:val="16"/>
        <w:szCs w:val="16"/>
      </w:rPr>
      <w:t>7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6009815D" w14:textId="77777777" w:rsidR="002C0745" w:rsidRPr="00CD30F1" w:rsidRDefault="002C0745">
    <w:pPr>
      <w:pStyle w:val="Koptekst"/>
      <w:rPr>
        <w:rFonts w:ascii="Verdana" w:hAnsi="Verdana"/>
        <w:b/>
      </w:rPr>
    </w:pPr>
    <w:r>
      <w:rPr>
        <w:rFonts w:ascii="Verdana" w:hAnsi="Verdana"/>
        <w:b/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2C4589C2" wp14:editId="02C2A6E8">
          <wp:simplePos x="0" y="0"/>
          <mc:AlternateContent>
            <mc:Choice Requires="wp14">
              <wp:positionH relativeFrom="page">
                <wp14:pctPosHOffset>-1000100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mc:AlternateContent>
            <mc:Choice Requires="wp14">
              <wp:positionV relativeFrom="page">
                <wp14:pctPosVOffset>-1000100</wp14:pctPosVOffset>
              </wp:positionV>
            </mc:Choice>
            <mc:Fallback>
              <wp:positionV relativeFrom="page">
                <wp:posOffset>0</wp:posOffset>
              </wp:positionV>
            </mc:Fallback>
          </mc:AlternateContent>
          <wp:extent cx="10690167" cy="7560425"/>
          <wp:effectExtent l="0" t="0" r="381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plannen_KP_160113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167" cy="75604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A92"/>
    <w:multiLevelType w:val="hybridMultilevel"/>
    <w:tmpl w:val="518CDEE4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D6DE6"/>
    <w:multiLevelType w:val="hybridMultilevel"/>
    <w:tmpl w:val="D700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B361D"/>
    <w:multiLevelType w:val="hybridMultilevel"/>
    <w:tmpl w:val="54B8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C4D18"/>
    <w:multiLevelType w:val="hybridMultilevel"/>
    <w:tmpl w:val="CFC2BBA4"/>
    <w:lvl w:ilvl="0" w:tplc="758608D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C3C2F"/>
    <w:multiLevelType w:val="hybridMultilevel"/>
    <w:tmpl w:val="1160DB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4A3199"/>
    <w:multiLevelType w:val="hybridMultilevel"/>
    <w:tmpl w:val="F8A0CF88"/>
    <w:lvl w:ilvl="0" w:tplc="1360C884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D44D4"/>
    <w:multiLevelType w:val="hybridMultilevel"/>
    <w:tmpl w:val="D1BA6FB4"/>
    <w:lvl w:ilvl="0" w:tplc="65AE291E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B53104"/>
    <w:multiLevelType w:val="hybridMultilevel"/>
    <w:tmpl w:val="F6FA9936"/>
    <w:lvl w:ilvl="0" w:tplc="758608D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E2022E"/>
    <w:multiLevelType w:val="hybridMultilevel"/>
    <w:tmpl w:val="99DE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952173"/>
    <w:multiLevelType w:val="hybridMultilevel"/>
    <w:tmpl w:val="F19C86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E44744"/>
    <w:multiLevelType w:val="hybridMultilevel"/>
    <w:tmpl w:val="9680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0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trackRevisions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367C"/>
    <w:rsid w:val="00012693"/>
    <w:rsid w:val="00030838"/>
    <w:rsid w:val="00037124"/>
    <w:rsid w:val="00044A9F"/>
    <w:rsid w:val="000452AD"/>
    <w:rsid w:val="00047B0C"/>
    <w:rsid w:val="00047BE8"/>
    <w:rsid w:val="00055AF6"/>
    <w:rsid w:val="00055DF3"/>
    <w:rsid w:val="0006357E"/>
    <w:rsid w:val="0006555E"/>
    <w:rsid w:val="00066009"/>
    <w:rsid w:val="000807C2"/>
    <w:rsid w:val="00092CC8"/>
    <w:rsid w:val="000A4126"/>
    <w:rsid w:val="000B1DC6"/>
    <w:rsid w:val="000B45E5"/>
    <w:rsid w:val="000B6E21"/>
    <w:rsid w:val="000F4B89"/>
    <w:rsid w:val="001170DE"/>
    <w:rsid w:val="001213A0"/>
    <w:rsid w:val="00130494"/>
    <w:rsid w:val="00134107"/>
    <w:rsid w:val="001457CC"/>
    <w:rsid w:val="0015056E"/>
    <w:rsid w:val="00155899"/>
    <w:rsid w:val="001601BB"/>
    <w:rsid w:val="0017053B"/>
    <w:rsid w:val="00197458"/>
    <w:rsid w:val="001B330D"/>
    <w:rsid w:val="001C1F10"/>
    <w:rsid w:val="001F0A7C"/>
    <w:rsid w:val="001F40F8"/>
    <w:rsid w:val="001F77E5"/>
    <w:rsid w:val="002059D4"/>
    <w:rsid w:val="00210762"/>
    <w:rsid w:val="002178C3"/>
    <w:rsid w:val="002407FC"/>
    <w:rsid w:val="00245FBC"/>
    <w:rsid w:val="0025792B"/>
    <w:rsid w:val="002A09FA"/>
    <w:rsid w:val="002A2952"/>
    <w:rsid w:val="002C0745"/>
    <w:rsid w:val="002C5589"/>
    <w:rsid w:val="002E3C54"/>
    <w:rsid w:val="002F5405"/>
    <w:rsid w:val="00336AA7"/>
    <w:rsid w:val="00337327"/>
    <w:rsid w:val="00354E61"/>
    <w:rsid w:val="003A383F"/>
    <w:rsid w:val="003B2D69"/>
    <w:rsid w:val="003C51C9"/>
    <w:rsid w:val="003F3361"/>
    <w:rsid w:val="00404C08"/>
    <w:rsid w:val="00426B4F"/>
    <w:rsid w:val="004334D5"/>
    <w:rsid w:val="00440DF3"/>
    <w:rsid w:val="004612D0"/>
    <w:rsid w:val="00461C6F"/>
    <w:rsid w:val="00466985"/>
    <w:rsid w:val="00473D0C"/>
    <w:rsid w:val="00474444"/>
    <w:rsid w:val="0049514E"/>
    <w:rsid w:val="004B03D6"/>
    <w:rsid w:val="004B5BCE"/>
    <w:rsid w:val="004B5E4C"/>
    <w:rsid w:val="004C1FD1"/>
    <w:rsid w:val="004E2630"/>
    <w:rsid w:val="004E40DE"/>
    <w:rsid w:val="004E6A67"/>
    <w:rsid w:val="004F40A7"/>
    <w:rsid w:val="0051321A"/>
    <w:rsid w:val="00523F66"/>
    <w:rsid w:val="00526BDB"/>
    <w:rsid w:val="00530AF7"/>
    <w:rsid w:val="00532428"/>
    <w:rsid w:val="005403E8"/>
    <w:rsid w:val="0054085E"/>
    <w:rsid w:val="00555C0C"/>
    <w:rsid w:val="00557380"/>
    <w:rsid w:val="005658AE"/>
    <w:rsid w:val="0058461B"/>
    <w:rsid w:val="00590650"/>
    <w:rsid w:val="005951F6"/>
    <w:rsid w:val="005A104D"/>
    <w:rsid w:val="005C73F1"/>
    <w:rsid w:val="005E3C2D"/>
    <w:rsid w:val="00605B1C"/>
    <w:rsid w:val="00606259"/>
    <w:rsid w:val="00614630"/>
    <w:rsid w:val="00617F1F"/>
    <w:rsid w:val="0063076F"/>
    <w:rsid w:val="006426D2"/>
    <w:rsid w:val="00650C09"/>
    <w:rsid w:val="00650CFA"/>
    <w:rsid w:val="00667044"/>
    <w:rsid w:val="0068097A"/>
    <w:rsid w:val="00691543"/>
    <w:rsid w:val="006930EB"/>
    <w:rsid w:val="006A3148"/>
    <w:rsid w:val="006B6E75"/>
    <w:rsid w:val="006B7513"/>
    <w:rsid w:val="006C045E"/>
    <w:rsid w:val="006C2BBB"/>
    <w:rsid w:val="006D3124"/>
    <w:rsid w:val="006D476C"/>
    <w:rsid w:val="006D6511"/>
    <w:rsid w:val="006E4C15"/>
    <w:rsid w:val="00705F22"/>
    <w:rsid w:val="00707157"/>
    <w:rsid w:val="00726839"/>
    <w:rsid w:val="00727458"/>
    <w:rsid w:val="00730090"/>
    <w:rsid w:val="00745B22"/>
    <w:rsid w:val="00751D69"/>
    <w:rsid w:val="00786C7C"/>
    <w:rsid w:val="007B14AB"/>
    <w:rsid w:val="007B214B"/>
    <w:rsid w:val="007C6397"/>
    <w:rsid w:val="007E7C3C"/>
    <w:rsid w:val="007F2052"/>
    <w:rsid w:val="008034CA"/>
    <w:rsid w:val="0080626F"/>
    <w:rsid w:val="0081758F"/>
    <w:rsid w:val="00880019"/>
    <w:rsid w:val="008817A9"/>
    <w:rsid w:val="00885BC1"/>
    <w:rsid w:val="008D5EE0"/>
    <w:rsid w:val="008D67E5"/>
    <w:rsid w:val="00925DC4"/>
    <w:rsid w:val="0094585F"/>
    <w:rsid w:val="009621AA"/>
    <w:rsid w:val="009630DB"/>
    <w:rsid w:val="009716A0"/>
    <w:rsid w:val="009D304C"/>
    <w:rsid w:val="009D36D1"/>
    <w:rsid w:val="009E0FBD"/>
    <w:rsid w:val="009F01D3"/>
    <w:rsid w:val="00A16DCB"/>
    <w:rsid w:val="00A50837"/>
    <w:rsid w:val="00A73877"/>
    <w:rsid w:val="00A83ECF"/>
    <w:rsid w:val="00A875E3"/>
    <w:rsid w:val="00A96F6A"/>
    <w:rsid w:val="00AB06BE"/>
    <w:rsid w:val="00AB4357"/>
    <w:rsid w:val="00AB5510"/>
    <w:rsid w:val="00AD2348"/>
    <w:rsid w:val="00AD770B"/>
    <w:rsid w:val="00B06C5F"/>
    <w:rsid w:val="00B179A0"/>
    <w:rsid w:val="00B2307E"/>
    <w:rsid w:val="00B26864"/>
    <w:rsid w:val="00B270AB"/>
    <w:rsid w:val="00B35BAC"/>
    <w:rsid w:val="00B37FEF"/>
    <w:rsid w:val="00B50B0F"/>
    <w:rsid w:val="00B775B9"/>
    <w:rsid w:val="00B8416C"/>
    <w:rsid w:val="00B917C8"/>
    <w:rsid w:val="00B9229D"/>
    <w:rsid w:val="00BA2CA5"/>
    <w:rsid w:val="00BC3544"/>
    <w:rsid w:val="00BC48C2"/>
    <w:rsid w:val="00BF58BC"/>
    <w:rsid w:val="00C079A4"/>
    <w:rsid w:val="00C20BE0"/>
    <w:rsid w:val="00C36AC7"/>
    <w:rsid w:val="00C60555"/>
    <w:rsid w:val="00C608EE"/>
    <w:rsid w:val="00C627E4"/>
    <w:rsid w:val="00C64646"/>
    <w:rsid w:val="00C65CEB"/>
    <w:rsid w:val="00C8120F"/>
    <w:rsid w:val="00C8508B"/>
    <w:rsid w:val="00C96D7D"/>
    <w:rsid w:val="00CA1F87"/>
    <w:rsid w:val="00CB5920"/>
    <w:rsid w:val="00CB65D4"/>
    <w:rsid w:val="00CB7228"/>
    <w:rsid w:val="00CD30F1"/>
    <w:rsid w:val="00CD6451"/>
    <w:rsid w:val="00CE571A"/>
    <w:rsid w:val="00CF351B"/>
    <w:rsid w:val="00CF5719"/>
    <w:rsid w:val="00D04132"/>
    <w:rsid w:val="00D12036"/>
    <w:rsid w:val="00D416DE"/>
    <w:rsid w:val="00D42135"/>
    <w:rsid w:val="00D72F13"/>
    <w:rsid w:val="00D819D1"/>
    <w:rsid w:val="00D877D8"/>
    <w:rsid w:val="00DA01B5"/>
    <w:rsid w:val="00DC3D21"/>
    <w:rsid w:val="00DC62FD"/>
    <w:rsid w:val="00E07EEF"/>
    <w:rsid w:val="00E444F9"/>
    <w:rsid w:val="00E51194"/>
    <w:rsid w:val="00E75355"/>
    <w:rsid w:val="00E83006"/>
    <w:rsid w:val="00EA0EEA"/>
    <w:rsid w:val="00EA1EAF"/>
    <w:rsid w:val="00EB79C7"/>
    <w:rsid w:val="00EC36AA"/>
    <w:rsid w:val="00ED0E0C"/>
    <w:rsid w:val="00F01F63"/>
    <w:rsid w:val="00F037BB"/>
    <w:rsid w:val="00F121CD"/>
    <w:rsid w:val="00F143AA"/>
    <w:rsid w:val="00F22389"/>
    <w:rsid w:val="00F33B7B"/>
    <w:rsid w:val="00F40238"/>
    <w:rsid w:val="00F433C2"/>
    <w:rsid w:val="00F509A5"/>
    <w:rsid w:val="00F82CFC"/>
    <w:rsid w:val="00F91F53"/>
    <w:rsid w:val="00F92C7C"/>
    <w:rsid w:val="00FA6F85"/>
    <w:rsid w:val="00FB14F6"/>
    <w:rsid w:val="00FB52DF"/>
    <w:rsid w:val="00FD7EF9"/>
    <w:rsid w:val="00FE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DCE1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23F66"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23F66"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94069C-3BF4-473A-800A-C06E035D3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7</Pages>
  <Words>1626</Words>
  <Characters>8945</Characters>
  <Application>Microsoft Office Word</Application>
  <DocSecurity>0</DocSecurity>
  <Lines>74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10550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Arjanne Hoogerman</cp:lastModifiedBy>
  <cp:revision>6</cp:revision>
  <cp:lastPrinted>2015-05-27T11:57:00Z</cp:lastPrinted>
  <dcterms:created xsi:type="dcterms:W3CDTF">2015-10-29T09:48:00Z</dcterms:created>
  <dcterms:modified xsi:type="dcterms:W3CDTF">2015-11-01T19:29:00Z</dcterms:modified>
</cp:coreProperties>
</file>