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0652F87" w:rsidR="002C0745" w:rsidRPr="00157851" w:rsidRDefault="002B6A1D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21793" wp14:editId="64DD1872">
                <wp:simplePos x="0" y="0"/>
                <wp:positionH relativeFrom="column">
                  <wp:posOffset>2987675</wp:posOffset>
                </wp:positionH>
                <wp:positionV relativeFrom="paragraph">
                  <wp:posOffset>-991870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701D" w14:textId="049BD3F6" w:rsidR="002B6A1D" w:rsidRPr="003070BF" w:rsidRDefault="00585F5A" w:rsidP="002B6A1D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>Restaurant</w:t>
                            </w:r>
                            <w:r w:rsidR="002B6A1D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5.25pt;margin-top:-78.1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vkY89OAAAAAMAQAADwAAAAAAAAAAAAAAAAB+BAAAZHJzL2Rv&#10;d25yZXYueG1sUEsFBgAAAAAEAAQA8wAAAIsFAAAAAA==&#10;" stroked="f">
                <v:textbox>
                  <w:txbxContent>
                    <w:p w14:paraId="4E29701D" w14:textId="049BD3F6" w:rsidR="002B6A1D" w:rsidRPr="003070BF" w:rsidRDefault="00585F5A" w:rsidP="002B6A1D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>Restaurant</w:t>
                      </w:r>
                      <w:r w:rsidR="002B6A1D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6C4EA6E2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F15367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DBC7B3A" w14:textId="77777777" w:rsidR="001170DE" w:rsidRPr="00DA01B5" w:rsidRDefault="001170D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09FA899" w14:textId="77777777" w:rsidR="00B90BA2" w:rsidRDefault="00B90BA2" w:rsidP="00B90BA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6813DF27" w14:textId="77777777" w:rsidR="00B90BA2" w:rsidRDefault="00B90BA2" w:rsidP="00B90B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5D64D8BF" w14:textId="77777777" w:rsidR="00B90BA2" w:rsidRDefault="00B90BA2" w:rsidP="00B90BA2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hoeveelheden1 t/m 10 die zijn aangeboden in een cirkel of dobbelsteenstructuur. </w:t>
            </w:r>
          </w:p>
          <w:p w14:paraId="00DC01B7" w14:textId="77777777" w:rsidR="00B90BA2" w:rsidRPr="00DA01B5" w:rsidRDefault="00B90BA2" w:rsidP="00B90BA2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133A734B" w14:textId="77777777" w:rsidR="00B90BA2" w:rsidRDefault="00B90BA2" w:rsidP="00B90B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465C55C" w14:textId="77777777" w:rsidR="00B90BA2" w:rsidRDefault="00B90BA2" w:rsidP="00B90BA2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in aangegeven meetkundige figuren, zoals driehoek, vierkant, rechthoek en cirkel </w:t>
            </w:r>
          </w:p>
          <w:p w14:paraId="0F5139D9" w14:textId="77777777" w:rsidR="00B90BA2" w:rsidRPr="00DA01B5" w:rsidRDefault="00B90BA2" w:rsidP="00B90BA2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3A24E66A" w14:textId="77777777" w:rsidR="00B90BA2" w:rsidRDefault="00B90BA2" w:rsidP="00B90B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34A84D45" w14:textId="14AE5EB8" w:rsidR="00B90BA2" w:rsidRPr="00442EB6" w:rsidRDefault="00B90BA2" w:rsidP="00442EB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442EB6">
              <w:rPr>
                <w:rFonts w:ascii="Verdana" w:hAnsi="Verdana"/>
                <w:sz w:val="16"/>
                <w:szCs w:val="16"/>
                <w:lang w:val="nl-NL"/>
              </w:rPr>
              <w:t xml:space="preserve">Past bewust herhaald af met dezelfde natuurlijke maat </w:t>
            </w:r>
          </w:p>
          <w:p w14:paraId="37A924F6" w14:textId="77777777" w:rsidR="00B90BA2" w:rsidRDefault="00B90BA2" w:rsidP="00B90BA2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wiskundetaal </w:t>
            </w:r>
          </w:p>
          <w:p w14:paraId="6EFBC37C" w14:textId="77777777" w:rsidR="00B90BA2" w:rsidRPr="00BC48C2" w:rsidRDefault="00B90BA2" w:rsidP="00B90BA2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</w:p>
          <w:p w14:paraId="5BF8B4D7" w14:textId="77777777" w:rsidR="00BC48C2" w:rsidRPr="00DA01B5" w:rsidRDefault="00BC48C2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E2B18CA" w14:textId="7E2BBFFF" w:rsidR="0015056E" w:rsidRDefault="0015056E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62D952" w14:textId="77777777" w:rsidR="0015056E" w:rsidRPr="00DA01B5" w:rsidRDefault="0015056E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4AF8E550" w14:textId="5476C4E8" w:rsidR="00A50837" w:rsidRPr="00A50837" w:rsidRDefault="00A50837" w:rsidP="002B6A1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 w:rsidR="00730090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0A79065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39BCC50F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bookmarkStart w:id="0" w:name="_GoBack"/>
            <w:r w:rsidR="00374EEC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met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F095A8B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getallen</w:t>
            </w:r>
          </w:p>
          <w:p w14:paraId="34E3705F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145AB93E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Pinda’s tellen (p.40)</w:t>
            </w:r>
          </w:p>
          <w:p w14:paraId="778132FF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28E58AC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9EC97E0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B6C2C02" w14:textId="52D4BCC1" w:rsidR="00347C81" w:rsidRDefault="001D2B68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Appelsap (p.6)</w:t>
            </w:r>
          </w:p>
          <w:p w14:paraId="465A170C" w14:textId="77777777" w:rsidR="001D2B68" w:rsidRPr="00347C81" w:rsidRDefault="001D2B68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891901D" w14:textId="77777777" w:rsidR="00F45DEB" w:rsidRPr="00F45DEB" w:rsidRDefault="00F45DEB" w:rsidP="00F45DE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35284D9" w14:textId="77777777" w:rsidR="00F45DEB" w:rsidRP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FBF4A47" w14:textId="77777777" w:rsidR="00F45DEB" w:rsidRP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97FB3B6" w14:textId="30578328" w:rsidR="00F45DEB" w:rsidRPr="001E2310" w:rsidRDefault="001D2B68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Welk glas kies jij? </w:t>
            </w:r>
          </w:p>
          <w:p w14:paraId="331E587C" w14:textId="77777777" w:rsidR="00F45DEB" w:rsidRPr="001E2310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2D53710" w14:textId="77777777" w:rsid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84CE21" w14:textId="77777777" w:rsidR="00F45DEB" w:rsidRP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De klas meten (p.27)</w:t>
            </w:r>
          </w:p>
          <w:p w14:paraId="49E4C03F" w14:textId="77777777" w:rsidR="00F45DEB" w:rsidRP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F2BAE9A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9D61F36" w14:textId="77777777" w:rsidR="00347C81" w:rsidRPr="00347C81" w:rsidRDefault="00347C81" w:rsidP="00347C8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06784F96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091CF5C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IJsschotsen tellen (p.13)</w:t>
            </w:r>
          </w:p>
          <w:p w14:paraId="04CCDA29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Noten en kastanjes verdelen (p.31)</w:t>
            </w:r>
          </w:p>
          <w:p w14:paraId="41DA1349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Wiebeldewiebel</w:t>
            </w:r>
            <w:proofErr w:type="spellEnd"/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 xml:space="preserve"> (p.43)</w:t>
            </w:r>
          </w:p>
          <w:p w14:paraId="6622C0CB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E4B0D73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04FEF97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Van groot naar klein (p.47)</w:t>
            </w:r>
          </w:p>
          <w:p w14:paraId="15A71C2B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46F06CD2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Onderhandelen (p.45)</w:t>
            </w:r>
          </w:p>
          <w:p w14:paraId="108B9C46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6F6E944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95FCC9D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3986FD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Meetkunde</w:t>
            </w:r>
          </w:p>
          <w:p w14:paraId="78FC7D96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Bouwen (p.57)</w:t>
            </w:r>
          </w:p>
          <w:p w14:paraId="096ACFFE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Potjes en doosjes (p.60)</w:t>
            </w:r>
          </w:p>
          <w:p w14:paraId="61B9F759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Dierenambulance bouwen (p.61)</w:t>
            </w:r>
          </w:p>
          <w:p w14:paraId="3652F463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Wintermozaïek (p.63)</w:t>
            </w:r>
          </w:p>
          <w:p w14:paraId="277658C0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Sneeuw en ijs met kralen (p.64)</w:t>
            </w:r>
          </w:p>
          <w:p w14:paraId="02378EFA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Vouwen (p.65)</w:t>
            </w:r>
          </w:p>
          <w:p w14:paraId="2874BC67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16C7C03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3DDB4E5" w14:textId="59DE393C" w:rsidR="00885BC1" w:rsidRPr="001457CC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Holletjes in het zand (p.62)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15367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09330686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15367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210173F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58B085" w14:textId="4B876F3F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  <w:r w:rsidR="00B90BA2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25C39FD3" w14:textId="675577E1" w:rsidR="00B90BA2" w:rsidRDefault="00B90BA2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0031B2ED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0DA9D07E" w14:textId="29209114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1923875" w14:textId="25A768A4" w:rsidR="00A50837" w:rsidRPr="00A50837" w:rsidRDefault="00A50837" w:rsidP="00B90B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347C81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9E7FF4" w14:textId="0C21A6AE" w:rsidR="00885BC1" w:rsidRPr="00347C81" w:rsidRDefault="00347C81" w:rsidP="00347C8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19506DC" w14:textId="77777777" w:rsidR="00347C81" w:rsidRPr="001E2310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1D34E96F" w14:textId="77777777" w:rsidR="00347C81" w:rsidRPr="001E2310" w:rsidRDefault="00347C81" w:rsidP="00347C8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11EC140E" w14:textId="77777777" w:rsidR="00347C81" w:rsidRPr="001E2310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8CA1090" w14:textId="77777777" w:rsidR="00347C81" w:rsidRPr="001E2310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AEA35FB" w14:textId="77777777" w:rsidR="00347C81" w:rsidRPr="001E2310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25DDF0" w14:textId="77777777" w:rsidR="00347C81" w:rsidRPr="00DA01B5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5C00E7C" w14:textId="77777777" w:rsidR="00347C81" w:rsidRPr="00F45DEB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3F8A422" w14:textId="77777777" w:rsidR="00347C81" w:rsidRPr="00F45DEB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4BD7435" w14:textId="77777777" w:rsidR="00347C81" w:rsidRPr="00F45DEB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31FF683" w14:textId="77777777" w:rsidR="00347C81" w:rsidRPr="00DA01B5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C40D096" w14:textId="77777777" w:rsid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D8EF1E6" w14:textId="77777777" w:rsidR="00347C81" w:rsidRPr="001E2310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Welke sok is het grootst?</w:t>
            </w:r>
          </w:p>
          <w:p w14:paraId="3FE2AB25" w14:textId="77777777" w:rsidR="00347C81" w:rsidRPr="001E2310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5CC72D2" w14:textId="77777777" w:rsid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DCDF6" w14:textId="77777777" w:rsidR="00347C81" w:rsidRPr="00F45DEB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De klas meten (p.27)</w:t>
            </w:r>
          </w:p>
          <w:p w14:paraId="0CB330F5" w14:textId="77777777" w:rsidR="00347C81" w:rsidRPr="00F45DEB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34A065B4" w14:textId="1F1A82CE" w:rsidR="00DA01B5" w:rsidRDefault="00347C81" w:rsidP="00DA01B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5718D4A1" w14:textId="77777777" w:rsidR="00347C81" w:rsidRPr="00DA01B5" w:rsidRDefault="00347C81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11609E15" w14:textId="26301ECE" w:rsidR="00885BC1" w:rsidRPr="00F121CD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15367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15367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2550F319" w14:textId="77777777" w:rsidR="00B90BA2" w:rsidRDefault="00B90BA2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3AC2C5E8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6BFE739A" w14:textId="1BA5D767" w:rsidR="00B90BA2" w:rsidRDefault="00B90BA2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7C60C267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70EDC36" w14:textId="3374DD0C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B90BA2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5C56EB05" w14:textId="77777777" w:rsidR="00A50837" w:rsidRPr="00DA01B5" w:rsidRDefault="00A50837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06C9E73" w14:textId="1BC9D42D" w:rsidR="00885BC1" w:rsidRPr="009E0FBD" w:rsidRDefault="00885BC1" w:rsidP="00B90B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347C81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592E81" w14:textId="3D522A4F" w:rsidR="00885BC1" w:rsidRPr="00347C81" w:rsidRDefault="00347C81" w:rsidP="00D76F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1999EFFE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198B1B9" w14:textId="77777777" w:rsidR="00347C81" w:rsidRPr="00347C81" w:rsidRDefault="00347C81" w:rsidP="00347C8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9E6E6DE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A339243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77EF659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CBD7E4A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A29B13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523F899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004F77A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996BA64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6797B94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D8697A8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Sokken op volgorde (p.7)</w:t>
            </w:r>
          </w:p>
          <w:p w14:paraId="2F74FF65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7686CE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1E60C1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De klas meten (p.27)</w:t>
            </w:r>
          </w:p>
          <w:p w14:paraId="38D2D4CB" w14:textId="3472B6BD" w:rsidR="00A50837" w:rsidRPr="00F121CD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15367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15367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F15367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2ABE3" w14:textId="77777777" w:rsidR="005619A0" w:rsidRDefault="005619A0" w:rsidP="00D72F13">
      <w:r>
        <w:separator/>
      </w:r>
    </w:p>
  </w:endnote>
  <w:endnote w:type="continuationSeparator" w:id="0">
    <w:p w14:paraId="51E2E543" w14:textId="77777777" w:rsidR="005619A0" w:rsidRDefault="005619A0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2E855" w14:textId="77777777" w:rsidR="005619A0" w:rsidRDefault="005619A0" w:rsidP="00D72F13">
      <w:r>
        <w:separator/>
      </w:r>
    </w:p>
  </w:footnote>
  <w:footnote w:type="continuationSeparator" w:id="0">
    <w:p w14:paraId="55C6E63F" w14:textId="77777777" w:rsidR="005619A0" w:rsidRDefault="005619A0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7475B4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6940"/>
    <w:rsid w:val="001170DE"/>
    <w:rsid w:val="001213A0"/>
    <w:rsid w:val="00130494"/>
    <w:rsid w:val="001457CC"/>
    <w:rsid w:val="0015056E"/>
    <w:rsid w:val="00155899"/>
    <w:rsid w:val="001601BB"/>
    <w:rsid w:val="0017053B"/>
    <w:rsid w:val="00197458"/>
    <w:rsid w:val="001B330D"/>
    <w:rsid w:val="001C1F10"/>
    <w:rsid w:val="001D2B68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B6A1D"/>
    <w:rsid w:val="002C0745"/>
    <w:rsid w:val="002C5589"/>
    <w:rsid w:val="002E3C54"/>
    <w:rsid w:val="002F5405"/>
    <w:rsid w:val="00336AA7"/>
    <w:rsid w:val="00337327"/>
    <w:rsid w:val="00347C81"/>
    <w:rsid w:val="00354E61"/>
    <w:rsid w:val="00374EEC"/>
    <w:rsid w:val="003A383F"/>
    <w:rsid w:val="003B2D69"/>
    <w:rsid w:val="003C51C9"/>
    <w:rsid w:val="003F3361"/>
    <w:rsid w:val="00404C08"/>
    <w:rsid w:val="00426B4F"/>
    <w:rsid w:val="004334D5"/>
    <w:rsid w:val="00440DF3"/>
    <w:rsid w:val="00442EB6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19A0"/>
    <w:rsid w:val="005658AE"/>
    <w:rsid w:val="0058461B"/>
    <w:rsid w:val="00585F5A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475B4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4781A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57B89"/>
    <w:rsid w:val="00B775B9"/>
    <w:rsid w:val="00B8416C"/>
    <w:rsid w:val="00B90BA2"/>
    <w:rsid w:val="00B917C8"/>
    <w:rsid w:val="00B9229D"/>
    <w:rsid w:val="00BA2CA5"/>
    <w:rsid w:val="00BC3544"/>
    <w:rsid w:val="00BC48C2"/>
    <w:rsid w:val="00BF58BC"/>
    <w:rsid w:val="00C079A4"/>
    <w:rsid w:val="00C20BE0"/>
    <w:rsid w:val="00C36AC7"/>
    <w:rsid w:val="00C60555"/>
    <w:rsid w:val="00C608EE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42135"/>
    <w:rsid w:val="00D72F13"/>
    <w:rsid w:val="00D819D1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05F35"/>
    <w:rsid w:val="00F121CD"/>
    <w:rsid w:val="00F143AA"/>
    <w:rsid w:val="00F15367"/>
    <w:rsid w:val="00F22389"/>
    <w:rsid w:val="00F33B7B"/>
    <w:rsid w:val="00F40238"/>
    <w:rsid w:val="00F433C2"/>
    <w:rsid w:val="00F45DEB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ECD3D-BC3B-40F1-BCB1-0FF2B138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1348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6</cp:revision>
  <cp:lastPrinted>2015-05-27T11:57:00Z</cp:lastPrinted>
  <dcterms:created xsi:type="dcterms:W3CDTF">2015-10-29T10:51:00Z</dcterms:created>
  <dcterms:modified xsi:type="dcterms:W3CDTF">2015-10-29T15:50:00Z</dcterms:modified>
</cp:coreProperties>
</file>