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3A6136D2" w:rsidR="002C0745" w:rsidRPr="00157851" w:rsidRDefault="001731B5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3070BF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E607D" wp14:editId="723E6288">
                <wp:simplePos x="0" y="0"/>
                <wp:positionH relativeFrom="column">
                  <wp:posOffset>3235325</wp:posOffset>
                </wp:positionH>
                <wp:positionV relativeFrom="paragraph">
                  <wp:posOffset>-1001395</wp:posOffset>
                </wp:positionV>
                <wp:extent cx="2374265" cy="495300"/>
                <wp:effectExtent l="0" t="0" r="381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31511" w14:textId="3E55A575" w:rsidR="001731B5" w:rsidRPr="003070BF" w:rsidRDefault="007E4D24" w:rsidP="001731B5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Machines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54.75pt;margin-top:-78.8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" stroked="f">
                <v:textbox>
                  <w:txbxContent>
                    <w:p w14:paraId="73931511" w14:textId="3E55A575" w:rsidR="001731B5" w:rsidRPr="003070BF" w:rsidRDefault="007E4D24" w:rsidP="001731B5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 xml:space="preserve">Machines 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16A1059E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3118"/>
        <w:gridCol w:w="2552"/>
        <w:gridCol w:w="255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311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551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36873C80" w14:textId="77777777" w:rsidR="00C64646" w:rsidRDefault="00C64646"/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390FC5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4662D952" w14:textId="77777777" w:rsidR="0015056E" w:rsidRPr="00DA01B5" w:rsidRDefault="0015056E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5DB47D6" w14:textId="77777777" w:rsidR="005A6F46" w:rsidRPr="003A383F" w:rsidRDefault="005A6F46" w:rsidP="005A6F4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285FB9BB" w14:textId="77777777" w:rsidR="005A6F46" w:rsidRPr="003A383F" w:rsidRDefault="005A6F46" w:rsidP="005A6F4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B64FE5E" w14:textId="77777777" w:rsidR="005A6F46" w:rsidRDefault="005A6F46" w:rsidP="005A6F4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Onderscheidt getalfuncties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</w:t>
            </w:r>
          </w:p>
          <w:p w14:paraId="6C7F4845" w14:textId="77777777" w:rsidR="005A6F46" w:rsidRDefault="005A6F46" w:rsidP="005A6F4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Koppelt getalsymbolen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n hoeveelheden </w:t>
            </w:r>
          </w:p>
          <w:p w14:paraId="6A045D19" w14:textId="15B0C3F3" w:rsidR="005A6F46" w:rsidRDefault="005A6F46" w:rsidP="005A6F4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>Telt 1 of 2 erbij of eraf</w:t>
            </w:r>
            <w:r w:rsidR="001D642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3A383F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</w:p>
          <w:p w14:paraId="286849F8" w14:textId="77777777" w:rsidR="00390FC5" w:rsidRDefault="00390FC5" w:rsidP="005A6F4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4563ACC7" w14:textId="77777777" w:rsidR="005A6F46" w:rsidRDefault="005A6F46" w:rsidP="005A6F4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1BE82D61" w14:textId="77777777" w:rsidR="005A6F46" w:rsidRDefault="005A6F46" w:rsidP="005A6F4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</w:p>
          <w:p w14:paraId="3521A8F9" w14:textId="77777777" w:rsidR="005A6F46" w:rsidRPr="006A3148" w:rsidRDefault="005A6F46" w:rsidP="005A6F4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Leest en maakt eenvoudige bouwtekeningen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plattegronden</w:t>
            </w:r>
          </w:p>
          <w:p w14:paraId="6ACCF571" w14:textId="77777777" w:rsidR="008034CA" w:rsidRPr="00DA01B5" w:rsidRDefault="008034CA" w:rsidP="00730090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2BDD4E04" w14:textId="77777777" w:rsidR="006A3148" w:rsidRDefault="006A3148" w:rsidP="00730090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4AF8E550" w14:textId="5476C4E8" w:rsidR="00A50837" w:rsidRPr="00A50837" w:rsidRDefault="00A50837" w:rsidP="00C624A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1CD1F674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31A6C5F" w14:textId="4632A9EA" w:rsidR="00730090" w:rsidRDefault="00885BC1" w:rsidP="0073009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1(kleuterplein leerlingregistratie</w:t>
            </w:r>
            <w:r w:rsidR="00E07EEF">
              <w:rPr>
                <w:rFonts w:ascii="Verdana" w:hAnsi="Verdana"/>
                <w:sz w:val="16"/>
                <w:szCs w:val="16"/>
                <w:lang w:val="nl-NL"/>
              </w:rPr>
              <w:t xml:space="preserve"> algemene handleiding p.36,38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2DB5C898" w14:textId="77777777" w:rsidR="00730090" w:rsidRPr="00DA01B5" w:rsidRDefault="00730090" w:rsidP="0073009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E6AAEC5" w14:textId="77777777" w:rsidR="00D42135" w:rsidRPr="001170DE" w:rsidRDefault="00D42135" w:rsidP="00D421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7DBF6FCA" w14:textId="1B37311A" w:rsidR="00D42135" w:rsidRPr="00730090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Onderscheidt getalfuncties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hoeveelheidsgetallen, telgetallen en meetgetallen (periode</w:t>
            </w:r>
            <w:r w:rsidR="006A3148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3)</w:t>
            </w:r>
          </w:p>
          <w:p w14:paraId="34308960" w14:textId="72B4B08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Koppelt getalsymbolen 1 t/m 6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4512FE6B" w14:textId="18E44571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Telt 1 of 2 erbij of eraf van hoeveelheden </w:t>
            </w: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t/m 6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04B720D9" w14:textId="29B471A8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Toont hoeveelheid 1 t/m 6 met dobbelsteenstructuur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0073CD5F" w14:textId="0A79065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Bepaalt hoeveelheden 1 t/m 10 die zijn aangeboden in cirkel of dobbelsteenstructuur 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759A7340" w14:textId="605A1EB0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6 met gebruik van de vijf- of tweestructuur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414451DE" w14:textId="7C58293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rangtelwoorden t/m zesde op en geeft betekenis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75057B00" w14:textId="5D3216AB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87010">
              <w:rPr>
                <w:rFonts w:ascii="Verdana" w:hAnsi="Verdana"/>
                <w:sz w:val="16"/>
                <w:szCs w:val="16"/>
                <w:lang w:val="nl-NL"/>
              </w:rPr>
              <w:t>Telt 1 of 2 erbij of eraf t/m 6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6E4CA888" w14:textId="659C8957" w:rsidR="00D42135" w:rsidRDefault="00D42135" w:rsidP="00D42135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Zegt namen van de getallen 1 t/m 10 op</w:t>
            </w:r>
            <w:r w:rsidR="00D819D1">
              <w:rPr>
                <w:rFonts w:ascii="Verdana" w:hAnsi="Verdana"/>
                <w:sz w:val="16"/>
                <w:szCs w:val="16"/>
                <w:lang w:val="nl-NL"/>
              </w:rPr>
              <w:t xml:space="preserve"> (periode 1)</w:t>
            </w:r>
          </w:p>
          <w:p w14:paraId="366CBBC7" w14:textId="77777777" w:rsidR="001170DE" w:rsidRPr="00DA01B5" w:rsidRDefault="001170DE" w:rsidP="001170DE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D28D66F" w14:textId="77777777" w:rsidR="00C64646" w:rsidRDefault="00C64646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1E50CDFE" w14:textId="77777777" w:rsidR="00D819D1" w:rsidRPr="00E07EEF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 xml:space="preserve">Meetkunde </w:t>
            </w:r>
          </w:p>
          <w:p w14:paraId="1CFB4A17" w14:textId="07986DD0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>Bouwt eenvoudige bouw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w</w:t>
            </w:r>
            <w:r w:rsidRPr="001170DE">
              <w:rPr>
                <w:rFonts w:ascii="Verdana" w:hAnsi="Verdana"/>
                <w:sz w:val="16"/>
                <w:szCs w:val="16"/>
                <w:lang w:val="nl-NL"/>
              </w:rPr>
              <w:t xml:space="preserve">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na van een voorbeeld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F560C66" w14:textId="6F44151E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Classificeert voorwerpen in aangegeven meetkundige figuren, zoals driehoek, vierkant, rechthoek en cirkel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2)</w:t>
            </w:r>
          </w:p>
          <w:p w14:paraId="5326A029" w14:textId="0236B3B2" w:rsidR="00D819D1" w:rsidRPr="00E07EEF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Vouwt een rechte, schuine vouw, vouwt van punt naar punt, vouwt dubbel en op vouwlijn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0BDB2F85" w14:textId="7A54DA0B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posities van objecten ten opzichte van elkaar en maakt daarbij gebruik van meetkundige begrippen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72BAC6FF" w14:textId="7777777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en maakt eenvoudige bouwtekeningen en plattegronden</w:t>
            </w:r>
          </w:p>
          <w:p w14:paraId="243DCA6A" w14:textId="266C3A8A" w:rsidR="00C64646" w:rsidRDefault="00C64646" w:rsidP="00C64646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 xml:space="preserve">(periode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Pr="00C64646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027121FF" w14:textId="3F034082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eenvoudige meetkundige patronen in het platte vlak en maakt ze na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1,2,3,4)</w:t>
            </w:r>
          </w:p>
          <w:p w14:paraId="4931E2C4" w14:textId="70228887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van een object door positieverandering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9D55CB7" w14:textId="77777777" w:rsidR="00D819D1" w:rsidRDefault="00D819D1" w:rsidP="00D819D1">
            <w:pPr>
              <w:jc w:val="center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5284FD" w14:textId="77777777" w:rsidR="00D819D1" w:rsidRPr="004612D0" w:rsidRDefault="00D819D1" w:rsidP="00D819D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5DC4B3B4" w14:textId="45A8D6CC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Doet in de context van een  winkel aankopen </w:t>
            </w:r>
            <w:r w:rsidR="00D60E72">
              <w:rPr>
                <w:rFonts w:ascii="Verdana" w:hAnsi="Verdana"/>
                <w:sz w:val="16"/>
                <w:szCs w:val="16"/>
                <w:lang w:val="nl-NL"/>
              </w:rPr>
              <w:t xml:space="preserve">en betaalt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met 1, 2 en 10 euro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2,4)</w:t>
            </w:r>
          </w:p>
          <w:p w14:paraId="5E2ED967" w14:textId="70313BF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gebeurtenissen in een lineair tijdsproces in goede volgorde en benoemt de keuzes hierbij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 (periode 4)</w:t>
            </w:r>
          </w:p>
          <w:p w14:paraId="46573C87" w14:textId="7E983CFA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Benoemt verschillen tussen analoge en digitale klok, zoals wijzers of cijfers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1BB9E767" w14:textId="24B1CA1D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Past bewust herhaald af met dezelfde natuurlijke maat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br/>
              <w:t>(periode 1,2)</w:t>
            </w:r>
          </w:p>
          <w:p w14:paraId="45EF2486" w14:textId="0AAEC959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Vergelijkt twee voorwerpen door afpassen en benoemt het resultaat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met wiskundetaal </w:t>
            </w:r>
            <w:r w:rsidR="00C64646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0258F4D0" w14:textId="7C3B5573" w:rsidR="00D819D1" w:rsidRDefault="00D819D1" w:rsidP="00D819D1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lengte, oppervlakte, inhoud of gewicht </w:t>
            </w:r>
            <w:r w:rsidR="00BC48C2"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</w:p>
          <w:p w14:paraId="37FEB0C3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EC4034" w14:textId="17F63365" w:rsidR="00E07EEF" w:rsidRP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D16C00" w14:textId="77777777" w:rsidR="007E4D24" w:rsidRPr="00247E2C" w:rsidRDefault="007E4D24" w:rsidP="007E4D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38292B7E" w14:textId="77777777" w:rsidR="007E4D24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sz w:val="16"/>
                <w:szCs w:val="16"/>
                <w:lang w:val="nl-NL"/>
              </w:rPr>
              <w:t xml:space="preserve">Tellen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schroeven (p.6)</w:t>
            </w:r>
          </w:p>
          <w:p w14:paraId="1E766568" w14:textId="77777777" w:rsidR="007E4D24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Nummertje trekken (p.26)</w:t>
            </w:r>
          </w:p>
          <w:p w14:paraId="3F1CF816" w14:textId="77777777" w:rsidR="007E4D24" w:rsidRPr="00247E2C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Gereedschap tellen (p.40)</w:t>
            </w:r>
          </w:p>
          <w:p w14:paraId="55662B66" w14:textId="77777777" w:rsidR="007E4D24" w:rsidRPr="00247E2C" w:rsidRDefault="007E4D24" w:rsidP="007E4D2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B9BC5DD" w14:textId="77777777" w:rsidR="007E4D24" w:rsidRPr="00247E2C" w:rsidRDefault="007E4D24" w:rsidP="007E4D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47E2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32029903" w14:textId="77777777" w:rsidR="007E4D24" w:rsidRPr="004416A5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416A5">
              <w:rPr>
                <w:rFonts w:ascii="Verdana" w:hAnsi="Verdana"/>
                <w:sz w:val="16"/>
                <w:szCs w:val="16"/>
                <w:lang w:val="nl-NL"/>
              </w:rPr>
              <w:t>Opgeruimd gereedschap (p.19)</w:t>
            </w:r>
          </w:p>
          <w:p w14:paraId="67895A29" w14:textId="28B4C6E2" w:rsidR="00793F7E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4416A5">
              <w:rPr>
                <w:rFonts w:ascii="Verdana" w:hAnsi="Verdana"/>
                <w:sz w:val="16"/>
                <w:szCs w:val="16"/>
                <w:lang w:val="nl-NL"/>
              </w:rPr>
              <w:t>Rekenverhaal met Raai (p.22</w:t>
            </w:r>
            <w:r w:rsidR="00793F7E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53482B8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7622C48C" w:rsidR="00E07EEF" w:rsidRPr="001E2310" w:rsidRDefault="007E4D2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met het rekenrek</w:t>
            </w:r>
            <w:r w:rsidR="00793F7E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14:paraId="637636BF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EB361D2" w14:textId="77777777" w:rsidR="00793F7E" w:rsidRDefault="00793F7E" w:rsidP="00793F7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CFDB44A" w14:textId="27872322" w:rsidR="00793F7E" w:rsidRPr="001E2310" w:rsidRDefault="007E4D24" w:rsidP="00793F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Zoek het cijfer </w:t>
            </w:r>
            <w:r w:rsidR="00793F7E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0BFA5C4B" w14:textId="77777777" w:rsidR="00793F7E" w:rsidRPr="001E2310" w:rsidRDefault="00793F7E" w:rsidP="00793F7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184532D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7290A1" w14:textId="77777777" w:rsidR="007E4D24" w:rsidRPr="001E2310" w:rsidRDefault="007E4D24" w:rsidP="007E4D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01235BB7" w14:textId="77777777" w:rsidR="007E4D24" w:rsidRPr="001E2310" w:rsidRDefault="007E4D24" w:rsidP="007E4D24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44822C42" w14:textId="77777777" w:rsidR="007E4D24" w:rsidRPr="002B0EE1" w:rsidRDefault="007E4D24" w:rsidP="007E4D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50E8C355" w14:textId="77777777" w:rsidR="007E4D24" w:rsidRPr="000646FB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Acht eruit tellen (p.33)</w:t>
            </w:r>
          </w:p>
          <w:p w14:paraId="0C9A73A4" w14:textId="77777777" w:rsidR="007E4D24" w:rsidRPr="00DA01B5" w:rsidRDefault="007E4D24" w:rsidP="007E4D2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C53134D" w14:textId="77777777" w:rsidR="007E4D24" w:rsidRPr="001E2310" w:rsidRDefault="007E4D24" w:rsidP="007E4D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3A1837B5" w14:textId="77777777" w:rsidR="007E4D24" w:rsidRDefault="007E4D24" w:rsidP="007E4D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E1DE036" w14:textId="77777777" w:rsidR="007E4D24" w:rsidRPr="002A3C80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3C80">
              <w:rPr>
                <w:rFonts w:ascii="Verdana" w:hAnsi="Verdana"/>
                <w:sz w:val="16"/>
                <w:szCs w:val="16"/>
                <w:lang w:val="nl-NL"/>
              </w:rPr>
              <w:t>Watermachine (p.62)</w:t>
            </w:r>
          </w:p>
          <w:p w14:paraId="6B2F6011" w14:textId="77777777" w:rsidR="007E4D24" w:rsidRPr="00DA01B5" w:rsidRDefault="007E4D24" w:rsidP="007E4D24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854DF6" w14:textId="77777777" w:rsidR="007E4D24" w:rsidRDefault="007E4D24" w:rsidP="007E4D24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C0C8B7D" w14:textId="77777777" w:rsidR="007E4D24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Sloopmachine (p.57)</w:t>
            </w:r>
          </w:p>
          <w:p w14:paraId="0850324D" w14:textId="77777777" w:rsidR="007E4D24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fabriek (p.60)</w:t>
            </w:r>
          </w:p>
          <w:p w14:paraId="07A65911" w14:textId="77777777" w:rsidR="007E4D24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Een machine van K’NEX (p.61)</w:t>
            </w:r>
          </w:p>
          <w:p w14:paraId="13B39148" w14:textId="77777777" w:rsidR="007E4D24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Mozaïekmachines (p.63)</w:t>
            </w:r>
          </w:p>
          <w:p w14:paraId="6AD94228" w14:textId="77777777" w:rsidR="007E4D24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Werken met kralen (p.64)</w:t>
            </w:r>
          </w:p>
          <w:p w14:paraId="03DDB4E5" w14:textId="2BCBF1EB" w:rsidR="00885BC1" w:rsidRPr="001457CC" w:rsidRDefault="007E4D24" w:rsidP="007E4D2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vliegtuig vouwen (p.65) 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390FC5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394A0C5F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390FC5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05A82B56" w14:textId="072E5D37" w:rsidR="00A50837" w:rsidRDefault="00A50837" w:rsidP="005A6F4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18BAC27A" w14:textId="38259FB3" w:rsidR="005A6F46" w:rsidRPr="005A6F46" w:rsidRDefault="005A6F46" w:rsidP="005A6F4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61923875" w14:textId="25A768A4" w:rsidR="00A50837" w:rsidRPr="00A50837" w:rsidRDefault="00A50837" w:rsidP="00C624A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C624A6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24D90F" w14:textId="54F8EBA9" w:rsidR="00DA01B5" w:rsidRPr="00C624A6" w:rsidRDefault="00C624A6" w:rsidP="00DA01B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9496CBD" w14:textId="77777777" w:rsidR="00403A10" w:rsidRPr="001E2310" w:rsidRDefault="00403A10" w:rsidP="00403A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00DD64E8" w14:textId="77777777" w:rsidR="00403A10" w:rsidRPr="001E2310" w:rsidRDefault="00403A10" w:rsidP="00403A1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4874CE61" w14:textId="77777777" w:rsidR="00403A10" w:rsidRPr="001E2310" w:rsidRDefault="00403A10" w:rsidP="00403A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441E3EA0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Eieren tellen (p.7)</w:t>
            </w:r>
          </w:p>
          <w:p w14:paraId="575547D5" w14:textId="77777777" w:rsidR="00403A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DB189B2" w14:textId="77777777" w:rsidR="00403A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EFC7145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Bloembollen verdelen (p.27)</w:t>
            </w:r>
          </w:p>
          <w:p w14:paraId="5592246E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28C6AEC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EECD34" w14:textId="77777777" w:rsidR="00403A10" w:rsidRPr="00DA01B5" w:rsidRDefault="00403A10" w:rsidP="00403A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432C31" w14:textId="77777777" w:rsidR="00403A10" w:rsidRDefault="00403A10" w:rsidP="00403A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70327A4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F14C898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B605F62" w14:textId="77777777" w:rsidR="00403A10" w:rsidRPr="00DA01B5" w:rsidRDefault="00403A10" w:rsidP="00403A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B382F94" w14:textId="77777777" w:rsidR="00403A10" w:rsidRDefault="00403A10" w:rsidP="00403A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5864011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A54BD64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AFA500F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76D6544" w14:textId="77777777" w:rsidR="00C624A6" w:rsidRPr="00C624A6" w:rsidRDefault="00C624A6" w:rsidP="00C624A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40BEEBEB" w14:textId="77777777" w:rsidR="00C624A6" w:rsidRPr="00C624A6" w:rsidRDefault="00C624A6" w:rsidP="00C624A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390FC5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390FC5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191130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5A039E32" w14:textId="77777777" w:rsidR="00885BC1" w:rsidRDefault="00A50837" w:rsidP="005A6F4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A383F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3</w:t>
            </w:r>
          </w:p>
          <w:p w14:paraId="206C9E73" w14:textId="57D8DAC6" w:rsidR="005A6F46" w:rsidRPr="005A6F46" w:rsidRDefault="005A6F46" w:rsidP="005A6F4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C624A6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r w:rsidRPr="00C624A6">
              <w:rPr>
                <w:rFonts w:ascii="Verdana" w:hAnsi="Verdana" w:hint="eastAsia"/>
                <w:b/>
                <w:i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AD2EC2C" w14:textId="77777777" w:rsidR="00C624A6" w:rsidRPr="00C624A6" w:rsidRDefault="00C624A6" w:rsidP="00C624A6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C624A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09A349AF" w14:textId="77777777" w:rsidR="00403A10" w:rsidRPr="001E2310" w:rsidRDefault="00403A10" w:rsidP="00403A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584E6490" w14:textId="77777777" w:rsidR="00403A10" w:rsidRPr="001E2310" w:rsidRDefault="00403A10" w:rsidP="00403A10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5274C5AC" w14:textId="77777777" w:rsidR="00403A10" w:rsidRPr="001E2310" w:rsidRDefault="00403A10" w:rsidP="00403A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64D03DC2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Eieren tellen (p.7)</w:t>
            </w:r>
          </w:p>
          <w:p w14:paraId="23DE395C" w14:textId="77777777" w:rsidR="00403A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F4B37E5" w14:textId="77777777" w:rsidR="00403A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AC0BE2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Bloembollen verdelen (p.27)</w:t>
            </w:r>
          </w:p>
          <w:p w14:paraId="1A509FB7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20BF551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FCEE2FE" w14:textId="77777777" w:rsidR="00403A10" w:rsidRPr="00DA01B5" w:rsidRDefault="00403A10" w:rsidP="00403A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E6F772" w14:textId="77777777" w:rsidR="00403A10" w:rsidRDefault="00403A10" w:rsidP="00403A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DAFD40F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5D674932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E6FE5D8" w14:textId="77777777" w:rsidR="00403A10" w:rsidRPr="00DA01B5" w:rsidRDefault="00403A10" w:rsidP="00403A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5D171C7" w14:textId="77777777" w:rsidR="00403A10" w:rsidRDefault="00403A10" w:rsidP="00403A1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4F069EC2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C054C8C" w14:textId="77777777" w:rsidR="00403A10" w:rsidRPr="001E2310" w:rsidRDefault="00403A10" w:rsidP="00403A1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256690F" w14:textId="77777777" w:rsidR="00403A10" w:rsidRPr="00DA01B5" w:rsidRDefault="00403A10" w:rsidP="00403A1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8D2D4CB" w14:textId="77777777" w:rsidR="00A50837" w:rsidRPr="00F121CD" w:rsidRDefault="00A5083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390FC5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390FC5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390FC5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7BEA12" w14:textId="77777777" w:rsidR="00F14E57" w:rsidRDefault="00F14E57" w:rsidP="00D72F13">
      <w:r>
        <w:separator/>
      </w:r>
    </w:p>
  </w:endnote>
  <w:endnote w:type="continuationSeparator" w:id="0">
    <w:p w14:paraId="277140A2" w14:textId="77777777" w:rsidR="00F14E57" w:rsidRDefault="00F14E57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D9B02" w14:textId="77777777" w:rsidR="00F14E57" w:rsidRDefault="00F14E57" w:rsidP="00D72F13">
      <w:r>
        <w:separator/>
      </w:r>
    </w:p>
  </w:footnote>
  <w:footnote w:type="continuationSeparator" w:id="0">
    <w:p w14:paraId="3EE0E3CB" w14:textId="77777777" w:rsidR="00F14E57" w:rsidRDefault="00F14E57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390FC5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F4B89"/>
    <w:rsid w:val="001170DE"/>
    <w:rsid w:val="001213A0"/>
    <w:rsid w:val="00130494"/>
    <w:rsid w:val="001457CC"/>
    <w:rsid w:val="0015056E"/>
    <w:rsid w:val="00155899"/>
    <w:rsid w:val="001601BB"/>
    <w:rsid w:val="0017053B"/>
    <w:rsid w:val="001731B5"/>
    <w:rsid w:val="00197458"/>
    <w:rsid w:val="001B330D"/>
    <w:rsid w:val="001C1F10"/>
    <w:rsid w:val="001D642F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E3C54"/>
    <w:rsid w:val="002F5405"/>
    <w:rsid w:val="00336AA7"/>
    <w:rsid w:val="00337327"/>
    <w:rsid w:val="00354E61"/>
    <w:rsid w:val="00367B76"/>
    <w:rsid w:val="00390FC5"/>
    <w:rsid w:val="003A383F"/>
    <w:rsid w:val="003B2D69"/>
    <w:rsid w:val="003C51C9"/>
    <w:rsid w:val="003F3361"/>
    <w:rsid w:val="00403A10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A6F46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A3148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93F7E"/>
    <w:rsid w:val="007B14AB"/>
    <w:rsid w:val="007B214B"/>
    <w:rsid w:val="007C6397"/>
    <w:rsid w:val="007E4D24"/>
    <w:rsid w:val="007E7C3C"/>
    <w:rsid w:val="007F2052"/>
    <w:rsid w:val="008034CA"/>
    <w:rsid w:val="0080626F"/>
    <w:rsid w:val="0081758F"/>
    <w:rsid w:val="00880019"/>
    <w:rsid w:val="008817A9"/>
    <w:rsid w:val="00885BC1"/>
    <w:rsid w:val="008D5EE0"/>
    <w:rsid w:val="008D67E5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C48C2"/>
    <w:rsid w:val="00BF58BC"/>
    <w:rsid w:val="00C079A4"/>
    <w:rsid w:val="00C20BE0"/>
    <w:rsid w:val="00C36AC7"/>
    <w:rsid w:val="00C60555"/>
    <w:rsid w:val="00C608EE"/>
    <w:rsid w:val="00C624A6"/>
    <w:rsid w:val="00C627E4"/>
    <w:rsid w:val="00C64646"/>
    <w:rsid w:val="00C65CEB"/>
    <w:rsid w:val="00C8120F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42135"/>
    <w:rsid w:val="00D60E72"/>
    <w:rsid w:val="00D72F13"/>
    <w:rsid w:val="00D819D1"/>
    <w:rsid w:val="00D877D8"/>
    <w:rsid w:val="00DA01B5"/>
    <w:rsid w:val="00DC3D21"/>
    <w:rsid w:val="00DC62FD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F63"/>
    <w:rsid w:val="00F037BB"/>
    <w:rsid w:val="00F121CD"/>
    <w:rsid w:val="00F143AA"/>
    <w:rsid w:val="00F14E57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A183B7-50D5-4EFF-80C8-968125F9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1268</Words>
  <Characters>6980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Riny Voort</cp:lastModifiedBy>
  <cp:revision>4</cp:revision>
  <cp:lastPrinted>2015-05-27T11:57:00Z</cp:lastPrinted>
  <dcterms:created xsi:type="dcterms:W3CDTF">2015-10-30T09:03:00Z</dcterms:created>
  <dcterms:modified xsi:type="dcterms:W3CDTF">2015-10-30T12:18:00Z</dcterms:modified>
</cp:coreProperties>
</file>