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08286C59" w:rsidR="002C0745" w:rsidRPr="00157851" w:rsidRDefault="003070BF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 w:rsidRPr="003070BF">
        <w:rPr>
          <w:rFonts w:ascii="Verdana" w:hAnsi="Verdana"/>
          <w:noProof/>
          <w:sz w:val="16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DD7C18" wp14:editId="51682D7B">
                <wp:simplePos x="0" y="0"/>
                <wp:positionH relativeFrom="column">
                  <wp:posOffset>2911475</wp:posOffset>
                </wp:positionH>
                <wp:positionV relativeFrom="paragraph">
                  <wp:posOffset>-953770</wp:posOffset>
                </wp:positionV>
                <wp:extent cx="2374265" cy="495300"/>
                <wp:effectExtent l="0" t="0" r="0" b="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06CD1" w14:textId="23C71619" w:rsidR="003070BF" w:rsidRPr="003070BF" w:rsidRDefault="001C6FCF" w:rsidP="003070BF">
                            <w:pPr>
                              <w:jc w:val="center"/>
                              <w:rPr>
                                <w:sz w:val="36"/>
                                <w:lang w:val="nl-NL"/>
                              </w:rPr>
                            </w:pPr>
                            <w:proofErr w:type="spellStart"/>
                            <w:r>
                              <w:rPr>
                                <w:sz w:val="36"/>
                              </w:rPr>
                              <w:t>Herfst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29.25pt;margin-top:-75.1pt;width:186.95pt;height:39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" stroked="f">
                <v:textbox>
                  <w:txbxContent>
                    <w:p w14:paraId="31406CD1" w14:textId="23C71619" w:rsidR="003070BF" w:rsidRPr="003070BF" w:rsidRDefault="001C6FCF" w:rsidP="003070BF">
                      <w:pPr>
                        <w:jc w:val="center"/>
                        <w:rPr>
                          <w:sz w:val="36"/>
                          <w:lang w:val="nl-NL"/>
                        </w:rPr>
                      </w:pPr>
                      <w:proofErr w:type="spellStart"/>
                      <w:r>
                        <w:rPr>
                          <w:sz w:val="36"/>
                        </w:rPr>
                        <w:t>Herfst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650C09">
        <w:rPr>
          <w:rFonts w:ascii="Verdana" w:hAnsi="Verdana"/>
          <w:sz w:val="16"/>
          <w:szCs w:val="16"/>
        </w:rPr>
        <w:t xml:space="preserve"> 1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77777777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6E97429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382"/>
        <w:gridCol w:w="226"/>
        <w:gridCol w:w="2608"/>
        <w:gridCol w:w="284"/>
        <w:gridCol w:w="2324"/>
        <w:gridCol w:w="228"/>
        <w:gridCol w:w="2380"/>
        <w:gridCol w:w="171"/>
        <w:gridCol w:w="2437"/>
      </w:tblGrid>
      <w:tr w:rsidR="00885BC1" w:rsidRPr="009D36D1" w14:paraId="702094D3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3118" w:type="dxa"/>
            <w:gridSpan w:val="3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B37FEF">
        <w:trPr>
          <w:trHeight w:val="771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 xml:space="preserve">- </w:t>
            </w:r>
            <w:proofErr w:type="spellStart"/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Leerlingresultaten</w:t>
            </w:r>
            <w:proofErr w:type="spellEnd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045E24F" w14:textId="09E0D960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Kleine kring </w:t>
            </w:r>
          </w:p>
          <w:p w14:paraId="5407BDF3" w14:textId="77777777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- 5 minuten spelletjes</w:t>
            </w:r>
          </w:p>
          <w:p w14:paraId="4840E09F" w14:textId="480EF788" w:rsidR="00885BC1" w:rsidRPr="00904B2C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Zelfstandig werken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1170DE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85BC1" w:rsidRPr="00F26835" w14:paraId="09CFC6D7" w14:textId="77777777" w:rsidTr="001170DE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2FCD89D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</w:t>
            </w:r>
            <w:r w:rsidR="00730090">
              <w:rPr>
                <w:rFonts w:ascii="Verdana" w:hAnsi="Verdana"/>
                <w:b/>
                <w:sz w:val="16"/>
                <w:szCs w:val="16"/>
                <w:lang w:val="nl-NL"/>
              </w:rPr>
              <w:t>len</w:t>
            </w:r>
          </w:p>
          <w:p w14:paraId="1BBCF69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098310B5" w14:textId="77777777" w:rsidR="0015056E" w:rsidRDefault="00885BC1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  <w:p w14:paraId="0B690DB0" w14:textId="77777777" w:rsidR="0015056E" w:rsidRDefault="0015056E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1FD604C" w14:textId="7DBE9E75" w:rsidR="0015056E" w:rsidRPr="0015056E" w:rsidRDefault="0015056E" w:rsidP="0015056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30640E3D" w14:textId="77777777" w:rsidR="0015056E" w:rsidRDefault="0015056E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3F860D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6ED68F7" w14:textId="0417F90F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scoren een </w:t>
            </w:r>
            <w:r w:rsidR="00A50837">
              <w:rPr>
                <w:rFonts w:ascii="Verdana" w:hAnsi="Verdana"/>
                <w:sz w:val="16"/>
                <w:szCs w:val="16"/>
                <w:lang w:val="nl-NL"/>
              </w:rPr>
              <w:t>goed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de observatie</w:t>
            </w:r>
            <w:r w:rsidR="00730090">
              <w:rPr>
                <w:rFonts w:ascii="Verdana" w:hAnsi="Verdana"/>
                <w:sz w:val="16"/>
                <w:szCs w:val="16"/>
                <w:lang w:val="nl-NL"/>
              </w:rPr>
              <w:t>s voor de onderdelen getallen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meten en meetkunde.</w:t>
            </w:r>
          </w:p>
          <w:p w14:paraId="2CE0814E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BCD624E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49BB6144" w14:textId="77777777" w:rsidR="002C4978" w:rsidRPr="001170DE" w:rsidRDefault="002C4978" w:rsidP="002C4978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1</w:t>
            </w:r>
          </w:p>
          <w:p w14:paraId="348F5302" w14:textId="77777777" w:rsidR="002C4978" w:rsidRPr="001170DE" w:rsidRDefault="002C4978" w:rsidP="002C4978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14:paraId="79703D61" w14:textId="77777777" w:rsidR="002C4978" w:rsidRDefault="002C4978" w:rsidP="002C4978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Toont hoeveelheid 1 t/m 6 met dobbelsteenstructuur</w:t>
            </w:r>
          </w:p>
          <w:p w14:paraId="61EFA148" w14:textId="77777777" w:rsidR="002C4978" w:rsidRPr="00155899" w:rsidRDefault="002C4978" w:rsidP="002C4978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155899">
              <w:rPr>
                <w:rFonts w:ascii="Verdana" w:hAnsi="Verdana"/>
                <w:sz w:val="16"/>
                <w:szCs w:val="16"/>
                <w:lang w:val="nl-NL"/>
              </w:rPr>
              <w:t>Zegt rangtelwoorden t/m zesde op en geeft betekenis</w:t>
            </w:r>
          </w:p>
          <w:p w14:paraId="410B2857" w14:textId="77777777" w:rsidR="002C4978" w:rsidRDefault="002C4978" w:rsidP="002C4978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Zegt namen van de getallen 1t/m 10 op</w:t>
            </w:r>
          </w:p>
          <w:p w14:paraId="5DBC7B3A" w14:textId="77777777" w:rsidR="001170DE" w:rsidRPr="00DA01B5" w:rsidRDefault="001170DE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3D30601" w14:textId="77777777" w:rsidR="001170DE" w:rsidRPr="00DA01B5" w:rsidRDefault="001170DE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AF8E550" w14:textId="5476C4E8" w:rsidR="00A50837" w:rsidRPr="00A50837" w:rsidRDefault="00A50837" w:rsidP="0065556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</w:tcPr>
          <w:p w14:paraId="01FDE7DB" w14:textId="77777777" w:rsidR="00ED002F" w:rsidRPr="0058461B" w:rsidRDefault="00ED002F" w:rsidP="00ED002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04B469BF" w14:textId="77777777" w:rsidR="00ED002F" w:rsidRPr="00DA01B5" w:rsidRDefault="00ED002F" w:rsidP="00ED002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84965CF" w14:textId="77777777" w:rsidR="00ED002F" w:rsidRDefault="00ED002F" w:rsidP="00ED002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Doelstellingen groep 1(kleuterplein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algemene handleiding p.36,38)   </w:t>
            </w:r>
          </w:p>
          <w:p w14:paraId="52D3811F" w14:textId="77777777" w:rsidR="00ED002F" w:rsidRPr="00DA01B5" w:rsidRDefault="00ED002F" w:rsidP="00ED002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70D6D0E" w14:textId="77777777" w:rsidR="00ED002F" w:rsidRPr="001170DE" w:rsidRDefault="00ED002F" w:rsidP="00ED002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14:paraId="791D7DD6" w14:textId="77777777" w:rsidR="00ED002F" w:rsidRPr="00730090" w:rsidRDefault="00ED002F" w:rsidP="00ED002F">
            <w:pPr>
              <w:pStyle w:val="Lijstalinea"/>
              <w:numPr>
                <w:ilvl w:val="0"/>
                <w:numId w:val="11"/>
              </w:numPr>
              <w:ind w:left="142" w:hanging="153"/>
              <w:rPr>
                <w:rFonts w:ascii="Verdana" w:hAnsi="Verdana"/>
                <w:sz w:val="16"/>
                <w:szCs w:val="16"/>
                <w:lang w:val="nl-NL"/>
              </w:rPr>
            </w:pP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Onderscheidt </w:t>
            </w:r>
            <w:proofErr w:type="spellStart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>getalfuncties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>, hoeveelheidsgetallen, telgetallen en meetgetallen (periode 3)</w:t>
            </w:r>
          </w:p>
          <w:p w14:paraId="7B716D14" w14:textId="77777777" w:rsidR="00ED002F" w:rsidRDefault="00ED002F" w:rsidP="00ED002F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Koppelt </w:t>
            </w:r>
            <w:proofErr w:type="spellStart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 1 t/m 6 aa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 hoeveelheden (periode 3)</w:t>
            </w:r>
          </w:p>
          <w:p w14:paraId="49729F83" w14:textId="77777777" w:rsidR="00ED002F" w:rsidRDefault="00ED002F" w:rsidP="00ED002F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Telt 1 of 2 erbij of eraf van hoeveelheden </w:t>
            </w:r>
            <w:r w:rsidRPr="00387010">
              <w:rPr>
                <w:rFonts w:ascii="Verdana" w:hAnsi="Verdana"/>
                <w:sz w:val="16"/>
                <w:szCs w:val="16"/>
                <w:lang w:val="nl-NL"/>
              </w:rPr>
              <w:t>t/m 6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4D5E392F" w14:textId="77777777" w:rsidR="00ED002F" w:rsidRDefault="00ED002F" w:rsidP="00ED002F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Toont hoeveelheid 1 t/m 6 met dobbelsteenstructuur (periode 1)</w:t>
            </w:r>
          </w:p>
          <w:p w14:paraId="32C49CB0" w14:textId="77777777" w:rsidR="00ED002F" w:rsidRDefault="00ED002F" w:rsidP="00ED002F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Bepaalt hoeveelheden 1 t/m 10 die zijn aangeboden in cirkel of dobbelsteenstructuur (periode 1,2)</w:t>
            </w:r>
          </w:p>
          <w:p w14:paraId="3BBBD2E5" w14:textId="77777777" w:rsidR="00ED002F" w:rsidRDefault="00ED002F" w:rsidP="00ED002F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Telt de hoeveelheid 6 met gebruik van de vijf- of tweestructuur (periode 4)</w:t>
            </w:r>
          </w:p>
          <w:p w14:paraId="2F96758E" w14:textId="77777777" w:rsidR="00ED002F" w:rsidRDefault="00ED002F" w:rsidP="00ED002F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Zegt rangtelwoorden t/m zesde op en geeft betekenis (periode 1)</w:t>
            </w:r>
          </w:p>
          <w:p w14:paraId="3A28A4AC" w14:textId="77777777" w:rsidR="00ED002F" w:rsidRDefault="00ED002F" w:rsidP="00ED002F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387010">
              <w:rPr>
                <w:rFonts w:ascii="Verdana" w:hAnsi="Verdana"/>
                <w:sz w:val="16"/>
                <w:szCs w:val="16"/>
                <w:lang w:val="nl-NL"/>
              </w:rPr>
              <w:t>Telt 1 of 2 erbij of eraf t/m 6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(periode 3)</w:t>
            </w:r>
          </w:p>
          <w:p w14:paraId="44423D64" w14:textId="77777777" w:rsidR="00ED002F" w:rsidRDefault="00ED002F" w:rsidP="00ED002F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Zegt namen van de getallen 1 t/m 10 op (periode 1)</w:t>
            </w:r>
          </w:p>
          <w:p w14:paraId="3C39F62D" w14:textId="77777777" w:rsidR="00ED002F" w:rsidRPr="00DA01B5" w:rsidRDefault="00ED002F" w:rsidP="00ED002F">
            <w:pPr>
              <w:pStyle w:val="Lijstalinea"/>
              <w:ind w:left="142"/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6A5F5D1" w14:textId="77777777" w:rsidR="00ED002F" w:rsidRDefault="00ED002F" w:rsidP="00ED002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7D401C1" w14:textId="77777777" w:rsidR="00ED002F" w:rsidRPr="00E07EEF" w:rsidRDefault="00ED002F" w:rsidP="00ED002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Meetkunde </w:t>
            </w:r>
          </w:p>
          <w:p w14:paraId="1B54371C" w14:textId="77777777" w:rsidR="00ED002F" w:rsidRDefault="00ED002F" w:rsidP="00ED002F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Bouwt eenvoudige bouw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w</w:t>
            </w:r>
            <w:r w:rsidRPr="001170DE">
              <w:rPr>
                <w:rFonts w:ascii="Verdana" w:hAnsi="Verdana"/>
                <w:sz w:val="16"/>
                <w:szCs w:val="16"/>
                <w:lang w:val="nl-NL"/>
              </w:rPr>
              <w:t xml:space="preserve">erken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na van een voorbeeld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(periode 1,2,3,4)</w:t>
            </w:r>
          </w:p>
          <w:p w14:paraId="08D2F987" w14:textId="77777777" w:rsidR="00ED002F" w:rsidRDefault="00ED002F" w:rsidP="00ED002F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Classificeert voorwerpen in aangegeven meetkundige figuren, zoals driehoek, vierkant, rechthoek en cirkel (periode 2)</w:t>
            </w:r>
          </w:p>
          <w:p w14:paraId="20BB670B" w14:textId="77777777" w:rsidR="00ED002F" w:rsidRPr="00E07EEF" w:rsidRDefault="00ED002F" w:rsidP="00ED002F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Vouwt een rechte, schuine vouw, vouwt van punt naar punt, vouwt dubbel en op vouwlijn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(periode 1,2,3,4)</w:t>
            </w:r>
          </w:p>
          <w:p w14:paraId="506CD0E9" w14:textId="77777777" w:rsidR="00ED002F" w:rsidRDefault="00ED002F" w:rsidP="00ED002F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Benoemt posities van objecten ten opzichte van elkaar en maakt daarbij gebruik van meetkundige begrippen (periode 3)</w:t>
            </w:r>
          </w:p>
          <w:p w14:paraId="79975228" w14:textId="77777777" w:rsidR="00ED002F" w:rsidRDefault="00ED002F" w:rsidP="00ED002F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Leest en maakt eenvoudige bouwtekeningen en plattegronden</w:t>
            </w:r>
          </w:p>
          <w:p w14:paraId="3D37CEBA" w14:textId="77777777" w:rsidR="00ED002F" w:rsidRDefault="00ED002F" w:rsidP="00ED002F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C64646">
              <w:rPr>
                <w:rFonts w:ascii="Verdana" w:hAnsi="Verdana"/>
                <w:sz w:val="16"/>
                <w:szCs w:val="16"/>
                <w:lang w:val="nl-NL"/>
              </w:rPr>
              <w:t xml:space="preserve">(periode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3</w:t>
            </w:r>
            <w:r w:rsidRPr="00C64646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21029BB3" w14:textId="77777777" w:rsidR="00ED002F" w:rsidRDefault="00ED002F" w:rsidP="00ED002F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Maakt eenvoudige meetku</w:t>
            </w:r>
            <w:bookmarkStart w:id="0" w:name="_GoBack"/>
            <w:bookmarkEnd w:id="0"/>
            <w:r>
              <w:rPr>
                <w:rFonts w:ascii="Verdana" w:hAnsi="Verdana"/>
                <w:sz w:val="16"/>
                <w:szCs w:val="16"/>
                <w:lang w:val="nl-NL"/>
              </w:rPr>
              <w:t>ndige patronen in het platte vlak en maakt ze na (periode 1,2,3,4)</w:t>
            </w:r>
          </w:p>
          <w:p w14:paraId="7C1BEB9B" w14:textId="77777777" w:rsidR="00ED002F" w:rsidRDefault="00ED002F" w:rsidP="00ED002F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Verandert schaduw of spiegelbeeld van een object door positieverandering (periode 4)</w:t>
            </w:r>
          </w:p>
          <w:p w14:paraId="562A8162" w14:textId="77777777" w:rsidR="00ED002F" w:rsidRDefault="00ED002F" w:rsidP="00ED002F">
            <w:pPr>
              <w:jc w:val="center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7B271FB" w14:textId="77777777" w:rsidR="00ED002F" w:rsidRPr="004612D0" w:rsidRDefault="00ED002F" w:rsidP="00ED002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612D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53CB7ACE" w14:textId="6B1A40C2" w:rsidR="00ED002F" w:rsidRDefault="00ED002F" w:rsidP="00ED002F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Doet in de context van een  winkel aankopen </w:t>
            </w:r>
            <w:r w:rsidR="00A752A3">
              <w:rPr>
                <w:rFonts w:ascii="Verdana" w:hAnsi="Verdana"/>
                <w:sz w:val="16"/>
                <w:szCs w:val="16"/>
                <w:lang w:val="nl-NL"/>
              </w:rPr>
              <w:t xml:space="preserve">en betaalt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met 1, 2 en 10 euro (periode 2,4)</w:t>
            </w:r>
          </w:p>
          <w:p w14:paraId="40331BC2" w14:textId="77777777" w:rsidR="00ED002F" w:rsidRDefault="00ED002F" w:rsidP="00ED002F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Plaatst gebeurtenissen in een lineair tijdsproces in goede volgorde en benoemt de keuzes hierbij  (periode 4)</w:t>
            </w:r>
          </w:p>
          <w:p w14:paraId="03BCC30A" w14:textId="77777777" w:rsidR="00ED002F" w:rsidRDefault="00ED002F" w:rsidP="00ED002F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Benoemt verschillen tussen analoge en digitale klok, zoals wijzers of cijfers (periode 4)</w:t>
            </w:r>
          </w:p>
          <w:p w14:paraId="7B92F6C6" w14:textId="77777777" w:rsidR="00ED002F" w:rsidRDefault="00ED002F" w:rsidP="00ED002F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Past bewust herhaald af met dezelfde natuurlijke maat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(periode 1,2)</w:t>
            </w:r>
          </w:p>
          <w:p w14:paraId="50120736" w14:textId="77777777" w:rsidR="00ED002F" w:rsidRDefault="00ED002F" w:rsidP="00ED002F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Vergelijkt twee voorwerpen door afpassen en benoemt het resultaat met wiskundetaal (periode 1,2)</w:t>
            </w:r>
          </w:p>
          <w:p w14:paraId="5EAB7111" w14:textId="77777777" w:rsidR="00ED002F" w:rsidRDefault="00ED002F" w:rsidP="00ED002F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Plaatst voorwerpen op het oog of op het gevoel in een serie op basis van lengte, oppervlakte, inhoud of gewicht (periode 1,2)</w:t>
            </w:r>
          </w:p>
          <w:p w14:paraId="37FEB0C3" w14:textId="77777777" w:rsidR="00E07EEF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EC4034" w14:textId="17F63365" w:rsidR="00E07EEF" w:rsidRPr="00E07EEF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3DE888BF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D2E19A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61259F18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18C82C0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680B9F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6B3E1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643A5192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C583DFC" w14:textId="17230A35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</w:t>
            </w:r>
            <w:r w:rsidR="00E07EEF">
              <w:rPr>
                <w:rFonts w:ascii="Verdana" w:hAnsi="Verdana"/>
                <w:b/>
                <w:sz w:val="16"/>
                <w:szCs w:val="16"/>
                <w:lang w:val="nl-NL"/>
              </w:rPr>
              <w:t>len</w:t>
            </w:r>
          </w:p>
          <w:p w14:paraId="504EAE42" w14:textId="13893279" w:rsidR="00885BC1" w:rsidRDefault="00F9245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Tellen in de herfst</w:t>
            </w:r>
            <w:r w:rsidR="00655566">
              <w:rPr>
                <w:rFonts w:ascii="Verdana" w:hAnsi="Verdana"/>
                <w:sz w:val="16"/>
                <w:szCs w:val="16"/>
                <w:lang w:val="nl-NL"/>
              </w:rPr>
              <w:t xml:space="preserve"> (p.19)</w:t>
            </w:r>
          </w:p>
          <w:p w14:paraId="20FF6150" w14:textId="37017420" w:rsidR="003070BF" w:rsidRDefault="00F9245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Reken</w:t>
            </w:r>
            <w:r w:rsidR="003070BF">
              <w:rPr>
                <w:rFonts w:ascii="Verdana" w:hAnsi="Verdana"/>
                <w:sz w:val="16"/>
                <w:szCs w:val="16"/>
                <w:lang w:val="nl-NL"/>
              </w:rPr>
              <w:t xml:space="preserve">verhaal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met </w:t>
            </w:r>
            <w:r w:rsidR="003070BF">
              <w:rPr>
                <w:rFonts w:ascii="Verdana" w:hAnsi="Verdana"/>
                <w:sz w:val="16"/>
                <w:szCs w:val="16"/>
                <w:lang w:val="nl-NL"/>
              </w:rPr>
              <w:t>Raai (p.22)</w:t>
            </w:r>
          </w:p>
          <w:p w14:paraId="1C1655BE" w14:textId="7E4B4647" w:rsidR="003070BF" w:rsidRPr="003070BF" w:rsidRDefault="003070BF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Tellen (p.26)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</w:r>
          </w:p>
          <w:p w14:paraId="353482B8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A7136CF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4AD24269" w14:textId="565DFD00" w:rsidR="003070BF" w:rsidRDefault="00291DCF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Goede volgorde (p.6</w:t>
            </w:r>
            <w:r w:rsidR="003070BF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4DD0C365" w14:textId="46502AB7" w:rsidR="00F92450" w:rsidRDefault="00F9245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Meten met Raai (p.40)</w:t>
            </w:r>
          </w:p>
          <w:p w14:paraId="1CC00991" w14:textId="77777777" w:rsidR="00F3209F" w:rsidRPr="00F509A5" w:rsidRDefault="00F3209F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20A1593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952A70" w14:textId="1499C978" w:rsidR="00885BC1" w:rsidRPr="000807C2" w:rsidRDefault="00885BC1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76276AD9" w14:textId="77777777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613B0948" w14:textId="77777777" w:rsidR="00E07EEF" w:rsidRPr="001E2310" w:rsidRDefault="00E07EEF" w:rsidP="00E07EE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112D63F2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55FF822" w14:textId="106B37B1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1DBEF331" w14:textId="0EF60642" w:rsidR="00E07EEF" w:rsidRPr="001E2310" w:rsidRDefault="00815583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rij van fruit </w:t>
            </w:r>
            <w:r w:rsidR="00F92450">
              <w:rPr>
                <w:rFonts w:ascii="Verdana" w:hAnsi="Verdana"/>
                <w:sz w:val="16"/>
                <w:szCs w:val="16"/>
                <w:lang w:val="nl-NL"/>
              </w:rPr>
              <w:t xml:space="preserve"> (p.7</w:t>
            </w:r>
            <w:r w:rsidR="00655566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5515562A" w14:textId="421BE0A4" w:rsidR="00815583" w:rsidRPr="001E2310" w:rsidRDefault="00E07EEF" w:rsidP="0081558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  <w:r w:rsidR="00815583">
              <w:rPr>
                <w:rFonts w:ascii="Verdana" w:hAnsi="Verdana"/>
                <w:sz w:val="16"/>
                <w:szCs w:val="16"/>
                <w:lang w:val="nl-NL"/>
              </w:rPr>
              <w:t xml:space="preserve"> Meten met een schoenveter (p.27)</w:t>
            </w:r>
          </w:p>
          <w:p w14:paraId="2E977887" w14:textId="77777777" w:rsidR="00815583" w:rsidRPr="001E2310" w:rsidRDefault="00815583" w:rsidP="0081558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03F7A2C5" w14:textId="77777777" w:rsidR="00815583" w:rsidRPr="00DA01B5" w:rsidRDefault="00815583" w:rsidP="00815583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184532D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82F3F0C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7929B08" w14:textId="77777777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5E525C7E" w14:textId="77777777" w:rsidR="00E07EEF" w:rsidRPr="001E2310" w:rsidRDefault="00E07EEF" w:rsidP="00E07EE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Week (zelf invullen)</w:t>
            </w:r>
          </w:p>
          <w:p w14:paraId="18B33EC5" w14:textId="115A9C7F" w:rsidR="00E07EEF" w:rsidRPr="002B0EE1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4012E5C5" w14:textId="046B31CD" w:rsidR="003070BF" w:rsidRPr="001E2310" w:rsidRDefault="00F92450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Woorden herhalen (p.17</w:t>
            </w:r>
            <w:r w:rsidR="00291DCF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1F0937B4" w14:textId="77777777" w:rsidR="00F92450" w:rsidRDefault="00F92450" w:rsidP="00F9245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 hoeveel stappen… (p.43)</w:t>
            </w:r>
          </w:p>
          <w:p w14:paraId="7C442C3B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BA49916" w14:textId="77777777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3108DAC6" w14:textId="3BBDBE70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729EDB13" w14:textId="77777777" w:rsidR="00F92450" w:rsidRDefault="00F92450" w:rsidP="00F9245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Eikels tellen (p.60)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Zoek de dieren (p.62)</w:t>
            </w:r>
          </w:p>
          <w:p w14:paraId="51EE7CD5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9834E12" w14:textId="77777777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D56E97E" w14:textId="3CF537E7" w:rsidR="00E07EEF" w:rsidRDefault="00F92450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hut voor Raai de Kraai (p.57</w:t>
            </w:r>
            <w:r w:rsidR="00F3209F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55F119FB" w14:textId="48CA65D3" w:rsidR="007E2A9E" w:rsidRDefault="00F92450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boom vouwen (p.61</w:t>
            </w:r>
            <w:r w:rsidR="007E2A9E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17B13E40" w14:textId="77777777" w:rsidR="00F92450" w:rsidRDefault="00F92450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Regenlaarzen van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mozaiek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(p.63)</w:t>
            </w:r>
          </w:p>
          <w:p w14:paraId="05ADD4A0" w14:textId="2A71E9DA" w:rsidR="00F92450" w:rsidRDefault="00F92450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taart van kralen (p.64)</w:t>
            </w:r>
          </w:p>
          <w:p w14:paraId="6F252B9B" w14:textId="0006CA3B" w:rsidR="00F92450" w:rsidRPr="001E2310" w:rsidRDefault="00F92450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Vouwen (p.65)</w:t>
            </w:r>
          </w:p>
          <w:p w14:paraId="3A4888A0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3DDB4E5" w14:textId="77777777" w:rsidR="00885BC1" w:rsidRPr="001457CC" w:rsidRDefault="00885BC1" w:rsidP="0081558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43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E07EEF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t>Observatie</w:t>
            </w:r>
          </w:p>
          <w:p w14:paraId="2496043B" w14:textId="77777777" w:rsidR="00466985" w:rsidRPr="00E07EEF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2D164A" w14:textId="77777777" w:rsidR="00466985" w:rsidRPr="00012693" w:rsidRDefault="00466985" w:rsidP="0001269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 w:rsidRPr="00012693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F26835" w14:paraId="59D46620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78C2BA84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F26835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4963D9D2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in, bij de volgende onderdelen:</w:t>
            </w:r>
          </w:p>
          <w:p w14:paraId="05FF21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8B528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60A7C3AE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F0AE313" w14:textId="77777777" w:rsidR="00A50837" w:rsidRPr="001376C4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7FB602DA" w14:textId="77777777" w:rsidR="00A50837" w:rsidRPr="001170DE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1</w:t>
            </w:r>
          </w:p>
          <w:p w14:paraId="43720F52" w14:textId="77777777" w:rsidR="00A50837" w:rsidRDefault="00A50837" w:rsidP="00F2683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1923875" w14:textId="56776D5D" w:rsidR="00F26835" w:rsidRPr="00F26835" w:rsidRDefault="00F26835" w:rsidP="00F2683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CF0E5C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CF0E5C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CF0E5C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CF0E5C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04862F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04092FDE" w14:textId="77777777" w:rsidR="00885BC1" w:rsidRPr="00CF0E5C" w:rsidRDefault="00885BC1" w:rsidP="00D76F09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CF0E5C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CF0E5C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CF0E5C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CF0E5C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F9407FA" w14:textId="77777777" w:rsidR="00DA01B5" w:rsidRPr="00F509A5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D02DC08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1C0136B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0B5DB05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BA01EEA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8CED783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35AEBE3" w14:textId="62024121" w:rsidR="00815583" w:rsidRPr="00CF0E5C" w:rsidRDefault="00CF0E5C" w:rsidP="0081558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CF0E5C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22182986" w14:textId="77777777" w:rsidR="00815583" w:rsidRPr="00F509A5" w:rsidRDefault="00815583" w:rsidP="0081558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C9E7FF4" w14:textId="6FC0E7FE" w:rsidR="00885BC1" w:rsidRPr="009E0FBD" w:rsidRDefault="00885BC1" w:rsidP="00536E3D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4295936E" w14:textId="77777777" w:rsidR="00815583" w:rsidRPr="001E2310" w:rsidRDefault="00815583" w:rsidP="0081558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7F45A844" w14:textId="77777777" w:rsidR="00815583" w:rsidRPr="001E2310" w:rsidRDefault="00815583" w:rsidP="0081558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2E553995" w14:textId="77777777" w:rsidR="00815583" w:rsidRPr="00DA01B5" w:rsidRDefault="00815583" w:rsidP="00815583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68ECCCB" w14:textId="77777777" w:rsidR="00815583" w:rsidRDefault="00815583" w:rsidP="0081558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7F533C0B" w14:textId="77777777" w:rsidR="00815583" w:rsidRPr="001E2310" w:rsidRDefault="00815583" w:rsidP="0081558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rij van fruit  (p.7)</w:t>
            </w:r>
          </w:p>
          <w:p w14:paraId="373369F5" w14:textId="77777777" w:rsidR="00815583" w:rsidRPr="001E2310" w:rsidRDefault="00815583" w:rsidP="0081558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Meten met een schoenveter (p.27)</w:t>
            </w:r>
          </w:p>
          <w:p w14:paraId="4A74AE80" w14:textId="77777777" w:rsidR="00815583" w:rsidRPr="001E2310" w:rsidRDefault="00815583" w:rsidP="0081558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9573DD0" w14:textId="77777777" w:rsidR="00815583" w:rsidRPr="00DA01B5" w:rsidRDefault="00815583" w:rsidP="00815583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656D506" w14:textId="77777777" w:rsidR="00815583" w:rsidRPr="00DA01B5" w:rsidRDefault="00815583" w:rsidP="00815583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FAB9D14" w14:textId="77777777" w:rsidR="00CF0E5C" w:rsidRPr="001E2310" w:rsidRDefault="00CF0E5C" w:rsidP="00CF0E5C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65B5DC68" w14:textId="77777777" w:rsidR="00CF0E5C" w:rsidRPr="00083A9F" w:rsidRDefault="00CF0E5C" w:rsidP="00CF0E5C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083A9F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0CD58150" w14:textId="77777777" w:rsidR="00CF0E5C" w:rsidRPr="00DA01B5" w:rsidRDefault="00CF0E5C" w:rsidP="00CF0E5C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5CE9361" w14:textId="77777777" w:rsidR="00CF0E5C" w:rsidRPr="001E2310" w:rsidRDefault="00CF0E5C" w:rsidP="00CF0E5C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10F8EEB8" w14:textId="77777777" w:rsidR="00CF0E5C" w:rsidRPr="00083A9F" w:rsidRDefault="00CF0E5C" w:rsidP="00CF0E5C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083A9F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11609E15" w14:textId="32819130" w:rsidR="00885BC1" w:rsidRPr="00F121CD" w:rsidRDefault="00885BC1" w:rsidP="0081558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F26835" w14:paraId="1E835E9C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EEBF0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F26835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8DD93B9" w14:textId="77777777" w:rsidR="00A50837" w:rsidRPr="00904B2C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778DDB9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2DEE0EA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goed op de observaties voor de onderdelen getallen, meten en meetkunde.</w:t>
            </w:r>
          </w:p>
          <w:p w14:paraId="4B6761A0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8191130" w14:textId="77777777" w:rsidR="00A50837" w:rsidRPr="001376C4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54B54503" w14:textId="77777777" w:rsidR="00A50837" w:rsidRPr="001170DE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1</w:t>
            </w:r>
          </w:p>
          <w:p w14:paraId="52F8A302" w14:textId="77777777" w:rsidR="00F26835" w:rsidRDefault="00F26835" w:rsidP="00F26835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</w:p>
          <w:p w14:paraId="206C9E73" w14:textId="3EAB76C8" w:rsidR="00885BC1" w:rsidRPr="00F26835" w:rsidRDefault="00F26835" w:rsidP="00F2683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CF0E5C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r w:rsidRPr="00F26835">
              <w:rPr>
                <w:rFonts w:ascii="Verdana" w:hAnsi="Verdana" w:hint="eastAsia"/>
                <w:b/>
                <w:i/>
                <w:sz w:val="16"/>
                <w:szCs w:val="16"/>
                <w:lang w:val="nl-NL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6F33323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1A1A51F9" w14:textId="77777777" w:rsidR="00885BC1" w:rsidRPr="00CF0E5C" w:rsidRDefault="00885BC1" w:rsidP="00D76F09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CF0E5C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CF0E5C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CF0E5C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CF0E5C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454C4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3062700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930D17F" w14:textId="62479E32" w:rsidR="00815583" w:rsidRPr="00CF0E5C" w:rsidRDefault="00CF0E5C" w:rsidP="0081558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CF0E5C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10E1ECCD" w14:textId="77777777" w:rsidR="00815583" w:rsidRPr="00F509A5" w:rsidRDefault="00815583" w:rsidP="0081558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D59D09F" w14:textId="13FDCD27" w:rsidR="00885BC1" w:rsidRPr="009E0FBD" w:rsidRDefault="00885BC1" w:rsidP="00536E3D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3D72782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0135CC6" w14:textId="7EF9DFA0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</w:p>
          <w:p w14:paraId="31DAFAC3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E714C90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activiteiten.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278F828" w14:textId="77777777" w:rsidR="00A50837" w:rsidRPr="00BC0AD3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5D50CFF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kleine kring met deze kinderen gebaseerd op de doelen van groep 2 kan tevens een goede analyse zijn voor de vorderingen van deze kinderen. Plan voor deze kinderen dus ook een kleine kring in: </w:t>
            </w:r>
          </w:p>
          <w:p w14:paraId="6AD16EEA" w14:textId="77777777" w:rsidR="00A50837" w:rsidRPr="001E2310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7F98EAF5" w14:textId="77777777" w:rsidR="00A50837" w:rsidRPr="001E2310" w:rsidRDefault="00A50837" w:rsidP="00A50837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6D228679" w14:textId="77777777" w:rsidR="00815583" w:rsidRDefault="00815583" w:rsidP="0081558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608DC691" w14:textId="77777777" w:rsidR="00815583" w:rsidRPr="001E2310" w:rsidRDefault="00815583" w:rsidP="0081558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rij van fruit  (p.7)</w:t>
            </w:r>
          </w:p>
          <w:p w14:paraId="3A079732" w14:textId="77777777" w:rsidR="00815583" w:rsidRPr="001E2310" w:rsidRDefault="00815583" w:rsidP="0081558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Meten met een schoenveter (p.27)</w:t>
            </w:r>
          </w:p>
          <w:p w14:paraId="50402FEE" w14:textId="77777777" w:rsidR="00815583" w:rsidRPr="001E2310" w:rsidRDefault="00815583" w:rsidP="0081558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8D2D4CB" w14:textId="77777777" w:rsidR="00A50837" w:rsidRPr="00F121CD" w:rsidRDefault="00A50837" w:rsidP="0081558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0C139B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0C139B">
              <w:rPr>
                <w:rFonts w:ascii="Verdana" w:hAnsi="Verdana"/>
                <w:b/>
                <w:sz w:val="16"/>
                <w:szCs w:val="16"/>
                <w:lang w:val="nl-NL"/>
              </w:rPr>
              <w:t>Observatie</w:t>
            </w:r>
          </w:p>
          <w:p w14:paraId="5767108D" w14:textId="77777777" w:rsidR="00466985" w:rsidRPr="000C139B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F2DDDF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F26835" w14:paraId="00DF348E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8655F4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F26835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44870EE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F26835" w14:paraId="4CD0D441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5CCA9D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D697C1" w14:textId="77777777" w:rsidR="0050642F" w:rsidRDefault="0050642F" w:rsidP="00D72F13">
      <w:r>
        <w:separator/>
      </w:r>
    </w:p>
  </w:endnote>
  <w:endnote w:type="continuationSeparator" w:id="0">
    <w:p w14:paraId="021A19C8" w14:textId="77777777" w:rsidR="0050642F" w:rsidRDefault="0050642F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B42550" w14:textId="77777777" w:rsidR="0050642F" w:rsidRDefault="0050642F" w:rsidP="00D72F13">
      <w:r>
        <w:separator/>
      </w:r>
    </w:p>
  </w:footnote>
  <w:footnote w:type="continuationSeparator" w:id="0">
    <w:p w14:paraId="093AB9F7" w14:textId="77777777" w:rsidR="0050642F" w:rsidRDefault="0050642F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036CE0">
      <w:rPr>
        <w:rStyle w:val="Paginanummer"/>
        <w:rFonts w:ascii="Verdana" w:hAnsi="Verdana"/>
        <w:noProof/>
        <w:sz w:val="16"/>
        <w:szCs w:val="16"/>
      </w:rPr>
      <w:t>1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C4D18"/>
    <w:multiLevelType w:val="hybridMultilevel"/>
    <w:tmpl w:val="CFC2BBA4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4A3199"/>
    <w:multiLevelType w:val="hybridMultilevel"/>
    <w:tmpl w:val="F8A0CF88"/>
    <w:lvl w:ilvl="0" w:tplc="1360C88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D44D4"/>
    <w:multiLevelType w:val="hybridMultilevel"/>
    <w:tmpl w:val="D1BA6FB4"/>
    <w:lvl w:ilvl="0" w:tplc="65AE291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53104"/>
    <w:multiLevelType w:val="hybridMultilevel"/>
    <w:tmpl w:val="F6FA9936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0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trackRevisions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12693"/>
    <w:rsid w:val="00030838"/>
    <w:rsid w:val="00036CE0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C139B"/>
    <w:rsid w:val="001170DE"/>
    <w:rsid w:val="001213A0"/>
    <w:rsid w:val="00130494"/>
    <w:rsid w:val="001457CC"/>
    <w:rsid w:val="0015056E"/>
    <w:rsid w:val="001601BB"/>
    <w:rsid w:val="0017053B"/>
    <w:rsid w:val="00197458"/>
    <w:rsid w:val="001B330D"/>
    <w:rsid w:val="001C1F10"/>
    <w:rsid w:val="001C6FCF"/>
    <w:rsid w:val="001F0A7C"/>
    <w:rsid w:val="001F40F8"/>
    <w:rsid w:val="001F77E5"/>
    <w:rsid w:val="002059D4"/>
    <w:rsid w:val="00210762"/>
    <w:rsid w:val="002178C3"/>
    <w:rsid w:val="002407FC"/>
    <w:rsid w:val="00245FBC"/>
    <w:rsid w:val="0025792B"/>
    <w:rsid w:val="00291DCF"/>
    <w:rsid w:val="002A09FA"/>
    <w:rsid w:val="002A2952"/>
    <w:rsid w:val="002C0745"/>
    <w:rsid w:val="002C4978"/>
    <w:rsid w:val="002C5589"/>
    <w:rsid w:val="002E3C54"/>
    <w:rsid w:val="002F5405"/>
    <w:rsid w:val="003070BF"/>
    <w:rsid w:val="00336AA7"/>
    <w:rsid w:val="00337327"/>
    <w:rsid w:val="00354E61"/>
    <w:rsid w:val="003A383F"/>
    <w:rsid w:val="003B2D69"/>
    <w:rsid w:val="003C51C9"/>
    <w:rsid w:val="003F3361"/>
    <w:rsid w:val="00404C08"/>
    <w:rsid w:val="00426B4F"/>
    <w:rsid w:val="004334D5"/>
    <w:rsid w:val="00440DF3"/>
    <w:rsid w:val="004612D0"/>
    <w:rsid w:val="00461C6F"/>
    <w:rsid w:val="00466985"/>
    <w:rsid w:val="00473D0C"/>
    <w:rsid w:val="00474444"/>
    <w:rsid w:val="0049514E"/>
    <w:rsid w:val="004B03D6"/>
    <w:rsid w:val="004B5BCE"/>
    <w:rsid w:val="004B5E4C"/>
    <w:rsid w:val="004C1FD1"/>
    <w:rsid w:val="004E2630"/>
    <w:rsid w:val="004E40DE"/>
    <w:rsid w:val="004E6A67"/>
    <w:rsid w:val="004F40A7"/>
    <w:rsid w:val="00501077"/>
    <w:rsid w:val="0050642F"/>
    <w:rsid w:val="0051321A"/>
    <w:rsid w:val="00526BDB"/>
    <w:rsid w:val="00532428"/>
    <w:rsid w:val="00536E3D"/>
    <w:rsid w:val="005403E8"/>
    <w:rsid w:val="0054085E"/>
    <w:rsid w:val="00555C0C"/>
    <w:rsid w:val="00557380"/>
    <w:rsid w:val="005658AE"/>
    <w:rsid w:val="0058461B"/>
    <w:rsid w:val="00590650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26D2"/>
    <w:rsid w:val="00650C09"/>
    <w:rsid w:val="00650CFA"/>
    <w:rsid w:val="00655566"/>
    <w:rsid w:val="00667044"/>
    <w:rsid w:val="0068097A"/>
    <w:rsid w:val="00691543"/>
    <w:rsid w:val="006930EB"/>
    <w:rsid w:val="006B6E75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30090"/>
    <w:rsid w:val="00745B22"/>
    <w:rsid w:val="0076509C"/>
    <w:rsid w:val="00786C7C"/>
    <w:rsid w:val="007B14AB"/>
    <w:rsid w:val="007B214B"/>
    <w:rsid w:val="007C6397"/>
    <w:rsid w:val="007D7A55"/>
    <w:rsid w:val="007E2A9E"/>
    <w:rsid w:val="007E56E4"/>
    <w:rsid w:val="007E7C3C"/>
    <w:rsid w:val="007F2052"/>
    <w:rsid w:val="008034CA"/>
    <w:rsid w:val="0080626F"/>
    <w:rsid w:val="00815583"/>
    <w:rsid w:val="0081758F"/>
    <w:rsid w:val="00880019"/>
    <w:rsid w:val="008817A9"/>
    <w:rsid w:val="00885BC1"/>
    <w:rsid w:val="008D5EE0"/>
    <w:rsid w:val="008D67E5"/>
    <w:rsid w:val="00925DC4"/>
    <w:rsid w:val="0094585F"/>
    <w:rsid w:val="009621AA"/>
    <w:rsid w:val="009630DB"/>
    <w:rsid w:val="009716A0"/>
    <w:rsid w:val="00974DA1"/>
    <w:rsid w:val="009D36D1"/>
    <w:rsid w:val="009E0FBD"/>
    <w:rsid w:val="009F01D3"/>
    <w:rsid w:val="00A16DCB"/>
    <w:rsid w:val="00A50837"/>
    <w:rsid w:val="00A73877"/>
    <w:rsid w:val="00A752A3"/>
    <w:rsid w:val="00A83ECF"/>
    <w:rsid w:val="00A875E3"/>
    <w:rsid w:val="00AA0176"/>
    <w:rsid w:val="00AB06BE"/>
    <w:rsid w:val="00AB4357"/>
    <w:rsid w:val="00AB5510"/>
    <w:rsid w:val="00AD2348"/>
    <w:rsid w:val="00AD770B"/>
    <w:rsid w:val="00B06C5F"/>
    <w:rsid w:val="00B2307E"/>
    <w:rsid w:val="00B26864"/>
    <w:rsid w:val="00B270AB"/>
    <w:rsid w:val="00B35BAC"/>
    <w:rsid w:val="00B37FEF"/>
    <w:rsid w:val="00B50B0F"/>
    <w:rsid w:val="00B775B9"/>
    <w:rsid w:val="00B8416C"/>
    <w:rsid w:val="00B917C8"/>
    <w:rsid w:val="00B9229D"/>
    <w:rsid w:val="00BA2CA5"/>
    <w:rsid w:val="00BC3544"/>
    <w:rsid w:val="00BF58BC"/>
    <w:rsid w:val="00C20BE0"/>
    <w:rsid w:val="00C36AC7"/>
    <w:rsid w:val="00C60555"/>
    <w:rsid w:val="00C608EE"/>
    <w:rsid w:val="00C627E4"/>
    <w:rsid w:val="00C65CEB"/>
    <w:rsid w:val="00C8120F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0E5C"/>
    <w:rsid w:val="00CF351B"/>
    <w:rsid w:val="00CF5719"/>
    <w:rsid w:val="00D04132"/>
    <w:rsid w:val="00D12036"/>
    <w:rsid w:val="00D416DE"/>
    <w:rsid w:val="00D72F13"/>
    <w:rsid w:val="00D877D8"/>
    <w:rsid w:val="00DA01B5"/>
    <w:rsid w:val="00DC3D21"/>
    <w:rsid w:val="00DC62FD"/>
    <w:rsid w:val="00E07EEF"/>
    <w:rsid w:val="00E444F9"/>
    <w:rsid w:val="00E51194"/>
    <w:rsid w:val="00E75355"/>
    <w:rsid w:val="00E83006"/>
    <w:rsid w:val="00EA0EEA"/>
    <w:rsid w:val="00EA1EAF"/>
    <w:rsid w:val="00EB79C7"/>
    <w:rsid w:val="00EC36AA"/>
    <w:rsid w:val="00ED002F"/>
    <w:rsid w:val="00ED0E0C"/>
    <w:rsid w:val="00F01F63"/>
    <w:rsid w:val="00F037BB"/>
    <w:rsid w:val="00F121CD"/>
    <w:rsid w:val="00F143AA"/>
    <w:rsid w:val="00F22389"/>
    <w:rsid w:val="00F26835"/>
    <w:rsid w:val="00F3209F"/>
    <w:rsid w:val="00F33B7B"/>
    <w:rsid w:val="00F40238"/>
    <w:rsid w:val="00F433C2"/>
    <w:rsid w:val="00F509A5"/>
    <w:rsid w:val="00F549AC"/>
    <w:rsid w:val="00F91F53"/>
    <w:rsid w:val="00F92450"/>
    <w:rsid w:val="00F92C7C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B23B94-BB37-4368-8251-4265E3FAD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1201</Words>
  <Characters>6607</Characters>
  <Application>Microsoft Office Word</Application>
  <DocSecurity>0</DocSecurity>
  <Lines>55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7793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Riny Voort</cp:lastModifiedBy>
  <cp:revision>6</cp:revision>
  <cp:lastPrinted>2015-05-27T11:57:00Z</cp:lastPrinted>
  <dcterms:created xsi:type="dcterms:W3CDTF">2015-10-29T09:18:00Z</dcterms:created>
  <dcterms:modified xsi:type="dcterms:W3CDTF">2015-10-30T08:55:00Z</dcterms:modified>
</cp:coreProperties>
</file>