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780FE" w14:textId="08286C59" w:rsidR="002C0745" w:rsidRPr="00157851" w:rsidRDefault="003070BF" w:rsidP="002C0745">
      <w:pPr>
        <w:tabs>
          <w:tab w:val="left" w:pos="756"/>
          <w:tab w:val="left" w:pos="2296"/>
          <w:tab w:val="left" w:pos="7140"/>
          <w:tab w:val="left" w:pos="11550"/>
        </w:tabs>
        <w:rPr>
          <w:rFonts w:ascii="Verdana" w:hAnsi="Verdana"/>
          <w:sz w:val="16"/>
          <w:szCs w:val="16"/>
        </w:rPr>
      </w:pPr>
      <w:r w:rsidRPr="003070BF">
        <w:rPr>
          <w:rFonts w:ascii="Verdana" w:hAnsi="Verdana"/>
          <w:noProof/>
          <w:sz w:val="16"/>
          <w:szCs w:val="16"/>
          <w:lang w:val="nl-NL"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DD7C18" wp14:editId="24940978">
                <wp:simplePos x="0" y="0"/>
                <wp:positionH relativeFrom="column">
                  <wp:posOffset>2949575</wp:posOffset>
                </wp:positionH>
                <wp:positionV relativeFrom="paragraph">
                  <wp:posOffset>-906145</wp:posOffset>
                </wp:positionV>
                <wp:extent cx="2374265" cy="495300"/>
                <wp:effectExtent l="0" t="0" r="7620" b="0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06CD1" w14:textId="5CB12D61" w:rsidR="00387010" w:rsidRPr="003070BF" w:rsidRDefault="00387010" w:rsidP="003070BF">
                            <w:pPr>
                              <w:jc w:val="center"/>
                              <w:rPr>
                                <w:sz w:val="36"/>
                                <w:lang w:val="nl-NL"/>
                              </w:rPr>
                            </w:pPr>
                            <w:proofErr w:type="spellStart"/>
                            <w:r>
                              <w:rPr>
                                <w:sz w:val="36"/>
                              </w:rPr>
                              <w:t>Communicatie</w:t>
                            </w:r>
                            <w:proofErr w:type="spellEnd"/>
                            <w:r>
                              <w:rPr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32.25pt;margin-top:-71.35pt;width:186.95pt;height:39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" stroked="f">
                <v:textbox>
                  <w:txbxContent>
                    <w:p w14:paraId="31406CD1" w14:textId="5CB12D61" w:rsidR="00387010" w:rsidRPr="003070BF" w:rsidRDefault="00387010" w:rsidP="003070BF">
                      <w:pPr>
                        <w:jc w:val="center"/>
                        <w:rPr>
                          <w:sz w:val="36"/>
                          <w:lang w:val="nl-NL"/>
                        </w:rPr>
                      </w:pPr>
                      <w:proofErr w:type="spellStart"/>
                      <w:r>
                        <w:rPr>
                          <w:sz w:val="36"/>
                        </w:rPr>
                        <w:t>Communicatie</w:t>
                      </w:r>
                      <w:proofErr w:type="spellEnd"/>
                      <w:r>
                        <w:rPr>
                          <w:sz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C0745" w:rsidRPr="00157851">
        <w:rPr>
          <w:rFonts w:ascii="Verdana" w:hAnsi="Verdana"/>
          <w:sz w:val="16"/>
          <w:szCs w:val="16"/>
        </w:rPr>
        <w:tab/>
      </w:r>
      <w:r w:rsidR="00650C09">
        <w:rPr>
          <w:rFonts w:ascii="Verdana" w:hAnsi="Verdana"/>
          <w:sz w:val="16"/>
          <w:szCs w:val="16"/>
        </w:rPr>
        <w:t xml:space="preserve"> 1</w:t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</w:p>
    <w:p w14:paraId="3D54C643" w14:textId="77777777" w:rsidR="00885BC1" w:rsidRPr="00885BC1" w:rsidRDefault="002C0745" w:rsidP="00885BC1">
      <w:pPr>
        <w:tabs>
          <w:tab w:val="left" w:pos="3232"/>
        </w:tabs>
        <w:rPr>
          <w:lang w:val="nl-NL"/>
        </w:rPr>
      </w:pPr>
      <w:r w:rsidRPr="00157851">
        <w:rPr>
          <w:rFonts w:ascii="Verdana" w:hAnsi="Verdana"/>
          <w:noProof/>
          <w:sz w:val="16"/>
          <w:szCs w:val="16"/>
          <w:lang w:val="nl-NL" w:eastAsia="nl-NL"/>
        </w:rPr>
        <w:drawing>
          <wp:anchor distT="0" distB="0" distL="114300" distR="114300" simplePos="0" relativeHeight="251659264" behindDoc="1" locked="1" layoutInCell="1" allowOverlap="1" wp14:anchorId="0D5F50F0" wp14:editId="26E97429">
            <wp:simplePos x="0" y="0"/>
            <wp:positionH relativeFrom="page">
              <wp:posOffset>-86995</wp:posOffset>
            </wp:positionH>
            <wp:positionV relativeFrom="page">
              <wp:posOffset>2540</wp:posOffset>
            </wp:positionV>
            <wp:extent cx="10692130" cy="75590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382"/>
        <w:gridCol w:w="226"/>
        <w:gridCol w:w="2608"/>
        <w:gridCol w:w="284"/>
        <w:gridCol w:w="2324"/>
        <w:gridCol w:w="228"/>
        <w:gridCol w:w="2380"/>
        <w:gridCol w:w="171"/>
        <w:gridCol w:w="2437"/>
      </w:tblGrid>
      <w:tr w:rsidR="00885BC1" w:rsidRPr="009D36D1" w14:paraId="702094D3" w14:textId="77777777" w:rsidTr="001170DE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46CDFB" w14:textId="77777777" w:rsidR="00885BC1" w:rsidRPr="00CD30F1" w:rsidRDefault="00885BC1" w:rsidP="0038701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14:paraId="4F5907A0" w14:textId="77777777" w:rsidR="00885BC1" w:rsidRPr="00CD30F1" w:rsidRDefault="00885BC1" w:rsidP="0038701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865F44" w14:textId="77777777" w:rsidR="00885BC1" w:rsidRPr="00CD30F1" w:rsidRDefault="00885BC1" w:rsidP="0038701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017AE3" w14:textId="77777777" w:rsidR="00885BC1" w:rsidRPr="00CD30F1" w:rsidRDefault="00885BC1" w:rsidP="0038701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D41F5E" w14:textId="77777777" w:rsidR="00885BC1" w:rsidRPr="00CD30F1" w:rsidRDefault="00885BC1" w:rsidP="0038701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C44F3C" w14:textId="77777777" w:rsidR="00885BC1" w:rsidRPr="00CD30F1" w:rsidRDefault="00885BC1" w:rsidP="0038701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</w:tr>
      <w:tr w:rsidR="00885BC1" w:rsidRPr="00CD30F1" w14:paraId="27B2BA62" w14:textId="77777777" w:rsidTr="001170DE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FA4F60" w14:textId="77777777" w:rsidR="00885BC1" w:rsidRPr="00CD30F1" w:rsidRDefault="00885BC1" w:rsidP="0038701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Groep/namen</w:t>
            </w:r>
          </w:p>
        </w:tc>
        <w:tc>
          <w:tcPr>
            <w:tcW w:w="2382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19C3DEEF" w14:textId="77777777" w:rsidR="00885BC1" w:rsidRPr="00CD30F1" w:rsidRDefault="00885BC1" w:rsidP="0038701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Doel</w:t>
            </w:r>
          </w:p>
        </w:tc>
        <w:tc>
          <w:tcPr>
            <w:tcW w:w="3118" w:type="dxa"/>
            <w:gridSpan w:val="3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0A4C2E20" w14:textId="77777777" w:rsidR="00885BC1" w:rsidRPr="00CD30F1" w:rsidRDefault="00885BC1" w:rsidP="0038701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Inhoud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792370D" w14:textId="77777777" w:rsidR="00885BC1" w:rsidRPr="00CD30F1" w:rsidRDefault="00885BC1" w:rsidP="0038701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Aanpak/methodiek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F56B4C2" w14:textId="77777777" w:rsidR="00885BC1" w:rsidRPr="00CD30F1" w:rsidRDefault="00885BC1" w:rsidP="0038701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Organisatie</w:t>
            </w:r>
          </w:p>
        </w:tc>
        <w:tc>
          <w:tcPr>
            <w:tcW w:w="2437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613172" w14:textId="77777777" w:rsidR="00885BC1" w:rsidRPr="00CD30F1" w:rsidRDefault="00885BC1" w:rsidP="0038701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Monitoring</w:t>
            </w:r>
          </w:p>
        </w:tc>
      </w:tr>
      <w:tr w:rsidR="00885BC1" w:rsidRPr="0051321A" w14:paraId="3250235F" w14:textId="77777777" w:rsidTr="00B37FEF">
        <w:trPr>
          <w:trHeight w:val="771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A4FE86" w14:textId="77777777" w:rsidR="00885BC1" w:rsidRPr="00CD30F1" w:rsidRDefault="00885BC1" w:rsidP="00387010">
            <w:pPr>
              <w:rPr>
                <w:rFonts w:ascii="Verdana" w:hAnsi="Verdana"/>
                <w:sz w:val="14"/>
                <w:szCs w:val="14"/>
                <w:lang w:val="nl-NL"/>
              </w:rPr>
            </w:pPr>
          </w:p>
        </w:tc>
        <w:tc>
          <w:tcPr>
            <w:tcW w:w="2382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6AC501A4" w14:textId="77777777" w:rsidR="00885BC1" w:rsidRPr="00130494" w:rsidRDefault="00885BC1" w:rsidP="00387010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Leerdoelen</w:t>
            </w:r>
          </w:p>
          <w:p w14:paraId="22DCDBCD" w14:textId="77777777" w:rsidR="00885BC1" w:rsidRPr="00CD30F1" w:rsidRDefault="00885BC1" w:rsidP="00387010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 xml:space="preserve">- </w:t>
            </w:r>
            <w:proofErr w:type="spellStart"/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>Leerlingresultaten</w:t>
            </w:r>
            <w:proofErr w:type="spellEnd"/>
          </w:p>
        </w:tc>
        <w:tc>
          <w:tcPr>
            <w:tcW w:w="3118" w:type="dxa"/>
            <w:gridSpan w:val="3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0DE91E9E" w14:textId="77777777" w:rsidR="00885BC1" w:rsidRPr="00CD30F1" w:rsidRDefault="00885BC1" w:rsidP="00387010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Leerlijn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3485064" w14:textId="77777777" w:rsidR="00885BC1" w:rsidRPr="00130494" w:rsidRDefault="00885BC1" w:rsidP="00387010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Lesmodel</w:t>
            </w:r>
            <w:proofErr w:type="spellEnd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/instructie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045E24F" w14:textId="09E0D960" w:rsidR="00D416DE" w:rsidRPr="001E2310" w:rsidRDefault="00D416DE" w:rsidP="00D416DE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1E2310">
              <w:rPr>
                <w:rFonts w:ascii="Verdana" w:hAnsi="Verdana"/>
                <w:b/>
                <w:sz w:val="14"/>
                <w:szCs w:val="14"/>
                <w:lang w:val="nl-NL"/>
              </w:rPr>
              <w:t xml:space="preserve">- Kleine kring </w:t>
            </w:r>
          </w:p>
          <w:p w14:paraId="5407BDF3" w14:textId="79E4694A" w:rsidR="00D416DE" w:rsidRPr="001E2310" w:rsidRDefault="00D416DE" w:rsidP="00D416DE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1E2310">
              <w:rPr>
                <w:rFonts w:ascii="Verdana" w:hAnsi="Verdana"/>
                <w:b/>
                <w:sz w:val="14"/>
                <w:szCs w:val="14"/>
                <w:lang w:val="nl-NL"/>
              </w:rPr>
              <w:t>- 5 minutenspelletjes</w:t>
            </w:r>
          </w:p>
          <w:p w14:paraId="4840E09F" w14:textId="480EF788" w:rsidR="00885BC1" w:rsidRPr="00904B2C" w:rsidRDefault="00D416DE" w:rsidP="00D416DE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1E2310">
              <w:rPr>
                <w:rFonts w:ascii="Verdana" w:hAnsi="Verdana"/>
                <w:b/>
                <w:sz w:val="14"/>
                <w:szCs w:val="14"/>
                <w:lang w:val="nl-NL"/>
              </w:rPr>
              <w:t>- Zelfstandig werken</w:t>
            </w:r>
          </w:p>
        </w:tc>
        <w:tc>
          <w:tcPr>
            <w:tcW w:w="2437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F61ADC" w14:textId="77777777" w:rsidR="00885BC1" w:rsidRPr="00130494" w:rsidRDefault="00885BC1" w:rsidP="00387010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Observatie</w:t>
            </w:r>
          </w:p>
          <w:p w14:paraId="2B7167BA" w14:textId="77777777" w:rsidR="00885BC1" w:rsidRPr="00130494" w:rsidRDefault="00885BC1" w:rsidP="00387010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Analyse</w:t>
            </w:r>
          </w:p>
          <w:p w14:paraId="38A52383" w14:textId="77777777" w:rsidR="00885BC1" w:rsidRPr="00130494" w:rsidRDefault="00885BC1" w:rsidP="00387010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Interventie</w:t>
            </w:r>
            <w:proofErr w:type="spellEnd"/>
          </w:p>
        </w:tc>
      </w:tr>
      <w:tr w:rsidR="00885BC1" w:rsidRPr="0051321A" w14:paraId="1FC57CE3" w14:textId="77777777" w:rsidTr="001170DE">
        <w:trPr>
          <w:trHeight w:hRule="exact" w:val="57"/>
          <w:tblHeader/>
        </w:trPr>
        <w:tc>
          <w:tcPr>
            <w:tcW w:w="243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4769B1A1" w14:textId="77777777" w:rsidR="00885BC1" w:rsidRPr="0051321A" w:rsidRDefault="00885BC1" w:rsidP="0038701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82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CD03738" w14:textId="77777777" w:rsidR="00885BC1" w:rsidRPr="0051321A" w:rsidRDefault="00885BC1" w:rsidP="0038701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AE32EFF" w14:textId="77777777" w:rsidR="00885BC1" w:rsidRPr="0051321A" w:rsidRDefault="00885BC1" w:rsidP="0038701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88EA356" w14:textId="77777777" w:rsidR="00885BC1" w:rsidRPr="0051321A" w:rsidRDefault="00885BC1" w:rsidP="0038701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31CE4A6" w14:textId="77777777" w:rsidR="00885BC1" w:rsidRPr="0051321A" w:rsidRDefault="00885BC1" w:rsidP="0038701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37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767C75F0" w14:textId="77777777" w:rsidR="00885BC1" w:rsidRPr="0051321A" w:rsidRDefault="00885BC1" w:rsidP="00387010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885BC1" w:rsidRPr="008D666D" w14:paraId="09CFC6D7" w14:textId="77777777" w:rsidTr="001170DE">
        <w:trPr>
          <w:trHeight w:val="544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654DE50" w14:textId="77777777" w:rsidR="00885BC1" w:rsidRPr="00904B2C" w:rsidRDefault="00885BC1" w:rsidP="0038701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A: instructie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gevoelige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(basisgroep)</w:t>
            </w:r>
          </w:p>
          <w:p w14:paraId="30E198B4" w14:textId="77777777" w:rsidR="00885BC1" w:rsidRPr="00904B2C" w:rsidRDefault="00885BC1" w:rsidP="0038701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9ABEBC2" w14:textId="4AA84394" w:rsidR="00885BC1" w:rsidRDefault="00885BC1" w:rsidP="0038701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normaal verloopt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 bij de volgende drie onderdelen:</w:t>
            </w:r>
          </w:p>
          <w:p w14:paraId="33805E6C" w14:textId="77777777" w:rsidR="00885BC1" w:rsidRDefault="00885BC1" w:rsidP="00387010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EB3331E" w14:textId="2FCD89D7" w:rsidR="00885BC1" w:rsidRPr="004E2630" w:rsidRDefault="00885BC1" w:rsidP="0038701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</w:t>
            </w:r>
            <w:r w:rsidR="00730090">
              <w:rPr>
                <w:rFonts w:ascii="Verdana" w:hAnsi="Verdana"/>
                <w:b/>
                <w:sz w:val="16"/>
                <w:szCs w:val="16"/>
                <w:lang w:val="nl-NL"/>
              </w:rPr>
              <w:t>len</w:t>
            </w:r>
          </w:p>
          <w:p w14:paraId="1BBCF698" w14:textId="77777777" w:rsidR="00885BC1" w:rsidRDefault="00885BC1" w:rsidP="0038701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374C9A8B" w14:textId="77777777" w:rsidR="00885BC1" w:rsidRDefault="00885BC1" w:rsidP="00387010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0D19972" w14:textId="77777777" w:rsidR="00885BC1" w:rsidRPr="004E2630" w:rsidRDefault="00885BC1" w:rsidP="0038701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098310B5" w14:textId="77777777" w:rsidR="0015056E" w:rsidRDefault="00885BC1" w:rsidP="0015056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  <w:p w14:paraId="0B690DB0" w14:textId="77777777" w:rsidR="0015056E" w:rsidRDefault="0015056E" w:rsidP="0015056E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1FD604C" w14:textId="7DBE9E75" w:rsidR="0015056E" w:rsidRPr="0015056E" w:rsidRDefault="0015056E" w:rsidP="0015056E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5056E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30640E3D" w14:textId="77777777" w:rsidR="0015056E" w:rsidRDefault="0015056E" w:rsidP="0015056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53F860D0" w14:textId="77777777" w:rsidR="00885BC1" w:rsidRPr="000807C2" w:rsidRDefault="00885BC1" w:rsidP="00387010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382" w:type="dxa"/>
            <w:tcBorders>
              <w:top w:val="single" w:sz="4" w:space="0" w:color="auto"/>
            </w:tcBorders>
          </w:tcPr>
          <w:p w14:paraId="7AA6E074" w14:textId="77777777" w:rsidR="00885BC1" w:rsidRPr="00904B2C" w:rsidRDefault="00885BC1" w:rsidP="0038701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6EFDBA9F" w14:textId="77777777" w:rsidR="00885BC1" w:rsidRPr="00DA01B5" w:rsidRDefault="00885BC1" w:rsidP="00387010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6ED68F7" w14:textId="0417F90F" w:rsidR="00885BC1" w:rsidRDefault="00885BC1" w:rsidP="0038701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kinderen scoren een </w:t>
            </w:r>
            <w:r w:rsidR="00A50837">
              <w:rPr>
                <w:rFonts w:ascii="Verdana" w:hAnsi="Verdana"/>
                <w:sz w:val="16"/>
                <w:szCs w:val="16"/>
                <w:lang w:val="nl-NL"/>
              </w:rPr>
              <w:t>goed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 de observatie</w:t>
            </w:r>
            <w:r w:rsidR="00730090">
              <w:rPr>
                <w:rFonts w:ascii="Verdana" w:hAnsi="Verdana"/>
                <w:sz w:val="16"/>
                <w:szCs w:val="16"/>
                <w:lang w:val="nl-NL"/>
              </w:rPr>
              <w:t>s voor de onderdelen getallen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, meten en meetkunde.</w:t>
            </w:r>
          </w:p>
          <w:p w14:paraId="2CE0814E" w14:textId="77777777" w:rsidR="00885BC1" w:rsidRPr="00DA01B5" w:rsidRDefault="00885BC1" w:rsidP="00387010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BCD624E" w14:textId="77777777" w:rsidR="00885BC1" w:rsidRDefault="00885BC1" w:rsidP="0038701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  <w:proofErr w:type="spellEnd"/>
          </w:p>
          <w:p w14:paraId="6C8F3E39" w14:textId="77777777" w:rsidR="00B60187" w:rsidRPr="001376C4" w:rsidRDefault="00B60187" w:rsidP="0038701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22230EBF" w14:textId="77777777" w:rsidR="003318B5" w:rsidRPr="001170DE" w:rsidRDefault="003318B5" w:rsidP="003318B5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1170DE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1</w:t>
            </w:r>
          </w:p>
          <w:p w14:paraId="35F97EF8" w14:textId="77777777" w:rsidR="003318B5" w:rsidRPr="001170DE" w:rsidRDefault="003318B5" w:rsidP="003318B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170DE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Getallen </w:t>
            </w:r>
          </w:p>
          <w:p w14:paraId="3F88B1CE" w14:textId="77777777" w:rsidR="003318B5" w:rsidRDefault="003318B5" w:rsidP="003318B5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Toont hoeveelheid 1 t/m 6 met dobbelsteenstructuur</w:t>
            </w:r>
          </w:p>
          <w:p w14:paraId="7A1A1123" w14:textId="77777777" w:rsidR="003318B5" w:rsidRPr="00155899" w:rsidRDefault="003318B5" w:rsidP="003318B5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155899">
              <w:rPr>
                <w:rFonts w:ascii="Verdana" w:hAnsi="Verdana"/>
                <w:sz w:val="16"/>
                <w:szCs w:val="16"/>
                <w:lang w:val="nl-NL"/>
              </w:rPr>
              <w:t>Zegt rangtelwoorden t/m zesde op en geeft betekenis</w:t>
            </w:r>
          </w:p>
          <w:p w14:paraId="55105BBB" w14:textId="77777777" w:rsidR="003318B5" w:rsidRDefault="003318B5" w:rsidP="003318B5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Zegt namen van de getallen 1t/m 10 op</w:t>
            </w:r>
          </w:p>
          <w:p w14:paraId="4AF8E550" w14:textId="07AC97E5" w:rsidR="00A50837" w:rsidRPr="00A50837" w:rsidRDefault="00A50837" w:rsidP="004F1D2E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</w:tcBorders>
          </w:tcPr>
          <w:p w14:paraId="552A910E" w14:textId="77777777" w:rsidR="0050160E" w:rsidRDefault="0050160E" w:rsidP="0050160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De leerlijn rekenen wordt gevolgd.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Doelstellingen groep 1(kleuterplein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leerlingregistratie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algemene handleiding p.36,38)   </w:t>
            </w:r>
          </w:p>
          <w:p w14:paraId="5D0BA2B2" w14:textId="77777777" w:rsidR="0050160E" w:rsidRPr="00DA01B5" w:rsidRDefault="0050160E" w:rsidP="0050160E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26D73FD" w14:textId="77777777" w:rsidR="0050160E" w:rsidRPr="001170DE" w:rsidRDefault="0050160E" w:rsidP="0050160E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170DE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Getallen </w:t>
            </w:r>
          </w:p>
          <w:p w14:paraId="5C0764E9" w14:textId="77777777" w:rsidR="0050160E" w:rsidRPr="00730090" w:rsidRDefault="0050160E" w:rsidP="0050160E">
            <w:pPr>
              <w:pStyle w:val="Lijstalinea"/>
              <w:numPr>
                <w:ilvl w:val="0"/>
                <w:numId w:val="11"/>
              </w:numPr>
              <w:ind w:left="142" w:hanging="153"/>
              <w:rPr>
                <w:rFonts w:ascii="Verdana" w:hAnsi="Verdana"/>
                <w:sz w:val="16"/>
                <w:szCs w:val="16"/>
                <w:lang w:val="nl-NL"/>
              </w:rPr>
            </w:pPr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 xml:space="preserve">Onderscheidt </w:t>
            </w:r>
            <w:proofErr w:type="spellStart"/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>getalfuncties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>, hoeveelheidsgetallen, telgetallen en meetgetallen (periode 3)</w:t>
            </w:r>
          </w:p>
          <w:p w14:paraId="22B71ABC" w14:textId="77777777" w:rsidR="0050160E" w:rsidRDefault="0050160E" w:rsidP="0050160E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 xml:space="preserve">Koppelt </w:t>
            </w:r>
            <w:proofErr w:type="spellStart"/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>getalsymbolen</w:t>
            </w:r>
            <w:proofErr w:type="spellEnd"/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 xml:space="preserve"> 1 t/m 6 aa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n hoeveelheden (periode 3)</w:t>
            </w:r>
          </w:p>
          <w:p w14:paraId="65895AD6" w14:textId="77777777" w:rsidR="0050160E" w:rsidRDefault="0050160E" w:rsidP="0050160E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Telt 1 of 2 erbij of eraf van hoeveelheden </w:t>
            </w:r>
            <w:r w:rsidRPr="00387010">
              <w:rPr>
                <w:rFonts w:ascii="Verdana" w:hAnsi="Verdana"/>
                <w:sz w:val="16"/>
                <w:szCs w:val="16"/>
                <w:lang w:val="nl-NL"/>
              </w:rPr>
              <w:t>t/m 6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(periode 4)</w:t>
            </w:r>
          </w:p>
          <w:p w14:paraId="616EBAF4" w14:textId="77777777" w:rsidR="0050160E" w:rsidRDefault="0050160E" w:rsidP="0050160E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Toont hoeveelheid 1 t/m 6 met dobbelsteenstructuur (periode 1)</w:t>
            </w:r>
          </w:p>
          <w:p w14:paraId="7006FC1A" w14:textId="77777777" w:rsidR="0050160E" w:rsidRDefault="0050160E" w:rsidP="0050160E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Bepaalt hoeveelheden 1 t/m 10 die zijn aangeboden in cirkel of dobbelsteenstructuur (periode 1,2)</w:t>
            </w:r>
          </w:p>
          <w:p w14:paraId="57026D00" w14:textId="77777777" w:rsidR="0050160E" w:rsidRDefault="0050160E" w:rsidP="0050160E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Telt de hoeveelheid 6 met gebruik van de vijf- of tweestructuur (periode 4)</w:t>
            </w:r>
          </w:p>
          <w:p w14:paraId="131C8713" w14:textId="77777777" w:rsidR="0050160E" w:rsidRDefault="0050160E" w:rsidP="0050160E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Zegt rangtelwoorden t/m zesde op en geeft betekenis (periode 1)</w:t>
            </w:r>
          </w:p>
          <w:p w14:paraId="487690DC" w14:textId="77777777" w:rsidR="0050160E" w:rsidRDefault="0050160E" w:rsidP="0050160E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387010">
              <w:rPr>
                <w:rFonts w:ascii="Verdana" w:hAnsi="Verdana"/>
                <w:sz w:val="16"/>
                <w:szCs w:val="16"/>
                <w:lang w:val="nl-NL"/>
              </w:rPr>
              <w:t>Telt 1 of 2 erbij of eraf t/m 6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(periode 3)</w:t>
            </w:r>
          </w:p>
          <w:p w14:paraId="07A0212A" w14:textId="77777777" w:rsidR="0050160E" w:rsidRDefault="0050160E" w:rsidP="0050160E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Zegt namen van de getallen 1 t/m 10 op (periode 1)</w:t>
            </w:r>
          </w:p>
          <w:p w14:paraId="2525088C" w14:textId="77777777" w:rsidR="0050160E" w:rsidRPr="00DA01B5" w:rsidRDefault="0050160E" w:rsidP="0050160E">
            <w:pPr>
              <w:pStyle w:val="Lijstalinea"/>
              <w:ind w:left="142"/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8C5B6DB" w14:textId="77777777" w:rsidR="0050160E" w:rsidRDefault="0050160E" w:rsidP="0050160E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7404BAC9" w14:textId="77777777" w:rsidR="0050160E" w:rsidRPr="00E07EEF" w:rsidRDefault="0050160E" w:rsidP="0050160E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7EEF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Meetkunde </w:t>
            </w:r>
          </w:p>
          <w:p w14:paraId="747E98F1" w14:textId="77777777" w:rsidR="0050160E" w:rsidRDefault="0050160E" w:rsidP="0050160E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1170DE">
              <w:rPr>
                <w:rFonts w:ascii="Verdana" w:hAnsi="Verdana"/>
                <w:sz w:val="16"/>
                <w:szCs w:val="16"/>
                <w:lang w:val="nl-NL"/>
              </w:rPr>
              <w:t>Bouwt eenvoudige bouw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w</w:t>
            </w:r>
            <w:r w:rsidRPr="001170DE">
              <w:rPr>
                <w:rFonts w:ascii="Verdana" w:hAnsi="Verdana"/>
                <w:sz w:val="16"/>
                <w:szCs w:val="16"/>
                <w:lang w:val="nl-NL"/>
              </w:rPr>
              <w:t xml:space="preserve">erken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na van een voorbeeld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</w:r>
            <w:r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>(periode 1,2,3,4)</w:t>
            </w:r>
          </w:p>
          <w:p w14:paraId="37BE535B" w14:textId="77777777" w:rsidR="0050160E" w:rsidRDefault="0050160E" w:rsidP="0050160E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Classificeert voorwerpen in aangegeven meetkundige figuren, zoals driehoek, vierkant, rechthoek en cirkel (periode 2)</w:t>
            </w:r>
          </w:p>
          <w:p w14:paraId="1B90A300" w14:textId="77777777" w:rsidR="0050160E" w:rsidRPr="00E07EEF" w:rsidRDefault="0050160E" w:rsidP="0050160E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Vouwt een rechte, schuine vouw, vouwt van punt naar punt, vouwt dubbel en op vouwlijn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(periode 1,2,3,4)</w:t>
            </w:r>
          </w:p>
          <w:p w14:paraId="16CA01C8" w14:textId="77777777" w:rsidR="0050160E" w:rsidRDefault="0050160E" w:rsidP="0050160E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Benoemt posities van objecten ten opzichte van elkaar en maakt daarbij gebruik van meetkundige begrippen (periode 3)</w:t>
            </w:r>
          </w:p>
          <w:p w14:paraId="5EB313C5" w14:textId="77777777" w:rsidR="0050160E" w:rsidRDefault="0050160E" w:rsidP="0050160E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Leest en maakt eenvoudige bouwtekeningen en plattegronden</w:t>
            </w:r>
          </w:p>
          <w:p w14:paraId="170A5CA9" w14:textId="77777777" w:rsidR="0050160E" w:rsidRDefault="0050160E" w:rsidP="0050160E">
            <w:pPr>
              <w:pStyle w:val="Lijstalinea"/>
              <w:ind w:left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C64646">
              <w:rPr>
                <w:rFonts w:ascii="Verdana" w:hAnsi="Verdana"/>
                <w:sz w:val="16"/>
                <w:szCs w:val="16"/>
                <w:lang w:val="nl-NL"/>
              </w:rPr>
              <w:t xml:space="preserve">(periode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3</w:t>
            </w:r>
            <w:r w:rsidRPr="00C64646">
              <w:rPr>
                <w:rFonts w:ascii="Verdana" w:hAnsi="Verdana"/>
                <w:sz w:val="16"/>
                <w:szCs w:val="16"/>
                <w:lang w:val="nl-NL"/>
              </w:rPr>
              <w:t>)</w:t>
            </w:r>
          </w:p>
          <w:p w14:paraId="03918F0C" w14:textId="77777777" w:rsidR="0050160E" w:rsidRDefault="0050160E" w:rsidP="0050160E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Maakt eenvoudige meetkundige patronen in het platte vlak en maakt ze na (periode 1,2,3,4)</w:t>
            </w:r>
          </w:p>
          <w:p w14:paraId="02297610" w14:textId="77777777" w:rsidR="0050160E" w:rsidRDefault="0050160E" w:rsidP="0050160E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Verandert schaduw of spiegelbeeld van een object door positieverandering (periode 4)</w:t>
            </w:r>
          </w:p>
          <w:p w14:paraId="0BA2E7DB" w14:textId="77777777" w:rsidR="0050160E" w:rsidRDefault="0050160E" w:rsidP="0050160E">
            <w:pPr>
              <w:jc w:val="center"/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3A57E34" w14:textId="77777777" w:rsidR="0050160E" w:rsidRPr="004612D0" w:rsidRDefault="0050160E" w:rsidP="0050160E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612D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Meten </w:t>
            </w:r>
          </w:p>
          <w:p w14:paraId="7EE7397D" w14:textId="77777777" w:rsidR="0050160E" w:rsidRDefault="0050160E" w:rsidP="0050160E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Doet in de context van een  winkel aankopen en betaalt met 1, 2 en 10 euro (periode 2,4)</w:t>
            </w:r>
          </w:p>
          <w:p w14:paraId="07957298" w14:textId="77777777" w:rsidR="0050160E" w:rsidRDefault="0050160E" w:rsidP="0050160E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Plaatst gebeurtenissen in een lineair tijdsproces in goede volgorde en benoemt de keuzes hierbij  (periode 4)</w:t>
            </w:r>
          </w:p>
          <w:p w14:paraId="0B59D94F" w14:textId="77777777" w:rsidR="0050160E" w:rsidRDefault="0050160E" w:rsidP="0050160E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Benoemt verschillen tussen analoge en digitale klok, zoals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>wijzers of cijfers (periode 4)</w:t>
            </w:r>
          </w:p>
          <w:p w14:paraId="10F265FF" w14:textId="77777777" w:rsidR="0050160E" w:rsidRDefault="0050160E" w:rsidP="0050160E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Past bewust herhaald af met dezelfde natuurlijke maat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(periode 1,2)</w:t>
            </w:r>
          </w:p>
          <w:p w14:paraId="3E3FA740" w14:textId="77777777" w:rsidR="0050160E" w:rsidRDefault="0050160E" w:rsidP="0050160E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Vergelijkt twee voorwerpen door afpassen en benoemt het resultaat met wiskundetaal (periode 1,2)</w:t>
            </w:r>
          </w:p>
          <w:p w14:paraId="2B002442" w14:textId="77777777" w:rsidR="0050160E" w:rsidRDefault="0050160E" w:rsidP="0050160E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Plaatst voorwerpen op het oog of op het gevoel in een serie op basis van lengte, oppervlakte, inhoud of gewicht (periode 1,2)</w:t>
            </w:r>
          </w:p>
          <w:p w14:paraId="043FD3F1" w14:textId="77777777" w:rsidR="00D530EA" w:rsidRPr="00D530EA" w:rsidRDefault="00D530EA" w:rsidP="00D530EA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CD2E19A" w14:textId="77777777" w:rsidR="00885BC1" w:rsidRPr="00474444" w:rsidRDefault="00885BC1" w:rsidP="00387010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61259F18" w14:textId="77777777" w:rsidR="00885BC1" w:rsidRPr="00F509A5" w:rsidRDefault="00885BC1" w:rsidP="0038701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7B5546DD" w14:textId="77777777" w:rsidR="00885BC1" w:rsidRPr="00DA01B5" w:rsidRDefault="00885BC1" w:rsidP="00387010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18C82C0" w14:textId="77777777" w:rsidR="00885BC1" w:rsidRDefault="00885BC1" w:rsidP="0038701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5680B9F8" w14:textId="77777777" w:rsidR="00885BC1" w:rsidRDefault="00885BC1" w:rsidP="00387010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36B3E1B" w14:textId="7924943A" w:rsidR="00885BC1" w:rsidRDefault="00885BC1" w:rsidP="0038701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de leerdoelenregistratie kunt u zien welke activiteiten de specifieke onderdelen behandelen. Deze opdrachten kunt u hier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onder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aangeven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47E89A0" w14:textId="77777777" w:rsidR="0065284D" w:rsidRDefault="0065284D" w:rsidP="0038701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2C583DFC" w14:textId="17230A35" w:rsidR="00885BC1" w:rsidRDefault="00885BC1" w:rsidP="0038701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</w:t>
            </w:r>
            <w:r w:rsidR="00E07EEF">
              <w:rPr>
                <w:rFonts w:ascii="Verdana" w:hAnsi="Verdana"/>
                <w:b/>
                <w:sz w:val="16"/>
                <w:szCs w:val="16"/>
                <w:lang w:val="nl-NL"/>
              </w:rPr>
              <w:t>len</w:t>
            </w:r>
          </w:p>
          <w:p w14:paraId="64BE562F" w14:textId="78D8112F" w:rsidR="00D27CBE" w:rsidRPr="00007FA1" w:rsidRDefault="00D27CBE" w:rsidP="0038701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007FA1">
              <w:rPr>
                <w:rFonts w:ascii="Verdana" w:hAnsi="Verdana"/>
                <w:sz w:val="16"/>
                <w:szCs w:val="16"/>
                <w:lang w:val="nl-NL"/>
              </w:rPr>
              <w:t>Schrijfmateriaal tellen (p19)</w:t>
            </w:r>
          </w:p>
          <w:p w14:paraId="20FF6150" w14:textId="67E41FE3" w:rsidR="003070BF" w:rsidRPr="00AD48B8" w:rsidRDefault="00AD48B8" w:rsidP="0038701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AD48B8">
              <w:rPr>
                <w:rFonts w:ascii="Verdana" w:hAnsi="Verdana"/>
                <w:sz w:val="16"/>
                <w:szCs w:val="16"/>
                <w:lang w:val="nl-NL"/>
              </w:rPr>
              <w:t>Rekenverhaal met Raai (p.22</w:t>
            </w:r>
            <w:r w:rsidR="00655566" w:rsidRPr="00AD48B8">
              <w:rPr>
                <w:rFonts w:ascii="Verdana" w:hAnsi="Verdana"/>
                <w:sz w:val="16"/>
                <w:szCs w:val="16"/>
                <w:lang w:val="nl-NL"/>
              </w:rPr>
              <w:t>)</w:t>
            </w:r>
          </w:p>
          <w:p w14:paraId="1C1655BE" w14:textId="0B577AAC" w:rsidR="003070BF" w:rsidRPr="00AD48B8" w:rsidRDefault="003070BF" w:rsidP="0038701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AD48B8">
              <w:rPr>
                <w:rFonts w:ascii="Verdana" w:hAnsi="Verdana"/>
                <w:sz w:val="16"/>
                <w:szCs w:val="16"/>
                <w:lang w:val="nl-NL"/>
              </w:rPr>
              <w:t>Tellen (p.26)</w:t>
            </w:r>
            <w:r w:rsidRPr="00AD48B8">
              <w:rPr>
                <w:rFonts w:ascii="Verdana" w:hAnsi="Verdana"/>
                <w:sz w:val="16"/>
                <w:szCs w:val="16"/>
                <w:lang w:val="nl-NL"/>
              </w:rPr>
              <w:br/>
              <w:t>Muziek maken</w:t>
            </w:r>
            <w:r w:rsidR="006E5D7B">
              <w:rPr>
                <w:rFonts w:ascii="Verdana" w:hAnsi="Verdana"/>
                <w:sz w:val="16"/>
                <w:szCs w:val="16"/>
                <w:lang w:val="nl-NL"/>
              </w:rPr>
              <w:t xml:space="preserve"> – </w:t>
            </w:r>
            <w:r w:rsidRPr="00AD48B8">
              <w:rPr>
                <w:rFonts w:ascii="Verdana" w:hAnsi="Verdana"/>
                <w:sz w:val="16"/>
                <w:szCs w:val="16"/>
                <w:lang w:val="nl-NL"/>
              </w:rPr>
              <w:t>extra doel (p.46)</w:t>
            </w:r>
          </w:p>
          <w:p w14:paraId="0AC47D9A" w14:textId="77777777" w:rsidR="0065284D" w:rsidRDefault="0065284D" w:rsidP="0038701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4A7136CF" w14:textId="77777777" w:rsidR="00885BC1" w:rsidRPr="00F509A5" w:rsidRDefault="00885BC1" w:rsidP="0038701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4AD24269" w14:textId="3609C6DE" w:rsidR="003070BF" w:rsidRDefault="00AD48B8" w:rsidP="0038701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Grote, dikke boeken</w:t>
            </w:r>
            <w:r w:rsidR="00291DCF">
              <w:rPr>
                <w:rFonts w:ascii="Verdana" w:hAnsi="Verdana"/>
                <w:sz w:val="16"/>
                <w:szCs w:val="16"/>
                <w:lang w:val="nl-NL"/>
              </w:rPr>
              <w:t xml:space="preserve"> (p.6</w:t>
            </w:r>
            <w:r w:rsidR="003070BF">
              <w:rPr>
                <w:rFonts w:ascii="Verdana" w:hAnsi="Verdana"/>
                <w:sz w:val="16"/>
                <w:szCs w:val="16"/>
                <w:lang w:val="nl-NL"/>
              </w:rPr>
              <w:t>)</w:t>
            </w:r>
          </w:p>
          <w:p w14:paraId="73C7D9E4" w14:textId="5DD5BD31" w:rsidR="00AD48B8" w:rsidRDefault="00AD48B8" w:rsidP="0038701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Meten met een kabeltje</w:t>
            </w:r>
            <w:r w:rsidR="006E5D7B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(p.40)</w:t>
            </w:r>
          </w:p>
          <w:p w14:paraId="1CC00991" w14:textId="77777777" w:rsidR="00F3209F" w:rsidRPr="00F509A5" w:rsidRDefault="00F3209F" w:rsidP="00387010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20A1593" w14:textId="77777777" w:rsidR="00885BC1" w:rsidRPr="00F509A5" w:rsidRDefault="00885BC1" w:rsidP="00387010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5952A70" w14:textId="1499C978" w:rsidR="00885BC1" w:rsidRPr="000807C2" w:rsidRDefault="00885BC1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76276AD9" w14:textId="77777777" w:rsidR="00E07EEF" w:rsidRPr="001E2310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>Kleine kring</w:t>
            </w:r>
          </w:p>
          <w:p w14:paraId="613B0948" w14:textId="77777777" w:rsidR="00E07EEF" w:rsidRPr="001E2310" w:rsidRDefault="00E07EEF" w:rsidP="00E07EEF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Week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(zelf invullen)</w:t>
            </w:r>
          </w:p>
          <w:p w14:paraId="6F20FFF8" w14:textId="77777777" w:rsidR="006E5D7B" w:rsidRDefault="006E5D7B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30DFF223" w14:textId="03B59B30" w:rsidR="00E07EEF" w:rsidRPr="001E2310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1A590089" w14:textId="0FE9E9CD" w:rsidR="00E07EEF" w:rsidRPr="001E2310" w:rsidRDefault="00AD48B8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Steeds opnieuw tellen</w:t>
            </w:r>
            <w:r w:rsidR="003070BF">
              <w:rPr>
                <w:rFonts w:ascii="Verdana" w:hAnsi="Verdana"/>
                <w:sz w:val="16"/>
                <w:szCs w:val="16"/>
                <w:lang w:val="nl-NL"/>
              </w:rPr>
              <w:t xml:space="preserve"> (p.27)</w:t>
            </w:r>
          </w:p>
          <w:p w14:paraId="637636BF" w14:textId="77777777" w:rsidR="00E07EEF" w:rsidRPr="001E2310" w:rsidRDefault="00E07EE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491F3951" w14:textId="77777777" w:rsidR="00E07EEF" w:rsidRPr="00DA01B5" w:rsidRDefault="00E07EEF" w:rsidP="00E07EE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12D63F2" w14:textId="77777777" w:rsidR="00E07EEF" w:rsidRPr="00DA01B5" w:rsidRDefault="00E07EEF" w:rsidP="00E07EE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55FF822" w14:textId="106B37B1" w:rsidR="00E07EEF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1DBEF331" w14:textId="621DF8D4" w:rsidR="00E07EEF" w:rsidRPr="001E2310" w:rsidRDefault="00AD48B8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Met de ogen dicht</w:t>
            </w:r>
            <w:r w:rsidR="00655566">
              <w:rPr>
                <w:rFonts w:ascii="Verdana" w:hAnsi="Verdana"/>
                <w:sz w:val="16"/>
                <w:szCs w:val="16"/>
                <w:lang w:val="nl-NL"/>
              </w:rPr>
              <w:t xml:space="preserve"> (p.7)</w:t>
            </w:r>
          </w:p>
          <w:p w14:paraId="4184532D" w14:textId="77777777" w:rsidR="00E07EEF" w:rsidRPr="001E2310" w:rsidRDefault="00E07EE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2EEBB5D5" w14:textId="77777777" w:rsidR="005264A0" w:rsidRDefault="005264A0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47929B08" w14:textId="301EF6D6" w:rsidR="00E07EEF" w:rsidRPr="001E2310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>5</w:t>
            </w:r>
            <w:r w:rsidR="004530FF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</w:t>
            </w: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minutenspelletje </w:t>
            </w:r>
          </w:p>
          <w:p w14:paraId="5E525C7E" w14:textId="77777777" w:rsidR="00E07EEF" w:rsidRPr="001E2310" w:rsidRDefault="00E07EEF" w:rsidP="00E07EEF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Week (zelf invullen)</w:t>
            </w:r>
          </w:p>
          <w:p w14:paraId="7655BD00" w14:textId="77777777" w:rsidR="006E5D7B" w:rsidRDefault="006E5D7B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18B33EC5" w14:textId="115A9C7F" w:rsidR="00E07EEF" w:rsidRPr="002B0EE1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4012E5C5" w14:textId="714D3FC9" w:rsidR="003070BF" w:rsidRDefault="00AD48B8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Dierentaal (p.13)</w:t>
            </w:r>
          </w:p>
          <w:p w14:paraId="3B94F14A" w14:textId="0BD7C536" w:rsidR="00AD48B8" w:rsidRDefault="00AD48B8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Voorspellen (p.19)</w:t>
            </w:r>
          </w:p>
          <w:p w14:paraId="1BBB1F30" w14:textId="1EAAA30E" w:rsidR="00AD48B8" w:rsidRDefault="00AD48B8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Pak</w:t>
            </w:r>
            <w:r w:rsidR="007B2D66">
              <w:rPr>
                <w:rFonts w:ascii="Verdana" w:hAnsi="Verdana"/>
                <w:sz w:val="16"/>
                <w:szCs w:val="16"/>
                <w:lang w:val="nl-NL"/>
              </w:rPr>
              <w:t>ket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jes stapelen (p.31)</w:t>
            </w:r>
          </w:p>
          <w:p w14:paraId="1C15776B" w14:textId="10E53244" w:rsidR="00AD48B8" w:rsidRPr="001E2310" w:rsidRDefault="00AD48B8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Gooien met de dobbelsteen…(p.47)</w:t>
            </w:r>
          </w:p>
          <w:p w14:paraId="7C442C3B" w14:textId="77777777" w:rsidR="00E07EEF" w:rsidRPr="00DA01B5" w:rsidRDefault="00E07EEF" w:rsidP="00E07EE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4339E9B" w14:textId="77777777" w:rsidR="00B60187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>Zelfstandig werken</w:t>
            </w:r>
          </w:p>
          <w:p w14:paraId="2BA49916" w14:textId="5B587BB9" w:rsidR="00E07EEF" w:rsidRPr="001E2310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</w:t>
            </w:r>
          </w:p>
          <w:p w14:paraId="3108DAC6" w14:textId="3BBDBE70" w:rsidR="00E07EEF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45C7AE67" w14:textId="2EF02E75" w:rsidR="00E07EEF" w:rsidRDefault="00F3209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Tellen en </w:t>
            </w:r>
            <w:r w:rsidR="00AD48B8">
              <w:rPr>
                <w:rFonts w:ascii="Verdana" w:hAnsi="Verdana"/>
                <w:sz w:val="16"/>
                <w:szCs w:val="16"/>
                <w:lang w:val="nl-NL"/>
              </w:rPr>
              <w:t>woorden…</w:t>
            </w:r>
            <w:r w:rsidR="00EF5EF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AD48B8">
              <w:rPr>
                <w:rFonts w:ascii="Verdana" w:hAnsi="Verdana"/>
                <w:sz w:val="16"/>
                <w:szCs w:val="16"/>
                <w:lang w:val="nl-NL"/>
              </w:rPr>
              <w:t>(p.60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)</w:t>
            </w:r>
          </w:p>
          <w:p w14:paraId="51EE7CD5" w14:textId="77777777" w:rsidR="00E07EEF" w:rsidRPr="00DA01B5" w:rsidRDefault="00E07EEF" w:rsidP="00E07EE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69834E12" w14:textId="77777777" w:rsidR="00E07EEF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6D56E97E" w14:textId="6B40A08F" w:rsidR="00E07EEF" w:rsidRDefault="002753E2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Lego letters</w:t>
            </w:r>
            <w:r w:rsidR="00F3209F">
              <w:rPr>
                <w:rFonts w:ascii="Verdana" w:hAnsi="Verdana"/>
                <w:sz w:val="16"/>
                <w:szCs w:val="16"/>
                <w:lang w:val="nl-NL"/>
              </w:rPr>
              <w:t xml:space="preserve"> (p.61)</w:t>
            </w:r>
          </w:p>
          <w:p w14:paraId="0BC2B2C0" w14:textId="1636FB5E" w:rsidR="007E2A9E" w:rsidRDefault="002753E2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Letters versieren</w:t>
            </w:r>
            <w:r w:rsidR="007E2A9E">
              <w:rPr>
                <w:rFonts w:ascii="Verdana" w:hAnsi="Verdana"/>
                <w:sz w:val="16"/>
                <w:szCs w:val="16"/>
                <w:lang w:val="nl-NL"/>
              </w:rPr>
              <w:t xml:space="preserve"> (p.63)</w:t>
            </w:r>
          </w:p>
          <w:p w14:paraId="475031E9" w14:textId="2135C9CE" w:rsidR="007E2A9E" w:rsidRDefault="002753E2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Alfabet</w:t>
            </w:r>
            <w:r w:rsidR="007E2A9E">
              <w:rPr>
                <w:rFonts w:ascii="Verdana" w:hAnsi="Verdana"/>
                <w:sz w:val="16"/>
                <w:szCs w:val="16"/>
                <w:lang w:val="nl-NL"/>
              </w:rPr>
              <w:t xml:space="preserve"> (p.64)</w:t>
            </w:r>
          </w:p>
          <w:p w14:paraId="55F119FB" w14:textId="68511D49" w:rsidR="007E2A9E" w:rsidRPr="001E2310" w:rsidRDefault="002753E2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V</w:t>
            </w:r>
            <w:r w:rsidR="007E2A9E">
              <w:rPr>
                <w:rFonts w:ascii="Verdana" w:hAnsi="Verdana"/>
                <w:sz w:val="16"/>
                <w:szCs w:val="16"/>
                <w:lang w:val="nl-NL"/>
              </w:rPr>
              <w:t>ouwen (p.65)</w:t>
            </w:r>
          </w:p>
          <w:p w14:paraId="3A4888A0" w14:textId="77777777" w:rsidR="00E07EEF" w:rsidRPr="00DA01B5" w:rsidRDefault="00E07EEF" w:rsidP="00E07EE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BAE33BA" w14:textId="77777777" w:rsidR="00E07EEF" w:rsidRDefault="00E07EEF" w:rsidP="00F17B00">
            <w:pPr>
              <w:keepNext/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 xml:space="preserve">Meten </w:t>
            </w:r>
          </w:p>
          <w:p w14:paraId="350312A1" w14:textId="3329C6C5" w:rsidR="00E07EEF" w:rsidRDefault="00AD48B8" w:rsidP="00F17B00">
            <w:pPr>
              <w:keepNext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Boekenkast</w:t>
            </w:r>
            <w:r w:rsidR="00F3209F">
              <w:rPr>
                <w:rFonts w:ascii="Verdana" w:hAnsi="Verdana"/>
                <w:sz w:val="16"/>
                <w:szCs w:val="16"/>
                <w:lang w:val="nl-NL"/>
              </w:rPr>
              <w:t xml:space="preserve"> (p.57)</w:t>
            </w:r>
          </w:p>
          <w:p w14:paraId="305BF79E" w14:textId="35134C06" w:rsidR="00F3209F" w:rsidRDefault="002753E2" w:rsidP="00F17B00">
            <w:pPr>
              <w:keepNext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letters in het zand</w:t>
            </w:r>
            <w:r w:rsidR="007E2A9E">
              <w:rPr>
                <w:rFonts w:ascii="Verdana" w:hAnsi="Verdana"/>
                <w:sz w:val="16"/>
                <w:szCs w:val="16"/>
                <w:lang w:val="nl-NL"/>
              </w:rPr>
              <w:t xml:space="preserve"> (p. 62)</w:t>
            </w:r>
          </w:p>
          <w:p w14:paraId="03DDB4E5" w14:textId="77777777" w:rsidR="00885BC1" w:rsidRPr="001457CC" w:rsidRDefault="00885BC1" w:rsidP="00387010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437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7D940C1" w14:textId="77777777" w:rsidR="00466985" w:rsidRPr="00E07EEF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7EEF"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Observatie</w:t>
            </w:r>
          </w:p>
          <w:p w14:paraId="2496043B" w14:textId="77777777" w:rsidR="00466985" w:rsidRPr="00E07EEF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A2D164A" w14:textId="77777777" w:rsidR="00466985" w:rsidRPr="00012693" w:rsidRDefault="00466985" w:rsidP="0001269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012693">
              <w:rPr>
                <w:rFonts w:ascii="Verdana" w:hAnsi="Verdana"/>
                <w:sz w:val="16"/>
                <w:szCs w:val="16"/>
                <w:lang w:val="nl-NL"/>
              </w:rPr>
              <w:t xml:space="preserve">Resultaat op basis van observaties volgens het registratiesysteem van </w:t>
            </w:r>
            <w:r w:rsidRPr="00012693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 w:rsidRPr="00012693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EBCD9F8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02C4B4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5B40FD6A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746A50C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1C36998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5AC6D30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72E5BD8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33EC31C" w14:textId="72A4BDE1" w:rsidR="00885BC1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8D666D" w14:paraId="59D46620" w14:textId="77777777" w:rsidTr="00387010">
        <w:trPr>
          <w:trHeight w:val="624"/>
        </w:trPr>
        <w:tc>
          <w:tcPr>
            <w:tcW w:w="15478" w:type="dxa"/>
            <w:gridSpan w:val="10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30BEC64" w14:textId="5BF973AE" w:rsidR="00885BC1" w:rsidRPr="004B5BCE" w:rsidRDefault="00885BC1" w:rsidP="00387010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7B787A56" w14:textId="77777777" w:rsidR="00885BC1" w:rsidRPr="004B5BCE" w:rsidRDefault="00885BC1" w:rsidP="00387010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57FA366B" w14:textId="77777777" w:rsidR="00885BC1" w:rsidRPr="00904B2C" w:rsidRDefault="00885BC1" w:rsidP="00387010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Zijn de doelen van deze per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iode voor de kinderen bereikt?</w:t>
            </w:r>
          </w:p>
          <w:p w14:paraId="35069D7C" w14:textId="77777777" w:rsidR="00885BC1" w:rsidRPr="00474444" w:rsidRDefault="00885BC1" w:rsidP="00387010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Wat beteken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8D666D" w14:paraId="25AB5BA3" w14:textId="77777777" w:rsidTr="00387010">
        <w:trPr>
          <w:trHeight w:val="5457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45ECFC9" w14:textId="77777777" w:rsidR="00885BC1" w:rsidRPr="00904B2C" w:rsidRDefault="00885BC1" w:rsidP="0038701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Groep B: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04563D05" w14:textId="77777777" w:rsidR="00885BC1" w:rsidRPr="00904B2C" w:rsidRDefault="00885BC1" w:rsidP="0038701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7B6FAAFA" w14:textId="4F33199E" w:rsidR="00885BC1" w:rsidRDefault="00885BC1" w:rsidP="0038701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stagneert.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Deel de kinderen </w:t>
            </w:r>
            <w:r w:rsidR="00F61148">
              <w:rPr>
                <w:rFonts w:ascii="Verdana" w:hAnsi="Verdana"/>
                <w:sz w:val="16"/>
                <w:szCs w:val="16"/>
                <w:lang w:val="nl-NL"/>
              </w:rPr>
              <w:t xml:space="preserve">drie keer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in bij de volgende </w:t>
            </w:r>
            <w:r w:rsidR="00F61148">
              <w:rPr>
                <w:rFonts w:ascii="Verdana" w:hAnsi="Verdana"/>
                <w:sz w:val="16"/>
                <w:szCs w:val="16"/>
                <w:lang w:val="nl-NL"/>
              </w:rPr>
              <w:t xml:space="preserve">drie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onderdelen:</w:t>
            </w:r>
          </w:p>
          <w:p w14:paraId="05FF2193" w14:textId="77777777" w:rsidR="00885BC1" w:rsidRDefault="00885BC1" w:rsidP="00387010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7B7B57B" w14:textId="77777777" w:rsidR="00885BC1" w:rsidRPr="004E2630" w:rsidRDefault="00885BC1" w:rsidP="0038701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4DBA088C" w14:textId="77777777" w:rsidR="00885BC1" w:rsidRDefault="00885BC1" w:rsidP="0038701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4E6CD08" w14:textId="77777777" w:rsidR="00885BC1" w:rsidRDefault="00885BC1" w:rsidP="00387010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5549481" w14:textId="77777777" w:rsidR="00885BC1" w:rsidRPr="004E2630" w:rsidRDefault="00885BC1" w:rsidP="0038701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8D20895" w14:textId="77777777" w:rsidR="00885BC1" w:rsidRDefault="00885BC1" w:rsidP="0038701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1CA00F4D" w14:textId="77777777" w:rsidR="00885BC1" w:rsidRDefault="00885BC1" w:rsidP="00387010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377C847" w14:textId="77777777" w:rsidR="00885BC1" w:rsidRPr="004E2630" w:rsidRDefault="00885BC1" w:rsidP="0038701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654B1452" w14:textId="77777777" w:rsidR="00885BC1" w:rsidRPr="00474444" w:rsidRDefault="00885BC1" w:rsidP="0038701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0C578767" w14:textId="77777777" w:rsidR="00885BC1" w:rsidRPr="00904B2C" w:rsidRDefault="00885BC1" w:rsidP="0038701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14F22654" w14:textId="77777777" w:rsidR="00885BC1" w:rsidRPr="00A50837" w:rsidRDefault="00885BC1" w:rsidP="00387010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8B528ED" w14:textId="77777777" w:rsidR="00885BC1" w:rsidRDefault="00885BC1" w:rsidP="0038701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voldoende op de observaties voor de onderdelen getalbegrip, meten en meetkunde.</w:t>
            </w:r>
          </w:p>
          <w:p w14:paraId="60A7C3AE" w14:textId="77777777" w:rsidR="00A50837" w:rsidRPr="00DA01B5" w:rsidRDefault="00A50837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F0AE313" w14:textId="77777777" w:rsidR="00A50837" w:rsidRDefault="00A50837" w:rsidP="00A5083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  <w:proofErr w:type="spellEnd"/>
          </w:p>
          <w:p w14:paraId="3CFDFFC9" w14:textId="77777777" w:rsidR="00F61148" w:rsidRPr="001376C4" w:rsidRDefault="00F61148" w:rsidP="00A5083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7FB602DA" w14:textId="77777777" w:rsidR="00A50837" w:rsidRPr="001170DE" w:rsidRDefault="00A50837" w:rsidP="00A5083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1170DE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1</w:t>
            </w:r>
          </w:p>
          <w:p w14:paraId="7BDB95B8" w14:textId="77777777" w:rsidR="00E640CD" w:rsidRDefault="00E640CD" w:rsidP="00A5083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68B9C547" w14:textId="0C3223FE" w:rsidR="0062498A" w:rsidRPr="00B351E3" w:rsidRDefault="0062498A" w:rsidP="0062498A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B351E3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</w:t>
            </w:r>
            <w:r w:rsidRPr="00B351E3">
              <w:rPr>
                <w:rFonts w:ascii="Verdana" w:hAnsi="Verdana" w:hint="eastAsia"/>
                <w:b/>
                <w:i/>
                <w:sz w:val="16"/>
                <w:szCs w:val="16"/>
                <w:lang w:val="nl-NL"/>
              </w:rPr>
              <w:t>ie basisgroep</w:t>
            </w:r>
            <w:r w:rsidRPr="00B351E3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.</w:t>
            </w:r>
          </w:p>
          <w:p w14:paraId="7A9B77AD" w14:textId="77777777" w:rsidR="0062498A" w:rsidRPr="0062498A" w:rsidRDefault="0062498A" w:rsidP="0062498A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1923875" w14:textId="6B1F3C05" w:rsidR="007B2D66" w:rsidRPr="0062498A" w:rsidRDefault="007B2D66" w:rsidP="0062498A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18CC402" w14:textId="77777777" w:rsidR="00885BC1" w:rsidRPr="004F40A7" w:rsidRDefault="00885BC1" w:rsidP="00387010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504862F5" w14:textId="77777777" w:rsidR="00885BC1" w:rsidRDefault="00885BC1" w:rsidP="00387010">
            <w:pPr>
              <w:rPr>
                <w:rFonts w:ascii="Verdana" w:hAnsi="Verdana"/>
                <w:sz w:val="16"/>
                <w:szCs w:val="16"/>
              </w:rPr>
            </w:pPr>
          </w:p>
          <w:p w14:paraId="04092FDE" w14:textId="1629702E" w:rsidR="00885BC1" w:rsidRPr="00B351E3" w:rsidRDefault="00885BC1" w:rsidP="00387010">
            <w:pPr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B351E3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</w:t>
            </w:r>
            <w:proofErr w:type="spellStart"/>
            <w:r w:rsidRPr="00B351E3">
              <w:rPr>
                <w:rFonts w:ascii="Verdana" w:hAnsi="Verdana" w:hint="eastAsia"/>
                <w:b/>
                <w:i/>
                <w:sz w:val="16"/>
                <w:szCs w:val="16"/>
              </w:rPr>
              <w:t>ie</w:t>
            </w:r>
            <w:proofErr w:type="spellEnd"/>
            <w:r w:rsidRPr="00B351E3">
              <w:rPr>
                <w:rFonts w:ascii="Verdana" w:hAnsi="Verdana" w:hint="eastAsia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B351E3">
              <w:rPr>
                <w:rFonts w:ascii="Verdana" w:hAnsi="Verdana" w:hint="eastAsia"/>
                <w:b/>
                <w:i/>
                <w:sz w:val="16"/>
                <w:szCs w:val="16"/>
              </w:rPr>
              <w:t>basisgroep</w:t>
            </w:r>
            <w:proofErr w:type="spellEnd"/>
            <w:r w:rsidR="00F61148" w:rsidRPr="00B351E3">
              <w:rPr>
                <w:rFonts w:ascii="Verdana" w:hAnsi="Verdana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3F68D10A" w14:textId="77777777" w:rsidR="00EB2C50" w:rsidRPr="00F509A5" w:rsidRDefault="00EB2C50" w:rsidP="00EB2C5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332841FA" w14:textId="77777777" w:rsidR="00EB2C50" w:rsidRPr="00DA01B5" w:rsidRDefault="00EB2C50" w:rsidP="00EB2C50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A77E964" w14:textId="77777777" w:rsidR="00EB2C50" w:rsidRDefault="00EB2C50" w:rsidP="00EB2C5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55416570" w14:textId="77777777" w:rsidR="00EB2C50" w:rsidRDefault="00EB2C50" w:rsidP="00EB2C50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8DD57CC" w14:textId="766A9770" w:rsidR="00EB2C50" w:rsidRDefault="00EB2C50" w:rsidP="00EB2C5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de leerdoelenregistratie kunt u zien welke activiteiten de specifieke onderdelen behandelen. Deze opdrachten kunt u hier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onder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aangeven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8811324" w14:textId="77777777" w:rsidR="005264A0" w:rsidRDefault="005264A0" w:rsidP="00EB2C5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360A6166" w14:textId="77777777" w:rsidR="0062498A" w:rsidRPr="00B10F6D" w:rsidRDefault="0062498A" w:rsidP="0062498A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B10F6D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Zie basisgroep</w:t>
            </w:r>
          </w:p>
          <w:p w14:paraId="245F43B7" w14:textId="4747661D" w:rsidR="00EB2C50" w:rsidRDefault="00EB2C50" w:rsidP="00EB2C50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5B582DE" w14:textId="77777777" w:rsidR="00EB2C50" w:rsidRPr="00F509A5" w:rsidRDefault="00EB2C50" w:rsidP="00EB2C50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C9E7FF4" w14:textId="4F6A721D" w:rsidR="00885BC1" w:rsidRPr="009E0FBD" w:rsidRDefault="00885BC1" w:rsidP="00536E3D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0F9BDDCE" w14:textId="77777777" w:rsidR="00EB2C50" w:rsidRPr="001E2310" w:rsidRDefault="00EB2C50" w:rsidP="00EB2C5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>Kleine kring</w:t>
            </w:r>
          </w:p>
          <w:p w14:paraId="6998F203" w14:textId="77777777" w:rsidR="00EB2C50" w:rsidRPr="001E2310" w:rsidRDefault="00EB2C50" w:rsidP="00EB2C50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Week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(zelf invullen)</w:t>
            </w:r>
          </w:p>
          <w:p w14:paraId="56AC132A" w14:textId="77777777" w:rsidR="00F61148" w:rsidRDefault="00F61148" w:rsidP="00EB2C5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2B89568D" w14:textId="77777777" w:rsidR="00EB2C50" w:rsidRPr="001E2310" w:rsidRDefault="00EB2C50" w:rsidP="00EB2C5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4ECA238F" w14:textId="77777777" w:rsidR="00EB2C50" w:rsidRPr="001E2310" w:rsidRDefault="00EB2C50" w:rsidP="00EB2C5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Steeds opnieuw tellen (p.27)</w:t>
            </w:r>
          </w:p>
          <w:p w14:paraId="7256EEB7" w14:textId="104CA2E9" w:rsidR="00EB2C50" w:rsidRPr="00EB2C50" w:rsidRDefault="00EB2C50" w:rsidP="00EB2C5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2268262D" w14:textId="77777777" w:rsidR="00F61148" w:rsidRDefault="00F61148" w:rsidP="00EB2C5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C10E1DD" w14:textId="77777777" w:rsidR="00EB2C50" w:rsidRDefault="00EB2C50" w:rsidP="00EB2C5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7EB586AA" w14:textId="77777777" w:rsidR="00EB2C50" w:rsidRPr="001E2310" w:rsidRDefault="00EB2C50" w:rsidP="00EB2C5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Met de ogen dicht (p.7)</w:t>
            </w:r>
          </w:p>
          <w:p w14:paraId="14FC2E7B" w14:textId="77777777" w:rsidR="00EB2C50" w:rsidRPr="001E2310" w:rsidRDefault="00EB2C50" w:rsidP="00EB2C5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49B2B151" w14:textId="77777777" w:rsidR="00E640CD" w:rsidRDefault="00E640CD" w:rsidP="00EB2C5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2EF7C6CF" w14:textId="77777777" w:rsidR="0062498A" w:rsidRPr="001E2310" w:rsidRDefault="0062498A" w:rsidP="0062498A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5-minutenspelletje </w:t>
            </w:r>
          </w:p>
          <w:p w14:paraId="7292CCA9" w14:textId="77777777" w:rsidR="0062498A" w:rsidRPr="00B10F6D" w:rsidRDefault="0062498A" w:rsidP="0062498A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B10F6D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 xml:space="preserve">Zie basisgroep </w:t>
            </w:r>
          </w:p>
          <w:p w14:paraId="04C26AF5" w14:textId="77777777" w:rsidR="0062498A" w:rsidRPr="00DA01B5" w:rsidRDefault="0062498A" w:rsidP="0062498A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18DDA59" w14:textId="77777777" w:rsidR="0062498A" w:rsidRPr="001E2310" w:rsidRDefault="0062498A" w:rsidP="0062498A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Zelfstandig werken </w:t>
            </w:r>
          </w:p>
          <w:p w14:paraId="29FE5BA7" w14:textId="77777777" w:rsidR="0062498A" w:rsidRPr="00B10F6D" w:rsidRDefault="0062498A" w:rsidP="0062498A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B10F6D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Zie basisgroep</w:t>
            </w:r>
          </w:p>
          <w:p w14:paraId="11609E15" w14:textId="5568C26E" w:rsidR="00885BC1" w:rsidRPr="00F121CD" w:rsidRDefault="00885BC1" w:rsidP="00F17B00">
            <w:pPr>
              <w:keepNext/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0EFE5D45" w14:textId="77777777" w:rsidR="00466985" w:rsidRPr="00387010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387010">
              <w:rPr>
                <w:rFonts w:ascii="Verdana" w:hAnsi="Verdana"/>
                <w:b/>
                <w:sz w:val="16"/>
                <w:szCs w:val="16"/>
                <w:lang w:val="nl-NL"/>
              </w:rPr>
              <w:t>Observatie</w:t>
            </w:r>
          </w:p>
          <w:p w14:paraId="4F4CCAC6" w14:textId="77777777" w:rsidR="00466985" w:rsidRPr="0038701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00BFC4C" w14:textId="77777777" w:rsidR="00466985" w:rsidRPr="00F17B00" w:rsidRDefault="00466985" w:rsidP="00F17B0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17B00">
              <w:rPr>
                <w:rFonts w:ascii="Verdana" w:hAnsi="Verdana"/>
                <w:sz w:val="16"/>
                <w:szCs w:val="16"/>
                <w:lang w:val="nl-NL"/>
              </w:rPr>
              <w:t xml:space="preserve">Resultaat op basis van observaties volgens het registratiesysteem van </w:t>
            </w:r>
            <w:r w:rsidRPr="00F17B00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 w:rsidRPr="00F17B00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6DADECD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5A24D97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7E878214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F962C82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2F3638A4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27B502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6457E7DD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D8F187D" w14:textId="1B66F6D5" w:rsidR="00885BC1" w:rsidRPr="009E0FBD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8D666D" w14:paraId="1E835E9C" w14:textId="77777777" w:rsidTr="00387010">
        <w:trPr>
          <w:trHeight w:val="624"/>
        </w:trPr>
        <w:tc>
          <w:tcPr>
            <w:tcW w:w="15478" w:type="dxa"/>
            <w:gridSpan w:val="10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E7492B" w14:textId="77777777" w:rsidR="00885BC1" w:rsidRPr="004B5BCE" w:rsidRDefault="00885BC1" w:rsidP="00387010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8EEBF00" w14:textId="77777777" w:rsidR="00885BC1" w:rsidRPr="004B5BCE" w:rsidRDefault="00885BC1" w:rsidP="00387010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7A224EAB" w14:textId="77777777" w:rsidR="00885BC1" w:rsidRPr="00904B2C" w:rsidRDefault="00885BC1" w:rsidP="00387010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1130F713" w14:textId="77777777" w:rsidR="00885BC1" w:rsidRPr="00474444" w:rsidRDefault="00885BC1" w:rsidP="00387010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8D666D" w14:paraId="2A05C007" w14:textId="77777777" w:rsidTr="00387010">
        <w:trPr>
          <w:trHeight w:val="311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0D13DD2" w14:textId="77777777" w:rsidR="00885BC1" w:rsidRPr="00904B2C" w:rsidRDefault="00885BC1" w:rsidP="0038701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Groep C: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onafhankelijke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663D6F23" w14:textId="77777777" w:rsidR="00885BC1" w:rsidRPr="00904B2C" w:rsidRDefault="00885BC1" w:rsidP="0038701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DDD875A" w14:textId="528FB5C3" w:rsidR="00885BC1" w:rsidRDefault="00885BC1" w:rsidP="0038701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bovengemiddeld verloopt.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hebben extra uitdaging nodig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 bij de volgende drie onderdelen:</w:t>
            </w:r>
          </w:p>
          <w:p w14:paraId="169E6848" w14:textId="77777777" w:rsidR="00885BC1" w:rsidRDefault="00885BC1" w:rsidP="00387010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134ACD" w14:textId="77777777" w:rsidR="00885BC1" w:rsidRPr="004E2630" w:rsidRDefault="00885BC1" w:rsidP="0038701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3D29809A" w14:textId="77777777" w:rsidR="00885BC1" w:rsidRDefault="00885BC1" w:rsidP="0038701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C375D86" w14:textId="77777777" w:rsidR="00885BC1" w:rsidRDefault="00885BC1" w:rsidP="00387010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30BC5C1" w14:textId="77777777" w:rsidR="00885BC1" w:rsidRPr="004E2630" w:rsidRDefault="00885BC1" w:rsidP="0038701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5AE627E" w14:textId="77777777" w:rsidR="00885BC1" w:rsidRDefault="00885BC1" w:rsidP="0038701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2E054C79" w14:textId="77777777" w:rsidR="00885BC1" w:rsidRDefault="00885BC1" w:rsidP="00387010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C53897D" w14:textId="77777777" w:rsidR="00885BC1" w:rsidRPr="004E2630" w:rsidRDefault="00885BC1" w:rsidP="0038701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4BCE377B" w14:textId="77777777" w:rsidR="00885BC1" w:rsidRDefault="00885BC1" w:rsidP="0038701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</w:t>
            </w:r>
          </w:p>
          <w:p w14:paraId="413356EE" w14:textId="77777777" w:rsidR="00885BC1" w:rsidRPr="00474444" w:rsidRDefault="00885BC1" w:rsidP="00387010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28DD93B9" w14:textId="77777777" w:rsidR="00A50837" w:rsidRPr="00904B2C" w:rsidRDefault="00A50837" w:rsidP="00A5083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5778DDB9" w14:textId="77777777" w:rsidR="00A50837" w:rsidRPr="00DA01B5" w:rsidRDefault="00A50837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2DEE0EA" w14:textId="77777777" w:rsidR="00A50837" w:rsidRDefault="00A50837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goed op de observaties voor de onderdelen getallen, meten en meetkunde.</w:t>
            </w:r>
          </w:p>
          <w:p w14:paraId="4B6761A0" w14:textId="77777777" w:rsidR="00A50837" w:rsidRPr="00DA01B5" w:rsidRDefault="00A50837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8191130" w14:textId="77777777" w:rsidR="00A50837" w:rsidRDefault="00A50837" w:rsidP="00A5083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  <w:proofErr w:type="spellEnd"/>
          </w:p>
          <w:p w14:paraId="2479C170" w14:textId="77777777" w:rsidR="00F61148" w:rsidRPr="001376C4" w:rsidRDefault="00F61148" w:rsidP="00A5083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4B54503" w14:textId="77777777" w:rsidR="00A50837" w:rsidRPr="001170DE" w:rsidRDefault="00A50837" w:rsidP="00A5083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1170DE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1</w:t>
            </w:r>
          </w:p>
          <w:p w14:paraId="118F7B97" w14:textId="77777777" w:rsidR="00E640CD" w:rsidRPr="008D666D" w:rsidRDefault="00E640CD" w:rsidP="00A5083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</w:p>
          <w:p w14:paraId="7DF93DA8" w14:textId="394B0EBA" w:rsidR="00885BC1" w:rsidRPr="008D666D" w:rsidRDefault="0062498A" w:rsidP="00536E3D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8D666D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</w:t>
            </w:r>
            <w:r w:rsidRPr="008D666D">
              <w:rPr>
                <w:rFonts w:ascii="Verdana" w:hAnsi="Verdana" w:hint="eastAsia"/>
                <w:b/>
                <w:i/>
                <w:sz w:val="16"/>
                <w:szCs w:val="16"/>
                <w:lang w:val="nl-NL"/>
              </w:rPr>
              <w:t>ie basisgroep</w:t>
            </w:r>
            <w:r w:rsidRPr="008D666D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.</w:t>
            </w:r>
          </w:p>
          <w:p w14:paraId="0F80B82F" w14:textId="77777777" w:rsidR="0062498A" w:rsidRPr="0062498A" w:rsidRDefault="0062498A" w:rsidP="00536E3D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06C9E73" w14:textId="284E8760" w:rsidR="00A437EA" w:rsidRPr="009E0FBD" w:rsidRDefault="00A437EA" w:rsidP="00A437EA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2075ACE" w14:textId="77777777" w:rsidR="00885BC1" w:rsidRPr="004F40A7" w:rsidRDefault="00885BC1" w:rsidP="00387010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6F333237" w14:textId="77777777" w:rsidR="00885BC1" w:rsidRDefault="00885BC1" w:rsidP="00387010">
            <w:pPr>
              <w:rPr>
                <w:rFonts w:ascii="Verdana" w:hAnsi="Verdana"/>
                <w:sz w:val="16"/>
                <w:szCs w:val="16"/>
              </w:rPr>
            </w:pPr>
          </w:p>
          <w:p w14:paraId="1A1A51F9" w14:textId="4DFF343C" w:rsidR="00885BC1" w:rsidRPr="008D666D" w:rsidRDefault="00885BC1" w:rsidP="00387010">
            <w:pPr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8D666D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</w:t>
            </w:r>
            <w:proofErr w:type="spellStart"/>
            <w:r w:rsidRPr="008D666D">
              <w:rPr>
                <w:rFonts w:ascii="Verdana" w:hAnsi="Verdana" w:hint="eastAsia"/>
                <w:b/>
                <w:i/>
                <w:sz w:val="16"/>
                <w:szCs w:val="16"/>
              </w:rPr>
              <w:t>ie</w:t>
            </w:r>
            <w:proofErr w:type="spellEnd"/>
            <w:r w:rsidRPr="008D666D">
              <w:rPr>
                <w:rFonts w:ascii="Verdana" w:hAnsi="Verdana" w:hint="eastAsia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8D666D">
              <w:rPr>
                <w:rFonts w:ascii="Verdana" w:hAnsi="Verdana" w:hint="eastAsia"/>
                <w:b/>
                <w:i/>
                <w:sz w:val="16"/>
                <w:szCs w:val="16"/>
              </w:rPr>
              <w:t>basisgroep</w:t>
            </w:r>
            <w:proofErr w:type="spellEnd"/>
            <w:r w:rsidR="00F61148" w:rsidRPr="008D666D">
              <w:rPr>
                <w:rFonts w:ascii="Verdana" w:hAnsi="Verdana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7EC77221" w14:textId="77777777" w:rsidR="00885BC1" w:rsidRPr="00F509A5" w:rsidRDefault="00885BC1" w:rsidP="0038701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4472506D" w14:textId="77777777" w:rsidR="00885BC1" w:rsidRPr="00F509A5" w:rsidRDefault="00885BC1" w:rsidP="00387010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08449ED" w14:textId="77777777" w:rsidR="00885BC1" w:rsidRDefault="00885BC1" w:rsidP="0038701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1E14EB42" w14:textId="77777777" w:rsidR="00885BC1" w:rsidRDefault="00885BC1" w:rsidP="00387010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16394EB" w14:textId="33D6C1CF" w:rsidR="00885BC1" w:rsidRDefault="00885BC1" w:rsidP="0038701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in deze groep 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volgen binnen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 activiteit ook altijd de 3-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opdracht </w:t>
            </w:r>
          </w:p>
          <w:p w14:paraId="50D5F18C" w14:textId="77777777" w:rsidR="00EB2C50" w:rsidRDefault="00EB2C50" w:rsidP="00387010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454C493" w14:textId="6E3CCF41" w:rsidR="00885BC1" w:rsidRDefault="00885BC1" w:rsidP="0038701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de leerdoelenregistratie kunt u zien welke activiteiten de specifieke onderdelen behandelen. Deze opdrachten </w:t>
            </w:r>
            <w:r w:rsidRPr="004A4E71">
              <w:rPr>
                <w:rFonts w:ascii="Verdana" w:hAnsi="Verdana"/>
                <w:sz w:val="16"/>
                <w:szCs w:val="16"/>
                <w:lang w:val="nl-NL"/>
              </w:rPr>
              <w:t>kunt u hieronder aangeven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53062700" w14:textId="77777777" w:rsidR="00885BC1" w:rsidRPr="00F509A5" w:rsidRDefault="00885BC1" w:rsidP="00387010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40CE03A" w14:textId="77777777" w:rsidR="00EB2C50" w:rsidRPr="00F509A5" w:rsidRDefault="00EB2C50" w:rsidP="00EB2C5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1D02C5F9" w14:textId="77777777" w:rsidR="00EB2C50" w:rsidRPr="00DA01B5" w:rsidRDefault="00EB2C50" w:rsidP="00EB2C50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E719E14" w14:textId="77777777" w:rsidR="00EB2C50" w:rsidRDefault="00EB2C50" w:rsidP="00EB2C5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37CA16B8" w14:textId="77777777" w:rsidR="00EB2C50" w:rsidRDefault="00EB2C50" w:rsidP="00EB2C50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ED6662F" w14:textId="2DE7F384" w:rsidR="00EB2C50" w:rsidRDefault="00EB2C50" w:rsidP="00EB2C5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de leerdoelenregistratie kunt u zien welke activiteiten de specifieke onderdelen behandelen. Deze opdrachten kunt u hier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onder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aangeven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075C8F79" w14:textId="77777777" w:rsidR="00EB2C50" w:rsidRPr="00DA01B5" w:rsidRDefault="00EB2C50" w:rsidP="00EB2C50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D59D09F" w14:textId="673175F3" w:rsidR="00885BC1" w:rsidRPr="008D666D" w:rsidRDefault="008D666D" w:rsidP="00F17B00">
            <w:pPr>
              <w:keepNext/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bookmarkStart w:id="0" w:name="_GoBack"/>
            <w:r w:rsidRPr="008D666D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Zie basisgroep</w:t>
            </w:r>
            <w:bookmarkEnd w:id="0"/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69A541B8" w14:textId="77777777" w:rsidR="00885BC1" w:rsidRPr="001457CC" w:rsidRDefault="00885BC1" w:rsidP="0038701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63D4D622" w14:textId="77777777" w:rsidR="00A823DF" w:rsidRDefault="00A823DF" w:rsidP="00387010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0135CC6" w14:textId="7EF9DFA0" w:rsidR="00885BC1" w:rsidRDefault="00885BC1" w:rsidP="0038701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in deze groep volgen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. </w:t>
            </w:r>
          </w:p>
          <w:p w14:paraId="7727C4A5" w14:textId="77777777" w:rsidR="00A823DF" w:rsidRDefault="00A823DF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E714C90" w14:textId="77777777" w:rsidR="00A50837" w:rsidRDefault="00A50837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kunnen goed zelf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standig aan de slag met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activiteiten.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Het is wel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belangrijk dat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vaste momenten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plant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waarop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de vorderingen van de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kunt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observeren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4BAFD62B" w14:textId="77777777" w:rsidR="00A823DF" w:rsidRDefault="00A823DF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5D50CFF" w14:textId="1D1CE8E0" w:rsidR="00A50837" w:rsidRDefault="00A50837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Een kleine kring met deze kinderen gebaseerd op de doelen van groep 2 kan tevens een goede analyse zijn voor de vorderingen van deze kinderen. Plan voor deze kinderen dus ook een kleine kring in</w:t>
            </w:r>
            <w:r w:rsidR="004A4E71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1FE34F50" w14:textId="77777777" w:rsidR="004A4E71" w:rsidRDefault="004A4E71" w:rsidP="00A5083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6AD16EEA" w14:textId="77777777" w:rsidR="00A50837" w:rsidRPr="001E2310" w:rsidRDefault="00A50837" w:rsidP="00A5083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>Kleine kring</w:t>
            </w:r>
          </w:p>
          <w:p w14:paraId="7F98EAF5" w14:textId="77777777" w:rsidR="00A50837" w:rsidRPr="001E2310" w:rsidRDefault="00A50837" w:rsidP="00A50837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Week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(zelf invullen)</w:t>
            </w:r>
          </w:p>
          <w:p w14:paraId="6128B5AF" w14:textId="77777777" w:rsidR="004A4E71" w:rsidRDefault="004A4E71" w:rsidP="00A5083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287AC50C" w14:textId="77777777" w:rsidR="00A50837" w:rsidRPr="001E2310" w:rsidRDefault="00A50837" w:rsidP="00A5083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08E62392" w14:textId="47B69934" w:rsidR="00A50837" w:rsidRPr="001E2310" w:rsidRDefault="00EB2C50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Verhaal met getallen</w:t>
            </w:r>
            <w:r w:rsidR="000C139B">
              <w:rPr>
                <w:rFonts w:ascii="Verdana" w:hAnsi="Verdana"/>
                <w:sz w:val="16"/>
                <w:szCs w:val="16"/>
                <w:lang w:val="nl-NL"/>
              </w:rPr>
              <w:t xml:space="preserve"> (p. 27) </w:t>
            </w:r>
          </w:p>
          <w:p w14:paraId="7FEF5314" w14:textId="77777777" w:rsidR="00A50837" w:rsidRPr="001E2310" w:rsidRDefault="00A50837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1B532B91" w14:textId="77777777" w:rsidR="00A50837" w:rsidRPr="00DA01B5" w:rsidRDefault="00A50837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4B683F5" w14:textId="77777777" w:rsidR="00A50837" w:rsidRPr="00DA01B5" w:rsidRDefault="00A50837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8F14F1C" w14:textId="77777777" w:rsidR="00A50837" w:rsidRDefault="00A50837" w:rsidP="00A5083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7C749772" w14:textId="4910ED0D" w:rsidR="00A50837" w:rsidRPr="001E2310" w:rsidRDefault="00EB2C50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Kleine en Grote letters</w:t>
            </w:r>
            <w:r w:rsidR="000C139B">
              <w:rPr>
                <w:rFonts w:ascii="Verdana" w:hAnsi="Verdana"/>
                <w:sz w:val="16"/>
                <w:szCs w:val="16"/>
                <w:lang w:val="nl-NL"/>
              </w:rPr>
              <w:t xml:space="preserve"> (p.7)</w:t>
            </w:r>
          </w:p>
          <w:p w14:paraId="1FE2EC0C" w14:textId="77777777" w:rsidR="00A50837" w:rsidRPr="001E2310" w:rsidRDefault="00A50837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>______dag om ______ uur</w:t>
            </w:r>
          </w:p>
          <w:p w14:paraId="38D2D4CB" w14:textId="77777777" w:rsidR="00A50837" w:rsidRPr="00F121CD" w:rsidRDefault="00A50837" w:rsidP="00387010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2E824A3F" w14:textId="77777777" w:rsidR="00466985" w:rsidRPr="000C139B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0C139B"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Observatie</w:t>
            </w:r>
          </w:p>
          <w:p w14:paraId="5767108D" w14:textId="77777777" w:rsidR="00466985" w:rsidRPr="000C139B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7F2DDDF" w14:textId="77777777" w:rsidR="00466985" w:rsidRPr="00F17B00" w:rsidRDefault="00466985" w:rsidP="00F17B0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17B00">
              <w:rPr>
                <w:rFonts w:ascii="Verdana" w:hAnsi="Verdana"/>
                <w:sz w:val="16"/>
                <w:szCs w:val="16"/>
                <w:lang w:val="nl-NL"/>
              </w:rPr>
              <w:t xml:space="preserve">Resultaat op basis van observaties volgens het registratiesysteem van </w:t>
            </w:r>
            <w:r w:rsidRPr="00F17B00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 w:rsidRPr="00F17B00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2B36760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35A9EFE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269255CF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F2B061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37654C5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42E4394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3DE3516B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62F275C" w14:textId="54B748BE" w:rsidR="00885BC1" w:rsidRPr="009E0FBD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8D666D" w14:paraId="00DF348E" w14:textId="77777777" w:rsidTr="00387010">
        <w:trPr>
          <w:trHeight w:val="624"/>
        </w:trPr>
        <w:tc>
          <w:tcPr>
            <w:tcW w:w="15478" w:type="dxa"/>
            <w:gridSpan w:val="10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A48A96" w14:textId="77777777" w:rsidR="00885BC1" w:rsidRPr="004B5BCE" w:rsidRDefault="00885BC1" w:rsidP="00387010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78655F40" w14:textId="77777777" w:rsidR="00885BC1" w:rsidRPr="004B5BCE" w:rsidRDefault="00885BC1" w:rsidP="00387010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64041462" w14:textId="77777777" w:rsidR="00885BC1" w:rsidRPr="00904B2C" w:rsidRDefault="00885BC1" w:rsidP="00387010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0B8ED071" w14:textId="77777777" w:rsidR="00885BC1" w:rsidRPr="00474444" w:rsidRDefault="00885BC1" w:rsidP="00387010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8D666D" w14:paraId="7A7A1297" w14:textId="77777777" w:rsidTr="00387010">
        <w:trPr>
          <w:trHeight w:val="212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DEFD33A" w14:textId="77777777" w:rsidR="00885BC1" w:rsidRPr="00904B2C" w:rsidRDefault="00885BC1" w:rsidP="0038701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 met specifieke pedagogische en/of didactische behoeften</w:t>
            </w:r>
          </w:p>
          <w:p w14:paraId="44870EEB" w14:textId="77777777" w:rsidR="00885BC1" w:rsidRPr="00904B2C" w:rsidRDefault="00885BC1" w:rsidP="0038701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C543137" w14:textId="77777777" w:rsidR="00885BC1" w:rsidRPr="00474444" w:rsidRDefault="00885BC1" w:rsidP="0038701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die een eigen leerlijn volgen.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14F0D310" w14:textId="77777777" w:rsidR="00885BC1" w:rsidRPr="00474444" w:rsidRDefault="00885BC1" w:rsidP="00387010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5DDDC9C" w14:textId="77777777" w:rsidR="00885BC1" w:rsidRPr="00474444" w:rsidRDefault="00885BC1" w:rsidP="00387010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5B6537AB" w14:textId="77777777" w:rsidR="00885BC1" w:rsidRPr="00474444" w:rsidRDefault="00885BC1" w:rsidP="00387010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551583A5" w14:textId="77777777" w:rsidR="00885BC1" w:rsidRPr="00474444" w:rsidRDefault="00885BC1" w:rsidP="00387010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56839B1" w14:textId="77777777" w:rsidR="00885BC1" w:rsidRPr="00474444" w:rsidRDefault="00885BC1" w:rsidP="00387010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</w:tr>
      <w:tr w:rsidR="00885BC1" w:rsidRPr="008D666D" w14:paraId="4CD0D441" w14:textId="77777777" w:rsidTr="00387010">
        <w:trPr>
          <w:trHeight w:val="624"/>
        </w:trPr>
        <w:tc>
          <w:tcPr>
            <w:tcW w:w="15478" w:type="dxa"/>
            <w:gridSpan w:val="10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8281C26" w14:textId="77777777" w:rsidR="00885BC1" w:rsidRPr="004B5BCE" w:rsidRDefault="00885BC1" w:rsidP="00387010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75CCA9DB" w14:textId="77777777" w:rsidR="00885BC1" w:rsidRPr="004B5BCE" w:rsidRDefault="00885BC1" w:rsidP="00387010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479D1E69" w14:textId="77777777" w:rsidR="00885BC1" w:rsidRPr="00904B2C" w:rsidRDefault="00885BC1" w:rsidP="00387010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71A472B1" w14:textId="77777777" w:rsidR="00885BC1" w:rsidRPr="00474444" w:rsidRDefault="00885BC1" w:rsidP="00387010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Wat betekent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</w:tbl>
    <w:p w14:paraId="2F27A8DE" w14:textId="7C8960D5" w:rsidR="002C0745" w:rsidRPr="00885BC1" w:rsidRDefault="002C0745" w:rsidP="00885BC1">
      <w:pPr>
        <w:tabs>
          <w:tab w:val="left" w:pos="3232"/>
        </w:tabs>
        <w:rPr>
          <w:lang w:val="nl-NL"/>
        </w:rPr>
      </w:pPr>
    </w:p>
    <w:sectPr w:rsidR="002C0745" w:rsidRPr="00885BC1" w:rsidSect="002C0745">
      <w:headerReference w:type="default" r:id="rId10"/>
      <w:pgSz w:w="16840" w:h="11900" w:orient="landscape"/>
      <w:pgMar w:top="1758" w:right="680" w:bottom="175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C779F8" w14:textId="77777777" w:rsidR="00C9616A" w:rsidRDefault="00C9616A" w:rsidP="00D72F13">
      <w:r>
        <w:separator/>
      </w:r>
    </w:p>
  </w:endnote>
  <w:endnote w:type="continuationSeparator" w:id="0">
    <w:p w14:paraId="2AA19E73" w14:textId="77777777" w:rsidR="00C9616A" w:rsidRDefault="00C9616A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DC02F5" w14:textId="77777777" w:rsidR="00C9616A" w:rsidRDefault="00C9616A" w:rsidP="00D72F13">
      <w:r>
        <w:separator/>
      </w:r>
    </w:p>
  </w:footnote>
  <w:footnote w:type="continuationSeparator" w:id="0">
    <w:p w14:paraId="50FF3889" w14:textId="77777777" w:rsidR="00C9616A" w:rsidRDefault="00C9616A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0592A" w14:textId="77777777" w:rsidR="00387010" w:rsidRPr="00B64D90" w:rsidRDefault="00387010" w:rsidP="003C51C9">
    <w:pPr>
      <w:pStyle w:val="Voettekst"/>
      <w:framePr w:wrap="around" w:vAnchor="page" w:hAnchor="page" w:xAlign="center" w:y="11086"/>
      <w:rPr>
        <w:rStyle w:val="Paginanummer"/>
        <w:rFonts w:ascii="Verdana" w:hAnsi="Verdana"/>
        <w:sz w:val="16"/>
        <w:szCs w:val="16"/>
      </w:rPr>
    </w:pPr>
    <w:r w:rsidRPr="00B64D90">
      <w:rPr>
        <w:rStyle w:val="Paginanummer"/>
        <w:rFonts w:ascii="Verdana" w:hAnsi="Verdana"/>
        <w:sz w:val="16"/>
        <w:szCs w:val="16"/>
      </w:rPr>
      <w:fldChar w:fldCharType="begin"/>
    </w:r>
    <w:r w:rsidRPr="00B64D90">
      <w:rPr>
        <w:rStyle w:val="Paginanummer"/>
        <w:rFonts w:ascii="Verdana" w:hAnsi="Verdana"/>
        <w:sz w:val="16"/>
        <w:szCs w:val="16"/>
      </w:rPr>
      <w:instrText xml:space="preserve">PAGE  </w:instrText>
    </w:r>
    <w:r w:rsidRPr="00B64D90">
      <w:rPr>
        <w:rStyle w:val="Paginanummer"/>
        <w:rFonts w:ascii="Verdana" w:hAnsi="Verdana"/>
        <w:sz w:val="16"/>
        <w:szCs w:val="16"/>
      </w:rPr>
      <w:fldChar w:fldCharType="separate"/>
    </w:r>
    <w:r w:rsidR="008D666D">
      <w:rPr>
        <w:rStyle w:val="Paginanummer"/>
        <w:rFonts w:ascii="Verdana" w:hAnsi="Verdana"/>
        <w:noProof/>
        <w:sz w:val="16"/>
        <w:szCs w:val="16"/>
      </w:rPr>
      <w:t>5</w:t>
    </w:r>
    <w:r w:rsidRPr="00B64D90">
      <w:rPr>
        <w:rStyle w:val="Paginanummer"/>
        <w:rFonts w:ascii="Verdana" w:hAnsi="Verdana"/>
        <w:sz w:val="16"/>
        <w:szCs w:val="16"/>
      </w:rPr>
      <w:fldChar w:fldCharType="end"/>
    </w:r>
  </w:p>
  <w:p w14:paraId="6009815D" w14:textId="77777777" w:rsidR="00387010" w:rsidRPr="00CD30F1" w:rsidRDefault="00387010">
    <w:pPr>
      <w:pStyle w:val="Koptekst"/>
      <w:rPr>
        <w:rFonts w:ascii="Verdana" w:hAnsi="Verdana"/>
        <w:b/>
      </w:rPr>
    </w:pPr>
    <w:r>
      <w:rPr>
        <w:rFonts w:ascii="Verdana" w:hAnsi="Verdana"/>
        <w:b/>
        <w:noProof/>
        <w:lang w:val="nl-NL" w:eastAsia="nl-NL"/>
      </w:rPr>
      <w:drawing>
        <wp:anchor distT="0" distB="0" distL="114300" distR="114300" simplePos="0" relativeHeight="251658240" behindDoc="1" locked="0" layoutInCell="1" allowOverlap="1" wp14:anchorId="2C4589C2" wp14:editId="02C2A6E8">
          <wp:simplePos x="0" y="0"/>
          <mc:AlternateContent>
            <mc:Choice Requires="wp14">
              <wp:positionH relativeFrom="page">
                <wp14:pctPosHOffset>-1000100</wp14:pctPosHOffset>
              </wp:positionH>
            </mc:Choice>
            <mc:Fallback>
              <wp:positionH relativeFrom="page">
                <wp:posOffset>0</wp:posOffset>
              </wp:positionH>
            </mc:Fallback>
          </mc:AlternateContent>
          <mc:AlternateContent>
            <mc:Choice Requires="wp14">
              <wp:positionV relativeFrom="page">
                <wp14:pctPosVOffset>-1000100</wp14:pctPosVOffset>
              </wp:positionV>
            </mc:Choice>
            <mc:Fallback>
              <wp:positionV relativeFrom="page">
                <wp:posOffset>0</wp:posOffset>
              </wp:positionV>
            </mc:Fallback>
          </mc:AlternateContent>
          <wp:extent cx="10690167" cy="7560425"/>
          <wp:effectExtent l="0" t="0" r="381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plannen_KP_160113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0167" cy="756042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6A92"/>
    <w:multiLevelType w:val="hybridMultilevel"/>
    <w:tmpl w:val="518CDEE4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67DC2"/>
    <w:multiLevelType w:val="hybridMultilevel"/>
    <w:tmpl w:val="A5F8C84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2D6DE6"/>
    <w:multiLevelType w:val="hybridMultilevel"/>
    <w:tmpl w:val="D700C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AF0347"/>
    <w:multiLevelType w:val="hybridMultilevel"/>
    <w:tmpl w:val="D272131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70B361D"/>
    <w:multiLevelType w:val="hybridMultilevel"/>
    <w:tmpl w:val="54B88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6C4D18"/>
    <w:multiLevelType w:val="hybridMultilevel"/>
    <w:tmpl w:val="CFC2BBA4"/>
    <w:lvl w:ilvl="0" w:tplc="758608DA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4C3C2F"/>
    <w:multiLevelType w:val="hybridMultilevel"/>
    <w:tmpl w:val="1160DB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24A3199"/>
    <w:multiLevelType w:val="hybridMultilevel"/>
    <w:tmpl w:val="F8A0CF88"/>
    <w:lvl w:ilvl="0" w:tplc="1360C884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0D44D4"/>
    <w:multiLevelType w:val="hybridMultilevel"/>
    <w:tmpl w:val="D1BA6FB4"/>
    <w:lvl w:ilvl="0" w:tplc="65AE291E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4B2C8D"/>
    <w:multiLevelType w:val="hybridMultilevel"/>
    <w:tmpl w:val="A5204FD6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B53104"/>
    <w:multiLevelType w:val="hybridMultilevel"/>
    <w:tmpl w:val="F6FA9936"/>
    <w:lvl w:ilvl="0" w:tplc="758608DA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E2022E"/>
    <w:multiLevelType w:val="hybridMultilevel"/>
    <w:tmpl w:val="99DE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952173"/>
    <w:multiLevelType w:val="hybridMultilevel"/>
    <w:tmpl w:val="F19C86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6930813"/>
    <w:multiLevelType w:val="hybridMultilevel"/>
    <w:tmpl w:val="FC2CC7E8"/>
    <w:lvl w:ilvl="0" w:tplc="758608DA">
      <w:numFmt w:val="bullet"/>
      <w:lvlText w:val="-"/>
      <w:lvlJc w:val="left"/>
      <w:pPr>
        <w:ind w:left="36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DE44744"/>
    <w:multiLevelType w:val="hybridMultilevel"/>
    <w:tmpl w:val="9680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153A4A"/>
    <w:multiLevelType w:val="hybridMultilevel"/>
    <w:tmpl w:val="DD688D30"/>
    <w:lvl w:ilvl="0" w:tplc="758608DA">
      <w:numFmt w:val="bullet"/>
      <w:lvlText w:val="-"/>
      <w:lvlJc w:val="left"/>
      <w:pPr>
        <w:ind w:left="36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1"/>
  </w:num>
  <w:num w:numId="4">
    <w:abstractNumId w:val="12"/>
  </w:num>
  <w:num w:numId="5">
    <w:abstractNumId w:val="6"/>
  </w:num>
  <w:num w:numId="6">
    <w:abstractNumId w:val="9"/>
  </w:num>
  <w:num w:numId="7">
    <w:abstractNumId w:val="2"/>
  </w:num>
  <w:num w:numId="8">
    <w:abstractNumId w:val="0"/>
  </w:num>
  <w:num w:numId="9">
    <w:abstractNumId w:val="7"/>
  </w:num>
  <w:num w:numId="10">
    <w:abstractNumId w:val="8"/>
  </w:num>
  <w:num w:numId="11">
    <w:abstractNumId w:val="10"/>
  </w:num>
  <w:num w:numId="12">
    <w:abstractNumId w:val="5"/>
  </w:num>
  <w:num w:numId="13">
    <w:abstractNumId w:val="1"/>
  </w:num>
  <w:num w:numId="14">
    <w:abstractNumId w:val="3"/>
  </w:num>
  <w:num w:numId="15">
    <w:abstractNumId w:val="15"/>
  </w:num>
  <w:num w:numId="16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skia de Jong">
    <w15:presenceInfo w15:providerId="Windows Live" w15:userId="7892869290dc54c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367C"/>
    <w:rsid w:val="00007FA1"/>
    <w:rsid w:val="00012693"/>
    <w:rsid w:val="00030838"/>
    <w:rsid w:val="00037124"/>
    <w:rsid w:val="00044A9F"/>
    <w:rsid w:val="000452AD"/>
    <w:rsid w:val="00047BE8"/>
    <w:rsid w:val="00055AF6"/>
    <w:rsid w:val="00055DF3"/>
    <w:rsid w:val="0006555E"/>
    <w:rsid w:val="00066009"/>
    <w:rsid w:val="000807C2"/>
    <w:rsid w:val="00092CC8"/>
    <w:rsid w:val="000A4126"/>
    <w:rsid w:val="000B1DC6"/>
    <w:rsid w:val="000B45E5"/>
    <w:rsid w:val="000B6E21"/>
    <w:rsid w:val="000C139B"/>
    <w:rsid w:val="000D40C4"/>
    <w:rsid w:val="001170DE"/>
    <w:rsid w:val="001213A0"/>
    <w:rsid w:val="00130494"/>
    <w:rsid w:val="001457CC"/>
    <w:rsid w:val="0015056E"/>
    <w:rsid w:val="001601BB"/>
    <w:rsid w:val="0017053B"/>
    <w:rsid w:val="00197458"/>
    <w:rsid w:val="001B330D"/>
    <w:rsid w:val="001C1F10"/>
    <w:rsid w:val="001C6FCF"/>
    <w:rsid w:val="001F0A7C"/>
    <w:rsid w:val="001F40F8"/>
    <w:rsid w:val="001F77E5"/>
    <w:rsid w:val="00200BCF"/>
    <w:rsid w:val="002059D4"/>
    <w:rsid w:val="00210762"/>
    <w:rsid w:val="002178C3"/>
    <w:rsid w:val="002407FC"/>
    <w:rsid w:val="00245FBC"/>
    <w:rsid w:val="0025792B"/>
    <w:rsid w:val="002753E2"/>
    <w:rsid w:val="00291DCF"/>
    <w:rsid w:val="002A09FA"/>
    <w:rsid w:val="002A2952"/>
    <w:rsid w:val="002C0745"/>
    <w:rsid w:val="002C5589"/>
    <w:rsid w:val="002E3C54"/>
    <w:rsid w:val="002F5405"/>
    <w:rsid w:val="003070BF"/>
    <w:rsid w:val="003318B5"/>
    <w:rsid w:val="00336AA7"/>
    <w:rsid w:val="00337327"/>
    <w:rsid w:val="00354E61"/>
    <w:rsid w:val="003811B3"/>
    <w:rsid w:val="00387010"/>
    <w:rsid w:val="003A383F"/>
    <w:rsid w:val="003B2D69"/>
    <w:rsid w:val="003C51C9"/>
    <w:rsid w:val="003F3361"/>
    <w:rsid w:val="00404C08"/>
    <w:rsid w:val="00426B4F"/>
    <w:rsid w:val="004334D5"/>
    <w:rsid w:val="004407CF"/>
    <w:rsid w:val="00440DF3"/>
    <w:rsid w:val="004530FF"/>
    <w:rsid w:val="004612D0"/>
    <w:rsid w:val="00461C6F"/>
    <w:rsid w:val="00466985"/>
    <w:rsid w:val="00473D0C"/>
    <w:rsid w:val="00474444"/>
    <w:rsid w:val="0049514E"/>
    <w:rsid w:val="004977CE"/>
    <w:rsid w:val="004A4E71"/>
    <w:rsid w:val="004B03D6"/>
    <w:rsid w:val="004B5BCE"/>
    <w:rsid w:val="004B5E4C"/>
    <w:rsid w:val="004C1D23"/>
    <w:rsid w:val="004C1FD1"/>
    <w:rsid w:val="004E2630"/>
    <w:rsid w:val="004E40DE"/>
    <w:rsid w:val="004E6A67"/>
    <w:rsid w:val="004F1D2E"/>
    <w:rsid w:val="004F40A7"/>
    <w:rsid w:val="0050160E"/>
    <w:rsid w:val="0051321A"/>
    <w:rsid w:val="005264A0"/>
    <w:rsid w:val="00526BDB"/>
    <w:rsid w:val="00532428"/>
    <w:rsid w:val="00536E3D"/>
    <w:rsid w:val="005403E8"/>
    <w:rsid w:val="0054085E"/>
    <w:rsid w:val="00555C0C"/>
    <w:rsid w:val="00557380"/>
    <w:rsid w:val="005658AE"/>
    <w:rsid w:val="00583604"/>
    <w:rsid w:val="0058461B"/>
    <w:rsid w:val="00590650"/>
    <w:rsid w:val="005951F6"/>
    <w:rsid w:val="005A104D"/>
    <w:rsid w:val="005B5847"/>
    <w:rsid w:val="005C73F1"/>
    <w:rsid w:val="005E3C2D"/>
    <w:rsid w:val="00605B1C"/>
    <w:rsid w:val="00606259"/>
    <w:rsid w:val="00614630"/>
    <w:rsid w:val="00617F1F"/>
    <w:rsid w:val="0062498A"/>
    <w:rsid w:val="0063076F"/>
    <w:rsid w:val="00637186"/>
    <w:rsid w:val="0063777A"/>
    <w:rsid w:val="006426D2"/>
    <w:rsid w:val="00650C09"/>
    <w:rsid w:val="00650CFA"/>
    <w:rsid w:val="0065284D"/>
    <w:rsid w:val="00655566"/>
    <w:rsid w:val="00667044"/>
    <w:rsid w:val="0068097A"/>
    <w:rsid w:val="00691543"/>
    <w:rsid w:val="006930EB"/>
    <w:rsid w:val="006B6E75"/>
    <w:rsid w:val="006B7513"/>
    <w:rsid w:val="006C045E"/>
    <w:rsid w:val="006C2BBB"/>
    <w:rsid w:val="006D3124"/>
    <w:rsid w:val="006D476C"/>
    <w:rsid w:val="006E4C15"/>
    <w:rsid w:val="006E5D7B"/>
    <w:rsid w:val="00705F22"/>
    <w:rsid w:val="00707157"/>
    <w:rsid w:val="00711063"/>
    <w:rsid w:val="00726839"/>
    <w:rsid w:val="00727458"/>
    <w:rsid w:val="00730090"/>
    <w:rsid w:val="007307E4"/>
    <w:rsid w:val="00745B22"/>
    <w:rsid w:val="0076509C"/>
    <w:rsid w:val="00770F07"/>
    <w:rsid w:val="00786C7C"/>
    <w:rsid w:val="007B14AB"/>
    <w:rsid w:val="007B214B"/>
    <w:rsid w:val="007B2D66"/>
    <w:rsid w:val="007C6397"/>
    <w:rsid w:val="007D6139"/>
    <w:rsid w:val="007E2A9E"/>
    <w:rsid w:val="007E7C3C"/>
    <w:rsid w:val="007F2052"/>
    <w:rsid w:val="008034CA"/>
    <w:rsid w:val="0080626F"/>
    <w:rsid w:val="0081758F"/>
    <w:rsid w:val="00880019"/>
    <w:rsid w:val="008817A9"/>
    <w:rsid w:val="00885BC1"/>
    <w:rsid w:val="008C6427"/>
    <w:rsid w:val="008D5EE0"/>
    <w:rsid w:val="008D666D"/>
    <w:rsid w:val="008D67E5"/>
    <w:rsid w:val="008F3227"/>
    <w:rsid w:val="00925DC4"/>
    <w:rsid w:val="0094585F"/>
    <w:rsid w:val="009621AA"/>
    <w:rsid w:val="009630DB"/>
    <w:rsid w:val="009716A0"/>
    <w:rsid w:val="00974DA1"/>
    <w:rsid w:val="009D36D1"/>
    <w:rsid w:val="009E0FBD"/>
    <w:rsid w:val="009F01D3"/>
    <w:rsid w:val="00A060F4"/>
    <w:rsid w:val="00A16DCB"/>
    <w:rsid w:val="00A437EA"/>
    <w:rsid w:val="00A50837"/>
    <w:rsid w:val="00A73877"/>
    <w:rsid w:val="00A823DF"/>
    <w:rsid w:val="00A82AAB"/>
    <w:rsid w:val="00A83ECF"/>
    <w:rsid w:val="00A875E3"/>
    <w:rsid w:val="00AB06BE"/>
    <w:rsid w:val="00AB21A2"/>
    <w:rsid w:val="00AB4357"/>
    <w:rsid w:val="00AB5510"/>
    <w:rsid w:val="00AD2348"/>
    <w:rsid w:val="00AD48B8"/>
    <w:rsid w:val="00AD770B"/>
    <w:rsid w:val="00B06C5F"/>
    <w:rsid w:val="00B2307E"/>
    <w:rsid w:val="00B26864"/>
    <w:rsid w:val="00B270AB"/>
    <w:rsid w:val="00B351E3"/>
    <w:rsid w:val="00B35BAC"/>
    <w:rsid w:val="00B37FEF"/>
    <w:rsid w:val="00B50B0F"/>
    <w:rsid w:val="00B521D2"/>
    <w:rsid w:val="00B60187"/>
    <w:rsid w:val="00B775B9"/>
    <w:rsid w:val="00B834A3"/>
    <w:rsid w:val="00B8416C"/>
    <w:rsid w:val="00B917C8"/>
    <w:rsid w:val="00B9229D"/>
    <w:rsid w:val="00BA2CA5"/>
    <w:rsid w:val="00BA51BC"/>
    <w:rsid w:val="00BC3544"/>
    <w:rsid w:val="00BF58BC"/>
    <w:rsid w:val="00C20BE0"/>
    <w:rsid w:val="00C36AC7"/>
    <w:rsid w:val="00C60555"/>
    <w:rsid w:val="00C608EE"/>
    <w:rsid w:val="00C627E4"/>
    <w:rsid w:val="00C65CEB"/>
    <w:rsid w:val="00C8120F"/>
    <w:rsid w:val="00C8508B"/>
    <w:rsid w:val="00C9616A"/>
    <w:rsid w:val="00C96D7D"/>
    <w:rsid w:val="00CA1F87"/>
    <w:rsid w:val="00CA7D5B"/>
    <w:rsid w:val="00CB5920"/>
    <w:rsid w:val="00CB65D4"/>
    <w:rsid w:val="00CB7228"/>
    <w:rsid w:val="00CD30F1"/>
    <w:rsid w:val="00CD6451"/>
    <w:rsid w:val="00CE28D6"/>
    <w:rsid w:val="00CE571A"/>
    <w:rsid w:val="00CF351B"/>
    <w:rsid w:val="00CF5719"/>
    <w:rsid w:val="00D04132"/>
    <w:rsid w:val="00D12036"/>
    <w:rsid w:val="00D252B6"/>
    <w:rsid w:val="00D27CBE"/>
    <w:rsid w:val="00D416DE"/>
    <w:rsid w:val="00D41DA1"/>
    <w:rsid w:val="00D530EA"/>
    <w:rsid w:val="00D72F13"/>
    <w:rsid w:val="00D877D8"/>
    <w:rsid w:val="00D937FC"/>
    <w:rsid w:val="00D954B9"/>
    <w:rsid w:val="00DA01B5"/>
    <w:rsid w:val="00DB36AF"/>
    <w:rsid w:val="00DC3D21"/>
    <w:rsid w:val="00DC62FD"/>
    <w:rsid w:val="00E07EEF"/>
    <w:rsid w:val="00E12107"/>
    <w:rsid w:val="00E42C46"/>
    <w:rsid w:val="00E444F9"/>
    <w:rsid w:val="00E51194"/>
    <w:rsid w:val="00E640CD"/>
    <w:rsid w:val="00E75355"/>
    <w:rsid w:val="00E83006"/>
    <w:rsid w:val="00E96AC9"/>
    <w:rsid w:val="00EA0EEA"/>
    <w:rsid w:val="00EA1EAF"/>
    <w:rsid w:val="00EB2C50"/>
    <w:rsid w:val="00EB79C7"/>
    <w:rsid w:val="00EC36AA"/>
    <w:rsid w:val="00ED0E0C"/>
    <w:rsid w:val="00EF5EF5"/>
    <w:rsid w:val="00F01F63"/>
    <w:rsid w:val="00F037BB"/>
    <w:rsid w:val="00F121CD"/>
    <w:rsid w:val="00F143AA"/>
    <w:rsid w:val="00F17B00"/>
    <w:rsid w:val="00F22389"/>
    <w:rsid w:val="00F3209F"/>
    <w:rsid w:val="00F33B7B"/>
    <w:rsid w:val="00F40238"/>
    <w:rsid w:val="00F433C2"/>
    <w:rsid w:val="00F509A5"/>
    <w:rsid w:val="00F549AC"/>
    <w:rsid w:val="00F61148"/>
    <w:rsid w:val="00F61D8E"/>
    <w:rsid w:val="00F91F53"/>
    <w:rsid w:val="00F92C7C"/>
    <w:rsid w:val="00FA4C56"/>
    <w:rsid w:val="00FA6F85"/>
    <w:rsid w:val="00FB14F6"/>
    <w:rsid w:val="00FB52DF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3DCE1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B2C50"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F611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B2C50"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F61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FD29175-EB7A-45FC-B9C6-D22B19A22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1250</Words>
  <Characters>6877</Characters>
  <Application>Microsoft Office Word</Application>
  <DocSecurity>0</DocSecurity>
  <Lines>57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8111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Martijn Baas</dc:creator>
  <cp:lastModifiedBy>Arjanne Hoogerman</cp:lastModifiedBy>
  <cp:revision>7</cp:revision>
  <cp:lastPrinted>2015-08-18T09:40:00Z</cp:lastPrinted>
  <dcterms:created xsi:type="dcterms:W3CDTF">2015-10-29T09:15:00Z</dcterms:created>
  <dcterms:modified xsi:type="dcterms:W3CDTF">2015-10-30T15:36:00Z</dcterms:modified>
</cp:coreProperties>
</file>