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053692D2" w:rsidR="00834CEB" w:rsidRPr="00834CEB" w:rsidRDefault="00BA4673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Gezondheid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053692D2" w:rsidR="00834CEB" w:rsidRPr="00834CEB" w:rsidRDefault="00BA4673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Gezondheid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684ECF6B" w14:textId="77777777" w:rsidR="00E1028F" w:rsidRPr="003957A5" w:rsidRDefault="00E1028F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E147A25" w14:textId="1436C422" w:rsidR="009D538B" w:rsidRPr="003957A5" w:rsidRDefault="009D538B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3A6A50" w14:textId="0509DE10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D0D3921" w14:textId="77777777" w:rsidR="009D538B" w:rsidRPr="003957A5" w:rsidRDefault="009D538B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7824EC" w14:textId="398459AF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9AB2908" w14:textId="47885B0F" w:rsidR="00BA4673" w:rsidRDefault="00BA4673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Tuttebolle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- buikpijn (p.16)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Nol niest (p.37)</w:t>
            </w:r>
          </w:p>
          <w:p w14:paraId="0A153B32" w14:textId="31EC05DC" w:rsidR="003957A5" w:rsidRPr="003957A5" w:rsidRDefault="00F22699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="003957A5"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20063F3" w14:textId="6B8CA608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671D844" w14:textId="705BE8AD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37AADF3" w14:textId="77777777" w:rsidR="002B0EE1" w:rsidRPr="003957A5" w:rsidRDefault="002B0EE1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51A2C8F" w14:textId="77777777" w:rsidR="00BA4673" w:rsidRDefault="00E21B4D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</w:t>
            </w:r>
            <w:r w:rsidR="00BA4673">
              <w:rPr>
                <w:rFonts w:ascii="Verdana" w:hAnsi="Verdana"/>
                <w:sz w:val="16"/>
                <w:szCs w:val="16"/>
                <w:lang w:val="nl-NL"/>
              </w:rPr>
              <w:t xml:space="preserve"> A</w:t>
            </w:r>
            <w:r w:rsidR="00F2269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(p.3</w:t>
            </w:r>
            <w:r w:rsidR="00BA4673">
              <w:rPr>
                <w:rFonts w:ascii="Verdana" w:hAnsi="Verdana"/>
                <w:sz w:val="16"/>
                <w:szCs w:val="16"/>
                <w:lang w:val="nl-NL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060064BF" w14:textId="77777777" w:rsidR="00BA4673" w:rsidRDefault="00BA4673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08D5E5" w14:textId="682C492E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94349B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6BB309FA" w:rsidR="009D538B" w:rsidRPr="000807C2" w:rsidRDefault="009D538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letters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F815EA" w14:textId="46C6AFA6" w:rsidR="00F71C1B" w:rsidRPr="00E21B4D" w:rsidRDefault="002C074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A2DE048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3A7F2E" w14:textId="24FAE08A" w:rsidR="00BA4673" w:rsidRPr="003957A5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1902436A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5651C7D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07A3E9C" w14:textId="77777777" w:rsidR="00BA4673" w:rsidRDefault="00BA4673" w:rsidP="00BA467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6CC088D6" w14:textId="77777777" w:rsidR="00BA4673" w:rsidRPr="003957A5" w:rsidRDefault="00BA4673" w:rsidP="00BA467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14E735A" w14:textId="77777777" w:rsidR="00BA4673" w:rsidRPr="003957A5" w:rsidRDefault="00BA4673" w:rsidP="00BA467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9AC216F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4B8B5BB7" w14:textId="77777777" w:rsidR="00BA4673" w:rsidRPr="003957A5" w:rsidRDefault="00BA4673" w:rsidP="00BA467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C4A64C1" w14:textId="77777777" w:rsidR="00BA4673" w:rsidRDefault="00BA4673" w:rsidP="00BA467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0D0821D3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Tuttebolle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- buikpijn (p.16)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Nol niest (p.37)</w:t>
            </w:r>
          </w:p>
          <w:p w14:paraId="0C0649BD" w14:textId="77777777" w:rsidR="00BA4673" w:rsidRPr="003957A5" w:rsidRDefault="00BA4673" w:rsidP="00BA467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8477FF8" w14:textId="77777777" w:rsidR="00BA4673" w:rsidRPr="003957A5" w:rsidRDefault="00BA4673" w:rsidP="00BA467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1A0542A9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6DB00A5" w14:textId="77777777" w:rsidR="00BA4673" w:rsidRPr="003957A5" w:rsidRDefault="00BA4673" w:rsidP="00BA467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AB49D13" w14:textId="77777777" w:rsidR="00BA4673" w:rsidRDefault="00BA4673" w:rsidP="00BA467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6DFAA14A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A (p.39) </w:t>
            </w:r>
          </w:p>
          <w:p w14:paraId="430A8759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F737BA" w14:textId="77777777" w:rsidR="00BA4673" w:rsidRPr="003957A5" w:rsidRDefault="00BA4673" w:rsidP="00BA467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8219E9A" w14:textId="77777777" w:rsidR="00BA4673" w:rsidRPr="003957A5" w:rsidRDefault="00BA4673" w:rsidP="00BA467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3CCE7773" w:rsidR="002C0745" w:rsidRPr="009E0FBD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6F042C45" w14:textId="77777777" w:rsidR="00BA4673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4FE74CB" w14:textId="0489B8A0" w:rsidR="003957A5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BA4673">
              <w:rPr>
                <w:rFonts w:ascii="Verdana" w:hAnsi="Verdana"/>
                <w:sz w:val="16"/>
                <w:szCs w:val="16"/>
                <w:lang w:val="nl-NL"/>
              </w:rPr>
              <w:t>De lees-schrijfhoek 1 (p.10)  Map: hoeken en ontwikkelingsmateriaal</w:t>
            </w:r>
          </w:p>
          <w:p w14:paraId="327C8B99" w14:textId="77777777" w:rsidR="00BA4673" w:rsidRPr="001457CC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2DDB38" w14:textId="0E233C0B" w:rsidR="002C0745" w:rsidRPr="00F121CD" w:rsidRDefault="002C0745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8638E59" w14:textId="77777777" w:rsidR="00BA4673" w:rsidRDefault="00BA4673" w:rsidP="00BA467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E58E8F0" w14:textId="77777777" w:rsidR="00BA4673" w:rsidRPr="003957A5" w:rsidRDefault="00BA4673" w:rsidP="00BA467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3ED1BA6" w14:textId="77777777" w:rsidR="00BA4673" w:rsidRPr="003957A5" w:rsidRDefault="00BA4673" w:rsidP="00BA467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7A4A8EAF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1950D88C" w14:textId="77777777" w:rsidR="00BA4673" w:rsidRPr="003957A5" w:rsidRDefault="00BA4673" w:rsidP="00BA467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D9027D5" w14:textId="77777777" w:rsidR="00BA4673" w:rsidRDefault="00BA4673" w:rsidP="00BA467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2E550054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Tuttebolle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- buikpijn (p.16)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Nol niest (p.37)</w:t>
            </w:r>
          </w:p>
          <w:p w14:paraId="0DFA6A37" w14:textId="77777777" w:rsidR="00BA4673" w:rsidRPr="003957A5" w:rsidRDefault="00BA4673" w:rsidP="00BA467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AC96F55" w14:textId="77777777" w:rsidR="00BA4673" w:rsidRPr="003957A5" w:rsidRDefault="00BA4673" w:rsidP="00BA467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7CC10849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1467D4C1" w14:textId="77777777" w:rsidR="00BA4673" w:rsidRPr="003957A5" w:rsidRDefault="00BA4673" w:rsidP="00BA467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E59A9BB" w14:textId="77777777" w:rsidR="00BA4673" w:rsidRDefault="00BA4673" w:rsidP="00BA467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0D15EED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A (p.39) </w:t>
            </w:r>
          </w:p>
          <w:p w14:paraId="7B336477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A2162D" w14:textId="77777777" w:rsidR="00BA4673" w:rsidRPr="003957A5" w:rsidRDefault="00BA4673" w:rsidP="00BA467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E39A5C5" w14:textId="77777777" w:rsidR="00BA4673" w:rsidRPr="003957A5" w:rsidRDefault="00BA4673" w:rsidP="00BA467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1499664A" w:rsidR="002C0745" w:rsidRPr="009E0FBD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1675134E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4A60EC" w14:textId="77777777" w:rsidR="00BA4673" w:rsidRPr="003957A5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1 (p.10)  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547958A4" w14:textId="77777777" w:rsidR="00BA4673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47E48FA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388FE" w14:textId="77777777" w:rsidR="00DA678D" w:rsidRDefault="00DA678D" w:rsidP="00D72F13">
      <w:r>
        <w:separator/>
      </w:r>
    </w:p>
  </w:endnote>
  <w:endnote w:type="continuationSeparator" w:id="0">
    <w:p w14:paraId="784C9E29" w14:textId="77777777" w:rsidR="00DA678D" w:rsidRDefault="00DA678D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3967B" w14:textId="77777777" w:rsidR="00DA678D" w:rsidRDefault="00DA678D" w:rsidP="00D72F13">
      <w:r>
        <w:separator/>
      </w:r>
    </w:p>
  </w:footnote>
  <w:footnote w:type="continuationSeparator" w:id="0">
    <w:p w14:paraId="14B1EC35" w14:textId="77777777" w:rsidR="00DA678D" w:rsidRDefault="00DA678D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B675BB">
      <w:rPr>
        <w:rStyle w:val="Paginanummer"/>
        <w:rFonts w:ascii="Verdana" w:hAnsi="Verdana"/>
        <w:noProof/>
        <w:sz w:val="16"/>
        <w:szCs w:val="16"/>
      </w:rPr>
      <w:t>2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385B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5DC4"/>
    <w:rsid w:val="00927C9B"/>
    <w:rsid w:val="0094585F"/>
    <w:rsid w:val="009621AA"/>
    <w:rsid w:val="009630DB"/>
    <w:rsid w:val="009716A0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675BB"/>
    <w:rsid w:val="00B775B9"/>
    <w:rsid w:val="00B8416C"/>
    <w:rsid w:val="00B917C8"/>
    <w:rsid w:val="00B9229D"/>
    <w:rsid w:val="00BA2CA5"/>
    <w:rsid w:val="00BA4673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2300"/>
    <w:rsid w:val="00D877D8"/>
    <w:rsid w:val="00DA678D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60D669-8C77-46CF-915B-89BCF0F6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2013-06-17T08:12:00Z</cp:lastPrinted>
  <dcterms:created xsi:type="dcterms:W3CDTF">2013-06-24T12:20:00Z</dcterms:created>
  <dcterms:modified xsi:type="dcterms:W3CDTF">2013-06-24T12:20:00Z</dcterms:modified>
</cp:coreProperties>
</file>