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14706E1E" w:rsidR="00834CEB" w:rsidRPr="00834CEB" w:rsidRDefault="00793D02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Alles groeit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14706E1E" w:rsidR="00834CEB" w:rsidRPr="00834CEB" w:rsidRDefault="00793D02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Alles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groeit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bookmarkStart w:id="0" w:name="_GoBack"/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(kleuterplein leerlingregistratie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95DF18C" w14:textId="7EC0CEEB" w:rsidR="00B72A01" w:rsidRDefault="0030723A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Versje het plantje</w:t>
            </w:r>
            <w:r w:rsidR="00EB4235">
              <w:rPr>
                <w:rFonts w:ascii="Verdana" w:hAnsi="Verdana"/>
                <w:sz w:val="16"/>
                <w:szCs w:val="16"/>
                <w:lang w:val="nl-NL"/>
              </w:rPr>
              <w:t xml:space="preserve"> (</w:t>
            </w:r>
            <w:r w:rsidR="00B72A01">
              <w:rPr>
                <w:rFonts w:ascii="Verdana" w:hAnsi="Verdana"/>
                <w:sz w:val="16"/>
                <w:szCs w:val="16"/>
                <w:lang w:val="nl-NL"/>
              </w:rPr>
              <w:t xml:space="preserve">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23</w:t>
            </w:r>
            <w:r w:rsidR="00B72A0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7408490B" w14:textId="1FD21914" w:rsidR="00B72A01" w:rsidRDefault="0030723A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Plaatjes lezen</w:t>
            </w:r>
            <w:r w:rsidR="00EB4235">
              <w:rPr>
                <w:rFonts w:ascii="Verdana" w:hAnsi="Verdana"/>
                <w:sz w:val="16"/>
                <w:szCs w:val="16"/>
                <w:lang w:val="nl-NL"/>
              </w:rPr>
              <w:t xml:space="preserve"> 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37</w:t>
            </w:r>
            <w:r w:rsidR="00B72A01">
              <w:rPr>
                <w:rFonts w:ascii="Verdana" w:hAnsi="Verdana"/>
                <w:sz w:val="16"/>
                <w:szCs w:val="16"/>
                <w:lang w:val="nl-NL"/>
              </w:rPr>
              <w:t xml:space="preserve">) </w:t>
            </w:r>
          </w:p>
          <w:p w14:paraId="7CE72C3E" w14:textId="77777777" w:rsidR="00B72A01" w:rsidRP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B995377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5423C955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BEF9831" w14:textId="77777777" w:rsidR="00B72A01" w:rsidRPr="003957A5" w:rsidRDefault="00B72A01" w:rsidP="00B72A0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1AE9998" w14:textId="77777777" w:rsidR="00B72A01" w:rsidRDefault="00B72A01" w:rsidP="00B72A0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247378F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12B2C89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00585778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82045F3" w14:textId="77777777" w:rsidR="00B72A01" w:rsidRPr="003957A5" w:rsidRDefault="00B72A01" w:rsidP="00B72A0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9284D53" w14:textId="77777777" w:rsidR="00B72A01" w:rsidRDefault="00B72A01" w:rsidP="00B72A0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A2B4D68" w14:textId="0493CB9D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30723A">
              <w:rPr>
                <w:rFonts w:ascii="Verdana" w:hAnsi="Verdana"/>
                <w:sz w:val="16"/>
                <w:szCs w:val="16"/>
                <w:lang w:val="nl-NL"/>
              </w:rPr>
              <w:t>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(p. </w:t>
            </w:r>
            <w:r w:rsidR="00EB4235">
              <w:rPr>
                <w:rFonts w:ascii="Verdana" w:hAnsi="Verdana"/>
                <w:sz w:val="16"/>
                <w:szCs w:val="16"/>
                <w:lang w:val="nl-NL"/>
              </w:rPr>
              <w:t>44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7A4569F7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FF2B1B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F2586BE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5DAF225B" w:rsidR="009D538B" w:rsidRPr="000807C2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BBE2BB8" w14:textId="77777777" w:rsidR="00EB4235" w:rsidRDefault="00EB4235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5651C7D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662F5D" w14:textId="77777777" w:rsidR="0030723A" w:rsidRDefault="0030723A" w:rsidP="003072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C33FE92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Versje het plantje (p. 23)</w:t>
            </w:r>
          </w:p>
          <w:p w14:paraId="11B9DD37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Plaatjes lezen  (p.37) </w:t>
            </w:r>
          </w:p>
          <w:p w14:paraId="226846F9" w14:textId="77777777" w:rsidR="0030723A" w:rsidRPr="00B72A01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777695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30CE77B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11919BF" w14:textId="77777777" w:rsidR="0030723A" w:rsidRPr="003957A5" w:rsidRDefault="0030723A" w:rsidP="0030723A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AFD99D6" w14:textId="77777777" w:rsidR="0030723A" w:rsidRDefault="0030723A" w:rsidP="003072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6E03A4B2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CD2278B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543C21B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37A7201" w14:textId="77777777" w:rsidR="0030723A" w:rsidRPr="003957A5" w:rsidRDefault="0030723A" w:rsidP="0030723A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B74754B" w14:textId="77777777" w:rsidR="0030723A" w:rsidRDefault="0030723A" w:rsidP="003072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DC48B6C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G  (p. 44)</w:t>
            </w:r>
          </w:p>
          <w:p w14:paraId="58258B85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664CA0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69671C2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0497254D" w:rsidR="002C0745" w:rsidRPr="009E0FBD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C522323" w14:textId="77777777" w:rsidR="00EB4235" w:rsidRPr="001457CC" w:rsidRDefault="00EB423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26B012" w14:textId="77777777" w:rsidR="00EB4235" w:rsidRPr="003957A5" w:rsidRDefault="00EB4235" w:rsidP="00EB423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2D8BFF50" w14:textId="3B53466E" w:rsidR="00EB4235" w:rsidRDefault="0030723A" w:rsidP="00EB423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Versje het plantje </w:t>
            </w:r>
            <w:r w:rsidR="00EB4235">
              <w:rPr>
                <w:rFonts w:ascii="Verdana" w:hAnsi="Verdana"/>
                <w:sz w:val="16"/>
                <w:szCs w:val="16"/>
                <w:lang w:val="nl-NL"/>
              </w:rPr>
              <w:t>(p. 28)</w:t>
            </w:r>
          </w:p>
          <w:p w14:paraId="7D2DDB38" w14:textId="6ECE6285" w:rsidR="002C0745" w:rsidRPr="00D36F0F" w:rsidRDefault="00EB4235" w:rsidP="00EB423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DC97F23" w14:textId="77777777" w:rsidR="00EB4235" w:rsidRDefault="00EB4235" w:rsidP="00EB42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41419B5" w14:textId="35C301E5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Versje het plantje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boven (p. 23)</w:t>
            </w:r>
          </w:p>
          <w:p w14:paraId="122ADBA5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Plaatjes lezen  (p.37) </w:t>
            </w:r>
          </w:p>
          <w:p w14:paraId="113906D6" w14:textId="77777777" w:rsidR="0030723A" w:rsidRPr="00B72A01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C7F491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38FE3AB0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0C1E4DE1" w14:textId="77777777" w:rsidR="0030723A" w:rsidRPr="003957A5" w:rsidRDefault="0030723A" w:rsidP="0030723A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19E5F59" w14:textId="77777777" w:rsidR="0030723A" w:rsidRDefault="0030723A" w:rsidP="003072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3BC8C0F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355F42A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384D6FE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A38CDCD" w14:textId="77777777" w:rsidR="0030723A" w:rsidRPr="003957A5" w:rsidRDefault="0030723A" w:rsidP="0030723A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03C1129" w14:textId="77777777" w:rsidR="0030723A" w:rsidRDefault="0030723A" w:rsidP="003072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1B6B03A6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G  (p. 44)</w:t>
            </w:r>
          </w:p>
          <w:p w14:paraId="7377C228" w14:textId="77777777" w:rsidR="0030723A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60725D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31040F7" w14:textId="77777777" w:rsidR="0030723A" w:rsidRPr="003957A5" w:rsidRDefault="0030723A" w:rsidP="0030723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7198FBC6" w:rsidR="002C0745" w:rsidRPr="009E0FBD" w:rsidRDefault="0030723A" w:rsidP="003072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47958A4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2824836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292C1" w14:textId="77777777" w:rsidR="00CA0C07" w:rsidRDefault="00CA0C07" w:rsidP="00D72F13">
      <w:r>
        <w:separator/>
      </w:r>
    </w:p>
  </w:endnote>
  <w:endnote w:type="continuationSeparator" w:id="0">
    <w:p w14:paraId="2EC915C6" w14:textId="77777777" w:rsidR="00CA0C07" w:rsidRDefault="00CA0C0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C0737" w14:textId="77777777" w:rsidR="00CA0C07" w:rsidRDefault="00CA0C07" w:rsidP="00D72F13">
      <w:r>
        <w:separator/>
      </w:r>
    </w:p>
  </w:footnote>
  <w:footnote w:type="continuationSeparator" w:id="0">
    <w:p w14:paraId="6FE12701" w14:textId="77777777" w:rsidR="00CA0C07" w:rsidRDefault="00CA0C0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CA6FAA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5AB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20DA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62AC3"/>
    <w:rsid w:val="002A09FA"/>
    <w:rsid w:val="002A2952"/>
    <w:rsid w:val="002B0EE1"/>
    <w:rsid w:val="002C0745"/>
    <w:rsid w:val="002C5589"/>
    <w:rsid w:val="002E3C54"/>
    <w:rsid w:val="002F5405"/>
    <w:rsid w:val="0030723A"/>
    <w:rsid w:val="00336AA7"/>
    <w:rsid w:val="00337327"/>
    <w:rsid w:val="00354E61"/>
    <w:rsid w:val="003957A5"/>
    <w:rsid w:val="003B2D69"/>
    <w:rsid w:val="003C51C9"/>
    <w:rsid w:val="003F3361"/>
    <w:rsid w:val="00400842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87F43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4511D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93D02"/>
    <w:rsid w:val="007A5979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25C8"/>
    <w:rsid w:val="00925DC4"/>
    <w:rsid w:val="00927C9B"/>
    <w:rsid w:val="0094585F"/>
    <w:rsid w:val="009621AA"/>
    <w:rsid w:val="009630DB"/>
    <w:rsid w:val="009716A0"/>
    <w:rsid w:val="0099382F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675BB"/>
    <w:rsid w:val="00B72A01"/>
    <w:rsid w:val="00B775B9"/>
    <w:rsid w:val="00B8416C"/>
    <w:rsid w:val="00B917C8"/>
    <w:rsid w:val="00B9229D"/>
    <w:rsid w:val="00BA2CA5"/>
    <w:rsid w:val="00BA4673"/>
    <w:rsid w:val="00BC3544"/>
    <w:rsid w:val="00BF58BC"/>
    <w:rsid w:val="00BF6C25"/>
    <w:rsid w:val="00C20BE0"/>
    <w:rsid w:val="00C36AC7"/>
    <w:rsid w:val="00C60555"/>
    <w:rsid w:val="00C608EE"/>
    <w:rsid w:val="00C627E4"/>
    <w:rsid w:val="00C65CEB"/>
    <w:rsid w:val="00C8508B"/>
    <w:rsid w:val="00C96D7D"/>
    <w:rsid w:val="00CA0C07"/>
    <w:rsid w:val="00CA1F87"/>
    <w:rsid w:val="00CA6FAA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36F0F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4235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E46E3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F4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F4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40EBC-C757-40AF-AEF8-512CA3B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Saskia de Jong</cp:lastModifiedBy>
  <cp:revision>5</cp:revision>
  <cp:lastPrinted>2013-06-17T08:12:00Z</cp:lastPrinted>
  <dcterms:created xsi:type="dcterms:W3CDTF">2013-06-24T13:29:00Z</dcterms:created>
  <dcterms:modified xsi:type="dcterms:W3CDTF">2013-07-15T07:40:00Z</dcterms:modified>
</cp:coreProperties>
</file>