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10207A84" w:rsidR="002C0745" w:rsidRPr="00157851" w:rsidRDefault="00E474DF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1F338" wp14:editId="4BA0CF66">
                <wp:simplePos x="0" y="0"/>
                <wp:positionH relativeFrom="column">
                  <wp:posOffset>4093210</wp:posOffset>
                </wp:positionH>
                <wp:positionV relativeFrom="paragraph">
                  <wp:posOffset>-826770</wp:posOffset>
                </wp:positionV>
                <wp:extent cx="3413125" cy="377190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59A1B" w14:textId="7DA33002" w:rsidR="000E66FC" w:rsidRPr="00834CEB" w:rsidRDefault="00933E50" w:rsidP="000E66FC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Gezondheid</w:t>
                            </w:r>
                            <w:bookmarkStart w:id="0" w:name="_GoBack"/>
                            <w:bookmarkEnd w:id="0"/>
                          </w:p>
                          <w:p w14:paraId="49EA1D6D" w14:textId="37EF470D" w:rsidR="00E474DF" w:rsidRPr="00834CEB" w:rsidRDefault="00E474DF" w:rsidP="00E474DF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3pt;margin-top:-65.1pt;width:268.75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" stroked="f">
                <v:textbox>
                  <w:txbxContent>
                    <w:p w14:paraId="71859A1B" w14:textId="7DA33002" w:rsidR="000E66FC" w:rsidRPr="00834CEB" w:rsidRDefault="00933E50" w:rsidP="000E66FC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Gezondheid</w:t>
                      </w:r>
                      <w:bookmarkStart w:id="1" w:name="_GoBack"/>
                      <w:bookmarkEnd w:id="1"/>
                    </w:p>
                    <w:p w14:paraId="49EA1D6D" w14:textId="37EF470D" w:rsidR="00E474DF" w:rsidRPr="00834CEB" w:rsidRDefault="00E474DF" w:rsidP="00E474DF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AC31B7">
        <w:rPr>
          <w:rFonts w:ascii="Verdana" w:hAnsi="Verdana"/>
          <w:sz w:val="16"/>
          <w:szCs w:val="16"/>
        </w:rPr>
        <w:t xml:space="preserve"> 2</w:t>
      </w:r>
      <w:r w:rsidR="00AC31B7">
        <w:rPr>
          <w:rFonts w:ascii="Verdana" w:hAnsi="Verdana"/>
          <w:sz w:val="16"/>
          <w:szCs w:val="16"/>
        </w:rPr>
        <w:tab/>
        <w:t xml:space="preserve"> 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03C74EA3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EC75C1" w:rsidRPr="001F77E5" w14:paraId="75B585C9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DAC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EED9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1D537C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18742B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D71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1B04F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EC75C1" w:rsidRPr="00CD30F1" w14:paraId="08EB0C2A" w14:textId="77777777" w:rsidTr="00EC75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6DF9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9B9D056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87A35C8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436DF885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6CE3EF5D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62B5F2" w14:textId="77777777" w:rsidR="00EC75C1" w:rsidRPr="00CD30F1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EC75C1" w:rsidRPr="0051321A" w14:paraId="295780D8" w14:textId="77777777" w:rsidTr="0053194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3E557D" w14:textId="77777777" w:rsidR="00EC75C1" w:rsidRPr="00CD30F1" w:rsidRDefault="00EC75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3E627906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62C9A223" w14:textId="77777777" w:rsidR="00EC75C1" w:rsidRPr="00CD30F1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C5DF313" w14:textId="77777777" w:rsidR="00EC75C1" w:rsidRPr="00CD30F1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B43225A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989B9AE" w14:textId="77777777" w:rsidR="00EC75C1" w:rsidRPr="00904B2C" w:rsidRDefault="00EC75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4F9BE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6B0DA3F8" w14:textId="77777777" w:rsidR="00EC75C1" w:rsidRPr="00130494" w:rsidRDefault="00EC75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055858E8" w14:textId="77777777" w:rsidR="00EC75C1" w:rsidRPr="00130494" w:rsidRDefault="00EC75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EC75C1" w:rsidRPr="0051321A" w14:paraId="0694F888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CF699AA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B71D544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90F689F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7F2D6A35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C507A47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066FB590" w14:textId="77777777" w:rsidR="00EC75C1" w:rsidRPr="0051321A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C75C1" w:rsidRPr="001A1E55" w14:paraId="7600396D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C0F3B1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0F5BD334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0C23B8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4673328A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66B950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BE0227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096A7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AAF15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EF93C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A853CD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7C84E3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0802BE74" w14:textId="77777777" w:rsidR="00EC75C1" w:rsidRPr="000807C2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C510E4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C9DA516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6D3416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318071A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958CE2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2F4A72D3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23CF6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6D7CE6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16EDB0" w14:textId="3920E261" w:rsidR="00EC75C1" w:rsidRPr="009D36D1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A9345B" w14:textId="77777777" w:rsidR="00EC75C1" w:rsidRPr="0058461B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40B4FE02" w14:textId="77777777" w:rsidR="00E474DF" w:rsidRPr="0058461B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816DFD" w14:textId="6E4C1AA7" w:rsidR="00E474DF" w:rsidRPr="00904B2C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5265715B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BA7FDC" w14:textId="77777777" w:rsidR="00E474DF" w:rsidRPr="002B0EE1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F78F29A" w14:textId="4DFFDD54" w:rsidR="00E474DF" w:rsidRPr="00E474DF" w:rsidRDefault="00E474DF" w:rsidP="00E474D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kan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rijm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toepassen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A1F8178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B6CB03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22A615A7" w14:textId="03744CFE" w:rsidR="00E474DF" w:rsidRPr="00E474DF" w:rsidRDefault="00E474DF" w:rsidP="00E474DF">
            <w:pPr>
              <w:pStyle w:val="Lijstalinea"/>
              <w:numPr>
                <w:ilvl w:val="0"/>
                <w:numId w:val="10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klanken onderscheiden in 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analyse) </w:t>
            </w:r>
          </w:p>
          <w:p w14:paraId="6A0E2508" w14:textId="1B6805F8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 klanken samenvoegen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een woord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E474DF">
              <w:rPr>
                <w:rFonts w:ascii="Verdana" w:hAnsi="Verdana"/>
                <w:sz w:val="16"/>
                <w:szCs w:val="16"/>
                <w:lang w:val="nl-NL"/>
              </w:rPr>
              <w:t xml:space="preserve">(auditieve synthese) </w:t>
            </w:r>
          </w:p>
          <w:p w14:paraId="00B9B0F9" w14:textId="77777777" w:rsidR="00E474DF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AF9C2B" w14:textId="77777777" w:rsidR="00E474DF" w:rsidRDefault="00E474DF" w:rsidP="00E474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37251F2A" w14:textId="5F3BA402" w:rsidR="00EC75C1" w:rsidRPr="00474444" w:rsidRDefault="00E474DF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 xml:space="preserve">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7893A36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68B17FC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123DFBB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084B0A30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1D293A7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6773AB2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67138E03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Tuttebolle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- buikpijn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Nol niest (p.37)</w:t>
            </w:r>
          </w:p>
          <w:p w14:paraId="743BF0A3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3A8B9E78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94B21CF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725CCF39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D86B36B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639DF77F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A (p.39) </w:t>
            </w:r>
          </w:p>
          <w:p w14:paraId="3E2CA512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C56686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CFB0B5B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746BCEDA" w14:textId="65EF7261" w:rsidR="00EC75C1" w:rsidRPr="000807C2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6EB6F7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4F3351A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D</w:t>
            </w:r>
          </w:p>
          <w:p w14:paraId="6D5C0EF0" w14:textId="0148CE63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7FB60538" w14:textId="77777777" w:rsidR="00933E50" w:rsidRPr="003957A5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4742976A" w14:textId="77777777" w:rsidR="00554556" w:rsidRPr="001457CC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A2981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0B192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45AB8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6D2059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2CC6B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CF82E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DD31B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C8AE52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AD430CA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AA5069E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67FBC16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03661E2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0155E50F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412EA3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AA71A4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A7ECC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0033B08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07752B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B26DBD2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F23A866" w14:textId="4CCBF06A" w:rsidR="00EC75C1" w:rsidRPr="00590650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66E1C70B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A80BC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D88A77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C44C169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54BCB7BE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1D4C2F2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E9DD4B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7F6B459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71669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7F7A7C48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18FEE1E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52D0542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2B2F5A2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2A1F4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E32D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49610F2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B8E91ED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780ED45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81B1E12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35D869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601E1FE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7A683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44CBD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E6DC84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65A6A58B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29AD6C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AEEDF9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04E8D7" w14:textId="0EDCC446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</w:t>
            </w:r>
            <w:r w:rsidR="004D04B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C656E79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A4C072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31BB2BED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05C8D58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69A7279B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CA75FD1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4C13AE17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2A0A880A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111BFBF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50F5F39A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Tuttebolle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- buikpijn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Nol niest (p.37)</w:t>
            </w:r>
          </w:p>
          <w:p w14:paraId="068F4679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18F362C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2E1E01E3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03B3B61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B61D0E2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2971D02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A (p.39) </w:t>
            </w:r>
          </w:p>
          <w:p w14:paraId="3A40A454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CECF2BF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9296720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0E9A8E05" w14:textId="1465F305" w:rsidR="00EC75C1" w:rsidRPr="009E0FBD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A4717AD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407F43E2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E0FE89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59919147" w14:textId="77777777" w:rsidR="00933E50" w:rsidRPr="003957A5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66AE76C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3BA2C5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EE02912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9478A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2E53B5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F234E6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B480B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BE6B0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59CE9C24" w14:textId="77777777" w:rsidR="00554556" w:rsidRDefault="00554556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B981BA" w14:textId="7BF04D02" w:rsidR="00554556" w:rsidRPr="00F121CD" w:rsidRDefault="00554556" w:rsidP="00513CF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ED165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21F349D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4232330B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DCF5D4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CF8EC6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AA503B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78C6FC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71A804A5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C71D5C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2BE3028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8FA3520" w14:textId="654A5149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473ED385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47B233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B8C4B22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02B33D0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46F91F3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5615FA52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04570A7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12FFA09F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3C1A11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664DEB6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4DF9BC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72772B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A52663E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6292626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3A96089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3E954B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63CE5D" w14:textId="77777777" w:rsidR="00EC75C1" w:rsidRPr="004E2630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64F0B68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198273A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525940B" w14:textId="77777777" w:rsidR="00EC75C1" w:rsidRPr="00904B2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DAD37C6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rijmen en klankgroepen.</w:t>
            </w:r>
          </w:p>
          <w:p w14:paraId="09417AB4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0D01B7" w14:textId="77777777" w:rsidR="00EC75C1" w:rsidRPr="001376C4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7E079767" w14:textId="77777777" w:rsidR="00EC75C1" w:rsidRPr="001376C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48470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3D98DB7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1E8BD6" w14:textId="1E953028" w:rsidR="00EC75C1" w:rsidRPr="009E0FBD" w:rsidRDefault="00EC75C1" w:rsidP="00E474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kennen </w:t>
            </w:r>
            <w:r w:rsidR="00E474DF">
              <w:rPr>
                <w:rFonts w:ascii="Verdana" w:hAnsi="Verdana"/>
                <w:sz w:val="16"/>
                <w:szCs w:val="16"/>
                <w:lang w:val="nl-NL"/>
              </w:rPr>
              <w:t>15</w:t>
            </w:r>
            <w:r w:rsidR="000E66F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E748DD" w14:textId="77777777" w:rsidR="00EC75C1" w:rsidRPr="004F40A7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05E32200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759C1A10" w14:textId="77777777" w:rsidR="00EC75C1" w:rsidRPr="004B5BCE" w:rsidRDefault="00EC75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5CFC648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EF6663E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DBD00D6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76D5E0F0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0623572B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4D3C964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BE1C0B8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Tuttebolle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>- buikpijn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Nol niest (p.37)</w:t>
            </w:r>
          </w:p>
          <w:p w14:paraId="3EAB1FF2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5F55D3B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10683DC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1FD908D" w14:textId="77777777" w:rsidR="00933E50" w:rsidRPr="003957A5" w:rsidRDefault="00933E50" w:rsidP="00933E50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79F2DD8" w14:textId="77777777" w:rsidR="00933E50" w:rsidRDefault="00933E50" w:rsidP="00933E5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0AE68EC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A (p.39) </w:t>
            </w:r>
          </w:p>
          <w:p w14:paraId="4DFBFB14" w14:textId="77777777" w:rsidR="00933E50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DC03D5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18BECDA" w14:textId="77777777" w:rsidR="00933E50" w:rsidRPr="003957A5" w:rsidRDefault="00933E50" w:rsidP="00933E5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1EE56365" w14:textId="000A454F" w:rsidR="00EC75C1" w:rsidRPr="009E0FBD" w:rsidRDefault="00933E50" w:rsidP="00933E5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2CB98" w14:textId="77777777" w:rsidR="00EC75C1" w:rsidRPr="001457C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D41FB91" w14:textId="77777777" w:rsidR="00554556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 xml:space="preserve">De lees-schrijfhoek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1 (p.10) </w:t>
            </w:r>
          </w:p>
          <w:p w14:paraId="175CE263" w14:textId="77777777" w:rsidR="00554556" w:rsidRPr="003957A5" w:rsidRDefault="00554556" w:rsidP="0055455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</w:t>
            </w:r>
            <w:r w:rsidRPr="003957A5">
              <w:rPr>
                <w:rFonts w:ascii="Verdana" w:hAnsi="Verdana"/>
                <w:sz w:val="16"/>
                <w:szCs w:val="16"/>
                <w:lang w:val="nl-NL"/>
              </w:rPr>
              <w:t>hoeke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en ontwikkelingsmateriaal </w:t>
            </w:r>
          </w:p>
          <w:p w14:paraId="0EE95F03" w14:textId="77777777" w:rsidR="00EC75C1" w:rsidRPr="001457CC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EEB2E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4553412F" w14:textId="77777777" w:rsidR="00EC75C1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F8710E" w14:textId="77777777" w:rsidR="00EC75C1" w:rsidRPr="00F121CD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8EB3211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1ECA55E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</w:rPr>
            </w:pPr>
          </w:p>
          <w:p w14:paraId="7E90F643" w14:textId="77777777" w:rsidR="001A1E55" w:rsidRDefault="001A1E55" w:rsidP="001A1E55">
            <w:pPr>
              <w:pStyle w:val="Lijstalinea"/>
              <w:numPr>
                <w:ilvl w:val="0"/>
                <w:numId w:val="9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A4476D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F907577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3F74220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B0B50A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 analyseert de vorderingen van de kinderen op basis van de observaties in de periode en de Cito-scores.</w:t>
            </w:r>
          </w:p>
          <w:p w14:paraId="691E44BB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93F9CC4" w14:textId="77777777" w:rsidR="001A1E55" w:rsidRDefault="001A1E55" w:rsidP="001A1E5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86DD516" w14:textId="77777777" w:rsidR="001A1E55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9FF8BB" w14:textId="18946438" w:rsidR="00EC75C1" w:rsidRPr="009E0FBD" w:rsidRDefault="001A1E55" w:rsidP="001A1E5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Aan de hand van de analyse besluit u in welke instructiegroep het kind in de volgende groepsplanperiode wordt geplaatst.</w:t>
            </w:r>
          </w:p>
        </w:tc>
      </w:tr>
      <w:tr w:rsidR="00EC75C1" w:rsidRPr="001A1E55" w14:paraId="7DD0A2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30F435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0515559F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82695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10DBE5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EC75C1" w:rsidRPr="001A1E55" w14:paraId="7AA2A33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7E89FD5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248921C" w14:textId="77777777" w:rsidR="00EC75C1" w:rsidRPr="00904B2C" w:rsidRDefault="00EC75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51A0CF1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36F726A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84FF88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A4BF8FF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9C1A64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2AD3A4D" w14:textId="77777777" w:rsidR="00EC75C1" w:rsidRPr="00474444" w:rsidRDefault="00EC75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EC75C1" w:rsidRPr="001A1E55" w14:paraId="03A74F72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C6FF0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113F26E1" w14:textId="77777777" w:rsidR="00EC75C1" w:rsidRPr="004B5BCE" w:rsidRDefault="00EC75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C32D4D" w14:textId="77777777" w:rsidR="00EC75C1" w:rsidRPr="00904B2C" w:rsidRDefault="00EC75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60ADB937" w14:textId="77777777" w:rsidR="00EC75C1" w:rsidRPr="00474444" w:rsidRDefault="00EC75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AC31B7" w:rsidRDefault="002C0745" w:rsidP="002C0745">
      <w:pPr>
        <w:rPr>
          <w:lang w:val="nl-NL"/>
        </w:rPr>
      </w:pPr>
    </w:p>
    <w:sectPr w:rsidR="002C0745" w:rsidRPr="00AC31B7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A5FF21" w14:textId="77777777" w:rsidR="006E32EF" w:rsidRDefault="006E32EF" w:rsidP="00D72F13">
      <w:r>
        <w:separator/>
      </w:r>
    </w:p>
  </w:endnote>
  <w:endnote w:type="continuationSeparator" w:id="0">
    <w:p w14:paraId="39269820" w14:textId="77777777" w:rsidR="006E32EF" w:rsidRDefault="006E32EF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DCD9B" w14:textId="77777777" w:rsidR="006E32EF" w:rsidRDefault="006E32EF" w:rsidP="00D72F13">
      <w:r>
        <w:separator/>
      </w:r>
    </w:p>
  </w:footnote>
  <w:footnote w:type="continuationSeparator" w:id="0">
    <w:p w14:paraId="10086FC0" w14:textId="77777777" w:rsidR="006E32EF" w:rsidRDefault="006E32EF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933E50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37286733" w:rsidR="002C0745" w:rsidRPr="00CD30F1" w:rsidRDefault="002C0745">
    <w:pPr>
      <w:pStyle w:val="Koptekst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E66FC"/>
    <w:rsid w:val="001213A0"/>
    <w:rsid w:val="00130494"/>
    <w:rsid w:val="001457CC"/>
    <w:rsid w:val="001601BB"/>
    <w:rsid w:val="0017053B"/>
    <w:rsid w:val="00196B62"/>
    <w:rsid w:val="00197458"/>
    <w:rsid w:val="001A1E55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514E"/>
    <w:rsid w:val="004B03D6"/>
    <w:rsid w:val="004B5BCE"/>
    <w:rsid w:val="004B5E4C"/>
    <w:rsid w:val="004C1FD1"/>
    <w:rsid w:val="004D04BF"/>
    <w:rsid w:val="004E2630"/>
    <w:rsid w:val="004E6A67"/>
    <w:rsid w:val="004F40A7"/>
    <w:rsid w:val="0051321A"/>
    <w:rsid w:val="00513CF3"/>
    <w:rsid w:val="00525065"/>
    <w:rsid w:val="00526BDB"/>
    <w:rsid w:val="0053194E"/>
    <w:rsid w:val="00532428"/>
    <w:rsid w:val="005403E8"/>
    <w:rsid w:val="0054085E"/>
    <w:rsid w:val="00554556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32EF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7F3228"/>
    <w:rsid w:val="0080626F"/>
    <w:rsid w:val="0081758F"/>
    <w:rsid w:val="00880019"/>
    <w:rsid w:val="008D5EE0"/>
    <w:rsid w:val="00925DC4"/>
    <w:rsid w:val="00933E50"/>
    <w:rsid w:val="0094585F"/>
    <w:rsid w:val="009621AA"/>
    <w:rsid w:val="009630DB"/>
    <w:rsid w:val="009716A0"/>
    <w:rsid w:val="009D36D1"/>
    <w:rsid w:val="009E0FBD"/>
    <w:rsid w:val="009F01D3"/>
    <w:rsid w:val="00A16DCB"/>
    <w:rsid w:val="00A73877"/>
    <w:rsid w:val="00A83ECF"/>
    <w:rsid w:val="00A875E3"/>
    <w:rsid w:val="00AB06BE"/>
    <w:rsid w:val="00AB4357"/>
    <w:rsid w:val="00AB5510"/>
    <w:rsid w:val="00AC31B7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2A2D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7DBC"/>
    <w:rsid w:val="00D72F13"/>
    <w:rsid w:val="00D877D8"/>
    <w:rsid w:val="00DC3D21"/>
    <w:rsid w:val="00DC62FD"/>
    <w:rsid w:val="00E444F9"/>
    <w:rsid w:val="00E474DF"/>
    <w:rsid w:val="00E51194"/>
    <w:rsid w:val="00E75355"/>
    <w:rsid w:val="00E83006"/>
    <w:rsid w:val="00EA0EEA"/>
    <w:rsid w:val="00EA1EAF"/>
    <w:rsid w:val="00EB79C7"/>
    <w:rsid w:val="00EC36AA"/>
    <w:rsid w:val="00EC75C1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6C8C1-864C-42E4-98A1-20A79AB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1079</Words>
  <Characters>5939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2</cp:revision>
  <cp:lastPrinted>2012-08-16T10:34:00Z</cp:lastPrinted>
  <dcterms:created xsi:type="dcterms:W3CDTF">2013-06-24T14:11:00Z</dcterms:created>
  <dcterms:modified xsi:type="dcterms:W3CDTF">2013-06-24T14:11:00Z</dcterms:modified>
</cp:coreProperties>
</file>