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10207A84" w:rsidR="002C0745" w:rsidRPr="00157851" w:rsidRDefault="00E474DF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1F338" wp14:editId="4BA0CF66">
                <wp:simplePos x="0" y="0"/>
                <wp:positionH relativeFrom="column">
                  <wp:posOffset>4093210</wp:posOffset>
                </wp:positionH>
                <wp:positionV relativeFrom="paragraph">
                  <wp:posOffset>-826770</wp:posOffset>
                </wp:positionV>
                <wp:extent cx="3413125" cy="377190"/>
                <wp:effectExtent l="0" t="0" r="0" b="381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12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A1D6D" w14:textId="77777777" w:rsidR="00E474DF" w:rsidRPr="00834CEB" w:rsidRDefault="00E474DF" w:rsidP="00E474DF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bookmarkStart w:id="0" w:name="_GoBack"/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Alles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groeit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2.3pt;margin-top:-65.1pt;width:268.75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" stroked="f">
                <v:textbox>
                  <w:txbxContent>
                    <w:p w14:paraId="49EA1D6D" w14:textId="77777777" w:rsidR="00E474DF" w:rsidRPr="00834CEB" w:rsidRDefault="00E474DF" w:rsidP="00E474DF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bookmarkStart w:id="1" w:name="_GoBack"/>
                      <w:proofErr w:type="spellStart"/>
                      <w:r>
                        <w:rPr>
                          <w:rFonts w:ascii="Verdana" w:hAnsi="Verdana"/>
                          <w:b/>
                          <w:sz w:val="36"/>
                        </w:rPr>
                        <w:t>Alles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sz w:val="36"/>
                        </w:rPr>
                        <w:t>groeit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sz w:val="36"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AC31B7">
        <w:rPr>
          <w:rFonts w:ascii="Verdana" w:hAnsi="Verdana"/>
          <w:sz w:val="16"/>
          <w:szCs w:val="16"/>
        </w:rPr>
        <w:t xml:space="preserve"> 2</w:t>
      </w:r>
      <w:r w:rsidR="00AC31B7">
        <w:rPr>
          <w:rFonts w:ascii="Verdana" w:hAnsi="Verdana"/>
          <w:sz w:val="16"/>
          <w:szCs w:val="16"/>
        </w:rPr>
        <w:tab/>
        <w:t xml:space="preserve"> 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03C74EA3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1A80A15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EC75C1" w:rsidRPr="001F77E5" w14:paraId="75B585C9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DAC7C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EEED9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1D537C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18742B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2D715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1B04F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EC75C1" w:rsidRPr="00CD30F1" w14:paraId="08EB0C2A" w14:textId="77777777" w:rsidTr="00EC75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A6DF9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9B9D05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87A35C8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436DF885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6CE3EF5D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2B5F2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EC75C1" w:rsidRPr="0051321A" w14:paraId="295780D8" w14:textId="77777777" w:rsidTr="0053194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E557D" w14:textId="77777777" w:rsidR="00EC75C1" w:rsidRPr="00CD30F1" w:rsidRDefault="00EC75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3E627906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62C9A223" w14:textId="77777777" w:rsidR="00EC75C1" w:rsidRPr="00CD30F1" w:rsidRDefault="00EC75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C5DF313" w14:textId="77777777" w:rsidR="00EC75C1" w:rsidRPr="00CD30F1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B43225A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989B9AE" w14:textId="77777777" w:rsidR="00EC75C1" w:rsidRPr="00904B2C" w:rsidRDefault="00EC75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4F9BE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6B0DA3F8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055858E8" w14:textId="77777777" w:rsidR="00EC75C1" w:rsidRPr="00130494" w:rsidRDefault="00EC75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EC75C1" w:rsidRPr="0051321A" w14:paraId="0694F888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CF699AA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B71D544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90F689F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7F2D6A35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C507A47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066FB590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75C1" w:rsidRPr="001A1E55" w14:paraId="7600396D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C0F3B1F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0F5BD334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0C23B8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drie keer in, bij de volgende drie onderdelen:</w:t>
            </w:r>
          </w:p>
          <w:p w14:paraId="4673328A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C66B950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1BE0227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096A7A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AAF15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EF93C2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6A853CD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7C84E3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0802BE74" w14:textId="77777777" w:rsidR="00EC75C1" w:rsidRPr="000807C2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C510E47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C9DA516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6D3416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318071A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958CE2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2F4A72D3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23CF62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36D7CE6D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16EDB0" w14:textId="3920E261" w:rsidR="00EC75C1" w:rsidRPr="009D36D1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kennen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AA9345B" w14:textId="77777777" w:rsidR="00EC75C1" w:rsidRPr="0058461B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40B4FE02" w14:textId="77777777" w:rsidR="00E474DF" w:rsidRPr="0058461B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A816DFD" w14:textId="6E4C1AA7" w:rsidR="00E474DF" w:rsidRPr="00904B2C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Klanken en letters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Doelstellingen groep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(kleuterplein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5265715B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BA7FDC" w14:textId="77777777" w:rsidR="00E474DF" w:rsidRPr="002B0EE1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2F78F29A" w14:textId="4DFFDD54" w:rsidR="00E474DF" w:rsidRPr="00E474DF" w:rsidRDefault="00E474DF" w:rsidP="00E474D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kan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rijm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toepassen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25A9B207" w14:textId="643E8E8E" w:rsidR="00E474DF" w:rsidRDefault="00E474DF" w:rsidP="00E474D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A1F8178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B6CB03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22A615A7" w14:textId="03744CFE" w:rsidR="00E474DF" w:rsidRPr="00E474DF" w:rsidRDefault="00E474DF" w:rsidP="00E474DF">
            <w:pPr>
              <w:pStyle w:val="Lijstalinea"/>
              <w:numPr>
                <w:ilvl w:val="0"/>
                <w:numId w:val="10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klanken onderscheiden in een woord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(auditieve analyse) </w:t>
            </w:r>
          </w:p>
          <w:p w14:paraId="6A0E2508" w14:textId="1B6805F8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 klanken samenvoegen tot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een woord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>(auditieve synthese)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00B9B0F9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AF9C2B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37251F2A" w14:textId="5F3BA402" w:rsidR="00EC75C1" w:rsidRPr="00474444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10</w:t>
            </w: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 xml:space="preserve">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79608FA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11E33B36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Versje het plantje (p. 23)</w:t>
            </w:r>
          </w:p>
          <w:p w14:paraId="556338AB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Plaatjes lezen  (p.37) </w:t>
            </w:r>
          </w:p>
          <w:p w14:paraId="5A81DED9" w14:textId="77777777" w:rsidR="00E474DF" w:rsidRPr="00B72A01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4F05CC" w14:textId="77777777" w:rsidR="00E474DF" w:rsidRPr="003957A5" w:rsidRDefault="00E474DF" w:rsidP="00E474D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499E2A37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53C66848" w14:textId="77777777" w:rsidR="00E474DF" w:rsidRPr="003957A5" w:rsidRDefault="00E474DF" w:rsidP="00E474D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7D9B65FF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4DA4F1A7" w14:textId="77777777" w:rsidR="00E474DF" w:rsidRPr="003957A5" w:rsidRDefault="00E474DF" w:rsidP="00E474D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4BD783D6" w14:textId="77777777" w:rsidR="00E474DF" w:rsidRPr="003957A5" w:rsidRDefault="00E474DF" w:rsidP="00E474D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25E97F5C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09C7C55E" w14:textId="77777777" w:rsidR="00E474DF" w:rsidRPr="003957A5" w:rsidRDefault="00E474DF" w:rsidP="00E474D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FEB4B90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10BEB7CB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G  (p. 44)</w:t>
            </w:r>
          </w:p>
          <w:p w14:paraId="7F9DB079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F8807F8" w14:textId="77777777" w:rsidR="00E474DF" w:rsidRPr="003957A5" w:rsidRDefault="00E474DF" w:rsidP="00E474D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00A6923C" w14:textId="77777777" w:rsidR="00E474DF" w:rsidRPr="003957A5" w:rsidRDefault="00E474DF" w:rsidP="00E474D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746BCEDA" w14:textId="1144B2CF" w:rsidR="00EC75C1" w:rsidRPr="000807C2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6EB6F7D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7120F6A2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A2981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0B1924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45AB8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6D2059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22CC6B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ACF82E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DD31B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C8AE52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5AD430CA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AA5069E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67FBC16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403661E2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0155E50F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412EA3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AA71A46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A7ECC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0033B084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07752B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B26DBD2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F23A866" w14:textId="4CCBF06A" w:rsidR="00EC75C1" w:rsidRPr="00590650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66E1C70B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A80BC7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26D88A77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C44C169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54BCB7BE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51D4C2F2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E9DD4B9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7F6B459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1E71669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7F7A7C4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drie keer in, bij de volgende drie onderdelen:</w:t>
            </w:r>
          </w:p>
          <w:p w14:paraId="18FEE1E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2D0542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2B2F5A2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2A1F48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E32D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49610F2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B8E91ED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780ED45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481B1E12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35D869C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4601E1FE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7A68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44CBD63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E6DC84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65A6A58B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29AD6C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6AEEDF9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904E8D7" w14:textId="4315B446" w:rsidR="00EC75C1" w:rsidRPr="009E0FBD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C656E79" w14:textId="77777777" w:rsidR="00EC75C1" w:rsidRPr="004F40A7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A4C072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31BB2BED" w14:textId="77777777" w:rsidR="00EC75C1" w:rsidRPr="004B5BCE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D3392B2" w14:textId="36D1A79E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0E8F6935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Versje het plantje (p. 23)</w:t>
            </w:r>
          </w:p>
          <w:p w14:paraId="2EC3CA5E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Plaatjes lezen  (p.37) </w:t>
            </w:r>
          </w:p>
          <w:p w14:paraId="28374B82" w14:textId="77777777" w:rsidR="00E474DF" w:rsidRPr="00B72A01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C5883C4" w14:textId="77777777" w:rsidR="00E474DF" w:rsidRPr="003957A5" w:rsidRDefault="00E474DF" w:rsidP="00E474D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1AC3EDFB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698D63F6" w14:textId="77777777" w:rsidR="00E474DF" w:rsidRPr="003957A5" w:rsidRDefault="00E474DF" w:rsidP="00E474D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7040D3E4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020DD7E1" w14:textId="77777777" w:rsidR="00E474DF" w:rsidRPr="003957A5" w:rsidRDefault="00E474DF" w:rsidP="00E474D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681F8490" w14:textId="77777777" w:rsidR="00E474DF" w:rsidRPr="003957A5" w:rsidRDefault="00E474DF" w:rsidP="00E474D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1C2D8081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18A78678" w14:textId="77777777" w:rsidR="00E474DF" w:rsidRPr="003957A5" w:rsidRDefault="00E474DF" w:rsidP="00E474D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6DDE6682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080F7CEB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G  (p. 44)</w:t>
            </w:r>
          </w:p>
          <w:p w14:paraId="5538083B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A09680" w14:textId="77777777" w:rsidR="00E474DF" w:rsidRPr="003957A5" w:rsidRDefault="00E474DF" w:rsidP="00E474D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68BA88E2" w14:textId="77777777" w:rsidR="00E474DF" w:rsidRPr="003957A5" w:rsidRDefault="00E474DF" w:rsidP="00E474D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0E9A8E05" w14:textId="572244E1" w:rsidR="00EC75C1" w:rsidRPr="009E0FBD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A4717AD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74643B16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3BA2C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EE02912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9478A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2E53B5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F234E6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8849E2A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2B480B0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B981BA" w14:textId="77777777" w:rsidR="00EC75C1" w:rsidRPr="00F121CD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ED16511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21F349D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4232330B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ADCF5D4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CF8EC6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AA503B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78C6FC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71A804A5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C71D5C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2BE302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FA3520" w14:textId="654A5149" w:rsidR="00EC75C1" w:rsidRPr="009E0FBD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473ED385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A47B233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5B8C4B22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02B33D0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46F91F3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5615FA52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04570A7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12FFA09F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3C1A11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664DEB6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4DF9BC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0872772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A52663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629262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3A9608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3E954B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963CE5D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64F0B68D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198273A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4525940B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DAD37C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09417AB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0D01B7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7E079767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448470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63D98DB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1E8BD6" w14:textId="682D8EF1" w:rsidR="00EC75C1" w:rsidRPr="009E0FBD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kennen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E748DD" w14:textId="77777777" w:rsidR="00EC75C1" w:rsidRPr="004F40A7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05E32200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759C1A10" w14:textId="77777777" w:rsidR="00EC75C1" w:rsidRPr="004B5BCE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8B95277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589D7A31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Versje het plantje (p. 23)</w:t>
            </w:r>
          </w:p>
          <w:p w14:paraId="2C659746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Plaatjes lezen  (p.37) </w:t>
            </w:r>
          </w:p>
          <w:p w14:paraId="50691A5E" w14:textId="77777777" w:rsidR="00E474DF" w:rsidRPr="00B72A01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B255BFE" w14:textId="77777777" w:rsidR="00E474DF" w:rsidRPr="003957A5" w:rsidRDefault="00E474DF" w:rsidP="00E474D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134702EE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26482E44" w14:textId="77777777" w:rsidR="00E474DF" w:rsidRPr="003957A5" w:rsidRDefault="00E474DF" w:rsidP="00E474D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A23BD52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0822CBBC" w14:textId="77777777" w:rsidR="00E474DF" w:rsidRPr="003957A5" w:rsidRDefault="00E474DF" w:rsidP="00E474D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39EE8FB6" w14:textId="77777777" w:rsidR="00E474DF" w:rsidRPr="003957A5" w:rsidRDefault="00E474DF" w:rsidP="00E474D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100C1D99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3BD84050" w14:textId="77777777" w:rsidR="00E474DF" w:rsidRPr="003957A5" w:rsidRDefault="00E474DF" w:rsidP="00E474D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72280CB5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057C7F2F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G  (p. 44)</w:t>
            </w:r>
          </w:p>
          <w:p w14:paraId="1427D21E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B48A89" w14:textId="77777777" w:rsidR="00E474DF" w:rsidRPr="003957A5" w:rsidRDefault="00E474DF" w:rsidP="00E474D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6733881A" w14:textId="77777777" w:rsidR="00E474DF" w:rsidRPr="003957A5" w:rsidRDefault="00E474DF" w:rsidP="00E474D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1EE56365" w14:textId="3EF94196" w:rsidR="00EC75C1" w:rsidRPr="009E0FBD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2CB98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EE95F03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EEB2E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opdrachten voor fonemisch bewustzijn op de computer.</w:t>
            </w:r>
          </w:p>
          <w:p w14:paraId="4553412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F8710E" w14:textId="77777777" w:rsidR="00EC75C1" w:rsidRPr="00F121CD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fonemisch bewustzijn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het fonemisch bewustzijn.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8EB3211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1ECA55E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7E90F643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A4476DB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F907577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3F7422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B0B50A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691E44BB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93F9CC4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86DD516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9FF8BB" w14:textId="18946438" w:rsidR="00EC75C1" w:rsidRPr="009E0FBD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7DD0A2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430F435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0515559F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E82695D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10DBE5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7AA2A33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7E89FD5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248921C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51A0CF1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36F726A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584FF88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A4BF8FF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F9C1A64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2AD3A4D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EC75C1" w:rsidRPr="001A1E55" w14:paraId="03A74F72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C6FF0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113F26E1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EC32D4D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60ADB937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AC31B7" w:rsidRDefault="002C0745" w:rsidP="002C0745">
      <w:pPr>
        <w:rPr>
          <w:lang w:val="nl-NL"/>
        </w:rPr>
      </w:pPr>
    </w:p>
    <w:sectPr w:rsidR="002C0745" w:rsidRPr="00AC31B7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1F8C9E" w14:textId="77777777" w:rsidR="004648FB" w:rsidRDefault="004648FB" w:rsidP="00D72F13">
      <w:r>
        <w:separator/>
      </w:r>
    </w:p>
  </w:endnote>
  <w:endnote w:type="continuationSeparator" w:id="0">
    <w:p w14:paraId="0C2D5360" w14:textId="77777777" w:rsidR="004648FB" w:rsidRDefault="004648FB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577E8" w14:textId="77777777" w:rsidR="004648FB" w:rsidRDefault="004648FB" w:rsidP="00D72F13">
      <w:r>
        <w:separator/>
      </w:r>
    </w:p>
  </w:footnote>
  <w:footnote w:type="continuationSeparator" w:id="0">
    <w:p w14:paraId="5982764B" w14:textId="77777777" w:rsidR="004648FB" w:rsidRDefault="004648FB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E474DF">
      <w:rPr>
        <w:rStyle w:val="Paginanummer"/>
        <w:rFonts w:ascii="Verdana" w:hAnsi="Verdana"/>
        <w:noProof/>
        <w:sz w:val="16"/>
        <w:szCs w:val="16"/>
      </w:rPr>
      <w:t>1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37286733" w:rsidR="002C0745" w:rsidRPr="00CD30F1" w:rsidRDefault="002C0745">
    <w:pPr>
      <w:pStyle w:val="Koptekst"/>
      <w:rPr>
        <w:rFonts w:ascii="Verdana" w:hAnsi="Verdana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1213A0"/>
    <w:rsid w:val="00130494"/>
    <w:rsid w:val="001457CC"/>
    <w:rsid w:val="001601BB"/>
    <w:rsid w:val="0017053B"/>
    <w:rsid w:val="00197458"/>
    <w:rsid w:val="001A1E55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A09FA"/>
    <w:rsid w:val="002A2952"/>
    <w:rsid w:val="002C0745"/>
    <w:rsid w:val="002C5589"/>
    <w:rsid w:val="002E3C54"/>
    <w:rsid w:val="002F5405"/>
    <w:rsid w:val="00336AA7"/>
    <w:rsid w:val="00337327"/>
    <w:rsid w:val="00354E61"/>
    <w:rsid w:val="003B2D69"/>
    <w:rsid w:val="003C51C9"/>
    <w:rsid w:val="003F3361"/>
    <w:rsid w:val="00404C08"/>
    <w:rsid w:val="00426B4F"/>
    <w:rsid w:val="004334D5"/>
    <w:rsid w:val="00440DF3"/>
    <w:rsid w:val="00461C6F"/>
    <w:rsid w:val="004648FB"/>
    <w:rsid w:val="00473D0C"/>
    <w:rsid w:val="00474444"/>
    <w:rsid w:val="0049514E"/>
    <w:rsid w:val="004B03D6"/>
    <w:rsid w:val="004B5BCE"/>
    <w:rsid w:val="004B5E4C"/>
    <w:rsid w:val="004C1FD1"/>
    <w:rsid w:val="004E2630"/>
    <w:rsid w:val="004E6A67"/>
    <w:rsid w:val="004F40A7"/>
    <w:rsid w:val="0051321A"/>
    <w:rsid w:val="00526BDB"/>
    <w:rsid w:val="0053194E"/>
    <w:rsid w:val="00532428"/>
    <w:rsid w:val="005403E8"/>
    <w:rsid w:val="0054085E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FA"/>
    <w:rsid w:val="00667044"/>
    <w:rsid w:val="0068097A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E7C3C"/>
    <w:rsid w:val="0080626F"/>
    <w:rsid w:val="0081758F"/>
    <w:rsid w:val="00880019"/>
    <w:rsid w:val="008D5EE0"/>
    <w:rsid w:val="00925DC4"/>
    <w:rsid w:val="0094585F"/>
    <w:rsid w:val="009621AA"/>
    <w:rsid w:val="009630DB"/>
    <w:rsid w:val="009716A0"/>
    <w:rsid w:val="009D36D1"/>
    <w:rsid w:val="009E0FBD"/>
    <w:rsid w:val="009F01D3"/>
    <w:rsid w:val="00A16DCB"/>
    <w:rsid w:val="00A73877"/>
    <w:rsid w:val="00A83ECF"/>
    <w:rsid w:val="00A875E3"/>
    <w:rsid w:val="00AB06BE"/>
    <w:rsid w:val="00AB4357"/>
    <w:rsid w:val="00AB5510"/>
    <w:rsid w:val="00AC31B7"/>
    <w:rsid w:val="00AD2348"/>
    <w:rsid w:val="00AD770B"/>
    <w:rsid w:val="00B06C5F"/>
    <w:rsid w:val="00B2307E"/>
    <w:rsid w:val="00B26864"/>
    <w:rsid w:val="00B35BAC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47DBC"/>
    <w:rsid w:val="00D72F13"/>
    <w:rsid w:val="00D877D8"/>
    <w:rsid w:val="00DC3D21"/>
    <w:rsid w:val="00DC62FD"/>
    <w:rsid w:val="00E444F9"/>
    <w:rsid w:val="00E474DF"/>
    <w:rsid w:val="00E51194"/>
    <w:rsid w:val="00E75355"/>
    <w:rsid w:val="00E83006"/>
    <w:rsid w:val="00EA0EEA"/>
    <w:rsid w:val="00EA1EAF"/>
    <w:rsid w:val="00EB79C7"/>
    <w:rsid w:val="00EC36AA"/>
    <w:rsid w:val="00EC75C1"/>
    <w:rsid w:val="00ED0E0C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B6CE3C-224A-4CDD-923B-889C6A1DC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1050</Words>
  <Characters>5778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2</cp:revision>
  <cp:lastPrinted>2012-08-16T10:34:00Z</cp:lastPrinted>
  <dcterms:created xsi:type="dcterms:W3CDTF">2013-06-24T13:55:00Z</dcterms:created>
  <dcterms:modified xsi:type="dcterms:W3CDTF">2013-06-24T13:55:00Z</dcterms:modified>
</cp:coreProperties>
</file>