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400C8CB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2CF5EBB2" w:rsidR="003931AC" w:rsidRPr="003931AC" w:rsidRDefault="0051737A" w:rsidP="00E92BA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2CF5EBB2" w:rsidR="003931AC" w:rsidRPr="003931AC" w:rsidRDefault="0051737A" w:rsidP="00E92BA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084486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02D8744B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862FC6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926CEF">
              <w:rPr>
                <w:rFonts w:ascii="Verdana" w:hAnsi="Verdana"/>
                <w:sz w:val="16"/>
                <w:szCs w:val="16"/>
                <w:lang w:val="nl-NL"/>
              </w:rPr>
              <w:t xml:space="preserve">2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0AD10B2" w14:textId="77777777" w:rsidR="00926CEF" w:rsidRDefault="00926CEF" w:rsidP="00926C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A66814A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97ABAB2" w14:textId="77777777" w:rsidR="00926CEF" w:rsidRDefault="00926CEF" w:rsidP="00926C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458E4BA" w14:textId="77777777" w:rsidR="00926CEF" w:rsidRDefault="00926CEF" w:rsidP="00926C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214B97E7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6C0F34B5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1E660203" w14:textId="77777777" w:rsidR="00926CEF" w:rsidRDefault="00926CEF" w:rsidP="00926CEF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4A67E31D" w14:textId="77777777" w:rsidR="00926CEF" w:rsidRDefault="00926CEF" w:rsidP="00926CEF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0E80A7F4" w14:textId="77777777" w:rsidR="00926CEF" w:rsidRDefault="00926CEF" w:rsidP="00926C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8B7FC00" w14:textId="77777777" w:rsidR="00926CEF" w:rsidRDefault="00926CEF" w:rsidP="00926C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54B8D54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7E79969E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19943A11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66844BA8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7C574FAF" w14:textId="77777777" w:rsidR="00926CEF" w:rsidRDefault="00926CEF" w:rsidP="00926C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C98DCBE" w14:textId="77777777" w:rsidR="00926CEF" w:rsidRDefault="00926CEF" w:rsidP="00926C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F593BB7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2D54BB64" w14:textId="77777777" w:rsidR="00926CEF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26A5B1FD" w:rsidR="00FC7802" w:rsidRPr="00474444" w:rsidRDefault="00926CEF" w:rsidP="00926C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993750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Limonade aan de wand (p.20)</w:t>
            </w:r>
          </w:p>
          <w:p w14:paraId="017ECC80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Waterflesjes (p.24)</w:t>
            </w:r>
          </w:p>
          <w:p w14:paraId="2F7F442D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was ophangen (p.33)</w:t>
            </w:r>
          </w:p>
          <w:p w14:paraId="516A9295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zwembroek (p.43)</w:t>
            </w:r>
          </w:p>
          <w:p w14:paraId="36A287D6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Schip ahoi (p.32)</w:t>
            </w:r>
          </w:p>
          <w:p w14:paraId="102B11F8" w14:textId="5F14BCBB" w:rsidR="00CF7EF6" w:rsidRPr="00F509A5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2F3A34E" w14:textId="77777777" w:rsidR="00BB7A5B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teiltjesrace (p.30)</w:t>
            </w:r>
          </w:p>
          <w:p w14:paraId="00A2AF39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kost een druppel? (p.45)</w:t>
            </w:r>
          </w:p>
          <w:p w14:paraId="4643DA5B" w14:textId="4D6E7E54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6662D9">
              <w:rPr>
                <w:rFonts w:ascii="Verdana" w:hAnsi="Verdana"/>
                <w:sz w:val="16"/>
                <w:szCs w:val="16"/>
                <w:lang w:val="nl-NL"/>
              </w:rPr>
              <w:t>Limonade aan de wand (p.20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2F12DF7" w14:textId="4C512BF8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6662D9">
              <w:rPr>
                <w:rFonts w:ascii="Verdana" w:hAnsi="Verdana"/>
                <w:sz w:val="16"/>
                <w:szCs w:val="16"/>
                <w:lang w:val="nl-NL"/>
              </w:rPr>
              <w:t>De was ophangen (p.33)</w:t>
            </w:r>
          </w:p>
          <w:p w14:paraId="3B4525E9" w14:textId="66CC35DB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weg van water (p.13)</w:t>
            </w: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952A70" w14:textId="6110A507" w:rsidR="006662D9" w:rsidRDefault="006662D9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Emmertjes water halen (p.40)</w:t>
            </w:r>
          </w:p>
          <w:p w14:paraId="1F338278" w14:textId="77777777" w:rsidR="006662D9" w:rsidRDefault="006662D9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Spiegelend water (p.18)</w:t>
            </w:r>
          </w:p>
          <w:p w14:paraId="076F0B28" w14:textId="77777777" w:rsidR="006662D9" w:rsidRDefault="006662D9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97F8E0" w14:textId="77777777" w:rsidR="00BB7A5B" w:rsidRPr="006662D9" w:rsidRDefault="00BB7A5B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CA0D56" w14:textId="6B53B488" w:rsidR="00CF7EF6" w:rsidRPr="00CF7EF6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7E57411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D06DE61" w14:textId="5B8DE928" w:rsidR="00E92BAE" w:rsidRDefault="00E92BAE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1</w:t>
            </w:r>
          </w:p>
          <w:p w14:paraId="4A9D483C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rekenhoek </w:t>
            </w:r>
          </w:p>
          <w:p w14:paraId="0E1DEAEC" w14:textId="69C6294C" w:rsidR="003931AC" w:rsidRDefault="00862FC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="003931A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226E9E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en plakken</w:t>
            </w:r>
          </w:p>
          <w:p w14:paraId="59E780FB" w14:textId="01644770" w:rsidR="00BB7A5B" w:rsidRDefault="00862FC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Montessori</w:t>
            </w:r>
            <w:r w:rsidR="001E200E">
              <w:rPr>
                <w:rFonts w:ascii="Verdana" w:hAnsi="Verdana"/>
                <w:sz w:val="16"/>
                <w:szCs w:val="16"/>
                <w:lang w:val="nl-NL"/>
              </w:rPr>
              <w:t xml:space="preserve"> kleurspoelen</w:t>
            </w:r>
          </w:p>
          <w:p w14:paraId="56F6D32E" w14:textId="77777777" w:rsidR="001E200E" w:rsidRPr="00BB7A5B" w:rsidRDefault="001E20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D2DB02C" w14:textId="77777777" w:rsidR="00BB7A5B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295089F1" w14:textId="7CCC45DF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34D83DC8" w14:textId="215D890D" w:rsidR="001E200E" w:rsidRDefault="001E20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2</w:t>
            </w:r>
          </w:p>
          <w:p w14:paraId="457A88C0" w14:textId="77777777" w:rsidR="00BB7A5B" w:rsidRDefault="001E20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1C5F892C" w14:textId="77777777" w:rsidR="001E200E" w:rsidRPr="00606282" w:rsidRDefault="001E200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4A0BA1A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3C3836A0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862FC6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926CEF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704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2C130D7" w14:textId="61D49739" w:rsidR="00885BC1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87B94D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0952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FB0C86D" w14:textId="27A79E42" w:rsidR="00885BC1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46F174D" w14:textId="77777777" w:rsidR="00F33EA2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05C44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2C7225E7" w:rsidR="00885BC1" w:rsidRPr="009E0FBD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F195741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2A35130F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28F400" w14:textId="77777777" w:rsidR="00F33EA2" w:rsidRPr="00F33EA2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B257DC4" w14:textId="0B680D2F" w:rsid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D670F36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5692E8" w14:textId="77777777" w:rsidR="00F33EA2" w:rsidRPr="00F33EA2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492C20" w14:textId="3A649FEC" w:rsid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157FD92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2E6AD7" w14:textId="77777777" w:rsidR="00F33EA2" w:rsidRPr="00F33EA2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C7CB675" w14:textId="7A6A4AC9" w:rsidR="00885BC1" w:rsidRPr="001457CC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6EBA403" w14:textId="77777777" w:rsidR="00F33EA2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70600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D21996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14DDD03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1634C9A0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926CEF">
              <w:rPr>
                <w:rFonts w:ascii="Verdana" w:hAnsi="Verdana"/>
                <w:sz w:val="16"/>
                <w:szCs w:val="16"/>
                <w:lang w:val="nl-NL"/>
              </w:rPr>
              <w:t xml:space="preserve"> E2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2E12FE8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DA455DE" w14:textId="0C33AC8E" w:rsidR="00885BC1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56F7BC8" w14:textId="77777777" w:rsidR="00F33EA2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EFAC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C195FE9" w14:textId="1D9C88AB" w:rsidR="00885BC1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13D9EFEA" w14:textId="77777777" w:rsidR="00F33EA2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81244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5B060F02" w:rsidR="00885BC1" w:rsidRPr="009E0FBD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6A2E862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72B9C856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C476D79" w14:textId="77777777" w:rsidR="00F33EA2" w:rsidRPr="003E78F3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E78F3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B3F99E4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11FF9EFD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831D9D" w14:textId="77777777" w:rsidR="00F33EA2" w:rsidRPr="003E78F3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E78F3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F13D15F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76541255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504B81" w14:textId="77777777" w:rsidR="00F33EA2" w:rsidRPr="003E78F3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E78F3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2D6D5AAC" w:rsidR="00885BC1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517D21" w14:textId="77777777" w:rsidR="003E78F3" w:rsidRPr="001457CC" w:rsidRDefault="003E78F3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2FC6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Evaluatie</w:t>
            </w:r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2FC6">
              <w:rPr>
                <w:rFonts w:ascii="Verdana" w:hAnsi="Verdana"/>
                <w:b/>
                <w:sz w:val="16"/>
                <w:szCs w:val="16"/>
                <w:lang w:val="nl-NL"/>
              </w:rPr>
              <w:t>Evaluatie</w:t>
            </w:r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D7B07" w14:textId="77777777" w:rsidR="00D02E27" w:rsidRDefault="00D02E27" w:rsidP="00D72F13">
      <w:r>
        <w:separator/>
      </w:r>
    </w:p>
  </w:endnote>
  <w:endnote w:type="continuationSeparator" w:id="0">
    <w:p w14:paraId="59740900" w14:textId="77777777" w:rsidR="00D02E27" w:rsidRDefault="00D02E2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507FF" w14:textId="77777777" w:rsidR="00D02E27" w:rsidRDefault="00D02E27" w:rsidP="00D72F13">
      <w:r>
        <w:separator/>
      </w:r>
    </w:p>
  </w:footnote>
  <w:footnote w:type="continuationSeparator" w:id="0">
    <w:p w14:paraId="6179798B" w14:textId="77777777" w:rsidR="00D02E27" w:rsidRDefault="00D02E2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022B5F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22B5F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84486"/>
    <w:rsid w:val="00092CC8"/>
    <w:rsid w:val="000A4126"/>
    <w:rsid w:val="000B1DC6"/>
    <w:rsid w:val="000B45E5"/>
    <w:rsid w:val="000B6E21"/>
    <w:rsid w:val="000C1473"/>
    <w:rsid w:val="001213A0"/>
    <w:rsid w:val="00130494"/>
    <w:rsid w:val="001457CC"/>
    <w:rsid w:val="001601BB"/>
    <w:rsid w:val="0017053B"/>
    <w:rsid w:val="00197458"/>
    <w:rsid w:val="001B330D"/>
    <w:rsid w:val="001C1F10"/>
    <w:rsid w:val="001E200E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D69"/>
    <w:rsid w:val="003C51C9"/>
    <w:rsid w:val="003E78F3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87261"/>
    <w:rsid w:val="0049514E"/>
    <w:rsid w:val="004A3AE0"/>
    <w:rsid w:val="004B03D6"/>
    <w:rsid w:val="004B5BCE"/>
    <w:rsid w:val="004B5E4C"/>
    <w:rsid w:val="004C1FD1"/>
    <w:rsid w:val="004E2630"/>
    <w:rsid w:val="004E6A67"/>
    <w:rsid w:val="004F40A7"/>
    <w:rsid w:val="005006FA"/>
    <w:rsid w:val="0051321A"/>
    <w:rsid w:val="0051737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06282"/>
    <w:rsid w:val="00614630"/>
    <w:rsid w:val="00617F1F"/>
    <w:rsid w:val="0063076F"/>
    <w:rsid w:val="006426D2"/>
    <w:rsid w:val="00650C09"/>
    <w:rsid w:val="00650CFA"/>
    <w:rsid w:val="006662D9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62FC6"/>
    <w:rsid w:val="00880019"/>
    <w:rsid w:val="00885BC1"/>
    <w:rsid w:val="008D5EE0"/>
    <w:rsid w:val="008D67E5"/>
    <w:rsid w:val="00925DC4"/>
    <w:rsid w:val="00926CEF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CF7EF6"/>
    <w:rsid w:val="00D02E27"/>
    <w:rsid w:val="00D04132"/>
    <w:rsid w:val="00D12036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92BAE"/>
    <w:rsid w:val="00EA0EEA"/>
    <w:rsid w:val="00EA1EAF"/>
    <w:rsid w:val="00EB79C7"/>
    <w:rsid w:val="00EC36AA"/>
    <w:rsid w:val="00EC7854"/>
    <w:rsid w:val="00ED0E0C"/>
    <w:rsid w:val="00ED17F0"/>
    <w:rsid w:val="00F01F63"/>
    <w:rsid w:val="00F037BB"/>
    <w:rsid w:val="00F121CD"/>
    <w:rsid w:val="00F143AA"/>
    <w:rsid w:val="00F22389"/>
    <w:rsid w:val="00F33B7B"/>
    <w:rsid w:val="00F33EA2"/>
    <w:rsid w:val="00F40238"/>
    <w:rsid w:val="00F433C2"/>
    <w:rsid w:val="00F509A5"/>
    <w:rsid w:val="00F91F53"/>
    <w:rsid w:val="00F92C7C"/>
    <w:rsid w:val="00FA6F85"/>
    <w:rsid w:val="00FB14F6"/>
    <w:rsid w:val="00FB52DF"/>
    <w:rsid w:val="00FC5A28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37A491-C4C2-4C43-BB1F-717034FD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2014-01-19T22:11:00Z</dcterms:created>
  <dcterms:modified xsi:type="dcterms:W3CDTF">2014-01-23T13:15:00Z</dcterms:modified>
</cp:coreProperties>
</file>