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69D12C01" w:rsidR="002C0745" w:rsidRPr="00157851" w:rsidRDefault="003931AC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6201E" wp14:editId="5F7B67AD">
                <wp:simplePos x="0" y="0"/>
                <wp:positionH relativeFrom="column">
                  <wp:posOffset>2635250</wp:posOffset>
                </wp:positionH>
                <wp:positionV relativeFrom="paragraph">
                  <wp:posOffset>-792480</wp:posOffset>
                </wp:positionV>
                <wp:extent cx="2333625" cy="371475"/>
                <wp:effectExtent l="0" t="0" r="9525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2A300" w14:textId="4596BF16" w:rsidR="003931AC" w:rsidRPr="003931AC" w:rsidRDefault="00F36F8D" w:rsidP="008F6B3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Sneeuw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ijs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07.5pt;margin-top:-62.4pt;width:183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" fillcolor="white [3201]" stroked="f" strokeweight=".5pt">
                <v:textbox>
                  <w:txbxContent>
                    <w:p w14:paraId="0942A300" w14:textId="4596BF16" w:rsidR="003931AC" w:rsidRPr="003931AC" w:rsidRDefault="00F36F8D" w:rsidP="008F6B3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</w:rPr>
                        <w:t>Sneeuw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en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ijs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3763EA">
        <w:rPr>
          <w:rFonts w:ascii="Verdana" w:hAnsi="Verdana"/>
          <w:sz w:val="16"/>
          <w:szCs w:val="16"/>
        </w:rPr>
        <w:t xml:space="preserve"> 2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885BC1" w:rsidRPr="009D36D1" w14:paraId="702094D3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885B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8D67E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840E09F" w14:textId="77777777" w:rsidR="00885BC1" w:rsidRPr="00904B2C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650C09" w14:paraId="09CFC6D7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B4CDFE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35E9E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25BD02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ED68F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2CE0814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141236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3528D5AF" w:rsidR="00885BC1" w:rsidRPr="009D36D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3763EA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E0F05E" w14:textId="77777777" w:rsidR="003763EA" w:rsidRDefault="003763EA" w:rsidP="003763E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7572479F" w14:textId="77777777" w:rsidR="003763EA" w:rsidRDefault="003763EA" w:rsidP="003763E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Doelstellingen groep 2 (kleuterplein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3C329A2B" w14:textId="77777777" w:rsidR="003763EA" w:rsidRDefault="003763EA" w:rsidP="003763EA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C5143C0" w14:textId="77777777" w:rsidR="003763EA" w:rsidRDefault="003763EA" w:rsidP="003763E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54A11EAD" w14:textId="77777777" w:rsidR="003763EA" w:rsidRDefault="003763EA" w:rsidP="003763E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telrij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opzeggen t/m 20</w:t>
            </w:r>
          </w:p>
          <w:p w14:paraId="4422AB57" w14:textId="77777777" w:rsidR="003763EA" w:rsidRDefault="003763EA" w:rsidP="003763E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hoeveelheden tot 20 tellen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en weergeven</w:t>
            </w:r>
          </w:p>
          <w:p w14:paraId="0113EFF1" w14:textId="77777777" w:rsidR="003763EA" w:rsidRDefault="003763EA" w:rsidP="003763EA">
            <w:pPr>
              <w:pStyle w:val="Lijstalinea"/>
              <w:numPr>
                <w:ilvl w:val="0"/>
                <w:numId w:val="15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optel- en aftrekproblemen onder 10</w:t>
            </w:r>
          </w:p>
          <w:p w14:paraId="74E8A107" w14:textId="77777777" w:rsidR="003763EA" w:rsidRDefault="003763EA" w:rsidP="003763EA">
            <w:pPr>
              <w:pStyle w:val="Lijstalinea"/>
              <w:numPr>
                <w:ilvl w:val="0"/>
                <w:numId w:val="15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hoeveelheden koppelen aan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t/m 10</w:t>
            </w:r>
          </w:p>
          <w:p w14:paraId="1B767764" w14:textId="77777777" w:rsidR="003763EA" w:rsidRDefault="003763EA" w:rsidP="003763EA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ACF0149" w14:textId="77777777" w:rsidR="003763EA" w:rsidRDefault="003763EA" w:rsidP="003763E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62710BB5" w14:textId="77777777" w:rsidR="003763EA" w:rsidRDefault="003763EA" w:rsidP="003763E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gebruikt begrippen cirkel,  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driehoek, vierkant,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rechthoek, ruit.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vergelijkt objecten direct- of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indirect meten</w:t>
            </w:r>
          </w:p>
          <w:p w14:paraId="25DB15D1" w14:textId="77777777" w:rsidR="003763EA" w:rsidRDefault="003763EA" w:rsidP="003763E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telt en betaalt met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eenheden van 1 euro</w:t>
            </w:r>
          </w:p>
          <w:p w14:paraId="60E0BE74" w14:textId="77777777" w:rsidR="003763EA" w:rsidRDefault="003763EA" w:rsidP="003763E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gebruikt termen als jongste,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oudste, morgen, gisteren,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ochtend, later</w:t>
            </w:r>
          </w:p>
          <w:p w14:paraId="28F74594" w14:textId="77777777" w:rsidR="003763EA" w:rsidRDefault="003763EA" w:rsidP="003763E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begrijpt de functie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kalender en agenda</w:t>
            </w:r>
          </w:p>
          <w:p w14:paraId="313505A6" w14:textId="77777777" w:rsidR="003763EA" w:rsidRDefault="003763EA" w:rsidP="003763EA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A2684B3" w14:textId="77777777" w:rsidR="003763EA" w:rsidRDefault="003763EA" w:rsidP="003763E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12BDA73D" w14:textId="77777777" w:rsidR="003763EA" w:rsidRDefault="003763EA" w:rsidP="003763E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hanteert de begrippen links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en rechts</w:t>
            </w:r>
          </w:p>
          <w:p w14:paraId="10C58B55" w14:textId="77777777" w:rsidR="003763EA" w:rsidRDefault="003763EA" w:rsidP="003763E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maakt complexe constructies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op basis van opdracht</w:t>
            </w:r>
          </w:p>
          <w:p w14:paraId="1CD2E19A" w14:textId="057EE9E4" w:rsidR="00FC7802" w:rsidRPr="00474444" w:rsidRDefault="003763EA" w:rsidP="003763E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kan figuren spiegelen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680B9F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D40D0B" w14:textId="5665F40A" w:rsidR="00561A8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5863C63D" w14:textId="6C0A8B84" w:rsidR="00263AD6" w:rsidRDefault="005719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Winterkleren aan …(p.16)</w:t>
            </w:r>
          </w:p>
          <w:p w14:paraId="6B972715" w14:textId="77777777" w:rsidR="00571937" w:rsidRDefault="005719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Sneeuwballen gooien (p.25)</w:t>
            </w:r>
          </w:p>
          <w:p w14:paraId="0045CA07" w14:textId="77777777" w:rsidR="00571937" w:rsidRDefault="005719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Laat de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ijsklont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smelten (p.38)</w:t>
            </w:r>
          </w:p>
          <w:p w14:paraId="79AE8289" w14:textId="4FEF2D9D" w:rsidR="00571937" w:rsidRDefault="005719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Voer voor vogels (p.44)</w:t>
            </w:r>
          </w:p>
          <w:p w14:paraId="25B5CF61" w14:textId="77777777" w:rsidR="00571937" w:rsidRPr="007A3DAD" w:rsidRDefault="005719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0558AE" w14:textId="4ADAFC02" w:rsidR="00561A8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47C2FF5" w14:textId="721EC72B" w:rsidR="00263AD6" w:rsidRDefault="005719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Mijn sjaal is lekker ….(p.19)</w:t>
            </w:r>
          </w:p>
          <w:p w14:paraId="21CBA17A" w14:textId="7330D1D5" w:rsidR="00571937" w:rsidRDefault="005719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worst in de … (p.45)</w:t>
            </w:r>
          </w:p>
          <w:p w14:paraId="32EED729" w14:textId="2E30EAA9" w:rsidR="00571937" w:rsidRDefault="005719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Opstaan …het sneeuwt (p.14)</w:t>
            </w:r>
          </w:p>
          <w:p w14:paraId="25A71769" w14:textId="77777777" w:rsidR="00571937" w:rsidRPr="00634045" w:rsidRDefault="005719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EA94D2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424465C1" w14:textId="77777777" w:rsidR="001D4629" w:rsidRDefault="00571937" w:rsidP="006B1E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Waar ligt de sneeuwbal?(p.26)</w:t>
            </w:r>
          </w:p>
          <w:p w14:paraId="45952A70" w14:textId="0B877B58" w:rsidR="00571937" w:rsidRPr="000807C2" w:rsidRDefault="00571937" w:rsidP="006B1E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sjaal van Raai (p.34)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689E91A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F7A7E09" w14:textId="77777777" w:rsidR="00CF7EF6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6AD4E109" w14:textId="77777777" w:rsidR="00CF7EF6" w:rsidRPr="003931AC" w:rsidRDefault="00CF7EF6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7E57411" w14:textId="1DE5BAE9" w:rsid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F7EF6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10870C37" w14:textId="27EC5E04" w:rsidR="00571937" w:rsidRDefault="005719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71937">
              <w:rPr>
                <w:rFonts w:ascii="Verdana" w:hAnsi="Verdana"/>
                <w:sz w:val="16"/>
                <w:szCs w:val="16"/>
                <w:lang w:val="nl-NL"/>
              </w:rPr>
              <w:t>De ontdekhoek 2</w:t>
            </w:r>
          </w:p>
          <w:p w14:paraId="31DF9699" w14:textId="77777777" w:rsidR="00571937" w:rsidRDefault="005719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rekenhoek</w:t>
            </w:r>
          </w:p>
          <w:p w14:paraId="69A12892" w14:textId="65638AC3" w:rsidR="00571937" w:rsidRPr="00571937" w:rsidRDefault="005719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kralenplank</w:t>
            </w:r>
          </w:p>
          <w:p w14:paraId="78C216A7" w14:textId="77777777" w:rsidR="00140037" w:rsidRDefault="00CF7EF6" w:rsidP="00D76F09"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  <w:r w:rsidR="00140037">
              <w:t xml:space="preserve"> </w:t>
            </w:r>
          </w:p>
          <w:p w14:paraId="6978043F" w14:textId="595C963A" w:rsidR="00140037" w:rsidRPr="00140037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="00571937">
              <w:rPr>
                <w:rFonts w:ascii="Verdana" w:hAnsi="Verdana"/>
                <w:sz w:val="16"/>
                <w:szCs w:val="16"/>
                <w:lang w:val="nl-NL"/>
              </w:rPr>
              <w:t>themahoek 2</w:t>
            </w:r>
          </w:p>
          <w:p w14:paraId="314255D3" w14:textId="77777777" w:rsidR="00140037" w:rsidRDefault="00140037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</w:p>
          <w:p w14:paraId="58E347E2" w14:textId="77777777" w:rsidR="00140037" w:rsidRDefault="00140037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</w:p>
          <w:p w14:paraId="0DDC51DE" w14:textId="1AE93920" w:rsidR="008D388B" w:rsidRPr="00F95F89" w:rsidRDefault="003931A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457A88C0" w14:textId="77777777" w:rsidR="00BB7A5B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bouwhoek </w:t>
            </w:r>
          </w:p>
          <w:p w14:paraId="51FDCBFA" w14:textId="77777777" w:rsidR="00571937" w:rsidRPr="00E847F2" w:rsidRDefault="00571937" w:rsidP="005719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zand- en watertafel</w:t>
            </w:r>
          </w:p>
          <w:p w14:paraId="1F2D20F2" w14:textId="0FA42253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Constructiemateriaal 1 en 2</w:t>
            </w:r>
          </w:p>
          <w:p w14:paraId="2412F029" w14:textId="14D58AF3" w:rsidR="00E847F2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Mozaïek </w:t>
            </w:r>
          </w:p>
          <w:p w14:paraId="5287FB6D" w14:textId="77777777" w:rsidR="001D4629" w:rsidRDefault="001D462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50E134" w14:textId="45C562B5" w:rsidR="00885BC1" w:rsidRDefault="001D462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N</w:t>
            </w:r>
            <w:r w:rsidR="00885BC1"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aast </w:t>
            </w:r>
            <w:r w:rsidR="00885BC1"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="00885BC1"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 w:rsidR="00885BC1"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9DC46C2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293432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6846F0F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1A5734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E6251C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08231BEF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496043B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A2D164A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59D466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669E63B2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drie keer in, bij de volgende drie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48EFDFB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666498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342DF163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4705784E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3763EA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7E0979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13E5F2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D4CF6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F258E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EE2C1B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C2E01B1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D73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49AB10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5D85AC23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C299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1C7A22D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2A54E8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AC22AA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C9E7FF4" w14:textId="5048D605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79F7C9F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6463009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DAD7FB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907F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982D88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BBAB34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7C6FA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4D430C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6158A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91F3C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219962" w14:textId="1A40EFBC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204D2B5" w14:textId="77777777" w:rsid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06032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B455C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4C50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BAD1B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D396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609E15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1E835E9C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9ABBD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025A0C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9561B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zeer goed op de observaties voor de onderdelen getalbegrip, meten en meetkunde.</w:t>
            </w:r>
          </w:p>
          <w:p w14:paraId="73D33DB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9F470C7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197322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6C9E73" w14:textId="6C45EB0D" w:rsidR="00885BC1" w:rsidRPr="009E0FBD" w:rsidRDefault="00885BC1" w:rsidP="003763E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3763EA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bookmarkStart w:id="0" w:name="_GoBack"/>
            <w:bookmarkEnd w:id="0"/>
          </w:p>
          <w:p w14:paraId="6F60FD9A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76EDFECB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2354A9B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1FF574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BC30B9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449F80EF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62237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59D09F" w14:textId="2AD98754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AC0ED6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660564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8DA645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D483E30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786968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9597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5FADCD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3F6E213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14BAEB2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3D72782" w14:textId="3F79BA8E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F6B5E6" w14:textId="77777777" w:rsidR="002A0131" w:rsidRPr="001457CC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135CC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rekenopdrachten op de computer.</w:t>
            </w:r>
          </w:p>
          <w:p w14:paraId="31DAFA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D2D4CB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rekenen.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hun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rekenvaardighede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00DF348E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50C09" w14:paraId="4CD0D441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B166C7">
      <w:headerReference w:type="default" r:id="rId10"/>
      <w:pgSz w:w="16840" w:h="11900" w:orient="landscape"/>
      <w:pgMar w:top="1758" w:right="680" w:bottom="113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C888E" w14:textId="77777777" w:rsidR="00BE5884" w:rsidRDefault="00BE5884" w:rsidP="00D72F13">
      <w:r>
        <w:separator/>
      </w:r>
    </w:p>
  </w:endnote>
  <w:endnote w:type="continuationSeparator" w:id="0">
    <w:p w14:paraId="5FF2BF9C" w14:textId="77777777" w:rsidR="00BE5884" w:rsidRDefault="00BE5884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6FE4D" w14:textId="77777777" w:rsidR="00BE5884" w:rsidRDefault="00BE5884" w:rsidP="00D72F13">
      <w:r>
        <w:separator/>
      </w:r>
    </w:p>
  </w:footnote>
  <w:footnote w:type="continuationSeparator" w:id="0">
    <w:p w14:paraId="32CAA379" w14:textId="77777777" w:rsidR="00BE5884" w:rsidRDefault="00BE5884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64543C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627B"/>
    <w:multiLevelType w:val="hybridMultilevel"/>
    <w:tmpl w:val="F1AE22D2"/>
    <w:lvl w:ilvl="0" w:tplc="66A4072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1985"/>
    <w:multiLevelType w:val="hybridMultilevel"/>
    <w:tmpl w:val="D416EDA4"/>
    <w:lvl w:ilvl="0" w:tplc="AB9040F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3679"/>
    <w:multiLevelType w:val="hybridMultilevel"/>
    <w:tmpl w:val="1E38C068"/>
    <w:lvl w:ilvl="0" w:tplc="C35AF9B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082F43"/>
    <w:multiLevelType w:val="hybridMultilevel"/>
    <w:tmpl w:val="CE2027BE"/>
    <w:lvl w:ilvl="0" w:tplc="849836A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4729F"/>
    <w:multiLevelType w:val="hybridMultilevel"/>
    <w:tmpl w:val="C2F4A074"/>
    <w:lvl w:ilvl="0" w:tplc="0588825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64DDB"/>
    <w:multiLevelType w:val="hybridMultilevel"/>
    <w:tmpl w:val="4048650C"/>
    <w:lvl w:ilvl="0" w:tplc="E5FC9D4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0366E4"/>
    <w:multiLevelType w:val="hybridMultilevel"/>
    <w:tmpl w:val="F8E4DB94"/>
    <w:lvl w:ilvl="0" w:tplc="33EC3CE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4"/>
  </w:num>
  <w:num w:numId="12">
    <w:abstractNumId w:val="13"/>
  </w:num>
  <w:num w:numId="13">
    <w:abstractNumId w:val="10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189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E0C21"/>
    <w:rsid w:val="001213A0"/>
    <w:rsid w:val="00130494"/>
    <w:rsid w:val="00140037"/>
    <w:rsid w:val="001457CC"/>
    <w:rsid w:val="001601BB"/>
    <w:rsid w:val="0017053B"/>
    <w:rsid w:val="00197458"/>
    <w:rsid w:val="001B330D"/>
    <w:rsid w:val="001C1F10"/>
    <w:rsid w:val="001D4629"/>
    <w:rsid w:val="001D5171"/>
    <w:rsid w:val="001F0A7C"/>
    <w:rsid w:val="001F40F8"/>
    <w:rsid w:val="001F77E5"/>
    <w:rsid w:val="002059D4"/>
    <w:rsid w:val="00210762"/>
    <w:rsid w:val="002178C3"/>
    <w:rsid w:val="002407FC"/>
    <w:rsid w:val="00245FBC"/>
    <w:rsid w:val="00261E82"/>
    <w:rsid w:val="00263AD6"/>
    <w:rsid w:val="002A0131"/>
    <w:rsid w:val="002A09FA"/>
    <w:rsid w:val="002A1B1F"/>
    <w:rsid w:val="002A2952"/>
    <w:rsid w:val="002C0745"/>
    <w:rsid w:val="002C5589"/>
    <w:rsid w:val="002E3C54"/>
    <w:rsid w:val="002F5405"/>
    <w:rsid w:val="00331D0E"/>
    <w:rsid w:val="00336AA7"/>
    <w:rsid w:val="00337327"/>
    <w:rsid w:val="00354E61"/>
    <w:rsid w:val="003763EA"/>
    <w:rsid w:val="003931AC"/>
    <w:rsid w:val="003B2871"/>
    <w:rsid w:val="003B2D69"/>
    <w:rsid w:val="003C51C9"/>
    <w:rsid w:val="003F3361"/>
    <w:rsid w:val="00404C08"/>
    <w:rsid w:val="00426B4F"/>
    <w:rsid w:val="004334D5"/>
    <w:rsid w:val="00440DF3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6A67"/>
    <w:rsid w:val="004F40A7"/>
    <w:rsid w:val="0051321A"/>
    <w:rsid w:val="0052486D"/>
    <w:rsid w:val="00526BDB"/>
    <w:rsid w:val="00532428"/>
    <w:rsid w:val="005403E8"/>
    <w:rsid w:val="0054085E"/>
    <w:rsid w:val="00550336"/>
    <w:rsid w:val="00555C0C"/>
    <w:rsid w:val="00557380"/>
    <w:rsid w:val="00561A80"/>
    <w:rsid w:val="005658AE"/>
    <w:rsid w:val="00571937"/>
    <w:rsid w:val="005772FA"/>
    <w:rsid w:val="0058461B"/>
    <w:rsid w:val="00590650"/>
    <w:rsid w:val="005951F6"/>
    <w:rsid w:val="005A104D"/>
    <w:rsid w:val="005C73F1"/>
    <w:rsid w:val="005E3C2D"/>
    <w:rsid w:val="00605B1C"/>
    <w:rsid w:val="00606259"/>
    <w:rsid w:val="00610DE9"/>
    <w:rsid w:val="00614630"/>
    <w:rsid w:val="00617F1F"/>
    <w:rsid w:val="0063076F"/>
    <w:rsid w:val="00634045"/>
    <w:rsid w:val="006426D2"/>
    <w:rsid w:val="0064543C"/>
    <w:rsid w:val="00650C09"/>
    <w:rsid w:val="00650CFA"/>
    <w:rsid w:val="00667044"/>
    <w:rsid w:val="0068097A"/>
    <w:rsid w:val="00691543"/>
    <w:rsid w:val="00692B1F"/>
    <w:rsid w:val="006930EB"/>
    <w:rsid w:val="006B1EC7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A3DAD"/>
    <w:rsid w:val="007B14AB"/>
    <w:rsid w:val="007B214B"/>
    <w:rsid w:val="007C6397"/>
    <w:rsid w:val="007E7C3C"/>
    <w:rsid w:val="007F2052"/>
    <w:rsid w:val="0080626F"/>
    <w:rsid w:val="0081758F"/>
    <w:rsid w:val="00880019"/>
    <w:rsid w:val="00885BC1"/>
    <w:rsid w:val="008D388B"/>
    <w:rsid w:val="008D5EE0"/>
    <w:rsid w:val="008D67E5"/>
    <w:rsid w:val="008F6B38"/>
    <w:rsid w:val="00925DC4"/>
    <w:rsid w:val="00943051"/>
    <w:rsid w:val="0094585F"/>
    <w:rsid w:val="009621AA"/>
    <w:rsid w:val="009630DB"/>
    <w:rsid w:val="009716A0"/>
    <w:rsid w:val="009C0E34"/>
    <w:rsid w:val="009D36D1"/>
    <w:rsid w:val="009E0FBD"/>
    <w:rsid w:val="009E69C7"/>
    <w:rsid w:val="009F01D3"/>
    <w:rsid w:val="00A16DCB"/>
    <w:rsid w:val="00A37924"/>
    <w:rsid w:val="00A73877"/>
    <w:rsid w:val="00A8160A"/>
    <w:rsid w:val="00A83ECF"/>
    <w:rsid w:val="00A875E3"/>
    <w:rsid w:val="00AB06BE"/>
    <w:rsid w:val="00AB4357"/>
    <w:rsid w:val="00AB5510"/>
    <w:rsid w:val="00AD2348"/>
    <w:rsid w:val="00AD770B"/>
    <w:rsid w:val="00AE3110"/>
    <w:rsid w:val="00B06C5F"/>
    <w:rsid w:val="00B166C7"/>
    <w:rsid w:val="00B2307E"/>
    <w:rsid w:val="00B26864"/>
    <w:rsid w:val="00B270AB"/>
    <w:rsid w:val="00B35BAC"/>
    <w:rsid w:val="00B50B0F"/>
    <w:rsid w:val="00B775B9"/>
    <w:rsid w:val="00B8416C"/>
    <w:rsid w:val="00B917C8"/>
    <w:rsid w:val="00B9229D"/>
    <w:rsid w:val="00BA2CA5"/>
    <w:rsid w:val="00BB7A5B"/>
    <w:rsid w:val="00BC3544"/>
    <w:rsid w:val="00BE5884"/>
    <w:rsid w:val="00BF58BC"/>
    <w:rsid w:val="00C06381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3D06"/>
    <w:rsid w:val="00CE571A"/>
    <w:rsid w:val="00CF351B"/>
    <w:rsid w:val="00CF5719"/>
    <w:rsid w:val="00CF7EF6"/>
    <w:rsid w:val="00D04132"/>
    <w:rsid w:val="00D12036"/>
    <w:rsid w:val="00D404FC"/>
    <w:rsid w:val="00D72F13"/>
    <w:rsid w:val="00D877D8"/>
    <w:rsid w:val="00DA4D07"/>
    <w:rsid w:val="00DB7996"/>
    <w:rsid w:val="00DC3D21"/>
    <w:rsid w:val="00DC62FD"/>
    <w:rsid w:val="00E444F9"/>
    <w:rsid w:val="00E51194"/>
    <w:rsid w:val="00E75355"/>
    <w:rsid w:val="00E83006"/>
    <w:rsid w:val="00E847F2"/>
    <w:rsid w:val="00EA0EEA"/>
    <w:rsid w:val="00EA1EAF"/>
    <w:rsid w:val="00EB79C7"/>
    <w:rsid w:val="00EC36AA"/>
    <w:rsid w:val="00EC7854"/>
    <w:rsid w:val="00ED0E0C"/>
    <w:rsid w:val="00F01F63"/>
    <w:rsid w:val="00F037BB"/>
    <w:rsid w:val="00F121CD"/>
    <w:rsid w:val="00F143AA"/>
    <w:rsid w:val="00F1723A"/>
    <w:rsid w:val="00F22389"/>
    <w:rsid w:val="00F33B7B"/>
    <w:rsid w:val="00F36F8D"/>
    <w:rsid w:val="00F40238"/>
    <w:rsid w:val="00F433C2"/>
    <w:rsid w:val="00F509A5"/>
    <w:rsid w:val="00F73125"/>
    <w:rsid w:val="00F91F53"/>
    <w:rsid w:val="00F92C7C"/>
    <w:rsid w:val="00F95F89"/>
    <w:rsid w:val="00FA6F85"/>
    <w:rsid w:val="00FB14F6"/>
    <w:rsid w:val="00FB52DF"/>
    <w:rsid w:val="00FC7802"/>
    <w:rsid w:val="00FD7EF9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312C91-A35E-4F92-8056-A7A556DF5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1088</Words>
  <Characters>5988</Characters>
  <Application>Microsoft Office Word</Application>
  <DocSecurity>0</DocSecurity>
  <Lines>49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Glas</dc:creator>
  <cp:lastModifiedBy>Arjanne Hoogerman</cp:lastModifiedBy>
  <cp:revision>5</cp:revision>
  <cp:lastPrinted>2013-12-16T20:10:00Z</cp:lastPrinted>
  <dcterms:created xsi:type="dcterms:W3CDTF">2014-01-19T22:06:00Z</dcterms:created>
  <dcterms:modified xsi:type="dcterms:W3CDTF">2014-01-23T13:14:00Z</dcterms:modified>
</cp:coreProperties>
</file>