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58DB61BE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7EE86A7D" w:rsidR="003931AC" w:rsidRPr="003931AC" w:rsidRDefault="003931AC" w:rsidP="003931AC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3931AC">
                              <w:rPr>
                                <w:b/>
                                <w:sz w:val="36"/>
                              </w:rPr>
                              <w:t>Post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7EE86A7D" w:rsidR="003931AC" w:rsidRPr="003931AC" w:rsidRDefault="003931AC" w:rsidP="003931AC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3931AC">
                        <w:rPr>
                          <w:b/>
                          <w:sz w:val="36"/>
                        </w:rPr>
                        <w:t>Post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A9009C">
        <w:rPr>
          <w:rFonts w:ascii="Verdana" w:hAnsi="Verdana"/>
          <w:sz w:val="16"/>
          <w:szCs w:val="16"/>
        </w:rPr>
        <w:t xml:space="preserve"> 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35DCBB96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406B3B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A9009C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45B9CAA" w14:textId="77777777" w:rsidR="00A9009C" w:rsidRDefault="00A9009C" w:rsidP="00A9009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799615B3" w14:textId="77777777" w:rsidR="00A9009C" w:rsidRDefault="00A9009C" w:rsidP="00A9009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2 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0DCB5C1B" w14:textId="77777777" w:rsidR="00A9009C" w:rsidRDefault="00A9009C" w:rsidP="00A9009C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9936D3" w14:textId="77777777" w:rsidR="00A9009C" w:rsidRDefault="00A9009C" w:rsidP="00A9009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09D90D47" w14:textId="77777777" w:rsidR="00A9009C" w:rsidRDefault="00A9009C" w:rsidP="00A9009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telrij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opzeggen t/m 20</w:t>
            </w:r>
          </w:p>
          <w:p w14:paraId="66DF215A" w14:textId="77777777" w:rsidR="00A9009C" w:rsidRDefault="00A9009C" w:rsidP="00A9009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hoeveelheden tot 20 tellen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weergeven</w:t>
            </w:r>
          </w:p>
          <w:p w14:paraId="190F5B41" w14:textId="77777777" w:rsidR="00A9009C" w:rsidRDefault="00A9009C" w:rsidP="00A9009C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optel- en aftrekproblemen onder 10</w:t>
            </w:r>
          </w:p>
          <w:p w14:paraId="7D2C931E" w14:textId="77777777" w:rsidR="00A9009C" w:rsidRDefault="00A9009C" w:rsidP="00A9009C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koppelen aan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t/m 10</w:t>
            </w:r>
          </w:p>
          <w:p w14:paraId="3214E32E" w14:textId="77777777" w:rsidR="00A9009C" w:rsidRDefault="00A9009C" w:rsidP="00A9009C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65C2A29" w14:textId="77777777" w:rsidR="00A9009C" w:rsidRDefault="00A9009C" w:rsidP="00A9009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78CA478D" w14:textId="77777777" w:rsidR="00A9009C" w:rsidRDefault="00A9009C" w:rsidP="00A9009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begrippen cirkel, 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driehoek, vierkant,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rechthoek, ruit.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vergelijkt objecten direct- of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indirect meten</w:t>
            </w:r>
          </w:p>
          <w:p w14:paraId="0327D234" w14:textId="77777777" w:rsidR="00A9009C" w:rsidRDefault="00A9009C" w:rsidP="00A9009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telt en betaalt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eenheden van 1 euro</w:t>
            </w:r>
          </w:p>
          <w:p w14:paraId="29B7D09C" w14:textId="77777777" w:rsidR="00A9009C" w:rsidRDefault="00A9009C" w:rsidP="00A9009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ochtend, later</w:t>
            </w:r>
          </w:p>
          <w:p w14:paraId="0BCAC19A" w14:textId="77777777" w:rsidR="00A9009C" w:rsidRDefault="00A9009C" w:rsidP="00A9009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de functie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kalender en agenda</w:t>
            </w:r>
          </w:p>
          <w:p w14:paraId="7C71DBA7" w14:textId="77777777" w:rsidR="00A9009C" w:rsidRDefault="00A9009C" w:rsidP="00A9009C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704840A" w14:textId="77777777" w:rsidR="00A9009C" w:rsidRDefault="00A9009C" w:rsidP="00A9009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34A3C8A" w14:textId="77777777" w:rsidR="00A9009C" w:rsidRDefault="00A9009C" w:rsidP="00A9009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hanteert de begrippen links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rechts</w:t>
            </w:r>
          </w:p>
          <w:p w14:paraId="120149DC" w14:textId="77777777" w:rsidR="00A9009C" w:rsidRDefault="00A9009C" w:rsidP="00A9009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maakt complexe constructies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op basis van opdracht</w:t>
            </w:r>
          </w:p>
          <w:p w14:paraId="1CD2E19A" w14:textId="567B3A96" w:rsidR="00FC7802" w:rsidRPr="00474444" w:rsidRDefault="00A9009C" w:rsidP="00A9009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kan figuren spiegelen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583DF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504EAE42" w14:textId="015E7388" w:rsidR="00885BC1" w:rsidRDefault="00CF7E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Post aan de wand (p.18)</w:t>
            </w:r>
          </w:p>
          <w:p w14:paraId="1F82D644" w14:textId="0D27D3FF" w:rsidR="00CF7EF6" w:rsidRDefault="00CF7E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Geef t door (p.36)</w:t>
            </w:r>
          </w:p>
          <w:p w14:paraId="34072F52" w14:textId="21678D80" w:rsidR="00CF7EF6" w:rsidRPr="00F509A5" w:rsidRDefault="00CF7E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Postzegels (p.21)</w:t>
            </w:r>
          </w:p>
          <w:p w14:paraId="757FFF47" w14:textId="77777777" w:rsidR="00885BC1" w:rsidRDefault="00CF7E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Post bezorgen (p.38)</w:t>
            </w:r>
          </w:p>
          <w:p w14:paraId="1CAC3C19" w14:textId="0391EC83" w:rsidR="00CF7EF6" w:rsidRDefault="00CF7E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Raad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Raai’s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nummer (p.37)</w:t>
            </w:r>
          </w:p>
          <w:p w14:paraId="102B11F8" w14:textId="77777777" w:rsidR="00CF7EF6" w:rsidRPr="00F509A5" w:rsidRDefault="00CF7E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7136CF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520A1593" w14:textId="77777777" w:rsidR="00885BC1" w:rsidRDefault="00CF7E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 de brievenbus (p.22)</w:t>
            </w:r>
          </w:p>
          <w:p w14:paraId="0F3A76EA" w14:textId="3DF8EDE1" w:rsidR="00CF7EF6" w:rsidRDefault="00CF7E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zwaarste postzak (p.39)</w:t>
            </w:r>
          </w:p>
          <w:p w14:paraId="11CA9DB1" w14:textId="77777777" w:rsidR="00CF7EF6" w:rsidRDefault="00CF7E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kaart voor oma (p.26)</w:t>
            </w:r>
          </w:p>
          <w:p w14:paraId="0B239C1E" w14:textId="77777777" w:rsidR="00CF7EF6" w:rsidRPr="00F509A5" w:rsidRDefault="00CF7EF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51057AF" w14:textId="77777777" w:rsidR="00885BC1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Kaartlezen (p.25)</w:t>
            </w:r>
          </w:p>
          <w:p w14:paraId="551C4D9D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envelop (p.40)</w:t>
            </w:r>
          </w:p>
          <w:p w14:paraId="45952A70" w14:textId="77777777" w:rsidR="00CF7EF6" w:rsidRPr="000807C2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CA0D56" w14:textId="6B53B488" w:rsidR="00CF7EF6" w:rsidRPr="00CF7EF6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9768646" w14:textId="5D7289D0" w:rsidR="00CF7EF6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themahoek 2 </w:t>
            </w:r>
          </w:p>
          <w:p w14:paraId="437B2F22" w14:textId="5CCB5092" w:rsidR="00CF7EF6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rekenhoek </w:t>
            </w:r>
          </w:p>
          <w:p w14:paraId="57E57411" w14:textId="77777777" w:rsidR="003931AC" w:rsidRPr="003931AC" w:rsidRDefault="003931AC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7CBF12F" w14:textId="2DE0B44C" w:rsidR="00CF7EF6" w:rsidRP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2071929D" w14:textId="77777777" w:rsidR="00CF7EF6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themahoek 1</w:t>
            </w:r>
          </w:p>
          <w:p w14:paraId="1869143E" w14:textId="77777777" w:rsidR="003931AC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ontdekhoek 1</w:t>
            </w:r>
          </w:p>
          <w:p w14:paraId="5F8FD0D8" w14:textId="16F3FD7E" w:rsidR="003931AC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ontdekhoek 2</w:t>
            </w:r>
          </w:p>
          <w:p w14:paraId="613348BB" w14:textId="62319710" w:rsidR="003931AC" w:rsidRDefault="00406B3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  <w:r w:rsidR="003931A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0E1DEAEC" w14:textId="77777777" w:rsidR="003931AC" w:rsidRPr="003931AC" w:rsidRDefault="003931AC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012640E" w14:textId="77A1E207" w:rsidR="00CF7EF6" w:rsidRPr="003931AC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792DBDBC" w14:textId="77777777" w:rsidR="00CF7EF6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bouwhoek</w:t>
            </w:r>
          </w:p>
          <w:p w14:paraId="295089F1" w14:textId="77777777" w:rsidR="003931AC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</w:t>
            </w:r>
          </w:p>
          <w:p w14:paraId="2FDA5E83" w14:textId="77777777" w:rsidR="003931AC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2CCA2AF7" w14:textId="21279F9D" w:rsidR="003931AC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Puzzelen</w:t>
            </w: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62DF074A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5ECB1C1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406B3B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A9009C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D1ABA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D70400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52C130D7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587B94D3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095200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89B7A5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3FB0C8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C05C440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446D679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2C9E7FF4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8507F07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1325D430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D49E219" w14:textId="77777777" w:rsidR="00406B3B" w:rsidRPr="00406B3B" w:rsidRDefault="00406B3B" w:rsidP="00406B3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06739674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1B5F8A8D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5315B8" w14:textId="77777777" w:rsidR="00406B3B" w:rsidRPr="00406B3B" w:rsidRDefault="00406B3B" w:rsidP="00406B3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7D750D28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E86A528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7A991D" w14:textId="77777777" w:rsidR="00406B3B" w:rsidRPr="00406B3B" w:rsidRDefault="00406B3B" w:rsidP="00406B3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1C7CB675" w14:textId="2050E679" w:rsidR="00885BC1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05A24A0" w14:textId="77777777" w:rsidR="00406B3B" w:rsidRPr="001457CC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70600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D21996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20924628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406B3B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A9009C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  <w:p w14:paraId="2E12FE8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9BC08A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2DA455DE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EFAC5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667183A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1C195FE9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812445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39592E81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627809FA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3223B847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614A52" w14:textId="77777777" w:rsidR="00406B3B" w:rsidRPr="00406B3B" w:rsidRDefault="00406B3B" w:rsidP="00406B3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26CED0D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7CEED94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7D2926" w14:textId="77777777" w:rsidR="00406B3B" w:rsidRPr="00406B3B" w:rsidRDefault="00406B3B" w:rsidP="00406B3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4A05D3D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25BD1D" w14:textId="77777777" w:rsidR="00406B3B" w:rsidRPr="00406B3B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DD4ADBE" w14:textId="77777777" w:rsidR="00406B3B" w:rsidRPr="00406B3B" w:rsidRDefault="00406B3B" w:rsidP="00406B3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731A324E" w:rsidR="00885BC1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06B3B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F08C3D6" w14:textId="77777777" w:rsidR="00406B3B" w:rsidRPr="001457CC" w:rsidRDefault="00406B3B" w:rsidP="00406B3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F1B92" w14:textId="77777777" w:rsidR="00E8693B" w:rsidRDefault="00E8693B" w:rsidP="00D72F13">
      <w:r>
        <w:separator/>
      </w:r>
    </w:p>
  </w:endnote>
  <w:endnote w:type="continuationSeparator" w:id="0">
    <w:p w14:paraId="5105C6B5" w14:textId="77777777" w:rsidR="00E8693B" w:rsidRDefault="00E8693B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9F5B4" w14:textId="77777777" w:rsidR="00E8693B" w:rsidRDefault="00E8693B" w:rsidP="00D72F13">
      <w:r>
        <w:separator/>
      </w:r>
    </w:p>
  </w:footnote>
  <w:footnote w:type="continuationSeparator" w:id="0">
    <w:p w14:paraId="6A56D582" w14:textId="77777777" w:rsidR="00E8693B" w:rsidRDefault="00E8693B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9A6389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4729F"/>
    <w:multiLevelType w:val="hybridMultilevel"/>
    <w:tmpl w:val="C2F4A074"/>
    <w:lvl w:ilvl="0" w:tplc="0588825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4"/>
  </w:num>
  <w:num w:numId="12">
    <w:abstractNumId w:val="13"/>
  </w:num>
  <w:num w:numId="13">
    <w:abstractNumId w:val="10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1213A0"/>
    <w:rsid w:val="00130494"/>
    <w:rsid w:val="001457CC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A09FA"/>
    <w:rsid w:val="002A2952"/>
    <w:rsid w:val="002C0745"/>
    <w:rsid w:val="002C5589"/>
    <w:rsid w:val="002E3C54"/>
    <w:rsid w:val="002F5405"/>
    <w:rsid w:val="00317C59"/>
    <w:rsid w:val="00331D0E"/>
    <w:rsid w:val="00336AA7"/>
    <w:rsid w:val="00337327"/>
    <w:rsid w:val="00354E61"/>
    <w:rsid w:val="003931AC"/>
    <w:rsid w:val="003B2D69"/>
    <w:rsid w:val="003C51C9"/>
    <w:rsid w:val="003F3361"/>
    <w:rsid w:val="00404C08"/>
    <w:rsid w:val="00406B3B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2052"/>
    <w:rsid w:val="0080626F"/>
    <w:rsid w:val="0081758F"/>
    <w:rsid w:val="00880019"/>
    <w:rsid w:val="00885BC1"/>
    <w:rsid w:val="008D5EE0"/>
    <w:rsid w:val="008D67E5"/>
    <w:rsid w:val="00925DC4"/>
    <w:rsid w:val="0094585F"/>
    <w:rsid w:val="009621AA"/>
    <w:rsid w:val="009630DB"/>
    <w:rsid w:val="009716A0"/>
    <w:rsid w:val="009A6389"/>
    <w:rsid w:val="009D36D1"/>
    <w:rsid w:val="009E0FBD"/>
    <w:rsid w:val="009F01D3"/>
    <w:rsid w:val="00A16DCB"/>
    <w:rsid w:val="00A505A3"/>
    <w:rsid w:val="00A73877"/>
    <w:rsid w:val="00A73DF1"/>
    <w:rsid w:val="00A83ECF"/>
    <w:rsid w:val="00A875E3"/>
    <w:rsid w:val="00A9009C"/>
    <w:rsid w:val="00AB06BE"/>
    <w:rsid w:val="00AB4357"/>
    <w:rsid w:val="00AB5510"/>
    <w:rsid w:val="00AD2348"/>
    <w:rsid w:val="00AD770B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D6962"/>
    <w:rsid w:val="00CE571A"/>
    <w:rsid w:val="00CF351B"/>
    <w:rsid w:val="00CF5719"/>
    <w:rsid w:val="00CF7EF6"/>
    <w:rsid w:val="00D04132"/>
    <w:rsid w:val="00D12036"/>
    <w:rsid w:val="00D72F13"/>
    <w:rsid w:val="00D877D8"/>
    <w:rsid w:val="00DA4D07"/>
    <w:rsid w:val="00DC3D21"/>
    <w:rsid w:val="00DC62FD"/>
    <w:rsid w:val="00E444F9"/>
    <w:rsid w:val="00E51194"/>
    <w:rsid w:val="00E75355"/>
    <w:rsid w:val="00E83006"/>
    <w:rsid w:val="00E8693B"/>
    <w:rsid w:val="00EA0EEA"/>
    <w:rsid w:val="00EA1EAF"/>
    <w:rsid w:val="00EB79C7"/>
    <w:rsid w:val="00EC36AA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198F4A-0469-4E87-907B-604AB3AB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1106</Words>
  <Characters>6083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5</cp:revision>
  <cp:lastPrinted>2013-12-16T20:10:00Z</cp:lastPrinted>
  <dcterms:created xsi:type="dcterms:W3CDTF">2014-01-19T22:05:00Z</dcterms:created>
  <dcterms:modified xsi:type="dcterms:W3CDTF">2014-01-23T13:14:00Z</dcterms:modified>
</cp:coreProperties>
</file>