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660520BF" w:rsidR="002C0745" w:rsidRPr="00157851" w:rsidRDefault="003931AC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6201E" wp14:editId="5F7B67AD">
                <wp:simplePos x="0" y="0"/>
                <wp:positionH relativeFrom="column">
                  <wp:posOffset>2635250</wp:posOffset>
                </wp:positionH>
                <wp:positionV relativeFrom="paragraph">
                  <wp:posOffset>-792480</wp:posOffset>
                </wp:positionV>
                <wp:extent cx="2333625" cy="371475"/>
                <wp:effectExtent l="0" t="0" r="9525" b="952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2A300" w14:textId="2CF5EBB2" w:rsidR="003931AC" w:rsidRPr="003931AC" w:rsidRDefault="0051737A" w:rsidP="00E92BAE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Water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207.5pt;margin-top:-62.4pt;width:183.75pt;height:2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" fillcolor="white [3201]" stroked="f" strokeweight=".5pt">
                <v:textbox>
                  <w:txbxContent>
                    <w:p w14:paraId="0942A300" w14:textId="2CF5EBB2" w:rsidR="003931AC" w:rsidRPr="003931AC" w:rsidRDefault="0051737A" w:rsidP="00E92BAE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Water</w:t>
                      </w: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650C09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77777777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885BC1" w:rsidRPr="009D36D1" w14:paraId="702094D3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885BC1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8D67E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840E09F" w14:textId="77777777" w:rsidR="00885BC1" w:rsidRPr="00904B2C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D76F09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85BC1" w:rsidRPr="00650C09" w14:paraId="09CFC6D7" w14:textId="77777777" w:rsidTr="00D76F09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B4CDFE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35E9E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25BD02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ED68F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2CE0814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CD624E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5141236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F8E550" w14:textId="1F97F1F5" w:rsidR="00885BC1" w:rsidRPr="009D36D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862FC6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9820A4D" w14:textId="77777777" w:rsidR="00885BC1" w:rsidRPr="0058461B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3DE888BF" w14:textId="67943987" w:rsidR="00885BC1" w:rsidRPr="00904B2C" w:rsidRDefault="00885BC1" w:rsidP="00B166C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 w:rsidR="00B166C7">
              <w:t xml:space="preserve"> </w:t>
            </w:r>
            <w:r w:rsidR="00B166C7">
              <w:rPr>
                <w:rFonts w:ascii="Verdana" w:hAnsi="Verdana"/>
                <w:sz w:val="16"/>
                <w:szCs w:val="16"/>
                <w:lang w:val="nl-NL"/>
              </w:rPr>
              <w:t xml:space="preserve">Doelstellingen groep 1(kleuterplein </w:t>
            </w:r>
            <w:proofErr w:type="spellStart"/>
            <w:r w:rsidR="00B166C7" w:rsidRPr="00B166C7"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 w:rsidR="00B166C7" w:rsidRPr="00B166C7"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0129F42C" w14:textId="77777777" w:rsidR="00885BC1" w:rsidRPr="00DA4D0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E85D22A" w14:textId="77777777" w:rsidR="00331D0E" w:rsidRPr="00FC7802" w:rsidRDefault="00FC7802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C7802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01F208EE" w14:textId="34F9CB14" w:rsidR="00FC7802" w:rsidRDefault="00FC7802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C7802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verschillende getallen verder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</w:t>
            </w:r>
            <w:r w:rsidRPr="00FC7802">
              <w:rPr>
                <w:rFonts w:ascii="Verdana" w:hAnsi="Verdana"/>
                <w:sz w:val="16"/>
                <w:szCs w:val="16"/>
                <w:lang w:val="nl-NL"/>
              </w:rPr>
              <w:t>tellen tot 10</w:t>
            </w:r>
          </w:p>
          <w:p w14:paraId="16D82012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kan hoeveelheden tot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tenminste 10 tellen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weergeven</w:t>
            </w:r>
          </w:p>
          <w:p w14:paraId="3573F190" w14:textId="044D14BE" w:rsidR="00FC7802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kan overweg met optel-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aftrekproblemen onder 6</w:t>
            </w:r>
          </w:p>
          <w:p w14:paraId="321CEB95" w14:textId="54CBA945" w:rsidR="00FC7802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kan hoeveelheden koppelen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aan </w:t>
            </w:r>
            <w:proofErr w:type="spellStart"/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 t/m 6</w:t>
            </w:r>
          </w:p>
          <w:p w14:paraId="6DF07D34" w14:textId="77777777" w:rsidR="00FC7802" w:rsidRPr="00DA4D07" w:rsidRDefault="00FC7802" w:rsidP="00FC780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E0023E9" w14:textId="77777777" w:rsidR="00FC7802" w:rsidRDefault="00FC7802" w:rsidP="00FC780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C7802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6F3217E9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herkent de begrippen cirkel,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>driehoek, vierkant</w:t>
            </w:r>
          </w:p>
          <w:p w14:paraId="00D113F0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vergelijkt objecten op het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oog, via directe maat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natuurlijke maat</w:t>
            </w:r>
          </w:p>
          <w:p w14:paraId="07D304E2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begrijpt dat briefjes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munten verschillende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waarden hebben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herkent termen als jongste,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oudste, morgen, gisteren,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ochtend, later</w:t>
            </w:r>
          </w:p>
          <w:p w14:paraId="5A214D75" w14:textId="4D58A5E8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kent de dagen van de week</w:t>
            </w:r>
          </w:p>
          <w:p w14:paraId="7DD19073" w14:textId="77777777" w:rsidR="00DA4D07" w:rsidRPr="00DA4D07" w:rsidRDefault="00DA4D07" w:rsidP="00FC780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83AA93A" w14:textId="7D20132C" w:rsidR="00FC7802" w:rsidRPr="00DA4D07" w:rsidRDefault="00FC7802" w:rsidP="00FC780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DA4D07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78262BFC" w14:textId="0096C96E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gebruikt begrippen als voor,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achter, dichtbij, 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bouwt  constructies na</w:t>
            </w:r>
          </w:p>
          <w:p w14:paraId="1CD2E19A" w14:textId="5C83A885" w:rsidR="00FC7802" w:rsidRPr="00474444" w:rsidRDefault="00DA4D0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maakt patronen na (kralen,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stempelen, </w:t>
            </w:r>
            <w:r w:rsidR="00862FC6" w:rsidRPr="00DA4D07">
              <w:rPr>
                <w:rFonts w:ascii="Verdana" w:hAnsi="Verdana"/>
                <w:sz w:val="16"/>
                <w:szCs w:val="16"/>
                <w:lang w:val="nl-NL"/>
              </w:rPr>
              <w:t>mozaïek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figuren)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680B9F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C583DFC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39993750" w14:textId="77777777" w:rsidR="006662D9" w:rsidRDefault="006662D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Limonade aan de wand (p.20)</w:t>
            </w:r>
          </w:p>
          <w:p w14:paraId="017ECC80" w14:textId="77777777" w:rsidR="006662D9" w:rsidRDefault="006662D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Waterflesjes (p.24)</w:t>
            </w:r>
          </w:p>
          <w:p w14:paraId="2F7F442D" w14:textId="77777777" w:rsidR="006662D9" w:rsidRDefault="006662D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was ophangen (p.33)</w:t>
            </w:r>
          </w:p>
          <w:p w14:paraId="516A9295" w14:textId="77777777" w:rsidR="006662D9" w:rsidRDefault="006662D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zwembroek (p.43)</w:t>
            </w:r>
          </w:p>
          <w:p w14:paraId="36A287D6" w14:textId="77777777" w:rsidR="006662D9" w:rsidRDefault="006662D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Schip ahoi (p.32)</w:t>
            </w:r>
          </w:p>
          <w:p w14:paraId="102B11F8" w14:textId="5F14BCBB" w:rsidR="00CF7EF6" w:rsidRPr="00F509A5" w:rsidRDefault="006662D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4A7136CF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62F3A34E" w14:textId="77777777" w:rsidR="00BB7A5B" w:rsidRDefault="006662D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teiltjesrace (p.30)</w:t>
            </w:r>
          </w:p>
          <w:p w14:paraId="00A2AF39" w14:textId="77777777" w:rsidR="006662D9" w:rsidRDefault="006662D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kost een druppel? (p.45)</w:t>
            </w:r>
          </w:p>
          <w:p w14:paraId="4643DA5B" w14:textId="4D6E7E54" w:rsidR="006662D9" w:rsidRDefault="006662D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6662D9">
              <w:rPr>
                <w:rFonts w:ascii="Verdana" w:hAnsi="Verdana"/>
                <w:sz w:val="16"/>
                <w:szCs w:val="16"/>
                <w:lang w:val="nl-NL"/>
              </w:rPr>
              <w:t>Limonade aan de wand (p.20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22F12DF7" w14:textId="4C512BF8" w:rsidR="006662D9" w:rsidRDefault="006662D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6662D9">
              <w:rPr>
                <w:rFonts w:ascii="Verdana" w:hAnsi="Verdana"/>
                <w:sz w:val="16"/>
                <w:szCs w:val="16"/>
                <w:lang w:val="nl-NL"/>
              </w:rPr>
              <w:t>De was ophangen (p.33)</w:t>
            </w:r>
          </w:p>
          <w:p w14:paraId="3B4525E9" w14:textId="66CC35DB" w:rsidR="006662D9" w:rsidRDefault="006662D9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weg van water (p.13)</w:t>
            </w:r>
          </w:p>
          <w:p w14:paraId="5343E46A" w14:textId="77777777" w:rsidR="00BB7A5B" w:rsidRPr="00F509A5" w:rsidRDefault="00BB7A5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EA94D2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45952A70" w14:textId="6110A507" w:rsidR="006662D9" w:rsidRDefault="006662D9" w:rsidP="006662D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Emmertjes water halen (p.40)</w:t>
            </w:r>
          </w:p>
          <w:p w14:paraId="1F338278" w14:textId="77777777" w:rsidR="006662D9" w:rsidRDefault="006662D9" w:rsidP="006662D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Spiegelend water (p.18)</w:t>
            </w:r>
          </w:p>
          <w:p w14:paraId="076F0B28" w14:textId="77777777" w:rsidR="006662D9" w:rsidRDefault="006662D9" w:rsidP="006662D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97F8E0" w14:textId="77777777" w:rsidR="00BB7A5B" w:rsidRPr="006662D9" w:rsidRDefault="00BB7A5B" w:rsidP="006662D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689E91A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F7A7E09" w14:textId="77777777" w:rsidR="00CF7EF6" w:rsidRDefault="00CF7EF6" w:rsidP="00CF7EF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6AD4E109" w14:textId="77777777" w:rsidR="00CF7EF6" w:rsidRPr="003931AC" w:rsidRDefault="00CF7EF6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3CA0D56" w14:textId="6B53B488" w:rsidR="00CF7EF6" w:rsidRPr="00CF7EF6" w:rsidRDefault="00CF7EF6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F7EF6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57E57411" w14:textId="77777777" w:rsidR="003931AC" w:rsidRPr="003931AC" w:rsidRDefault="003931AC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7CBF12F" w14:textId="2DE0B44C" w:rsidR="00CF7EF6" w:rsidRPr="003931AC" w:rsidRDefault="00CF7EF6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0D06DE61" w14:textId="5B8DE928" w:rsidR="00E92BAE" w:rsidRDefault="00E92BAE" w:rsidP="00BB7A5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ontdekhoek 1</w:t>
            </w:r>
          </w:p>
          <w:p w14:paraId="4A9D483C" w14:textId="77777777" w:rsidR="00BB7A5B" w:rsidRDefault="00BB7A5B" w:rsidP="00BB7A5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rekenhoek </w:t>
            </w:r>
          </w:p>
          <w:p w14:paraId="0E1DEAEC" w14:textId="69C6294C" w:rsidR="003931AC" w:rsidRDefault="00862FC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Mozaïek</w:t>
            </w:r>
            <w:r w:rsidR="003931A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7226E9E2" w14:textId="77777777" w:rsidR="00BB7A5B" w:rsidRDefault="00BB7A5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Meten en plakken</w:t>
            </w:r>
          </w:p>
          <w:p w14:paraId="59E780FB" w14:textId="01644770" w:rsidR="00BB7A5B" w:rsidRDefault="00862FC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Montessori</w:t>
            </w:r>
            <w:r w:rsidR="001E200E">
              <w:rPr>
                <w:rFonts w:ascii="Verdana" w:hAnsi="Verdana"/>
                <w:sz w:val="16"/>
                <w:szCs w:val="16"/>
                <w:lang w:val="nl-NL"/>
              </w:rPr>
              <w:t xml:space="preserve"> kleurspoelen</w:t>
            </w:r>
          </w:p>
          <w:p w14:paraId="56F6D32E" w14:textId="77777777" w:rsidR="001E200E" w:rsidRPr="00BB7A5B" w:rsidRDefault="001E200E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012640E" w14:textId="77A1E207" w:rsidR="00CF7EF6" w:rsidRPr="003931AC" w:rsidRDefault="003931A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1D2DB02C" w14:textId="77777777" w:rsidR="00BB7A5B" w:rsidRDefault="003931A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bouwhoek</w:t>
            </w:r>
          </w:p>
          <w:p w14:paraId="295089F1" w14:textId="7CCC45DF" w:rsidR="003931AC" w:rsidRDefault="003931A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Constructiemateriaal 1</w:t>
            </w:r>
          </w:p>
          <w:p w14:paraId="34D83DC8" w14:textId="215D890D" w:rsidR="001E200E" w:rsidRDefault="001E200E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Constructiemateriaal 2</w:t>
            </w:r>
          </w:p>
          <w:p w14:paraId="457A88C0" w14:textId="77777777" w:rsidR="00BB7A5B" w:rsidRDefault="001E200E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kralenplank</w:t>
            </w:r>
          </w:p>
          <w:p w14:paraId="1C5F892C" w14:textId="77777777" w:rsidR="001E200E" w:rsidRPr="00606282" w:rsidRDefault="001E200E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050E134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29DC46C2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293432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6846F0F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1A5734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E6251C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3DDB4E5" w14:textId="08231BEF" w:rsidR="00885BC1" w:rsidRPr="001457C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2496043B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A2D164A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59D46620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4A0BA1A5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drie keer in, bij de volgende drie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48EFDFB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5666498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342DF163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1923875" w14:textId="1DFA6BDC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862FC6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04092FDE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7E0979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13E5F24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0D4CF6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F258E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EE2C1B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1-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stapje naar ben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C2E01B1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BD70400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52C130D7" w14:textId="61D49739" w:rsidR="00885BC1" w:rsidRPr="00F509A5" w:rsidRDefault="00F33EA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587B94D3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095200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3FB0C86D" w14:textId="27A79E42" w:rsidR="00885BC1" w:rsidRDefault="00F33EA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46F174D" w14:textId="77777777" w:rsidR="00F33EA2" w:rsidRPr="00F509A5" w:rsidRDefault="00F33EA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C05C440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C9E7FF4" w14:textId="2C7225E7" w:rsidR="00885BC1" w:rsidRPr="009E0FBD" w:rsidRDefault="00F33EA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33EA2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79F7C9F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1F195741" w14:textId="77777777" w:rsidR="00F33EA2" w:rsidRPr="00F33EA2" w:rsidRDefault="00F33EA2" w:rsidP="00F33EA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33EA2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2A35130F" w14:textId="77777777" w:rsidR="00F33EA2" w:rsidRPr="00F33EA2" w:rsidRDefault="00F33EA2" w:rsidP="00F33EA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28F400" w14:textId="77777777" w:rsidR="00F33EA2" w:rsidRPr="00F33EA2" w:rsidRDefault="00F33EA2" w:rsidP="00F33EA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33EA2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2B257DC4" w14:textId="0B680D2F" w:rsidR="00F33EA2" w:rsidRDefault="00F33EA2" w:rsidP="00F33EA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33EA2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D670F36" w14:textId="77777777" w:rsidR="00F33EA2" w:rsidRPr="00F33EA2" w:rsidRDefault="00F33EA2" w:rsidP="00F33EA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85692E8" w14:textId="77777777" w:rsidR="00F33EA2" w:rsidRPr="00F33EA2" w:rsidRDefault="00F33EA2" w:rsidP="00F33EA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33EA2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05492C20" w14:textId="3A649FEC" w:rsidR="00F33EA2" w:rsidRDefault="00F33EA2" w:rsidP="00F33EA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33EA2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4157FD92" w14:textId="77777777" w:rsidR="00F33EA2" w:rsidRPr="00F33EA2" w:rsidRDefault="00F33EA2" w:rsidP="00F33EA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2E6AD7" w14:textId="77777777" w:rsidR="00F33EA2" w:rsidRPr="00F33EA2" w:rsidRDefault="00F33EA2" w:rsidP="00F33EA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33EA2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1C7CB675" w14:textId="7A6A4AC9" w:rsidR="00885BC1" w:rsidRPr="001457CC" w:rsidRDefault="00F33EA2" w:rsidP="00F33EA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33EA2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6EBA403" w14:textId="77777777" w:rsidR="00F33EA2" w:rsidRDefault="00F33EA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770600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2D21996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D06032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AB455C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4C50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1BAD1B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0D396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609E15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1E835E9C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14DDD033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9ABBD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025A0C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9561B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zeer goed op de observaties voor de onderdelen getalbegrip, meten en meetkunde.</w:t>
            </w:r>
          </w:p>
          <w:p w14:paraId="73D33DB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9F470C7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197322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6C9E73" w14:textId="77777777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E12FE8C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bookmarkStart w:id="0" w:name="_GoBack"/>
            <w:bookmarkEnd w:id="0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2DA455DE" w14:textId="0C33AC8E" w:rsidR="00885BC1" w:rsidRDefault="00F33EA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33EA2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56F7BC8" w14:textId="77777777" w:rsidR="00F33EA2" w:rsidRPr="00F509A5" w:rsidRDefault="00F33EA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7EFAC5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1C195FE9" w14:textId="1D9C88AB" w:rsidR="00885BC1" w:rsidRDefault="00F33EA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33EA2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13D9EFEA" w14:textId="77777777" w:rsidR="00F33EA2" w:rsidRPr="00F509A5" w:rsidRDefault="00F33EA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812445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59D09F" w14:textId="5B060F02" w:rsidR="00885BC1" w:rsidRPr="009E0FBD" w:rsidRDefault="00F33EA2" w:rsidP="00F33EA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33EA2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46A2E862" w14:textId="77777777" w:rsidR="00F33EA2" w:rsidRPr="00F33EA2" w:rsidRDefault="00F33EA2" w:rsidP="00F33EA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33EA2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72B9C856" w14:textId="77777777" w:rsidR="00F33EA2" w:rsidRPr="00F33EA2" w:rsidRDefault="00F33EA2" w:rsidP="00F33EA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C476D79" w14:textId="77777777" w:rsidR="00F33EA2" w:rsidRPr="003E78F3" w:rsidRDefault="00F33EA2" w:rsidP="00F33EA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E78F3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3B3F99E4" w14:textId="77777777" w:rsidR="00F33EA2" w:rsidRPr="00F33EA2" w:rsidRDefault="00F33EA2" w:rsidP="00F33EA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33EA2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11FF9EFD" w14:textId="77777777" w:rsidR="00F33EA2" w:rsidRPr="00F33EA2" w:rsidRDefault="00F33EA2" w:rsidP="00F33EA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831D9D" w14:textId="77777777" w:rsidR="00F33EA2" w:rsidRPr="003E78F3" w:rsidRDefault="00F33EA2" w:rsidP="00F33EA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E78F3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3F13D15F" w14:textId="77777777" w:rsidR="00F33EA2" w:rsidRPr="00F33EA2" w:rsidRDefault="00F33EA2" w:rsidP="00F33EA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33EA2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76541255" w14:textId="77777777" w:rsidR="00F33EA2" w:rsidRPr="00F33EA2" w:rsidRDefault="00F33EA2" w:rsidP="00F33EA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2504B81" w14:textId="77777777" w:rsidR="00F33EA2" w:rsidRPr="003E78F3" w:rsidRDefault="00F33EA2" w:rsidP="00F33EA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E78F3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03D72782" w14:textId="2D6D5AAC" w:rsidR="00885BC1" w:rsidRDefault="00F33EA2" w:rsidP="00F33EA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33EA2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2517D21" w14:textId="77777777" w:rsidR="003E78F3" w:rsidRPr="001457CC" w:rsidRDefault="003E78F3" w:rsidP="00F33EA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135CC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rekenopdrachten op de computer.</w:t>
            </w:r>
          </w:p>
          <w:p w14:paraId="31DAFA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D2D4CB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rekenen.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hun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rekenvaardighede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00DF348E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r w:rsidRPr="00862FC6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Evaluatie</w:t>
            </w:r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650C09" w14:paraId="4CD0D441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r w:rsidRPr="00862FC6">
              <w:rPr>
                <w:rFonts w:ascii="Verdana" w:hAnsi="Verdana"/>
                <w:b/>
                <w:sz w:val="16"/>
                <w:szCs w:val="16"/>
                <w:lang w:val="nl-NL"/>
              </w:rPr>
              <w:t>Evaluatie</w:t>
            </w:r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B166C7">
      <w:headerReference w:type="default" r:id="rId10"/>
      <w:pgSz w:w="16840" w:h="11900" w:orient="landscape"/>
      <w:pgMar w:top="1758" w:right="680" w:bottom="1135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AA122" w14:textId="77777777" w:rsidR="00190FFD" w:rsidRDefault="00190FFD" w:rsidP="00D72F13">
      <w:r>
        <w:separator/>
      </w:r>
    </w:p>
  </w:endnote>
  <w:endnote w:type="continuationSeparator" w:id="0">
    <w:p w14:paraId="722F499B" w14:textId="77777777" w:rsidR="00190FFD" w:rsidRDefault="00190FFD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54D63E" w14:textId="77777777" w:rsidR="00190FFD" w:rsidRDefault="00190FFD" w:rsidP="00D72F13">
      <w:r>
        <w:separator/>
      </w:r>
    </w:p>
  </w:footnote>
  <w:footnote w:type="continuationSeparator" w:id="0">
    <w:p w14:paraId="0CDF3799" w14:textId="77777777" w:rsidR="00190FFD" w:rsidRDefault="00190FFD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18344D">
      <w:rPr>
        <w:rStyle w:val="Paginanummer"/>
        <w:rFonts w:ascii="Verdana" w:hAnsi="Verdana"/>
        <w:noProof/>
        <w:sz w:val="16"/>
        <w:szCs w:val="16"/>
      </w:rPr>
      <w:t>4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B627B"/>
    <w:multiLevelType w:val="hybridMultilevel"/>
    <w:tmpl w:val="F1AE22D2"/>
    <w:lvl w:ilvl="0" w:tplc="66A4072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A1985"/>
    <w:multiLevelType w:val="hybridMultilevel"/>
    <w:tmpl w:val="D416EDA4"/>
    <w:lvl w:ilvl="0" w:tplc="AB9040F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B3679"/>
    <w:multiLevelType w:val="hybridMultilevel"/>
    <w:tmpl w:val="1E38C068"/>
    <w:lvl w:ilvl="0" w:tplc="C35AF9B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082F43"/>
    <w:multiLevelType w:val="hybridMultilevel"/>
    <w:tmpl w:val="CE2027BE"/>
    <w:lvl w:ilvl="0" w:tplc="849836A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564DDB"/>
    <w:multiLevelType w:val="hybridMultilevel"/>
    <w:tmpl w:val="4048650C"/>
    <w:lvl w:ilvl="0" w:tplc="E5FC9D40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0366E4"/>
    <w:multiLevelType w:val="hybridMultilevel"/>
    <w:tmpl w:val="F8E4DB94"/>
    <w:lvl w:ilvl="0" w:tplc="33EC3CE8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  <w:num w:numId="11">
    <w:abstractNumId w:val="13"/>
  </w:num>
  <w:num w:numId="12">
    <w:abstractNumId w:val="12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C1473"/>
    <w:rsid w:val="001213A0"/>
    <w:rsid w:val="00130494"/>
    <w:rsid w:val="001457CC"/>
    <w:rsid w:val="001601BB"/>
    <w:rsid w:val="0017053B"/>
    <w:rsid w:val="0018344D"/>
    <w:rsid w:val="00190FFD"/>
    <w:rsid w:val="00197458"/>
    <w:rsid w:val="001B330D"/>
    <w:rsid w:val="001C1F10"/>
    <w:rsid w:val="001E200E"/>
    <w:rsid w:val="001F0A7C"/>
    <w:rsid w:val="001F40F8"/>
    <w:rsid w:val="001F77E5"/>
    <w:rsid w:val="002059D4"/>
    <w:rsid w:val="00210762"/>
    <w:rsid w:val="002178C3"/>
    <w:rsid w:val="002407FC"/>
    <w:rsid w:val="00245FBC"/>
    <w:rsid w:val="00261E82"/>
    <w:rsid w:val="002A09FA"/>
    <w:rsid w:val="002A2952"/>
    <w:rsid w:val="002C0745"/>
    <w:rsid w:val="002C5589"/>
    <w:rsid w:val="002E3C54"/>
    <w:rsid w:val="002F5405"/>
    <w:rsid w:val="00331D0E"/>
    <w:rsid w:val="00336AA7"/>
    <w:rsid w:val="00337327"/>
    <w:rsid w:val="00354E61"/>
    <w:rsid w:val="003931AC"/>
    <w:rsid w:val="003B2D69"/>
    <w:rsid w:val="003C51C9"/>
    <w:rsid w:val="003E78F3"/>
    <w:rsid w:val="003F3361"/>
    <w:rsid w:val="00404C08"/>
    <w:rsid w:val="00426B4F"/>
    <w:rsid w:val="004334D5"/>
    <w:rsid w:val="00440DF3"/>
    <w:rsid w:val="00461C6F"/>
    <w:rsid w:val="00466985"/>
    <w:rsid w:val="00473D0C"/>
    <w:rsid w:val="00474444"/>
    <w:rsid w:val="00487261"/>
    <w:rsid w:val="0049514E"/>
    <w:rsid w:val="004A3AE0"/>
    <w:rsid w:val="004B03D6"/>
    <w:rsid w:val="004B5BCE"/>
    <w:rsid w:val="004B5E4C"/>
    <w:rsid w:val="004C1FD1"/>
    <w:rsid w:val="004E2630"/>
    <w:rsid w:val="004E6A67"/>
    <w:rsid w:val="004F40A7"/>
    <w:rsid w:val="0051321A"/>
    <w:rsid w:val="0051737A"/>
    <w:rsid w:val="00526BDB"/>
    <w:rsid w:val="00532428"/>
    <w:rsid w:val="005403E8"/>
    <w:rsid w:val="0054085E"/>
    <w:rsid w:val="00555C0C"/>
    <w:rsid w:val="00557380"/>
    <w:rsid w:val="005658AE"/>
    <w:rsid w:val="0058461B"/>
    <w:rsid w:val="00590650"/>
    <w:rsid w:val="005951F6"/>
    <w:rsid w:val="005A104D"/>
    <w:rsid w:val="005C73F1"/>
    <w:rsid w:val="005E3C2D"/>
    <w:rsid w:val="00605B1C"/>
    <w:rsid w:val="00606259"/>
    <w:rsid w:val="00606282"/>
    <w:rsid w:val="00614630"/>
    <w:rsid w:val="00617F1F"/>
    <w:rsid w:val="0063076F"/>
    <w:rsid w:val="006426D2"/>
    <w:rsid w:val="00650C09"/>
    <w:rsid w:val="00650CFA"/>
    <w:rsid w:val="006662D9"/>
    <w:rsid w:val="00667044"/>
    <w:rsid w:val="0068097A"/>
    <w:rsid w:val="00691543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B14AB"/>
    <w:rsid w:val="007B214B"/>
    <w:rsid w:val="007C6397"/>
    <w:rsid w:val="007E7C3C"/>
    <w:rsid w:val="007F2052"/>
    <w:rsid w:val="0080626F"/>
    <w:rsid w:val="0081758F"/>
    <w:rsid w:val="00862FC6"/>
    <w:rsid w:val="00880019"/>
    <w:rsid w:val="00885BC1"/>
    <w:rsid w:val="008D5EE0"/>
    <w:rsid w:val="008D67E5"/>
    <w:rsid w:val="00925DC4"/>
    <w:rsid w:val="0094585F"/>
    <w:rsid w:val="009621AA"/>
    <w:rsid w:val="009630DB"/>
    <w:rsid w:val="009716A0"/>
    <w:rsid w:val="009D36D1"/>
    <w:rsid w:val="009E0FBD"/>
    <w:rsid w:val="009F01D3"/>
    <w:rsid w:val="00A16DCB"/>
    <w:rsid w:val="00A73877"/>
    <w:rsid w:val="00A83ECF"/>
    <w:rsid w:val="00A875E3"/>
    <w:rsid w:val="00AB06BE"/>
    <w:rsid w:val="00AB4357"/>
    <w:rsid w:val="00AB5510"/>
    <w:rsid w:val="00AD2348"/>
    <w:rsid w:val="00AD770B"/>
    <w:rsid w:val="00B06C5F"/>
    <w:rsid w:val="00B166C7"/>
    <w:rsid w:val="00B2307E"/>
    <w:rsid w:val="00B26864"/>
    <w:rsid w:val="00B270AB"/>
    <w:rsid w:val="00B35BAC"/>
    <w:rsid w:val="00B50B0F"/>
    <w:rsid w:val="00B775B9"/>
    <w:rsid w:val="00B8416C"/>
    <w:rsid w:val="00B917C8"/>
    <w:rsid w:val="00B9229D"/>
    <w:rsid w:val="00BA2CA5"/>
    <w:rsid w:val="00BB7A5B"/>
    <w:rsid w:val="00BC3544"/>
    <w:rsid w:val="00BF58BC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CF7EF6"/>
    <w:rsid w:val="00D04132"/>
    <w:rsid w:val="00D12036"/>
    <w:rsid w:val="00D72F13"/>
    <w:rsid w:val="00D877D8"/>
    <w:rsid w:val="00D955F5"/>
    <w:rsid w:val="00DA4D07"/>
    <w:rsid w:val="00DC3D21"/>
    <w:rsid w:val="00DC62FD"/>
    <w:rsid w:val="00E444F9"/>
    <w:rsid w:val="00E51194"/>
    <w:rsid w:val="00E75355"/>
    <w:rsid w:val="00E83006"/>
    <w:rsid w:val="00E92BAE"/>
    <w:rsid w:val="00EA0EEA"/>
    <w:rsid w:val="00EA1EAF"/>
    <w:rsid w:val="00EB79C7"/>
    <w:rsid w:val="00EC36AA"/>
    <w:rsid w:val="00EC7854"/>
    <w:rsid w:val="00ED0E0C"/>
    <w:rsid w:val="00F01F63"/>
    <w:rsid w:val="00F037BB"/>
    <w:rsid w:val="00F121CD"/>
    <w:rsid w:val="00F143AA"/>
    <w:rsid w:val="00F22389"/>
    <w:rsid w:val="00F33B7B"/>
    <w:rsid w:val="00F33EA2"/>
    <w:rsid w:val="00F40238"/>
    <w:rsid w:val="00F433C2"/>
    <w:rsid w:val="00F509A5"/>
    <w:rsid w:val="00F91F53"/>
    <w:rsid w:val="00F92C7C"/>
    <w:rsid w:val="00FA6F85"/>
    <w:rsid w:val="00FB14F6"/>
    <w:rsid w:val="00FB52DF"/>
    <w:rsid w:val="00FC5A28"/>
    <w:rsid w:val="00FC7802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947E33-26E4-45D3-8273-C7590F666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1135</Words>
  <Characters>6244</Characters>
  <Application>Microsoft Office Word</Application>
  <DocSecurity>0</DocSecurity>
  <Lines>52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7365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Janny Glas</dc:creator>
  <cp:lastModifiedBy>Arjanne Hoogerman</cp:lastModifiedBy>
  <cp:revision>9</cp:revision>
  <cp:lastPrinted>2013-12-16T20:10:00Z</cp:lastPrinted>
  <dcterms:created xsi:type="dcterms:W3CDTF">2013-12-16T22:28:00Z</dcterms:created>
  <dcterms:modified xsi:type="dcterms:W3CDTF">2014-01-23T13:09:00Z</dcterms:modified>
</cp:coreProperties>
</file>