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8B8E2" w14:textId="77777777" w:rsidR="00A73877" w:rsidRDefault="00A73877" w:rsidP="00A73877">
      <w:pPr>
        <w:tabs>
          <w:tab w:val="left" w:pos="756"/>
          <w:tab w:val="left" w:pos="2296"/>
          <w:tab w:val="left" w:pos="4886"/>
          <w:tab w:val="left" w:pos="7420"/>
          <w:tab w:val="left" w:pos="11550"/>
        </w:tabs>
        <w:spacing w:line="0" w:lineRule="atLeast"/>
      </w:pPr>
      <w: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bookmarkStart w:id="0" w:name="_GoBack"/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bookmarkEnd w:id="0"/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14:paraId="6A3989A5" w14:textId="77777777" w:rsidR="008B73D7" w:rsidRPr="00B64D90" w:rsidRDefault="008B73D7" w:rsidP="008B73D7">
      <w:pPr>
        <w:pStyle w:val="Footer"/>
        <w:framePr w:wrap="around" w:vAnchor="page" w:hAnchor="page" w:xAlign="center" w:y="11086"/>
        <w:rPr>
          <w:rStyle w:val="PageNumber"/>
          <w:rFonts w:ascii="Verdana" w:hAnsi="Verdana"/>
          <w:sz w:val="16"/>
          <w:szCs w:val="16"/>
        </w:rPr>
      </w:pPr>
      <w:r>
        <w:rPr>
          <w:rStyle w:val="PageNumber"/>
          <w:rFonts w:ascii="Verdana" w:hAnsi="Verdana"/>
          <w:sz w:val="16"/>
          <w:szCs w:val="16"/>
        </w:rPr>
        <w:t>1</w:t>
      </w:r>
    </w:p>
    <w:p w14:paraId="3C626D16" w14:textId="77777777" w:rsidR="002C5589" w:rsidRDefault="007C6397" w:rsidP="00A73877">
      <w:pPr>
        <w:spacing w:line="0" w:lineRule="atLeast"/>
      </w:pPr>
      <w:r>
        <w:rPr>
          <w:rFonts w:hint="eastAsia"/>
          <w:noProof/>
          <w:lang w:eastAsia="en-GB"/>
        </w:rPr>
        <w:drawing>
          <wp:anchor distT="0" distB="0" distL="114300" distR="114300" simplePos="0" relativeHeight="251658240" behindDoc="1" locked="1" layoutInCell="1" allowOverlap="1" wp14:anchorId="0EEA9679" wp14:editId="589B5681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835"/>
        <w:gridCol w:w="652"/>
        <w:gridCol w:w="851"/>
        <w:gridCol w:w="851"/>
        <w:gridCol w:w="652"/>
        <w:gridCol w:w="1191"/>
        <w:gridCol w:w="1191"/>
        <w:gridCol w:w="1191"/>
        <w:gridCol w:w="3062"/>
        <w:gridCol w:w="3062"/>
      </w:tblGrid>
      <w:tr w:rsidR="00574AAA" w:rsidRPr="00CD7500" w14:paraId="42AC9D6B" w14:textId="77777777" w:rsidTr="00574AAA">
        <w:trPr>
          <w:trHeight w:val="227"/>
          <w:tblHeader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FBF48" w14:textId="77777777" w:rsidR="00574AAA" w:rsidRPr="00CD7500" w:rsidRDefault="00574AAA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A0246" w14:textId="77777777" w:rsidR="00574AAA" w:rsidRPr="00CD7500" w:rsidRDefault="00574AAA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61E74" w14:textId="77777777" w:rsidR="00574AAA" w:rsidRPr="00CD7500" w:rsidRDefault="00574AAA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B3EFA" w14:textId="77777777" w:rsidR="00574AAA" w:rsidRPr="00CD7500" w:rsidRDefault="00574AAA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BD9CE" w14:textId="77777777" w:rsidR="00574AAA" w:rsidRPr="00CD7500" w:rsidRDefault="00574AAA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F9DA2" w14:textId="77777777" w:rsidR="00574AAA" w:rsidRPr="00CD7500" w:rsidRDefault="00574AAA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F3BFA" w14:textId="77777777" w:rsidR="00574AAA" w:rsidRPr="00CD7500" w:rsidRDefault="00574AAA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74AAA" w:rsidRPr="00CD7500" w14:paraId="3950AC1A" w14:textId="77777777" w:rsidTr="00D31690">
        <w:trPr>
          <w:trHeight w:val="227"/>
          <w:tblHeader/>
        </w:trPr>
        <w:tc>
          <w:tcPr>
            <w:tcW w:w="2835" w:type="dxa"/>
            <w:vMerge w:val="restar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329CE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FE32A" w14:textId="77777777" w:rsidR="00574AAA" w:rsidRPr="00D31690" w:rsidRDefault="00574AAA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D31690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naam leerling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329CE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AC589" w14:textId="77777777" w:rsidR="00574AAA" w:rsidRPr="00D31690" w:rsidRDefault="00574AAA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D31690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s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329CE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8D53D" w14:textId="77777777" w:rsidR="00574AAA" w:rsidRPr="00D31690" w:rsidRDefault="00745643" w:rsidP="00745643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spelling</w:t>
            </w:r>
            <w:r w:rsidR="00574AAA" w:rsidRPr="00D31690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toets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329CE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94F0A" w14:textId="77777777" w:rsidR="00574AAA" w:rsidRPr="00D31690" w:rsidRDefault="00574AAA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D31690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lvs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329CE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A1037" w14:textId="77777777" w:rsidR="00574AAA" w:rsidRPr="00D31690" w:rsidRDefault="00574AAA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D31690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analyse</w:t>
            </w:r>
          </w:p>
        </w:tc>
        <w:tc>
          <w:tcPr>
            <w:tcW w:w="238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329CE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D092A" w14:textId="77777777" w:rsidR="00574AAA" w:rsidRPr="00D31690" w:rsidRDefault="00574AAA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D31690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observaties/gesprekken</w:t>
            </w:r>
          </w:p>
        </w:tc>
        <w:tc>
          <w:tcPr>
            <w:tcW w:w="306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  <w:shd w:val="clear" w:color="auto" w:fill="329CE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55B6A" w14:textId="77777777" w:rsidR="00574AAA" w:rsidRPr="00D31690" w:rsidRDefault="00574AAA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D31690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onderwijsbehoeften</w:t>
            </w:r>
          </w:p>
        </w:tc>
      </w:tr>
      <w:tr w:rsidR="00B25D58" w:rsidRPr="00661022" w14:paraId="10133890" w14:textId="77777777" w:rsidTr="00D31690">
        <w:trPr>
          <w:trHeight w:val="227"/>
          <w:tblHeader/>
        </w:trPr>
        <w:tc>
          <w:tcPr>
            <w:tcW w:w="2835" w:type="dxa"/>
            <w:vMerge/>
            <w:tcBorders>
              <w:top w:val="single" w:sz="4" w:space="0" w:color="F2F2F2" w:themeColor="background1" w:themeShade="F2"/>
              <w:left w:val="nil"/>
              <w:bottom w:val="nil"/>
              <w:right w:val="single" w:sz="4" w:space="0" w:color="F2F2F2" w:themeColor="background1" w:themeShade="F2"/>
            </w:tcBorders>
            <w:shd w:val="clear" w:color="auto" w:fill="329CE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73CEE" w14:textId="77777777" w:rsidR="00574AAA" w:rsidRPr="00D31690" w:rsidRDefault="00574AAA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329CE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96E58" w14:textId="77777777" w:rsidR="00574AAA" w:rsidRPr="00D31690" w:rsidRDefault="00574AAA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329CE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B17C8" w14:textId="77777777" w:rsidR="00574AAA" w:rsidRPr="00D31690" w:rsidRDefault="00574AAA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329CE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C507D" w14:textId="77777777" w:rsidR="00574AAA" w:rsidRPr="00D31690" w:rsidRDefault="00574AAA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329CE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89691" w14:textId="77777777" w:rsidR="00574AAA" w:rsidRPr="00D31690" w:rsidRDefault="00574AAA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6BB4E2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4F344" w14:textId="77777777" w:rsidR="00574AAA" w:rsidRPr="00D31690" w:rsidRDefault="00574AAA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D31690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+</w:t>
            </w: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6BB4E2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D5798F" w14:textId="77777777" w:rsidR="00574AAA" w:rsidRPr="00D31690" w:rsidRDefault="00574AAA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D31690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06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6BB4E2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A50E2E" w14:textId="77777777" w:rsidR="00574AAA" w:rsidRPr="00D31690" w:rsidRDefault="00574AAA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D31690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doel(en)</w:t>
            </w:r>
          </w:p>
        </w:tc>
        <w:tc>
          <w:tcPr>
            <w:tcW w:w="306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nil"/>
            </w:tcBorders>
            <w:shd w:val="clear" w:color="auto" w:fill="6BB4E2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1DF37F" w14:textId="77777777" w:rsidR="00574AAA" w:rsidRPr="00386E2E" w:rsidRDefault="00574AAA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 w:rsidRPr="00386E2E"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  <w:t>nodig om doel te bereiken</w:t>
            </w:r>
          </w:p>
        </w:tc>
      </w:tr>
      <w:tr w:rsidR="00574AAA" w:rsidRPr="00661022" w14:paraId="203596D9" w14:textId="77777777" w:rsidTr="00574AAA">
        <w:trPr>
          <w:trHeight w:hRule="exact" w:val="57"/>
          <w:tblHeader/>
        </w:trPr>
        <w:tc>
          <w:tcPr>
            <w:tcW w:w="2835" w:type="dxa"/>
            <w:tcBorders>
              <w:top w:val="nil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C6DB598" w14:textId="77777777" w:rsidR="00574AAA" w:rsidRPr="00386E2E" w:rsidRDefault="00574AAA" w:rsidP="00F01F63">
            <w:pPr>
              <w:spacing w:line="0" w:lineRule="atLeast"/>
              <w:rPr>
                <w:rFonts w:ascii="Verdana" w:hAnsi="Verdana"/>
                <w:color w:val="FFFFFF" w:themeColor="background1"/>
                <w:sz w:val="16"/>
                <w:szCs w:val="16"/>
                <w:lang w:val="nl-NL"/>
              </w:rPr>
            </w:pPr>
          </w:p>
        </w:tc>
        <w:tc>
          <w:tcPr>
            <w:tcW w:w="652" w:type="dxa"/>
            <w:tcBorders>
              <w:top w:val="nil"/>
              <w:left w:val="nil"/>
              <w:right w:val="nil"/>
            </w:tcBorders>
            <w:tcMar>
              <w:top w:w="108" w:type="dxa"/>
              <w:left w:w="0" w:type="dxa"/>
              <w:bottom w:w="57" w:type="dxa"/>
              <w:right w:w="0" w:type="dxa"/>
            </w:tcMar>
          </w:tcPr>
          <w:p w14:paraId="27DC546C" w14:textId="77777777" w:rsidR="00574AAA" w:rsidRPr="00386E2E" w:rsidRDefault="00574AAA" w:rsidP="00F01F63">
            <w:pPr>
              <w:spacing w:line="0" w:lineRule="atLeast"/>
              <w:jc w:val="center"/>
              <w:rPr>
                <w:rFonts w:ascii="Verdana" w:hAnsi="Verdana"/>
                <w:color w:val="FFFFFF" w:themeColor="background1"/>
                <w:sz w:val="16"/>
                <w:szCs w:val="16"/>
                <w:lang w:val="nl-NL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tcMar>
              <w:top w:w="108" w:type="dxa"/>
              <w:left w:w="0" w:type="dxa"/>
              <w:bottom w:w="57" w:type="dxa"/>
              <w:right w:w="0" w:type="dxa"/>
            </w:tcMar>
          </w:tcPr>
          <w:p w14:paraId="4A9F82A8" w14:textId="77777777" w:rsidR="00574AAA" w:rsidRPr="00386E2E" w:rsidRDefault="00574AAA" w:rsidP="00F01F63">
            <w:pPr>
              <w:spacing w:line="0" w:lineRule="atLeast"/>
              <w:jc w:val="center"/>
              <w:rPr>
                <w:rFonts w:ascii="Verdana" w:hAnsi="Verdana"/>
                <w:color w:val="FFFFFF" w:themeColor="background1"/>
                <w:sz w:val="16"/>
                <w:szCs w:val="16"/>
                <w:lang w:val="nl-NL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tcMar>
              <w:top w:w="108" w:type="dxa"/>
              <w:left w:w="0" w:type="dxa"/>
              <w:bottom w:w="57" w:type="dxa"/>
              <w:right w:w="0" w:type="dxa"/>
            </w:tcMar>
          </w:tcPr>
          <w:p w14:paraId="6464558C" w14:textId="77777777" w:rsidR="00574AAA" w:rsidRPr="00386E2E" w:rsidRDefault="00574AAA" w:rsidP="00F01F63">
            <w:pPr>
              <w:spacing w:line="0" w:lineRule="atLeast"/>
              <w:jc w:val="center"/>
              <w:rPr>
                <w:rFonts w:ascii="Verdana" w:hAnsi="Verdana"/>
                <w:color w:val="FFFFFF" w:themeColor="background1"/>
                <w:sz w:val="16"/>
                <w:szCs w:val="16"/>
                <w:lang w:val="nl-NL"/>
              </w:rPr>
            </w:pPr>
          </w:p>
        </w:tc>
        <w:tc>
          <w:tcPr>
            <w:tcW w:w="652" w:type="dxa"/>
            <w:tcBorders>
              <w:top w:val="nil"/>
              <w:left w:val="nil"/>
              <w:right w:val="nil"/>
            </w:tcBorders>
            <w:tcMar>
              <w:top w:w="108" w:type="dxa"/>
              <w:left w:w="0" w:type="dxa"/>
              <w:bottom w:w="57" w:type="dxa"/>
              <w:right w:w="0" w:type="dxa"/>
            </w:tcMar>
          </w:tcPr>
          <w:p w14:paraId="7832D8FD" w14:textId="77777777" w:rsidR="00574AAA" w:rsidRPr="00386E2E" w:rsidRDefault="00574AAA" w:rsidP="00F01F63">
            <w:pPr>
              <w:spacing w:line="0" w:lineRule="atLeast"/>
              <w:jc w:val="center"/>
              <w:rPr>
                <w:rFonts w:ascii="Verdana" w:hAnsi="Verdana"/>
                <w:color w:val="FFFFFF" w:themeColor="background1"/>
                <w:sz w:val="16"/>
                <w:szCs w:val="16"/>
                <w:lang w:val="nl-NL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51BB48C9" w14:textId="77777777" w:rsidR="00574AAA" w:rsidRPr="00386E2E" w:rsidRDefault="00574AAA" w:rsidP="00F01F63">
            <w:pPr>
              <w:spacing w:line="0" w:lineRule="atLeast"/>
              <w:rPr>
                <w:rFonts w:ascii="Verdana" w:hAnsi="Verdana"/>
                <w:color w:val="FFFFFF" w:themeColor="background1"/>
                <w:sz w:val="16"/>
                <w:szCs w:val="16"/>
                <w:lang w:val="nl-NL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8E42FFF" w14:textId="77777777" w:rsidR="00574AAA" w:rsidRPr="00386E2E" w:rsidRDefault="00574AAA" w:rsidP="00F01F63">
            <w:pPr>
              <w:spacing w:line="0" w:lineRule="atLeast"/>
              <w:rPr>
                <w:rFonts w:ascii="Verdana" w:hAnsi="Verdana"/>
                <w:color w:val="FFFFFF" w:themeColor="background1"/>
                <w:sz w:val="16"/>
                <w:szCs w:val="16"/>
                <w:lang w:val="nl-NL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05120F79" w14:textId="77777777" w:rsidR="00574AAA" w:rsidRPr="00386E2E" w:rsidRDefault="00574AAA" w:rsidP="00F01F63">
            <w:pPr>
              <w:spacing w:line="0" w:lineRule="atLeast"/>
              <w:rPr>
                <w:rFonts w:ascii="Verdana" w:hAnsi="Verdana"/>
                <w:color w:val="FFFFFF" w:themeColor="background1"/>
                <w:sz w:val="16"/>
                <w:szCs w:val="16"/>
                <w:lang w:val="nl-NL"/>
              </w:rPr>
            </w:pPr>
          </w:p>
        </w:tc>
        <w:tc>
          <w:tcPr>
            <w:tcW w:w="3062" w:type="dxa"/>
            <w:tcBorders>
              <w:top w:val="nil"/>
              <w:left w:val="nil"/>
              <w:right w:val="nil"/>
            </w:tcBorders>
            <w:tcMar>
              <w:top w:w="108" w:type="dxa"/>
              <w:left w:w="57" w:type="dxa"/>
              <w:bottom w:w="57" w:type="dxa"/>
              <w:right w:w="57" w:type="dxa"/>
            </w:tcMar>
          </w:tcPr>
          <w:p w14:paraId="20E85386" w14:textId="77777777" w:rsidR="00574AAA" w:rsidRPr="00386E2E" w:rsidRDefault="00574AAA" w:rsidP="00F01F63">
            <w:pPr>
              <w:spacing w:line="0" w:lineRule="atLeast"/>
              <w:rPr>
                <w:rFonts w:ascii="Verdana" w:hAnsi="Verdana"/>
                <w:color w:val="FFFFFF" w:themeColor="background1"/>
                <w:sz w:val="16"/>
                <w:szCs w:val="16"/>
                <w:lang w:val="nl-NL"/>
              </w:rPr>
            </w:pPr>
          </w:p>
        </w:tc>
        <w:tc>
          <w:tcPr>
            <w:tcW w:w="3062" w:type="dxa"/>
            <w:tcBorders>
              <w:top w:val="nil"/>
              <w:left w:val="nil"/>
              <w:right w:val="nil"/>
            </w:tcBorders>
            <w:tcMar>
              <w:top w:w="108" w:type="dxa"/>
              <w:left w:w="57" w:type="dxa"/>
              <w:bottom w:w="57" w:type="dxa"/>
              <w:right w:w="57" w:type="dxa"/>
            </w:tcMar>
          </w:tcPr>
          <w:p w14:paraId="0BD908DC" w14:textId="77777777" w:rsidR="00574AAA" w:rsidRPr="00386E2E" w:rsidRDefault="00574AAA" w:rsidP="00F01F63">
            <w:pPr>
              <w:spacing w:line="0" w:lineRule="atLeast"/>
              <w:rPr>
                <w:rFonts w:ascii="Verdana" w:hAnsi="Verdana"/>
                <w:color w:val="FFFFFF" w:themeColor="background1"/>
                <w:sz w:val="16"/>
                <w:szCs w:val="16"/>
                <w:lang w:val="nl-NL"/>
              </w:rPr>
            </w:pPr>
          </w:p>
        </w:tc>
      </w:tr>
      <w:tr w:rsidR="00574AAA" w:rsidRPr="00CD7500" w14:paraId="2ECEC989" w14:textId="77777777" w:rsidTr="00574AAA">
        <w:trPr>
          <w:trHeight w:val="1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2E8BBC7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386E2E"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 w:rsidRPr="00CD7500">
              <w:rPr>
                <w:rFonts w:ascii="Verdana" w:hAnsi="Verdana"/>
                <w:sz w:val="16"/>
                <w:szCs w:val="16"/>
              </w:rPr>
              <w:t xml:space="preserve">1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5789CED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F2935EC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B066218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EEE17E0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F16A818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33B71A5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6A838102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92129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A1043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1FB0E984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E165586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  2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9DBDDD4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2D9FA4A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F63AE6A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E2707ED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A67ECC1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FF2AA43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1B7AB9D0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72293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63C37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4C881A8E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0FB3721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  3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07EE673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F5B8E1D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667BB30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484F34F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B76F37E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5D6801C9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A197420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8F659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F7E96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013003BE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C6FA02A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  4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160384A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35C17DE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F0C8733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EAB95E0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17A1B73A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1FEE17F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1A1D8C2C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7A972EF3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14F11E9C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10DFFFA8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A0C44ED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  5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3BCF4B8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304F3CC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009BD1A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0A8648A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4725D0A8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10C2A4A9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1633A2E4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55FCC0D8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5C7F0B43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15CC7A49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5F7C3C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  6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62E1071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39A8A0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F06D96B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4CFA8CC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0D8B8C87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D9AD888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871A9CD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3B8C19DB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08C8AE1E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10D9B40E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07BFDA3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  7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FBE3C1F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01525F1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65D3644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0F78C86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03D69E8A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5B8CCDE7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43C3F27B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4F3A312C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067D52AF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6E82BA89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ADD4492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  8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59C5374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93A6EBE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1B7548E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13383C8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0537256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4C562F8C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216AF3B0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1F137B02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4962CDEC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628A3D00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83B17E0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  9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E0FBAD2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C7F114F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1C7E9D3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D623399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5B623671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61CF804A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0797EA8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7FFCE2D2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239692CB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186B3526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C531F3C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10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BE232C3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FC24752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B36DE85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30363F8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541ED7CA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E495126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1DBB06CF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2B00EB2C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5D4AC4C2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5F454042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3E2B125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11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AB2B714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5263D8E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7142869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B5F03FC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1728AB19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0E389BAD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2CB8FB2A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4F884064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391B16C4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69A29298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EBF02C2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12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0D9C411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D436FC1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F232610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2782F25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7B57788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47B7751F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6415027F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150DB2FB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49980FCA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5DA6772C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CDEC5BC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13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9548215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A0F2FBB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3A6D314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1FC7E4E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5E866095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643423B2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F4A4F43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20CF90E3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55F61C3F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59146981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636CE77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14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F9B9243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E46BE73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B051EC3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E7A08A3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5AAA4156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50995E47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26C2A20F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13CFF23E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2B8CF15E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2768D8F7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F206934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15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970ECF3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C3EDFE6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320482E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87DED71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120AF500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4965B8AC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5E6A76C0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355A7C8A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6B689D56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4693E3F0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5844C8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16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153B0AE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2ADDF25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35689C6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9F04A04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42547A88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DED8FA5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5DAC776B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3C6E32D7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6AA13C51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2239A2A6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29C5956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17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31C0857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578D21D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7217A94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A6843A6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0CF826E0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26F824AF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18A42817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6CA2BE03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3A607A1E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6507D371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821744D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18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6777813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0466365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75FE225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4739814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419E3405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6D3E8E36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13E2AB20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79CBA7B0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14ED0C91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2CCDE367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8477BCD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19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9655AEF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05E7F94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4513B29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B579166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1971D97D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FB14563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0EBFAA8E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69FEB6EA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6BBC2B16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75AD832E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199BC5C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20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1DBFC60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F6DB887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F4D0217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855E72D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2927361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7611566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227EB6A2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723130C0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64283606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1C1E9F64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C8E7758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lastRenderedPageBreak/>
              <w:t xml:space="preserve">21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08539B8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2041E03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3002E95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907EDA3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60344215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4FD7FE7D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2C4AD99A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4E8ABAC4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3B2BD888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795951BC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DD58BD4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22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4622F50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5BDEE19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2640D5A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360E81F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47B5D078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250B68F5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41C63EEB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6D6894E3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6024A84C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497433AF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A1893D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23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A1AD163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1DF8FEB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8A0F2C0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18D9B6D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09058C0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2CA9816A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DD67F4E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28DED9F2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085BEBDD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39322BC7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9EF9579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24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745EEB7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E3BF51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C2F624A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DA7EE2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9428150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4767B267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033F92C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14EB126F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192EF322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37B53DDD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4C6559F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25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7CF96EB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1DD8D43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B811FA7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3A81B1D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43251262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003F1432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0EF6666F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1DC46082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11B71535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52344148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F13162F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26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A46ED2D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E05CAF6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F48239E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D8B661A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27D8B71B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FF56179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43A9308E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4CB88A02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5E934112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5F9AC8DE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B936A8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27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1729A29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490C32D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09C7C99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E64DF1C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ED013CF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4F94AF7C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161D063C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7284EBA2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70509CC3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52D1B3DB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018D95E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28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457DA7D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965EA78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5E0B723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8DEA6BC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20AF5F3A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02E50140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266DAB2D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584C964B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0D2EADE4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3203996E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1EDC2F5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29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95D0826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10E56CB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E24A467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EC3EA97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6D0BA7A0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32AA03B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4551E20E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715A1F34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296C1237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5C5467EE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F21D572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30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065100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D5E5DFD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848AFD1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78DB6F8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12B14454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5970449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7D8C4014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08833E1F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2DF2F2AB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13C43DB9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D23FF30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31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901933A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C79FA27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E7E7B17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54501CA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3627375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62F41782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4936C56B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554088FD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27D43A10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6E38C557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80A7BD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32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4AFED14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C26F5ED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DB560E3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252AB80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88A0878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2273BB90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4CEF573B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14F25D0F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30E8CE22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0736C361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2F79664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33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F513080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8BE84DB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FFB7DAE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E1157EC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5A66DF29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78C0D59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12E8E6ED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0BEFD28A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0A6CB3B4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4BBAB953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AF2228C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34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6244B8C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97308EA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D299E53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AB9B29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26C58E6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019B43B4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3C810331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3C644E7C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6F23CEA0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574AAA" w:rsidRPr="00CD7500" w14:paraId="19EAF75F" w14:textId="77777777" w:rsidTr="00574AAA">
        <w:trPr>
          <w:trHeight w:val="199"/>
        </w:trPr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5647FE4" w14:textId="77777777" w:rsidR="00574AAA" w:rsidRPr="00CD7500" w:rsidRDefault="00574AA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t xml:space="preserve">35 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B8B2666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44CBEFD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F47E8FF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5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4C2467E" w14:textId="77777777" w:rsidR="00574AAA" w:rsidRPr="00CD7500" w:rsidRDefault="00574AAA" w:rsidP="00F01F63">
            <w:pPr>
              <w:spacing w:line="0" w:lineRule="atLeast"/>
              <w:jc w:val="center"/>
              <w:rPr>
                <w:rFonts w:ascii="Verdana" w:hAnsi="Verdana"/>
                <w:sz w:val="16"/>
                <w:szCs w:val="16"/>
              </w:rPr>
            </w:pPr>
            <w:r w:rsidRPr="005347B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347B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5347B5">
              <w:rPr>
                <w:rFonts w:ascii="Verdana" w:hAnsi="Verdana"/>
                <w:sz w:val="16"/>
                <w:szCs w:val="16"/>
              </w:rPr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5347B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6C173107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50C0D0E7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tcMar>
              <w:top w:w="57" w:type="dxa"/>
              <w:bottom w:w="57" w:type="dxa"/>
            </w:tcMar>
          </w:tcPr>
          <w:p w14:paraId="101B1566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7A10979C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14:paraId="6995264B" w14:textId="77777777" w:rsidR="00574AAA" w:rsidRPr="00CD7500" w:rsidRDefault="00574AA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CD7500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7500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D7500">
              <w:rPr>
                <w:rFonts w:ascii="Verdana" w:hAnsi="Verdana"/>
                <w:sz w:val="16"/>
                <w:szCs w:val="16"/>
              </w:rPr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CD750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6620AF1B" w14:textId="77777777" w:rsidR="00CE571A" w:rsidRPr="00CE571A" w:rsidRDefault="00CE571A" w:rsidP="00F01F63">
      <w:pPr>
        <w:spacing w:line="0" w:lineRule="atLeast"/>
        <w:rPr>
          <w:lang w:val="nl-NL"/>
        </w:rPr>
      </w:pPr>
    </w:p>
    <w:sectPr w:rsidR="00CE571A" w:rsidRPr="00CE571A" w:rsidSect="00A73877">
      <w:headerReference w:type="default" r:id="rId8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E6C80" w14:textId="77777777" w:rsidR="001E0C21" w:rsidRDefault="001E0C21" w:rsidP="00D72F13">
      <w:r>
        <w:separator/>
      </w:r>
    </w:p>
  </w:endnote>
  <w:endnote w:type="continuationSeparator" w:id="0">
    <w:p w14:paraId="3FFE83F4" w14:textId="77777777" w:rsidR="001E0C21" w:rsidRDefault="001E0C21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Myriad Pro Light">
    <w:panose1 w:val="020B0403030403020204"/>
    <w:charset w:val="00"/>
    <w:family w:val="auto"/>
    <w:pitch w:val="variable"/>
    <w:sig w:usb0="A00002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BEFB3" w14:textId="77777777" w:rsidR="001E0C21" w:rsidRDefault="001E0C21" w:rsidP="00D72F13">
      <w:r>
        <w:separator/>
      </w:r>
    </w:p>
  </w:footnote>
  <w:footnote w:type="continuationSeparator" w:id="0">
    <w:p w14:paraId="208EF6F0" w14:textId="77777777" w:rsidR="001E0C21" w:rsidRDefault="001E0C21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4C205" w14:textId="77777777" w:rsidR="008B73D7" w:rsidRPr="00B64D90" w:rsidRDefault="008B73D7" w:rsidP="008B73D7">
    <w:pPr>
      <w:pStyle w:val="Footer"/>
      <w:framePr w:wrap="around" w:vAnchor="page" w:hAnchor="page" w:xAlign="center" w:y="11086"/>
      <w:rPr>
        <w:rStyle w:val="PageNumber"/>
        <w:rFonts w:ascii="Verdana" w:hAnsi="Verdana"/>
        <w:sz w:val="16"/>
        <w:szCs w:val="16"/>
      </w:rPr>
    </w:pPr>
    <w:r w:rsidRPr="00B64D90">
      <w:rPr>
        <w:rStyle w:val="PageNumber"/>
        <w:rFonts w:ascii="Verdana" w:hAnsi="Verdana"/>
        <w:sz w:val="16"/>
        <w:szCs w:val="16"/>
      </w:rPr>
      <w:fldChar w:fldCharType="begin"/>
    </w:r>
    <w:r w:rsidRPr="00B64D90">
      <w:rPr>
        <w:rStyle w:val="PageNumber"/>
        <w:rFonts w:ascii="Verdana" w:hAnsi="Verdana"/>
        <w:sz w:val="16"/>
        <w:szCs w:val="16"/>
      </w:rPr>
      <w:instrText xml:space="preserve">PAGE  </w:instrText>
    </w:r>
    <w:r w:rsidRPr="00B64D90">
      <w:rPr>
        <w:rStyle w:val="PageNumber"/>
        <w:rFonts w:ascii="Verdana" w:hAnsi="Verdana"/>
        <w:sz w:val="16"/>
        <w:szCs w:val="16"/>
      </w:rPr>
      <w:fldChar w:fldCharType="separate"/>
    </w:r>
    <w:r w:rsidR="00661022">
      <w:rPr>
        <w:rStyle w:val="PageNumber"/>
        <w:rFonts w:ascii="Verdana" w:hAnsi="Verdana"/>
        <w:noProof/>
        <w:sz w:val="16"/>
        <w:szCs w:val="16"/>
      </w:rPr>
      <w:t>1</w:t>
    </w:r>
    <w:r w:rsidRPr="00B64D90">
      <w:rPr>
        <w:rStyle w:val="PageNumber"/>
        <w:rFonts w:ascii="Verdana" w:hAnsi="Verdana"/>
        <w:sz w:val="16"/>
        <w:szCs w:val="16"/>
      </w:rPr>
      <w:fldChar w:fldCharType="end"/>
    </w:r>
  </w:p>
  <w:p w14:paraId="49D42424" w14:textId="77777777" w:rsidR="00FF48F7" w:rsidRDefault="00FF48F7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9264" behindDoc="1" locked="1" layoutInCell="1" allowOverlap="1" wp14:anchorId="5FB9CA7D" wp14:editId="759A0808">
          <wp:simplePos x="0" y="0"/>
          <wp:positionH relativeFrom="page">
            <wp:posOffset>5715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13"/>
  <w:displayBackgroundShape/>
  <w:documentProtection w:edit="forms" w:enforcement="1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30838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6E21"/>
    <w:rsid w:val="001213A0"/>
    <w:rsid w:val="001601BB"/>
    <w:rsid w:val="0017053B"/>
    <w:rsid w:val="00197458"/>
    <w:rsid w:val="001C1F10"/>
    <w:rsid w:val="001E0C21"/>
    <w:rsid w:val="001F0A7C"/>
    <w:rsid w:val="002059D4"/>
    <w:rsid w:val="00210762"/>
    <w:rsid w:val="002178C3"/>
    <w:rsid w:val="002407FC"/>
    <w:rsid w:val="00245FBC"/>
    <w:rsid w:val="00246588"/>
    <w:rsid w:val="002A2952"/>
    <w:rsid w:val="002A2960"/>
    <w:rsid w:val="002C5589"/>
    <w:rsid w:val="00336AA7"/>
    <w:rsid w:val="00354E61"/>
    <w:rsid w:val="00386E2E"/>
    <w:rsid w:val="003B2D69"/>
    <w:rsid w:val="00404C08"/>
    <w:rsid w:val="00426B4F"/>
    <w:rsid w:val="004334D5"/>
    <w:rsid w:val="00440DF3"/>
    <w:rsid w:val="0049514E"/>
    <w:rsid w:val="004B03D6"/>
    <w:rsid w:val="004B5E4C"/>
    <w:rsid w:val="00526BDB"/>
    <w:rsid w:val="0054085E"/>
    <w:rsid w:val="00557380"/>
    <w:rsid w:val="00574AAA"/>
    <w:rsid w:val="005951F6"/>
    <w:rsid w:val="005A104D"/>
    <w:rsid w:val="005C73F1"/>
    <w:rsid w:val="005E3C2D"/>
    <w:rsid w:val="00605B1C"/>
    <w:rsid w:val="00606259"/>
    <w:rsid w:val="00614932"/>
    <w:rsid w:val="00617F1F"/>
    <w:rsid w:val="00637848"/>
    <w:rsid w:val="006426D2"/>
    <w:rsid w:val="00650CFA"/>
    <w:rsid w:val="00661022"/>
    <w:rsid w:val="00667044"/>
    <w:rsid w:val="0068097A"/>
    <w:rsid w:val="00691543"/>
    <w:rsid w:val="006930EB"/>
    <w:rsid w:val="006C045E"/>
    <w:rsid w:val="006C2BBB"/>
    <w:rsid w:val="006D3124"/>
    <w:rsid w:val="006D476C"/>
    <w:rsid w:val="006E4C15"/>
    <w:rsid w:val="00705F22"/>
    <w:rsid w:val="00707157"/>
    <w:rsid w:val="007219F2"/>
    <w:rsid w:val="00727458"/>
    <w:rsid w:val="00745643"/>
    <w:rsid w:val="007B14AB"/>
    <w:rsid w:val="007C6397"/>
    <w:rsid w:val="007E7C3C"/>
    <w:rsid w:val="007F4DE8"/>
    <w:rsid w:val="00804246"/>
    <w:rsid w:val="0080626F"/>
    <w:rsid w:val="0081758F"/>
    <w:rsid w:val="00880019"/>
    <w:rsid w:val="008B322B"/>
    <w:rsid w:val="008B73D7"/>
    <w:rsid w:val="008C51FB"/>
    <w:rsid w:val="00925DC4"/>
    <w:rsid w:val="0094585F"/>
    <w:rsid w:val="0094653E"/>
    <w:rsid w:val="009621AA"/>
    <w:rsid w:val="009630DB"/>
    <w:rsid w:val="009716A0"/>
    <w:rsid w:val="009C3537"/>
    <w:rsid w:val="009F01D3"/>
    <w:rsid w:val="00A54AAA"/>
    <w:rsid w:val="00A73877"/>
    <w:rsid w:val="00A875E3"/>
    <w:rsid w:val="00AB4357"/>
    <w:rsid w:val="00AB5510"/>
    <w:rsid w:val="00AD2348"/>
    <w:rsid w:val="00AD770B"/>
    <w:rsid w:val="00B06C5F"/>
    <w:rsid w:val="00B25D58"/>
    <w:rsid w:val="00B35BAC"/>
    <w:rsid w:val="00B775B9"/>
    <w:rsid w:val="00B8416C"/>
    <w:rsid w:val="00BC3544"/>
    <w:rsid w:val="00C36AC7"/>
    <w:rsid w:val="00C60555"/>
    <w:rsid w:val="00C608EE"/>
    <w:rsid w:val="00C627E4"/>
    <w:rsid w:val="00C65CEB"/>
    <w:rsid w:val="00CA1F87"/>
    <w:rsid w:val="00CB5920"/>
    <w:rsid w:val="00CB65D4"/>
    <w:rsid w:val="00CD7500"/>
    <w:rsid w:val="00CE571A"/>
    <w:rsid w:val="00CE665C"/>
    <w:rsid w:val="00D12036"/>
    <w:rsid w:val="00D31690"/>
    <w:rsid w:val="00D72F13"/>
    <w:rsid w:val="00D877D8"/>
    <w:rsid w:val="00DC3D21"/>
    <w:rsid w:val="00DC4273"/>
    <w:rsid w:val="00E444F9"/>
    <w:rsid w:val="00E83006"/>
    <w:rsid w:val="00EA1EAF"/>
    <w:rsid w:val="00EC36AA"/>
    <w:rsid w:val="00ED0E0C"/>
    <w:rsid w:val="00F01F63"/>
    <w:rsid w:val="00F037BB"/>
    <w:rsid w:val="00F143AA"/>
    <w:rsid w:val="00F33B7B"/>
    <w:rsid w:val="00F433C2"/>
    <w:rsid w:val="00F91F53"/>
    <w:rsid w:val="00F92C7C"/>
    <w:rsid w:val="00FA6F85"/>
    <w:rsid w:val="00FD7EF9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D9E95C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3"/>
  </w:style>
  <w:style w:type="paragraph" w:styleId="Footer">
    <w:name w:val="footer"/>
    <w:basedOn w:val="Normal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13"/>
  </w:style>
  <w:style w:type="table" w:styleId="TableGrid">
    <w:name w:val="Table Grid"/>
    <w:basedOn w:val="TableNorma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Normal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B7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CB27EB-16A1-2545-AEC0-09F9FACB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1084</Words>
  <Characters>6180</Characters>
  <Application>Microsoft Macintosh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Baas</dc:creator>
  <cp:keywords/>
  <dc:description/>
  <cp:lastModifiedBy>Martijn Baas</cp:lastModifiedBy>
  <cp:revision>14</cp:revision>
  <cp:lastPrinted>2012-08-16T10:34:00Z</cp:lastPrinted>
  <dcterms:created xsi:type="dcterms:W3CDTF">2012-09-05T10:53:00Z</dcterms:created>
  <dcterms:modified xsi:type="dcterms:W3CDTF">2017-11-14T12:33:00Z</dcterms:modified>
</cp:coreProperties>
</file>