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0"/>
        <w:gridCol w:w="4563"/>
        <w:gridCol w:w="4563"/>
      </w:tblGrid>
      <w:tr w:rsidR="00F433F1" w14:paraId="141A185D" w14:textId="77777777" w:rsidTr="00F433F1">
        <w:trPr>
          <w:trHeight w:val="22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4B297B63" w14:textId="77777777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63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116F74E9" w14:textId="054892F9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563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7BE4D05A" w14:textId="129D83F6" w:rsidR="00F433F1" w:rsidRPr="000762F9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164081" w14:paraId="1AAA17EE" w14:textId="77777777" w:rsidTr="00F433F1">
        <w:trPr>
          <w:trHeight w:val="6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257171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63" w:type="dxa"/>
            <w:shd w:val="clear" w:color="auto" w:fill="E1F0FB"/>
          </w:tcPr>
          <w:p w14:paraId="5F7DC4BB" w14:textId="0534ED25" w:rsidR="00164081" w:rsidRDefault="00164081" w:rsidP="00F433F1">
            <w:pPr>
              <w:pStyle w:val="TableParagraph"/>
            </w:pPr>
            <w:r>
              <w:t>Het kind herkent verdwijnsommen en bijna-verdwijnsommen (aftrekken) en weet het antwoord zonder te tellen.</w:t>
            </w:r>
          </w:p>
        </w:tc>
        <w:tc>
          <w:tcPr>
            <w:tcW w:w="4563" w:type="dxa"/>
            <w:shd w:val="clear" w:color="auto" w:fill="E1F0FB"/>
          </w:tcPr>
          <w:p w14:paraId="76F11B1D" w14:textId="21974F0A" w:rsidR="00164081" w:rsidRDefault="00164081" w:rsidP="00F433F1">
            <w:pPr>
              <w:pStyle w:val="TableParagraph"/>
            </w:pPr>
            <w:r>
              <w:t>Het kind herkent 5-sommen (aftrekken) en weet het antwoord zonder te tellen.</w:t>
            </w:r>
          </w:p>
        </w:tc>
      </w:tr>
      <w:tr w:rsidR="00164081" w14:paraId="72CA4823" w14:textId="77777777" w:rsidTr="00F433F1">
        <w:trPr>
          <w:trHeight w:val="61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64CAA0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563" w:type="dxa"/>
            <w:shd w:val="clear" w:color="auto" w:fill="E1F0FB"/>
          </w:tcPr>
          <w:p w14:paraId="138C6885" w14:textId="77777777" w:rsidR="00164081" w:rsidRDefault="00164081" w:rsidP="00F433F1">
            <w:pPr>
              <w:pStyle w:val="TableParagraph"/>
            </w:pPr>
            <w:r>
              <w:t>n.v.t.</w:t>
            </w:r>
          </w:p>
          <w:p w14:paraId="57BE0256" w14:textId="44BFEAAE" w:rsidR="00164081" w:rsidRDefault="00164081" w:rsidP="00F433F1">
            <w:pPr>
              <w:pStyle w:val="TableParagraph"/>
            </w:pPr>
          </w:p>
        </w:tc>
        <w:tc>
          <w:tcPr>
            <w:tcW w:w="4563" w:type="dxa"/>
            <w:shd w:val="clear" w:color="auto" w:fill="E1F0FB"/>
          </w:tcPr>
          <w:p w14:paraId="2F6C8F82" w14:textId="7F0E202F" w:rsidR="00164081" w:rsidRDefault="00164081" w:rsidP="00F433F1">
            <w:pPr>
              <w:pStyle w:val="TableParagraph"/>
            </w:pPr>
            <w:r>
              <w:t xml:space="preserve">Het kennen van de </w:t>
            </w:r>
            <w:proofErr w:type="spellStart"/>
            <w:r>
              <w:t>getalbeelden</w:t>
            </w:r>
            <w:proofErr w:type="spellEnd"/>
            <w:r>
              <w:t xml:space="preserve"> van 6 t/m 10.</w:t>
            </w:r>
            <w:r>
              <w:rPr>
                <w:rStyle w:val="apple-converted-space"/>
              </w:rPr>
              <w:t> </w:t>
            </w:r>
          </w:p>
        </w:tc>
      </w:tr>
      <w:tr w:rsidR="00164081" w14:paraId="51FF3CD6" w14:textId="77777777" w:rsidTr="00F433F1">
        <w:trPr>
          <w:trHeight w:val="6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3E65B8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563" w:type="dxa"/>
            <w:shd w:val="clear" w:color="auto" w:fill="E1F0FB"/>
          </w:tcPr>
          <w:p w14:paraId="0C927E40" w14:textId="77777777" w:rsidR="00164081" w:rsidRDefault="00164081" w:rsidP="00F433F1">
            <w:pPr>
              <w:pStyle w:val="TableParagraph"/>
            </w:pPr>
            <w:r>
              <w:t>n.v.t.</w:t>
            </w:r>
          </w:p>
          <w:p w14:paraId="55D11930" w14:textId="5BF5B684" w:rsidR="00164081" w:rsidRDefault="00164081" w:rsidP="00F433F1">
            <w:pPr>
              <w:pStyle w:val="TableParagraph"/>
            </w:pPr>
          </w:p>
        </w:tc>
        <w:tc>
          <w:tcPr>
            <w:tcW w:w="4563" w:type="dxa"/>
            <w:shd w:val="clear" w:color="auto" w:fill="E1F0FB"/>
          </w:tcPr>
          <w:p w14:paraId="51C01C01" w14:textId="33695E17" w:rsidR="00164081" w:rsidRDefault="00164081" w:rsidP="00F433F1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4, doel 1</w:t>
            </w:r>
          </w:p>
        </w:tc>
      </w:tr>
      <w:tr w:rsidR="001A41A6" w14:paraId="7C6B1511" w14:textId="77777777" w:rsidTr="00F433F1">
        <w:trPr>
          <w:trHeight w:val="2281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CDBBDA" w14:textId="18688EA5" w:rsidR="000762F9" w:rsidRPr="00C06B87" w:rsidRDefault="000762F9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63" w:type="dxa"/>
          </w:tcPr>
          <w:p w14:paraId="3AAC796E" w14:textId="77777777" w:rsidR="000762F9" w:rsidRDefault="000762F9" w:rsidP="00D43966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  <w:tc>
          <w:tcPr>
            <w:tcW w:w="4563" w:type="dxa"/>
          </w:tcPr>
          <w:p w14:paraId="05BB45A2" w14:textId="77777777" w:rsidR="000762F9" w:rsidRDefault="000762F9" w:rsidP="00D43966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</w:tr>
    </w:tbl>
    <w:p w14:paraId="2C2997BD" w14:textId="3C91CC86" w:rsidR="0097146A" w:rsidRDefault="00F433F1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B6AEE" wp14:editId="043158C8">
                <wp:simplePos x="0" y="0"/>
                <wp:positionH relativeFrom="column">
                  <wp:posOffset>3844925</wp:posOffset>
                </wp:positionH>
                <wp:positionV relativeFrom="page">
                  <wp:posOffset>1485900</wp:posOffset>
                </wp:positionV>
                <wp:extent cx="2790000" cy="1080000"/>
                <wp:effectExtent l="0" t="0" r="444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A91F" w14:textId="77777777" w:rsidR="00164081" w:rsidRPr="00164081" w:rsidRDefault="00164081" w:rsidP="00164081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U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vult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namen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in op basis van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eerdere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observaties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toetsgegevens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andere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redenen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om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vermoeden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extra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aandacht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nodig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heeft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betreffende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08092DC" w14:textId="77777777" w:rsidR="005E57EC" w:rsidRDefault="005E57EC" w:rsidP="00B10573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6AEE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02.75pt;margin-top:117pt;width:219.7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IBL2kCAABMBQAADgAAAGRycy9lMm9Eb2MueG1srFRNbxMxEL0j8R8s3+kmOUCJuqlCqyKkqq1I&#10;Uc+O105WeD3GdrIbfj3P3t20BC5F5ODMjt98vZnxxWXXGLZXPtRkSz49m3CmrKSqtpuSf3u8eXfO&#10;WYjCVsKQVSU/qMAvF2/fXLRurma0JVMpz+DEhnnrSr6N0c2LIsitakQ4I6csLjX5RkR8+k1RedHC&#10;e2OK2WTyvmjJV86TVCFAe91f8kX2r7WS8V7roCIzJUduMZ8+n+t0FosLMd944ba1HNIQ/5BFI2qL&#10;oEdX1yIKtvP1H66aWnoKpOOZpKYgrWupcg2oZjo5qWa1FU7lWkBOcEeawv9zK+/2D57VFXo348yK&#10;Bj16VF1kn6hjUIGf1oU5YCsHYOygB3bUByhT2Z32TfpHQQz3YPpwZDd5k1DOPnyc4MeZxN10cp4/&#10;4L94Nnc+xM+KGpaEknu0L7Mq9rch9tARkqJZuqmNyS009jcFfPYalWdgsE6V9BlnKR6MSlbGflUa&#10;HOTEkyJPn7oynu0F5kZIqWzMNWe/QCeURuzXGA74ZNpn9Rrjo0WOTDYejZvaks8snaRdfR9T1j0e&#10;VL+oO4mxW3dDh9dUHdBgT/2KBCdvajThVoT4IDx2Ao3Dnsd7HNpQW3IaJM625H/+TZ/wGFXcctZi&#10;x0oefuyEV5yZLxZDnBZyFPworEfB7porAv1TvCBOZhEGPppR1J6aJ6z/MkXBlbASsUoeR/Eq9puO&#10;50Oq5TKDsHZOxFu7cjK5TnSmkXrsnoR3w9xFjOwdjdsn5ifj12OTpaXlLpKu82wmQnsWB6Kxsnm6&#10;h+clvQkvvzPq+RFc/AIAAP//AwBQSwMEFAAGAAgAAAAhAIVCKRXhAAAADAEAAA8AAABkcnMvZG93&#10;bnJldi54bWxMj8FOwzAQRO9I/IO1lbhRuyWNaJpNVSE4ISHScODoxG5iNV6H2G3D3+OeynG1TzNv&#10;8u1ke3bWozeOEBZzAUxT45ShFuGrent8BuaDJCV7RxrhV3vYFvd3ucyUu1Cpz/vQshhCPpMIXQhD&#10;xrlvOm2ln7tBU/wd3GhliOfYcjXKSwy3PV8KkXIrDcWGTg76pdPNcX+yCLtvKl/Nz0f9WR5KU1Vr&#10;Qe/pEfFhNu02wIKewg2Gq35UhyI61e5EyrMeIRWrVUQRlk9JHHUlRJKsgdUIiUgWwIuc/x9R/AEA&#10;AP//AwBQSwECLQAUAAYACAAAACEA5JnDwPsAAADhAQAAEwAAAAAAAAAAAAAAAAAAAAAAW0NvbnRl&#10;bnRfVHlwZXNdLnhtbFBLAQItABQABgAIAAAAIQAjsmrh1wAAAJQBAAALAAAAAAAAAAAAAAAAACwB&#10;AABfcmVscy8ucmVsc1BLAQItABQABgAIAAAAIQDlYgEvaQIAAEwFAAAOAAAAAAAAAAAAAAAAACwC&#10;AABkcnMvZTJvRG9jLnhtbFBLAQItABQABgAIAAAAIQCFQikV4QAAAAwBAAAPAAAAAAAAAAAAAAAA&#10;AMEEAABkcnMvZG93bnJldi54bWxQSwUGAAAAAAQABADzAAAAzwUAAAAA&#10;" filled="f" stroked="f">
                <v:textbox inset="0,0,0,0">
                  <w:txbxContent>
                    <w:p w14:paraId="2E9CA91F" w14:textId="77777777" w:rsidR="00164081" w:rsidRPr="00164081" w:rsidRDefault="00164081" w:rsidP="00164081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U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vult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namen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in op basis van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eerdere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observaties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toetsgegevens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of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als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andere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redenen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om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vermoeden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extra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aandacht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nodig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heeft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betreffende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08092DC" w14:textId="77777777" w:rsidR="005E57EC" w:rsidRDefault="005E57EC" w:rsidP="00B10573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7ED8E" wp14:editId="01339185">
                <wp:simplePos x="0" y="0"/>
                <wp:positionH relativeFrom="column">
                  <wp:posOffset>871855</wp:posOffset>
                </wp:positionH>
                <wp:positionV relativeFrom="page">
                  <wp:posOffset>1487170</wp:posOffset>
                </wp:positionV>
                <wp:extent cx="2772000" cy="1080000"/>
                <wp:effectExtent l="0" t="0" r="2222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9AA4" w14:textId="77777777" w:rsidR="00164081" w:rsidRPr="00164081" w:rsidRDefault="00164081" w:rsidP="00164081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Op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formulier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vindt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per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basisvereisten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Wanneer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nog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niet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vereisten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is het van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belang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om extra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rekentijd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plannen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Gerichte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aanwijzingen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remediëring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staan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in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handleiding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het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waarin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vaardigheid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eerst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aangeboden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 </w:t>
                            </w:r>
                          </w:p>
                          <w:p w14:paraId="53D7004B" w14:textId="6B4DD9EF" w:rsidR="005E57EC" w:rsidRDefault="005E57EC" w:rsidP="00B10573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ED8E" id="Text Box 10" o:spid="_x0000_s1027" type="#_x0000_t202" style="position:absolute;margin-left:68.65pt;margin-top:117.1pt;width:218.2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gqs2sCAABTBQAADgAAAGRycy9lMm9Eb2MueG1srFTBbtswDL0P2D8Iuq9OeliLoE6RtegwoGiL&#10;tUPPiiw1xiRRk5TY2dfvSbbTrtulwy4yTT5S5COps/PeGrZTIbbkaj4/mnGmnKSmdU81//Zw9eGU&#10;s5iEa4Qhp2q+V5GfL9+/O+v8Qh3ThkyjAkMQFxedr/kmJb+oqig3yop4RF45GDUFKxJ+w1PVBNEh&#10;ujXV8Wz2seooND6QVDFCezkY+bLE11rJdKt1VImZmiO3VM5QznU+q+WZWDwF4TetHNMQ/5CFFa3D&#10;pYdQlyIJtg3tH6FsKwNF0ulIkq1I61aqUgOqmc9eVXO/EV6VWkBO9Aea4v8LK292d4G1DXoHepyw&#10;6NGD6hP7RD2DCvx0Pi4Au/cAph56YCd9hDKX3etg8xcFMdgRan9gN0eTUB6fnKBjMEnY5rNTyCV+&#10;9ezuQ0yfFVmWhZoHtK+wKnbXMSEVQCdIvs3RVWtMaaFxvykAHDSqzMDonSsZMi5S2huVvYz7qjQ4&#10;KIlnRZk+dWEC2wnMjZBSuVRqLnGBziiNu9/iOOKz65DVW5wPHuVmcungbFtHobD0Ku3m+5SyHvDg&#10;70XdWUz9uh+aPzV0Tc0efQ40bEr08qpFL65FTHciYDXQP6x7usWhDXU1p1HibEPh59/0GY+JhZWz&#10;DqtW8/hjK4LizHxxmGWETJMQJmE9CW5rLwhdmOMh8bKIcAjJTKIOZB/xCqzyLTAJJ3FXzdMkXqRh&#10;4fGKSLVaFRC2z4t07e69zKEzq3myHvpHEfw4fgmTe0PTEorFqykcsNnT0WqbSLdlRDOvA4sj39jc&#10;MrnjK5Ofhpf/BfX8Fi5/AQAA//8DAFBLAwQUAAYACAAAACEADQSrHeAAAAALAQAADwAAAGRycy9k&#10;b3ducmV2LnhtbEyPwU7DMBBE70j8g7VI3KhNEloIcaoKwQkJkYYDRyd2E6vxOsRuG/6+2xMcR/s0&#10;+6ZYz25gRzMF61HC/UIAM9h6bbGT8FW/3T0CC1GhVoNHI+HXBFiX11eFyrU/YWWO29gxKsGQKwl9&#10;jGPOeWh741RY+NEg3XZ+cipSnDquJ3WicjfwRIgld8oifejVaF560+63Bydh843Vq/35aD6rXWXr&#10;+kng+3Iv5e3NvHkGFs0c/2C46JM6lOTU+APqwAbK6SolVEKSZgkwIh5WKY1pJGQiS4GXBf+/oTwD&#10;AAD//wMAUEsBAi0AFAAGAAgAAAAhAOSZw8D7AAAA4QEAABMAAAAAAAAAAAAAAAAAAAAAAFtDb250&#10;ZW50X1R5cGVzXS54bWxQSwECLQAUAAYACAAAACEAI7Jq4dcAAACUAQAACwAAAAAAAAAAAAAAAAAs&#10;AQAAX3JlbHMvLnJlbHNQSwECLQAUAAYACAAAACEA2Cgqs2sCAABTBQAADgAAAAAAAAAAAAAAAAAs&#10;AgAAZHJzL2Uyb0RvYy54bWxQSwECLQAUAAYACAAAACEADQSrHeAAAAALAQAADwAAAAAAAAAAAAAA&#10;AADDBAAAZHJzL2Rvd25yZXYueG1sUEsFBgAAAAAEAAQA8wAAANAFAAAAAA==&#10;" filled="f" stroked="f">
                <v:textbox inset="0,0,0,0">
                  <w:txbxContent>
                    <w:p w14:paraId="24AE9AA4" w14:textId="77777777" w:rsidR="00164081" w:rsidRPr="00164081" w:rsidRDefault="00164081" w:rsidP="00164081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Op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formulier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vindt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per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basisvereisten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voor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Wanneer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nog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niet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vereisten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is het van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belang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om extra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rekentijd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plannen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Gerichte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aanwijzingen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voor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remediëring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staan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in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handleiding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het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waarin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vaardigheid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voor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eerst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aangeboden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 </w:t>
                      </w:r>
                    </w:p>
                    <w:p w14:paraId="53D7004B" w14:textId="6B4DD9EF" w:rsidR="005E57EC" w:rsidRDefault="005E57EC" w:rsidP="00B10573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8"/>
        <w:gridCol w:w="4559"/>
        <w:gridCol w:w="4559"/>
      </w:tblGrid>
      <w:tr w:rsidR="00F433F1" w14:paraId="1EA8F788" w14:textId="77777777" w:rsidTr="00164081">
        <w:trPr>
          <w:trHeight w:val="39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581ACE99" w14:textId="77777777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59" w:type="dxa"/>
            <w:shd w:val="clear" w:color="auto" w:fill="9ED3F2"/>
            <w:tcMar>
              <w:top w:w="28" w:type="dxa"/>
              <w:left w:w="0" w:type="dxa"/>
              <w:bottom w:w="142" w:type="dxa"/>
              <w:right w:w="57" w:type="dxa"/>
            </w:tcMar>
          </w:tcPr>
          <w:p w14:paraId="1774B840" w14:textId="4BA4981F" w:rsidR="00F433F1" w:rsidRPr="00F433F1" w:rsidRDefault="00F433F1" w:rsidP="00F433F1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3</w:t>
            </w:r>
          </w:p>
        </w:tc>
        <w:tc>
          <w:tcPr>
            <w:tcW w:w="4559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73CD1B9B" w14:textId="58DEBBF2" w:rsidR="00F433F1" w:rsidRPr="00F433F1" w:rsidRDefault="00F433F1" w:rsidP="00F433F1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4</w:t>
            </w:r>
          </w:p>
        </w:tc>
      </w:tr>
      <w:tr w:rsidR="00164081" w14:paraId="318B2F5E" w14:textId="77777777" w:rsidTr="00164081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2CD760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59" w:type="dxa"/>
            <w:shd w:val="clear" w:color="auto" w:fill="E1F0FB"/>
            <w:tcMar>
              <w:right w:w="57" w:type="dxa"/>
            </w:tcMar>
          </w:tcPr>
          <w:p w14:paraId="7A4F55D6" w14:textId="3166CBEB" w:rsidR="00164081" w:rsidRPr="00F433F1" w:rsidRDefault="00164081" w:rsidP="00F433F1">
            <w:pPr>
              <w:pStyle w:val="TableParagraph"/>
            </w:pPr>
            <w:r>
              <w:t>Het kind beheerst de splitsingen t/m 10 en kan aanvullen t/m 10 met behulp van de splitsing van 10.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559" w:type="dxa"/>
            <w:shd w:val="clear" w:color="auto" w:fill="E1F0FB"/>
          </w:tcPr>
          <w:p w14:paraId="509CFC63" w14:textId="40D09759" w:rsidR="00164081" w:rsidRPr="00F433F1" w:rsidRDefault="00164081" w:rsidP="00F433F1">
            <w:pPr>
              <w:pStyle w:val="TableParagraph"/>
            </w:pPr>
            <w:r>
              <w:t>Het kind kan rekenen met tijdsduur vanaf hele uren, met hele uren.</w:t>
            </w:r>
          </w:p>
        </w:tc>
      </w:tr>
      <w:tr w:rsidR="00164081" w14:paraId="7C845C9F" w14:textId="77777777" w:rsidTr="00164081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A4F4FA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559" w:type="dxa"/>
            <w:shd w:val="clear" w:color="auto" w:fill="E1F0FB"/>
            <w:tcMar>
              <w:right w:w="57" w:type="dxa"/>
            </w:tcMar>
          </w:tcPr>
          <w:p w14:paraId="29BBBD5B" w14:textId="77777777" w:rsidR="00164081" w:rsidRDefault="00164081" w:rsidP="00F433F1">
            <w:pPr>
              <w:pStyle w:val="TableParagraph"/>
              <w:rPr>
                <w:rStyle w:val="apple-converted-space"/>
              </w:rPr>
            </w:pPr>
            <w:r>
              <w:t>Het overzien van hoeveelheden t/m 6 zonder te tellen.</w:t>
            </w:r>
            <w:r>
              <w:rPr>
                <w:rStyle w:val="apple-converted-space"/>
              </w:rPr>
              <w:t> </w:t>
            </w:r>
          </w:p>
          <w:p w14:paraId="2A56EDC5" w14:textId="1D4B19A2" w:rsidR="00164081" w:rsidRPr="00F433F1" w:rsidRDefault="00164081" w:rsidP="00F433F1">
            <w:pPr>
              <w:pStyle w:val="TableParagraph"/>
            </w:pPr>
          </w:p>
        </w:tc>
        <w:tc>
          <w:tcPr>
            <w:tcW w:w="4559" w:type="dxa"/>
            <w:shd w:val="clear" w:color="auto" w:fill="E1F0FB"/>
          </w:tcPr>
          <w:p w14:paraId="63EC54F6" w14:textId="11E9A352" w:rsidR="00164081" w:rsidRPr="00F433F1" w:rsidRDefault="00164081" w:rsidP="00F433F1">
            <w:pPr>
              <w:pStyle w:val="TableParagraph"/>
            </w:pPr>
            <w:r>
              <w:t>Het kunnen klokkijken met hele uren.</w:t>
            </w:r>
            <w:r>
              <w:rPr>
                <w:rStyle w:val="apple-converted-space"/>
              </w:rPr>
              <w:t> </w:t>
            </w:r>
          </w:p>
        </w:tc>
      </w:tr>
      <w:tr w:rsidR="00164081" w14:paraId="01750E6A" w14:textId="77777777" w:rsidTr="00164081">
        <w:trPr>
          <w:trHeight w:val="40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E2383E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559" w:type="dxa"/>
            <w:shd w:val="clear" w:color="auto" w:fill="E1F0FB"/>
            <w:tcMar>
              <w:right w:w="57" w:type="dxa"/>
            </w:tcMar>
          </w:tcPr>
          <w:p w14:paraId="225C0A53" w14:textId="77777777" w:rsidR="00164081" w:rsidRDefault="00164081" w:rsidP="00F433F1">
            <w:pPr>
              <w:pStyle w:val="TableParagraph"/>
            </w:pPr>
            <w:r>
              <w:t>n.v.t.</w:t>
            </w:r>
          </w:p>
          <w:p w14:paraId="0D94A5BA" w14:textId="4B2B4A98" w:rsidR="00164081" w:rsidRPr="00F433F1" w:rsidRDefault="00164081" w:rsidP="00F433F1">
            <w:pPr>
              <w:pStyle w:val="TableParagraph"/>
            </w:pPr>
          </w:p>
        </w:tc>
        <w:tc>
          <w:tcPr>
            <w:tcW w:w="4559" w:type="dxa"/>
            <w:shd w:val="clear" w:color="auto" w:fill="E1F0FB"/>
          </w:tcPr>
          <w:p w14:paraId="1AA68626" w14:textId="710A0DAE" w:rsidR="00164081" w:rsidRPr="00F433F1" w:rsidRDefault="00164081" w:rsidP="00F433F1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6, doel 4</w:t>
            </w:r>
          </w:p>
        </w:tc>
      </w:tr>
      <w:tr w:rsidR="001A41A6" w14:paraId="0B8D7AA5" w14:textId="77777777" w:rsidTr="00164081">
        <w:trPr>
          <w:trHeight w:val="2279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6AB3D" w14:textId="77777777" w:rsidR="0002504B" w:rsidRPr="00C06B87" w:rsidRDefault="0002504B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59" w:type="dxa"/>
            <w:tcMar>
              <w:right w:w="57" w:type="dxa"/>
            </w:tcMar>
          </w:tcPr>
          <w:p w14:paraId="34D3F584" w14:textId="77777777" w:rsidR="0002504B" w:rsidRPr="00C06B87" w:rsidRDefault="0002504B" w:rsidP="00D43966">
            <w:pPr>
              <w:pStyle w:val="TableParagraph"/>
              <w:spacing w:before="0" w:line="235" w:lineRule="auto"/>
            </w:pPr>
          </w:p>
        </w:tc>
        <w:tc>
          <w:tcPr>
            <w:tcW w:w="4559" w:type="dxa"/>
          </w:tcPr>
          <w:p w14:paraId="427E8A53" w14:textId="77777777" w:rsidR="0002504B" w:rsidRPr="00C06B87" w:rsidRDefault="0002504B" w:rsidP="00D43966">
            <w:pPr>
              <w:pStyle w:val="TableParagraph"/>
              <w:spacing w:before="0" w:line="235" w:lineRule="auto"/>
            </w:pPr>
          </w:p>
        </w:tc>
      </w:tr>
    </w:tbl>
    <w:p w14:paraId="63DA3392" w14:textId="5EA75197" w:rsidR="00F433F1" w:rsidRDefault="00F433F1">
      <w:pPr>
        <w:widowControl/>
        <w:autoSpaceDE/>
        <w:autoSpaceDN/>
      </w:pPr>
    </w:p>
    <w:p w14:paraId="62CE271E" w14:textId="53F1EB4A" w:rsidR="00423F0C" w:rsidRDefault="00423F0C" w:rsidP="00F433F1">
      <w:pPr>
        <w:spacing w:before="240"/>
        <w:sectPr w:rsidR="00423F0C" w:rsidSect="00C454F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4196" w:right="658" w:bottom="522" w:left="709" w:header="709" w:footer="709" w:gutter="0"/>
          <w:cols w:space="708"/>
          <w:docGrid w:linePitch="360"/>
        </w:sectPr>
      </w:pPr>
    </w:p>
    <w:p w14:paraId="3BE64D85" w14:textId="119EDA57" w:rsidR="0097146A" w:rsidRDefault="00F433F1"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D0310" wp14:editId="03840B93">
                <wp:simplePos x="0" y="0"/>
                <wp:positionH relativeFrom="column">
                  <wp:posOffset>3774440</wp:posOffset>
                </wp:positionH>
                <wp:positionV relativeFrom="page">
                  <wp:posOffset>1487170</wp:posOffset>
                </wp:positionV>
                <wp:extent cx="2793600" cy="835200"/>
                <wp:effectExtent l="0" t="0" r="635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0" cy="8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6BDEC" w14:textId="1B631702" w:rsidR="0097146A" w:rsidRPr="00F433F1" w:rsidRDefault="00F433F1" w:rsidP="00F433F1">
                            <w:pPr>
                              <w:pStyle w:val="BodyText"/>
                              <w:rPr>
                                <w:lang w:val="en-GB" w:eastAsia="en-GB" w:bidi="ar-SA"/>
                              </w:rPr>
                            </w:pPr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U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vult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namen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van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kinderen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in op basis van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eerdere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observaties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toetsgegevens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of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als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andere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redenen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zijn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om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te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vermoeden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dat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kind extra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aandacht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nodig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heeft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bij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het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betreffende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doel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0310" id="Text Box 36" o:spid="_x0000_s1028" type="#_x0000_t202" style="position:absolute;margin-left:297.2pt;margin-top:117.1pt;width:219.9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UFb24CAABSBQAADgAAAGRycy9lMm9Eb2MueG1srFRbb9MwFH5H4j9YfmfpWjFGtXQqm4aQpm1i&#10;Q3t2HbuNcHyM7TYpv57PTtKNwcsQL87JuZ/vXM7Ou8awnfKhJlvy46MJZ8pKqmq7Lvm3h6t3p5yF&#10;KGwlDFlV8r0K/Hzx9s1Z6+ZqShsylfIMTmyYt67kmxjdvCiC3KhGhCNyykKoyTci4tevi8qLFt4b&#10;U0wnk5OiJV85T1KFAO5lL+SL7F9rJeOt1kFFZkqO3GJ+fX5X6S0WZ2K+9sJtajmkIf4hi0bUFkEP&#10;ri5FFGzr6z9cNbX0FEjHI0lNQVrXUuUaUM3x5EU19xvhVK4F4AR3gCn8P7fyZnfnWV2VfHbCmRUN&#10;evSgusg+UcfAAj6tC3Oo3Tsoxg589HnkBzBT2Z32TfqiIAY5kN4f0E3eJJjTDx9nJxOIJGSns/do&#10;X3JTPFk7H+JnRQ1LRMk9updBFbvrEHvVUSUFs3RVG5M7aOxvDPjsOSqPwGCdCukTzlTcG5WsjP2q&#10;NCDIeSdGHj51YTzbCYyNkFLZmEvOfqGdtDRiv8Zw0E+mfVavMT5Y5Mhk48G4qS35jNKLtKvvY8q6&#10;1wfUz+pOZOxWXe79dOzniqo92uypX5Tg5FWNXlyLEO+Ex2agfdj2eItHG2pLTgPF2Yb8z7/xkz4G&#10;FlLOWmxaycOPrfCKM/PFYpTTWo6EH4nVSNhtc0HowjHuiJOZhIGPZiS1p+YRR2CZokAkrESskseR&#10;vIj9vuOISLVcZiUsnxPx2t47mVwnVNNkPXSPwrth/CIG94bGHRTzF1PY6yZLS8ttJF3nEU249igO&#10;eGNx85APRyZdhuf/WevpFC5+AQAA//8DAFBLAwQUAAYACAAAACEA34alKOIAAAAMAQAADwAAAGRy&#10;cy9kb3ducmV2LnhtbEyPwU7DMBBE70j8g7VI3KhDkoY2xKkqBCckRBoOPTrxNrEar0PstuHvcU9w&#10;XM3TzNtiM5uBnXFy2pKAx0UEDKm1SlMn4Kt+e1gBc16SkoMlFPCDDjbl7U0hc2UvVOF55zsWSsjl&#10;UkDv/Zhz7toejXQLOyKF7GAnI304p46rSV5CuRl4HEUZN1JTWOjliC89tsfdyQjY7ql61d8fzWd1&#10;qHRdryN6z45C3N/N22dgHmf/B8NVP6hDGZwaeyLl2CBguU7TgAqIkzQGdiWiJE2ANQKSbPkEvCz4&#10;/yfKXwAAAP//AwBQSwECLQAUAAYACAAAACEA5JnDwPsAAADhAQAAEwAAAAAAAAAAAAAAAAAAAAAA&#10;W0NvbnRlbnRfVHlwZXNdLnhtbFBLAQItABQABgAIAAAAIQAjsmrh1wAAAJQBAAALAAAAAAAAAAAA&#10;AAAAACwBAABfcmVscy8ucmVsc1BLAQItABQABgAIAAAAIQD0pQVvbgIAAFIFAAAOAAAAAAAAAAAA&#10;AAAAACwCAABkcnMvZTJvRG9jLnhtbFBLAQItABQABgAIAAAAIQDfhqUo4gAAAAwBAAAPAAAAAAAA&#10;AAAAAAAAAMYEAABkcnMvZG93bnJldi54bWxQSwUGAAAAAAQABADzAAAA1QUAAAAA&#10;" filled="f" stroked="f">
                <v:textbox inset="0,0,0,0">
                  <w:txbxContent>
                    <w:p w14:paraId="1ED6BDEC" w14:textId="1B631702" w:rsidR="0097146A" w:rsidRPr="00F433F1" w:rsidRDefault="00F433F1" w:rsidP="00F433F1">
                      <w:pPr>
                        <w:pStyle w:val="BodyText"/>
                        <w:rPr>
                          <w:lang w:val="en-GB" w:eastAsia="en-GB" w:bidi="ar-SA"/>
                        </w:rPr>
                      </w:pPr>
                      <w:r w:rsidRPr="00F433F1">
                        <w:rPr>
                          <w:lang w:val="en-GB" w:eastAsia="en-GB" w:bidi="ar-SA"/>
                        </w:rPr>
                        <w:t xml:space="preserve">U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vult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namen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van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kinderen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in op basis van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eerdere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observaties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toetsgegevens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of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als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andere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redenen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zijn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om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te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vermoeden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dat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kind extra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aandacht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nodig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heeft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bij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het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betreffende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doel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60F3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A1318" wp14:editId="59659330">
                <wp:simplePos x="0" y="0"/>
                <wp:positionH relativeFrom="column">
                  <wp:posOffset>891540</wp:posOffset>
                </wp:positionH>
                <wp:positionV relativeFrom="page">
                  <wp:posOffset>1487170</wp:posOffset>
                </wp:positionV>
                <wp:extent cx="2790000" cy="1080000"/>
                <wp:effectExtent l="0" t="0" r="44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6D07D" w14:textId="72407310" w:rsidR="00C460F3" w:rsidRPr="00F433F1" w:rsidRDefault="00F433F1" w:rsidP="00F433F1">
                            <w:pPr>
                              <w:pStyle w:val="BodyText"/>
                              <w:rPr>
                                <w:lang w:val="en-GB" w:eastAsia="en-GB" w:bidi="ar-SA"/>
                              </w:rPr>
                            </w:pPr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Op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dit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formulier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vindt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u per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doel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basisvereisten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voor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dit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blok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.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Wanneer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kind nog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niet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deze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vereisten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voldoet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, is het van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belang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om extra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instructie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rekentijd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in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te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plannen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.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Gerichte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aanwijzingen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voor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remediëring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staan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in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handleiding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van het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blok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waarin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vaardigheid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voor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het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eerst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is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aangeboden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1318" id="Text Box 13" o:spid="_x0000_s1029" type="#_x0000_t202" style="position:absolute;margin-left:70.2pt;margin-top:117.1pt;width:219.7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15FmwCAABTBQAADgAAAGRycy9lMm9Eb2MueG1srFRNbxMxEL0j8R8s3+kmRYISdVOFVkVIVYto&#10;Uc+O125W2B5jO9kNv55n725aCpcicnBmx2/GM28+Ts96a9hOhdiSq/n8aMaZcpKa1j3U/Nvd5ZsT&#10;zmISrhGGnKr5XkV+tnz96rTzC3VMGzKNCgxOXFx0vuablPyiqqLcKCviEXnlcKkpWJHwGR6qJogO&#10;3q2pjmezd1VHofGBpIoR2ovhki+Lf62VTDdaR5WYqTliS+UM5Vzns1qeisVDEH7TyjEM8Q9RWNE6&#10;PHpwdSGSYNvQ/uHKtjJQJJ2OJNmKtG6lKjkgm/nsWTa3G+FVyQXkRH+gKf4/t/J69yWwtkHt3nLm&#10;hEWN7lSf2EfqGVTgp/NxAditBzD10AM76SOUOe1eB5v/kRDDPZjeH9jN3iSUx+8/zPDjTOJuPjsp&#10;H/BfPZr7ENMnRZZloeYB5Susit1VTAN0guTXHF22xpQSGvebAj4HjSo9MFrnTIaIi5T2RmUr474q&#10;DQ5K4FlRuk+dm8B2An0jpFQulZyLX6AzSuPtlxiO+Gw6RPUS44NFeZlcOhjb1lEoLD0Lu/k+hawH&#10;PKh+kncWU7/uS/EPhV5Ts0edAw2TEr28bFGLKxHTFxEwGqgfxj3d4NCGuprTKHG2ofDzb/qMR8fi&#10;lrMOo1bz+GMrguLMfHbo5TyXkxAmYT0JbmvPCVWYY5F4WUQYhGQmUQey99gCq/wKroSTeKvmaRLP&#10;0zDw2CJSrVYFhOnzIl25Wy+z68xq7qy7/l4EP7ZfQude0zSEYvGsCwdstnS02ibSbWnRzOvA4sg3&#10;Jrc0+bhl8mp4+l1Qj7tw+QsAAP//AwBQSwMEFAAGAAgAAAAhADEHfqTfAAAACwEAAA8AAABkcnMv&#10;ZG93bnJldi54bWxMj8FOwzAQRO9I/IO1SNyoTRoKDXGqCsEJCZGGA0cn3iZR43WI3Tb8PcsJjqMZ&#10;zbzJN7MbxAmn0HvScLtQIJAab3tqNXxULzcPIEI0ZM3gCTV8Y4BNcXmRm8z6M5V42sVWcAmFzGjo&#10;YhwzKUPToTNh4Uck9vZ+ciaynFppJ3PmcjfIRKmVdKYnXujMiE8dNofd0WnYflL53H+91e/lvuyr&#10;aq3odXXQ+vpq3j6CiDjHvzD84jM6FMxU+yPZIAbWqUo5qiFZpgkITtzdr/lMrYGdJcgil/8/FD8A&#10;AAD//wMAUEsBAi0AFAAGAAgAAAAhAOSZw8D7AAAA4QEAABMAAAAAAAAAAAAAAAAAAAAAAFtDb250&#10;ZW50X1R5cGVzXS54bWxQSwECLQAUAAYACAAAACEAI7Jq4dcAAACUAQAACwAAAAAAAAAAAAAAAAAs&#10;AQAAX3JlbHMvLnJlbHNQSwECLQAUAAYACAAAACEAJD15FmwCAABTBQAADgAAAAAAAAAAAAAAAAAs&#10;AgAAZHJzL2Uyb0RvYy54bWxQSwECLQAUAAYACAAAACEAMQd+pN8AAAALAQAADwAAAAAAAAAAAAAA&#10;AADEBAAAZHJzL2Rvd25yZXYueG1sUEsFBgAAAAAEAAQA8wAAANAFAAAAAA==&#10;" filled="f" stroked="f">
                <v:textbox inset="0,0,0,0">
                  <w:txbxContent>
                    <w:p w14:paraId="4FD6D07D" w14:textId="72407310" w:rsidR="00C460F3" w:rsidRPr="00F433F1" w:rsidRDefault="00F433F1" w:rsidP="00F433F1">
                      <w:pPr>
                        <w:pStyle w:val="BodyText"/>
                        <w:rPr>
                          <w:lang w:val="en-GB" w:eastAsia="en-GB" w:bidi="ar-SA"/>
                        </w:rPr>
                      </w:pPr>
                      <w:r w:rsidRPr="00F433F1">
                        <w:rPr>
                          <w:lang w:val="en-GB" w:eastAsia="en-GB" w:bidi="ar-SA"/>
                        </w:rPr>
                        <w:t xml:space="preserve">Op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dit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formulier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vindt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u per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doel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basisvereisten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voor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dit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blok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.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Wanneer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kind nog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niet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deze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vereisten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voldoet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, is het van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belang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om extra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instructie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rekentijd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in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te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plannen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.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Gerichte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aanwijzingen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voor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remediëring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staan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in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handleiding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van het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blok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waarin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vaardigheid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voor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het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eerst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is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aangeboden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>.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4"/>
        <w:gridCol w:w="4485"/>
        <w:gridCol w:w="4485"/>
      </w:tblGrid>
      <w:tr w:rsidR="00F433F1" w14:paraId="087A1991" w14:textId="77777777" w:rsidTr="00164081">
        <w:trPr>
          <w:trHeight w:val="227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F3FE2D9" w14:textId="4B0A3066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70EE6CAE" w14:textId="441E5BE3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536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05CC44DA" w14:textId="3945C473" w:rsidR="00F433F1" w:rsidRPr="000762F9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164081" w14:paraId="56CE2711" w14:textId="77777777" w:rsidTr="00164081">
        <w:trPr>
          <w:trHeight w:val="67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339642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09183FDE" w14:textId="47B11F0F" w:rsidR="00164081" w:rsidRDefault="00164081" w:rsidP="00F433F1">
            <w:pPr>
              <w:pStyle w:val="TableParagraph"/>
            </w:pPr>
            <w:r>
              <w:t>Het kind kan hoeveelheden t/m 100 opzetten en aflezen op de kralenketting.</w:t>
            </w:r>
          </w:p>
        </w:tc>
        <w:tc>
          <w:tcPr>
            <w:tcW w:w="4536" w:type="dxa"/>
            <w:shd w:val="clear" w:color="auto" w:fill="E1F0FB"/>
          </w:tcPr>
          <w:p w14:paraId="0256CB9E" w14:textId="5E075FFE" w:rsidR="00164081" w:rsidRDefault="00164081" w:rsidP="00F433F1">
            <w:pPr>
              <w:pStyle w:val="TableParagraph"/>
            </w:pPr>
            <w:r>
              <w:t>Het kind herkent de 10-sommen (optellen en aftrekken) en weet het antwoord zonder te tellen.</w:t>
            </w:r>
          </w:p>
        </w:tc>
        <w:bookmarkStart w:id="0" w:name="_GoBack"/>
        <w:bookmarkEnd w:id="0"/>
      </w:tr>
      <w:tr w:rsidR="00164081" w14:paraId="1431346F" w14:textId="77777777" w:rsidTr="00164081">
        <w:trPr>
          <w:trHeight w:val="67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BD99A2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2749E12B" w14:textId="77777777" w:rsidR="00164081" w:rsidRDefault="00164081" w:rsidP="00F433F1">
            <w:pPr>
              <w:pStyle w:val="TableParagraph"/>
              <w:rPr>
                <w:rStyle w:val="apple-converted-space"/>
              </w:rPr>
            </w:pPr>
            <w:r>
              <w:t xml:space="preserve">Kennen van de </w:t>
            </w:r>
            <w:proofErr w:type="spellStart"/>
            <w:r>
              <w:t>telrij</w:t>
            </w:r>
            <w:proofErr w:type="spellEnd"/>
            <w:r>
              <w:t xml:space="preserve"> t/m 100.</w:t>
            </w:r>
            <w:r>
              <w:rPr>
                <w:rStyle w:val="apple-converted-space"/>
              </w:rPr>
              <w:t> </w:t>
            </w:r>
          </w:p>
          <w:p w14:paraId="2DBBC042" w14:textId="5BFA69AA" w:rsidR="00164081" w:rsidRDefault="00164081" w:rsidP="00F433F1">
            <w:pPr>
              <w:pStyle w:val="TableParagraph"/>
            </w:pPr>
          </w:p>
        </w:tc>
        <w:tc>
          <w:tcPr>
            <w:tcW w:w="4536" w:type="dxa"/>
            <w:shd w:val="clear" w:color="auto" w:fill="E1F0FB"/>
          </w:tcPr>
          <w:p w14:paraId="16CB66BE" w14:textId="18FE9AAD" w:rsidR="00164081" w:rsidRDefault="00164081" w:rsidP="00F433F1">
            <w:pPr>
              <w:pStyle w:val="TableParagraph"/>
            </w:pPr>
            <w:r>
              <w:t>Kennen van de vriendjes van 10.</w:t>
            </w:r>
            <w:r>
              <w:rPr>
                <w:rStyle w:val="apple-converted-space"/>
              </w:rPr>
              <w:t> </w:t>
            </w:r>
          </w:p>
        </w:tc>
      </w:tr>
      <w:tr w:rsidR="00164081" w14:paraId="622A6C4F" w14:textId="77777777" w:rsidTr="00164081">
        <w:trPr>
          <w:trHeight w:val="67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B53CA6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584FED56" w14:textId="77777777" w:rsidR="00164081" w:rsidRDefault="00164081" w:rsidP="00F433F1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6, doel 1</w:t>
            </w:r>
          </w:p>
          <w:p w14:paraId="49E47A3B" w14:textId="7A809BD6" w:rsidR="00164081" w:rsidRDefault="00164081" w:rsidP="00F433F1">
            <w:pPr>
              <w:pStyle w:val="TableParagraph"/>
            </w:pPr>
          </w:p>
        </w:tc>
        <w:tc>
          <w:tcPr>
            <w:tcW w:w="4536" w:type="dxa"/>
            <w:shd w:val="clear" w:color="auto" w:fill="E1F0FB"/>
          </w:tcPr>
          <w:p w14:paraId="5D31FFAD" w14:textId="70AA3F3A" w:rsidR="00164081" w:rsidRDefault="00164081" w:rsidP="00F433F1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4, doel 3</w:t>
            </w:r>
          </w:p>
        </w:tc>
      </w:tr>
      <w:tr w:rsidR="00181E6E" w14:paraId="4B77D94D" w14:textId="77777777" w:rsidTr="00164081">
        <w:trPr>
          <w:trHeight w:val="2279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89F216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36" w:type="dxa"/>
          </w:tcPr>
          <w:p w14:paraId="1718F23D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</w:pPr>
          </w:p>
        </w:tc>
        <w:tc>
          <w:tcPr>
            <w:tcW w:w="4536" w:type="dxa"/>
          </w:tcPr>
          <w:p w14:paraId="3311C323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</w:pPr>
          </w:p>
        </w:tc>
      </w:tr>
    </w:tbl>
    <w:p w14:paraId="341C9FD7" w14:textId="77777777" w:rsidR="0097146A" w:rsidRDefault="0097146A" w:rsidP="0097146A"/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6"/>
        <w:gridCol w:w="4484"/>
        <w:gridCol w:w="4484"/>
      </w:tblGrid>
      <w:tr w:rsidR="00F433F1" w14:paraId="4EDFDF3D" w14:textId="77777777" w:rsidTr="00164081">
        <w:trPr>
          <w:trHeight w:val="39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492CCD27" w14:textId="77777777" w:rsidR="00F433F1" w:rsidRPr="000762F9" w:rsidRDefault="00F433F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56C72709" w14:textId="0945F617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3</w:t>
            </w:r>
          </w:p>
        </w:tc>
        <w:tc>
          <w:tcPr>
            <w:tcW w:w="4536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31316441" w14:textId="4D119FB1" w:rsidR="00F433F1" w:rsidRDefault="00F433F1" w:rsidP="00F433F1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4</w:t>
            </w:r>
          </w:p>
        </w:tc>
      </w:tr>
      <w:tr w:rsidR="00164081" w14:paraId="6CFBD2FE" w14:textId="77777777" w:rsidTr="00164081">
        <w:trPr>
          <w:trHeight w:val="68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8407E4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4D2FA2C6" w14:textId="589EE91E" w:rsidR="00164081" w:rsidRDefault="00164081" w:rsidP="00F433F1">
            <w:pPr>
              <w:pStyle w:val="TableParagraph"/>
            </w:pPr>
            <w:r>
              <w:t>Het kind kan ‘moeilijke’ sommen t/m 10 uitrekenen door gebruik te maken van de 5-structuur.</w:t>
            </w:r>
          </w:p>
        </w:tc>
        <w:tc>
          <w:tcPr>
            <w:tcW w:w="4536" w:type="dxa"/>
            <w:shd w:val="clear" w:color="auto" w:fill="E1F0FB"/>
          </w:tcPr>
          <w:p w14:paraId="378463F7" w14:textId="5231B611" w:rsidR="00164081" w:rsidRPr="00F433F1" w:rsidRDefault="00164081" w:rsidP="00F433F1">
            <w:pPr>
              <w:pStyle w:val="TableParagraph"/>
            </w:pPr>
            <w:r>
              <w:t xml:space="preserve">Het kind kan bedragen t/m 20 euro herkennen en samenstellen met munten van 1 en 2 euro en biljetten van </w:t>
            </w:r>
            <w:r>
              <w:br/>
              <w:t>5 en 10 euro.</w:t>
            </w:r>
          </w:p>
        </w:tc>
      </w:tr>
      <w:tr w:rsidR="00164081" w14:paraId="5AC85709" w14:textId="77777777" w:rsidTr="00164081">
        <w:trPr>
          <w:trHeight w:val="68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DA596E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574596E1" w14:textId="77777777" w:rsidR="00164081" w:rsidRDefault="00164081" w:rsidP="00F433F1">
            <w:pPr>
              <w:pStyle w:val="TableParagraph"/>
              <w:rPr>
                <w:rStyle w:val="apple-converted-space"/>
              </w:rPr>
            </w:pPr>
            <w:proofErr w:type="spellStart"/>
            <w:r>
              <w:t>Getalbeelden</w:t>
            </w:r>
            <w:proofErr w:type="spellEnd"/>
            <w:r>
              <w:t xml:space="preserve"> t/m 10 op het rekenrek.</w:t>
            </w:r>
            <w:r>
              <w:rPr>
                <w:rStyle w:val="apple-converted-space"/>
              </w:rPr>
              <w:t> </w:t>
            </w:r>
          </w:p>
          <w:p w14:paraId="3AA58DE1" w14:textId="6537A136" w:rsidR="00164081" w:rsidRDefault="00164081" w:rsidP="00F433F1">
            <w:pPr>
              <w:pStyle w:val="TableParagraph"/>
            </w:pPr>
          </w:p>
        </w:tc>
        <w:tc>
          <w:tcPr>
            <w:tcW w:w="4536" w:type="dxa"/>
            <w:shd w:val="clear" w:color="auto" w:fill="E1F0FB"/>
          </w:tcPr>
          <w:p w14:paraId="7C40BE10" w14:textId="3A7428DD" w:rsidR="00164081" w:rsidRDefault="00164081" w:rsidP="00F433F1">
            <w:pPr>
              <w:pStyle w:val="TableParagraph"/>
            </w:pPr>
            <w:r>
              <w:t>Kennen van de betekenis van de munten en biljetten.</w:t>
            </w:r>
            <w:r>
              <w:rPr>
                <w:rStyle w:val="apple-converted-space"/>
              </w:rPr>
              <w:t> </w:t>
            </w:r>
          </w:p>
        </w:tc>
      </w:tr>
      <w:tr w:rsidR="00164081" w14:paraId="074ADADA" w14:textId="77777777" w:rsidTr="00164081">
        <w:trPr>
          <w:trHeight w:val="68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FCB69" w14:textId="77777777" w:rsidR="00164081" w:rsidRPr="000762F9" w:rsidRDefault="00164081" w:rsidP="00D43966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23BA10A1" w14:textId="77777777" w:rsidR="00164081" w:rsidRDefault="00164081" w:rsidP="00F433F1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4, doel 1</w:t>
            </w:r>
          </w:p>
          <w:p w14:paraId="22EB5E80" w14:textId="15506680" w:rsidR="00164081" w:rsidRPr="0002504B" w:rsidRDefault="00164081" w:rsidP="00F433F1">
            <w:pPr>
              <w:pStyle w:val="TableParagraph"/>
            </w:pPr>
          </w:p>
        </w:tc>
        <w:tc>
          <w:tcPr>
            <w:tcW w:w="4536" w:type="dxa"/>
            <w:shd w:val="clear" w:color="auto" w:fill="E1F0FB"/>
          </w:tcPr>
          <w:p w14:paraId="3A9528CC" w14:textId="666F4F64" w:rsidR="00164081" w:rsidRPr="0002504B" w:rsidRDefault="00164081" w:rsidP="00F433F1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4, doel 4</w:t>
            </w:r>
          </w:p>
        </w:tc>
      </w:tr>
      <w:tr w:rsidR="001678FE" w14:paraId="50126878" w14:textId="77777777" w:rsidTr="00164081">
        <w:trPr>
          <w:trHeight w:val="2279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BA8E46" w14:textId="77777777" w:rsidR="0097146A" w:rsidRPr="00C06B87" w:rsidRDefault="0097146A" w:rsidP="00D43966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36" w:type="dxa"/>
          </w:tcPr>
          <w:p w14:paraId="58F0EC4B" w14:textId="77777777" w:rsidR="0097146A" w:rsidRPr="00C06B87" w:rsidRDefault="0097146A" w:rsidP="00D43966">
            <w:pPr>
              <w:pStyle w:val="TableParagraph"/>
              <w:spacing w:before="0" w:line="235" w:lineRule="auto"/>
            </w:pPr>
          </w:p>
        </w:tc>
        <w:tc>
          <w:tcPr>
            <w:tcW w:w="4536" w:type="dxa"/>
          </w:tcPr>
          <w:p w14:paraId="2DA5E36C" w14:textId="77777777" w:rsidR="0097146A" w:rsidRPr="00C06B87" w:rsidRDefault="0097146A" w:rsidP="00D43966">
            <w:pPr>
              <w:pStyle w:val="TableParagraph"/>
              <w:spacing w:before="0" w:line="235" w:lineRule="auto"/>
            </w:pPr>
          </w:p>
        </w:tc>
      </w:tr>
    </w:tbl>
    <w:p w14:paraId="2B8FF364" w14:textId="77777777" w:rsidR="007102BF" w:rsidRDefault="007102BF" w:rsidP="0097146A">
      <w:pPr>
        <w:sectPr w:rsidR="007102BF" w:rsidSect="00181E6E">
          <w:headerReference w:type="first" r:id="rId11"/>
          <w:pgSz w:w="11900" w:h="16840"/>
          <w:pgMar w:top="3975" w:right="658" w:bottom="522" w:left="709" w:header="709" w:footer="709" w:gutter="0"/>
          <w:cols w:space="708"/>
          <w:titlePg/>
          <w:docGrid w:linePitch="360"/>
        </w:sectPr>
      </w:pPr>
    </w:p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0"/>
        <w:gridCol w:w="4563"/>
        <w:gridCol w:w="4563"/>
      </w:tblGrid>
      <w:tr w:rsidR="007102BF" w14:paraId="4ACB8627" w14:textId="77777777" w:rsidTr="00A50537">
        <w:trPr>
          <w:trHeight w:val="22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71C1C8B9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63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323E495C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563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1A91147C" w14:textId="77777777" w:rsidR="007102BF" w:rsidRPr="000762F9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7102BF" w14:paraId="46646FBB" w14:textId="77777777" w:rsidTr="00A50537">
        <w:trPr>
          <w:trHeight w:val="6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E66D57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63" w:type="dxa"/>
            <w:shd w:val="clear" w:color="auto" w:fill="E1F0FB"/>
          </w:tcPr>
          <w:p w14:paraId="2EFDA761" w14:textId="4233AE99" w:rsidR="007102BF" w:rsidRDefault="007102BF" w:rsidP="00A50537">
            <w:pPr>
              <w:pStyle w:val="TableParagraph"/>
            </w:pPr>
            <w:r>
              <w:t>Het kind kan getallen t/m 100 plaatsen en aflezen op de gestructureerde getallenlijn (met steun van de kralenketting).</w:t>
            </w:r>
          </w:p>
        </w:tc>
        <w:tc>
          <w:tcPr>
            <w:tcW w:w="4563" w:type="dxa"/>
            <w:shd w:val="clear" w:color="auto" w:fill="E1F0FB"/>
          </w:tcPr>
          <w:p w14:paraId="540B08FB" w14:textId="399076D7" w:rsidR="007102BF" w:rsidRDefault="007102BF" w:rsidP="00A50537">
            <w:pPr>
              <w:pStyle w:val="TableParagraph"/>
            </w:pPr>
            <w:r>
              <w:t>Het kind automatiseert sommen t/m 10 (optellen en aftrekken).</w:t>
            </w:r>
          </w:p>
        </w:tc>
      </w:tr>
      <w:tr w:rsidR="007102BF" w14:paraId="6B389DB1" w14:textId="77777777" w:rsidTr="00A50537">
        <w:trPr>
          <w:trHeight w:val="61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1F3E04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563" w:type="dxa"/>
            <w:shd w:val="clear" w:color="auto" w:fill="E1F0FB"/>
          </w:tcPr>
          <w:p w14:paraId="19CBA3F0" w14:textId="762BE59A" w:rsidR="007102BF" w:rsidRDefault="007102BF" w:rsidP="00A50537">
            <w:pPr>
              <w:pStyle w:val="TableParagraph"/>
            </w:pPr>
            <w:r>
              <w:t>Het plaatsen en aflezen van getallen op de kralenketting.</w:t>
            </w:r>
          </w:p>
        </w:tc>
        <w:tc>
          <w:tcPr>
            <w:tcW w:w="4563" w:type="dxa"/>
            <w:shd w:val="clear" w:color="auto" w:fill="E1F0FB"/>
          </w:tcPr>
          <w:p w14:paraId="345CE7E2" w14:textId="5C1286F8" w:rsidR="007102BF" w:rsidRDefault="007102BF" w:rsidP="00A50537">
            <w:pPr>
              <w:pStyle w:val="TableParagraph"/>
            </w:pPr>
            <w:r>
              <w:t>Het begrijpen en vlot herkennen van de verschillende somtypen bij optellen en aftrekken.</w:t>
            </w:r>
          </w:p>
        </w:tc>
      </w:tr>
      <w:tr w:rsidR="007102BF" w14:paraId="4B94C86E" w14:textId="77777777" w:rsidTr="00A50537">
        <w:trPr>
          <w:trHeight w:val="67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069246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563" w:type="dxa"/>
            <w:shd w:val="clear" w:color="auto" w:fill="E1F0FB"/>
          </w:tcPr>
          <w:p w14:paraId="109C8191" w14:textId="77777777" w:rsidR="007102BF" w:rsidRDefault="007102BF" w:rsidP="00A50537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8, doel 1</w:t>
            </w:r>
          </w:p>
          <w:p w14:paraId="5F59C430" w14:textId="4DD0BF58" w:rsidR="007102BF" w:rsidRDefault="007102BF" w:rsidP="00A50537">
            <w:pPr>
              <w:pStyle w:val="TableParagraph"/>
            </w:pPr>
          </w:p>
        </w:tc>
        <w:tc>
          <w:tcPr>
            <w:tcW w:w="4563" w:type="dxa"/>
            <w:shd w:val="clear" w:color="auto" w:fill="E1F0FB"/>
          </w:tcPr>
          <w:p w14:paraId="11C84892" w14:textId="099ABEF5" w:rsidR="007102BF" w:rsidRDefault="007102BF" w:rsidP="00A50537">
            <w:pPr>
              <w:pStyle w:val="TableParagraph"/>
            </w:pPr>
            <w:r>
              <w:t>n.v.t.</w:t>
            </w:r>
          </w:p>
        </w:tc>
      </w:tr>
      <w:tr w:rsidR="007102BF" w14:paraId="7D011621" w14:textId="77777777" w:rsidTr="00A50537">
        <w:trPr>
          <w:trHeight w:val="2281"/>
        </w:trPr>
        <w:tc>
          <w:tcPr>
            <w:tcW w:w="13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D9F110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63" w:type="dxa"/>
          </w:tcPr>
          <w:p w14:paraId="3501C922" w14:textId="77777777" w:rsidR="007102BF" w:rsidRDefault="007102BF" w:rsidP="00A50537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  <w:tc>
          <w:tcPr>
            <w:tcW w:w="4563" w:type="dxa"/>
          </w:tcPr>
          <w:p w14:paraId="208DDA6C" w14:textId="77777777" w:rsidR="007102BF" w:rsidRDefault="007102BF" w:rsidP="00A50537">
            <w:pPr>
              <w:pStyle w:val="TableParagraph"/>
              <w:spacing w:before="0" w:line="235" w:lineRule="auto"/>
              <w:ind w:left="0"/>
              <w:rPr>
                <w:rFonts w:ascii="Times New Roman"/>
              </w:rPr>
            </w:pPr>
          </w:p>
        </w:tc>
      </w:tr>
    </w:tbl>
    <w:p w14:paraId="2DBAF955" w14:textId="77777777" w:rsidR="007102BF" w:rsidRDefault="007102BF" w:rsidP="007102B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A7DE0" wp14:editId="3A3B95BB">
                <wp:simplePos x="0" y="0"/>
                <wp:positionH relativeFrom="column">
                  <wp:posOffset>3844925</wp:posOffset>
                </wp:positionH>
                <wp:positionV relativeFrom="page">
                  <wp:posOffset>1485900</wp:posOffset>
                </wp:positionV>
                <wp:extent cx="2790000" cy="1080000"/>
                <wp:effectExtent l="0" t="0" r="4445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1CDE" w14:textId="77777777" w:rsidR="007102BF" w:rsidRPr="00164081" w:rsidRDefault="007102BF" w:rsidP="007102BF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U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vult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namen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kinderen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in op basis van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eerdere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observaties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toetsgegevens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andere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redenen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om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vermoeden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extra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aandacht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nodig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heeft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bij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betreffende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D554CCF" w14:textId="77777777" w:rsidR="007102BF" w:rsidRDefault="007102BF" w:rsidP="007102BF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7DE0" id="Text Box 37" o:spid="_x0000_s1030" type="#_x0000_t202" style="position:absolute;margin-left:302.75pt;margin-top:117pt;width:219.7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YBm0CAABTBQAADgAAAGRycy9lMm9Eb2MueG1srFRbb9MwFH5H4j9YfmdpC2KjWjqVTUNI0zZt&#10;Q3t2HXuNcHyM7TYpv57PTtKNwssQfXBPzv1853J61jWGbZUPNdmST48mnCkrqartU8m/PVy+O+Es&#10;RGErYciqku9U4GeLt29OWzdXM1qTqZRncGLDvHUlX8fo5kUR5Fo1IhyRUxZCTb4REZ/+qai8aOG9&#10;McVsMvlYtOQr50mqEMC96IV8kf1rrWS80TqoyEzJkVvMr8/vKr3F4lTMn7xw61oOaYh/yKIRtUXQ&#10;vasLEQXb+PoPV00tPQXS8UhSU5DWtVS5BlQznRxUc78WTuVaAE5we5jC/3Mrr7e3ntVVyd8fc2ZF&#10;gx49qC6yz9QxsIBP68IcavcOirEDH30e+QHMVHanfZP+URCDHEjv9ugmbxLM2fGnCX6cScimk5P8&#10;Af/Fs7nzIX5R1LBElNyjfRlVsb0KsVcdVVI0S5e1MbmFxv7GgM+eo/IMDNapkj7jTMWdUcnK2Dul&#10;gUFOPDHy9Klz49lWYG6ElMrGXHP2C+2kpRH7NYaDfjLts3qN8d4iRyYb98ZNbclnlA7Srr6PKete&#10;H1C/qDuRsVt1ufkfxoauqNqhz576TQlOXtboxZUI8VZ4rAb6h3WPN3i0obbkNFCcrcn//Bs/6WNi&#10;IeWsxaqVPPzYCK84M18tZjnt5Uj4kViNhN0054QuTHFInMwkDHw0I6k9NY+4AssUBSJhJWKVPI7k&#10;eewXHldEquUyK2H7nIhX9t7J5DqhmibroXsU3g3jFzG51zQuoZgfTGGvmywtLTeRdJ1HNOHaozjg&#10;jc3NQz5cmXQaXn5nredbuPgFAAD//wMAUEsDBBQABgAIAAAAIQCFQikV4QAAAAwBAAAPAAAAZHJz&#10;L2Rvd25yZXYueG1sTI/BTsMwEETvSPyDtZW4UbsljWiaTVUhOCEh0nDg6MRuYjVeh9htw9/jnspx&#10;tU8zb/LtZHt21qM3jhAWcwFMU+OUoRbhq3p7fAbmgyQle0ca4Vd72Bb3d7nMlLtQqc/70LIYQj6T&#10;CF0IQ8a5bzptpZ+7QVP8HdxoZYjn2HI1yksMtz1fCpFyKw3Fhk4O+qXTzXF/sgi7bypfzc9H/Vke&#10;SlNVa0Hv6RHxYTbtNsCCnsINhqt+VIciOtXuRMqzHiEVq1VEEZZPSRx1JUSSrIHVCIlIFsCLnP8f&#10;UfwBAAD//wMAUEsBAi0AFAAGAAgAAAAhAOSZw8D7AAAA4QEAABMAAAAAAAAAAAAAAAAAAAAAAFtD&#10;b250ZW50X1R5cGVzXS54bWxQSwECLQAUAAYACAAAACEAI7Jq4dcAAACUAQAACwAAAAAAAAAAAAAA&#10;AAAsAQAAX3JlbHMvLnJlbHNQSwECLQAUAAYACAAAACEAv9HYBm0CAABTBQAADgAAAAAAAAAAAAAA&#10;AAAsAgAAZHJzL2Uyb0RvYy54bWxQSwECLQAUAAYACAAAACEAhUIpFeEAAAAMAQAADwAAAAAAAAAA&#10;AAAAAADFBAAAZHJzL2Rvd25yZXYueG1sUEsFBgAAAAAEAAQA8wAAANMFAAAAAA==&#10;" filled="f" stroked="f">
                <v:textbox inset="0,0,0,0">
                  <w:txbxContent>
                    <w:p w14:paraId="4C791CDE" w14:textId="77777777" w:rsidR="007102BF" w:rsidRPr="00164081" w:rsidRDefault="007102BF" w:rsidP="007102BF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U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vult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namen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kinderen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in op basis van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eerdere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observaties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toetsgegevens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of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als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andere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redenen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om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vermoeden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extra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aandacht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nodig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heeft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bij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betreffende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D554CCF" w14:textId="77777777" w:rsidR="007102BF" w:rsidRDefault="007102BF" w:rsidP="007102BF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D7311" wp14:editId="28204F29">
                <wp:simplePos x="0" y="0"/>
                <wp:positionH relativeFrom="column">
                  <wp:posOffset>871855</wp:posOffset>
                </wp:positionH>
                <wp:positionV relativeFrom="page">
                  <wp:posOffset>1487170</wp:posOffset>
                </wp:positionV>
                <wp:extent cx="2772000" cy="1080000"/>
                <wp:effectExtent l="0" t="0" r="2222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24A0" w14:textId="77777777" w:rsidR="007102BF" w:rsidRPr="00164081" w:rsidRDefault="007102BF" w:rsidP="007102BF">
                            <w:pPr>
                              <w:spacing w:line="242" w:lineRule="exact"/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Op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formulier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vindt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u per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doel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basisvereisten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dit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Wanneer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kind nog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niet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deze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vereisten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voldoet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, is het van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belang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om extra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instructie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rekentijd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plannen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Gerichte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aanwijzingen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remediëring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staan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in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handleiding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van het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blok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waarin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vaardigheid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het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eerst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aangeboden</w:t>
                            </w:r>
                            <w:proofErr w:type="spellEnd"/>
                            <w:r w:rsidRPr="00164081">
                              <w:rPr>
                                <w:color w:val="231F20"/>
                                <w:sz w:val="20"/>
                                <w:szCs w:val="20"/>
                                <w:lang w:val="en-GB"/>
                              </w:rPr>
                              <w:t>. </w:t>
                            </w:r>
                          </w:p>
                          <w:p w14:paraId="724E0E53" w14:textId="77777777" w:rsidR="007102BF" w:rsidRDefault="007102BF" w:rsidP="007102BF">
                            <w:pPr>
                              <w:spacing w:line="242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7311" id="Text Box 38" o:spid="_x0000_s1031" type="#_x0000_t202" style="position:absolute;margin-left:68.65pt;margin-top:117.1pt;width:218.2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gXG4CAABTBQAADgAAAGRycy9lMm9Eb2MueG1srFTBbtswDL0P2D8Iuq9OMmwtgjpF1qLDgKIt&#10;lg49K7KUGJNFTVJiZ1+/J9lOu26XDrvINPlIkY+kzi+6xrC98qEmW/LpyYQzZSVVtd2U/NvD9bsz&#10;zkIUthKGrCr5QQV+sXj75rx1czWjLZlKeYYgNsxbV/JtjG5eFEFuVSPCCTllYdTkGxHx6zdF5UWL&#10;6I0pZpPJx6IlXzlPUoUA7VVv5IscX2sl453WQUVmSo7cYj59PtfpLBbnYr7xwm1rOaQh/iGLRtQW&#10;lx5DXYko2M7Xf4RqaukpkI4nkpqCtK6lyjWgmunkRTWrrXAq1wJygjvSFP5fWHm7v/esrkr+Hp2y&#10;okGPHlQX2SfqGFTgp3VhDtjKARg76NHnUR+gTGV32jfpi4IY7GD6cGQ3RZNQzk5P0TGYJGzTyRnk&#10;zH/x5O58iJ8VNSwJJfdoX2ZV7G9CRCqAjpB0m6Xr2pjcQmN/UwDYa1SegcE7VdJnnKV4MCp5GftV&#10;aXCQE0+KPH3q0ni2F5gbIaWyMdec4wKdUBp3v8ZxwCfXPqvXOB898s1k49G5qS35zNKLtKvvY8q6&#10;x4O/Z3UnMXbrLjf/w9jQNVUH9NlTvynByesavbgRId4Lj9VA/7Du8Q6HNtSWnAaJsy35n3/TJzwm&#10;FlbOWqxaycOPnfCKM/PFYpbTXo6CH4X1KNhdc0nowhQPiZNZhIOPZhS1p+YRr8Ay3QKTsBJ3lTyO&#10;4mXsFx6viFTLZQZh+5yIN3blZAqdWE2T9dA9Cu+G8YuY3Fsal1DMX0xhj02elpa7SLrOI5p47Vkc&#10;+Mbm5skdXpn0NDz/z6int3DxCwAA//8DAFBLAwQUAAYACAAAACEADQSrHeAAAAALAQAADwAAAGRy&#10;cy9kb3ducmV2LnhtbEyPwU7DMBBE70j8g7VI3KhNEloIcaoKwQkJkYYDRyd2E6vxOsRuG/6+2xMc&#10;R/s0+6ZYz25gRzMF61HC/UIAM9h6bbGT8FW/3T0CC1GhVoNHI+HXBFiX11eFyrU/YWWO29gxKsGQ&#10;Kwl9jGPOeWh741RY+NEg3XZ+cipSnDquJ3WicjfwRIgld8oifejVaF560+63Bydh843Vq/35aD6r&#10;XWXr+kng+3Iv5e3NvHkGFs0c/2C46JM6lOTU+APqwAbK6SolVEKSZgkwIh5WKY1pJGQiS4GXBf+/&#10;oTwDAAD//wMAUEsBAi0AFAAGAAgAAAAhAOSZw8D7AAAA4QEAABMAAAAAAAAAAAAAAAAAAAAAAFtD&#10;b250ZW50X1R5cGVzXS54bWxQSwECLQAUAAYACAAAACEAI7Jq4dcAAACUAQAACwAAAAAAAAAAAAAA&#10;AAAsAQAAX3JlbHMvLnJlbHNQSwECLQAUAAYACAAAACEAQMbgXG4CAABTBQAADgAAAAAAAAAAAAAA&#10;AAAsAgAAZHJzL2Uyb0RvYy54bWxQSwECLQAUAAYACAAAACEADQSrHeAAAAALAQAADwAAAAAAAAAA&#10;AAAAAADGBAAAZHJzL2Rvd25yZXYueG1sUEsFBgAAAAAEAAQA8wAAANMFAAAAAA==&#10;" filled="f" stroked="f">
                <v:textbox inset="0,0,0,0">
                  <w:txbxContent>
                    <w:p w14:paraId="749424A0" w14:textId="77777777" w:rsidR="007102BF" w:rsidRPr="00164081" w:rsidRDefault="007102BF" w:rsidP="007102BF">
                      <w:pPr>
                        <w:spacing w:line="242" w:lineRule="exact"/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</w:pPr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Op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formulier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vindt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u per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doel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basisvereisten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voor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dit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Wanneer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kind nog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niet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deze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vereisten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voldoet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, is het van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belang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om extra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instructie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rekentijd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plannen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Gerichte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aanwijzingen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voor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remediëring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staan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in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handleiding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van het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blok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waarin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vaardigheid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voor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het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eerst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aangeboden</w:t>
                      </w:r>
                      <w:proofErr w:type="spellEnd"/>
                      <w:r w:rsidRPr="00164081">
                        <w:rPr>
                          <w:color w:val="231F20"/>
                          <w:sz w:val="20"/>
                          <w:szCs w:val="20"/>
                          <w:lang w:val="en-GB"/>
                        </w:rPr>
                        <w:t>. </w:t>
                      </w:r>
                    </w:p>
                    <w:p w14:paraId="724E0E53" w14:textId="77777777" w:rsidR="007102BF" w:rsidRDefault="007102BF" w:rsidP="007102BF">
                      <w:pPr>
                        <w:spacing w:line="242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496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78"/>
        <w:gridCol w:w="4559"/>
        <w:gridCol w:w="4559"/>
      </w:tblGrid>
      <w:tr w:rsidR="007102BF" w14:paraId="0F291100" w14:textId="77777777" w:rsidTr="00A50537">
        <w:trPr>
          <w:trHeight w:val="39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78FC09C4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59" w:type="dxa"/>
            <w:shd w:val="clear" w:color="auto" w:fill="9ED3F2"/>
            <w:tcMar>
              <w:top w:w="28" w:type="dxa"/>
              <w:left w:w="0" w:type="dxa"/>
              <w:bottom w:w="142" w:type="dxa"/>
              <w:right w:w="57" w:type="dxa"/>
            </w:tcMar>
          </w:tcPr>
          <w:p w14:paraId="780FA6E0" w14:textId="77777777" w:rsidR="007102BF" w:rsidRPr="00F433F1" w:rsidRDefault="007102BF" w:rsidP="00A50537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3</w:t>
            </w:r>
          </w:p>
        </w:tc>
        <w:tc>
          <w:tcPr>
            <w:tcW w:w="4559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0B81D730" w14:textId="77777777" w:rsidR="007102BF" w:rsidRPr="00F433F1" w:rsidRDefault="007102BF" w:rsidP="00A50537">
            <w:pPr>
              <w:pStyle w:val="TableParagraph"/>
            </w:pPr>
            <w:proofErr w:type="gramStart"/>
            <w:r w:rsidRPr="00F433F1">
              <w:t>doel</w:t>
            </w:r>
            <w:proofErr w:type="gramEnd"/>
            <w:r w:rsidRPr="00F433F1">
              <w:t xml:space="preserve"> 4</w:t>
            </w:r>
          </w:p>
        </w:tc>
      </w:tr>
      <w:tr w:rsidR="007102BF" w14:paraId="494432DE" w14:textId="77777777" w:rsidTr="00A50537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7DE832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59" w:type="dxa"/>
            <w:shd w:val="clear" w:color="auto" w:fill="E1F0FB"/>
            <w:tcMar>
              <w:right w:w="57" w:type="dxa"/>
            </w:tcMar>
          </w:tcPr>
          <w:p w14:paraId="3A418CAC" w14:textId="66D0D5F2" w:rsidR="007102BF" w:rsidRPr="00F433F1" w:rsidRDefault="007102BF" w:rsidP="00A50537">
            <w:pPr>
              <w:pStyle w:val="TableParagraph"/>
            </w:pPr>
            <w:r>
              <w:t>Het kind kan rekenen t/m 20 naar analogie van het rekenen en aanvullen t/m 10.</w:t>
            </w:r>
          </w:p>
        </w:tc>
        <w:tc>
          <w:tcPr>
            <w:tcW w:w="4559" w:type="dxa"/>
            <w:shd w:val="clear" w:color="auto" w:fill="E1F0FB"/>
          </w:tcPr>
          <w:p w14:paraId="7FBE7966" w14:textId="1C13DAEC" w:rsidR="007102BF" w:rsidRPr="00F433F1" w:rsidRDefault="007102BF" w:rsidP="00A50537">
            <w:pPr>
              <w:pStyle w:val="TableParagraph"/>
            </w:pPr>
            <w:r>
              <w:t>Het kind kan lengtes meten en schatten.</w:t>
            </w:r>
          </w:p>
        </w:tc>
      </w:tr>
      <w:tr w:rsidR="007102BF" w14:paraId="6C0744C6" w14:textId="77777777" w:rsidTr="00A50537">
        <w:trPr>
          <w:trHeight w:val="68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604F61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559" w:type="dxa"/>
            <w:shd w:val="clear" w:color="auto" w:fill="E1F0FB"/>
            <w:tcMar>
              <w:right w:w="57" w:type="dxa"/>
            </w:tcMar>
          </w:tcPr>
          <w:p w14:paraId="55B3CC6E" w14:textId="77777777" w:rsidR="007102BF" w:rsidRDefault="007102BF" w:rsidP="00A50537">
            <w:pPr>
              <w:pStyle w:val="TableParagraph"/>
            </w:pPr>
            <w:r>
              <w:t>Automatisering van de sommen t/m 10 en de vriendjes van 10.</w:t>
            </w:r>
          </w:p>
          <w:p w14:paraId="7682CDF5" w14:textId="6DB6685B" w:rsidR="007102BF" w:rsidRPr="00F433F1" w:rsidRDefault="007102BF" w:rsidP="00A50537">
            <w:pPr>
              <w:pStyle w:val="TableParagraph"/>
            </w:pPr>
            <w:r>
              <w:rPr>
                <w:rStyle w:val="apple-converted-space"/>
              </w:rPr>
              <w:t> </w:t>
            </w:r>
          </w:p>
        </w:tc>
        <w:tc>
          <w:tcPr>
            <w:tcW w:w="4559" w:type="dxa"/>
            <w:shd w:val="clear" w:color="auto" w:fill="E1F0FB"/>
          </w:tcPr>
          <w:p w14:paraId="132420B4" w14:textId="23DE1DA6" w:rsidR="007102BF" w:rsidRPr="00F433F1" w:rsidRDefault="007102BF" w:rsidP="00A50537">
            <w:pPr>
              <w:pStyle w:val="TableParagraph"/>
            </w:pPr>
            <w:r>
              <w:t>n.v.t.</w:t>
            </w:r>
          </w:p>
        </w:tc>
      </w:tr>
      <w:tr w:rsidR="007102BF" w14:paraId="432FF6EE" w14:textId="77777777" w:rsidTr="00A50537">
        <w:trPr>
          <w:trHeight w:val="40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E64049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559" w:type="dxa"/>
            <w:shd w:val="clear" w:color="auto" w:fill="E1F0FB"/>
            <w:tcMar>
              <w:right w:w="57" w:type="dxa"/>
            </w:tcMar>
          </w:tcPr>
          <w:p w14:paraId="09CE6771" w14:textId="77777777" w:rsidR="007102BF" w:rsidRDefault="007102BF" w:rsidP="00A50537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9, doel 2</w:t>
            </w:r>
          </w:p>
          <w:p w14:paraId="052D15DC" w14:textId="1B244099" w:rsidR="007102BF" w:rsidRPr="00F433F1" w:rsidRDefault="007102BF" w:rsidP="00A50537">
            <w:pPr>
              <w:pStyle w:val="TableParagraph"/>
            </w:pPr>
          </w:p>
        </w:tc>
        <w:tc>
          <w:tcPr>
            <w:tcW w:w="4559" w:type="dxa"/>
            <w:shd w:val="clear" w:color="auto" w:fill="E1F0FB"/>
          </w:tcPr>
          <w:p w14:paraId="2DAC39BE" w14:textId="172085A5" w:rsidR="007102BF" w:rsidRPr="00F433F1" w:rsidRDefault="007102BF" w:rsidP="00A50537">
            <w:pPr>
              <w:pStyle w:val="TableParagraph"/>
            </w:pPr>
            <w:r>
              <w:t>n.v.t.</w:t>
            </w:r>
          </w:p>
        </w:tc>
      </w:tr>
      <w:tr w:rsidR="007102BF" w14:paraId="15D683BC" w14:textId="77777777" w:rsidTr="00A50537">
        <w:trPr>
          <w:trHeight w:val="2279"/>
        </w:trPr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0D830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59" w:type="dxa"/>
            <w:tcMar>
              <w:right w:w="57" w:type="dxa"/>
            </w:tcMar>
          </w:tcPr>
          <w:p w14:paraId="6112671A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  <w:tc>
          <w:tcPr>
            <w:tcW w:w="4559" w:type="dxa"/>
          </w:tcPr>
          <w:p w14:paraId="1A0A3D18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</w:tr>
    </w:tbl>
    <w:p w14:paraId="4B66B9EB" w14:textId="450CFE80" w:rsidR="007102BF" w:rsidRDefault="007102BF" w:rsidP="007102BF">
      <w:pPr>
        <w:spacing w:before="240"/>
        <w:sectPr w:rsidR="007102BF" w:rsidSect="007102BF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 w:code="9"/>
          <w:pgMar w:top="4196" w:right="658" w:bottom="522" w:left="709" w:header="709" w:footer="709" w:gutter="0"/>
          <w:cols w:space="708"/>
          <w:docGrid w:linePitch="360"/>
        </w:sectPr>
      </w:pPr>
    </w:p>
    <w:p w14:paraId="3EF75CEA" w14:textId="77777777" w:rsidR="007102BF" w:rsidRDefault="007102BF" w:rsidP="007102B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4BC5" wp14:editId="6530CD69">
                <wp:simplePos x="0" y="0"/>
                <wp:positionH relativeFrom="column">
                  <wp:posOffset>3774440</wp:posOffset>
                </wp:positionH>
                <wp:positionV relativeFrom="page">
                  <wp:posOffset>1487170</wp:posOffset>
                </wp:positionV>
                <wp:extent cx="2793600" cy="835200"/>
                <wp:effectExtent l="0" t="0" r="635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0" cy="8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B0C7" w14:textId="77777777" w:rsidR="007102BF" w:rsidRPr="00F433F1" w:rsidRDefault="007102BF" w:rsidP="007102BF">
                            <w:pPr>
                              <w:pStyle w:val="BodyText"/>
                              <w:rPr>
                                <w:lang w:val="en-GB" w:eastAsia="en-GB" w:bidi="ar-SA"/>
                              </w:rPr>
                            </w:pPr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U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vult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namen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van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kinderen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in op basis van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eerdere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observaties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toetsgegevens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of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als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andere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redenen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zijn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om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te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vermoeden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dat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kind extra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aandacht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nodig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heeft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bij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het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betreffende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doel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4BC5" id="Text Box 39" o:spid="_x0000_s1032" type="#_x0000_t202" style="position:absolute;margin-left:297.2pt;margin-top:117.1pt;width:219.9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5924CAABSBQAADgAAAGRycy9lMm9Eb2MueG1srFRbT9swFH6ftP9g+X2kFI1BRYo6ENMkBAiY&#10;eHYdu43m+Hi226T79fvsJIWxvTDtxTk59/Ody9l51xi2VT7UZEt+eDDhTFlJVW1XJf/2ePXhhLMQ&#10;ha2EIatKvlOBn8/fvztr3UxNaU2mUp7BiQ2z1pV8HaObFUWQa9WIcEBOWQg1+UZE/PpVUXnRwntj&#10;iulkcly05CvnSaoQwL3shXye/WutZLzVOqjITMmRW8yvz+8yvcX8TMxWXrh1LYc0xD9k0YjaIuje&#10;1aWIgm18/YerppaeAul4IKkpSOtaqlwDqjmcvKrmYS2cyrUAnOD2MIX/51bebO88q6uSH51yZkWD&#10;Hj2qLrLP1DGwgE/rwgxqDw6KsQMffR75AcxUdqd9k74oiEEOpHd7dJM3Ceb00+nR8QQiCdnJ0Ue0&#10;L7kpnq2dD/GLooYlouQe3cugiu11iL3qqJKCWbqqjckdNPY3Bnz2HJVHYLBOhfQJZyrujEpWxt4r&#10;DQhy3omRh09dGM+2AmMjpFQ25pKzX2gnLY3YbzEc9JNpn9VbjPcWOTLZuDduaks+o/Qq7er7mLLu&#10;9QH1i7oTGbtll3t/PPZzSdUObfbUL0pw8qpGL65FiHfCYzPQPmx7vMWjDbUlp4HibE3+59/4SR8D&#10;CylnLTat5OHHRnjFmflqMcppLUfCj8RyJOymuSB04RB3xMlMwsBHM5LaU/OEI7BIUSASViJWyeNI&#10;XsR+33FEpFosshKWz4l4bR+cTK4TqmmyHrsn4d0wfhGDe0PjDorZqynsdZOlpcUmkq7ziCZcexQH&#10;vLG4eciHI5Muw8v/rPV8Cue/AAAA//8DAFBLAwQUAAYACAAAACEA34alKOIAAAAMAQAADwAAAGRy&#10;cy9kb3ducmV2LnhtbEyPwU7DMBBE70j8g7VI3KhDkoY2xKkqBCckRBoOPTrxNrEar0PstuHvcU9w&#10;XM3TzNtiM5uBnXFy2pKAx0UEDKm1SlMn4Kt+e1gBc16SkoMlFPCDDjbl7U0hc2UvVOF55zsWSsjl&#10;UkDv/Zhz7toejXQLOyKF7GAnI304p46rSV5CuRl4HEUZN1JTWOjliC89tsfdyQjY7ql61d8fzWd1&#10;qHRdryN6z45C3N/N22dgHmf/B8NVP6hDGZwaeyLl2CBguU7TgAqIkzQGdiWiJE2ANQKSbPkEvCz4&#10;/yfKXwAAAP//AwBQSwECLQAUAAYACAAAACEA5JnDwPsAAADhAQAAEwAAAAAAAAAAAAAAAAAAAAAA&#10;W0NvbnRlbnRfVHlwZXNdLnhtbFBLAQItABQABgAIAAAAIQAjsmrh1wAAAJQBAAALAAAAAAAAAAAA&#10;AAAAACwBAABfcmVscy8ucmVsc1BLAQItABQABgAIAAAAIQAMLHn3bgIAAFIFAAAOAAAAAAAAAAAA&#10;AAAAACwCAABkcnMvZTJvRG9jLnhtbFBLAQItABQABgAIAAAAIQDfhqUo4gAAAAwBAAAPAAAAAAAA&#10;AAAAAAAAAMYEAABkcnMvZG93bnJldi54bWxQSwUGAAAAAAQABADzAAAA1QUAAAAA&#10;" filled="f" stroked="f">
                <v:textbox inset="0,0,0,0">
                  <w:txbxContent>
                    <w:p w14:paraId="0A60B0C7" w14:textId="77777777" w:rsidR="007102BF" w:rsidRPr="00F433F1" w:rsidRDefault="007102BF" w:rsidP="007102BF">
                      <w:pPr>
                        <w:pStyle w:val="BodyText"/>
                        <w:rPr>
                          <w:lang w:val="en-GB" w:eastAsia="en-GB" w:bidi="ar-SA"/>
                        </w:rPr>
                      </w:pPr>
                      <w:r w:rsidRPr="00F433F1">
                        <w:rPr>
                          <w:lang w:val="en-GB" w:eastAsia="en-GB" w:bidi="ar-SA"/>
                        </w:rPr>
                        <w:t xml:space="preserve">U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vult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namen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van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kinderen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in op basis van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eerdere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observaties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toetsgegevens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of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als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andere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redenen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zijn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om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te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vermoeden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dat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kind extra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aandacht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nodig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heeft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bij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het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betreffende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doel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3AC6B" wp14:editId="2A63D0AE">
                <wp:simplePos x="0" y="0"/>
                <wp:positionH relativeFrom="column">
                  <wp:posOffset>891540</wp:posOffset>
                </wp:positionH>
                <wp:positionV relativeFrom="page">
                  <wp:posOffset>1487170</wp:posOffset>
                </wp:positionV>
                <wp:extent cx="2790000" cy="1080000"/>
                <wp:effectExtent l="0" t="0" r="444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4875F" w14:textId="77777777" w:rsidR="007102BF" w:rsidRPr="00F433F1" w:rsidRDefault="007102BF" w:rsidP="007102BF">
                            <w:pPr>
                              <w:pStyle w:val="BodyText"/>
                              <w:rPr>
                                <w:lang w:val="en-GB" w:eastAsia="en-GB" w:bidi="ar-SA"/>
                              </w:rPr>
                            </w:pPr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Op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dit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formulier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vindt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u per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doel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basisvereisten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voor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dit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blok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.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Wanneer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kind nog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niet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deze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vereisten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voldoet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, is het van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belang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om extra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instructie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rekentijd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in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te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plannen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.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Gerichte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aanwijzingen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voor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remediëring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staan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in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handleiding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van het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blok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waarin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de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vaardigheid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voor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het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eerst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 xml:space="preserve"> is </w:t>
                            </w:r>
                            <w:proofErr w:type="spellStart"/>
                            <w:r w:rsidRPr="00F433F1">
                              <w:rPr>
                                <w:lang w:val="en-GB" w:eastAsia="en-GB" w:bidi="ar-SA"/>
                              </w:rPr>
                              <w:t>aangeboden</w:t>
                            </w:r>
                            <w:proofErr w:type="spellEnd"/>
                            <w:r w:rsidRPr="00F433F1">
                              <w:rPr>
                                <w:lang w:val="en-GB" w:eastAsia="en-GB" w:bidi="ar-SA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AC6B" id="Text Box 40" o:spid="_x0000_s1033" type="#_x0000_t202" style="position:absolute;margin-left:70.2pt;margin-top:117.1pt;width:219.7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mMBm4CAABTBQAADgAAAGRycy9lMm9Eb2MueG1srFRNbxMxEL0j8R8s3+kmEaIl6qYKrYqQqrYi&#10;RT07XjtZ4fUY28lu+PU8e3fTUrgUkYMzO555nnnzcX7RNYbtlQ812ZJPTyacKSupqu2m5N8ert+d&#10;cRaisJUwZFXJDyrwi8XbN+etm6sZbclUyjOA2DBvXcm3Mbp5UQS5VY0IJ+SUxaUm34iIT78pKi9a&#10;oDemmE0mH4qWfOU8SRUCtFf9JV9kfK2VjHdaBxWZKTlii/n0+Vyns1ici/nGC7et5RCG+IcoGlFb&#10;PHqEuhJRsJ2v/4BqaukpkI4nkpqCtK6lyjkgm+nkRTarrXAq5wJygjvSFP4frLzd33tWVyV/D3qs&#10;aFCjB9VF9ok6BhX4aV2Yw2zlYBg76FHnUR+gTGl32jfpHwkx3APqcGQ3oUkoZ6cfJ/hxJnE3nZzl&#10;D+AXT+7Oh/hZUcOSUHKP8mVWxf4mxN50NEmvWbqujcklNPY3BTB7jco9MHinTPqIsxQPRiUvY78q&#10;DQ5y4EmRu09dGs/2An0jpFQ25pwzLqyTlcbbr3Ec7JNrH9VrnI8e+WWy8ejc1JZ8ZulF2NX3MWTd&#10;24PqZ3knMXbrLhf/dCzomqoD6uypn5Tg5HWNWtyIEO+Fx2igfhj3eIdDG2pLToPE2Zb8z7/pkz06&#10;FrectRi1kocfO+EVZ+aLRS8DMo6CH4X1KNhdc0mowhSLxMkswsFHM4raU/OILbBMr+BKWIm3Sh5H&#10;8TL2A48tItVymY0wfU7EG7tyMkEnVlNnPXSPwruh/SI695bGIRTzF13Y2yZPS8tdJF3nFk289iwO&#10;fGNyc5MPWyathuff2eppFy5+AQAA//8DAFBLAwQUAAYACAAAACEAMQd+pN8AAAALAQAADwAAAGRy&#10;cy9kb3ducmV2LnhtbEyPwU7DMBBE70j8g7VI3KhNGgoNcaoKwQkJkYYDRyfeJlHjdYjdNvw9ywmO&#10;oxnNvMk3sxvECafQe9Jwu1AgkBpve2o1fFQvNw8gQjRkzeAJNXxjgE1xeZGbzPozlXjaxVZwCYXM&#10;aOhiHDMpQ9OhM2HhRyT29n5yJrKcWmknc+ZyN8hEqZV0pide6MyITx02h93Radh+Uvncf73V7+W+&#10;7Ktqreh1ddD6+mrePoKIOMe/MPziMzoUzFT7I9kgBtapSjmqIVmmCQhO3N2v+UytgZ0lyCKX/z8U&#10;PwAAAP//AwBQSwECLQAUAAYACAAAACEA5JnDwPsAAADhAQAAEwAAAAAAAAAAAAAAAAAAAAAAW0Nv&#10;bnRlbnRfVHlwZXNdLnhtbFBLAQItABQABgAIAAAAIQAjsmrh1wAAAJQBAAALAAAAAAAAAAAAAAAA&#10;ACwBAABfcmVscy8ucmVsc1BLAQItABQABgAIAAAAIQA3+YwGbgIAAFMFAAAOAAAAAAAAAAAAAAAA&#10;ACwCAABkcnMvZTJvRG9jLnhtbFBLAQItABQABgAIAAAAIQAxB36k3wAAAAsBAAAPAAAAAAAAAAAA&#10;AAAAAMYEAABkcnMvZG93bnJldi54bWxQSwUGAAAAAAQABADzAAAA0gUAAAAA&#10;" filled="f" stroked="f">
                <v:textbox inset="0,0,0,0">
                  <w:txbxContent>
                    <w:p w14:paraId="1FE4875F" w14:textId="77777777" w:rsidR="007102BF" w:rsidRPr="00F433F1" w:rsidRDefault="007102BF" w:rsidP="007102BF">
                      <w:pPr>
                        <w:pStyle w:val="BodyText"/>
                        <w:rPr>
                          <w:lang w:val="en-GB" w:eastAsia="en-GB" w:bidi="ar-SA"/>
                        </w:rPr>
                      </w:pPr>
                      <w:r w:rsidRPr="00F433F1">
                        <w:rPr>
                          <w:lang w:val="en-GB" w:eastAsia="en-GB" w:bidi="ar-SA"/>
                        </w:rPr>
                        <w:t xml:space="preserve">Op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dit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formulier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vindt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u per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doel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basisvereisten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voor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dit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blok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.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Wanneer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kind nog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niet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deze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vereisten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voldoet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, is het van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belang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om extra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instructie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rekentijd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in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te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plannen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.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Gerichte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aanwijzingen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voor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remediëring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staan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in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handleiding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van het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blok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waarin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de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vaardigheid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voor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het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eerst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 xml:space="preserve"> is </w:t>
                      </w:r>
                      <w:proofErr w:type="spellStart"/>
                      <w:r w:rsidRPr="00F433F1">
                        <w:rPr>
                          <w:lang w:val="en-GB" w:eastAsia="en-GB" w:bidi="ar-SA"/>
                        </w:rPr>
                        <w:t>aangeboden</w:t>
                      </w:r>
                      <w:proofErr w:type="spellEnd"/>
                      <w:r w:rsidRPr="00F433F1">
                        <w:rPr>
                          <w:lang w:val="en-GB" w:eastAsia="en-GB" w:bidi="ar-SA"/>
                        </w:rPr>
                        <w:t>.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4"/>
        <w:gridCol w:w="4485"/>
        <w:gridCol w:w="4485"/>
      </w:tblGrid>
      <w:tr w:rsidR="007102BF" w14:paraId="4F934397" w14:textId="77777777" w:rsidTr="007102BF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32B4501B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485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4A71E025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1</w:t>
            </w:r>
          </w:p>
        </w:tc>
        <w:tc>
          <w:tcPr>
            <w:tcW w:w="4485" w:type="dxa"/>
            <w:shd w:val="clear" w:color="auto" w:fill="9ED3F2"/>
            <w:tcMar>
              <w:top w:w="28" w:type="dxa"/>
              <w:left w:w="113" w:type="dxa"/>
              <w:bottom w:w="142" w:type="dxa"/>
            </w:tcMar>
          </w:tcPr>
          <w:p w14:paraId="0DB0B819" w14:textId="77777777" w:rsidR="007102BF" w:rsidRPr="000762F9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2</w:t>
            </w:r>
          </w:p>
        </w:tc>
      </w:tr>
      <w:tr w:rsidR="007102BF" w14:paraId="73857920" w14:textId="77777777" w:rsidTr="007102BF">
        <w:trPr>
          <w:trHeight w:val="6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94CDA6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485" w:type="dxa"/>
            <w:shd w:val="clear" w:color="auto" w:fill="E1F0FB"/>
          </w:tcPr>
          <w:p w14:paraId="6AA23251" w14:textId="7F48816D" w:rsidR="007102BF" w:rsidRDefault="007102BF" w:rsidP="00A50537">
            <w:pPr>
              <w:pStyle w:val="TableParagraph"/>
            </w:pPr>
            <w:r>
              <w:t>Het kind kan getallen t/m 100 plaatsen en aflezen op de gestructureerde getallenlijn.</w:t>
            </w:r>
          </w:p>
        </w:tc>
        <w:tc>
          <w:tcPr>
            <w:tcW w:w="4485" w:type="dxa"/>
            <w:shd w:val="clear" w:color="auto" w:fill="E1F0FB"/>
          </w:tcPr>
          <w:p w14:paraId="6B714589" w14:textId="051D39EA" w:rsidR="007102BF" w:rsidRDefault="007102BF" w:rsidP="00A50537">
            <w:pPr>
              <w:pStyle w:val="TableParagraph"/>
            </w:pPr>
            <w:r>
              <w:t>Het kind automatiseert sommen t/m 10, optellen en aftrekken.</w:t>
            </w:r>
          </w:p>
        </w:tc>
      </w:tr>
      <w:tr w:rsidR="007102BF" w14:paraId="7D685B39" w14:textId="77777777" w:rsidTr="007102BF">
        <w:trPr>
          <w:trHeight w:val="6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84B13E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485" w:type="dxa"/>
            <w:shd w:val="clear" w:color="auto" w:fill="E1F0FB"/>
          </w:tcPr>
          <w:p w14:paraId="1B654DF1" w14:textId="4D437583" w:rsidR="007102BF" w:rsidRDefault="007102BF" w:rsidP="00A50537">
            <w:pPr>
              <w:pStyle w:val="TableParagraph"/>
            </w:pPr>
            <w:r>
              <w:t>Getallen t/m 100 aflezen en plaatsen op de gestructureerde getallenlijn met hulpgetallen.</w:t>
            </w:r>
          </w:p>
        </w:tc>
        <w:tc>
          <w:tcPr>
            <w:tcW w:w="4485" w:type="dxa"/>
            <w:shd w:val="clear" w:color="auto" w:fill="E1F0FB"/>
          </w:tcPr>
          <w:p w14:paraId="186BDF75" w14:textId="0B6F8F08" w:rsidR="007102BF" w:rsidRDefault="007102BF" w:rsidP="00A50537">
            <w:pPr>
              <w:pStyle w:val="TableParagraph"/>
            </w:pPr>
            <w:proofErr w:type="spellStart"/>
            <w:r>
              <w:t>Getalbeelden</w:t>
            </w:r>
            <w:proofErr w:type="spellEnd"/>
            <w:r>
              <w:t xml:space="preserve"> t/m 10 geautomatiseerd.</w:t>
            </w:r>
            <w:r>
              <w:rPr>
                <w:rStyle w:val="apple-converted-space"/>
              </w:rPr>
              <w:t> </w:t>
            </w:r>
          </w:p>
        </w:tc>
      </w:tr>
      <w:tr w:rsidR="007102BF" w14:paraId="309D6F4F" w14:textId="77777777" w:rsidTr="007102BF">
        <w:trPr>
          <w:trHeight w:val="6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0A41A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485" w:type="dxa"/>
            <w:shd w:val="clear" w:color="auto" w:fill="E1F0FB"/>
          </w:tcPr>
          <w:p w14:paraId="7C3EDD2A" w14:textId="77777777" w:rsidR="007102BF" w:rsidRDefault="007102BF" w:rsidP="00A50537">
            <w:pPr>
              <w:pStyle w:val="TableParagraph"/>
            </w:pPr>
            <w:proofErr w:type="gramStart"/>
            <w:r>
              <w:t>blok</w:t>
            </w:r>
            <w:proofErr w:type="gramEnd"/>
            <w:r>
              <w:t xml:space="preserve"> 9, doel 1</w:t>
            </w:r>
          </w:p>
          <w:p w14:paraId="42B08AD1" w14:textId="51CEE046" w:rsidR="007102BF" w:rsidRDefault="007102BF" w:rsidP="00A50537">
            <w:pPr>
              <w:pStyle w:val="TableParagraph"/>
            </w:pPr>
          </w:p>
        </w:tc>
        <w:tc>
          <w:tcPr>
            <w:tcW w:w="4485" w:type="dxa"/>
            <w:shd w:val="clear" w:color="auto" w:fill="E1F0FB"/>
          </w:tcPr>
          <w:p w14:paraId="09CA4A9F" w14:textId="0326A2C4" w:rsidR="007102BF" w:rsidRDefault="007102BF" w:rsidP="00A50537">
            <w:pPr>
              <w:pStyle w:val="TableParagraph"/>
            </w:pPr>
            <w:r>
              <w:t>n.v.t.</w:t>
            </w:r>
          </w:p>
        </w:tc>
      </w:tr>
      <w:tr w:rsidR="007102BF" w14:paraId="3D32E963" w14:textId="77777777" w:rsidTr="007102BF">
        <w:trPr>
          <w:trHeight w:val="2279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3F05C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485" w:type="dxa"/>
          </w:tcPr>
          <w:p w14:paraId="51E8B7E9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</w:pPr>
          </w:p>
        </w:tc>
        <w:tc>
          <w:tcPr>
            <w:tcW w:w="4485" w:type="dxa"/>
          </w:tcPr>
          <w:p w14:paraId="67E45237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</w:pPr>
          </w:p>
        </w:tc>
      </w:tr>
    </w:tbl>
    <w:p w14:paraId="653059E6" w14:textId="77777777" w:rsidR="007102BF" w:rsidRDefault="007102BF" w:rsidP="007102BF"/>
    <w:tbl>
      <w:tblPr>
        <w:tblW w:w="10354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left w:w="0" w:type="dxa"/>
          <w:bottom w:w="227" w:type="dxa"/>
          <w:right w:w="113" w:type="dxa"/>
        </w:tblCellMar>
        <w:tblLook w:val="01E0" w:firstRow="1" w:lastRow="1" w:firstColumn="1" w:lastColumn="1" w:noHBand="0" w:noVBand="0"/>
      </w:tblPr>
      <w:tblGrid>
        <w:gridCol w:w="1386"/>
        <w:gridCol w:w="4484"/>
        <w:gridCol w:w="4484"/>
      </w:tblGrid>
      <w:tr w:rsidR="007102BF" w14:paraId="4261A1F8" w14:textId="77777777" w:rsidTr="00A50537">
        <w:trPr>
          <w:trHeight w:val="39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0AF5ABB8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0DC9592F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3</w:t>
            </w:r>
          </w:p>
        </w:tc>
        <w:tc>
          <w:tcPr>
            <w:tcW w:w="4536" w:type="dxa"/>
            <w:shd w:val="clear" w:color="auto" w:fill="9ED3F2"/>
            <w:tcMar>
              <w:top w:w="28" w:type="dxa"/>
              <w:left w:w="0" w:type="dxa"/>
              <w:bottom w:w="142" w:type="dxa"/>
            </w:tcMar>
          </w:tcPr>
          <w:p w14:paraId="006F216A" w14:textId="77777777" w:rsidR="007102BF" w:rsidRDefault="007102BF" w:rsidP="00A50537">
            <w:pPr>
              <w:pStyle w:val="TableParagraph"/>
            </w:pPr>
            <w:proofErr w:type="gramStart"/>
            <w:r>
              <w:t>doel</w:t>
            </w:r>
            <w:proofErr w:type="gramEnd"/>
            <w:r>
              <w:t xml:space="preserve"> 4</w:t>
            </w:r>
          </w:p>
        </w:tc>
      </w:tr>
      <w:tr w:rsidR="007102BF" w14:paraId="275E3D81" w14:textId="77777777" w:rsidTr="00A50537">
        <w:trPr>
          <w:trHeight w:val="68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8F855B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doel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3AFBC655" w14:textId="3289C10F" w:rsidR="007102BF" w:rsidRPr="007102BF" w:rsidRDefault="007102BF" w:rsidP="007102BF">
            <w:pPr>
              <w:pStyle w:val="TableParagraph"/>
              <w:rPr>
                <w:lang w:val="en-GB"/>
              </w:rPr>
            </w:pPr>
            <w:r w:rsidRPr="007102BF">
              <w:rPr>
                <w:lang w:val="en-GB"/>
              </w:rPr>
              <w:t xml:space="preserve">Het kind </w:t>
            </w:r>
            <w:proofErr w:type="spellStart"/>
            <w:r w:rsidRPr="007102BF">
              <w:rPr>
                <w:lang w:val="en-GB"/>
              </w:rPr>
              <w:t>kan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bij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een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splitsing</w:t>
            </w:r>
            <w:proofErr w:type="spellEnd"/>
            <w:r w:rsidRPr="007102BF">
              <w:rPr>
                <w:lang w:val="en-GB"/>
              </w:rPr>
              <w:t xml:space="preserve"> 2 </w:t>
            </w:r>
            <w:proofErr w:type="spellStart"/>
            <w:r w:rsidRPr="007102BF">
              <w:rPr>
                <w:lang w:val="en-GB"/>
              </w:rPr>
              <w:t>optel</w:t>
            </w:r>
            <w:proofErr w:type="spellEnd"/>
            <w:r w:rsidRPr="007102BF">
              <w:rPr>
                <w:lang w:val="en-GB"/>
              </w:rPr>
              <w:t xml:space="preserve">- </w:t>
            </w:r>
            <w:proofErr w:type="spellStart"/>
            <w:r w:rsidRPr="007102BF">
              <w:rPr>
                <w:lang w:val="en-GB"/>
              </w:rPr>
              <w:t>en</w:t>
            </w:r>
            <w:proofErr w:type="spellEnd"/>
            <w:r w:rsidRPr="007102BF">
              <w:rPr>
                <w:lang w:val="en-GB"/>
              </w:rPr>
              <w:t xml:space="preserve"> 2 </w:t>
            </w:r>
            <w:proofErr w:type="spellStart"/>
            <w:r w:rsidRPr="007102BF">
              <w:rPr>
                <w:lang w:val="en-GB"/>
              </w:rPr>
              <w:t>aftreksommen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maken</w:t>
            </w:r>
            <w:proofErr w:type="spellEnd"/>
            <w:r w:rsidRPr="007102BF">
              <w:rPr>
                <w:lang w:val="en-GB"/>
              </w:rPr>
              <w:t>.</w:t>
            </w:r>
          </w:p>
        </w:tc>
        <w:tc>
          <w:tcPr>
            <w:tcW w:w="4536" w:type="dxa"/>
            <w:shd w:val="clear" w:color="auto" w:fill="E1F0FB"/>
          </w:tcPr>
          <w:p w14:paraId="67F46F49" w14:textId="494D38D3" w:rsidR="007102BF" w:rsidRPr="007102BF" w:rsidRDefault="007102BF" w:rsidP="007102BF">
            <w:pPr>
              <w:pStyle w:val="TableParagraph"/>
              <w:rPr>
                <w:lang w:val="en-GB"/>
              </w:rPr>
            </w:pPr>
            <w:r w:rsidRPr="007102BF">
              <w:rPr>
                <w:lang w:val="en-GB"/>
              </w:rPr>
              <w:t xml:space="preserve">Het kind </w:t>
            </w:r>
            <w:proofErr w:type="spellStart"/>
            <w:r w:rsidRPr="007102BF">
              <w:rPr>
                <w:lang w:val="en-GB"/>
              </w:rPr>
              <w:t>kan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bij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eenvoudige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verhoudingsopgaven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een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tabel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gebruiken</w:t>
            </w:r>
            <w:proofErr w:type="spellEnd"/>
            <w:r w:rsidRPr="007102BF">
              <w:rPr>
                <w:lang w:val="en-GB"/>
              </w:rPr>
              <w:t>.</w:t>
            </w:r>
          </w:p>
        </w:tc>
      </w:tr>
      <w:tr w:rsidR="007102BF" w14:paraId="10F2D20B" w14:textId="77777777" w:rsidTr="00A50537">
        <w:trPr>
          <w:trHeight w:val="68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6A4C9C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basisvereisten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2BAA1563" w14:textId="2DBF45D5" w:rsidR="007102BF" w:rsidRPr="007102BF" w:rsidRDefault="007102BF" w:rsidP="007102BF">
            <w:pPr>
              <w:pStyle w:val="TableParagraph"/>
              <w:rPr>
                <w:lang w:val="en-GB"/>
              </w:rPr>
            </w:pPr>
            <w:r w:rsidRPr="007102BF">
              <w:rPr>
                <w:lang w:val="en-GB"/>
              </w:rPr>
              <w:t xml:space="preserve">Het </w:t>
            </w:r>
            <w:proofErr w:type="spellStart"/>
            <w:r w:rsidRPr="007102BF">
              <w:rPr>
                <w:lang w:val="en-GB"/>
              </w:rPr>
              <w:t>begrijpen</w:t>
            </w:r>
            <w:proofErr w:type="spellEnd"/>
            <w:r w:rsidRPr="007102BF">
              <w:rPr>
                <w:lang w:val="en-GB"/>
              </w:rPr>
              <w:t xml:space="preserve"> van </w:t>
            </w:r>
            <w:proofErr w:type="spellStart"/>
            <w:r w:rsidRPr="007102BF">
              <w:rPr>
                <w:lang w:val="en-GB"/>
              </w:rPr>
              <w:t>samenhang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tussen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splitsing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en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optel</w:t>
            </w:r>
            <w:proofErr w:type="spellEnd"/>
            <w:r w:rsidRPr="007102BF">
              <w:rPr>
                <w:lang w:val="en-GB"/>
              </w:rPr>
              <w:t xml:space="preserve">- </w:t>
            </w:r>
            <w:proofErr w:type="spellStart"/>
            <w:r w:rsidRPr="007102BF">
              <w:rPr>
                <w:lang w:val="en-GB"/>
              </w:rPr>
              <w:t>en</w:t>
            </w:r>
            <w:proofErr w:type="spellEnd"/>
            <w:r w:rsidRPr="007102BF">
              <w:rPr>
                <w:lang w:val="en-GB"/>
              </w:rPr>
              <w:t xml:space="preserve"> </w:t>
            </w:r>
            <w:proofErr w:type="spellStart"/>
            <w:r w:rsidRPr="007102BF">
              <w:rPr>
                <w:lang w:val="en-GB"/>
              </w:rPr>
              <w:t>aftreksommen</w:t>
            </w:r>
            <w:proofErr w:type="spellEnd"/>
            <w:r w:rsidRPr="007102BF">
              <w:rPr>
                <w:lang w:val="en-GB"/>
              </w:rPr>
              <w:t xml:space="preserve"> (de </w:t>
            </w:r>
            <w:proofErr w:type="spellStart"/>
            <w:r w:rsidRPr="007102BF">
              <w:rPr>
                <w:lang w:val="en-GB"/>
              </w:rPr>
              <w:t>betekenisverlening</w:t>
            </w:r>
            <w:proofErr w:type="spellEnd"/>
            <w:r w:rsidRPr="007102BF">
              <w:rPr>
                <w:lang w:val="en-GB"/>
              </w:rPr>
              <w:t xml:space="preserve">) </w:t>
            </w:r>
            <w:proofErr w:type="spellStart"/>
            <w:r w:rsidRPr="007102BF">
              <w:rPr>
                <w:lang w:val="en-GB"/>
              </w:rPr>
              <w:t>en</w:t>
            </w:r>
            <w:proofErr w:type="spellEnd"/>
            <w:r w:rsidRPr="007102BF">
              <w:rPr>
                <w:lang w:val="en-GB"/>
              </w:rPr>
              <w:t xml:space="preserve"> de </w:t>
            </w:r>
            <w:proofErr w:type="spellStart"/>
            <w:r w:rsidRPr="007102BF">
              <w:rPr>
                <w:lang w:val="en-GB"/>
              </w:rPr>
              <w:t>notatie</w:t>
            </w:r>
            <w:proofErr w:type="spellEnd"/>
            <w:r w:rsidRPr="007102BF">
              <w:rPr>
                <w:lang w:val="en-GB"/>
              </w:rPr>
              <w:t xml:space="preserve"> van </w:t>
            </w:r>
            <w:proofErr w:type="spellStart"/>
            <w:r w:rsidRPr="007102BF">
              <w:rPr>
                <w:lang w:val="en-GB"/>
              </w:rPr>
              <w:t>sommen</w:t>
            </w:r>
            <w:proofErr w:type="spellEnd"/>
            <w:r w:rsidRPr="007102BF">
              <w:rPr>
                <w:lang w:val="en-GB"/>
              </w:rPr>
              <w:t>.</w:t>
            </w:r>
          </w:p>
        </w:tc>
        <w:tc>
          <w:tcPr>
            <w:tcW w:w="4536" w:type="dxa"/>
            <w:shd w:val="clear" w:color="auto" w:fill="E1F0FB"/>
          </w:tcPr>
          <w:p w14:paraId="48F95103" w14:textId="77777777" w:rsidR="007102BF" w:rsidRDefault="007102BF" w:rsidP="007102BF">
            <w:pPr>
              <w:pStyle w:val="TableParagraph"/>
              <w:rPr>
                <w:lang w:val="en-GB"/>
              </w:rPr>
            </w:pPr>
            <w:r w:rsidRPr="007102BF">
              <w:rPr>
                <w:lang w:val="en-GB"/>
              </w:rPr>
              <w:t>n.v.t.</w:t>
            </w:r>
          </w:p>
          <w:p w14:paraId="3703341B" w14:textId="2E2E8036" w:rsidR="007102BF" w:rsidRDefault="007102BF" w:rsidP="00A50537">
            <w:pPr>
              <w:pStyle w:val="TableParagraph"/>
            </w:pPr>
          </w:p>
        </w:tc>
      </w:tr>
      <w:tr w:rsidR="007102BF" w14:paraId="3BC7D135" w14:textId="77777777" w:rsidTr="00A50537">
        <w:trPr>
          <w:trHeight w:val="68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70A87E" w14:textId="77777777" w:rsidR="007102BF" w:rsidRPr="000762F9" w:rsidRDefault="007102BF" w:rsidP="00A50537">
            <w:pPr>
              <w:pStyle w:val="TableParagraph"/>
              <w:spacing w:line="235" w:lineRule="auto"/>
              <w:jc w:val="right"/>
              <w:rPr>
                <w:color w:val="231F20"/>
              </w:rPr>
            </w:pPr>
            <w:proofErr w:type="gramStart"/>
            <w:r w:rsidRPr="000762F9">
              <w:rPr>
                <w:color w:val="231F20"/>
              </w:rPr>
              <w:t>remediëring</w:t>
            </w:r>
            <w:proofErr w:type="gramEnd"/>
          </w:p>
        </w:tc>
        <w:tc>
          <w:tcPr>
            <w:tcW w:w="4536" w:type="dxa"/>
            <w:shd w:val="clear" w:color="auto" w:fill="E1F0FB"/>
          </w:tcPr>
          <w:p w14:paraId="2B7951BF" w14:textId="77777777" w:rsidR="007102BF" w:rsidRDefault="007102BF" w:rsidP="007102BF">
            <w:pPr>
              <w:pStyle w:val="TableParagraph"/>
              <w:rPr>
                <w:lang w:val="en-GB"/>
              </w:rPr>
            </w:pPr>
            <w:r w:rsidRPr="007102BF">
              <w:rPr>
                <w:lang w:val="en-GB"/>
              </w:rPr>
              <w:t>n.v.t.</w:t>
            </w:r>
          </w:p>
          <w:p w14:paraId="45A9F28D" w14:textId="248207FE" w:rsidR="007102BF" w:rsidRPr="007102BF" w:rsidRDefault="007102BF" w:rsidP="007102BF">
            <w:pPr>
              <w:pStyle w:val="TableParagraph"/>
              <w:rPr>
                <w:lang w:val="en-GB"/>
              </w:rPr>
            </w:pPr>
          </w:p>
        </w:tc>
        <w:tc>
          <w:tcPr>
            <w:tcW w:w="4536" w:type="dxa"/>
            <w:shd w:val="clear" w:color="auto" w:fill="E1F0FB"/>
          </w:tcPr>
          <w:p w14:paraId="613E4D76" w14:textId="77777777" w:rsidR="007102BF" w:rsidRDefault="007102BF" w:rsidP="007102BF">
            <w:pPr>
              <w:pStyle w:val="TableParagraph"/>
              <w:rPr>
                <w:lang w:val="en-GB"/>
              </w:rPr>
            </w:pPr>
            <w:r w:rsidRPr="007102BF">
              <w:rPr>
                <w:lang w:val="en-GB"/>
              </w:rPr>
              <w:t>n.v.t.</w:t>
            </w:r>
          </w:p>
          <w:p w14:paraId="23CAF28D" w14:textId="4377AD40" w:rsidR="007102BF" w:rsidRPr="0002504B" w:rsidRDefault="007102BF" w:rsidP="00A50537">
            <w:pPr>
              <w:pStyle w:val="TableParagraph"/>
            </w:pPr>
          </w:p>
        </w:tc>
      </w:tr>
      <w:tr w:rsidR="007102BF" w14:paraId="2930CFFA" w14:textId="77777777" w:rsidTr="00A50537">
        <w:trPr>
          <w:trHeight w:val="2279"/>
        </w:trPr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B1AAC1" w14:textId="77777777" w:rsidR="007102BF" w:rsidRPr="00C06B87" w:rsidRDefault="007102BF" w:rsidP="00A50537">
            <w:pPr>
              <w:pStyle w:val="TableParagraph"/>
              <w:spacing w:before="0" w:line="235" w:lineRule="auto"/>
              <w:ind w:left="0"/>
              <w:jc w:val="right"/>
            </w:pPr>
            <w:proofErr w:type="gramStart"/>
            <w:r w:rsidRPr="00C06B87">
              <w:t>namen</w:t>
            </w:r>
            <w:proofErr w:type="gramEnd"/>
          </w:p>
        </w:tc>
        <w:tc>
          <w:tcPr>
            <w:tcW w:w="4536" w:type="dxa"/>
          </w:tcPr>
          <w:p w14:paraId="69F09969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  <w:tc>
          <w:tcPr>
            <w:tcW w:w="4536" w:type="dxa"/>
          </w:tcPr>
          <w:p w14:paraId="4E3A2F2E" w14:textId="77777777" w:rsidR="007102BF" w:rsidRPr="00C06B87" w:rsidRDefault="007102BF" w:rsidP="00A50537">
            <w:pPr>
              <w:pStyle w:val="TableParagraph"/>
              <w:spacing w:before="0" w:line="235" w:lineRule="auto"/>
            </w:pPr>
          </w:p>
        </w:tc>
      </w:tr>
    </w:tbl>
    <w:p w14:paraId="6D3EB34F" w14:textId="12A6FEF7" w:rsidR="0097146A" w:rsidRDefault="0097146A" w:rsidP="007102BF"/>
    <w:sectPr w:rsidR="0097146A" w:rsidSect="00181E6E">
      <w:headerReference w:type="first" r:id="rId16"/>
      <w:pgSz w:w="11900" w:h="16840"/>
      <w:pgMar w:top="3975" w:right="658" w:bottom="52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F8E0C" w14:textId="77777777" w:rsidR="00C80A01" w:rsidRDefault="00C80A01" w:rsidP="005E57EC">
      <w:r>
        <w:separator/>
      </w:r>
    </w:p>
  </w:endnote>
  <w:endnote w:type="continuationSeparator" w:id="0">
    <w:p w14:paraId="348BBE77" w14:textId="77777777" w:rsidR="00C80A01" w:rsidRDefault="00C80A01" w:rsidP="005E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onos Pro">
    <w:panose1 w:val="020C0502030403020304"/>
    <w:charset w:val="00"/>
    <w:family w:val="auto"/>
    <w:pitch w:val="variable"/>
    <w:sig w:usb0="A00000AF" w:usb1="5000205B" w:usb2="00000000" w:usb3="00000000" w:csb0="00000093" w:csb1="00000000"/>
  </w:font>
  <w:font w:name="CronosPro-Lt"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9289" w14:textId="77777777" w:rsidR="00191F67" w:rsidRDefault="00191F67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E58EAA1" wp14:editId="0EB8333D">
              <wp:simplePos x="0" y="0"/>
              <wp:positionH relativeFrom="page">
                <wp:posOffset>1440180</wp:posOffset>
              </wp:positionH>
              <wp:positionV relativeFrom="paragraph">
                <wp:posOffset>159385</wp:posOffset>
              </wp:positionV>
              <wp:extent cx="2606400" cy="140400"/>
              <wp:effectExtent l="0" t="0" r="10160" b="12065"/>
              <wp:wrapThrough wrapText="bothSides">
                <wp:wrapPolygon edited="0">
                  <wp:start x="0" y="0"/>
                  <wp:lineTo x="0" y="19548"/>
                  <wp:lineTo x="21474" y="19548"/>
                  <wp:lineTo x="21474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40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22866" w14:textId="77777777" w:rsidR="00191F67" w:rsidRDefault="00191F67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 • groep 3 • Handleiding •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8EAA1"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35" type="#_x0000_t202" style="position:absolute;margin-left:113.4pt;margin-top:12.55pt;width:205.25pt;height:1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kYK0CAACyBQAADgAAAGRycy9lMm9Eb2MueG1srFRtb5swEP4+af/B8neKYYQGVDK1IUyTuhep&#10;3Q9wwARrYDPbCXTT/vvOJqRpq0nTNj5Yx/n83Ntzd/V27Fp0YEpzKTIcXBCMmChlxcUuw1/uC2+J&#10;kTZUVLSVgmX4gWn8dvX61dXQpyyUjWwrphCACJ0OfYYbY/rU93XZsI7qC9kzAZe1VB018Kt2fqXo&#10;AOhd64eExP4gVdUrWTKtQZtPl3jl8OualeZTXWtmUJthiM24U7lza09/dUXTnaJ9w8tjGPQvougo&#10;F+D0BJVTQ9Fe8RdQHS+V1LI2F6XsfFnXvGQuB8gmIM+yuWtoz1wuUBzdn8qk/x9s+fHwWSFeZTiM&#10;MRK0gx7ds9GgGzkiUEF9hl6nYHbXg6EZQQ99drnq/laWXzUSct1QsWPXSsmhYbSC+AL70j97OuFo&#10;C7IdPsgK/NC9kQ5orFVniwflQIAOfXo49cbGUoIyjEkcEbgq4S6IiJWtC5rOr3ulzTsmO2SFDCvo&#10;vUOnh1ttJtPZxDoTsuBtC3qatuKJAjAnDfiGp/bORuHa+SMhyWa5WUZeFMYbLyJ57l0X68iLi+By&#10;kb/J1+s8+Gn9BlHa8KpiwrqZqRVEf9a6I8knUpzIpWXLKwtnQ9Jqt123Ch0oULtw37EgZ2b+0zBc&#10;vSCXZykFYURuwsQr4uWlFxXRwksuydIjQXKTxCRKorx4mtItF+zfU0JDhpNFuJjI9NvciPte5kbT&#10;jhtYHi3vMrw8GdHUUnAjKtdaQ3k7yWelsOE/lgLaPTfaEdZydGKrGbejmw3HZkvmrawegMFKAsGA&#10;i7D4QGik+o7RAEskw/rbniqGUftewBTYjTMLaha2s0BFCU8zbDCaxLWZNtO+V3zXAPI0Z0Jew6TU&#10;3JH4MYrjfMFicLkcl5jdPOf/zupx1a5+AQAA//8DAFBLAwQUAAYACAAAACEA5jNzR98AAAAJAQAA&#10;DwAAAGRycy9kb3ducmV2LnhtbEyPwU7DMBBE70j8g7VI3KjTFFIIcaoKwQkJkYYDRyfeJlbjdYjd&#10;Nvw9ywluO9rRzJtiM7tBnHAK1pOC5SIBgdR6Y6lT8FG/3NyDCFGT0YMnVPCNATbl5UWhc+PPVOFp&#10;FzvBIRRyraCPccylDG2PToeFH5H4t/eT05Hl1Ekz6TOHu0GmSZJJpy1xQ69HfOqxPeyOTsH2k6pn&#10;+/XWvFf7ytb1Q0Kv2UGp66t5+wgi4hz/zPCLz+hQMlPjj2SCGBSkacbokY+7JQg2ZKv1CkSj4Had&#10;giwL+X9B+QMAAP//AwBQSwECLQAUAAYACAAAACEA5JnDwPsAAADhAQAAEwAAAAAAAAAAAAAAAAAA&#10;AAAAW0NvbnRlbnRfVHlwZXNdLnhtbFBLAQItABQABgAIAAAAIQAjsmrh1wAAAJQBAAALAAAAAAAA&#10;AAAAAAAAACwBAABfcmVscy8ucmVsc1BLAQItABQABgAIAAAAIQAaOKRgrQIAALIFAAAOAAAAAAAA&#10;AAAAAAAAACwCAABkcnMvZTJvRG9jLnhtbFBLAQItABQABgAIAAAAIQDmM3NH3wAAAAkBAAAPAAAA&#10;AAAAAAAAAAAAAAUFAABkcnMvZG93bnJldi54bWxQSwUGAAAAAAQABADzAAAAEQYAAAAA&#10;" filled="f" stroked="f">
              <v:textbox inset="0,0,0,0">
                <w:txbxContent>
                  <w:p w14:paraId="72C22866" w14:textId="77777777" w:rsidR="00191F67" w:rsidRDefault="00191F67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 • groep 3 • Handleiding •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F439A" w14:textId="77777777" w:rsidR="00191F67" w:rsidRDefault="00191F67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E4BED29" wp14:editId="645ABB28">
              <wp:simplePos x="0" y="0"/>
              <wp:positionH relativeFrom="page">
                <wp:posOffset>1404620</wp:posOffset>
              </wp:positionH>
              <wp:positionV relativeFrom="paragraph">
                <wp:posOffset>309083</wp:posOffset>
              </wp:positionV>
              <wp:extent cx="2607945" cy="141605"/>
              <wp:effectExtent l="0" t="0" r="8255" b="10795"/>
              <wp:wrapThrough wrapText="bothSides">
                <wp:wrapPolygon edited="0">
                  <wp:start x="0" y="0"/>
                  <wp:lineTo x="0" y="19372"/>
                  <wp:lineTo x="21458" y="19372"/>
                  <wp:lineTo x="21458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A034" w14:textId="49132AFE" w:rsidR="00191F67" w:rsidRDefault="00191F67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•</w:t>
                          </w:r>
                          <w:proofErr w:type="gramEnd"/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groep 3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• 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Handleiding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•</w:t>
                          </w:r>
                          <w:r w:rsidR="001A41A6"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BED29"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37" type="#_x0000_t202" style="position:absolute;margin-left:110.6pt;margin-top:24.35pt;width:205.3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cc7QCAACyBQAADgAAAGRycy9lMm9Eb2MueG1srFTbjpswEH2v1H+w/M5yWUICWrJKQqgqbS/S&#10;bj/AAROsgk1tJ7Bd9d87NiHZy0vVlgdrsMfHZ2bOzM3t0DboSKVigqfYv/IworwQJeP7FH97yJ0F&#10;RkoTXpJGcJriR6rw7fL9u5u+S2ggatGUVCIA4SrpuxTXWneJ66qipi1RV6KjHA4rIVui4Vfu3VKS&#10;HtDbxg08L3J7IctOioIqBbvZeIiXFr+qaKG/VJWiGjUpBm7artKuO7O6yxuS7CXpalacaJC/YNES&#10;xuHRM1RGNEEHyd5AtayQQolKXxWidUVVsYLaGCAa33sVzX1NOmpjgeSo7pwm9f9gi8/HrxKxMsXB&#10;DCNOWqjRAx00WosBwRbkp+9UAm73HTjqAfahzjZW1d2J4rtCXGxqwvd0JaXoa0pK4Oebm+6zqyOO&#10;MiC7/pMo4R1y0MICDZVsTfIgHQjQoU6P59oYLgVsBpE3j0PgWMCZH/qRZ8m5JJlud1LpD1S0yBgp&#10;llB7i06Od0obNiSZXMxjXOSsaWz9G/5iAxzHHXgbrpozw8KW8yn24u1iuwidMIi2TuhlmbPKN6ET&#10;5f58ll1nm03m/zLv+mFSs7Kk3DwzScsP/6x0J5GPojiLS4mGlQbOUFJyv9s0Eh0JSDu3n805nFzc&#10;3Jc0bBIgllch+UHorYPYyaPF3AnzcObEc2/heH68jiMvjMMsfxnSHeP030NCfYrjGYjMhnMh/So2&#10;z35vYyNJyzQMj4a1KV6cnUhiJLjlpS2tJqwZ7WepMPQvqYByT4W2gjUaHdWqh91ge+N66oOdKB9B&#10;wVKAwECmMPjAqIX8iVEPQyTF6seBSIpR85FDF5iJMxlyMnaTQXgBV1OsMRrNjR4n06GTbF8D8thn&#10;XKygUypmRWxaamRx6i8YDDaW0xAzk+f5v/W6jNrlbwAAAP//AwBQSwMEFAAGAAgAAAAhAHi/qbTf&#10;AAAACQEAAA8AAABkcnMvZG93bnJldi54bWxMj8FOwzAQRO9I/IO1SNyonYDSNmRTVQhOSBVpOHB0&#10;YjexGq9D7Lbh72tOcFzN08zbYjPbgZ315I0jhGQhgGlqnTLUIXzWbw8rYD5IUnJwpBF+tIdNeXtT&#10;yFy5C1X6vA8diyXkc4nQhzDmnPu211b6hRs1xezgJitDPKeOq0leYrkdeCpExq00FBd6OeqXXrfH&#10;/ckibL+oejXfu+ajOlSmrteC3rMj4v3dvH0GFvQc/mD41Y/qUEanxp1IeTYgpGmSRhThabUEFoHs&#10;MVkDaxCWiQBeFvz/B+UVAAD//wMAUEsBAi0AFAAGAAgAAAAhAOSZw8D7AAAA4QEAABMAAAAAAAAA&#10;AAAAAAAAAAAAAFtDb250ZW50X1R5cGVzXS54bWxQSwECLQAUAAYACAAAACEAI7Jq4dcAAACUAQAA&#10;CwAAAAAAAAAAAAAAAAAsAQAAX3JlbHMvLnJlbHNQSwECLQAUAAYACAAAACEAlhtcc7QCAACyBQAA&#10;DgAAAAAAAAAAAAAAAAAsAgAAZHJzL2Uyb0RvYy54bWxQSwECLQAUAAYACAAAACEAeL+ptN8AAAAJ&#10;AQAADwAAAAAAAAAAAAAAAAAMBQAAZHJzL2Rvd25yZXYueG1sUEsFBgAAAAAEAAQA8wAAABgGAAAA&#10;AA==&#10;" filled="f" stroked="f">
              <v:textbox inset="0,0,0,0">
                <w:txbxContent>
                  <w:p w14:paraId="770CA034" w14:textId="49132AFE" w:rsidR="00191F67" w:rsidRDefault="00191F67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proofErr w:type="gramStart"/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•</w:t>
                    </w:r>
                    <w:proofErr w:type="gramEnd"/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groep 3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• 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Handleiding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•</w:t>
                    </w:r>
                    <w:r w:rsidR="001A41A6"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50290" w14:textId="77777777" w:rsidR="007102BF" w:rsidRDefault="007102BF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775839" wp14:editId="6E804457">
              <wp:simplePos x="0" y="0"/>
              <wp:positionH relativeFrom="page">
                <wp:posOffset>1440180</wp:posOffset>
              </wp:positionH>
              <wp:positionV relativeFrom="paragraph">
                <wp:posOffset>159385</wp:posOffset>
              </wp:positionV>
              <wp:extent cx="2606400" cy="140400"/>
              <wp:effectExtent l="0" t="0" r="10160" b="12065"/>
              <wp:wrapThrough wrapText="bothSides">
                <wp:wrapPolygon edited="0">
                  <wp:start x="0" y="0"/>
                  <wp:lineTo x="0" y="19548"/>
                  <wp:lineTo x="21474" y="19548"/>
                  <wp:lineTo x="21474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40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374CC" w14:textId="77777777" w:rsidR="007102BF" w:rsidRDefault="007102BF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 • groep 3 • Handleiding •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75839" id="_x0000_t202" coordsize="21600,21600" o:spt="202" path="m0,0l0,21600,21600,21600,21600,0xe">
              <v:stroke joinstyle="miter"/>
              <v:path gradientshapeok="t" o:connecttype="rect"/>
            </v:shapetype>
            <v:shape id="Text Box 51" o:spid="_x0000_s1040" type="#_x0000_t202" style="position:absolute;margin-left:113.4pt;margin-top:12.55pt;width:205.2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o9T68CAACyBQAADgAAAGRycy9lMm9Eb2MueG1srFRtb5swEP4+af/B8neKYYQGVDK1IUyTuhep&#10;3Q9wwARrYDPbCXTT/vvOJqRpq0nTNj6gs31+fM/dc3f1duxadGBKcykyHFwQjJgoZcXFLsNf7gtv&#10;iZE2VFS0lYJl+IFp/Hb1+tXV0KcslI1sK6YQgAidDn2GG2P61Pd12bCO6gvZMwGHtVQdNbBUO79S&#10;dAD0rvVDQmJ/kKrqlSyZ1rCbT4d45fDrmpXmU11rZlCbYYjNuL9y/639+6srmu4U7RteHsOgfxFF&#10;R7mAR09QOTUU7RV/AdXxUkkta3NRys6Xdc1L5jgAm4A8Y3PX0J45LpAc3Z/SpP8fbPnx8FkhXmV4&#10;EWAkaAc1umejQTdyRLAF+Rl6nYLbXQ+OZoR9qLPjqvtbWX7VSMh1Q8WOXSslh4bRCuJzN/2zqxOO&#10;tiDb4YOs4B26N9IBjbXqbPIgHQjQoU4Pp9rYWErYDGMSRwSOSjgLImJtCM6n6Xy7V9q8Y7JD1siw&#10;gto7dHq41WZynV3sY0IWvG1d/VvxZAMwpx14G67aMxuFK+ePhCSb5WYZeVEYb7yI5Ll3XawjLy6C&#10;y0X+Jl+v8+CnfTeI0oZXFRP2mVlaQfRnpTuKfBLFSVxatryycDYkrXbbdavQgYK0C/cdE3Lm5j8N&#10;w+ULuDyjFIQRuQkTr4iXl15URAsvuSRLjwTJTRKTKIny4imlWy7Yv1NCQ4aTRbiYxPRbbsR9L7nR&#10;tOMGhkfLuwwvT040tRLciMqV1lDeTvZZKmz4j6mAcs+FdoK1Gp3Uasbt6HojnvtgK6sHULCSIDDQ&#10;Igw+MBqpvmM0wBDJsP62p4ph1L4X0AV24syGmo3tbFBRwtUMG4wmc22mybTvFd81gDz1mZDX0Ck1&#10;dyK2LTVFAQzsAgaD43IcYnbynK+d1+OoXf0CAAD//wMAUEsDBBQABgAIAAAAIQDmM3NH3wAAAAkB&#10;AAAPAAAAZHJzL2Rvd25yZXYueG1sTI/BTsMwEETvSPyDtUjcqNMUUghxqgrBCQmRhgNHJ94mVuN1&#10;iN02/D3LCW472tHMm2Izu0GccArWk4LlIgGB1HpjqVPwUb/c3IMIUZPRgydU8I0BNuXlRaFz489U&#10;4WkXO8EhFHKtoI9xzKUMbY9Oh4Ufkfi395PTkeXUSTPpM4e7QaZJkkmnLXFDr0d86rE97I5OwfaT&#10;qmf79da8V/vK1vVDQq/ZQanrq3n7CCLiHP/M8IvP6FAyU+OPZIIYFKRpxuiRj7slCDZkq/UKRKPg&#10;dp2CLAv5f0H5AwAA//8DAFBLAQItABQABgAIAAAAIQDkmcPA+wAAAOEBAAATAAAAAAAAAAAAAAAA&#10;AAAAAABbQ29udGVudF9UeXBlc10ueG1sUEsBAi0AFAAGAAgAAAAhACOyauHXAAAAlAEAAAsAAAAA&#10;AAAAAAAAAAAALAEAAF9yZWxzLy5yZWxzUEsBAi0AFAAGAAgAAAAhAL/6PU+vAgAAsgUAAA4AAAAA&#10;AAAAAAAAAAAALAIAAGRycy9lMm9Eb2MueG1sUEsBAi0AFAAGAAgAAAAhAOYzc0ffAAAACQEAAA8A&#10;AAAAAAAAAAAAAAAABwUAAGRycy9kb3ducmV2LnhtbFBLBQYAAAAABAAEAPMAAAATBgAAAAA=&#10;" filled="f" stroked="f">
              <v:textbox inset="0,0,0,0">
                <w:txbxContent>
                  <w:p w14:paraId="63D374CC" w14:textId="77777777" w:rsidR="007102BF" w:rsidRDefault="007102BF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 • groep 3 • Handleiding •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E66A" w14:textId="77777777" w:rsidR="007102BF" w:rsidRDefault="007102BF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966F0B" wp14:editId="252EAFB2">
              <wp:simplePos x="0" y="0"/>
              <wp:positionH relativeFrom="page">
                <wp:posOffset>1404620</wp:posOffset>
              </wp:positionH>
              <wp:positionV relativeFrom="paragraph">
                <wp:posOffset>309083</wp:posOffset>
              </wp:positionV>
              <wp:extent cx="2607945" cy="141605"/>
              <wp:effectExtent l="0" t="0" r="8255" b="10795"/>
              <wp:wrapThrough wrapText="bothSides">
                <wp:wrapPolygon edited="0">
                  <wp:start x="0" y="0"/>
                  <wp:lineTo x="0" y="19372"/>
                  <wp:lineTo x="21458" y="19372"/>
                  <wp:lineTo x="21458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93A30" w14:textId="77777777" w:rsidR="007102BF" w:rsidRDefault="007102BF" w:rsidP="00191F67">
                          <w:pPr>
                            <w:spacing w:line="203" w:lineRule="exact"/>
                            <w:ind w:left="20"/>
                            <w:rPr>
                              <w:rFonts w:ascii="CronosPro-Lt" w:hAnsi="CronosPro-L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>Pluspunt  •</w:t>
                          </w:r>
                          <w:proofErr w:type="gramEnd"/>
                          <w:r>
                            <w:rPr>
                              <w:rFonts w:ascii="CronosPro-Lt" w:hAnsi="CronosPro-Lt"/>
                              <w:color w:val="231F20"/>
                              <w:sz w:val="16"/>
                            </w:rPr>
                            <w:t xml:space="preserve">  groep 3  •  Handleiding  •  © Malmberg ’s-Hertogenbosch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66F0B" id="_x0000_t202" coordsize="21600,21600" o:spt="202" path="m0,0l0,21600,21600,21600,21600,0xe">
              <v:stroke joinstyle="miter"/>
              <v:path gradientshapeok="t" o:connecttype="rect"/>
            </v:shapetype>
            <v:shape id="Text Box 62" o:spid="_x0000_s1042" type="#_x0000_t202" style="position:absolute;margin-left:110.6pt;margin-top:24.35pt;width:205.35pt;height:1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l07ECAACy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mO&#10;Aow46aBH93TU6EaMCLagPkOvUnC768FRj7APfbZcVX8rym8KcbFuCN/RaynF0FBSQX6+uemeXZ1w&#10;lAHZDh9FBXHIXgsLNNayM8WDciBAhz49nHpjcilhM4i8ZRIuMCrhzA/9yFvYECSdb/dS6fdUdMgY&#10;GZbQe4tODrdKm2xIOruYYFwUrG1t/1v+bAMcpx2IDVfNmcnCtvMx8ZJNvIlDJwyijRN6ee5cF+vQ&#10;iQp/ucjf5et17v80cf0wbVhVUW7CzNLywz9r3VHkkyhO4lKiZZWBMykpuduuW4kOBKRd2O9YkDM3&#10;93katgjA5QUlPwi9myBxiiheOmERLpxk6cWO5yc3SeSFSZgXzyndMk7/nRIaMpwsgsUkpt9y8+z3&#10;mhtJO6ZheLSsy3B8ciKpkeCGV7a1mrB2ss9KYdJ/KgW0e260FazR6KRWPW5H+zZiE92IeSuqB1Cw&#10;FCAwkCkMPjAaIX9gNMAQybD6vieSYtR+4PAKzMSZDTkb29kgvISrGdYYTeZaT5Np30u2awB5emdc&#10;XMNLqZkV8VMWx/cFg8FyOQ4xM3nO/63X06hd/QIAAP//AwBQSwMEFAAGAAgAAAAhAHi/qbTfAAAA&#10;CQEAAA8AAABkcnMvZG93bnJldi54bWxMj8FOwzAQRO9I/IO1SNyonYDSNmRTVQhOSBVpOHB0Yjex&#10;Gq9D7Lbh72tOcFzN08zbYjPbgZ315I0jhGQhgGlqnTLUIXzWbw8rYD5IUnJwpBF+tIdNeXtTyFy5&#10;C1X6vA8diyXkc4nQhzDmnPu211b6hRs1xezgJitDPKeOq0leYrkdeCpExq00FBd6OeqXXrfH/cki&#10;bL+oejXfu+ajOlSmrteC3rMj4v3dvH0GFvQc/mD41Y/qUEanxp1IeTYgpGmSRhThabUEFoHsMVkD&#10;axCWiQBeFvz/B+UVAAD//wMAUEsBAi0AFAAGAAgAAAAhAOSZw8D7AAAA4QEAABMAAAAAAAAAAAAA&#10;AAAAAAAAAFtDb250ZW50X1R5cGVzXS54bWxQSwECLQAUAAYACAAAACEAI7Jq4dcAAACUAQAACwAA&#10;AAAAAAAAAAAAAAAsAQAAX3JlbHMvLnJlbHNQSwECLQAUAAYACAAAACEAbhxl07ECAACyBQAADgAA&#10;AAAAAAAAAAAAAAAsAgAAZHJzL2Uyb0RvYy54bWxQSwECLQAUAAYACAAAACEAeL+ptN8AAAAJAQAA&#10;DwAAAAAAAAAAAAAAAAAJBQAAZHJzL2Rvd25yZXYueG1sUEsFBgAAAAAEAAQA8wAAABUGAAAAAA==&#10;" filled="f" stroked="f">
              <v:textbox inset="0,0,0,0">
                <w:txbxContent>
                  <w:p w14:paraId="27C93A30" w14:textId="77777777" w:rsidR="007102BF" w:rsidRDefault="007102BF" w:rsidP="00191F67">
                    <w:pPr>
                      <w:spacing w:line="203" w:lineRule="exact"/>
                      <w:ind w:left="20"/>
                      <w:rPr>
                        <w:rFonts w:ascii="CronosPro-Lt" w:hAnsi="CronosPro-Lt"/>
                        <w:sz w:val="16"/>
                      </w:rPr>
                    </w:pPr>
                    <w:proofErr w:type="gramStart"/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>Pluspunt  •</w:t>
                    </w:r>
                    <w:proofErr w:type="gramEnd"/>
                    <w:r>
                      <w:rPr>
                        <w:rFonts w:ascii="CronosPro-Lt" w:hAnsi="CronosPro-Lt"/>
                        <w:color w:val="231F20"/>
                        <w:sz w:val="16"/>
                      </w:rPr>
                      <w:t xml:space="preserve">  groep 3  •  Handleiding  •  © Malmberg ’s-Hertogenbosch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F6FA" w14:textId="77777777" w:rsidR="00C80A01" w:rsidRDefault="00C80A01" w:rsidP="005E57EC">
      <w:r>
        <w:separator/>
      </w:r>
    </w:p>
  </w:footnote>
  <w:footnote w:type="continuationSeparator" w:id="0">
    <w:p w14:paraId="112F4329" w14:textId="77777777" w:rsidR="00C80A01" w:rsidRDefault="00C80A01" w:rsidP="005E57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E7D3" w14:textId="536C656E" w:rsidR="005E57EC" w:rsidRDefault="0097146A" w:rsidP="00164081">
    <w:pPr>
      <w:pStyle w:val="Header"/>
      <w:spacing w:before="240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7BFE7D" wp14:editId="147F320D">
              <wp:simplePos x="0" y="0"/>
              <wp:positionH relativeFrom="page">
                <wp:posOffset>720090</wp:posOffset>
              </wp:positionH>
              <wp:positionV relativeFrom="paragraph">
                <wp:posOffset>-111760</wp:posOffset>
              </wp:positionV>
              <wp:extent cx="4006800" cy="309600"/>
              <wp:effectExtent l="0" t="0" r="6985" b="20955"/>
              <wp:wrapThrough wrapText="bothSides">
                <wp:wrapPolygon edited="0">
                  <wp:start x="0" y="0"/>
                  <wp:lineTo x="0" y="21290"/>
                  <wp:lineTo x="21501" y="21290"/>
                  <wp:lineTo x="21501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510A5" w14:textId="0CF43B83" w:rsidR="0097146A" w:rsidRDefault="0097146A" w:rsidP="0097146A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BLOKVOORBEREIDING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|</w:t>
                          </w:r>
                          <w:proofErr w:type="gramEnd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 xml:space="preserve">GROEP </w:t>
                          </w:r>
                          <w:r w:rsidR="00BF6501">
                            <w:rPr>
                              <w:b/>
                              <w:color w:val="231F20"/>
                              <w:sz w:val="32"/>
                            </w:rPr>
                            <w:t>3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 xml:space="preserve"> |</w:t>
                          </w:r>
                          <w:r w:rsidR="00F433F1">
                            <w:rPr>
                              <w:b/>
                              <w:color w:val="231F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4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 xml:space="preserve">BLOK </w:t>
                          </w:r>
                          <w:r w:rsidR="00164081">
                            <w:rPr>
                              <w:b/>
                              <w:color w:val="231F2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BFE7D"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034" type="#_x0000_t202" style="position:absolute;margin-left:56.7pt;margin-top:-8.75pt;width:315.5pt;height:2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OIa0CAACrBQAADgAAAGRycy9lMm9Eb2MueG1srFRtb5swEP4+af/B8ncKJCQNqKRKQ5gmdS9S&#10;ux/gGBOsgc1sJ9BN++87m5AmrSZN2/iAjvP5uXvuHu7mtm9qdGBKcylSHF4FGDFBZcHFLsVfHnNv&#10;gZE2RBSkloKl+IlpfLt8++amaxM2kZWsC6YQgAiddG2KK2PaxPc1rVhD9JVsmYDDUqqGGPhUO79Q&#10;pAP0pvYnQTD3O6mKVknKtAZvNhzipcMvS0bNp7LUzKA6xVCbcW/l3lv79pc3JNkp0lacHssgf1FF&#10;Q7iApCeojBiC9oq/gmo4VVLL0lxR2fiyLDlljgOwCYMXbB4q0jLHBZqj21Ob9P+DpR8PnxXiRYqn&#10;EUaCNDCjR9YbdCd7BC7oT9fqBMIeWgg0Pfhhzo6rbu8l/aqRkOuKiB1bKSW7ipEC6gvtTf/s6oCj&#10;Lci2+yALyEP2RjqgvlSNbR60AwE6zOnpNBtbCwVnBMNeBHBE4WwaxHOwbQqSjLdbpc07JhtkjRQr&#10;mL1DJ4d7bYbQMcQmEzLndQ1+ktTiwgGYgwdyw1V7Zqtw4/wRB/FmsVlEXjSZb7woyDJvla8jb56H&#10;17Nsmq3XWfjT5g2jpOJFwYRNM0orjP5sdEeRD6I4iUvLmhcWzpak1W67rhU6EJB27p5jQ87C/Msy&#10;XL+AywtK4SQK7iaxl88X116URzMvvg4WXhDGd9DnKI6y/JLSPRfs3ymhLsXxbDIbxPRbboF7XnMj&#10;ScMNLI+aNykGacBjg0hiJbgRhbMN4fVgn7XClv/cChj3OGgnWKvRQa2m3/aAYlW8lcUTSFdJUBaI&#10;EDYeGJVU3zHqYHukWH/bE8Uwqt8LkL9dNaOhRmM7GkRQuJpig9Fgrs2wkvat4rsKkIcfTMgV/CIl&#10;d+p9ruL4Y8FGcCSO28uunPNvF/W8Y5e/AAAA//8DAFBLAwQUAAYACAAAACEAvhIt1t8AAAAKAQAA&#10;DwAAAGRycy9kb3ducmV2LnhtbEyPwU6DQBCG7ya+w2ZMvLULgq0iS9MYPZkYKR48LjCFTdlZZLct&#10;vr3jqR7/mS//fJNvZjuIE07eOFIQLyMQSI1rDXUKPqvXxQMIHzS1enCECn7Qw6a4vsp11rozlXja&#10;hU5wCflMK+hDGDMpfdOj1X7pRiTe7d1kdeA4dbKd9JnL7SDvomglrTbEF3o94nOPzWF3tAq2X1S+&#10;mO/3+qPcl6aqHiN6Wx2Uur2Zt08gAs7hAsOfPqtDwU61O1LrxcA5TlJGFSzi9T0IJtZpypNaQRIn&#10;IItc/n+h+AUAAP//AwBQSwECLQAUAAYACAAAACEA5JnDwPsAAADhAQAAEwAAAAAAAAAAAAAAAAAA&#10;AAAAW0NvbnRlbnRfVHlwZXNdLnhtbFBLAQItABQABgAIAAAAIQAjsmrh1wAAAJQBAAALAAAAAAAA&#10;AAAAAAAAACwBAABfcmVscy8ucmVsc1BLAQItABQABgAIAAAAIQDCKA4hrQIAAKsFAAAOAAAAAAAA&#10;AAAAAAAAACwCAABkcnMvZTJvRG9jLnhtbFBLAQItABQABgAIAAAAIQC+Ei3W3wAAAAoBAAAPAAAA&#10;AAAAAAAAAAAAAAUFAABkcnMvZG93bnJldi54bWxQSwUGAAAAAAQABADzAAAAEQYAAAAA&#10;" filled="f" stroked="f">
              <v:textbox inset="0,0,0,0">
                <w:txbxContent>
                  <w:p w14:paraId="4D5510A5" w14:textId="0CF43B83" w:rsidR="0097146A" w:rsidRDefault="0097146A" w:rsidP="0097146A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BLOKVOORBEREIDING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 </w:t>
                    </w:r>
                    <w:r>
                      <w:rPr>
                        <w:b/>
                        <w:color w:val="231F20"/>
                        <w:sz w:val="32"/>
                      </w:rPr>
                      <w:t>|</w:t>
                    </w:r>
                    <w:proofErr w:type="gramEnd"/>
                    <w:r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 xml:space="preserve">GROEP </w:t>
                    </w:r>
                    <w:r w:rsidR="00BF6501">
                      <w:rPr>
                        <w:b/>
                        <w:color w:val="231F20"/>
                        <w:sz w:val="32"/>
                      </w:rPr>
                      <w:t>3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 xml:space="preserve"> |</w:t>
                    </w:r>
                    <w:r w:rsidR="00F433F1">
                      <w:rPr>
                        <w:b/>
                        <w:color w:val="231F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 xml:space="preserve">BLOK </w:t>
                    </w:r>
                    <w:r w:rsidR="00164081">
                      <w:rPr>
                        <w:b/>
                        <w:color w:val="231F20"/>
                        <w:sz w:val="32"/>
                      </w:rPr>
                      <w:t>7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5E57EC"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546CEF99" wp14:editId="72309F37">
              <wp:simplePos x="0" y="0"/>
              <wp:positionH relativeFrom="page">
                <wp:posOffset>0</wp:posOffset>
              </wp:positionH>
              <wp:positionV relativeFrom="paragraph">
                <wp:posOffset>-447675</wp:posOffset>
              </wp:positionV>
              <wp:extent cx="7560310" cy="917575"/>
              <wp:effectExtent l="0" t="2540" r="0" b="0"/>
              <wp:wrapThrough wrapText="bothSides">
                <wp:wrapPolygon edited="0">
                  <wp:start x="-27" y="0"/>
                  <wp:lineTo x="-27" y="21376"/>
                  <wp:lineTo x="21627" y="21376"/>
                  <wp:lineTo x="21627" y="0"/>
                  <wp:lineTo x="-27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3E142" id="Group 1" o:spid="_x0000_s1026" style="position:absolute;margin-left:0;margin-top:-35.2pt;width:595.3pt;height:72.25pt;z-index:-251658240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aq9aBZDAAAgT8AAA4AAABkcnMvZTJvRG9jLnhtbOxbbY/buBH+XqD/QfDH&#10;Fo5FvcvI5rCx14cD0jboqT9AK8u2cLbkStrd5Ir+9z5DijIpU443mwtQZANsJFuPh8N54ww5evvT&#10;p8PeeszrpqjKmwl7Y0+svMyqdVFubyb/SlbTaGI1bVqu031V5jeTz3kz+endn//09uk4z51qV+3X&#10;eW2BSNnMn443k13bHuezWZPt8kPavKmOeYmHm6o+pC0+1tvZuk6fQP2wnzm2Hcyeqnp9rKssbxp8&#10;uxQPJ+84/c0mz9p/bDZN3lr7mwl4a/n/Nf//nv6fvXubzrd1etwVWcdG+hVcHNKixKA9qWXaptZD&#10;XZyROhRZXTXVpn2TVYdZtdkUWc7ngNkwezCbn+vq4cjnsp0/bY+9mCDagZy+mmz298ePtVWsobuJ&#10;VaYHqIiPajESzdNxOwfi5/r46/FjLeaH2w9V9luDx7Phc/q8FWDr/ulv1Rrk0oe24qL5tKkPRAKT&#10;tj5xDXzuNZB/aq0MX4Z+YLsMisrwLGahH/pCRdkOejz7Wba7637IWGwH4mfM8/iPZulcDMnZ7Nii&#10;OcHSmpMwm5cJ89ddesy5jhoSVSdMRwrzn7DAtNzuc8sRAuUoKc1GiNIqq8UOqPy2rqunXZ6uwRRX&#10;AFhXfkAfGiji62SrisjxPGKnF1E6P9ZN+3NeHSy6uZnU4JtrLX380LQCKiGkxKbaF+tVsd/zD/X2&#10;frGvrccUXrZa3d353LFAXYPtSwKXFf1MUBTfQPkYg56RGXCv+U/MHM9+78TTVRCFU2/l+dM4tKOp&#10;zeL3cWB7sbdc/ZcYZN58V6zXefmhKHPpwcy7TqldLBG+x33YeoLd+Y7P565x36iTtPm/ToQa7FC0&#10;CGj74nAziXpQOiel3pVrTDudt2mxF/cznX2uEMhAXrlUuAmQ1oXp3lfrz7CAuoKS4CcIvbjZVfXv&#10;E+sJYexm0vz7Ia3zibX/pYQVxfAGinv8g+eHDj7U6pN79UlaZiB1M2knlrhdtCJWPhzrYrvDSIwL&#10;pqxu4dWbghsGWaXgikcE7l3fyc3cczdzv6ObRYhWEwuRKoLBcNWSAVMcc13EIB7EPIc7/h/jaSv8&#10;Mxnhq6e9epqSRT0rOzAvaN65p/EVRFufEO//oAWt97QuYzv3s8gJOk+QeYZcrl68okW3i8XqdUV7&#10;XdG+Q+KIVUNk4as6z6nssfjKYnYzSqK0J/ThqgSx9yfG00yReYmFC9/whSsMhyli9iBSRMphZFqI&#10;imfdJW/bdcd6gkVxc9ijjvrr1LKtKPB8CwN2I51gGEjA/jKzEtt6slxXsnMCIZNWaDFmnUOQBfR0&#10;ANhZHevEm2QJ8UshQ9wYWYL4e1KJN8IS6gyFFnMMLIUSgqkBYGQJlbFCZpSlWMJIStEIS1QyKcTC&#10;MDQwRZrtZ0cQI1tsIHE7tD2jrJgq9wSzNCuQ6aIPI9/Emip4gphZG0ieRaFZjUyVf8KCMdZ0FYSO&#10;SZVMVQBBjKxRXq0ogKGKdY1Sc1QlJM6o2etacCKTQh1VAwQxs6YrgNm2O8KaqoTEGTN/LLTqVB1m&#10;UqijaoAgZtZ0BcSo9cxCU3WQOGNe4A6U4MYGU3NVBTBAjJy5uvxjPzDHMFdVQeKOOYE70AHzTJyp&#10;8meAmDnTxR97sVlmrqqBxB3zAVdXAbONEVaVP0GMnFGhqfhA7DlmmXmqBhJvzAU8XQVRZBCZp4of&#10;CDNfuvBj14uNVkYlWx8fE2/M/j1dAWFg4ksVPhBmvnTRx06IxdKwTnqq9BNvzPqx6aKKPzCZmK+K&#10;HggjX74u+Bhh1siXrwo/8cds39fFD9z5Eu6rogfCzJcu+JjZjpkvVfiJP2b5vi5+z8iXKnogjHzR&#10;JoBq9zZc16RHZECKfQVjdh/o4kdMOZdXoIoeCDNfuuCjGCHdyJcq/ARWYV7IA138IGbgSxU9EGa+&#10;dMFH0ch6FKjCT4Ixuw918TNTnAhV0QNh5CvUBR+FWBxM8gpV4SfhmN0jf1bNwhjysb19MomxiB/q&#10;gh/Np0NV+AmijlmPoS5+Y0odqqJXc2rsY/UJf7oTW8PpPPtUdkUA7rB1iAMKm28UHquGNu0TiB/b&#10;ZAnfnAMJoKiIGAFDJgQOu3r+MhiMEliY4hdJU87K4fKE4DJxyiM5PL6KF8rtCI68TOxvX6aOTUMB&#10;v26mTjdVJDDXUKfMhJhxr5sqpQscft1UaQ0nOBbga5ihpZXDr5sqrXgEx3J1DXVaiDj8uqn63VT9&#10;66ZKYZuoI+Zew0zQTTW4bqoU5Ig6ItQ11Cn2cPh1U6WQwOHaVIWbdB5LJz3D09F6YuF09J44wslQ&#10;2pKjy1s6IeGFurXDeR2CHD04VI95UnFISw4fIfZhXLlpdnq8L1UYIjdQcubymbweOSmBCbH6CPnI&#10;p/IqUA6jVBDETtsWEiCvAgjWO4p9yJAAeRVAHD5iPQBFB/H30tDMo4WDgLbcMZGU5LWjyKh0ogk7&#10;0WWKNihxoC1tTlKSV0ExdgXBWApaPpZXAcOKwcnBGi5NJIywMoA9WPBFmC1MFl53CRZ0k0WkuATz&#10;u0jSRzXJuryKKXidjyPEXqLmUmJEEr7Mm9Np7LI8GK2UIHaZ1sDUJdvZvmpywSo5ED/S6z2JHFDZ&#10;TNMOELVzxkVwZ8c/7hEP+h+6M9PX89PrTrSpHcbUSmI+1UH0GOw281Cn7Sn3hzpkzNqT63eb6XCG&#10;e1LMQ4uy3WxTpknNHl7vsvL8RvWQZ2w38zYHK4qwAwWO1T1grOOn8p5XXzT6AKTXAG7sW/gbghBk&#10;ekoE2Vkd++pwg/Tfjn1suxnYQr7QExN7zga2ID+lxPSx22pgC4t9T4kgRrb07J8YMnIFtfS0xLaz&#10;gavBtnNkRya2sNCeaBHGyNdw35kaeoycmfadTbzp8g/NmmSq9Alj5k0X/wUTU1XQbTybeNOVMGJl&#10;2s6zZmZYP374KuzlSSwphpJY8l1TEutyAGKTzK7G0linT+xQMIo1X6YB8iqyGJF5nkKdfCqvAtWP&#10;69lyZAmQ1wFwCPs2ycf7eBlHsnDQcpQfor/kB04+jkU2x1/XToe7s+Tjy425+FX7QI1oorn3cBWN&#10;Q1r/9nCcojcWuXJxX+yL9jPv84WDElPl48cio1Y4+nBqt0TUFXkMntKgFndDiRG/QCFbZLxz9dRu&#10;2RxR/FIBevrqrANTpzKjjxoX9/viKBsh6b6bL/rmBj26BpGJ/t9llT0c8rLlE53V+R5Tr8pmVxwb&#10;NOvN88N9vkZH5i9r0XyH3peuHKcuGNEu6US3th0776cL315MPTu8m97GXjgN7bvQs72ILdhCtks+&#10;NDnEkO6Xx+Ib9Evynk8Zf8AQL3Qki4jRJBIKrk2dUS8sz7aats7bDDVROt+gF7T7HuD+ARfzSbIk&#10;9Of1NeA8lg9FItIb8hjDRpoI0jLTfGanUN/Bms6fFQjt+C66i7yp5wR30NFyOb1dLbxpsMJWw9Jd&#10;LhZLJnUkWlrJrF6uIi79C+265iZCpTVVWDfUw9X72qVLbdNnli5NFPZPt/j7Tj2wSCUHNRzfXNIq&#10;tW9QwzGGw3lexA08y6E0VVRwA7d6UQEnxuM+fOriUQsJ3jFEgw8wfQGHfhmbp/NDRF+98fYkxkKc&#10;PxmH6ysIar1xcZxiGE6tH8zDDWuH0KG2BJLmgHOtdqDTG8NwfeFAjUXU8CG219S6s6/c5PSAM453&#10;qt5ofrF5QK14Q7uKacSz0i1E6WYespc9Dcl7hgyTPLUMAeXQ6fn5LE+FWzfNIB4bs1cAH9Mfmacq&#10;fX6iahizl74ck7flGFSplW4JDhyNysQidSqM0QdhmiedKSmVvyg9jbJFo/mJWuKwkTFVDYyN2Rt+&#10;N08qxc1jquYvWoYM+jx1DEEDp2kijL6gipVt9ZfP2DATFHCJ3NG+DBbxLZGb85fB3THCs08e5RnB&#10;F6jDaInxvqD8AhxOT3CR9kCwl+FkKhwut7a/AIeWOVwehHC4GOUFp0hkKaL+Npbf/DGGlcnlWPVN&#10;/TgKTJbI8tqdH4gZ9+KUT+VVFtScVC9F+VReBYrYxoCwapFGyqfyKlAChD6yS6BuQ0BOUVKQV0FJ&#10;CgL9VZdoSdgQ9W02AxbunbOSM37dDHh9v+Tbvl8CbxFZLBWD4oVJntmZ09gL5br2g6tPKIQf4p1D&#10;HhBP5xPKO5OOLV35K8tGzWm0Uz7HZas+5miwZ9WXr69Mdjsj/6evTIJt/p4330Lp3kmnF8nVz7hX&#10;35x/9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g3B/3wAAAAgBAAAPAAAA&#10;ZHJzL2Rvd25yZXYueG1sTI9BS8NAFITvgv9heYK3dne1thqzKaWop1KwFcTba/KahGbfhuw2Sf+9&#10;25MehxlmvkmXo21ET52vHRvQUwWCOHdFzaWBr/375BmED8gFNo7JwIU8LLPbmxSTwg38Sf0ulCKW&#10;sE/QQBVCm0jp84os+qlriaN3dJ3FEGVXyqLDIZbbRj4oNZcWa44LFba0rig/7c7WwMeAw+pRv/Wb&#10;03F9+dk/bb83moy5vxtXryACjeEvDFf8iA5ZZDq4MxdeNAbikWBgslAzEFdbv6g5iIOBxUyDzFL5&#10;/0D2CwAA//8DAFBLAwQKAAAAAAAAACEA6/FeSNo4AADaOAAAFAAAAGRycy9tZWRpYS9pbWFnZTEu&#10;cG5niVBORw0KGgoAAAANSUhEUgAAAb4AAACWCAYAAAChBe0GAAAABmJLR0QA/wD/AP+gvaeTAAAA&#10;CXBIWXMAAA7EAAAOxAGVKw4bAAAgAElEQVR4nO3dd3hc1Z038O85997po957seWGbcA2xgZCIIQA&#10;AQKE9GRJ380uu6lvniRb0t+U901/Q7Jp7755903ZhE1YIAkhdAzGxsZVlmzJsjSq0/ud2855/xh1&#10;S7ZsjzQj6XyeR8zMnTt3frLNfOece+45hHMOQVhqsczIDW5b+SsytUXzXYsgCKsLzXcBwuoUTg/c&#10;FU4P3JXvOgRBWH1E8Al5EVWHbg2l+t6c7zoEQVh95HwXIKw+GSPenjHjazUz0WpYWpki2cP5rkkQ&#10;hNVDtPiEJRdRh24FAEqUVFIP7Mx3PYIgrC4i+IQlF81kg8/ievFo/MSHz7c/55wsflWCIKwWRIzq&#10;FJaaaWmlgVTvfQBACNWrPet+QAiZ8x+ixQx3PDP66lJX46NLW6UgCCuVOMcnLKmoOvQ6X+zQZwmo&#10;ycFkh+Q547VXveC2lR2aa/94ZvSGQKr3XSL4BEHIFRF8wpIKpfvvSWqBXeMPuUqim0xuFG2ouun2&#10;ufaPqEO3RtTB2y1muCWqpJawVEEQVihxjk9YMpxzElOHb562iVjcKIqpwzcbllY21/7RzOCtjJuu&#10;hOa/dglLFQRhBRPBJywZ3Uo32BXv6dnbOZgSUQfeMHt7xox3aGaylYAawdTpty9NlYIgrHSiq1NY&#10;MoFUz1+ltOAOSuQk46Zn+nO6la6bvb9MHYFqz/oHLK4XEyJpnHMy3yAYQRCEhRItPmHJJDL+6yxu&#10;eGeHHgBQIquztw3Hj3yaccPDuGUnoEbGjK9dmkoFQVjJRItPWDKNJVd+Jh2IbtStVOPUVmI1llz+&#10;2Vrvhu9M39dketFwvPOjAJcAQCJKwmRaeUfl9W9d2qoFQVhpxHV8wpJi3LIFkr1/NRQ78k8uW9mh&#10;+uLN/91rr9w3e79I2vf6rsATj0zfRomc3t7wlioxulMQhEshWnzCkqJE0qu9HT/RrXRdXdGmb8wX&#10;YqoZW2+Xvac1M9E2sY1x0xXXxq4vdTb8YekqFgRhpRHBJxQcxpkyFDv6aZPpJWc9x0xnPmoSBGHl&#10;EINbhDyae4QmAbhTKe6eOL83wW0rf9ljr3xpaWoTBGGlEsEn5IVD9vYRQsy5niOEmhuqbr6ppXTn&#10;39skt08iSry+aPNXLqu57Rq77B5c6loFQVhZxOAWoaCl9MhmzUy0lbmaHsp3LYIgrAyixScUNAJw&#10;gLB81yEIwsohgk8oeNnwEwRByA0xqlMoaLLkCFKqJPNdhyAIK4c4xycIgiCsKqKrcxninJN81yAI&#10;grBcieBbhvb7Xrw33zUIgiAsVyL4lhnGGf3VoX/7hmqo3nzXIgiCsByJ4FtmBiJ9V4TTwcYjwwde&#10;n+9aBEEQliMRfMvM0dFDrwNEd6cgCMLFEsG3zBwbeeV1AHBk5MBtmplx57seQRCE5UYE3zKiGumi&#10;nmD3bgDQLd15ePjgbfmuSRAEYbkRwbeMnBg7doPFrclJB14W3Z2CIAgXTATfMnJs/PzehMMjB16v&#10;m5pYn04QBOECiOBbRo6OvjIj+DQz4z4y8sqt+apHEARhORLBt0yMJUbWBJJjbbO3i+5OQVh9jFTK&#10;o0WjZfmuY7kSwbdMzO7mnHBoeP8dhqU7lroeQRDy5+gPf/ipPZ/+1E/E9IUXRwTfMnF0ZO7gy5gZ&#10;z7HRQzcvdT2CIORHcmiw+fiPf/SJgcceu7v7//37h/Jdz3Ikgm8ZMC3D1uU/esN8z+8fePFNS1mP&#10;IAj5c+BrX/uapet2ANj/pS99M97XtzbfNS03IviWgZ5Q9+6MmfHM9/wrw/vvNCzDvpQ1CYKw9FIj&#10;Iw19jzzylonHlq7bR/bunfdLsTA3EXzLwHzdnBNUI13UOXbkpqWqRxCE3Dj558duv5DzdOHO41fM&#10;3hbrObUxt1WtfCL4loFjsy5jmI0Qyhi3pKWqRxCES8c5J4984hM/3PvDH3x0oa8Jnzixdfa2yMlT&#10;m3Jb2congq/AxTOxqv5I31nf8iZIRDL/5uqPvCORiVealmFbytrmMxQbEP8jCsJ5BLq6NsVHRuof&#10;//znv973/PML6q4Mn+g6K/hEi+/CieArcOcasSlTWd/V8qp//92xX33+Z/sf+ElXoPP6paxtPv9+&#10;4Cffs9jU1GqCIJzt1BNP3AoAzLKk337g/b9OjI7Wne81kTlafGogUMOswuvxsUxDyaQSRYmQvyYe&#10;HKstpBrFh1OBO3aO83sWZ/LzfU+9e+LxwcGX7r6sZuvjS1LYPCLpUP0J/7EbugOdr9pYvfnJfNYi&#10;CIUsNjTYNHE/FQxWHvnNb955zd///dfP9Rpm6Gf16nibm3uoJFmLUeMEyzTleGi0LjLia4mODjZH&#10;Rn0t4RFfS3RssDmTShQZGdVlaKpLz6guU8s49UzaPTvoqCRZRRW1Q8VVtYMlVXW+4sq6weKq2sHi&#10;qjpfSVW9r6Z9wxHF7sgs5u8xQQRfAWOc0XO1+DhnM1rsB4f2veGd295/PyWULX51czs2evhmANjv&#10;e+FNIvgEYX7NV1/93L6f/OT+icen/vKX284XfN7m5t7k0FDz9G2l69YfzUU9pqHbgr7THWN93Zv8&#10;/ac2REZ9zZERX0tk1NcS8w83XmqLjVmWFB0bbIqODTb1z/G8pNj0po1XvtS69epnWy+/+tnmy7a/&#10;aHd5EpfynvMRwVfAfNEzW+NarGr6Nm+cQzE54l4CU5k5GCyqhuv6wj072ss7XlrSQqeZGIhzwLf3&#10;nndd+f77KV3cb6KCsFy17L7m6emPB17ae20mHi92FBXF5nuNt6mpd+SFF26cvq10XcexC3lfyzTl&#10;8PCZ9tHTXZeN9XVvGhu/DfhOdzDLzFsmWIZu6zu897q+w3uvw8/xj1SSrLqOzQfbtu56tvWKXc+0&#10;bN6xx1VUGs7Fe4ngK2B9oZ4ds7e19jOUxDkObZYQV85+zcHBfXflK/gYs6Rjo4dfCwBxLVZ1Mth1&#10;7fqqTc/koxZBKHTuykp/1fr1x/1dXZuAbIto6MCBne033PDn+V7jbWrunb2tfPPml+fbPxHy14z0&#10;HN863NO5deTUscvH+ro3+Qd61ltzdJkWGmZZ0uCJQzsGTxza8eyvfvBxAKht33ik9fKrn23ZevVz&#10;G3bd9KjN6UpdzLFF8BWwa1tv+Lf9gy/ee3w8TBbi4OBLd79p6zs/vZh1zedM5PS2lJ6cnDj3Zd+L&#10;94rgE4T57fzgB7/z8Mc+9qOJx1SWzXPt33733f938KmnXj+2f991hFJ21T//y0cab3zNI5ZpKAHf&#10;6Y6RU8cunx50yUiw6lzHW25Geju3jPR2bnnhwZ/d7y4pD1731r/5xq673/2Aw+2NX8hxCOd8sWoU&#10;LkFfuGd7JB2u31C9+cmvPvnPT/dHTl8JAFuOWlMtvqK5r3v9ym3f3VBb1NC1pAUDeOj4b/75d0d/&#10;+YWJxyWO0pFvvuHHDfk85ygIhYxzTv7P3Xc9eWbPnlcDwPv/+KddDdu37z3X/rGxoYa93/vGFw2n&#10;ZGQkUxrp6dw61te9ydS1VTl7k9NbErn2zR/49u43vu97rqKSyEJeI1p8BerA4Et3P9L54Ge21m17&#10;9F3bPnD/v+799r/PtSzRfK+9fWPDVxa7xtmOjcy80N6hOBNpPVXisXtz0i8vCCsNIYTf+c1vfeCH&#10;N95wyNJ1W3Fjw+S4j1Q0VDHW171ptK/7sonzcKOnT2xWE7GSfNZcaNREtPTxn/6Pzz/7yx98Yve9&#10;7/vedW/+4LfcJeXBc71GtPgK1Bcf/9Te3tDJnQCgUEW7qumaXx8c2nfX2oOJovO1+NrK1u77l5u/&#10;tnMp603rqeL7f3dfiHEmTdTcXNp2sK187Utvv/K9C56ZQhBWi+mXCAwdO7Sjb/8L1zuqy0KREV9r&#10;YKBnXSLkr8l3jcuRq7gs9LGfP32Zt7xqdL59RIuvAKX1VPHp8NTAFoMZ9j1nnv6rhb7eLttTjDO6&#10;lF2MnWNHXzMRekC25p5Q965oJlL7tive8zFCiPiGJaxIaiJWMtrXdRk4J4aWcU78mFrGaWjq+GPV&#10;ZWgZZyIcqI6M+loiI76W6NhQUz5HUV4oKkmWbHOoit2RUWwOVbbbp27tTlWxOdRMKl4cGR1sToTG&#10;avO1VmA6Fi7/3Tc+9cC7vvzTN873ubNs/tBXk+7A8etnX6O3ULesu/Mbr994z1cHo/1bmkpbD+W6&#10;tvkMRE5fAQBlYYY1pxmObJKQcRIEU/4WX/TM1qWsRRCWktNbHDW1jPPR//X5/znS27kl3/UslKTY&#10;dG9Z1ai3vHLUW149kr1fNeotr8reL6sa9VZUjbi8JRHZ5lCl8wy8mc40dFvMP9wYGR1sjo4ONkfG&#10;BptDQ2fajz71yL2mnln0hbOPP/uHuw8/8dBbLr/prl/N9bwIvgLUOXb0NRf6GrvsSL1r2wf+Lp6J&#10;Vn/q0ftPtpS2HfhvN3xuwaNBL4Vh6Y41FetfaCltP5AKnNrm0IDpX/UODu27SwSfsJKt3XH94//w&#10;s8evPPDHX7/7sR9/9Uv57qa0uzyJkqo6X0l1w0BJdf1AcXWdr6S6fqC4onbIW1414i2vGnV6SyKL&#10;1RMjKza9vL6lt7y+ZcblF7d88NOfeexHX/3yK3/+7TsXu0X40Lc+87/ar7zmKW9Z5djs58Q5vgL0&#10;j3/88LGhmG/OiZ7nGtVZ6a7uu7x++8P7fS/eG1XDdQBACbW+c9fParz2onOe5M2FzrGjN379qc8+&#10;sbn2ij+Fjh+9fs2JjHP/lRJUZ7a+xpLmI1+85VtnzTEoCCuRlk55nvnF9z/53K9/+DFdTbtzfXwq&#10;yWZ22q96X0l1fTbYJkKuKhtwDk9RrJBPLwydPHrFo9///P/sPfD8jeff++Jd9urbH3znF3/8ptl/&#10;FiL4CkxUjdR+5KH3Dc/3/Ozgo4RaHps3NHuGFwB4944PffDV7a/98eJWDPz2yP/78iOdD34GACoD&#10;DBtOMkwEHyGU3bnx3i+9bt0d33LZ3NHFrkUQCoWhZRx9h168vmvvk7d2733itqDv9IJWSneXlAey&#10;LbU6X0nVRGutYaB0POC8ZVWjiz0351LgnJOuF5+47Y8PfOHrY2dOLtoKE+/4wo/evOXGO38zfZvo&#10;6iwwJ8aOXtA3IMaZNFfoAdkLyJci+E7M0zXrVFzxTdVbH3+6988fdCrO+C3r3/CNxa5FEAqFYndk&#10;Onbe8FjHzhsew4e/+JHgYN8af/+pDYRQRim1qCRZhEpW9r5sekor/MVVtYOK3anmu/alQAjhG3bf&#10;9Oiabdc+8cvPf+iXx5/9412L8T7P/8ePPiqCr8B1jh254PN75zpWUkuUe+zeUK6OOVtaT5VMH4E6&#10;nWHpjpcHX3wjAOz3vfgmEXzCalbR0NpT0dDak+86Co1id2Te8YUfv+nBr3/8xwf+8Ot35/r4/cde&#10;3hUPjtYVVdRM9qTlZT0+i1k23VJL00a8Pm3EGlN6tDmlR1uSeqQtqYXbk3qkLW3EGlUjUauZ6Qrd&#10;yhSbTHdbzLLla4jsUuCck4sZ2DIfxpl0cPClRfkWNaHLP/8IVJOZk/MB9oZO7gylAk1z7ScIwuom&#10;ybJ576e+9b7r3vLX31qM489uTV5Ui49zTgymFWtmukKz0hWamarUrXTF1ON0pWalK3QrXW4yw20y&#10;3W0yw20xw2Uy3c3BLqGlSbhEZFWiijrtNiNRWVWoPSFTW0KR7HGZ2hMKtcdlyZZQpt2f2K5QW0KW&#10;svclqqQooXnvM/cnR9tD6dyGw8uDe+95VftNP83lMae7kBbqgcGX7r553e3fWaxaBEFYviil7PX3&#10;f+7jrqLS0GM//uqXcnnsY8/+4Z5d97zngYnHZwUQ40zOmMlq1Yg3qEaiPm3G6yfuq2a8Pm0k6lUj&#10;3mBxw5nLwhaOE4sbLssyXLk8qkxtSYXa4zbJFbLJzrBNyv7Ypan7c/3IVEnlavRULrs5J5zwH7tR&#10;MzWXXbanc31sANAsbcGj1g6PHHi9CD5BEOZDCOE33veRLzuLSsIPffPT389VD9/pV154dSoWLncX&#10;l4UAQO70P/uPSSPamtIjrSk92po2Yk0crGCWiF8qJtM9JtM9qpmog7bw11EiGTbJGZodiDMCU579&#10;nCskU1tidmCG06HGXP9ehqU7TowdvfHy+u2P5PrYwZS/pdxV4dtUs/Xxhawg0e0/fr3JTEWmspHr&#10;WgRBWDl23f3uH5i65njke5/9Zi6OxyxLOrHn8Tu23/aWfwMA+aj/yZw2KVcbxi0lYyZrMmbygi5Y&#10;JaBWNggdEbvsDtgl11hjmTewpqKtqyd4en0uazw8cuD1ixF8naNHXvP7Y7/+7JqK9S/UFtV3jcSH&#10;zlm3yUxbKBVorvbWihP8giCc07Vv/uC3g4N9a/f+7t8+lIvjHXvm0Xsmgy8XBxQuHAeTNCtVqVmp&#10;yoQe6ginkhgIh7Gxtg6xjBeBZCJn73Uy0Hldzg42zelwz1UA0BPs2m2TFtaVyri1av/NWcx0xDT/&#10;pjJn3QEACKQGrj0w/OgDl1W9+nMNxRv+M9/1CUIhIYTwOz/8pX+IDA+0dr/05C2XeryT+56+ebDr&#10;8JWcM2nVfggVmkAigZFYFFE1jS31DWCcI5RK5uTYI/HBja8MP/Y1l614xCG7xxyyZ2zi1iY5w4SQ&#10;i5rMOpAcnVwmSbe0855zbStbu6/GW999Me+1ElAi6b3hl/8m413/UF1RxyMO2TPKwalddvvzXVs+&#10;DPzlL3dy05Sbb7lFhL4wJ0mWzbd/4V/f8oO/vfP50d4Tmy/lWJah27/3/tcdAESLr2BE0ikAgKrr&#10;2Nd3Gu1V1WCcIZK+9DEpjHNycOSpT3rsZ88NS0Atu+z2O7I/Y/ZpoeiQ3WMOKXtrlz1jdtkVpIRO&#10;TlTrUJwLbpYqki3zlivu+0QhT6OUaxkzVdUfPfKOdRW7vgUAfdFD7z4dOfj+puLNvwCASGbkypQe&#10;ad0/9NBPb2x777UO2R3Ib8VLp/d3//mu5z7xif+juN3J0nXrjha1tp7Kd01CfmjplCfmH2qMB8fq&#10;EpFAdTKc/UmEAzXJcKA6EQlUJ0KBnK4kL4KvAFiMIapOTdbAAfT4x1DidMGp2KAa+iW/B2Nz5w0H&#10;kzJmojZjJmrPfxTC7ZIrOB6UY1Vep0RAOMe5R145FVf8I9d9+o51lRufu6jil6mDI3/8LueW0sGv&#10;/jYhhDcVX/arE4HnPjMYP/HGak/rU7WeNX/y2iu6ix1Vx3RLLV9NwRfv718DzomRTHqfvv/vfnPb&#10;g/+5S3Y4VsWMJauJnkm7Yv6RhlhgpCHmH2qM+ocbY2PDjbHAcEPUP9wY8w835mNhXRF8BSClaZhr&#10;ztSomgYlublenyMXDS1OJs5LxjVsggTsbG1D58gw4pm5P7O8Dpd+ffv2U6FM5/0Hh/vfdFaLUvaM&#10;2WW3X6bKolxukS9pI9YYSvt2eWxlvSbTPYpkT4TSgzt1Sy3jnMkWM+0SVVIyldX+6OF3lTnr9hfZ&#10;K7ryXfdSsZeUTs4mFD5xYuu+L37h27u//N//Op81CReOMUYTwdG60HB/W3h4oC083N8WGjrTPnGb&#10;ioYq813jXETwFYC0Pn+LjuVgEnGXzQavY3Euuyx1u7G7fQ3GEnH0+v0Asl22BEB7ZRXaK6tsFolu&#10;88Wj2851HJnakhNhOCMcpclwnAxLmdqShd5lSkAtAMRkusfipkOBPWGTHFECap6JHv6ry6pv+BfG&#10;LSWijlwJAOXO+n1Atnu0L3Lo3R3lO78rUTmT119iEdlLS2ZMo3fyl7/8YP2rrv9T8+te97t81STM&#10;jTFGY4HhhkB/z3p//6kNocG+Ndlg628Pjwy0WoZuO/9RCosIvgKQzkFX5rmsqazOWctxLoQQ1BQV&#10;o9pbhIg6Apwcxc7WdjgqPAs+hsl0T1IPe5J6uP18+0pEzszTcpzx2CG7xxTqiC5VSGbMZHXGSNaU&#10;OGsOB9O+XaoRr9fMdEUs49/s8LQ+6VJK+p2Kd7jWs/YPCnVEQ6pvd7Gj+kjaiDXrVqYUAIbj3Xf0&#10;RV55b0f5zu8uRc354pjW4pvgP3hgtwi+/DE01Rn09a31D/SsD/SfWh/o71nvH+hZHxjoWWdk1JxO&#10;GJJvIvgKwGIuDeWy2VBbsjRd6IQQFDkd0AAokgRmWeCcgzMGKkkglILkIIAtbjrSRrQ5bUSbz7cv&#10;JZJhl7LnJOcLx4ntNskZvpSp6xTqiJ6IPv/prY6bP95QtOE/ix01h6OZkSvGUqdfU+1pfdJkmle3&#10;1LLhRPcdbWVX/li31NKwOnSVQh1Rg2WKAaA/duSdST20tjv04kc3Vl73lYutpdDZSorDs7ep/sAC&#10;zjMLl8oyDSXoO712pPfEltHTJzaP9nRuGe3ruiw6Oti8kudCnk4EXwEoWqRuSIlSbK5vXNTWHpAN&#10;bmZZMDQNptMCv6oCKS0JRKfmrpZkGYRSUEqh2O2Q5KX5p8e4pahmvF414/Xn25eAMLvsDthndbPO&#10;FZrZEa7SjBloQurgrsH4iXs0M11xdeM972wv2/avB4Yf+WFajzVFM2NbKJF0gLC2sm0/8thK+4bi&#10;XXcDwJqy7T+scrc+ORA99lYCajYVb/5lR/nV316sP5NC4Kmv75+9TQ34RfDlWCIcqB7t7dwy0tO5&#10;ZfR01+aR3s4tY33dm5aqe1KSFUNSFF2Sbboky4akjN/KNj27XTEkefx29n7S+K2i6JIkG8yy5HQi&#10;WqYmoqVqIlaajkfK1ESsNJOMF19oXSL4CkCx0wmJUljsoi6nm5NNkrC9pQ3FzsWfUpUQAkmWs2Hm&#10;dgP1mGzpcc6zrb1FDt9c4OA0YyarM2ayOoax8+5vk1yh2S1Ht620dzDeec/RsdLPKZI97rGVneyP&#10;HXmnZqUrG7wbHjSZ7gmlB68etVd0DcW77srO92pLDsW77hpN9r5uLHX6pvbS7f8qU2VFj3B0VlSO&#10;eZubexP9/ZNd22ogcEGzHwlTOOckHhytG+w6vH2w6/D2oa7D2we7D29byOASQgival57on7d1gO1&#10;azcdcri98WzYjIfR9BA6Z2jNuG9QSTaX4jQDsyxJTcZK1ESsVE1ES9V4tCw97b6aiJWmE9FSNZG9&#10;r8ajpYsSfJxzmIxBkWZO+Xmg/wxssoxytwd1S9T9thzYZBlbGhpxaKA/J2MvHYqCq1ra4Lbbc3C0&#10;i0MIAZFW9pSvupUu1610eVwLnLV6dGfgmc9Ofzya7Lk5nB6+wmBqiW6pJcf9z/5TMN1/XUPRxt9q&#10;llrWFz10X9qINbeXbX+gxtP+l6X7LfKnevv256cHX9q/8BYf55yEh/vbBjoP7kxFglXMsiTGmMSZ&#10;JTFmSXz88cR9zhktqqgZLm9oO1XZ2HaytLbxjCQry3bO2ETIXzPYfWTbUNeh7YNdh7f7ug7tSIYD&#10;1ed7HaGUVTWt6apft/VA/fotB+rXbTlQt+ayQ3aXOzezZeQBlSTLXVwWmpiAeiEWJfhiahpnQkFs&#10;bWia8U3fZBb8kThkSlFTXLzoXXDLSU1RMa5qbcfhwQFkjIv//9Fjt2NHSyscyrIbaLXSEZ2lqwBg&#10;NNlz28TGwXjnvdN36g2//Lf90SP3HZL/PDl5wJyjXWW33y67xxRqjxf6CNf5VG3bvqfnwQfvm3hs&#10;83pj8+2rJmIlg12Hdgx0Htw5cPzA1b7OV3amoqGKi31vKklWaW1TX2Vj28mOnTf+6ao73vFjxe4o&#10;yFG0hpZxDJ08emX/0X3X9B97efdg1+HtMf9ww/leNzvkGtZtfblu7WWHbE5XainqLmSLEnxFThcy&#10;hoEXek9hZ2s75PFv/s1lFVB1A+VuDxKZzJJ0wy0nZW43XrV2HfpDQZwOBmBYFzbOoqW8Ah3VNZBo&#10;XtYXFnLEZLrb1PW2FCJt59uXElk7Rzhmz02OD+6xSc7IxU5Ptxiqtm9/fsbjbdv3AIBlmvLYme5N&#10;2YA7uHPg+MGr/WdObsjlezPLkkKDfWtCg31rul584rZnfvH9T95430e+tP22t/5vWbEt7jDr80hG&#10;glX9R/fv7j+2f/eZo/uvGew6vP185+Smh1zD+q0v16/bckCE3PzIr45+9qK/LXLO0eMfw5qq6hkt&#10;uxd7exBV06gtLp5s9THO8VRXZ/bDnBA0lpZhU915xxusWoZl4UwoiDPBIEw2FYBbjlooiXMc2iwh&#10;XpT9M/fY7dhc34gS14oacSzkGAE1sy3Fs8NxWmiOh6QruNiLM3PG6K+2bwtkopGylJ2h5DW7H08R&#10;3eY78cqOfA2fL61tPPOa+z72xStvedPPJVk2z/+KS8M5J0Ffb8fpV168vv/Yy7vPHN13TWiwb825&#10;XjMZcusvf7lh3Xh3pQi5C3JJwben5xQIAbY3t8I2bZRej38Mp/xjaCorR1tFJZw2GxjnCCYSODQ4&#10;gCKHE1e3nfdyLQGAaVkYCIfQFwxCt8wZwZcqpmipqMSayipQ0coTcoiAMJvkCs4TjuMBmR3papfc&#10;AYlKF9xKSkVDFb/+67f95XT/0a2GXFi9tRWN7Sff9tkH3t6wfuuBXB87PDzQ2ntwzw29B5+/sffg&#10;nhviwdG6+fYllLKJgSci5HLnkro6M6YBiVCkdX1G8E0MahkIh1DqcsNps4ESgqSWgcUYMqaBA/1n&#10;sLm+YcbrhLPJkoS2yio0l1fAFwmDHh8EwNFWUYnK9urJbmRByCUOTjUrVaVZqaqYhvPOim+TnOH5&#10;Zt6xj4dk9jm3f/Rk58YXf/e//+7Q4797u6lr9kIcWx709XY88KE7Xrj9/s99fNc97/n+pZxHjQVG&#10;6ieD7sCeGyOjvjmvPxUht3Qu+p9cj38s221Jz54HMp7JniO2yzLKPVOzd1R5i+CLhJHWdRimiXhG&#10;RYXHe7ElrCoSpWgpr4DqDINFk6jyFkESoScUCN1Sy3RLLYtrgTnPxTHDQvSV0wg8fQyp09lLRRzl&#10;JVp505pRcjLgrrth96GW1974THFZbZ9dcgVtxBG2Sa6gROQMOCecM8o5J5wxyixTToT8tdGxoabo&#10;2GBTZGyoKTrtx7K3RcIAABhuSURBVNQzZy9DchEsQ7c99K3PfK/34J4b7v3UN9/n9BZHF/Rnoabd&#10;vQf33NC994lbT7383E1BX2/HXPtVt3R0TnZXrt/6ct3aTYdsDteKmrO2UF10V+cp/xh6/GMgANZW&#10;16C9cmrViERGxYH+fqiGDq/DgWvXZP/eO0eGMRgOweIca6qqsbZqavRtStNgl2XRgjkP9b9Ogo0k&#10;4bizA1LtwqcEE4R80CMpBJ/rRPD5Ttgri1F21Ro4GyrgrCuF5MxebsPjGZCiubNKIkr6XN2t01uX&#10;CrXHgGwX6kQIDhx/edfx5x57w3zhs1CltY1n3vGFH725ccMV+2c/xzkngYGedd17n7y1e++Tt54+&#10;9OL1cw1GURzO9Nrtr/rL+t2vfWTD7pseLaqoGb6UmoSLd9EtPnNixCEhUKgEzvnkAJdQKoWMoUOR&#10;JNSXlE6+psLjwUA4e6nFUCSCMrcb5e7sh7eq63iu5yS2NTWj0lt0sWWtaNOnNmPMAkxzajvPtrsn&#10;Lhqf3Dbt8cQPpRRUkrI/lGanEgMAQrLX3xEyeV8QLhTnHKmeUfifPoZk9xBKt6/B2g/fAWd92Zz7&#10;zxd6AGBxw5UyIq0pI9J6vvelRNInw9HpGXOscY81rLtmbM2bb34gPRqWBvcf7Djz0gs7BjsPXc4Z&#10;u6CT4pERX8sPPnTnntv+9p8/ec2bPvAdI6O6eg4+f2M27J64NTLia5nrdSVV9b7117z2kQ27b3qk&#10;/cprnlLszhU9McFiCB0/fkVpR8cxquTuussFtfhMxjAUCaO5PHvZjGFZeO7USWhmto4qb9GM83XR&#10;dBqdI0NI6zquXdMBh6KAMYYjQz6EUyloponWiko0l5XDabMhnEphJBaFLxLGTes3ilYfsh8elmlm&#10;fwwDlmlmQ+uZUZCABuvV1UBFTnp05kUlCYrNBsVuBxV/J8J5WJqByP5TCDx1HESRUHHdRpRub4dk&#10;V/Jd2gxmUkX8qI9FXuoxY10DF3zBq6e0wp9OxEqYaZz1WkIIb9q0bW+2VffaR2raNxxdrtdZFgIt&#10;Fiv9/etuPl5/3XV/vubr/+M9ufqzXFCLT6YUI7EomsrKQQiBIknY1d6OF3t7oZkGDMtCUsugTM62&#10;3sKpJGLjC6u+0HsK13esByEEumlBM01QQqAZxmRQpjQNA+EQKCHYd+Y0drevzcXvtixxzmHqOkzD&#10;mDHtFwgBOAfbVQVwDiiXNoqTUJqdZmyOQCOEQLLZxDlEYUGYbiLwzDEEnj4O78YGNN33aribCnIZ&#10;NgCA7HGibFcHLdvVYUv2jmLk0ZeR6Bw894vG//8DstfZTX/K5nKprdt371m/+7WPXrb71v8oKqsS&#10;XZg5su8Ln/+O6vfX9jz44H2umtrBKz/+8X/KxXEX1OJLZjI4MuRDsdOF2uISlLndCCYSODLkgzbe&#10;3baztQ1ehwOKJCOSTuHIoA8WY7h2TQdssoyukWGMJeJI6zoIstNqXbd2HSRKoZkmnj3ZBZMxVHi8&#10;2N7cIrrZ5jGj25KxbHfmtMezn5/o8qTjc2lKkjQ5YbQgXApuWQi90I3Q3m6U7ViLsqs7YAwnMPS5&#10;P6LqQ9fAu+u8vZMFI3V6DMP/tR+JrmkBKFHAmvt6f3tlMYq3NKFoczM8a2pB5akviTbJGZk90bld&#10;nlohZPqk5yt9TtZLMfj007f+5b3v+cP0bdd/93tvbb399l9f6rEX1OKjlMImy/BFwtAMA6UuFyq8&#10;XrSUV6B7bBQAEEpmW3mtFZUwTAsWY3DZpnoC1lRVw59MAMjOMLKuphaEEAxGwhiKRmAyhraKSnRU&#10;14jQOwcy/dybaJEJecAZR+RAD8IvnkTJtjas/eidkx/84Wd6oPuiiD50bFkFn+Syw9VaBXU4BDM+&#10;nkXTQ48SeNbUonhzE4o3N8NeXTLv55RuqaW6pZYmtOD6872vTO2JqRl2XEFFckQVyR5TqCOmSPaY&#10;bfx24rEiOWIKzd5KRFZz2Y3KOSeF1C3b98jDb529rfuXv/jrJQs+l82Gyxub8XT3CYTT2fNxdSWl&#10;k609AOgJ+LG2qhppTUMso8KwLETSafgTcZS5PRiNRaGOrzQ+HItibXUNgok4gskEwqmpy1RE6AlC&#10;YeKcI35sAKG9J1G8uQntf3criERnPv90DwAgfXQY3GIzni80RiyF8P5eRPadQnogcNbzktuOok3Z&#10;oCva2AjZnftJ302meZO65k3q4XPO1jIXAmoq0rRgpLakRJWUTG0piSppmSopmWTvS1TOSETOUCJp&#10;EpEzEpUzlMiaROQMpdlt3d/96Xt5Rle2fOIjX5HtzoREJY0SOSMRWaNE0pd6ujv/wYO7Z28be+ml&#10;69VgsMpZUeG/lGMveFRnRtfBeXai6ROjI6jyFk1ewnAmFASQvcQhresIpZJgnKOprBz1JaU4POjD&#10;SCx7CcyG2jpUerxQdR2HfAPwOqYGaAzHolhXI5bkEoRCkzg1jMi+U/B01KH1fa+Zs6tcPxOGPhAB&#10;ALC0gUy3H86NhbXSkKXqiB7qQ/ilU0h0D02et5vgqC1F8eZmFG9uhrutuqCDm4PJEyuEXPKxOEfm&#10;t78FIir69j35DuWT14NWumfsQ4mkUyIZBNSghJqESOO31KCYfJzdhmnPTewLahBCTUqk8duZryOE&#10;mhTZ56xoUkmcOXPWlwHOGH3loZ99tf6Ntz5O53jd5ON53o8g+3jBwedxOHB9xzr4ImGcHBvFX7o6&#10;cUVjE4ocTjSXV2AgHALnHIokYVNtPQ4MnEGx0wlCCMrdHozEopAohcduR0xNozfgB+MccVVFW0Ul&#10;6ktLYZcLa/SXIKx26f4AIgdPw9Vcgca3vQqELrxHJn1spCCCjzOG+DEfQi91I3akH9yYmoKUyBSe&#10;jrrJsLNXrM5LqQghkK5tgfXwCbDuALSPPAz7124FbZha45Vxy8a4tSTLvlj7fPM+1/PI79/j25l+&#10;z6Uc/4Ku47PJ8uS1ZJxzjMXjWFNZBX8iDrssw7QYzoSCk/sEEgkEkwkkMhkUOZzYUFuLtK5DNQwk&#10;NW3ymC3lFbArIvQEoVBooQSiB3thrypB3V1XLegUhK2pFMShgGeylzmZgfwu8aaFEgi90IXQC10w&#10;IlOnU2SvE8WbswNTijY0QHKIJbwAQL6xHdbDJ7IPEhrMh0/A9qGr81IL6zq763n6c9OvG78YF3wB&#10;e3tlFcrcHthlGXt6TmIoGsG2phasrapG58gwwqkkfJEwXDYbKjxudI6MwCbL2NnaCn8ijhMjw7DJ&#10;MrY2NMJrsyOhZUToCUKBYLqBZM8oiCyh6qatF/ThQiQKR0cl1CPZ0fxmZOln3+KWhdjRAQSfP4H4&#10;8QFMzKbobKyYbNW5misvqOW6WpC2MpDGYnBfdllE6+le8PuuBHEt/ReDiS9PcyHlrkseC3LBwUcI&#10;QZk72/d7eVMzLItB1TX0BwMg4NhZ34CYlj3PNxqJwC5JMEwTz5zsAgBQAG5Jhsu0wC0VHgCJcDg7&#10;e8isWUMmLqAWF08LwuLinMNMZmCpGrwbGi76g8W5sXoq+MJLN1JfC8QReuEEgnu6YcbTIIqM4sua&#10;UTQedrZS9/kPssoRQiDftQnG917IblBNWE/2Qr49p0shLqyW0vlXpSLVlz5V40VPWcY5R6ndAcsw&#10;wCQJFRX2ySmyym02lCmlc74GmDlyk45fVzY73KTx687EKE9BWAIcULxOKN5LWxy67J6tiPz+KHjG&#10;hLXILT7OORJdQ/A/cQTxYwNQSt0oubwFxZub4V1XD2orwGUfCpx0YzvMh0+An8kOUrJeGc5P8JXN&#10;/++Q1OQx+Agh2emsbHM3gyfPBU6/qHrigmpgMuxEsAlC/uWq60+p9KDiHdsR+OnenBxvLsywEHm5&#10;B/4njoAoEoo3N6PuDVfB2VAuPk8uEZEolPduh/4vj2c3JLX81FFyjuCruvQVfRbtK9HEP0AiuikF&#10;YVUpe/PlSDzXCzkHH1DTGQkVkf2noPljcDVXYc0/3A6l6NJaqMsVZ2zRZl+SLq8D3d4A9vIgeDxP&#10;wVfrBWwSoE+NwAXNdsXKt593XgAw3YARU2HE0jBiqfHbNIx49rHoCxAEIaeoTUbz9+6F1jP/yLwL&#10;wQwTWjAOK6Wh4lWbZkwPtlpZqoHMWASaPw7NH4Pmj0KPpkAVGZJDAbWP/9hkUFkCkSmILIFIEujE&#10;fZmOP554PrudShL4G9bCPOMHgQUSSkztI0mgCgXGx2TMhTMOcAZucXCLZXv6rPEpFhnLbht/zBkD&#10;pu/Hpu6z+6+E+fAJMF8MqPFAumkNUO4C9p2cOqZpwUhMBZw5HnCWqp/zz++i1+MTBEEQCgfTDaiD&#10;YaR9QaQHglB9QajDIXBzcSZcmQhKgIwHXTaMZk8KUIhEi08QBGEFoDYF7rZquNumFvjmlgV1JALV&#10;F0J6IIi0LwB1MAR2jssFFoqbbNFCdbGJ4BMEQVihiCTB1VABV0MFynetA5DtitSCMagDwWzr0BeE&#10;OhCEmczkudqlI4JPEARhFSGUwFFVAkdVCUq3Z6fD5JzDiKYmQzDty3aV6uH8zr6zWETwCYIgrHKE&#10;ENhKPbCVelCypWVyu5nMTIZg2heEOhiCFozPmO90ORLBJwiCIMxJ9jhQtKEBRRsaJrdxzmHG09AC&#10;CeihOLTgtNtgHHokVfADXETwCYIgCAtGCIFS7IZS7AbWnL36BrcsxPb0InViBPaNlTODMRSHmcj/&#10;uUQRfIIgCELOpI+OYvQrT4JnTKz5j3dDqZw5xZiVMWYGYTIzPt0lsrd8/JKIObdh5vMcAJv5GoBA&#10;ciqQnDZQhx2S03bWz4oPviJbMbz2YgwnfCAgoFSCyaaG8ta46zCWGgFHYTfNBUEQCl3qoA++zzwK&#10;rpmQihyQy8+eHFxyKHDWl8NZf8nr5160wl1eOEfiegwOyYHXr7kbjUXNuKxiK+j4r13vbUKZo1yE&#10;niAIwiXijGPoS4+DayYAwLmppmCXf1rxwQcAvdGT8MX7cVXdNahwVWFH3S5Uu2uxs+4anI71TO5H&#10;QFDjrkO5swIEhfkXJgiCUIi008EZK3I4N519/q9QrPiuzglH/AdRYi9FjScbbE1FrRhMDCBjqvDa&#10;itBS3I4qVzWOBF5BSA3mu1xBEIRlJbl/YMZj9/amPFVyfquixQcAHBx7h59D2kgBACihMJmJG5tv&#10;wW3td8EhO/GM7wkE0mN5rlQQBGH5Se33Td53rK2Eo6Myj9Wc26pp8QGAZmnYM/AUXtN2GyihaCtZ&#10;A9VI4/HuR9Af7MkuiqsooJSCUApZUcT6XoIgCAtgTbtMoeSOTQX92blqgo9zDiOTQX+4B3/RHoZD&#10;cSKRiSOY9EO3smtOMcsCIQSMENgcjoL+ixMEQSgkktsOAKBOBUWv6chzNee2aoKPEAKb0wnF4UCI&#10;R8DUYHYxRxuFwuyQZBmK3S7CThAE4SJQtwIAKL5lPSSXLc/VnNuqCb4JhBAQQkAXafViYelRIkEm&#10;MmQ6/kNkSFQGJQQE2QUzCcjkYyB7zpdzBobsxa8Tj01uwWImTGbC5CZMZsDiy3teQkFYCs4NNdBO&#10;h1D5vl35LuW8Vl3wCcsfAYFdcsApO+GQnVCoclHHAKFYyFreFrOgWioypoqMpYLx5bkGmSAsprI3&#10;boV7RxMkd2G39gARfMIyIxEZVa7qiwq7i35PKsFDPfAoHjDOEFDHoI2fFxYEIYs6FTjXVeW7jAUR&#10;wScsiEIVuGQ3JCpBIvJ4NyHLdhOOdxUyMDBmTXUXcjPndTgvsoWXK5RQuGSPCD5BWMZE8AnnREBQ&#10;7qiASzl7zr3zMZiBpB5HwkjkrJ6kkQDjDB7FA7u0dCNvOefQmY60kULCiC/JewqCsDhE8AnnZJcc&#10;FxV6QLaVWOooR8pM5fS8WNpMIW2mQEDgkBywSw7INDugRaYyJLKQM3fzY5xlB7eMt1p1SxPn9gRh&#10;BRHBJ5yTZmUQVP1wKx44JOcFtbA0K4O0kV60wODgUC0VqqXO2E5AIFN5ckQnBRkf2Ukn658+kpOD&#10;g40/trgpAk4QVjgRfMI5cXCkzTTSZhqUUMhEgUQoKJFACYVEJRAQMM7AuAWLMzDOYDA9b5cBcHAY&#10;05aeWiou2Q27ZB9f62P8v9NWomacQWc6NCv/C3EKwmomgk9YMMYZdC4GdcxmozZUOKsg0/P/7xTV&#10;IiL4BCHPRPAJwiUihILx7AjXubqCTWYiZSSRMpKLMtJVEIQLI4JPEC6RZmUwmh4GAYFCbZAIBSEU&#10;FrdgMhOWCDtBKCgi+AQhRzg4dCa6ggWh0IkJKwVBEIRVRQSfIAiCsKqI4BMEQRBWFRF8giAIwqoi&#10;gk8QBEFYVZZ8VOfEWmp2yQ7NyiAjLuYVBEEQltCiBp9MFShUgY3aoFAFCrVl51CcNl/iSHoYZh6m&#10;lxIEQRBWp5wGn0QkOGQnHJITDskBic4/S77FLST0uAi9BSCglkspHnDbSs7YJEdEoY6YItljiuSI&#10;KTR7K1NbkoKahBCLEGoSUIsQYhFQkxBqERCLg0ucM5lzJnMwiWVvZc6z2xmYzJhpt7jpsLjpYCx7&#10;a3HTYTHTOWMbM1wm090mM9wm192mpXssbrhNprsZtwp/CWZByDNKJJ0SWaNE0iUiaZTIGqWSJmW3&#10;Td5SKmuTz09t16fvS8n4PnPtSyWNEknPfiZQkxJqEkx9TlBCTTJtGx3fvpDfgYNTxi1b9nPDsrPs&#10;54WdcctuMdNuMq1INZM1GTNZkzGStaqZqA2mB64zmX5xS77kSE6Dj41PUAwAJjdhWgayc/RyTEzV&#10;azIDaTMt5iuch1sp7avytDxV6qg96LGV9Xpspb1uW8kZSqRl8w2BcUsxWTYErfFbk+me6dsMpnss&#10;prtNPvN5ayJMme6ZCFZr2vMc7NLWHBJWpYmQyYbCeOAsYshMvdfUvjPeh0g6IYSfv/KVRzPT5U+f&#10;+fkT0czo1nzVkNPg4+BQzTRUM53Lw65oCnVE67wdj1Z7Wp+ocrc+5baVnMl3TZeKEsmwSVLUJjmi&#10;uTwu55wwbtkmgvFCgjMbtBP7jj/PdbfFTCfLtmCdFjcduax3tVrakJnZYhIhU9hiGf+mfUMP/Syf&#10;oQeIKcvyQqa2VJ133X81FV/2qxpP+2MSlcU8VwtACOESkTWJypodznCujz8RrBY3HdkwPKvL1znH&#10;NofFxvefFqBTXcLj+0+7n+1q5hLnTGITXc1g493QnI5/SHOAcALCQJC9BeEE4CCEEWT3mdxOCJv+&#10;GkLAs91Ykj5vyIy3TkTICIvJsDTvaLL35uHEyTsGYkffVginQkTwLRECwqo97X9uKdn68/qidf8l&#10;U1sq3zUJM00GK2QNQCzf9QjCcpXSo83DiZO3DydO3uFP9d1QCGE3nQi+RVbiqDnUUrL1/zYVb/6F&#10;U/GM5rseQRCEXNPMdHkw7dsdTA9cN5rsvTnfXZnnI4IvxwgIq3A17akvWv/7+qL1v/fYSk/nuyZB&#10;EIRc4ZyTlBFtCaYHrg2mBq4NpAeujWuBjfmu60KI4MsBt1LaV+Fq3FPlaX2qztvxsEN2B/JdkyAI&#10;Qi5YzLLFtLHNofTgrkCq/7pgeuBa1UzU5buuSyGC7wJRIhmljtqDFa7GPeWuxhcqXE17RBemIAgr&#10;AeNMSmihdWF1aEdYHd4RVod2RDOjlxfaObpLRXzRznt0Sy3TLLVMt9Qyw8qUGEwrMqxMscG0YsPS&#10;igyWKTYsrdhgWhHASb6LXmwE1HLbSs54bGWnvLbyUx579tZrKzvlspX0U0LFktqCICxr412WrWF1&#10;aEc4PbwjnBneHlGHt5lM9+S7tsVGOF/4yGPOOTGZ7pkrEKeCMjP+eOq+ybSi7JBvy5YdLm7ZJ+5n&#10;f0z7Iv6OoETWbJIzbJecIZvsCk3el1yhiW3Zx86wQ/aMLrcLxgVBEM5HNRK1E624iVvdUsvyXVc+&#10;XFDwLRbOOeFgMuOWzWLTQ9G0Tw9Lzpk0Mb0OJZJBQY2J+4RQIzvVjmSM72NQIhnZaXjEdUWCIKwe&#10;mqmWRTLD28Lq8I5wOht0qhmvz3ddhaIggk8QBEG4OIale6KZkSumt+aSerg933UVMjG4RRAEYZmw&#10;mGmPaf7NE624sDq0I64FNnJwsbbqBRDBJwiCUIA45zSuBdeH1aGrJlpy0czo1pU2wjIfRPAJgiAU&#10;AIuZ9khm5MqJi8KD6YFrV+vgk8Umgk8QBCEPOOc0mB64ZiTZc0swNXBtSB3audgj3IUsEXyCIAhL&#10;KJYJbOyPHXlHf/ToO9JGtDnf9axGIvgEQRCWEOeWkjGTNS6laNAmOaIm092MM4VzS2GcKRxM5pxJ&#10;4wNWCOecACAAJzx7S+fYNjmxyPhSVYxkl6+auM+B7OPsEla5uZ89Pnguj4mp2+wSWxfx2nn+DCbv&#10;/39/+Z8q9l7vtwAAAABJRU5ErkJgglBLAQItABQABgAIAAAAIQBKsGcLCAEAABMCAAATAAAAAAAA&#10;AAAAAAAAAAAAAABbQ29udGVudF9UeXBlc10ueG1sUEsBAi0AFAAGAAgAAAAhACOyauHXAAAAlAEA&#10;AAsAAAAAAAAAAAAAAAAAOQEAAF9yZWxzLy5yZWxzUEsBAi0AFAAGAAgAAAAhAHaq9aBZDAAAgT8A&#10;AA4AAAAAAAAAAAAAAAAAOQIAAGRycy9lMm9Eb2MueG1sUEsBAi0AFAAGAAgAAAAhAKomDr68AAAA&#10;IQEAABkAAAAAAAAAAAAAAAAAvg4AAGRycy9fcmVscy9lMm9Eb2MueG1sLnJlbHNQSwECLQAUAAYA&#10;CAAAACEAi4Nwf98AAAAIAQAADwAAAAAAAAAAAAAAAACxDwAAZHJzL2Rvd25yZXYueG1sUEsBAi0A&#10;CgAAAAAAAAAhAOvxXkjaOAAA2jgAABQAAAAAAAAAAAAAAAAAvRAAAGRycy9tZWRpYS9pbWFnZTEu&#10;cG5nUEsFBgAAAAAGAAYAfAEAAMlJAAAAAA==&#10;">
              <v:rect id="Rectangle 2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+L3wwAA&#10;ANoAAAAPAAAAZHJzL2Rvd25yZXYueG1sRI9BawIxFITvQv9DeEIvRbMVlLIaRWqFQpGi9eLtkbxu&#10;lm5e1iTq1l9vCgWPw8x8w8wWnWvEmUKsPSt4HhYgiLU3NVcK9l/rwQuImJANNp5JwS9FWMwfejMs&#10;jb/wls67VIkM4ViiAptSW0oZtSWHcehb4ux9++AwZRkqaQJeMtw1clQUE+mw5rxgsaVXS/pnd3IK&#10;nmgiV8ertUG7MN60h/jx9qmVeux3yymIRF26h//b70bBCP6u5Bs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+L3wwAAANoAAAAPAAAAAAAAAAAAAAAAAJcCAABkcnMvZG93&#10;bnJldi54bWxQSwUGAAAAAAQABAD1AAAAhwMAAAAA&#10;" fillcolor="#ffee50" stroked="f"/>
              <v:rect id="Rectangle 3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+Y+dwwAA&#10;ANoAAAAPAAAAZHJzL2Rvd25yZXYueG1sRI9Ba8JAFITvQv/D8gRvumvThhpdQxEChbYHteD1kX0m&#10;wezbNLvR9N93CwWPw8x8w2zy0bbiSr1vHGtYLhQI4tKZhisNX8di/gLCB2SDrWPS8EMe8u3DZIOZ&#10;cTfe0/UQKhEh7DPUUIfQZVL6siaLfuE64uidXW8xRNlX0vR4i3DbykelUmmx4bhQY0e7msrLYbAa&#10;MH0y35/n5OP4PqS4qkZVPJ+U1rPp+LoGEWgM9/B/+81oSODvSrw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+Y+dwwAAANoAAAAPAAAAAAAAAAAAAAAAAJcCAABkcnMvZG93&#10;bnJldi54bWxQSwUGAAAAAAQABAD1AAAAhwMAAAAA&#10;" stroked="f"/>
              <v:rect id="Rectangle 4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bmXwwAA&#10;ANoAAAAPAAAAZHJzL2Rvd25yZXYueG1sRI9Ba8JAFITvBf/D8gRvdaPYKtFVRAx4EFqjOXh7ZJ9J&#10;MPs2ZNcY/323UOhxmJlvmNWmN7XoqHWVZQWTcQSCOLe64kLB5Zy8L0A4j6yxtkwKXuRgsx68rTDW&#10;9skn6lJfiABhF6OC0vsmltLlJRl0Y9sQB+9mW4M+yLaQusVngJtaTqPoUxqsOCyU2NCupPyePoyC&#10;5KvL9s0iOUbX73n2UdvsatOJUqNhv12C8NT7//Bf+6AVzOD3Srg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7bmXwwAAANoAAAAPAAAAAAAAAAAAAAAAAJcCAABkcnMvZG93&#10;bnJldi54bWxQSwUGAAAAAAQABAD1AAAAhwMAAAAA&#10;" fillcolor="#8accf0" stroked="f"/>
              <v:shape id="Freeform 5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4pVUxAAA&#10;ANoAAAAPAAAAZHJzL2Rvd25yZXYueG1sRI9Ba4NAFITvgf6H5RV6CXVNwVCsaygBIYeSUG3x+nBf&#10;Veq+FXdjzL/vBgo5DjPzDZPtFjOImSbXW1awiWIQxI3VPbcKvqri+RWE88gaB8uk4EoOdvnDKsNU&#10;2wt/0lz6VgQIuxQVdN6PqZSu6cigi+xIHLwfOxn0QU6t1BNeAtwM8iWOt9Jgz2Ghw5H2HTW/5dko&#10;ONcfep6rpLqum6o+Fqdi44/fSj09Lu9vIDwt/h7+bx+0ggRuV8IN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KVVMQAAADaAAAADwAAAAAAAAAAAAAAAACXAgAAZHJzL2Rv&#10;d25yZXYueG1sUEsFBgAAAAAEAAQA9QAAAIg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6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3oiwwAA&#10;ANoAAAAPAAAAZHJzL2Rvd25yZXYueG1sRI9Ba4NAFITvgfyH5QV6S1YbCMG6SjAtCG0JSXvo8eG+&#10;qMR9K+5G7b/vFgo9DjPzDZPms+nESINrLSuINxEI4srqlmsFnx8v6z0I55E1dpZJwTc5yLPlIsVE&#10;24nPNF58LQKEXYIKGu/7REpXNWTQbWxPHLyrHQz6IIda6gGnADedfIyinTTYclhosKeioep2uRsF&#10;/fHrJN/KGJ/l6zYu7q0fafuu1MNqPjyB8DT7//Bfu9QKdvB7JdwA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L3oiwwAAANoAAAAPAAAAAAAAAAAAAAAAAJcCAABkcnMvZG93&#10;bnJldi54bWxQSwUGAAAAAAQABAD1AAAAhwMAAAAA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M&#10;/1bAAAAA2gAAAA8AAABkcnMvZG93bnJldi54bWxEj0GLwjAUhO/C/ofwFrxpuh62Uo0iuot7VYte&#10;H82zqTYvpYm2/vuNIHgcZuYbZr7sbS3u1PrKsYKvcQKCuHC64lJBfvgdTUH4gKyxdkwKHuRhufgY&#10;zDHTruMd3fehFBHCPkMFJoQmk9IXhiz6sWuIo3d2rcUQZVtK3WIX4baWkyT5lhYrjgsGG1obKq77&#10;m1XgTpdt2uXp1m+OPwWZ6rCe1hulhp/9agYiUB/e4Vf7TytI4Xkl3gC5+A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kz/VsAAAADaAAAADwAAAAAAAAAAAAAAAACcAgAAZHJz&#10;L2Rvd25yZXYueG1sUEsFBgAAAAAEAAQA9wAAAIkDAAAAAA==&#10;">
                <v:imagedata r:id="rId2" o:title=""/>
              </v:shape>
              <v:shape id="Freeform 8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6UOuwAA&#10;ANoAAAAPAAAAZHJzL2Rvd25yZXYueG1sRE9LCsIwEN0L3iGM4E5TXYhUo4ggKCL+weXQjG2xmZQk&#10;ar29WQguH+8/nTemEi9yvrSsYNBPQBBnVpecK7icV70xCB+QNVaWScGHPMxn7dYUU23ffKTXKeQi&#10;hrBPUUERQp1K6bOCDPq+rYkjd7fOYIjQ5VI7fMdwU8lhkoykwZJjQ4E1LQvKHqenUbA+uEG+2a5K&#10;wptOHvvrwta7g1LdTrOYgAjUhL/4515rBXFrvBJvgJ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30+lDrsAAADaAAAADwAAAAAAAAAAAAAAAACXAgAAZHJzL2Rvd25yZXYueG1s&#10;UEsFBgAAAAAEAAQA9QAAAH8DAAAAAA=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9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6RRQxQAA&#10;ANoAAAAPAAAAZHJzL2Rvd25yZXYueG1sRI9BawIxFITvBf9DeIKXotmKlbo1SlEUD17UCh4fm9fd&#10;bTcvaxJ19dcboeBxmJlvmPG0MZU4k/OlZQVvvQQEcWZ1ybmC792i+wHCB2SNlWVScCUP00nrZYyp&#10;thfe0HkbchEh7FNUUIRQp1L6rCCDvmdr4uj9WGcwROlyqR1eItxUsp8kQ2mw5LhQYE2zgrK/7cko&#10;uA3mg/3odbdZy3z2Xh9/D+XSHZTqtJuvTxCBmvAM/7dXWsEIHlfiDZ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pFFDFAAAA2gAAAA8AAAAAAAAAAAAAAAAAlwIAAGRycy9k&#10;b3ducmV2LnhtbFBLBQYAAAAABAAEAPUAAACJAwAAAAA=&#10;" fillcolor="#231f20" stroked="f"/>
              <w10:wrap type="through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C7E35" w14:textId="65F396E5" w:rsidR="005E57EC" w:rsidRDefault="000C43A5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041B9E34" wp14:editId="30CE3AFD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98345" id="Group 11" o:spid="_x0000_s1026" style="position:absolute;margin-left:1.1pt;margin-top:-35.4pt;width:595.3pt;height:72.25pt;z-index:-251648000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t4rNpjDAAAkz8AAA4AAABkcnMvZTJvRG9jLnhtbOxbbW/byBH+XqD/gdDH&#10;Foq4fKcQ5+DI1uGAtA167A+gKcoiTiJVkraTFv3vfWaXS+5SS1mJcymKOIBDSXw4OztvO7M7fPvT&#10;p8PeeszrpqjKqxl7Y8+svMyqTVHeX83+kazn0cxq2rTcpPuqzK9mn/Nm9tO7P/7h7dNxmTvVrtpv&#10;8toCkbJZPh2vZru2PS4Xiybb5Ye0eVMd8xI3t1V9SFt8re8Xmzp9AvXDfuHYdrB4qurNsa6yvGnw&#10;6424OXvH6W+3edb+bbtt8tbaX83AW8v/r/n/d/T/4t3bdHlfp8ddkXVspF/BxSEtSgzak7pJ29R6&#10;qIsTUociq6um2rZvsuqwqLbbIsv5HDAbZo9m83NdPRz5XO6XT/fHXkwQ7UhOX002++vjx9oqNtAd&#10;m1lleoCO+LAWvkM4T8f7JTA/18dfjx9rMUN8/FBlvzW4vRjfp+/3AmzdPf2l2oBe+tBWXDiftvWB&#10;SGDa1ieug8+9DvJPrZXhx9APbJdBVRnuxSz0Q18oKdtBkyePZbvb7kHGYjsQjzHP4w8t0qUYkrPZ&#10;sUVzgq01gzibl4nz1116zLmWGhKVFKcnxfl3GGFa3u9zi3lCpBwn5dkIYVpltdoBll/XdfW0y9MN&#10;2OIqAPPKA/SlgSq+TrqqkByPs9MLKV0e66b9Oa8OFn24mtVgnOstffzQtKTtAUJqbKp9sVkX+z3/&#10;Ut/frfa19ZjC09br21ufOxce0WD7ksBlRY8JiuIXqB9j0D0yBO45/46Z49nvnXi+DqJw7q09fx6H&#10;djS3Wfw+Dmwv9m7W/yEGmbfcFZtNXn4oylx6MfMuU2sXT4T/cT+2nmB5vuPzuWvcN+okbf6PNDqe&#10;5KFoEdT2xeFqFvWgdElKvS03eCBdtmmxF58XOvucGmQgr1wq3ARI68J476rNZ1hAXUFJ8BSEX3zY&#10;VfW/ZtYTQtnVrPnnQ1rnM2v/SwkriuEPFPv4F88PHXyp1Tt36p20zEDqatbOLPFx1Yp4+XCsi/sd&#10;RmJcMGV1Db/eFtwwyCoFV+C786/v5GiOwdHwG6Ss+Q3s8HdytAgRa2YhWkUwGa5cMmGKZa6LOMQD&#10;mec4naHIGPgNfW2NfyYzfPW1V19TcqkvyhHMi5oTni5q+O1/4Gtd5nbqaZET/F6eFl2vVuvXVe11&#10;VfsO6aODuklk4+s6z6n+sfDTpKPhxlemif3qJfJ9kX+JxYsqAsrCw3CcKGYPIlGkTEYmh6h9Nl0K&#10;d7/peE+wMG4Pe1RUf55bthUFnm9hQJ7WEl7CMJCA/WlhJbb1ZLmuZGcAORLEaTHWVSgqHVdCQAeA&#10;ndWxrmKQLqgsgRsjS1i4B5a8CZZQbyi0mGNgCRGzpwOAkSXoWiFDAjKyFEsYSSmaYIlKJ4VYGIYG&#10;pkizPVcEMbLFRhK3Q9szMsZUuSeYpVmBKH801iLfxJoq+BAQM2sjybMoNMuMqfJPWDDFmq6C0DGp&#10;kqkKIIiRNcquFQUwVLOuUWqOqoTEmTR7XQtOZFKoo2qAIGbWdAUw23YnWFOVkDhT5o+lVp2qw0wK&#10;pZyhtzWCmFnTFRCj4jMLTdVB4kx5gTtSghsbTM1VFcAAMXLm6vKP/cAcw1xVBYk75QTuSAfMM3Gm&#10;yp8BYuZMF3/sxWaZuaoGEnfKB1xdBcw2RlhV/gQxckblpuIDseeYZeapGki8KRfwdBVEkUFknip+&#10;IMx86cKPXS82WhmVbb3NJt6U/Xu6AsLAxJcqfCDMfOmij50Qi6VhnfRU6SfelPVj60UVf2AyMV8V&#10;PRBGvnxd8DHCrJEvXxV+4k/Zvq+LH7jTVd5XRQ+EmS9d8DGzHTNfqvATf8ryfV38npEvVfRAGPmi&#10;jQDV7m24rkmPyIAU+wqm7D7QxY+YciqvQBU9EGa+dMFHMUK6kS9V+AmswryQB7r4QczAlyp6IMx8&#10;6YKPoon1KFCFnwRTdh/q4memOBGqogfCyFeoCz4KsTiY5BWqwk/CKbtH/qyahTHkY5t7MImpiB/q&#10;gp/Mp0NV+AmijlmPoS5+Y0odqqJXc2psevYJf7oTG8TpMvtUdkUAPmEDEUcVNt8uPFYNbd4nED9K&#10;isTtinSgqIiYAEMmBOY7DBjvPBiMEliY4rNoylk5XJ4UnCdOeSSHxxcxTrkdwZGXUWn2HOvYOBTw&#10;y2bqdFNFAnMJdcpMiBn3sqlSusDhl02V1nCCYwG+hBlaWjn8sqnSikdwLFeXUKeFiMMvm6rfTdW/&#10;bKoUtok6Yu4lzATdVIPLpkpBjqgjQl1CnWIPh182VQoJHK5NVVhm57F03jM+J61nFs5J74gjHP6k&#10;LTm6/EjnJLxQt3Zik4BuHKrHPKk4pCWHjxD7MK7cNhtu70sVhsgNlJy5vCevR05KYEKsPkI+8q68&#10;CpTDKBUEsWHbQgLkVQDBekexDxkSIK8CiENIrAeg6CD+nhuaebRwENCWOyaSkrx2FBmVTjRhsakD&#10;NUiAvHZAG5Q40JY2JwHyKoCxKwjGUtDytrwKGFYMTg7WcG4iYYSVAezBgs/CbGGy8LpzsKCbLCLF&#10;OZjfRZI+qknW5VVMwet8HCH2HDWXEiOS8HnenE5j5+XBaKUEsfO0RqYu2c72VZMLVsmB+HLQexI5&#10;oLKZNn3auApu7fjHPeZBJ0R3cvp6inrZuTY1xpiaSiZOduDJ4/1mvlKYD1HJnLU79OWitoSIDmi4&#10;L8U8uCgbzjblmrTh7PVOK09LVR/5gg1n3u5gYUju3uouMFbyocDn9ReNjmmpIL0KcGPfwt8YhDDT&#10;UyLIzurYVymNCgA79rHxZmALGUNPLOHll4EtvQjwsd9qYAvLfU+JIEa29PyfGDJyBbX0tMTGs4Gr&#10;0cZzZEcmtrDUDrQIY+RrvPNMrT1Gzkw7zybedPmHZk0yVfqEMfOmi/+Miakq6LaeTbzpSpiwMm3v&#10;WTMzrCA/fB328jSWFENpLPmuKY11OQCxSeZXU4ms06d2KBnPJSgi9xxCnUwX5FVkO/24ni1HlgB5&#10;HQHHsG+TfryPb+JIlg5alvJDdJn8wOnHsciW+Ova6vDpJP14vkkXT7UP1JAmGn0PF9E4pPVvD8c5&#10;+mSRLRd3xb5oP/OeXzgoMVU+fiwyaomjL0PjJR39iEwGt2lUC7/AESVKPINitsh4F+vQeNkcUQBT&#10;ETr8dNKLqVNZ0FeNj7t9cZQtkfS5mzE66EYduwahiW7gmyp7OORly6e6qPM9Jl+Vza44NmjbW+aH&#10;u3yD3sxfNqINDx0wXUlOvTCicdKJrm07dt7PV769mnt2eDu/jr1wHtq3oWd7EVuxlWycfGhyiCHd&#10;3xyLb9A5ybs/ZQQCQ7zYkSwiSpNIKLw2dUZtsTzfato6bzPURelyi67Q7neA+xtczINkSeiX5Zqy&#10;Mw9nsnwoEpHemMcYNtNEmJa55hd25vW9rFTD0yT6HzCFM82tdnwb3Ube3HOCW+jo5mZ+vV5582CN&#10;7YYb92a1umFSR6K5lczq5Sri0j/TuGtuJlSaVIV1Y25cva/9urS7e2Lp0kRh//QRf9+pG5bOtEd1&#10;nNhP0aq1vhmWLF+7c3EdxxiO6HkhN/Ith1JVUcWNHOtFRZwYj3vx0BKkFhO8b4gGH2H6Ig5dMzZP&#10;6ceIvoLrGotCnEIZh+urCGrAcXGoYhhOrSHMw43rh9Ch5gSS5ohzrX6gMxzDcH3xQB1P1PYhNtnU&#10;2rOv3uT0gDOON1RwNL/YPKBWwKFpxTTiSfkWonwzD9nLnobknUOGSQ6NQ0A5dIZ+OsuheOumGcRT&#10;Y/YK4GP6E/NUpc/PVQ1j9tKXY/LmHIMqtfItwbGjUZlYpobiGN0QpnnSyZIoxrsxqTQ2yhYt5wO1&#10;xGETY6oamBqzN/xnx1TNXzQOGfQ59A1BA8M0EUhfUMnKBvvz53iYCYq4RO5rnweL+Jbwvkswdx7c&#10;HSZ88fmjPCl4hjqMlhjvi8pn4HB6govE51neyVQ4XG5wn6feH1fK4xAOF6O84CyJLEXU4MYSnN8G&#10;lzK9nKrAqStHgckyWV67UwQx416c8q68yqKak+qlKO/Kq0AR2xgQVk3L6dRRjgChm+wcqNsUkFOU&#10;48irGE8KAl1W52hJ2Bj1bTYEVu6ts5Yzft0QeH3T5Nu+aUJdlyKPpXpQvD4pfEdLV/tE9kzJrj1w&#10;cX4rPBFvIPKQOJxSKG9QOrZ05q8sHTW30d4tdFy27qOOBvuiGvP1Bcpud4QXOf9/L1CCbf7mN19W&#10;urfU6dVy9Tuv4IZ36d/9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B7do+AA&#10;AAAJAQAADwAAAGRycy9kb3ducmV2LnhtbEyPQUvDQBCF74L/YRnBW7tJikZjNqUU9VQEW6H0Ns1O&#10;k9DsbMhuk/Tfuz3pbR7v8eZ7+XIyrRiod41lBfE8AkFcWt1wpeBn9zF7AeE8ssbWMim4koNlcX+X&#10;Y6btyN80bH0lQgm7DBXU3neZlK6syaCb2444eCfbG/RB9pXUPY6h3LQyiaJnabDh8KHGjtY1left&#10;xSj4HHFcLeL3YXM+ra+H3dPXfhOTUo8P0+oNhKfJ/4Xhhh/QoQhMR3th7USrIElCUMEsjcKCmx+/&#10;JuE6KkgXKcgil/8XFL8AAAD//wMAUEsDBAoAAAAAAAAAIQDr8V5I2jgAANo4AAAUAAAAZHJzL21l&#10;ZGlhL2ltYWdlMS5wbmeJUE5HDQoaCgAAAA1JSERSAAABvgAAAJYIBgAAAKEF7QYAAAAGYktHRAD/&#10;AP8A/6C9p5MAAAAJcEhZcwAADsQAAA7EAZUrDhsAACAASURBVHic7d13eFzVnTfw7zn33umj3nux&#10;5YZtwDbGBkIghAABAoT0ZEnfzS67qW+eJFvS35T3TX9Dsmnvvnn3TdmETVggCSF0DMbGxlWWbMmy&#10;NKrT+53bznn/GHVLtmyPNCPpfJ5HzMydO3d+ss1855x77jmEcw5BWGqxzMgNblv5KzK1RfNdiyAI&#10;qwvNdwHC6hROD9wVTg/cle86BEFYfUTwCXkRVYduDaX63pzvOgRBWH3kfBcgrD4ZI96eMeNrNTPR&#10;alhamSLZw/muSRCE1UO0+IQlF1GHbgUASpRUUg/szHc9giCsLiL4hCUXzWSDz+J68Wj8xIfPtz/n&#10;nCx+VYIgrBZEjOoUlpppaaWBVO99AEAI1as9635ACJnzH6LFDHc8M/rqUlfjo0tbpSAIK5U4xycs&#10;qag69Dpf7NBnCajJwWSH5DnjtVe94LaVHZpr/3hm9IZAqvddIvgEQcgVEXzCkgql++9JaoFd4w+5&#10;SqKbTG4Ubai66fa59o+oQ7dG1MHbLWa4JaqklrBUQRBWKHGOT1gynHMSU4dvnraJWNwoiqnDNxuW&#10;VjbX/tHM4K2Mm66E5r92CUsVBGEFE8EnLBndSjfYFe/p2ds5mBJRB94we3vGjHdoZrKVgBrB1Om3&#10;L02VgiCsdKKrU1gygVTPX6W04A5K5CTjpmf6c7qVrpu9v0wdgWrP+gcsrhcTImmcczLfIBhBEISF&#10;Ei0+YckkMv7rLG54Z4ceAFAiq7O3DcePfJpxw8O4ZSegRsaMr12aSgVBWMlEi09YMo0lV34mHYhu&#10;1K1U49RWYjWWXP7ZWu+G70zf12R60XC886MAlwBAIkrCZFp5R+X1b13aqgVBWGnEdXzCkmLcsgWS&#10;vX81FDvyTy5b2aH64s3/3Wuv3Dd7v0ja9/quwBOPTN9GiZze3vCWKjG6UxCESyFafMKSokTSq70d&#10;P9GtdF1d0aZvzBdiqhlbb5e9pzUz0TaxjXHTFdfGri91Nvxh6SoWBGGlEcEnFBzGmTIUO/ppk+kl&#10;Zz3HTGc+ahIEYeUQg1uEPJp7hCYBuFMp7p44vzfBbSt/2WOvfGlpahMEYaUSwSfkhUP29hFCzLme&#10;I4SaG6puvqmldOff2yS3TyJKvL5o81cuq7ntGrvsHlzqWgVBWFnE4BahoKX0yGbNTLSVuZoeynct&#10;giCsDKLFJxQ0AnCAsHzXIQjCyiGCTyh42fATBEHIDTGqUyhosuQIUqok812HIAgrhzjHJwiCIKwq&#10;oqtzGeKck3zXIAiCsFyJ4FuG9vtevDffNQiCICxXIviWGcYZ/dWhf/uGaqjefNciCIKwHIngW2YG&#10;In1XhNPBxiPDB16f71oEQRCWIxF8y8zR0UOvA0R3pyAIwsUSwbfMHBt55XUAcGTkwG2amXHnux5B&#10;EITlRgTfMqIa6aKeYPduANAt3Xl4+OBt+a5JEARhuRHBt4ycGDt2g8WtyUkHXhbdnYIgCBdMBN8y&#10;cmz8/N6EwyMHXq+bmlifThAE4QKI4FtGjo6+MiP4NDPjPjLyyq35qkcQBGE5EsG3TIwlRtYEkmNt&#10;s7eL7k5BWH2MVMqjRaNl+a5juRLBt0zM7uaccGh4/x2GpTuWuh5BEPLn6A9/+Kk9n/7UT8T0hRdH&#10;BN8ycXRk7uDLmBnPsdFDNy91PYIg5EdyaLD5+I9/9ImBxx67u/v//fuH8l3PciSCbxkwLcPW5T96&#10;w3zP7x948U1LWY8gCPlz4Gtf+5ql63YA2P+lL30z3te3Nt81LTci+JaBnlD37oyZ8cz3/CvD++80&#10;LMO+lDUJgrD0UiMjDX2PPPKWiceWrttH9u6d90uxMDcRfMvAfN2cE1QjXdQ5duSmpapHEITcOPnn&#10;x26/kPN04c7jV8zeFus5tTG3Va18IviWgWOzLmOYjRDKGLekpapHEIRLxzknj3ziEz/c+8MffHSh&#10;rwmfOLF19rbIyVObclvZyieCr8DFM7Gq/kjfWd/yJkhEMv/m6o+8I5GJV5qWYVvK2uYzFBsQ/yMK&#10;wnkEuro2xUdG6h///Oe/3vf88wvqrgyf6Dor+ESL78KJ4Ctw5xqxKVNZ39Xyqn//3bFfff5n+x/4&#10;SVeg8/qlrG0+/37gJ9+z2NTUaoIgnO3UE0/cCgDMsqTffuD9v06Mjtad7zWROVp8aiBQw6zC6/Gx&#10;TEPJpBJFiZC/Jh4cqy2kGsWHU4E7do7zexZn8vN9T7174vHBwZfuvqxm6+NLUtg8IulQ/Qn/sRu6&#10;A52v2li9+cl81iIIhSw2NNg0cT8VDFYe+c1v3nnN3//918/1GmboZ/XqeJube6gkWYtR4wTLNOV4&#10;aLQuMuJriY4ONkdGfS3hEV9LdGywOZNKFBkZ1WVoqkvPqC5Tyzj1TNo9O+ioJFlFFbVDxVW1gyVV&#10;db7iyrrB4qraweKqOl9JVb2vpn3DEcXuyCzm7zFBBF8BY5zRc7X4OGczWuwHh/a94Z3b3n8/JZQt&#10;fnVzOzZ6+GYA2O974U0i+ARhfs1XX/3cvp/85P6Jx6f+8pfbzhd83ubm3uTQUPP0baXr1h/NRT2m&#10;oduCvtMdY33dm/z9pzZERn3NkRFfS2TU1xLzDzdeaouNWZYUHRtsio4NNvXP8byk2PSmjVe+1Lr1&#10;6mdbL7/62ebLtr9od3kSl/Ke8xHBV8B80TNb41qsavo2b5xDMTniXgJTmTkYLKqG6/rCPTvayzte&#10;WtJCp5kYiHPAt/eed135/vspXdxvooKwXLXsvubp6Y8HXtp7bSYeL3YUFcXme423qal35IUXbpy+&#10;rXRdx7ELeV/LNOXw8Jn20dNdl431dW8aG78N+E53MMvMWyZYhm7rO7z3ur7De6/Dz/GPVJKsuo7N&#10;B9u27nq29Ypdz7Rs3rHHVVQazsV7ieArYH2hnh2zt7X2M5TEOQ5tlhBXzn7NwcF9d+Ur+BizpGOj&#10;h18LAHEtVnUy2HXt+qpNz+SjFkEodO7KSn/V+vXH/V1dm4Bsi2jowIGd7Tfc8Of5XuNtau6dva18&#10;8+aX59s/EfLXjPQc3zrc07l15NSxy8f6ujf5B3rWW3N0mRYaZlnS4IlDOwZPHNrx7K9+8HEAqG3f&#10;eKT18qufbdl69XMbdt30qM3pSl3MsUXwFbBrW2/4t/2DL957fDxMFuLg4Et3v2nrOz+9mHXN50zk&#10;9LaUnpycOPdl34v3iuAThPnt/OAHv/Pwxz72o4nHVJbNc+3ffvfd/3fwqadeP7Z/33WEUnbVP//L&#10;RxpvfM0jlmkoAd/pjpFTxy6fHnTJSLDqXMdbbkZ6O7eM9HZueeHBn93vLikPXvfWv/nGrrvf/YDD&#10;7Y1fyHEI53yxahQuQV+4Z3skHa7fUL35ya8++c9P90dOXwkAW45aUy2+ormve/3Kbd/dUFvU0LWk&#10;BQN46Phv/vl3R3/5hYnHJY7SkW++4ccN+TznKAiFjHNO/s/ddz15Zs+eVwPA+//4p10N27fvPdf+&#10;sbGhhr3f+8YXDadkZCRTGunp3DrW173J1LVVOXuT01sSufbNH/j27je+73uuopLIQl4jWnwF6sDg&#10;S3c/0vngZ7bWbXv0Xds+cP+/7v32v8+1LNF8r719Y8NXFrvG2Y6NzLzQ3qE4E2k9VeKxe3PSLy8I&#10;Kw0hhN/5zW994Ic33nDI0nVbcWPD5LiPVDRUMdbXvWm0r/uyifNwo6dPbFYTsZJ81lxo1ES09PGf&#10;/o/PP/vLH3xi973v+951b/7gt9wl5cFzvUa0+ArUFx//1N7e0MmdAKBQRbuq6ZpfHxzad9fag4mi&#10;87X42srW7vuXm7+2cynrTeup4vt/d1+IcSZN1Nxc2nawrXztS2+/8r0LnplCEFaL6ZcIDB07tKNv&#10;/wvXO6rLQpERX2tgoGddIuSvyXeNy5GruCz0sZ8/fZm3vGp0vn1Ei68ApfVU8enw1MAWgxn2PWee&#10;/quFvt4u21OMM7qUXYydY0dfMxF6QLbmnlD3rmgmUvu2K97zMUKI+IYlrEhqIlYy2td1GTgnhpZx&#10;TvyYWsZpaOr4Y9VlaBlnIhyojoz6WiIjvpbo2FBTPkdRXigqSZZsc6iK3ZFRbA5Vttunbu1OVbE5&#10;1EwqXhwZHWxOhMZq87VWYDoWLv/dNz71wLu+/NM3zve5s2z+0FeT7sDx62dfo7dQt6y78xuv33jP&#10;Vwej/VuaSlsP5bq2+QxETl8BAGVhhjWnGY5skpBxEgRT/hZf9MzWpaxFEJaS01scNbWM89H/9fn/&#10;OdLbuSXf9SyUpNh0b1nVqLe8ctRbXj2SvV816i2vyt4vqxr1VlSNuLwlEdnmUKXzDLyZzjR0W8w/&#10;3BgZHWyOjg42R8YGm0NDZ9qPPvXIvaaeWfSFs48/+4e7Dz/x0Fsuv+muX831vAi+AtQ5dvQ1F/oa&#10;u+xIvWvbB/4unolWf+rR+0+2lLYd+G83fG7Bo0EvhWHpjjUV619oKW0/kAqc2ubQgOlf9Q4O7btL&#10;BJ+wkq3dcf3j//Czx6888Mdfv/uxH3/1S/nuprS7PImSqjpfSXXDQEl1/UBxdZ2vpLp+oLiidshb&#10;XjXiLa8adXpLIovVEyMrNr28vqW3vL5lxuUXt3zw05957Edf/fIrf/7tOxe7RfjQtz7zv9qvvOYp&#10;b1nl2OznxDm+AvSPf/zwsaGYb86Jnuca1Vnpru67vH77w/t9L94bVcN1AEAJtb5z189qvPaic57k&#10;zYXOsaM3fv2pzz6xufaKP4WOH71+zYmMc/+VElRntr7GkuYjX7zlW2fNMSgIK5GWTnme+cX3P/nc&#10;r3/4MV1Nu3N9fCrJZnbar3pfSXV9NtgmQq4qG3AOT1GskE8vDJ08esWj3//8/+w98PyN59/74l32&#10;6tsffOcXf/ym2X8WIvgKTFSN1H7kofcNz/f87OCjhFoemzc0e4YXAHj3jg998NXtr/3x4lYM/PbI&#10;//vyI50PfgYAKgMMG04yTAQfIZTdufHeL71u3R3fctnc0cWuRRAKhaFlHH2HXry+a++Tt3bvfeK2&#10;oO/0glZKd5eUB7IttTpfSdVEa61hoHQ84LxlVaOLPTfnUuCck64Xn7jtjw984etjZ04u2goT7/jC&#10;j9685cY7fzN9m+jqLDAnxo5e0Dcgxpk0V+gB2QvIlyL4TszTNetUXPFN1Vsff7r3zx90Ks74Levf&#10;8I3FrkUQCoVid2Q6dt7wWMfOGx7Dh7/4keBg3xp//6kNhFBGKbWoJFmESlb2vmx6Siv8xVW1g4rd&#10;qea79qVACOEbdt/06Jpt1z7xy89/6JfHn/3jXYvxPs//x48+KoKvwHWOHbng83vnOlZSS5R77N5Q&#10;ro45W1pPlUwfgTqdYemOlwdffCMA7Pe9+CYRfMJqVtHQ2lPR0NqT7zoKjWJ3ZN7xhR+/6cGvf/zH&#10;B/7w63fn+vj9x17eFQ+O1hVV1Ez2pOVlPT6LWTbdUkvTRrw+bcQaU3q0OaVHW5J6pC2phduTeqQt&#10;bcQaVSNRq5npCt3KFJtMd1vMsuVriOxS4JyTixnYMh/GmXRw8KVF+RY1ocs//whUk5mT8wH2hk7u&#10;DKUCTXPtJwjC6ibJsnnvp771vuve8tffWozjz25NXlSLj3NODKYVa2a6QrPSFZqZqtStdMXU43Sl&#10;ZqUrdCtdbjLDbTLdbTLDbTHDZTLdzcEuoaVJuERkVaKKOu02I1FZVag9IVNbQpHscZnaEwq1x2XJ&#10;llCm3Z/YrlBbQpay9yWqpCihee8z9ydH20Pp3IbDy4N773lV+00/zeUxp7uQFuqBwZfuvnnd7d9Z&#10;rFoEQVi+KKXs9fd/7uOuotLQYz/+6pdyeexjz/7hnl33vOeBicdnBRDjTM6YyWrViDeoRqI+bcbr&#10;J+6rZrw+bSTqVSPeYHHDmcvCFo4TixsuyzJcuTyqTG1JhdrjNskVssnOsE3K/tilqftz/chUSeVq&#10;9FQuuzknnPAfu1EzNZddtqdzfWwA0CxtwaPWDo8ceL0IPkEQ5kMI4Tfe95EvO4tKwg9989Pfz1UP&#10;3+lXXnh1KhYudxeXhQBA7vQ/+49JI9qa0iOtKT3amjZiTRysYJaIXyom0z0m0z2qmaiDtvDXUSIZ&#10;NskZmh2IMwJTnv2cKyRTW2J2YIbTocZc/16GpTtOjB298fL67Y/k+tjBlL+l3FXh21Sz9fGFrCDR&#10;7T9+vclMRaayketaBEFYOXbd/e4fmLrmeOR7n/1mLo7HLEs6sefxO7bf9pZ/AwD5qP/JnDYpVxvG&#10;LSVjJmsyZvKCLlgloFY2CB0Ru+wO2CXXWGOZN7Cmoq2rJ3h6fS5rPDxy4PWLEXydo0de8/tjv/7s&#10;mor1L9QW1XeNxIfOWbfJTFsoFWiu9taKE/yCIJzTtW/+4LeDg31r9/7u3z6Ui+Mde+bReyaDLxcH&#10;FC4cB5M0K1WpWanKhB7qCKeSGAiHsbG2DrGMF4FkImfvdTLQeV3ODjbN6XDPVQDQE+zabZMW1pXK&#10;uLVq/81ZzHTENP+mMmfdAQAIpAauPTD86AOXVb36cw3FG/4z3/UJQiEhhPA7P/ylf4gMD7R2v/Tk&#10;LZd6vJP7nr55sOvwlZwzadV+CBWaQCKBkVgUUTWNLfUNYJwjlErm5Ngj8cGNrww/9jWXrXjEIbvH&#10;HLJnbOLWJjnDhJCLmsw6kBydXCZJt7TznnNtK1u7r8Zb330x77USUCLpveGX/ybjXf9QXVHHIw7Z&#10;M8rBqV12+/NdWz4M/OUvd3LTlJtvuUWEvjAnSZbNt3/hX9/yg7+98/nR3hObL+VYlqHbv/f+1x0A&#10;RIuvYETSKQCAquvY13ca7VXVYJwhkr70MSmMc3Jw5KlPeuxnzw1LQC277PY7sj9j9mmh6JDdYw4p&#10;e2uXPWN22RWkhE5OVOtQnAtuliqSLfOWK+77RCFPo5RrGTNV1R898o51Fbu+BQB90UPvPh05+P6m&#10;4s2/AIBIZuTKlB5p3T/00E9vbHvvtQ7ZHchvxUun93f/+a7nPvGJ/6O43cnSdeuOFrW2nsp3TUJ+&#10;aOmUJ+YfaowHx+oSkUB1Mpz9SYQDNclwoDoRCVQnQoGcriQvgq8AWIwhqk5N1sAB9PjHUOJ0wanY&#10;oBr6Jb8HY3PnDQeTMmaiNmMmas9/FMLtkis4HpRjVV6nREA4x7lHXjkVV/wj1336jnWVG5+7qOKX&#10;qYMjf/wu55bSwa/+NiGENxVf9qsTgec+Mxg/8cZqT+tTtZ41f/LaK7qLHVXHdEstX03BF+/vXwPO&#10;iZFMep++/+9+c9uD/7lLdjhWxYwlq4meSbti/pGGWGCkIeYfaoz6hxtjY8ONscBwQ9Q/3BjzDzfm&#10;Y2FdEXwFIKVpmGvO1KiaBiW5uV6fIxcNLU4mzkvGNWyCBOxsbUPnyDDimbk/s7wOl359+/ZToUzn&#10;/QeH+990VotS9ozZZbdfpsqiXG6RL2kj1hhK+3Z5bGW9JtM9imRPhNKDO3VLLeOcyRYz7RJVUjKV&#10;1f7o4XeVOev2F9kruvJd91Kxl5ROziYUPnFi674vfuHbu7/83/86nzUJF44xRhPB0brQcH9beHig&#10;LTzc3xYaOtM+cZuKhirzXeNcRPAVgLQ+f4uO5WAScZfNBq9jcS67LHW7sbt9DcYScfT6/QCyXbYE&#10;QHtlFdorq2wWiW7zxaPbznUcmdqSE2E4IxylyXCcDEuZ2pKF3mVKQC0AxGS6x+KmQ4E9YZMcUQJq&#10;noke/qvLqm/4F8YtJaKOXAkA5c76fUC2e7QvcujdHeU7vytROZPXX2IR2UtLZkyjd/KXv/xg/auu&#10;/1Pz6173u3zVJMyNMUZjgeGGQH/Pen//qQ2hwb412WDrbw+PDLRahm47/1EKiwi+ApDOQVfmuayp&#10;rM5Zy3EuhBDUFBWj2luEiDoCnBzFztZ2OCo8Cz6GyXRPUg97knq4/Xz7SkTOzNNynPHYIbvHFOqI&#10;LlVIZsxkdcZI1pQ4aw4H075dqhGv18x0RSzj3+zwtD7pUkr6nYp3uNaz9g8KdURDqm93saP6SNqI&#10;NetWphQAhuPdd/RFXnlvR/nO7y5FzfnimNbim+A/eGC3CL78MTTVGfT1rfUP9KwP9J9aH+jvWe8f&#10;6FkfGOhZZ2TUnE4Ykm8i+ArAYi4N5bLZUFuyNF3ohBAUOR3QACiSBGZZ4JyDMwYqSSCUguQggC1u&#10;OtJGtDltRJvPty8lkmGXsuck5wvHie02yRm+lKnrFOqInog+/+mtjps/3lC04T+LHTWHo5mRK8ZS&#10;p19T7Wl90mSaV7fUsuFE9x1tZVf+WLfU0rA6dJVCHVGDZYoBoD925J1JPbS2O/TiRzdWXveVi62l&#10;0NlKisOzt6n+wALOMwuXyjINJeg7vXak98SW0dMnNo/2dG4Z7eu6LDo62LyS50KeTgRfAShapG5I&#10;iVJsrm9c1NYekA1uZlkwNA2m0wK/qgIpLQlEp+aulmQZhFJQSqHY7ZDkpfmnx7ilqGa8XjXj9efb&#10;l4Awu+wO2Gd1s84VmtkRrtKMGWhC6uCuwfiJezQzXXF14z3vbC/b9q8Hhh/5YVqPNUUzY1sokXSA&#10;sLaybT/y2Er7huJddwPAmrLtP6xytz45ED32VgJqNhVv/mVH+dXfXqw/k0Lgqa/vn71NDfhF8OVY&#10;IhyoHu3t3DLS07ll9HTX5pHezi1jfd2blqp7UpIVQ1IUXZJtuiTLhqSM38o2PbtdMSR5/Hb2ftL4&#10;raLokiQbzLLkdCJapiaipWoiVpqOR8rURKw0k4wXX2hdIvgKQLHTCYlSWOyiLqebk02SsL2lDcXO&#10;xZ9SlRACSZazYeZ2A/WYbOlxzrOtvUUO31zg4DRjJqszZrI6hrHz7m+TXKHZLUe3rbR3MN55z9Gx&#10;0s8pkj3usZWd7I8deadmpSsbvBseNJnuCaUHrx61V3QNxbvuys73aksOxbvuGk32vm4sdfqm9tLt&#10;/ypTZUWPcHRWVI55m5t7E/39k13baiBwQbMfCVM45yQeHK0b7Dq8fbDr8PahrsPbB7sPb1vI4BJC&#10;CK9qXnuift3WA7VrNx1yuL3xbNiMh9H0EDpnaM24b1BJNpfiNAOzLElNxkrURKxUTURL1Xi0LD3t&#10;vpqIlaYT0VI1kb2vxqOlixJ8nHOYjEGRZk75eaD/DGyyjHK3B3VL1P22HNhkGVsaGnFooD8nYy8d&#10;ioKrWtrgtttzcLSLQwgBkVb2lK+6lS7XrXR5XAuctXp0Z+CZz05/PJrsuTmcHr7CYGqJbqklx/3P&#10;/lMw3X9dQ9HG32qWWtYXPXRf2og1t5dtf6DG0/6Xpfst8qd6+/bnpwdf2r/wFh/nnISH+9sGOg/u&#10;TEWCVcyyJMaYxJklMWZJfPzxxH3OGS2qqBkub2g7VdnYdrK0tvGMJCvLds7YRMhfM9h9ZNtQ16Ht&#10;g12Ht/u6Du1IhgPV53sdoZRVNa3pql+39UD9+i0H6tdtOVC35rJDdpc7N7Nl5AGVJMtdXBaamIB6&#10;IRYl+GJqGmdCQWxtaJrxTd9kFvyROGRKUVNcvOhdcMtJTVExrmptx+HBAWSMi///0WO3Y0dLKxzK&#10;shtotdIRnaWrAGA02XPbxMbBeOe903fqDb/8t/3RI/cdkv88OXnAnKNdZbffLrvHFGqPF/oI1/lU&#10;bdu+p+fBB++beGzzemPz7asmYiWDXYd2DHQe3Dlw/MDVvs5XdqaioYqLfW8qSVZpbVNfZWPbyY6d&#10;N/7pqjve8WPF7ijIUbSGlnEMnTx6Zf/Rfdf0H3t592DX4e0x/3DD+V43O+Qa1m19uW7tZYdsTldq&#10;KeouZIsSfEVOFzKGgRd6T2Fnazvk8W/+zWUVUHUD5W4PEpnMknTDLSdlbjdetXYd+kNBnA4GYFgX&#10;Ns6ipbwCHdU1kGhe1hcWcsRkutvU9bYUIm3n25cSWTtHOGbPTY4P7rFJzsjFTk+3GKq2b39+xuNt&#10;2/cAgGWa8tiZ7k3ZgDu4c+D4wav9Z05uyOV7M8uSQoN9a0KDfWu6Xnzitmd+8f1P3njfR760/ba3&#10;/m9ZsS3uMOvzSEaCVf1H9+/uP7Z/95mj+68Z7Dq8/Xzn5KaHXMP6rS/Xr9tyQITc/Mivjn72or8t&#10;cs7R4x/DmqrqGS27F3t7EFXTqC0unmz1Mc7xVFdn9sOcEDSWlmFT3XnHG6xahmXhTCiIM8EgTDYV&#10;gFuOWiiJcxzaLCFelP0z99jt2FzfiBLXihpxLOQYATWzLcWzw3FaaI6HpCu42Iszc8bor7ZvC2Si&#10;kbKUnaHkNbsfTxHd5jvxyo58DZ8vrW0885r7PvbFK295088lWTbP/4pLwzknQV9vx+lXXry+/9jL&#10;u88c3XdNaLBvzbleMxly6y9/uWHdeHelCLkLcknBt6fnFAgBtje3wjZtlF6Pfwyn/GNoKitHW0Ul&#10;nDYbGOcIJhI4NDiAIocTV7ed93ItAYBpWRgIh9AXDEK3zBnBlyqmaKmoxJrKKlDRyhNyiIAwm+QK&#10;zhOO4wGZHelql9wBiUoX3EpKRUMVv/7rt/3ldP/RrYZcWL21FY3tJ9/22Qfe3rB+64FcHzs8PNDa&#10;e3DPDb0Hn7+x9+CeG+LB0br59iWUsomBJyLkcueSujozpgGJUKR1fUbwTQxqGQiHUOpyw2mzgRKC&#10;pJaBxRgypoED/Wewub5hxuuEs8mShLbKKjSXV8AXCYMeHwTA0VZRicr26sluZEHIJQ5ONStVpVmp&#10;qpiG886Kb5Oc4flm3rGPh2T2Obd/9GTnxhd/97//7tDjv3u7qWv2QhxbHvT1djzwoTteuP3+z318&#10;1z3v+f6lnEeNBUbqJ4PuwJ4bI6O+Oa8/FSG3dC76n1yPfyzbbUnPngcynsmeI7bLMso9U7N3VHmL&#10;4IuEkdZ1GKaJeEZFhcd7sSWsKhKlaCmvgOoMg0WTqPIWQRKhJxQI3VLLdEsti2uBOc/FMcNC9JXT&#10;CDx9DKnT2UtFHOUlWnnTmlFyMuCuu2H3oZbX3vhMcVltn11yBW3EEbZJrqBE5Aw4J5wzyjknnDHK&#10;LFNOhPy10bGhpujYYFNkbKgpOu3HsrdFwgAAGG5JREFU1DNnL0NyESxDtz30rc98r/fgnhvu/dQ3&#10;3+f0FkcX9Gehpt29B/fc0L33iVtPvfzcTUFfb8dc+1W3dHROdleu3/py3dpNh2wO14qas7ZQXXRX&#10;5yn/GHr8YyAA1lbXoL1yatWIREbFgf5+qIYOr8OBa9dk/947R4YxGA7B4hxrqqqxtmpq9G1K02CX&#10;ZdGCOQ/1v06CjSThuLMDUu3CpwQThHzQIykEn+tE8PlO2CuLUXbVGjgbKuCsK4XkzF5uw+MZkKK5&#10;s0oiSvpc3a3TW5cKtceAbBfqRAgOHH951/HnHnvDfOGzUKW1jWfe8YUfvblxwxX7Zz/HOSeBgZ51&#10;3XufvLV775O3nj704vVzDUZRHM702u2v+sv63a99ZMPumx4tqqgZvpSahIt30S0+c2LEISFQqATO&#10;+eQAl1AqhYyhQ5Ek1JeUTr6mwuPBQDh7qcVQJIIytxvl7uyHt6rreK7nJLY1NaPSW3SxZa1o06c2&#10;Y8wCTHNqO8+2uycuGp/cNu3xxA+lFFSSsj+UZqcSAwBCstffETJ5XxAuFOccqZ5R+J8+hmT3EEq3&#10;r8HaD98BZ33ZnPvPF3oAYHHDlTIirSkj0nq+96VE0ifD0ekZc6xxjzWsu2ZszZtvfiA9GpYG9x/s&#10;OPPSCzsGOw9dzhm7oJPikRFfyw8+dOee2/72nz95zZs+8B0jo7p6Dj5/Yzbsnrg1MuJrmet1JVX1&#10;vvXXvPaRDbtveqT9ymueUuzOFT0xwWIIHT9+RWlHxzGq5O66ywW1+EzGMBQJo7k8e9mMYVl47tRJ&#10;aGa2jipv0YzzddF0Gp0jQ0jrOq5d0wGHooAxhiNDPoRTKWimidaKSjSXlcNpsyGcSmEkFoUvEsZN&#10;6zeKVh+yHx6WaWZ/DAOWaWZD65lRkIAG69XVQEVOenTmRSUJis0GxW4HFX8nwnlYmoHI/lMIPHUc&#10;RJFQcd1GlG5vh2RX8l3aDGZSRfyoj0Ve6jFjXQMXfMGrp7TCn07ESphpnPVaQghv2rRtb7ZV99pH&#10;ato3HF2u11kWAi0WK/39624+Xn/ddX++5uv/4z25+rNcUItPphQjsSiayspBCIEiSdjV3o4Xe3uh&#10;mQYMy0JSy6BMzrbewqkkYuMLq77QewrXd6wHIQS6aUEzTVBCoBnGZFCmNA0D4RAoIdh35jR2t6/N&#10;xe+2LHHOYeo6TMOYMe0XCAE4B9tVBXAOKJc2ipNQmp1mbI5AI4RAstnEOURhQZhuIvDMMQSePg7v&#10;xgY03fdquJsKchk2AIDscaJsVwct29VhS/aOYuTRl5HoHDz3i8b//wOy19lNf8rmcqmt23fvWb/7&#10;tY9etvvW/ygqqxJdmDmy7wuf/47q99f2PPjgfa6a2sErP/7xf8rFcRfU4ktmMjgy5EOx04Xa4hKU&#10;ud0IJhI4MuSDNt7dtrO1DV6HA4okI5JO4cigDxZjuHZNB2yyjK6RYYwl4kjrOgiy02pdt3YdJEqh&#10;mSaePdkFkzFUeLzY3twiutnmMaPbkrFsd+a0x7Ofn+jypONzaUqSNDlhtCBcCm5ZCL3QjdDebpTt&#10;WIuyqztgDCcw9Lk/oupD18C767y9kwUjdXoMw/+1H4muaQEoUcCa+3p/e2Uxirc0oWhzMzxrakHl&#10;qS+JNskZmT3RuV2eWiFk+qTnK31O1ksx+PTTt/7lve/5w/Rt13/3e29tvf32X1/qsRfU4qOUwibL&#10;8EXC0AwDpS4XKrxetJRXoHtsFAAQSmZbea0VlTBMCxZjcNmmegLWVFXDn0wAyM4wsq6mFoQQDEbC&#10;GIpGYDKGtopKdFTXiNA7BzL93JtokQl5wBlH5EAPwi+eRMm2Nqz96J2TH/zhZ3qg+6KIPnRsWQWf&#10;5LLD1VoFdTgEMz6eRdNDjxJ41tSieHMTijc3w15dMu/nlG6ppbqllia04Przva9M7YmpGXZcQUVy&#10;RBXJHlOoI6ZI9pht/HbisSI5YgrN3kpEVnPZjco5J4XULdv3yMNvnb2t+5e/+OslCz6XzYbLG5vx&#10;dPcJhNPZ83F1JaWTrT0A6An4sbaqGmlNQyyjwrAsRNJp+BNxlLk9GI1FoY6vND4ci2JtdQ2CiTiC&#10;yQTCqanLVEToCUJh4pwjfmwAob0nUby5Ce1/dyuIRGc+/3QPACB9dBjcYjOeLzRGLIXw/l5E9p1C&#10;eiBw1vOS246iTdmgK9rYCNmd+0nfTaZ5k7rmTerhc87WMhcCairStGCktqRElZRMbSmJKmmZKimZ&#10;ZO9LVM5IRM5QImkSkTMSlTOUyJpE5Ayl2W3d3/3pe3lGV7Z84iNfke3OhEQljRI5IxFZo0TSl3q6&#10;O//Bg7tnbxt76aXr1WCwyllR4b+UYy94VGdG18F5dqLpE6MjqPIWTV7CcCYUBJC9xCGt6wilkmCc&#10;o6msHPUlpTg86MNILHsJzIbaOlR6vFB1HYd8A/A6pgZoDMeiWFcjluQShEKTODWMyL5T8HTUofV9&#10;r5mzq1w/E4Y+EAEAsLSBTLcfzo2FtdKQpeqIHupD+KVTSHQPTZ63m+CoLUXx5mYUb26Gu626oIOb&#10;g8kTK4Rc8rE4R+a3vwUiKvr2PfkO5ZPXg1a6Z+xDiaRTIhkE1KCEmoRI47fUoJh8nN2Gac9N7Atq&#10;EEJNSqTx25mvI4SaFNnnrGhSSZw5c9aXAc4YfeWhn321/o23Pk7neN3k43nejyD7eMHB53E4cH3H&#10;OvgiYZwcG8VfujpxRWMTihxONJdXYCAcAucciiRhU209DgycQbHTCUIIyt0ejMSikCiFx25HTE2j&#10;N+AH4xxxVUVbRSXqS0thlwtr9JcgrHbp/gAiB0/D1VyBxre9CoQuvEcmfWykIIKPM4b4MR9CL3Uj&#10;dqQf3JiagpTIFJ6Ousmws1eszkupCCGQrm2B9fAJsO4AtI88DPvXbgVtmFrjlXHLxri1JMu+WPt8&#10;8z7X88jv3+PbmX7PpRz/gq7js8ny5LVknHOMxeNYU1kFfyIOuyzDtBjOhIKT+wQSCQSTCSQyGRQ5&#10;nNhQW4u0rkM1DCQ1bfKYLeUVsCsi9AShUGihBKIHe2GvKkHdXVct6BSErakUxKGAZ7KXOZmB/C7x&#10;poUSCL3QhdALXTAiU6dTZK8TxZuzA1OKNjRAcoglvABAvrEd1sMnsg8SGsyHT8D2oavzUgvrOrvr&#10;efpz068bvxgXfAF7e2UVytwe2GUZe3pOYigawbamFqytqkbnyDDCqSR8kTBcNhsqPG50jozAJsvY&#10;2doKfyKOEyPDsMkytjY0wmuzI6FlROgJQoFguoFkzyiILKHqpq0X9OFCJApHRyXUI9nR/GZk6Wff&#10;4paF2NEBBJ8/gfjxAUzMpuhsrJhs1bmaKy+o5bpakLYykMZicF92WUTr6V7w+64EcS39F4OJL09z&#10;IeWuSx4LcsHBRwhBmTvb93t5UzMsi0HVNfQHAyDg2FnfgJiWPc83GonALkkwTBPPnOwCAFAAbkmG&#10;y7TALRUeAIlwODt7yKxZQyYuoBYXTwvC4uKcw0xmYKkavBsaLvqDxbmxeir4wks3Ul8LxBF64QSC&#10;e7phxtMgioziy5pRNB52tlL3+Q+yyhFCIN+1Ccb3XshuUE1YT/ZCvj2nSyEurJbS+VelItWXPlXj&#10;RU9ZxjlHqd0ByzDAJAkVFfbJKbLKbTaUKaVzvgaYOXKTjl9XNjvcpPHrzsQoT0FYAhxQvE4o3ktb&#10;HLrsnq2I/P4oeMaEtcgtPs45El1D8D9xBPFjA1BK3Si5vAXFm5vhXVcPaivAZR8KnHRjO8yHT4Cf&#10;yQ5Ssl4Zzk/wlc3/75DU5DH4CCHZ6axsczeDJ88FTr+oeuKCamAy7ESwCUL+5arrT6n0oOId2xH4&#10;6d6cHG8uzLAQebkH/ieOgCgSijc3o+4NV8HZUC4+Ty4RkSiU926H/i+PZzcktfzUUXKO4Ku69BV9&#10;Fu0r0cQ/QCK6KQVhVSl78+VIPNcLOQcfUNMZCRWR/aeg+WNwNVdhzT/cDqXo0lqoyxVnbNFmX5Iu&#10;rwPd3gD28iB4PE/BV+sFbBKgT43ABc12xcq3n3deADDdgBFTYcTSMGKp8ds0jHj2segLEAQhp6hN&#10;RvP37oXWM//IvAvBDBNaMA4rpaHiVZtmTA+2WlmqgcxYBJo/Ds0fg+aPQo+mQBUZkkMBtY//2GRQ&#10;WQKRKYgsgUgS6MR9mY4/nng+u51KEvgb1sI84weBBRJKTO0jSaAKBcbHZMyFMw5wBm5xcItle/qs&#10;8SkWGctuG3/MGQOm78em7rP7r4T58AkwXwyo8UC6aQ1Q7gL2nZw6pmnBSEwFnDkecJaqn/PP76LX&#10;4xMEQRAKB9MNqINhpH1BpAeCUH1BqMMhcHNxJlyZCEqAjAddNoxmTwpQiESLTxAEYQWgNgXutmq4&#10;26YW+OaWBXUkAtUXQnogiLQvAHUwBHaOywUWipts0UJ1sYngEwRBWKGIJMHVUAFXQwXKd60DkO2K&#10;1IIxqAPBbOvQF4Q6EISZzOS52qUjgk8QBGEVIZTAUVUCR1UJSrdnp8PknMOIpiZDMO3LdpXq4fzO&#10;vrNYRPAJgiCscoQQ2Eo9sJV6ULKlZXK7mcxMhmDaF4Q6GIIWjM+Y73Q5EsEnCIIgzEn2OFC0oQFF&#10;Gxomt3HOYcbT0AIJ6KE4tOC022AceiRV8ANcRPAJgiAIC0YIgVLshlLsBtacvfoGtyzE9vQidWIE&#10;9o2VM4MxFIeZyP+5RBF8giAIQs6kj45i9CtPgmdMrPmPd0OpnDnFmJUxZgZhMjM+3SWyt3z8kog5&#10;t2Hm8xwAm/kagEByKpCcNlCHHZLTdtbPig++IlsxvPZiDCd8ICCgVILJpoby1rjrMJYaAUdhN80F&#10;QRAKXeqgD77PPAqumZCKHJDLz54cXHIocNaXw1l/yevnXrTCXV44R+J6DA7JgdevuRuNRc24rGIr&#10;6PivXe9tQpmjXISeIAjCJeKMY+hLj4NrJgDAuammYJd/WvHBBwC90ZPwxftxVd01qHBVYUfdLlS7&#10;a7Gz7hqcjvVM7kdAUOOuQ7mzAgSF+RcmCIJQiLTTwRkrcjg3nX3+r1Cs+K7OCUf8B1FiL0WNJxts&#10;TUWtGEwMIGOq8NqK0FLcjipXNY4EXkFIDea7XEEQhGUluX9gxmP39qY8VXJ+q6LFBwAcHHuHn0Pa&#10;SAEAKKEwmYkbm2/Bbe13wSE78YzvCQTSY3muVBAEYflJ7fdN3nesrYSjozKP1ZzbqmnxAYBmadgz&#10;8BRe03YbKKFoK1kD1Ujj8e5H0B/syS6KqyiglIJQCllRxPpegiAIC2BNu0yh5I5NBf3ZuWqCj3MO&#10;I5NBf7gHf9EehkNxIpGJI5j0Q7eya04xywIhBIwQ2ByOgv6LEwRBKCSS2w4AoE4FRa/pyHM157Zq&#10;go8QApvTCcXhQIhHwNRgdjFHG4XC7JBkGYrdLsJOEAThIlC3AgAovmU9JJctz9Wc26oJvgmEEBBC&#10;QBdp9WJh6VEiQSYyZDr+Q2RIVAYlBATZBTMJyORjIHvOl3MGhuzFrxOPTW7BYiZMZsLkJkxmwOLL&#10;e15CQVgKzg010E6HUPm+Xfku5bxWXfAJyx8BgV1ywCk74ZCdUKhyUccAoVjIWt4Ws6BaKjKmioyl&#10;gvHluQaZICymsjduhXtHEyR3Ybf2ABF8wjIjERlVruqLCruLfk8qwUM98CgeMM4QUMegjZ8XFgQh&#10;izoVONdV5buMBRHBJyyIQhW4ZDckKkEi8ng3Ict2E453FTIwMGZNdRdyM+d1OC+yhZcrlFC4ZI8I&#10;PkFYxkTwCedEQFDuqIBLOXvOvfMxmIGkHkfCSOSsnqSRAOMMHsUDu7R0I28559CZjrSRQsKIL8l7&#10;CoKwOETwCedklxwXFXpAtpVY6ihHykzl9LxY2kwhbaZAQOCQHLBLDsg0O6BFpjIkspAzd/NjnGUH&#10;t4y3WnVLE+f2BGEFEcEnnJNmZRBU/XArHjgk5wW1sDQrg7SRXrTA4OBQLRWqpc7YTkAgU3lyRCcF&#10;GR/ZSSfrnz6Sk4ODjT+2uCkCThBWOBF8wjlxcKTNNNJmGpRQyESBRCgokUAJhUQlEBAwzsC4BYsz&#10;MM5gMD1vlwFwcBjTlp5aKi7ZDbtkH1/rY/y/01aiZpxBZzo0K/8LcQrCaiaCT1gwxhl0LgZ1zGaj&#10;NlQ4qyDT8//vFNUiIvgEIc9E8AnCJSKEgvHsCNe5uoJNZiJlJJEykosy0lUQhAsjgk8QLpFmZTCa&#10;HgYBgUJtkAgFIRQWt2AyE5YIO0EoKCL4BCFHODh0JrqCBaHQiQkrBUEQhFVFBJ8gCIKwqojgEwRB&#10;EFYVEXyCIAjCqiKCTxAEQVhVlnxU58RaanbJDs3KICMu5hUEQRCW0KIGn0wVKFSBjdqgUAUKtWXn&#10;UJw2X+JIehhmHqaXEgRBEFannAafRCQ4ZCcckhMOyQGJzj9LvsUtJPS4CL0FIKCWSykecNtKztgk&#10;R0Shjpgi2WOK5IgpNHsrU1uSgpqEEIsQahJQixBiEVCTEGoREIuDS5wzmXMmczCJZW9lzrPbGZjM&#10;mGm3uOmwuOlgLHtrcdNhMdM5YxszXCbT3SYz3CbX3aaleyxuuE2muxm3Cn8JZkHIM0oknRJZo0TS&#10;JSJplMgapZImZbdN3lIqa5PPT23Xp+9Lyfg+c+1LJY0SSc9+JlCTEmoSTH1OUEJNMm0bHd++kN+B&#10;g1PGLVv2c8Oys+znhZ1xy24x024yrUg1kzUZM1mTMZK1qpmoDaYHrjOZfnFLvuRIToOPjU9QDAAm&#10;N2FaBrJz9HJMTNVrMgNpMy3mK5yHWyntq/K0PFXqqD3osZX1emylvW5byRlKpGXzDYFxSzFZNgSt&#10;8VuT6Z7p2wymeyymu00+83lrIkyZ7pkIVmva8xzs0tYcElaliZDJhsJ44CxiyEy919S+M96HSDoh&#10;hJ+/8pVHM9PlT5/5+RPRzOjWfNWQ0+Dj4FDNNFQzncvDrmgKdUTrvB2PVntan6hytz7ltpWcyXdN&#10;l4oSybBJUtQmOaK5PC7nnDBu2SaC8UKCMxu0E/uOP891t8VMJ8u2YJ0WNx25rHe1WtqQmdliEiFT&#10;2GIZ/6Z9Qw/9LJ+hB4gpy/JCprZUnXfdfzUVX/arGk/7YxKVxTxXC0AI4RKRNYnKmh3OcK6PPxGs&#10;Fjcd2TA8q8vXOcc2h8XG958WoFNdwuP7T7uf7WrmEudMYhNdzWDj3dCcjn9Ic4BwAsJAkL0F4QTg&#10;IIQRZPeZ3E4Im/4aQsCz3ViSPm/IjLdORMgIi8mwNO9osvfm4cTJOwZiR99WCKdCRPAtEQLCqj3t&#10;f24p2frz+qJ1/yVTWyrfNQkzTQYrZA1ALN/1CMJyldKjzcOJk7cPJ07e4U/13VAIYTedCL5FVuKo&#10;OdRSsvX/NhVv/oVT8Yzmux5BEIRc08x0eTDt2x1MD1w3muy9Od9dmecjgi/HCAircDXtqS9a//v6&#10;ovW/99hKT+e7JkEQhFzhnJOUEW0JpgeuDaYGrg2kB66Na4GN+a7rQojgywG3UtpX4WrcU+VpfarO&#10;2/GwQ3YH8l2TIAhCLljMssW0sc2h9OCuQKr/umB64FrVTNTlu65LIYLvAlEiGaWO2oMVrsY95a7G&#10;FypcTXtEF6YgCCsB40xKaKF1YXVoR1gd3hFWh3ZEM6OXF9o5uktFfNHOe3RLLdMstUy31DLDypQY&#10;TCsyrEyxwbRiw9KKDJYpNiyt2GBaEcBJvotebATUcttKznhsZae8tvJTHnv21msrO+WylfRTQsWS&#10;2oIgLGvjXZatYXVoRzg9vCOcGd4eUYe3mUz35Lu2xUY4X/jIY845MZnumSsQp4IyM/546r7JtKLs&#10;kG/Llh0ubtkn7md/TPsi/o6gRNZskjNsl5whm+wKTd6XXKGJbdnHzrBD9owutwvGBUEQzkc1ErUT&#10;rbiJW91Sy/JdVz5cUPAtFs454WAy45bNYtND0bRPD0vOmTQxvQ4lkkFBjYn7hFAjO9WOZIzvY1Ai&#10;GdlpeMR1RYIgrB6aqZZFMsPbwurwjnA6G3SqGa/Pd12FoiCCTxAEQbg4hqV7opmRK6a35pJ6uD3f&#10;dRUyMbhFEARhmbCYaY9p/s0TrbiwOrQjrgU2cnCxtuoFEMEnCIJQgDjnNK4F14fVoasmWnLRzOjW&#10;lTbCMh9E8AmCIBQAi5n2SGbkyomLwoPpgWtX6+CTxSaCTxAEIQ845zSYHrhmJNlzSzA1cG1IHdq5&#10;2CPchSwRfIIgCEsolgls7I8deUd/9Og70ka0Od/1rEYi+ARBEJYQ55aSMZM1LqVo0CY5oibT3Ywz&#10;hXNLYZwpHEzmnEnjA1YI55wAIAAnPHtL59g2ObHI+FJVjGSXr5q4z4Hs4+wSVrm5nz0+eC6Pianb&#10;7BJbF/Haef4MJu//f3/5nyr2Xu+3AAAAAElFTkSuQmCCUEsBAi0AFAAGAAgAAAAhAEqwZwsIAQAA&#10;EwIAABMAAAAAAAAAAAAAAAAAAAAAAFtDb250ZW50X1R5cGVzXS54bWxQSwECLQAUAAYACAAAACEA&#10;I7Jq4dcAAACUAQAACwAAAAAAAAAAAAAAAAA5AQAAX3JlbHMvLnJlbHNQSwECLQAUAAYACAAAACEA&#10;S3is2mMMAACTPwAADgAAAAAAAAAAAAAAAAA5AgAAZHJzL2Uyb0RvYy54bWxQSwECLQAUAAYACAAA&#10;ACEAqiYOvrwAAAAhAQAAGQAAAAAAAAAAAAAAAADIDgAAZHJzL19yZWxzL2Uyb0RvYy54bWwucmVs&#10;c1BLAQItABQABgAIAAAAIQCMHt2j4AAAAAkBAAAPAAAAAAAAAAAAAAAAALsPAABkcnMvZG93bnJl&#10;di54bWxQSwECLQAKAAAAAAAAACEA6/FeSNo4AADaOAAAFAAAAAAAAAAAAAAAAADIEAAAZHJzL21l&#10;ZGlhL2ltYWdlMS5wbmdQSwUGAAAAAAYABgB8AQAA1EkAAAAA&#10;">
              <v:rect id="Rectangle 14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6dGYwQAA&#10;ANsAAAAPAAAAZHJzL2Rvd25yZXYueG1sRE/LSsUwEN0L/kMYwY3YVLlepDYt4gMuiFysbtwNydgU&#10;m0lNYlv9eiMI7uZwnlO3qxvFTCEOnhWcFSUIYu3NwL2Cl+f700sQMSEbHD2Tgi+K0DaHBzVWxi/8&#10;RHOXepFDOFaowKY0VVJGbclhLPxEnLk3HxymDEMvTcAlh7tRnpflVjocODdYnOjGkn7vPp2CE9rK&#10;249va4N24eJxeo0Pd3ut1PHRen0FItGa/sV/7p3J8zfw+0s+QD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nRmMEAAADbAAAADwAAAAAAAAAAAAAAAACXAgAAZHJzL2Rvd25y&#10;ZXYueG1sUEsFBgAAAAAEAAQA9QAAAIUDAAAAAA==&#10;" fillcolor="#ffee50" stroked="f"/>
              <v:rect id="Rectangle 24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1eYxQAA&#10;ANsAAAAPAAAAZHJzL2Rvd25yZXYueG1sRI/NasMwEITvhbyD2EBujVQ3NY0TxZRCIJD2kB/odbE2&#10;tqm1ci3Fdt6+KhRyHGbmG2adj7YRPXW+dqzhaa5AEBfO1FxqOJ+2j68gfEA22DgmDTfykG8mD2vM&#10;jBv4QP0xlCJC2GeooQqhzaT0RUUW/dy1xNG7uM5iiLIrpelwiHDbyESpVFqsOS5U2NJ7RcX38Wo1&#10;YLowP5+X54/T/prishzV9uVLaT2bjm8rEIHGcA//t3dGQ7KAvy/x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/V5jFAAAA2wAAAA8AAAAAAAAAAAAAAAAAlwIAAGRycy9k&#10;b3ducmV2LnhtbFBLBQYAAAAABAAEAPUAAACJAwAAAAA=&#10;" stroked="f"/>
              <v:rect id="Rectangle 27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mmxxQAA&#10;ANsAAAAPAAAAZHJzL2Rvd25yZXYueG1sRI9Ba4NAFITvhfyH5QVyq6tCGjHZhBAi9FBoa+sht4f7&#10;ohL3rbhbY/99t1DocZiZb5jdYTa9mGh0nWUFSRSDIK6t7rhR8PlRPGYgnEfW2FsmBd/k4LBfPOww&#10;1/bO7zSVvhEBwi5HBa33Qy6lq1sy6CI7EAfvakeDPsixkXrEe4CbXqZx/CQNdhwWWhzo1FJ9K7+M&#10;guJ1qs5DVrzEl7dNte5tdbFlotRqOR+3IDzN/j/8137WCtIN/H4JP0D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6abHFAAAA2wAAAA8AAAAAAAAAAAAAAAAAlwIAAGRycy9k&#10;b3ducmV2LnhtbFBLBQYAAAAABAAEAPUAAACJAwAAAAA=&#10;" fillcolor="#8accf0" stroked="f"/>
              <v:shape id="Freeform 28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3m/wQAA&#10;ANsAAAAPAAAAZHJzL2Rvd25yZXYueG1sRE9Ni8IwEL0L/ocwghfRtMIuUo0iQmEPi8tapdehmW3L&#10;NpPSpLX+e3MQPD7e9+4wmkYM1LnasoJ4FYEgLqyuuVRwzdLlBoTzyBoby6TgQQ4O++lkh4m2d/6l&#10;4eJLEULYJaig8r5NpHRFRQbdyrbEgfuznUEfYFdK3eE9hJtGrqPoUxqsOTRU2NKpouL/0hsFff6t&#10;hyH7yB6LIsvP6U8a+/NNqflsPG5BeBr9W/xyf2kF6zA2fAk/QO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sN5v8EAAADbAAAADwAAAAAAAAAAAAAAAACXAgAAZHJzL2Rvd25y&#10;ZXYueG1sUEsFBgAAAAAEAAQA9QAAAIU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29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98DxAAA&#10;ANsAAAAPAAAAZHJzL2Rvd25yZXYueG1sRI9Ba8JAFITvgv9heUJvdRMDpUZXKbYFoRUx9tDjI/tM&#10;QrNvw+4mpv++WxA8DjPzDbPejqYVAznfWFaQzhMQxKXVDVcKvs7vj88gfEDW2FomBb/kYbuZTtaY&#10;a3vlEw1FqESEsM9RQR1Cl0vpy5oM+rntiKN3sc5giNJVUju8Rrhp5SJJnqTBhuNCjR3taip/it4o&#10;6F6/j/Jzn+Kb/MjSXd+EgbKDUg+z8WUFItAY7uFbe68VLJbw/yX+AL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/fA8QAAADbAAAADwAAAAAAAAAAAAAAAACXAgAAZHJzL2Rv&#10;d25yZXYueG1sUEsFBgAAAAAEAAQA9QAAAIg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K&#10;vQu/AAAA2wAAAA8AAABkcnMvZG93bnJldi54bWxET8uKwjAU3Q/4D+EK7sZUBZVOUxEd0a0PnO2l&#10;udN0bG5Kk7H1781CcHk472zV21rcqfWVYwWTcQKCuHC64lLB5bz7XILwAVlj7ZgUPMjDKh98ZJhq&#10;1/GR7qdQihjCPkUFJoQmldIXhiz6sWuII/frWoshwraUusUuhttaTpNkLi1WHBsMNrQxVNxO/1aB&#10;+/nbL7rLYu+31++CTHXeLOutUqNhv/4CEagPb/HLfdAKZnF9/BJ/gMy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kSr0LvwAAANsAAAAPAAAAAAAAAAAAAAAAAJwCAABkcnMv&#10;ZG93bnJldi54bWxQSwUGAAAAAAQABAD3AAAAiAMAAAAA&#10;">
                <v:imagedata r:id="rId2" o:title=""/>
              </v:shape>
              <v:shape id="Freeform 31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TXowgAA&#10;ANsAAAAPAAAAZHJzL2Rvd25yZXYueG1sRI9Bi8IwFITvgv8hPMGbplUQ6RpFFgRFFrUq7PHRvG2L&#10;zUtJonb/vREW9jjMzDfMYtWZRjzI+dqygnScgCAurK65VHA5b0ZzED4ga2wsk4Jf8rBa9nsLzLR9&#10;8okeeShFhLDPUEEVQptJ6YuKDPqxbYmj92OdwRClK6V2+Ixw08hJksykwZrjQoUtfVZU3PK7UbA9&#10;urTc7Tc14bdObofr2rZfR6WGg279ASJQF/7Df+2tVjBN4f0l/g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BNejCAAAA2wAAAA8AAAAAAAAAAAAAAAAAlwIAAGRycy9kb3du&#10;cmV2LnhtbFBLBQYAAAAABAAEAPUAAACGAwAAAAA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32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wOYxwAA&#10;ANsAAAAPAAAAZHJzL2Rvd25yZXYueG1sRI9PawIxFMTvBb9DeIVeSs36r7Rbo4ii9OBFV8HjY/O6&#10;u3Xzsk2ibvvpTUHwOMzMb5jxtDW1OJPzlWUFvW4Cgji3uuJCwS5bvryB8AFZY22ZFPySh+mk8zDG&#10;VNsLb+i8DYWIEPYpKihDaFIpfV6SQd+1DXH0vqwzGKJ0hdQOLxFuatlPkldpsOK4UGJD85Ly4/Zk&#10;FPwNF8P9+3O2WctiPmp+vg/Vyh2UenpsZx8gArXhHr61P7WCQR/+v8QfIC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gMDmMcAAADbAAAADwAAAAAAAAAAAAAAAACXAgAAZHJz&#10;L2Rvd25yZXYueG1sUEsFBgAAAAAEAAQA9QAAAIsDAAAAAA==&#10;" fillcolor="#231f20" stroked="f"/>
              <w10:wrap type="through" anchorx="page"/>
            </v:group>
          </w:pict>
        </mc:Fallback>
      </mc:AlternateContent>
    </w:r>
    <w:r w:rsidR="00FD5520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AFD62AC" wp14:editId="4CF0A9DB">
              <wp:simplePos x="0" y="0"/>
              <wp:positionH relativeFrom="page">
                <wp:posOffset>705485</wp:posOffset>
              </wp:positionH>
              <wp:positionV relativeFrom="paragraph">
                <wp:posOffset>-189865</wp:posOffset>
              </wp:positionV>
              <wp:extent cx="4633595" cy="307975"/>
              <wp:effectExtent l="0" t="0" r="14605" b="22225"/>
              <wp:wrapThrough wrapText="bothSides">
                <wp:wrapPolygon edited="0">
                  <wp:start x="0" y="0"/>
                  <wp:lineTo x="0" y="21377"/>
                  <wp:lineTo x="21550" y="21377"/>
                  <wp:lineTo x="21550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59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E6FE9" w14:textId="1DDB99CE" w:rsidR="00423F0C" w:rsidRPr="0057020B" w:rsidRDefault="00423F0C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BLOKVOORBEREIDING</w:t>
                          </w:r>
                          <w:r w:rsidR="00F433F1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|</w:t>
                          </w:r>
                          <w:proofErr w:type="gramEnd"/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GROEP </w:t>
                          </w:r>
                          <w:r w:rsidR="007F1319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| </w:t>
                          </w:r>
                          <w:r w:rsidR="0057020B"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BLOK </w:t>
                          </w:r>
                          <w:r w:rsidR="00F433F1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62AC" id="_x0000_t202" coordsize="21600,21600" o:spt="202" path="m0,0l0,21600,21600,21600,21600,0xe">
              <v:stroke joinstyle="miter"/>
              <v:path gradientshapeok="t" o:connecttype="rect"/>
            </v:shapetype>
            <v:shape id="Text Box 33" o:spid="_x0000_s1036" type="#_x0000_t202" style="position:absolute;margin-left:55.55pt;margin-top:-14.9pt;width:364.85pt;height:2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a12LICAACy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zx&#10;bIYRJy306JEOGt2JAcEW1KfvVAJuDx046gH2oc+Wq+ruRfFVIS7WNeE7eiul6GtKSsjPNzfds6sj&#10;jjIg2/6DKCEO2WthgYZKtqZ4UA4E6NCnp1NvTC4FbIbz2SyKI4wKOJt5i3gR2RAkmW53Uul3VLTI&#10;GCmW0HuLTg73SptsSDK5mGBc5KxpbP8bfrEBjuMOxIar5sxkYdv5I/bizXKzDJ0wmG+c0Msy5zZf&#10;h8489xdRNsvW68z/aeL6YVKzsqTchJmk5Yd/1rqjyEdRnMSlRMNKA2dSUnK3XTcSHQhIO7ffsSBn&#10;bu5lGrYIwOUFJT8IvbsgdvL5cuGEeRg58cJbOp4f38VzL4zDLL+kdM84/XdKqE9xHAXRKKbfcvPs&#10;95obSVqmYXg0rE3x8uREEiPBDS9tazVhzWiflcKk/1wKaPfUaCtYo9FRrXrYDvZtBCa6EfNWlE+g&#10;YClAYCBTGHxg1EJ+x6iHIZJi9W1PJMWoec/hFZiJMxlyMraTQXgBV1OsMRrNtR4n076TbFcD8vjO&#10;uLiFl1IxK+LnLI7vCwaD5XIcYmbynP9br+dRu/oFAAD//wMAUEsDBBQABgAIAAAAIQA7V79M3AAA&#10;AAoBAAAPAAAAZHJzL2Rvd25yZXYueG1sTE9BTsMwELwj8Qdrkbi1NhUqaYhTVQhOSIg0HDg68Tax&#10;Gq9D7Lbh9ywn2NOMZjQ7U2xnP4gzTtEF0nC3VCCQ2mAddRo+6pdFBiImQ9YMgVDDN0bYltdXhclt&#10;uFCF533qBIdQzI2GPqUxlzK2PXoTl2FEYu0QJm8S06mTdjIXDveDXCm1lt444g+9GfGpx/a4P3kN&#10;u0+qnt3XW/NeHSpX1xtFr+uj1rc38+4RRMI5/Znhtz5Xh5I7NeFENoqBOR9bNSxWG97AjuxeMWhY&#10;yh5AloX8P6H8AQAA//8DAFBLAQItABQABgAIAAAAIQDkmcPA+wAAAOEBAAATAAAAAAAAAAAAAAAA&#10;AAAAAABbQ29udGVudF9UeXBlc10ueG1sUEsBAi0AFAAGAAgAAAAhACOyauHXAAAAlAEAAAsAAAAA&#10;AAAAAAAAAAAALAEAAF9yZWxzLy5yZWxzUEsBAi0AFAAGAAgAAAAhADdmtdiyAgAAsgUAAA4AAAAA&#10;AAAAAAAAAAAALAIAAGRycy9lMm9Eb2MueG1sUEsBAi0AFAAGAAgAAAAhADtXv0zcAAAACgEAAA8A&#10;AAAAAAAAAAAAAAAACgUAAGRycy9kb3ducmV2LnhtbFBLBQYAAAAABAAEAPMAAAATBgAAAAA=&#10;" filled="f" stroked="f">
              <v:textbox inset="0,0,0,0">
                <w:txbxContent>
                  <w:p w14:paraId="38CE6FE9" w14:textId="1DDB99CE" w:rsidR="00423F0C" w:rsidRPr="0057020B" w:rsidRDefault="00423F0C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BLOKVOORBEREIDING</w:t>
                    </w:r>
                    <w:r w:rsidR="00F433F1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|</w:t>
                    </w:r>
                    <w:proofErr w:type="gramEnd"/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GROEP </w:t>
                    </w:r>
                    <w:r w:rsidR="007F1319"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| </w:t>
                    </w:r>
                    <w:r w:rsidR="0057020B"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BLOK </w:t>
                    </w:r>
                    <w:r w:rsidR="00F433F1">
                      <w:rPr>
                        <w:b/>
                        <w:color w:val="231F20"/>
                        <w:spacing w:val="7"/>
                        <w:sz w:val="32"/>
                      </w:rPr>
                      <w:t>6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FD5520">
      <w:tab/>
    </w:r>
  </w:p>
  <w:p w14:paraId="74E26E53" w14:textId="4C0B459A" w:rsidR="005E57EC" w:rsidRDefault="005E57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3C8D" w14:textId="77777777" w:rsidR="00455E85" w:rsidRDefault="00455E85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E5F90F9" wp14:editId="034954B0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2E9AE" id="Group 15" o:spid="_x0000_s1026" style="position:absolute;margin-left:1.1pt;margin-top:-35.4pt;width:595.3pt;height:72.25pt;z-index:-251642880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LfAQpYDAAAkz8AAA4AAABkcnMvZTJvRG9jLnhtbOxbbW/byBH+XqD/gdDH&#10;Foq4fKcQ5+DI1uGAtA167A+gJcoiTiJVko6TK/rf+8wul9yllrRipymKOIBDSnw0O287O7M7fPvT&#10;5+PB+pRVdV4WVzP2xp5ZWbEpt3lxfzX7R7KeRzOrbtJimx7KIruafcnq2U/v/viHt4+nZeaU+/Kw&#10;zSoLRIp6+Xi6mu2b5rRcLOrNPjum9ZvylBV4uCurY9rgY3W/2FbpI6gfDwvHtoPFY1ltT1W5yeoa&#10;396Ih7N3nP5ul22av+12ddZYh6sZeGv4/xX//47+X7x7my7vq/S0zzctG+kzuDimeYFBO1I3aZNa&#10;D1V+RuqYb6qyLnfNm015XJS7Xb7JuAyQhtkDaX6uyocTl+V++Xh/6tQE1Q709Gyym79++lhZ+Ra2&#10;82dWkR5hIz6shc9QzuPpfgnMz9Xp19PHSkiI2w/l5rcajxfD5/T5XoCtu8e/lFvQSx+akivn8646&#10;EgmIbX3mNvjS2SD73FgbfBn6ge0ymGqDZzEL/ZDzkS43e1jy7Geb/W37Q8ZiOxA/Y57Hf7RIl2JI&#10;zmbLFskEX6t7ddYvU+ev+/SUcSvVpCqpTvAi1Pl3OGFa3B8yiwVCpRwn9VkLZVpFudoDll1XVfm4&#10;z9It2GKEB/PKD+hDDVM8T7uqkhzP4+SlktLlqaqbn7PyaNHN1awC49xu6acPdUOc9BAyY10e8u06&#10;Pxz4h+r+bnWorE8pZtp6fXvr88mFn2iwQ0HgoqSfCYriG5gfY9AzcgQ+c/4VM8ez3zvxfB1E4dxb&#10;e/48Du1obrP4fRzYXuzdrP9NDDJvuc+326z4kBeZnMXMu8ysbTwR84/PY+sRnuc7Ppdd475WhbT5&#10;v1aFGuyYNwhqh/x4NYs6ULoko94WW4idLps0P4j7hc4+1zJ0IK9cK9wFyOrCee/K7Rd4QFXCSJgp&#10;CL+42ZfV7zPrEaHsalb/8yGtspl1+KWAF8WYDxT7+AfPDx18qNQnd+qTtNiA1NWsmVnidtWIePlw&#10;qvL7PUZiXDFFeY15vcu5Y5BXCq5af8X8+l4TLTRMtPA7TrQIEWtmIVpFcBluXHJhimWuizjEA5nn&#10;OP+9ubbGP5Mbvs6117mm5FJflSOMLGrI5s4Wteh/MdfazO18pkUOX2S7pb9fsl68qkXXq9X6dVV7&#10;XdW+R/oYy5m2rrKM6h+LxeMTjVKp56WJ3erFeLIp8i+xeOEbvniF4TBR3DyIRJEyGZkcovbZtinc&#10;/baNEgkWxt3xgIrqz3PLtqLA8y0M2I7UwzCQgP1pYSW29Wi5rmSnBzkSxGkxZp1DXAkBHQD2Vss6&#10;8SZZ8iRGsARujCxh4e5Z8kZYQo6viMccA0vITjo6ABhZQlRVyJCCjCzBJTpSSTTCEpVOCrEwDA1M&#10;kWU7UgQxssUGGrdD2zMyxlS9J5DSbECmqz6MfBNrquIJYmZtoHkWhWadMVX/CQvGWNNNEDomU2IC&#10;KloDxMgaZdeKARiqWdeoNUc1QuKMur1uBScyGdRRLUAQM2u6AZhtuyOsqUZInDH3x1Kriuowk0Ed&#10;1QIEMbOmGyBGxWdWmmqDxBmbBe7ACG5scDVXNQADxMiZq+s/9gNzDHNVEyTu2CRwBzZgnokzVf8M&#10;EDNnuvpjLzbrzFUtkLhjc8DVTcBsY4RV9U8QI2dUbipzIPYcs8481QKJNzYFPN0EUWRQmaeqHwgz&#10;X7ryY9eLjV5GZVsXHxNvzP893QBhYOJLVT4QZr501cdOiMXSsE56qvYTb8z7sfWiqj8wuZivqh4I&#10;I1++rvgYYdbIl68qP/HHfN/X1Q/c+RLuq6oHwsyXrviY2Y6ZL1X5iT/m+b6ufs/Il6p6IIx80UaA&#10;6vc2pq7JjsiAFP8Kxvw+0NWPmHKur0BVPRBmvnTFRzFCupEvVfkJvMK8kAe6+kHMwJeqeiDMfOmK&#10;j6KR9ShQlZ8EY34f6upnpjgRqqoHwshXqCs+CrE4mPQVqspPwjG/R/6suoUx5GObu3eJsYgf6oof&#10;zadDVfkJoo7ZjqGufmNKHaqqV3NqVNhdwp/uxQYxduk/F20RgDtsIOKowubbhaeyps37BOrHVlni&#10;thtWQFERMQKGTgjMd/Mw3jQYjBJYuOKTaMpZOVyeFEwTpzySw3kR9iR1yu0IjrxM7HJPU8fGoYBf&#10;JqnTiooE5hLqlJkQM+5lolK6wOGXiUprOMGxAF/CDC2tHH6ZqLTiERzL1SXUaSHi8MtE9VtR/ctE&#10;pbBN1BFzL2EmaEUNLhOVghxRR4S6hDrFHg6/TFQKCRyuiSocuZ2xdN4zPCetZhbOSe+II+ykpQ1N&#10;dHlL5yS8ULf2OLdDkKMHx/JTlpQc0tCEjxD7MK7cNusfHwoVhsgNlJRcPpPXEyclMCFWH6Ef+VRe&#10;BcphlAqCWL9tIQHyKoBgvaXYhQwJkFcBxCEk1gNQdBB/p4ZmHi0cBLTljomkJK8tRUalEwns8N1T&#10;mEEC5LUF2qDEgbb0OQmQVwGMXUEwloqWj+VVwLBicHLwhilBwggrA9iDB0/CbOGymHVTsKAVFpFi&#10;Cua3kaSLapJ1eRUieO0cR4idouZSYkQanubNaS02rQ9GKyWITdMauLpke3Mo60ywShOIH+x1M4km&#10;oLKZph0jaqeNq+DWjn/cYx50QrQnp6+nqJeda1NjjKmpxHyyQ7tW4mSn22/GV/BabVcZh/lq68dz&#10;2hIiOqDhcynmwUXZcLYp16S2D6+btLJjRJ0jX7HhzNsdLAzJp7e6C4yVvC/wef1Fo0NeFaRXAW7s&#10;W/gbghBmOkoE2Vst+yqlQQFgxz423gxsIWPoiCW8/DKwpRcBPvZbDWxhue8oEcTIlp7/E0NGrmCW&#10;jpbYeDZwNdh4juzIxBaW2p4WYYx8DXeeqbXHyJlp59nEm67/0GxJ6oDq5CSMmTdd/RMuppqg3Xo2&#10;8aYbYcTLtL1nzc2wgvzwddjL01gyDKWxNHdNaazLAYhNMr8aS2SdLrVDyTiVoIjcsw91Ml2QV5Ht&#10;dON6thxZAuR1ABzCvk368T6+iSNZOmhZyg/RZfIDpx+nfLPEX9tWh7uz9OPpJl38qnmghjTR6Hu8&#10;iMYxrX57OM3RJ4tsOb/LD3nzhff8YoISU8Wnj/mGWuLoQ994SVsvIpPBYxrVEpWCRInfoJjNN7yL&#10;tW+8rE8ogKkI7b8668XUqSzoo8bH3SE/yZZIum8lRgfdoGPXoDTRDXxTbh6OWdFwURdVdoDwZVHv&#10;81ONtr1ldrzLtujN/GUr2vDQAdOW5NQLIxonnejatmPn/Xzl26u5Z4e38+vYC+ehfRt6thexFVvJ&#10;xsmHOoMa0sPNKf8GnZO8+1NGIDCkdzGmS1IJhde62lBbLM+36qbKmg3qonS5Q1do+z1CeveAq7nX&#10;LCn9ohZYbNmKKCtSWSXV7BrzGMNmmgjTMtf8yi7YrpeVangSovsCIkw0t9rxbXQbeXPPCW5ho5ub&#10;+fV65c2DNbYbbtyb1eqGSRuJ5lZyq5ebiGt/onHX3EyoNKkK74Zs3LxCp6/9ugNPly4K/6db/H2n&#10;blj0mZ7Vcbz19FvXcYzhiJ4Xcny693PLoVRVVHGDifWiIk6MNyjQ1GKC9w3R4ANMV8ShJ8jmKf0Q&#10;0VVwbWNRiFMo43BdFUFtSi4OVQzDqTWEebhh/RA61JxA2hxwrtUPdIZjGK4rHqjjido+xCabWnt2&#10;1ZsUDzjjeH0FR/LF5gG1Ag5NK6YRz8q3EOWbechO9zQk7xwyCNk3DgHl0Bn6uZR98daKGcRjY3YG&#10;4GP6I3Kq2ufnqoYxO+3LMXlzjsGUWvmW4NjRaEzahOkKUHRDmOSk9EZg2jGpNDbqlkJBRy1x2MiY&#10;qgXGxuwc/8kxVfcXjUMGe/Z9Q7BALybWlBdUsrLBfvqkDZKgiEvkvvY0WMS3RG7RT4Pbw4SvPn+U&#10;JwVPUIfTEuNdUfkEHJOe4CLxgWKn4eQqHC43uJ+Aw8ocLo9DOFyM8oKzJPIUUYMbS3D+GMPK9HKs&#10;AqeuHAUmy2R5bU8RhMSdOuVTeZVFNSfVaVE+lVeBIrYxILxaJJLyqbwKlAChm2wK1G4KSBElBXkV&#10;lKQi0GU1RUvChqhvsyGwcm+dtZT4dUPg9U2Tb/umCTW0Dt80Ec0U5kR2omTXfkAfLqodxUzEG4g8&#10;JPbprfIGpWPLyfzM0lGbNtppn+OydRd1NNhX1ZivL1C2uyP/py9Qgm3+5jffRmnfUqdXy9XPuFff&#10;pX/3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we3aPgAAAACQEAAA8AAABk&#10;cnMvZG93bnJldi54bWxMj0FLw0AQhe+C/2EZwVu7SYpGYzalFPVUBFuh9DbNTpPQ7GzIbpP037s9&#10;6W0e7/Hme/lyMq0YqHeNZQXxPAJBXFrdcKXgZ/cxewHhPLLG1jIpuJKDZXF/l2Om7cjfNGx9JUIJ&#10;uwwV1N53mZSurMmgm9uOOHgn2xv0QfaV1D2Oody0MomiZ2mw4fChxo7WNZXn7cUo+BxxXC3i92Fz&#10;Pq2vh93T134Tk1KPD9PqDYSnyf+F4YYf0KEITEd7Ye1EqyBJQlDBLI3CgpsfvybhOipIFynIIpf/&#10;FxS/AAAA//8DAFBLAwQKAAAAAAAAACEA6/FeSNo4AADaOAAAFAAAAGRycy9tZWRpYS9pbWFnZTEu&#10;cG5niVBORw0KGgoAAAANSUhEUgAAAb4AAACWCAYAAAChBe0GAAAABmJLR0QA/wD/AP+gvaeTAAAA&#10;CXBIWXMAAA7EAAAOxAGVKw4bAAAgAElEQVR4nO3dd3hc1Z038O85997po957seWGbcA2xgZCIIQA&#10;AQKE9GRJ380uu6lvniRb0t+U901/Q7Jp7755903ZhE1YIAkhdAzGxsZVlmzJsjSq0/ud2855/xh1&#10;S7ZsjzQj6XyeR8zMnTt3frLNfOece+45hHMOQVhqsczIDW5b+SsytUXzXYsgCKsLzXcBwuoUTg/c&#10;FU4P3JXvOgRBWH1E8Al5EVWHbg2l+t6c7zoEQVh95HwXIKw+GSPenjHjazUz0WpYWpki2cP5rkkQ&#10;hNVDtPiEJRdRh24FAEqUVFIP7Mx3PYIgrC4i+IQlF81kg8/ievFo/MSHz7c/55wsflWCIKwWRIzq&#10;FJaaaWmlgVTvfQBACNWrPet+QAiZ8x+ixQx3PDP66lJX46NLW6UgCCuVOMcnLKmoOvQ6X+zQZwmo&#10;ycFkh+Q547VXveC2lR2aa/94ZvSGQKr3XSL4BEHIFRF8wpIKpfvvSWqBXeMPuUqim0xuFG2ouun2&#10;ufaPqEO3RtTB2y1muCWqpJawVEEQVihxjk9YMpxzElOHb562iVjcKIqpwzcbllY21/7RzOCtjJuu&#10;hOa/dglLFQRhBRPBJywZ3Uo32BXv6dnbOZgSUQfeMHt7xox3aGaylYAawdTpty9NlYIgrHSiq1NY&#10;MoFUz1+ltOAOSuQk46Zn+nO6la6bvb9MHYFqz/oHLK4XEyJpnHMy3yAYQRCEhRItPmHJJDL+6yxu&#10;eGeHHgBQIquztw3Hj3yaccPDuGUnoEbGjK9dmkoFQVjJRItPWDKNJVd+Jh2IbtStVOPUVmI1llz+&#10;2Vrvhu9M39dketFwvPOjAJcAQCJKwmRaeUfl9W9d2qoFQVhpxHV8wpJi3LIFkr1/NRQ78k8uW9mh&#10;+uLN/91rr9w3e79I2vf6rsATj0zfRomc3t7wlioxulMQhEshWnzCkqJE0qu9HT/RrXRdXdGmb8wX&#10;YqoZW2+Xvac1M9E2sY1x0xXXxq4vdTb8YekqFgRhpRHBJxQcxpkyFDv6aZPpJWc9x0xnPmoSBGHl&#10;EINbhDyae4QmAbhTKe6eOL83wW0rf9ljr3xpaWoTBGGlEsEn5IVD9vYRQsy5niOEmhuqbr6ppXTn&#10;39skt08iSry+aPNXLqu57Rq77B5c6loFQVhZxOAWoaCl9MhmzUy0lbmaHsp3LYIgrAyixScUNAJw&#10;gLB81yEIwsohgk8oeNnwEwRByA0xqlMoaLLkCFKqJPNdhyAIK4c4xycIgiCsKqKrcxninJN81yAI&#10;grBcieBbhvb7Xrw33zUIgiAsVyL4lhnGGf3VoX/7hmqo3nzXIgiCsByJ4FtmBiJ9V4TTwcYjwwde&#10;n+9aBEEQliMRfMvM0dFDrwNEd6cgCMLFEsG3zBwbeeV1AHBk5MBtmplx57seQRCE5UYE3zKiGumi&#10;nmD3bgDQLd15ePjgbfmuSRAEYbkRwbeMnBg7doPFrclJB14W3Z2CIAgXTATfMnJs/PzehMMjB16v&#10;m5pYn04QBOECiOBbRo6OvjIj+DQz4z4y8sqt+apHEARhORLBt0yMJUbWBJJjbbO3i+5OQVh9jFTK&#10;o0WjZfmuY7kSwbdMzO7mnHBoeP8dhqU7lroeQRDy5+gPf/ipPZ/+1E/E9IUXRwTfMnF0ZO7gy5gZ&#10;z7HRQzcvdT2CIORHcmiw+fiPf/SJgcceu7v7//37h/Jdz3Ikgm8ZMC3D1uU/esN8z+8fePFNS1mP&#10;IAj5c+BrX/uapet2ANj/pS99M97XtzbfNS03IviWgZ5Q9+6MmfHM9/wrw/vvNCzDvpQ1CYKw9FIj&#10;Iw19jzzylonHlq7bR/bunfdLsTA3EXzLwHzdnBNUI13UOXbkpqWqRxCE3Dj558duv5DzdOHO41fM&#10;3hbrObUxt1WtfCL4loFjsy5jmI0Qyhi3pKWqRxCES8c5J4984hM/3PvDH3x0oa8Jnzixdfa2yMlT&#10;m3Jb2congq/AxTOxqv5I31nf8iZIRDL/5uqPvCORiVealmFbytrmMxQbEP8jCsJ5BLq6NsVHRuof&#10;//znv973/PML6q4Mn+g6K/hEi+/CieArcOcasSlTWd/V8qp//92xX33+Z/sf+ElXoPP6paxtPv9+&#10;4Cffs9jU1GqCIJzt1BNP3AoAzLKk337g/b9OjI7Wne81kTlafGogUMOswuvxsUxDyaQSRYmQvyYe&#10;HKstpBrFh1OBO3aO83sWZ/LzfU+9e+LxwcGX7r6sZuvjS1LYPCLpUP0J/7EbugOdr9pYvfnJfNYi&#10;CIUsNjTYNHE/FQxWHvnNb955zd///dfP9Rpm6Gf16nibm3uoJFmLUeMEyzTleGi0LjLia4mODjZH&#10;Rn0t4RFfS3RssDmTShQZGdVlaKpLz6guU8s49UzaPTvoqCRZRRW1Q8VVtYMlVXW+4sq6weKq2sHi&#10;qjpfSVW9r6Z9wxHF7sgs5u8xQQRfAWOc0XO1+DhnM1rsB4f2veGd295/PyWULX51czs2evhmANjv&#10;e+FNIvgEYX7NV1/93L6f/OT+icen/vKX284XfN7m5t7k0FDz9G2l69YfzUU9pqHbgr7THWN93Zv8&#10;/ac2REZ9zZERX0tk1NcS8w83XmqLjVmWFB0bbIqODTb1z/G8pNj0po1XvtS69epnWy+/+tnmy7a/&#10;aHd5EpfynvMRwVfAfNEzW+NarGr6Nm+cQzE54l4CU5k5GCyqhuv6wj072ss7XlrSQqeZGIhzwLf3&#10;nndd+f77KV3cb6KCsFy17L7m6emPB17ae20mHi92FBXF5nuNt6mpd+SFF26cvq10XcexC3lfyzTl&#10;8PCZ9tHTXZeN9XVvGhu/DfhOdzDLzFsmWIZu6zu897q+w3uvw8/xj1SSrLqOzQfbtu56tvWKXc+0&#10;bN6xx1VUGs7Fe4ngK2B9oZ4ds7e19jOUxDkObZYQV85+zcHBfXflK/gYs6Rjo4dfCwBxLVZ1Mth1&#10;7fqqTc/koxZBKHTuykp/1fr1x/1dXZuAbIto6MCBne033PDn+V7jbWrunb2tfPPml+fbPxHy14z0&#10;HN863NO5deTUscvH+ro3+Qd61ltzdJkWGmZZ0uCJQzsGTxza8eyvfvBxAKht33ik9fKrn23ZevVz&#10;G3bd9KjN6UpdzLFF8BWwa1tv+Lf9gy/ee3w8TBbi4OBLd79p6zs/vZh1zedM5PS2lJ6cnDj3Zd+L&#10;94rgE4T57fzgB7/z8Mc+9qOJx1SWzXPt33733f938KmnXj+2f991hFJ21T//y0cab3zNI5ZpKAHf&#10;6Y6RU8cunx50yUiw6lzHW25Geju3jPR2bnnhwZ/d7y4pD1731r/5xq673/2Aw+2NX8hxCOd8sWoU&#10;LkFfuGd7JB2u31C9+cmvPvnPT/dHTl8JAFuOWlMtvqK5r3v9ym3f3VBb1NC1pAUDeOj4b/75d0d/&#10;+YWJxyWO0pFvvuHHDfk85ygIhYxzTv7P3Xc9eWbPnlcDwPv/+KddDdu37z3X/rGxoYa93/vGFw2n&#10;ZGQkUxrp6dw61te9ydS1VTl7k9NbErn2zR/49u43vu97rqKSyEJeI1p8BerA4Et3P9L54Ge21m17&#10;9F3bPnD/v+799r/PtSzRfK+9fWPDVxa7xtmOjcy80N6hOBNpPVXisXtz0i8vCCsNIYTf+c1vfeCH&#10;N95wyNJ1W3Fjw+S4j1Q0VDHW171ptK/7sonzcKOnT2xWE7GSfNZcaNREtPTxn/6Pzz/7yx98Yve9&#10;7/vedW/+4LfcJeXBc71GtPgK1Bcf/9Te3tDJnQCgUEW7qumaXx8c2nfX2oOJovO1+NrK1u77l5u/&#10;tnMp603rqeL7f3dfiHEmTdTcXNp2sK187Utvv/K9C56ZQhBWi+mXCAwdO7Sjb/8L1zuqy0KREV9r&#10;YKBnXSLkr8l3jcuRq7gs9LGfP32Zt7xqdL59RIuvAKX1VPHp8NTAFoMZ9j1nnv6rhb7eLttTjDO6&#10;lF2MnWNHXzMRekC25p5Q965oJlL7tive8zFCiPiGJaxIaiJWMtrXdRk4J4aWcU78mFrGaWjq+GPV&#10;ZWgZZyIcqI6M+loiI76W6NhQUz5HUV4oKkmWbHOoit2RUWwOVbbbp27tTlWxOdRMKl4cGR1sToTG&#10;avO1VmA6Fi7/3Tc+9cC7vvzTN873ubNs/tBXk+7A8etnX6O3ULesu/Mbr994z1cHo/1bmkpbD+W6&#10;tvkMRE5fAQBlYYY1pxmObJKQcRIEU/4WX/TM1qWsRRCWktNbHDW1jPPR//X5/znS27kl3/UslKTY&#10;dG9Z1ai3vHLUW149kr1fNeotr8reL6sa9VZUjbi8JRHZ5lCl8wy8mc40dFvMP9wYGR1sjo4ONkfG&#10;BptDQ2fajz71yL2mnln0hbOPP/uHuw8/8dBbLr/prl/N9bwIvgLUOXb0NRf6GrvsSL1r2wf+Lp6J&#10;Vn/q0ftPtpS2HfhvN3xuwaNBL4Vh6Y41FetfaCltP5AKnNrm0IDpX/UODu27SwSfsJKt3XH94//w&#10;s8evPPDHX7/7sR9/9Uv57qa0uzyJkqo6X0l1w0BJdf1AcXWdr6S6fqC4onbIW1414i2vGnV6SyKL&#10;1RMjKza9vL6lt7y+ZcblF7d88NOfeexHX/3yK3/+7TsXu0X40Lc+87/ar7zmKW9Z5djs58Q5vgL0&#10;j3/88LGhmG/OiZ7nGtVZ6a7uu7x++8P7fS/eG1XDdQBACbW+c9fParz2onOe5M2FzrGjN379qc8+&#10;sbn2ij+Fjh+9fs2JjHP/lRJUZ7a+xpLmI1+85VtnzTEoCCuRlk55nvnF9z/53K9/+DFdTbtzfXwq&#10;yWZ22q96X0l1fTbYJkKuKhtwDk9RrJBPLwydPHrFo9///P/sPfD8jeff++Jd9urbH3znF3/8ptl/&#10;FiL4CkxUjdR+5KH3Dc/3/Ozgo4RaHps3NHuGFwB4944PffDV7a/98eJWDPz2yP/78iOdD34GACoD&#10;DBtOMkwEHyGU3bnx3i+9bt0d33LZ3NHFrkUQCoWhZRx9h168vmvvk7d2733itqDv9IJWSneXlAey&#10;LbU6X0nVRGutYaB0POC8ZVWjiz0351LgnJOuF5+47Y8PfOHrY2dOLtoKE+/4wo/evOXGO38zfZvo&#10;6iwwJ8aOXtA3IMaZNFfoAdkLyJci+E7M0zXrVFzxTdVbH3+6988fdCrO+C3r3/CNxa5FEAqFYndk&#10;Onbe8FjHzhsew4e/+JHgYN8af/+pDYRQRim1qCRZhEpW9r5sekor/MVVtYOK3anmu/alQAjhG3bf&#10;9Oiabdc+8cvPf+iXx5/9412L8T7P/8ePPiqCr8B1jh254PN75zpWUkuUe+zeUK6OOVtaT5VMH4E6&#10;nWHpjpcHX3wjAOz3vfgmEXzCalbR0NpT0dDak+86Co1id2Te8YUfv+nBr3/8xwf+8Ot35/r4/cde&#10;3hUPjtYVVdRM9qTlZT0+i1k23VJL00a8Pm3EGlN6tDmlR1uSeqQtqYXbk3qkLW3EGlUjUauZ6Qrd&#10;yhSbTHdbzLLla4jsUuCck4sZ2DIfxpl0cPClRfkWNaHLP/8IVJOZk/MB9oZO7gylAk1z7ScIwuom&#10;ybJ576e+9b7r3vLX31qM489uTV5Ui49zTgymFWtmukKz0hWamarUrXTF1ON0pWalK3QrXW4yw20y&#10;3W0yw20xw2Uy3c3BLqGlSbhEZFWiijrtNiNRWVWoPSFTW0KR7HGZ2hMKtcdlyZZQpt2f2K5QW0KW&#10;svclqqQooXnvM/cnR9tD6dyGw8uDe+95VftNP83lMae7kBbqgcGX7r553e3fWaxaBEFYviil7PX3&#10;f+7jrqLS0GM//uqXcnnsY8/+4Z5d97zngYnHZwUQ40zOmMlq1Yg3qEaiPm3G6yfuq2a8Pm0k6lUj&#10;3mBxw5nLwhaOE4sbLssyXLk8qkxtSYXa4zbJFbLJzrBNyv7Ypan7c/3IVEnlavRULrs5J5zwH7tR&#10;MzWXXbanc31sANAsbcGj1g6PHHi9CD5BEOZDCOE33veRLzuLSsIPffPT389VD9/pV154dSoWLncX&#10;l4UAQO70P/uPSSPamtIjrSk92po2Yk0crGCWiF8qJtM9JtM9qpmog7bw11EiGTbJGZodiDMCU579&#10;nCskU1tidmCG06HGXP9ehqU7TowdvfHy+u2P5PrYwZS/pdxV4dtUs/Xxhawg0e0/fr3JTEWmspHr&#10;WgRBWDl23f3uH5i65njke5/9Zi6OxyxLOrHn8Tu23/aWfwMA+aj/yZw2KVcbxi0lYyZrMmbygi5Y&#10;JaBWNggdEbvsDtgl11hjmTewpqKtqyd4en0uazw8cuD1ixF8naNHXvP7Y7/+7JqK9S/UFtV3jcSH&#10;zlm3yUxbKBVorvbWihP8giCc07Vv/uC3g4N9a/f+7t8+lIvjHXvm0Xsmgy8XBxQuHAeTNCtVqVmp&#10;yoQe6ginkhgIh7Gxtg6xjBeBZCJn73Uy0Hldzg42zelwz1UA0BPs2m2TFtaVyri1av/NWcx0xDT/&#10;pjJn3QEACKQGrj0w/OgDl1W9+nMNxRv+M9/1CUIhIYTwOz/8pX+IDA+0dr/05C2XeryT+56+ebDr&#10;8JWcM2nVfggVmkAigZFYFFE1jS31DWCcI5RK5uTYI/HBja8MP/Y1l614xCG7xxyyZ2zi1iY5w4SQ&#10;i5rMOpAcnVwmSbe0855zbStbu6/GW999Me+1ElAi6b3hl/8m413/UF1RxyMO2TPKwalddvvzXVs+&#10;DPzlL3dy05Sbb7lFhL4wJ0mWzbd/4V/f8oO/vfP50d4Tmy/lWJah27/3/tcdAESLr2BE0ikAgKrr&#10;2Nd3Gu1V1WCcIZK+9DEpjHNycOSpT3rsZ88NS0Atu+z2O7I/Y/ZpoeiQ3WMOKXtrlz1jdtkVpIRO&#10;TlTrUJwLbpYqki3zlivu+0QhT6OUaxkzVdUfPfKOdRW7vgUAfdFD7z4dOfj+puLNvwCASGbkypQe&#10;ad0/9NBPb2x777UO2R3Ib8VLp/d3//mu5z7xif+juN3J0nXrjha1tp7Kd01CfmjplCfmH2qMB8fq&#10;EpFAdTKc/UmEAzXJcKA6EQlUJ0KBnK4kL4KvAFiMIapOTdbAAfT4x1DidMGp2KAa+iW/B2Nz5w0H&#10;kzJmojZjJmrPfxTC7ZIrOB6UY1Vep0RAOMe5R145FVf8I9d9+o51lRufu6jil6mDI3/8LueW0sGv&#10;/jYhhDcVX/arE4HnPjMYP/HGak/rU7WeNX/y2iu6ix1Vx3RLLV9NwRfv718DzomRTHqfvv/vfnPb&#10;g/+5S3Y4VsWMJauJnkm7Yv6RhlhgpCHmH2qM+ocbY2PDjbHAcEPUP9wY8w835mNhXRF8BSClaZhr&#10;ztSomgYlublenyMXDS1OJs5LxjVsggTsbG1D58gw4pm5P7O8Dpd+ffv2U6FM5/0Hh/vfdFaLUvaM&#10;2WW3X6bKolxukS9pI9YYSvt2eWxlvSbTPYpkT4TSgzt1Sy3jnMkWM+0SVVIyldX+6OF3lTnr9hfZ&#10;K7ryXfdSsZeUTs4mFD5xYuu+L37h27u//N//Op81CReOMUYTwdG60HB/W3h4oC083N8WGjrTPnGb&#10;ioYq813jXETwFYC0Pn+LjuVgEnGXzQavY3Euuyx1u7G7fQ3GEnH0+v0Asl22BEB7ZRXaK6tsFolu&#10;88Wj2851HJnakhNhOCMcpclwnAxLmdqShd5lSkAtAMRkusfipkOBPWGTHFECap6JHv6ry6pv+BfG&#10;LSWijlwJAOXO+n1Atnu0L3Lo3R3lO78rUTmT119iEdlLS2ZMo3fyl7/8YP2rrv9T8+te97t81STM&#10;jTFGY4HhhkB/z3p//6kNocG+Ndlg628Pjwy0WoZuO/9RCosIvgKQzkFX5rmsqazOWctxLoQQ1BQV&#10;o9pbhIg6Apwcxc7WdjgqPAs+hsl0T1IPe5J6uP18+0pEzszTcpzx2CG7xxTqiC5VSGbMZHXGSNaU&#10;OGsOB9O+XaoRr9fMdEUs49/s8LQ+6VJK+p2Kd7jWs/YPCnVEQ6pvd7Gj+kjaiDXrVqYUAIbj3Xf0&#10;RV55b0f5zu8uRc354pjW4pvgP3hgtwi+/DE01Rn09a31D/SsD/SfWh/o71nvH+hZHxjoWWdk1JxO&#10;GJJvIvgKwGIuDeWy2VBbsjRd6IQQFDkd0AAokgRmWeCcgzMGKkkglILkIIAtbjrSRrQ5bUSbz7cv&#10;JZJhl7LnJOcLx4ntNskZvpSp6xTqiJ6IPv/prY6bP95QtOE/ix01h6OZkSvGUqdfU+1pfdJkmle3&#10;1LLhRPcdbWVX/li31NKwOnSVQh1Rg2WKAaA/duSdST20tjv04kc3Vl73lYutpdDZSorDs7ep/sAC&#10;zjMLl8oyDSXoO712pPfEltHTJzaP9nRuGe3ruiw6Oti8kudCnk4EXwEoWqRuSIlSbK5vXNTWHpAN&#10;bmZZMDQNptMCv6oCKS0JRKfmrpZkGYRSUEqh2O2Q5KX5p8e4pahmvF414/Xn25eAMLvsDthndbPO&#10;FZrZEa7SjBloQurgrsH4iXs0M11xdeM972wv2/avB4Yf+WFajzVFM2NbKJF0gLC2sm0/8thK+4bi&#10;XXcDwJqy7T+scrc+ORA99lYCajYVb/5lR/nV316sP5NC4Kmv75+9TQ34RfDlWCIcqB7t7dwy0tO5&#10;ZfR01+aR3s4tY33dm5aqe1KSFUNSFF2Sbboky4akjN/KNj27XTEkefx29n7S+K2i6JIkG8yy5HQi&#10;WqYmoqVqIlaajkfK1ESsNJOMF19oXSL4CkCx0wmJUljsoi6nm5NNkrC9pQ3FzsWfUpUQAkmWs2Hm&#10;dgP1mGzpcc6zrb1FDt9c4OA0YyarM2ayOoax8+5vk1yh2S1Ht620dzDeec/RsdLPKZI97rGVneyP&#10;HXmnZqUrG7wbHjSZ7gmlB68etVd0DcW77srO92pLDsW77hpN9r5uLHX6pvbS7f8qU2VFj3B0VlSO&#10;eZubexP9/ZNd22ogcEGzHwlTOOckHhytG+w6vH2w6/D2oa7D2we7D29byOASQgival57on7d1gO1&#10;azcdcri98WzYjIfR9BA6Z2jNuG9QSTaX4jQDsyxJTcZK1ESsVE1ES9V4tCw97b6aiJWmE9FSNZG9&#10;r8ajpYsSfJxzmIxBkWZO+Xmg/wxssoxytwd1S9T9thzYZBlbGhpxaKA/J2MvHYqCq1ra4Lbbc3C0&#10;i0MIAZFW9pSvupUu1610eVwLnLV6dGfgmc9Ofzya7Lk5nB6+wmBqiW6pJcf9z/5TMN1/XUPRxt9q&#10;llrWFz10X9qINbeXbX+gxtP+l6X7LfKnevv256cHX9q/8BYf55yEh/vbBjoP7kxFglXMsiTGmMSZ&#10;JTFmSXz88cR9zhktqqgZLm9oO1XZ2HaytLbxjCQry3bO2ETIXzPYfWTbUNeh7YNdh7f7ug7tSIYD&#10;1ed7HaGUVTWt6apft/VA/fotB+rXbTlQt+ayQ3aXOzezZeQBlSTLXVwWmpiAeiEWJfhiahpnQkFs&#10;bWia8U3fZBb8kThkSlFTXLzoXXDLSU1RMa5qbcfhwQFkjIv//9Fjt2NHSyscyrIbaLXSEZ2lqwBg&#10;NNlz28TGwXjnvdN36g2//Lf90SP3HZL/PDl5wJyjXWW33y67xxRqjxf6CNf5VG3bvqfnwQfvm3hs&#10;83pj8+2rJmIlg12Hdgx0Htw5cPzA1b7OV3amoqGKi31vKklWaW1TX2Vj28mOnTf+6ao73vFjxe4o&#10;yFG0hpZxDJ08emX/0X3X9B97efdg1+HtMf9ww/leNzvkGtZtfblu7WWHbE5XainqLmSLEnxFThcy&#10;hoEXek9hZ2s75PFv/s1lFVB1A+VuDxKZzJJ0wy0nZW43XrV2HfpDQZwOBmBYFzbOoqW8Ah3VNZBo&#10;XtYXFnLEZLrb1PW2FCJt59uXElk7Rzhmz02OD+6xSc7IxU5Ptxiqtm9/fsbjbdv3AIBlmvLYme5N&#10;2YA7uHPg+MGr/WdObsjlezPLkkKDfWtCg31rul584rZnfvH9T95430e+tP22t/5vWbEt7jDr80hG&#10;glX9R/fv7j+2f/eZo/uvGew6vP185+Smh1zD+q0v16/bckCE3PzIr45+9qK/LXLO0eMfw5qq6hkt&#10;uxd7exBV06gtLp5s9THO8VRXZ/bDnBA0lpZhU915xxusWoZl4UwoiDPBIEw2FYBbjlooiXMc2iwh&#10;XpT9M/fY7dhc34gS14oacSzkGAE1sy3Fs8NxWmiOh6QruNiLM3PG6K+2bwtkopGylJ2h5DW7H08R&#10;3eY78cqOfA2fL61tPPOa+z72xStvedPPJVk2z/+KS8M5J0Ffb8fpV168vv/Yy7vPHN13TWiwb825&#10;XjMZcusvf7lh3Xh3pQi5C3JJwben5xQIAbY3t8I2bZRej38Mp/xjaCorR1tFJZw2GxjnCCYSODQ4&#10;gCKHE1e3nfdyLQGAaVkYCIfQFwxCt8wZwZcqpmipqMSayipQ0coTcoiAMJvkCs4TjuMBmR3papfc&#10;AYlKF9xKSkVDFb/+67f95XT/0a2GXFi9tRWN7Sff9tkH3t6wfuuBXB87PDzQ2ntwzw29B5+/sffg&#10;nhviwdG6+fYllLKJgSci5HLnkro6M6YBiVCkdX1G8E0MahkIh1DqcsNps4ESgqSWgcUYMqaBA/1n&#10;sLm+YcbrhLPJkoS2yio0l1fAFwmDHh8EwNFWUYnK9urJbmRByCUOTjUrVaVZqaqYhvPOim+TnOH5&#10;Zt6xj4dk9jm3f/Rk58YXf/e//+7Q4797u6lr9kIcWx709XY88KE7Xrj9/s99fNc97/n+pZxHjQVG&#10;6ieD7sCeGyOjvjmvPxUht3Qu+p9cj38s221Jz54HMp7JniO2yzLKPVOzd1R5i+CLhJHWdRimiXhG&#10;RYXHe7ElrCoSpWgpr4DqDINFk6jyFkESoScUCN1Sy3RLLYtrgTnPxTHDQvSV0wg8fQyp09lLRRzl&#10;JVp505pRcjLgrrth96GW1974THFZbZ9dcgVtxBG2Sa6gROQMOCecM8o5J5wxyixTToT8tdGxoabo&#10;2GBTZGyoKTrtx7K3RcIAABhuSURBVNQzZy9DchEsQ7c99K3PfK/34J4b7v3UN9/n9BZHF/Rnoabd&#10;vQf33NC994lbT7383E1BX2/HXPtVt3R0TnZXrt/6ct3aTYdsDteKmrO2UF10V+cp/xh6/GMgANZW&#10;16C9cmrViERGxYH+fqiGDq/DgWvXZP/eO0eGMRgOweIca6qqsbZqavRtStNgl2XRgjkP9b9Ogo0k&#10;4bizA1LtwqcEE4R80CMpBJ/rRPD5Ttgri1F21Ro4GyrgrCuF5MxebsPjGZCiubNKIkr6XN2t01uX&#10;CrXHgGwX6kQIDhx/edfx5x57w3zhs1CltY1n3vGFH725ccMV+2c/xzkngYGedd17n7y1e++Tt54+&#10;9OL1cw1GURzO9Nrtr/rL+t2vfWTD7pseLaqoGb6UmoSLd9EtPnNixCEhUKgEzvnkAJdQKoWMoUOR&#10;JNSXlE6+psLjwUA4e6nFUCSCMrcb5e7sh7eq63iu5yS2NTWj0lt0sWWtaNOnNmPMAkxzajvPtrsn&#10;Lhqf3Dbt8cQPpRRUkrI/lGanEgMAQrLX3xEyeV8QLhTnHKmeUfifPoZk9xBKt6/B2g/fAWd92Zz7&#10;zxd6AGBxw5UyIq0pI9J6vvelRNInw9HpGXOscY81rLtmbM2bb34gPRqWBvcf7Djz0gs7BjsPXc4Z&#10;u6CT4pERX8sPPnTnntv+9p8/ec2bPvAdI6O6eg4+f2M27J64NTLia5nrdSVV9b7117z2kQ27b3qk&#10;/cprnlLszhU9McFiCB0/fkVpR8cxquTuussFtfhMxjAUCaO5PHvZjGFZeO7USWhmto4qb9GM83XR&#10;dBqdI0NI6zquXdMBh6KAMYYjQz6EUyloponWiko0l5XDabMhnEphJBaFLxLGTes3ilYfsh8elmlm&#10;fwwDlmlmQ+uZUZCABuvV1UBFTnp05kUlCYrNBsVuBxV/J8J5WJqByP5TCDx1HESRUHHdRpRub4dk&#10;V/Jd2gxmUkX8qI9FXuoxY10DF3zBq6e0wp9OxEqYaZz1WkIIb9q0bW+2VffaR2raNxxdrtdZFgIt&#10;Fiv9/etuPl5/3XV/vubr/+M9ufqzXFCLT6YUI7EomsrKQQiBIknY1d6OF3t7oZkGDMtCUsugTM62&#10;3sKpJGLjC6u+0HsK13esByEEumlBM01QQqAZxmRQpjQNA+EQKCHYd+Y0drevzcXvtixxzmHqOkzD&#10;mDHtFwgBOAfbVQVwDiiXNoqTUJqdZmyOQCOEQLLZxDlEYUGYbiLwzDEEnj4O78YGNN33aribCnIZ&#10;NgCA7HGibFcHLdvVYUv2jmLk0ZeR6Bw894vG//8DstfZTX/K5nKprdt371m/+7WPXrb71v8oKqsS&#10;XZg5su8Ln/+O6vfX9jz44H2umtrBKz/+8X/KxXEX1OJLZjI4MuRDsdOF2uISlLndCCYSODLkgzbe&#10;3baztQ1ehwOKJCOSTuHIoA8WY7h2TQdssoyukWGMJeJI6zoIstNqXbd2HSRKoZkmnj3ZBZMxVHi8&#10;2N7cIrrZ5jGj25KxbHfmtMezn5/o8qTjc2lKkjQ5YbQgXApuWQi90I3Q3m6U7ViLsqs7YAwnMPS5&#10;P6LqQ9fAu+u8vZMFI3V6DMP/tR+JrmkBKFHAmvt6f3tlMYq3NKFoczM8a2pB5akviTbJGZk90bld&#10;nlohZPqk5yt9TtZLMfj007f+5b3v+cP0bdd/93tvbb399l9f6rEX1OKjlMImy/BFwtAMA6UuFyq8&#10;XrSUV6B7bBQAEEpmW3mtFZUwTAsWY3DZpnoC1lRVw59MAMjOMLKuphaEEAxGwhiKRmAyhraKSnRU&#10;14jQOwcy/dybaJEJecAZR+RAD8IvnkTJtjas/eidkx/84Wd6oPuiiD50bFkFn+Syw9VaBXU4BDM+&#10;nkXTQ48SeNbUonhzE4o3N8NeXTLv55RuqaW6pZYmtOD6872vTO2JqRl2XEFFckQVyR5TqCOmSPaY&#10;bfx24rEiOWIKzd5KRFZz2Y3KOSeF1C3b98jDb529rfuXv/jrJQs+l82Gyxub8XT3CYTT2fNxdSWl&#10;k609AOgJ+LG2qhppTUMso8KwLETSafgTcZS5PRiNRaGOrzQ+HItibXUNgok4gskEwqmpy1RE6AlC&#10;YeKcI35sAKG9J1G8uQntf3criERnPv90DwAgfXQY3GIzni80RiyF8P5eRPadQnogcNbzktuOok3Z&#10;oCva2AjZnftJ302meZO65k3q4XPO1jIXAmoq0rRgpLakRJWUTG0piSppmSopmWTvS1TOSETOUCJp&#10;EpEzEpUzlMiaROQMpdlt3d/96Xt5Rle2fOIjX5HtzoREJY0SOSMRWaNE0pd6ujv/wYO7Z28be+ml&#10;69VgsMpZUeG/lGMveFRnRtfBeXai6ROjI6jyFk1ewnAmFASQvcQhresIpZJgnKOprBz1JaU4POjD&#10;SCx7CcyG2jpUerxQdR2HfAPwOqYGaAzHolhXI5bkEoRCkzg1jMi+U/B01KH1fa+Zs6tcPxOGPhAB&#10;ALC0gUy3H86NhbXSkKXqiB7qQ/ilU0h0D02et5vgqC1F8eZmFG9uhrutuqCDm4PJEyuEXPKxOEfm&#10;t78FIir69j35DuWT14NWumfsQ4mkUyIZBNSghJqESOO31KCYfJzdhmnPTewLahBCTUqk8duZryOE&#10;mhTZ56xoUkmcOXPWlwHOGH3loZ99tf6Ntz5O53jd5ON53o8g+3jBwedxOHB9xzr4ImGcHBvFX7o6&#10;cUVjE4ocTjSXV2AgHALnHIokYVNtPQ4MnEGx0wlCCMrdHozEopAohcduR0xNozfgB+MccVVFW0Ul&#10;6ktLYZcLa/SXIKx26f4AIgdPw9Vcgca3vQqELrxHJn1spCCCjzOG+DEfQi91I3akH9yYmoKUyBSe&#10;jrrJsLNXrM5LqQghkK5tgfXwCbDuALSPPAz7124FbZha45Vxy8a4tSTLvlj7fPM+1/PI79/j25l+&#10;z6Uc/4Ku47PJ8uS1ZJxzjMXjWFNZBX8iDrssw7QYzoSCk/sEEgkEkwkkMhkUOZzYUFuLtK5DNQwk&#10;NW3ymC3lFbArIvQEoVBooQSiB3thrypB3V1XLegUhK2pFMShgGeylzmZgfwu8aaFEgi90IXQC10w&#10;IlOnU2SvE8WbswNTijY0QHKIJbwAQL6xHdbDJ7IPEhrMh0/A9qGr81IL6zq763n6c9OvG78YF3wB&#10;e3tlFcrcHthlGXt6TmIoGsG2phasrapG58gwwqkkfJEwXDYbKjxudI6MwCbL2NnaCn8ijhMjw7DJ&#10;MrY2NMJrsyOhZUToCUKBYLqBZM8oiCyh6qatF/ThQiQKR0cl1CPZ0fxmZOln3+KWhdjRAQSfP4H4&#10;8QFMzKbobKyYbNW5misvqOW6WpC2MpDGYnBfdllE6+le8PuuBHEt/ReDiS9PcyHlrkseC3LBwUcI&#10;QZk72/d7eVMzLItB1TX0BwMg4NhZ34CYlj3PNxqJwC5JMEwTz5zsAgBQAG5Jhsu0wC0VHgCJcDg7&#10;e8isWUMmLqAWF08LwuLinMNMZmCpGrwbGi76g8W5sXoq+MJLN1JfC8QReuEEgnu6YcbTIIqM4sua&#10;UTQedrZS9/kPssoRQiDftQnG917IblBNWE/2Qr49p0shLqyW0vlXpSLVlz5V40VPWcY5R6ndAcsw&#10;wCQJFRX2ySmyym02lCmlc74GmDlyk45fVzY73KTx687EKE9BWAIcULxOKN5LWxy67J6tiPz+KHjG&#10;hLXILT7OORJdQ/A/cQTxYwNQSt0oubwFxZub4V1XD2orwGUfCpx0YzvMh0+An8kOUrJeGc5P8JXN&#10;/++Q1OQx+Agh2emsbHM3gyfPBU6/qHrigmpgMuxEsAlC/uWq60+p9KDiHdsR+OnenBxvLsywEHm5&#10;B/4njoAoEoo3N6PuDVfB2VAuPk8uEZEolPduh/4vj2c3JLX81FFyjuCruvQVfRbtK9HEP0AiuikF&#10;YVUpe/PlSDzXCzkHH1DTGQkVkf2noPljcDVXYc0/3A6l6NJaqMsVZ2zRZl+SLq8D3d4A9vIgeDxP&#10;wVfrBWwSoE+NwAXNdsXKt593XgAw3YARU2HE0jBiqfHbNIx49rHoCxAEIaeoTUbz9+6F1jP/yLwL&#10;wQwTWjAOK6Wh4lWbZkwPtlpZqoHMWASaPw7NH4Pmj0KPpkAVGZJDAbWP/9hkUFkCkSmILIFIEujE&#10;fZmOP554PrudShL4G9bCPOMHgQUSSkztI0mgCgXGx2TMhTMOcAZucXCLZXv6rPEpFhnLbht/zBkD&#10;pu/Hpu6z+6+E+fAJMF8MqPFAumkNUO4C9p2cOqZpwUhMBZw5HnCWqp/zz++i1+MTBEEQCgfTDaiD&#10;YaR9QaQHglB9QajDIXBzcSZcmQhKgIwHXTaMZk8KUIhEi08QBGEFoDYF7rZquNumFvjmlgV1JALV&#10;F0J6IIi0LwB1MAR2jssFFoqbbNFCdbGJ4BMEQVihiCTB1VABV0MFynetA5DtitSCMagDwWzr0BeE&#10;OhCEmczkudqlI4JPEARhFSGUwFFVAkdVCUq3Z6fD5JzDiKYmQzDty3aV6uH8zr6zWETwCYIgrHKE&#10;ENhKPbCVelCypWVyu5nMTIZg2heEOhiCFozPmO90ORLBJwiCIMxJ9jhQtKEBRRsaJrdxzmHG09AC&#10;CeihOLTgtNtgHHokVfADXETwCYIgCAtGCIFS7IZS7AbWnL36BrcsxPb0InViBPaNlTODMRSHmcj/&#10;uUQRfIIgCELOpI+OYvQrT4JnTKz5j3dDqZw5xZiVMWYGYTIzPt0lsrd8/JKIObdh5vMcAJv5GoBA&#10;ciqQnDZQhx2S03bWz4oPviJbMbz2YgwnfCAgoFSCyaaG8ta46zCWGgFHYTfNBUEQCl3qoA++zzwK&#10;rpmQihyQy8+eHFxyKHDWl8NZf8nr5160wl1eOEfiegwOyYHXr7kbjUXNuKxiK+j4r13vbUKZo1yE&#10;niAIwiXijGPoS4+DayYAwLmppmCXf1rxwQcAvdGT8MX7cVXdNahwVWFH3S5Uu2uxs+4anI71TO5H&#10;QFDjrkO5swIEhfkXJgiCUIi008EZK3I4N519/q9QrPiuzglH/AdRYi9FjScbbE1FrRhMDCBjqvDa&#10;itBS3I4qVzWOBF5BSA3mu1xBEIRlJbl/YMZj9/amPFVyfquixQcAHBx7h59D2kgBACihMJmJG5tv&#10;wW3td8EhO/GM7wkE0mN5rlQQBGH5Se33Td53rK2Eo6Myj9Wc26pp8QGAZmnYM/AUXtN2GyihaCtZ&#10;A9VI4/HuR9Af7MkuiqsooJSCUApZUcT6XoIgCAtgTbtMoeSOTQX92blqgo9zDiOTQX+4B3/RHoZD&#10;cSKRiSOY9EO3smtOMcsCIQSMENgcjoL+ixMEQSgkktsOAKBOBUWv6chzNee2aoKPEAKb0wnF4UCI&#10;R8DUYHYxRxuFwuyQZBmK3S7CThAE4SJQtwIAKL5lPSSXLc/VnNuqCb4JhBAQQkAXafViYelRIkEm&#10;MmQ6/kNkSFQGJQQE2QUzCcjkYyB7zpdzBobsxa8Tj01uwWImTGbC5CZMZsDiy3teQkFYCs4NNdBO&#10;h1D5vl35LuW8Vl3wCcsfAYFdcsApO+GQnVCoclHHAKFYyFreFrOgWioypoqMpYLx5bkGmSAsprI3&#10;boV7RxMkd2G39gARfMIyIxEZVa7qiwq7i35PKsFDPfAoHjDOEFDHoI2fFxYEIYs6FTjXVeW7jAUR&#10;wScsiEIVuGQ3JCpBIvJ4NyHLdhOOdxUyMDBmTXUXcjPndTgvsoWXK5RQuGSPCD5BWMZE8AnnREBQ&#10;7qiASzl7zr3zMZiBpB5HwkjkrJ6kkQDjDB7FA7u0dCNvOefQmY60kULCiC/JewqCsDhE8AnnZJcc&#10;FxV6QLaVWOooR8pM5fS8WNpMIW2mQEDgkBywSw7INDugRaYyJLKQM3fzY5xlB7eMt1p1SxPn9gRh&#10;BRHBJ5yTZmUQVP1wKx44JOcFtbA0K4O0kV60wODgUC0VqqXO2E5AIFN5ckQnBRkf2Ukn658+kpOD&#10;g40/trgpAk4QVjgRfMI5cXCkzTTSZhqUUMhEgUQoKJFACYVEJRAQMM7AuAWLMzDOYDA9b5cBcHAY&#10;05aeWiou2Q27ZB9f62P8v9NWomacQWc6NCv/C3EKwmomgk9YMMYZdC4GdcxmozZUOKsg0/P/7xTV&#10;IiL4BCHPRPAJwiUihILx7AjXubqCTWYiZSSRMpKLMtJVEIQLI4JPEC6RZmUwmh4GAYFCbZAIBSEU&#10;FrdgMhOWCDtBKCgi+AQhRzg4dCa6ggWh0IkJKwVBEIRVRQSfIAiCsKqI4BMEQRBWFRF8giAIwqoi&#10;gk8QBEFYVZZ8VOfEWmp2yQ7NyiAjLuYVBEEQltCiBp9MFShUgY3aoFAFCrVl51CcNl/iSHoYZh6m&#10;lxIEQRBWp5wGn0QkOGQnHJITDskBic4/S77FLST0uAi9BSCglkspHnDbSs7YJEdEoY6YItljiuSI&#10;KTR7K1NbkoKahBCLEGoSUIsQYhFQkxBqERCLg0ucM5lzJnMwiWVvZc6z2xmYzJhpt7jpsLjpYCx7&#10;a3HTYTHTOWMbM1wm090mM9wm192mpXssbrhNprsZtwp/CWZByDNKJJ0SWaNE0iUiaZTIGqWSJmW3&#10;Td5SKmuTz09t16fvS8n4PnPtSyWNEknPfiZQkxJqEkx9TlBCTTJtGx3fvpDfgYNTxi1b9nPDsrPs&#10;54WdcctuMdNuMq1INZM1GTNZkzGStaqZqA2mB64zmX5xS77kSE6Dj41PUAwAJjdhWgayc/RyTEzV&#10;azIDaTMt5iuch1sp7avytDxV6qg96LGV9Xpspb1uW8kZSqRl8w2BcUsxWTYErfFbk+me6dsMpnss&#10;prtNPvN5ayJMme6ZCFZr2vMc7NLWHBJWpYmQyYbCeOAsYshMvdfUvjPeh0g6IYSfv/KVRzPT5U+f&#10;+fkT0czo1nzVkNPg4+BQzTRUM53Lw65oCnVE67wdj1Z7Wp+ocrc+5baVnMl3TZeKEsmwSVLUJjmi&#10;uTwu55wwbtkmgvFCgjMbtBP7jj/PdbfFTCfLtmCdFjcduax3tVrakJnZYhIhU9hiGf+mfUMP/Syf&#10;oQeIKcvyQqa2VJ133X81FV/2qxpP+2MSlcU8VwtACOESkTWJypodznCujz8RrBY3HdkwPKvL1znH&#10;NofFxvefFqBTXcLj+0+7n+1q5hLnTGITXc1g493QnI5/SHOAcALCQJC9BeEE4CCEEWT3mdxOCJv+&#10;GkLAs91Ykj5vyIy3TkTICIvJsDTvaLL35uHEyTsGYkffVginQkTwLRECwqo97X9uKdn68/qidf8l&#10;U1sq3zUJM00GK2QNQCzf9QjCcpXSo83DiZO3DydO3uFP9d1QCGE3nQi+RVbiqDnUUrL1/zYVb/6F&#10;U/GM5rseQRCEXNPMdHkw7dsdTA9cN5rsvTnfXZnnI4IvxwgIq3A17akvWv/7+qL1v/fYSk/nuyZB&#10;EIRc4ZyTlBFtCaYHrg2mBq4NpAeujWuBjfmu60KI4MsBt1LaV+Fq3FPlaX2qztvxsEN2B/JdkyAI&#10;Qi5YzLLFtLHNofTgrkCq/7pgeuBa1UzU5buuSyGC7wJRIhmljtqDFa7GPeWuxhcqXE17RBemIAgr&#10;AeNMSmihdWF1aEdYHd4RVod2RDOjlxfaObpLRXzRznt0Sy3TLLVMt9Qyw8qUGEwrMqxMscG0YsPS&#10;igyWKTYsrdhgWhHASb6LXmwE1HLbSs54bGWnvLbyUx579tZrKzvlspX0U0LFktqCICxr412WrWF1&#10;aEc4PbwjnBneHlGHt5lM9+S7tsVGOF/4yGPOOTGZ7pkrEKeCMjP+eOq+ybSi7JBvy5YdLm7ZJ+5n&#10;f0z7Iv6OoETWbJIzbJecIZvsCk3el1yhiW3Zx86wQ/aMLrcLxgVBEM5HNRK1E624iVvdUsvyXVc+&#10;XFDwLRbOOeFgMuOWzWLTQ9G0Tw9Lzpk0Mb0OJZJBQY2J+4RQIzvVjmSM72NQIhnZaXjEdUWCIKwe&#10;mqmWRTLD28Lq8I5wOht0qhmvz3ddhaIggk8QBEG4OIale6KZkSumt+aSerg933UVMjG4RRAEYZmw&#10;mGmPaf7NE624sDq0I64FNnJwsbbqBRDBJwiCUIA45zSuBdeH1aGrJlpy0czo1pU2wjIfRPAJgiAU&#10;AIuZ9khm5MqJi8KD6YFrV+vgk8Umgk8QBCEPOOc0mB64ZiTZc0swNXBtSB3audgj3IUsEXyCIAhL&#10;KJYJbOyPHXlHf/ToO9JGtDnf9axGIvgEQRCWEOeWkjGTNS6laNAmOaIm092MM4VzS2GcKRxM5pxJ&#10;4wNWCOecACAAJzx7S+fYNjmxyPhSVYxkl6+auM+B7OPsEla5uZ89Pnguj4mp2+wSWxfx2nn+DCbv&#10;/39/+Z8q9l7vtwAAAABJRU5ErkJgglBLAQItABQABgAIAAAAIQBKsGcLCAEAABMCAAATAAAAAAAA&#10;AAAAAAAAAAAAAABbQ29udGVudF9UeXBlc10ueG1sUEsBAi0AFAAGAAgAAAAhACOyauHXAAAAlAEA&#10;AAsAAAAAAAAAAAAAAAAAOQEAAF9yZWxzLy5yZWxzUEsBAi0AFAAGAAgAAAAhAOLfAQpYDAAAkz8A&#10;AA4AAAAAAAAAAAAAAAAAOQIAAGRycy9lMm9Eb2MueG1sUEsBAi0AFAAGAAgAAAAhAKomDr68AAAA&#10;IQEAABkAAAAAAAAAAAAAAAAAvQ4AAGRycy9fcmVscy9lMm9Eb2MueG1sLnJlbHNQSwECLQAUAAYA&#10;CAAAACEAjB7do+AAAAAJAQAADwAAAAAAAAAAAAAAAACwDwAAZHJzL2Rvd25yZXYueG1sUEsBAi0A&#10;CgAAAAAAAAAhAOvxXkjaOAAA2jgAABQAAAAAAAAAAAAAAAAAvRAAAGRycy9tZWRpYS9pbWFnZTEu&#10;cG5nUEsFBgAAAAAGAAYAfAEAAMlJAAAAAA==&#10;">
              <v:rect id="Rectangle 16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+p0wgAA&#10;ANsAAAAPAAAAZHJzL2Rvd25yZXYueG1sRE9LawIxEL4X/A9hhF5KzSp0KVujiA8oSClVL70NyXSz&#10;uJmsSdS1v74pFHqbj+8503nvWnGhEBvPCsajAgSx9qbhWsFhv3l8BhETssHWMym4UYT5bHA3xcr4&#10;K3/QZZdqkUM4VqjAptRVUkZtyWEc+Y44c18+OEwZhlqagNcc7lo5KYpSOmw4N1jsaGlJH3dnp+CB&#10;Srk6fVsbtAtPb91n3K7ftVL3w37xAiJRn/7Ff+5Xk+eX8PtLPkDO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36nTCAAAA2wAAAA8AAAAAAAAAAAAAAAAAlwIAAGRycy9kb3du&#10;cmV2LnhtbFBLBQYAAAAABAAEAPUAAACGAwAAAAA=&#10;" fillcolor="#ffee50" stroked="f"/>
              <v:rect id="Rectangle 17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AQNSwQAA&#10;ANsAAAAPAAAAZHJzL2Rvd25yZXYueG1sRE9Na8JAEL0L/odlhN5017ZGja5SCkKh9tAoeB2yYxLM&#10;zqbZVeO/dwuCt3m8z1muO1uLC7W+cqxhPFIgiHNnKi407Heb4QyED8gGa8ek4UYe1qt+b4mpcVf+&#10;pUsWChFD2KeooQyhSaX0eUkW/cg1xJE7utZiiLAtpGnxGsNtLV+VSqTFimNDiQ19lpSfsrPVgMm7&#10;+fs5vm133+cE50WnNpOD0vpl0H0sQATqwlP8cH+ZOH8K/7/E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EDUsEAAADbAAAADwAAAAAAAAAAAAAAAACXAgAAZHJzL2Rvd25y&#10;ZXYueG1sUEsFBgAAAAAEAAQA9QAAAIUDAAAAAA==&#10;" stroked="f"/>
              <v:rect id="Rectangle 18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Td+xQAA&#10;ANsAAAAPAAAAZHJzL2Rvd25yZXYueG1sRI9Ba8JAEIXvBf/DMgVvdWPBVqKrFGnAQ0EbzcHbkJ0m&#10;odnZkF1j+u+dQ8HbDO/Ne9+st6Nr1UB9aDwbmM8SUMSltw1XBs6n7GUJKkRki61nMvBHAbabydMa&#10;U+tv/E1DHislIRxSNFDH2KVah7Imh2HmO2LRfnzvMMraV9r2eJNw1+rXJHnTDhuWhho72tVU/uZX&#10;ZyA7DMVnt8y+ksvxvVi0vrj4fG7M9Hn8WIGKNMaH+f96bwVfYOUXGUB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JN37FAAAA2wAAAA8AAAAAAAAAAAAAAAAAlwIAAGRycy9k&#10;b3ducmV2LnhtbFBLBQYAAAAABAAEAPUAAACJAwAAAAA=&#10;" fillcolor="#8accf0" stroked="f"/>
              <v:shape id="Freeform 19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xaZwQAA&#10;ANsAAAAPAAAAZHJzL2Rvd25yZXYueG1sRE9Ni8IwEL0v+B/CCF6WNVVQtGsUEQoeRNEqXodmti3b&#10;TEoTa/33RhC8zeN9zmLVmUq01LjSsoLRMAJBnFldcq7gnCY/MxDOI2usLJOCBzlYLXtfC4y1vfOR&#10;2pPPRQhhF6OCwvs6ltJlBRl0Q1sTB+7PNgZ9gE0udYP3EG4qOY6iqTRYcmgosKZNQdn/6WYU3K47&#10;3bbpJH18Z+l1nxySkd9flBr0u/UvCE+d/4jf7q0O8+fw+iUcIJ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+MWmcEAAADbAAAADwAAAAAAAAAAAAAAAACXAgAAZHJzL2Rvd25y&#10;ZXYueG1sUEsFBgAAAAAEAAQA9QAAAIU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20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XaewQAA&#10;ANsAAAAPAAAAZHJzL2Rvd25yZXYueG1sRE9Na4NAEL0X+h+WKfTWrBoIwWaVYFsQ2hBqe8hxcCcq&#10;cWfF3aj9991DIMfH+97li+nFRKPrLCuIVxEI4trqjhsFvz8fL1sQziNr7C2Tgj9ykGePDztMtZ35&#10;m6bKNyKEsEtRQev9kErp6pYMupUdiAN3tqNBH+DYSD3iHMJNL5Mo2kiDHYeGFgcqWqov1dUoGN5O&#10;R/lVxvguP9dxce38ROuDUs9Py/4VhKfF38U3d6kVJGF9+BJ+gM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V2nsEAAADbAAAADwAAAAAAAAAAAAAAAACXAgAAZHJzL2Rvd25y&#10;ZXYueG1sUEsFBgAAAAAEAAQA9QAAAIU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f&#10;jk3CAAAA2wAAAA8AAABkcnMvZG93bnJldi54bWxEj0+LwjAUxO/CfofwFrxpWg8q1VgWXdGrf9Dr&#10;o3nbdLd5KU3W1m9vBMHjMDO/YZZ5b2txo9ZXjhWk4wQEceF0xaWC82k7moPwAVlj7ZgU3MlDvvoY&#10;LDHTruMD3Y6hFBHCPkMFJoQmk9IXhiz6sWuIo/fjWoshyraUusUuwm0tJ0kylRYrjgsGG1obKv6O&#10;/1aBu/7uZt15tvOby3dBpjqt5/VGqeFn/7UAEagP7/CrvdcKJik8v8Qf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345NwgAAANsAAAAPAAAAAAAAAAAAAAAAAJwCAABk&#10;cnMvZG93bnJldi54bWxQSwUGAAAAAAQABAD3AAAAiwMAAAAA&#10;">
                <v:imagedata r:id="rId2" o:title=""/>
              </v:shape>
              <v:shape id="Freeform 22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j1CxAAA&#10;ANsAAAAPAAAAZHJzL2Rvd25yZXYueG1sRI/BasMwEETvgfyD2EBusRwfQnAtm1AIpJRSN2mhx8Xa&#10;2ibWykhq7P59VCj0OMzMG6aoZjOIGznfW1awTVIQxI3VPbcK3i/HzR6ED8gaB8uk4Ic8VOVyUWCu&#10;7cRvdDuHVkQI+xwVdCGMuZS+6cigT+xIHL0v6wyGKF0rtcMpws0gszTdSYM9x4UOR3rsqLmev42C&#10;U+227dPzsSf81On19eNgx5daqfVqPjyACDSH//Bf+6QVZBn8fok/QJ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o9QsQAAADbAAAADwAAAAAAAAAAAAAAAACXAgAAZHJzL2Rv&#10;d25yZXYueG1sUEsFBgAAAAAEAAQA9QAAAIgDAAAAAA=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23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jDexwAA&#10;ANsAAAAPAAAAZHJzL2Rvd25yZXYueG1sRI9PawIxFMTvBb9DeIVeSs36r7Rbo4ii9OBFV8HjY/O6&#10;u3Xzsk2ibvvpTUHwOMzMb5jxtDW1OJPzlWUFvW4Cgji3uuJCwS5bvryB8AFZY22ZFPySh+mk8zDG&#10;VNsLb+i8DYWIEPYpKihDaFIpfV6SQd+1DXH0vqwzGKJ0hdQOLxFuatlPkldpsOK4UGJD85Ly4/Zk&#10;FPwNF8P9+3O2WctiPmp+vg/Vyh2UenpsZx8gArXhHr61P7WC/gD+v8QfIC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JYw3scAAADbAAAADwAAAAAAAAAAAAAAAACXAgAAZHJz&#10;L2Rvd25yZXYueG1sUEsFBgAAAAAEAAQA9QAAAIsDAAAAAA==&#10;" fillcolor="#231f20" stroked="f"/>
              <w10:wrap type="through" anchorx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428834" wp14:editId="3A8C44EE">
              <wp:simplePos x="0" y="0"/>
              <wp:positionH relativeFrom="page">
                <wp:posOffset>720090</wp:posOffset>
              </wp:positionH>
              <wp:positionV relativeFrom="paragraph">
                <wp:posOffset>-189865</wp:posOffset>
              </wp:positionV>
              <wp:extent cx="4633200" cy="309600"/>
              <wp:effectExtent l="0" t="0" r="15240" b="20955"/>
              <wp:wrapThrough wrapText="bothSides">
                <wp:wrapPolygon edited="0">
                  <wp:start x="0" y="0"/>
                  <wp:lineTo x="0" y="21290"/>
                  <wp:lineTo x="21553" y="21290"/>
                  <wp:lineTo x="21553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147A1" w14:textId="6F2C7701" w:rsidR="00455E85" w:rsidRPr="0057020B" w:rsidRDefault="00455E85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BLOKVOORBEREIDING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|</w:t>
                          </w:r>
                          <w:proofErr w:type="gramEnd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GROEP 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|  BLOK </w:t>
                          </w:r>
                          <w:r w:rsidR="00164081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8834"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38" type="#_x0000_t202" style="position:absolute;margin-left:56.7pt;margin-top:-14.9pt;width:364.8pt;height:24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+uRa8CAACyBQAADgAAAGRycy9lMm9Eb2MueG1srFRtb5swEP4+af/B8ncKJCQNKKRKQ5gmdS9S&#10;ux/ggAnWjM1sJ9BN++87m5CmrSZN2/hgHefzc2/P3fKmbzg6UqWZFCkOrwKMqChkycQ+xV8ecm+B&#10;kTZElIRLQVP8SDW+Wb19s+zahE5kLXlJFQIQoZOuTXFtTJv4vi5q2hB9JVsq4LKSqiEGftXeLxXp&#10;AL3h/iQI5n4nVdkqWVCtQZsNl3jl8KuKFuZTVWlqEE8xxGbcqdy5s6e/WpJkr0hbs+IUBvmLKBrC&#10;BDg9Q2XEEHRQ7BVUwwoltazMVSEbX1YVK6jLAbIJgxfZ3NekpS4XKI5uz2XS/w+2+Hj8rBArUzyd&#10;YSRIAz16oL1Bt7JHoIL6dK1OwOy+BUPTgx767HLV7Z0svmok5KYmYk/XSsmupqSE+EL70r94OuBo&#10;C7LrPsgS/JCDkQ6or1RjiwflQIAOfXo898bGUoAymk+n0HCMCribBvEcZOuCJOPrVmnzjsoGWSHF&#10;Cnrv0MnxTpvBdDSxzoTMGeegJwkXzxSAOWjANzy1dzYK184fcRBvF9tF5EWT+daLgizz1vkm8uZ5&#10;eD3Lptlmk4U/rd8wSmpWllRYNyO1wujPWnci+UCKM7m05Ky0cDYkrfa7DVfoSIDauftOBbkw85+H&#10;4eoFubxIKZxEwe0k9vL54tqL8mjmxdfBwgvC+BbqHMVRlj9P6Y4J+u8poS7F8WwyG8j029wC973O&#10;jSQNM7A8OGtSvDgbkcRScCtK11pDGB/ki1LY8J9KAe0eG+0Iazk6sNX0u97NRmS9WzLvZPkIDFYS&#10;CAZchMUHQi3Vd4w6WCIp1t8ORFGM+HsBU2A3ziioUdiNAhEFPE2xwWgQN2bYTIdWsX0NyMOcCbmG&#10;SamYI/FTFKf5gsXgcjktMbt5Lv+d1dOqXf0CAAD//wMAUEsDBBQABgAIAAAAIQACgnQc3wAAAAoB&#10;AAAPAAAAZHJzL2Rvd25yZXYueG1sTI/NTsMwEITvSLyDtUjcWqc/qpoQp6oQnJAQaThwdOJtYjVe&#10;h9htw9uznOhxNKOZb/Ld5HpxwTFYTwoW8wQEUuONpVbBZ/U624IIUZPRvSdU8IMBdsX9Xa4z469U&#10;4uUQW8ElFDKtoItxyKQMTYdOh7kfkNg7+tHpyHJspRn1lctdL5dJspFOW+KFTg/43GFzOpydgv0X&#10;lS/2+73+KI+lrao0obfNSanHh2n/BCLiFP/D8IfP6FAwU+3PZILoWS9Wa44qmC1T/sCJ7XrF72q2&#10;0gRkkcvbC8UvAAAA//8DAFBLAQItABQABgAIAAAAIQDkmcPA+wAAAOEBAAATAAAAAAAAAAAAAAAA&#10;AAAAAABbQ29udGVudF9UeXBlc10ueG1sUEsBAi0AFAAGAAgAAAAhACOyauHXAAAAlAEAAAsAAAAA&#10;AAAAAAAAAAAALAEAAF9yZWxzLy5yZWxzUEsBAi0AFAAGAAgAAAAhAIGPrkWvAgAAsgUAAA4AAAAA&#10;AAAAAAAAAAAALAIAAGRycy9lMm9Eb2MueG1sUEsBAi0AFAAGAAgAAAAhAAKCdBzfAAAACgEAAA8A&#10;AAAAAAAAAAAAAAAABwUAAGRycy9kb3ducmV2LnhtbFBLBQYAAAAABAAEAPMAAAATBgAAAAA=&#10;" filled="f" stroked="f">
              <v:textbox inset="0,0,0,0">
                <w:txbxContent>
                  <w:p w14:paraId="51D147A1" w14:textId="6F2C7701" w:rsidR="00455E85" w:rsidRPr="0057020B" w:rsidRDefault="00455E85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BLOKVOORBEREIDING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|</w:t>
                    </w:r>
                    <w:proofErr w:type="gramEnd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GROEP 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|  BLOK </w:t>
                    </w:r>
                    <w:r w:rsidR="00164081">
                      <w:rPr>
                        <w:b/>
                        <w:color w:val="231F20"/>
                        <w:spacing w:val="7"/>
                        <w:sz w:val="32"/>
                      </w:rPr>
                      <w:t>8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tab/>
    </w:r>
  </w:p>
  <w:p w14:paraId="45C0BEAB" w14:textId="77777777" w:rsidR="00455E85" w:rsidRDefault="00455E8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0088" w14:textId="77777777" w:rsidR="007102BF" w:rsidRDefault="007102BF" w:rsidP="00164081">
    <w:pPr>
      <w:pStyle w:val="Header"/>
      <w:spacing w:before="240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B071E5" wp14:editId="3C0E4FEF">
              <wp:simplePos x="0" y="0"/>
              <wp:positionH relativeFrom="page">
                <wp:posOffset>720090</wp:posOffset>
              </wp:positionH>
              <wp:positionV relativeFrom="paragraph">
                <wp:posOffset>-111760</wp:posOffset>
              </wp:positionV>
              <wp:extent cx="4006800" cy="309600"/>
              <wp:effectExtent l="0" t="0" r="6985" b="20955"/>
              <wp:wrapThrough wrapText="bothSides">
                <wp:wrapPolygon edited="0">
                  <wp:start x="0" y="0"/>
                  <wp:lineTo x="0" y="21290"/>
                  <wp:lineTo x="21501" y="21290"/>
                  <wp:lineTo x="21501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D1161" w14:textId="1EAB0A2F" w:rsidR="007102BF" w:rsidRDefault="007102BF" w:rsidP="0097146A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BLOKVOORBEREIDING  |</w:t>
                          </w:r>
                          <w:proofErr w:type="gramEnd"/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 xml:space="preserve">  GROEP 3  | </w:t>
                          </w:r>
                          <w:r>
                            <w:rPr>
                              <w:b/>
                              <w:color w:val="231F20"/>
                              <w:spacing w:val="4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BLOK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071E5"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39" type="#_x0000_t202" style="position:absolute;margin-left:56.7pt;margin-top:-8.75pt;width:315.5pt;height:24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QFLACAACyBQAADgAAAGRycy9lMm9Eb2MueG1srFRtb9sgEP4+af8B8d21nTppbNWpkjieJnUv&#10;UrsfQGwco2HwgMTupv33HThOk1aTpm18QAccD/fcPdztXd9wdKBKMylSHF4FGFFRyJKJXYq/PObe&#10;HCNtiCgJl4Km+IlqfLd4++a2axM6kbXkJVUIQIROujbFtTFt4vu6qGlD9JVsqYDDSqqGGFiqnV8q&#10;0gF6w/1JEMz8TqqyVbKgWsNuNhzihcOvKlqYT1WlqUE8xRCbcbNy89bO/uKWJDtF2poVxzDIX0TR&#10;ECbg0RNURgxBe8VeQTWsUFLLylwVsvFlVbGCOg7AJgxesHmoSUsdF0iObk9p0v8Ptvh4+KwQK1Mc&#10;hRgJ0kCNHmlv0Er2CLYgP12rE3B7aMHR9LAPdXZcdXsvi68aCbmuidjRpVKyqykpIT530z+7OuBo&#10;C7LtPsgS3iF7Ix1QX6nGJg/SgQAd6vR0qo2NpYDNCIo9D+CogLPrIJ6BDcH5JBlvt0qbd1Q2yBop&#10;VlB7h04O99oMrqOLfUzInHHu6s/FxQZgDjvwNly1ZzYKV84fcRBv5pt55EWT2caLgizzlvk68mZ5&#10;eDPNrrP1Ogt/2nfDKKlZWVJhnxmlFUZ/VrqjyAdRnMSlJWelhbMhabXbrrlCBwLSzt04JuTMzb8M&#10;w+ULuLygFE6iYDWJvXw2v/GiPJp68U0w94IwXkGeozjK8ktK90zQf6eEuhTH08l0ENNvuQVuvOZG&#10;koYZaB6cNSkGacCwTiSxEtyI0tmGMD7YZ6mw4T+nAso9FtoJ1mp0UKvpt737G1MLbMW8leUTKFhJ&#10;EBhoERofGLVU3zHqoImkWH/bE0Ux4u8F/ALbcUZDjcZ2NIgo4GqKDUaDuTZDZ9q3iu1qQB7+mZBL&#10;+CkVcyJ+jgIY2AU0Bsfl2MRs5zlfO6/nVrv4BQAA//8DAFBLAwQUAAYACAAAACEAvhIt1t8AAAAK&#10;AQAADwAAAGRycy9kb3ducmV2LnhtbEyPwU6DQBCG7ya+w2ZMvLULgq0iS9MYPZkYKR48LjCFTdlZ&#10;ZLctvr3jqR7/mS//fJNvZjuIE07eOFIQLyMQSI1rDXUKPqvXxQMIHzS1enCECn7Qw6a4vsp11roz&#10;lXjahU5wCflMK+hDGDMpfdOj1X7pRiTe7d1kdeA4dbKd9JnL7SDvomglrTbEF3o94nOPzWF3tAq2&#10;X1S+mO/3+qPcl6aqHiN6Wx2Uur2Zt08gAs7hAsOfPqtDwU61O1LrxcA5TlJGFSzi9T0IJtZpypNa&#10;QRInIItc/n+h+AUAAP//AwBQSwECLQAUAAYACAAAACEA5JnDwPsAAADhAQAAEwAAAAAAAAAAAAAA&#10;AAAAAAAAW0NvbnRlbnRfVHlwZXNdLnhtbFBLAQItABQABgAIAAAAIQAjsmrh1wAAAJQBAAALAAAA&#10;AAAAAAAAAAAAACwBAABfcmVscy8ucmVsc1BLAQItABQABgAIAAAAIQA2iBAUsAIAALIFAAAOAAAA&#10;AAAAAAAAAAAAACwCAABkcnMvZTJvRG9jLnhtbFBLAQItABQABgAIAAAAIQC+Ei3W3wAAAAoBAAAP&#10;AAAAAAAAAAAAAAAAAAgFAABkcnMvZG93bnJldi54bWxQSwUGAAAAAAQABADzAAAAFAYAAAAA&#10;" filled="f" stroked="f">
              <v:textbox inset="0,0,0,0">
                <w:txbxContent>
                  <w:p w14:paraId="065D1161" w14:textId="1EAB0A2F" w:rsidR="007102BF" w:rsidRDefault="007102BF" w:rsidP="0097146A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BLOKVOORBEREIDING  |</w:t>
                    </w:r>
                    <w:proofErr w:type="gramEnd"/>
                    <w:r>
                      <w:rPr>
                        <w:b/>
                        <w:color w:val="231F20"/>
                        <w:sz w:val="32"/>
                      </w:rPr>
                      <w:t xml:space="preserve">  GROEP 3  | </w:t>
                    </w:r>
                    <w:r>
                      <w:rPr>
                        <w:b/>
                        <w:color w:val="231F20"/>
                        <w:spacing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 xml:space="preserve">BLOK </w:t>
                    </w:r>
                    <w:r>
                      <w:rPr>
                        <w:b/>
                        <w:color w:val="231F20"/>
                        <w:sz w:val="32"/>
                      </w:rPr>
                      <w:t>9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1D537A" wp14:editId="5C182604">
              <wp:simplePos x="0" y="0"/>
              <wp:positionH relativeFrom="page">
                <wp:posOffset>0</wp:posOffset>
              </wp:positionH>
              <wp:positionV relativeFrom="paragraph">
                <wp:posOffset>-447675</wp:posOffset>
              </wp:positionV>
              <wp:extent cx="7560310" cy="917575"/>
              <wp:effectExtent l="0" t="2540" r="0" b="0"/>
              <wp:wrapThrough wrapText="bothSides">
                <wp:wrapPolygon edited="0">
                  <wp:start x="-27" y="0"/>
                  <wp:lineTo x="-27" y="21376"/>
                  <wp:lineTo x="21627" y="21376"/>
                  <wp:lineTo x="21627" y="0"/>
                  <wp:lineTo x="-27" y="0"/>
                </wp:wrapPolygon>
              </wp:wrapThrough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8CD15" id="Group 42" o:spid="_x0000_s1026" style="position:absolute;margin-left:0;margin-top:-35.2pt;width:595.3pt;height:72.25pt;z-index:-251639808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odJhmDAAAkz8AAA4AAABkcnMvZTJvRG9jLnhtbOxb627byhH+X6DvQOhn&#10;C0Vc3inEOXBkKzhA2gY97APQFGURRyJVkraTU/Td+80ul9yll7IcJwGKOIBDUvw0Ozu3ndkdvf3l&#10;82Fv3ed1U1TlxYy9sWdWXmbVpihvL2b/StbzaGY1bVpu0n1V5hezL3kz++Xdn//09uG4zJ1qV+03&#10;eW2BSNksH44Xs13bHpeLRZPt8kPavKmOeYmX26o+pC0e69vFpk4fQP2wXzi2HSweqnpzrKssbxp8&#10;eiVezt5x+tttnrX/2G6bvLX2FzPw1vL/a/7/Df2/ePc2Xd7W6XFXZB0b6VdwcUiLEoP2pK7SNrXu&#10;6uIRqUOR1VVTbds3WXVYVNttkeV8DpgNs0ez+VBXd0c+l9vlw+2xFxNEO5LTV5PN/n7/qbaKzcXM&#10;c2ZWmR6gIz6shWcI5+F4uwTmQ3387fipFjPE7ccq+73B68X4PT3fCrB18/C3agN66V1bceF83tYH&#10;IoFpW5+5Dr70Osg/t1aGD0M/sF0GVWV4F7PQD32hpGwHTT76Wra77r7IWGwH4mvM8/iXFulSDMnZ&#10;7NiiOcHWmkGczcvE+dsuPeZcSw2JSorTleL8J4wwLW/3ueW5QqQcJ+XZCGFaZbXaAZZf1nX1sMvT&#10;DdhihAfzyhfooYEqvk66qpAcz+PkpZDS5bFu2g95dbDo5mJWg3Gut/T+Y9MSJwOE1NhU+2KzLvZ7&#10;/lDf3qz2tXWfwtPW6+trnzsXvqLB9iWBy4q+JiiKT6B+jEHvyBC45/wnZo5nv3fi+TqIwrm39vx5&#10;HNrR3Gbx+ziwvdi7Wv+XGGTecldsNnn5sShz6cXMO0+tXTwR/sf92HqA5fmOz+eucd+ok7T5v06E&#10;GuxQtAhq++JwMYt6ULokpV6XG0w7XbZpsRf3C519LmXIQF65VLgJkNaF8d5Umy+wgLqCkuApCL+4&#10;2VX1HzPrAaHsYtb8+y6t85m1/7WEFcXwB4p9/MHzQwcPtfrmRn2TlhlIXczamSVuV62Il3fHurjd&#10;YSTGBVNWl/DrbcENg6xScNXZK/zrRzmaZ3A0btma38AOv5OjRYhYMwvRKoLJcOWSCVMsc13EIR7I&#10;PIdH0z4gDY70DXxtjX8mM3z1tVdfU3KpZ+UIE4sazFnkCMqixo3+R/tal7k99rTICb7XqhZdrlbr&#10;11XtdVX7EekjUlnhaes6z6n+sTxu2GZHo1RKe0MPZ6WJ/erFeLIp8i+xeOETvniF4ThRzO5EokiZ&#10;jEwOUftsuhTudtPxnmBh3B72qKj+OrdsKwo838KA3UgDDAMJ2F8WVmJbD5brSnYGEOoThRZj1mMI&#10;cu6eDgA7q2OdeJMsIV1QyBA3RpYQ6XpSiTfBEpSk0GKOgaVQQjA1AIwsoUZWyEyyFEsYSSmaYIlK&#10;J4VYGIYGpkiz/ewIYmSLjSRuh7ZnlBVT5Z5glmYFMl30YeSbWFMFTxAzayPJsyg0q5Gp8k9YMMWa&#10;roLQMamSqQogiJE1yq4VBTBUs65Rao6qhMSZNHtdC05kUqijaoAgZtZ0BTDbdidYU5WQOFPmj6VW&#10;narDTAp1VA0QxMyaroAYFZ9ZaKoOEmfKC9yREtzYYGquqgAGiJEzV5d/7AfmGOaqKkjcKSdwRzpg&#10;nokzVf4MEDNnuvhjLzbLzFU1kLhTPuDqKmC2McKq8ieIkTMqNxUfiD3HLDNP1UDiTbkAbU0p5KLI&#10;IDLsrXQYREcgzHzpwo9dLzZaGZVtfXxMvCn7x4qs8hUGJr5U4QNh5ksXfeyEWCwN66SnSj/xpqwf&#10;Wy8qX4HJxHxV9EAY+fJ1wccIs0a+fFX4iT9l+74ufuAeL+G+KnogzHzpgo+Z7Zj5UoWf+FOW7+vi&#10;94x8qaIHwsgXbQQohhrbcF2THpEBKfYVTNl9oIsfMeWxvAJV9ECY+dIFH8UI6Ua+VOEnsArzQh7o&#10;4gcxA1+q6IEw86ULPoom1qNAFX4STNl9qIufmeJEqIoeCCNfoS74KMTiYJJXqAo/CafsHvmzahbG&#10;kI9t7sEkpiJ+qAt+Mp8OVeEniDpmPYa6+I0pdaiKXs2psZfVJ/zpTmwQp8vsc9kVAbjDBiKOKmy+&#10;XXisGtq8TyB+bJUlfCccJICiImICDJkQOOwq+tNgMEpgYYpPkqaclcPlScFp4pRHcnh8Fi+U2xEc&#10;eZnY5T5NHRuHAn7eTJ1uqkhgzqFOmQkx4543VUoXOPy8qdIaTnBxuPGk3Glp5fDzpkorHsGxXJ0z&#10;VVqIOPy8qfrdVP3zpkphm6gj5p7DTNBNNThvqhTkiDoi1DnUKfZw+HlTpZDA4dpUhbo6j6XznvE5&#10;aT2zcE56QxxhzzptydHlLZ2T8ELd2uHcDkGOXhyq+zypOKQlh48Q+zCu3DYbXu9LFYbIDZScuXwn&#10;r0dOSmBCrD5CPvKtvAqUwygVBLFh20IC5FUAwXpHsQ8ZEiCvAohDSKwHoOgg/p4amnm0cBDQljsm&#10;kpK8dhQZlU40YSc6TdEGJQ60pc1JSvIqKMauIBhLQcvX8ipgWDE4OVjDqYmEEVYGsAcLPgmzhcnC&#10;607Bgm6yiBSnYH4XSfqoJlmXVzEFr/NxhNhT1FxKjEjCp3lzOo2dlgejlRLETtMambpkO9tXTS5Y&#10;JQfiB3u9J5EDKptp2jGidtq4Cq7teN1NWYP9FMc86IToTk5fT1HPO9emxhhTU8nEyQ6Wh/F+M/cJ&#10;bVe5P0Qlc9benL/fTAc03JdiHlyUDWebck1q+/B6p5UdI6qPPGPDmbc7YDcAe1DgWN0Fxko+FPi8&#10;/qLRRyC9CnBj38LfGIQw01MiyM7q2FeHGxUAduxj483AFjKGnpjYdTawpRcBPvZbDWxBnz0lghjZ&#10;0vN/YsjIFdTS0xIbzwauRhvPkR2Z2MJSO9AijJGv8c4ztfYYOTPtPJt40+UfmjXJVOkTxsybLv4T&#10;JqaqoNt6NvGmK2HCyrS9Z83MsIL89HXYy9NYUgylseS7pjTW5QDEJplfTSWyTp/aoWQUq75MBORV&#10;5DEi9xxCnXwrrwLVj+vZcmQJkNcRcAz7NunH+/gqjmTp8Jp+/ESNJcciW+Kva6vD3aP04+kmXXyr&#10;vaOGNNHoeziLxiGtf787ztEni2y5uCn2RfuF9/zCQYmp8v5TkVFLHD0ojZeIpyKTwWsa1fJ4jSVR&#10;4jsoZouMd7EOjZfNEQUwFaHDR496MXUqC3rU+LjZF0fZEkn33YzRQTfq2DUITXQDX1XZ3SEvWz7V&#10;RZ3vMfmqbHbFsUHb3jI/3OQb9Gb+uhFteOiA6Upy6oURjZNOdGnbsfN+vvLt1dyzw+v5ZeyF89C+&#10;Dj3bi9iKrWTj5F2TQwzp/upYfIPOSd79KSMQGOLFjmQRUZpEQuG1qTPqIOL5VtPWeZuhLkqXW3SF&#10;dp8D3L/gYh4kS0J/Xm8DzmT5UCQivTGPMWymiTAtc81ndsH2vazp8lmVmB1fR9eRN/ec4Bo6urqa&#10;X65X3jxYY7vhyr1ara6Y1JFobiWzermKuPRPNO6amwmVJlVh3VAPV+9rvy51RT+ydGmisH+6xd+P&#10;6oZFGjOu47iBa9XaN6jjGMMRPS/kRr7lUKoqqriRY72oiBPjcS8eennUYoL3DdHgI0xfxOFc2OYp&#10;/RjRV3C8SYmxEKdQxuH6KoIacFwcqhiGU2sI83Dj+iF0qDmBpDniXKsf6AzHMFxfPIAlRm0fYpNN&#10;rT376k1ODzjjeEMFR/OLzQNqBRyaVkwjPirfQpRv5iF72dOQvHPIMMmhcQgoh87QH89yKN66aQbx&#10;1Ji9AviY/sQ8Venzc1XDmL305Zi8OcegSq18S3DsaFQmlqmhOEY3hGmedLIkivFuTCqNjbJFy/lA&#10;LXHYxJiqBqbG7A3/yTFV8xeNQwZ9Dn1D0MAwTQTSF1SyssH+9EkbZoIiLpH72qfBIr4lcov+NLg7&#10;THj2+aM8KXiCOoyWGO+LyifgcHqCi8QHgj0NJ1PhcLnB/QQcWuZweRzC4WKUF5wlkaWIGtxYgvPX&#10;GFaml1MVOHXlKDBZJstrd4ogZtyLU76VV1lUc1K9FOVbeRUoYhsDwqpFIinfyqtACRC6yU6Buk0B&#10;OUVJQV4FJSkIdFmdoiVhY9S32RBYudfOWs74dUPgJ9oQoEzyu/98klrYRB5L9aD4+aT4RaE5kT1R&#10;smtfoIezakfhifgFIg+JwymF8gtKx5bO/JWlo+Y22mmf47J1H3U02LNqzNcfUHa7I/+nP6AE2/yX&#10;33wbpfuVOv20XH3Gvfpb+nf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4Nw&#10;f98AAAAIAQAADwAAAGRycy9kb3ducmV2LnhtbEyPQUvDQBSE74L/YXmCt3Z3tbYasymlqKdSsBXE&#10;22vymoRm34bsNkn/vduTHocZZr5Jl6NtRE+drx0b0FMFgjh3Rc2lga/9++QZhA/IBTaOycCFPCyz&#10;25sUk8IN/En9LpQilrBP0EAVQptI6fOKLPqpa4mjd3SdxRBlV8qiwyGW20Y+KDWXFmuOCxW2tK4o&#10;P+3O1sDHgMPqUb/1m9NxffnZP22/N5qMub8bV68gAo3hLwxX/IgOWWQ6uDMXXjQG4pFgYLJQMxBX&#10;W7+oOYiDgcVMg8xS+f9A9gsAAP//AwBQSwMECgAAAAAAAAAhAOvxXkjaOAAA2jgAABQAAABkcnMv&#10;bWVkaWEvaW1hZ2UxLnBuZ4lQTkcNChoKAAAADUlIRFIAAAG+AAAAlggGAAAAoQXtBgAAAAZiS0dE&#10;AP8A/wD/oL2nkwAAAAlwSFlzAAAOxAAADsQBlSsOGwAAIABJREFUeJzt3Xd4XNWdN/DvOffe6aPe&#10;e7Hlhm3ANsYGQiCEAAEChPRkSd/NLrupb54kW9LflPdNf0Oyae++efdN2YRNWCAJIXQMxsbGVZZs&#10;ybI0qtP7ndvOef8YdUu2bI80I+l8nkfMzJ07d36yzXznnHvuOYRzDkFYarHMyA1uW/krMrVF812L&#10;IAirC813AcLqFE4P3BVOD9yV7zoEQVh9RPAJeRFVh24NpfrenO86BEFYfeR8FyCsPhkj3p4x42s1&#10;M9FqWFqZItnD+a5JEITVQ7T4hCUXUYduBQBKlFRSD+zMdz2CIKwuIviEJRfNZIPP4nrxaPzEh8+3&#10;P+ecLH5VgiCsFkSM6hSWmmlppYFU730AQAjVqz3rfkAImfMfosUMdzwz+upSV+OjS1ulIAgrlTjH&#10;JyypqDr0Ol/s0GcJqMnBZIfkOeO1V73gtpUdmmv/eGb0hkCq910i+ARByBURfMKSCqX770lqgV3j&#10;D7lKoptMbhRtqLrp9rn2j6hDt0bUwdstZrglqqSWsFRBEFYocY5PWDKccxJTh2+etolY3CiKqcM3&#10;G5ZWNtf+0czgrYybroTmv3YJSxUEYQUTwScsGd1KN9gV7+nZ2zmYElEH3jB7e8aMd2hmspWAGsHU&#10;6bcvTZWCIKx0oqtTWDKBVM9fpbTgDkrkJOOmZ/pzupWum72/TB2Bas/6ByyuFxMiaZxzMt8gGEEQ&#10;hIUSLT5hySQy/ussbnhnhx4AUCKrs7cNx498mnHDw7hlJ6BGxoyvXZpKBUFYyUSLT1gyjSVXfiYd&#10;iG7UrVTj1FZiNZZc/tla74bvTN/XZHrRcLzzowCXAEAiSsJkWnlH5fVvXdqqBUFYacR1fMKSYtyy&#10;BZK9fzUUO/JPLlvZofrizf/da6/cN3u/SNr3+q7AE49M30aJnN7e8JYqMbpTEIRLIVp8wpKiRNKr&#10;vR0/0a10XV3Rpm/MF2KqGVtvl72nNTPRNrGNcdMV18auL3U2/GHpKhYEYaURwScUHMaZMhQ7+mmT&#10;6SVnPcdMZz5qEgRh5RCDW4Q8mnuEJgG4Uynunji/N8FtK3/ZY698aWlqEwRhpRLBJ+SFQ/b2EULM&#10;uZ4jhJobqm6+qaV059/bJLdPIkq8vmjzVy6rue0au+weXOpaBUFYWcTgFqGgpfTIZs1MtJW5mh7K&#10;dy2CIKwMosUnFDQCcICwfNchCMLKIYJPKHjZ8BMEQcgNMapTKGiy5AhSqiTzXYcgCCuHOMcnCIIg&#10;rCqiq3MZ4pyTfNcgCIKwXIngW4b2+168N981CIIgLFci+JYZxhn91aF/+4ZqqN581yIIgrAcieBb&#10;ZgYifVeE08HGI8MHXp/vWgRBEJYjEXzLzNHRQ68DRHenIAjCxRLBt8wcG3nldQBwZOTAbZqZcee7&#10;HkEQhOVGBN8yohrpop5g924A0C3deXj44G35rkkQBGG5EcG3jJwYO3aDxa3JSQdeFt2dgiAIF0wE&#10;3zJybPz83oTDIwder5uaWJ9OEAThAojgW0aOjr4yI/g0M+M+MvLKrfmqRxAEYTkSwbdMjCVG1gSS&#10;Y22zt4vuTkFYfYxUyqNFo2X5rmO5EsG3TMzu5pxwaHj/HYalO5a6HkEQ8ufoD3/4qT2f/tRPxPSF&#10;F0cE3zJxdGTu4MuYGc+x0UM3L3U9giDkR3JosPn4j3/0iYHHHru7+//9+4fyXc9yJIJvGTAtw9bl&#10;P3rDfM/vH3jxTUtZjyAI+XPga1/7mqXrdgDY/6UvfTPe17c23zUtNyL4loGeUPfujJnxzPf8K8P7&#10;7zQsw76UNQmCsPRSIyMNfY888paJx5au20f27p33S7EwNxF8y8B83ZwTVCNd1Dl25KalqkcQhNw4&#10;+efHbr+Q83ThzuNXzN4W6zm1MbdVrXwi+JaBY7MuY5iNEMoYt6SlqkcQhEvHOSePfOITP9z7wx98&#10;dKGvCZ84sXX2tsjJU5tyW9nKJ4KvwMUzsar+SN9Z3/ImSEQy/+bqj7wjkYlXmpZhW8ra5jMUGxD/&#10;IwrCeQS6ujbFR0bqH//857/e9/zzC+quDJ/oOiv4RIvvwongK3DnGrEpU1nf1fKqf//dsV99/mf7&#10;H/hJV6Dz+qWsbT7/fuAn37PY1NRqgiCc7dQTT9wKAMyypN9+4P2/ToyO1p3vNZE5WnxqIFDDrMLr&#10;8bFMQ8mkEkWJkL8mHhyrLaQaxYdTgTt2jvN7Fmfy831PvXvi8cHBl+6+rGbr40tS2Dwi6VD9Cf+x&#10;G7oDna/aWL35yXzWIgiFLDY02DRxPxUMVh75zW/eec3f//3Xz/UaZuhn9ep4m5t7qCRZi1HjBMs0&#10;5XhotC4y4muJjg42R0Z9LeERX0t0bLA5k0oUGRnVZWiqS8+oLlPLOPVM2j076KgkWUUVtUPFVbWD&#10;JVV1vuLKusHiqtrB4qo6X0lVva+mfcMRxe7ILObvMUEEXwFjnNFztfg4ZzNa7AeH9r3hndvefz8l&#10;lC1+dXM7Nnr4ZgDY73vhTSL4BGF+zVdf/dy+n/zk/onHp/7yl9vOF3ze5ube5NBQ8/RtpevWH81F&#10;Paah24K+0x1jfd2b/P2nNkRGfc2REV9LZNTXEvMPN15qi41ZlhQdG2yKjg029c/xvKTY9KaNV77U&#10;uvXqZ1svv/rZ5su2v2h3eRKX8p7zEcFXwHzRM1vjWqxq+jZvnEMxOeJeAlOZORgsqobr+sI9O9rL&#10;O15a0kKnmRiIc8C39553Xfn++yld3G+igrBctey+5unpjwde2nttJh4vdhQVxeZ7jbepqXfkhRdu&#10;nL6tdF3HsQt5X8s05fDwmfbR012XjfV1bxobvw34Tncwy8xbJliGbus7vPe6vsN7r8PP8Y9Ukqy6&#10;js0H27buerb1il3PtGzescdVVBrOxXuJ4CtgfaGeHbO3tfYzlMQ5Dm2WEFfOfs3BwX135Sv4GLOk&#10;Y6OHXwsAcS1WdTLYde36qk3P5KMWQSh07spKf9X69cf9XV2bgGyLaOjAgZ3tN9zw5/le421q7p29&#10;rXzz5pfn2z8R8teM9BzfOtzTuXXk1LHLx/q6N/kHetZbc3SZFhpmWdLgiUM7Bk8c2vHsr37wcQCo&#10;bd94pPXyq59t2Xr1cxt23fSozelKXcyxRfAVsGtbb/i3/YMv3nt8PEwW4uDgS3e/aes7P72Ydc3n&#10;TOT0tpSenJw492Xfi/eK4BOE+e384Ae/8/DHPvajicdUls1z7d9+993/d/Cpp14/tn/fdYRSdtU/&#10;/8tHGm98zSOWaSgB3+mOkVPHLp8edMlIsOpcx1tuRno7t4z0dm554cGf3e8uKQ9e99a/+cauu9/9&#10;gMPtjV/IcQjnfLFqFC5BX7hneyQdrt9QvfnJrz75z0/3R05fCQBbjlpTLb6iua97/cpt391QW9TQ&#10;taQFA3jo+G/++XdHf/mFiccljtKRb77hxw35POcoCIWMc07+z913PXlmz55XA8D7//inXQ3bt+89&#10;1/6xsaGGvd/7xhcNp2RkJFMa6encOtbXvcnUtVU5e5PTWxK59s0f+PbuN77ve66ikshCXiNafAXq&#10;wOBLdz/S+eBnttZte/Rd2z5w/7/u/fa/z7Us0XyvvX1jw1cWu8bZjo3MvNDeoTgTaT1V4rF7c9Iv&#10;LwgrDSGE3/nNb33ghzfecMjSdVtxY8PkuI9UNFQx1te9abSv+7KJ83Cjp09sVhOxknzWXGjURLT0&#10;8Z/+j88/+8sffGL3ve/73nVv/uC33CXlwXO9RrT4CtQXH//U3t7QyZ0AoFBFu6rpml8fHNp319qD&#10;iaLztfjaytbu+5ebv7ZzKetN66ni+393X4hxJk3U3FzadrCtfO1Lb7/yvQuemUIQVovplwgMHTu0&#10;o2//C9c7qstCkRFfa2CgZ10i5K/Jd43Lkau4LPSxnz99mbe8anS+fUSLrwCl9VTx6fDUwBaDGfY9&#10;Z57+q4W+3i7bU4wzupRdjJ1jR18zEXpAtuaeUPeuaCZS+7Yr3vMxQoj4hiWsSGoiVjLa13UZOCeG&#10;lnFO/Jhaxmlo6vhj1WVoGWciHKiOjPpaIiO+lujYUFM+R1FeKCpJlmxzqIrdkVFsDlW226du7U5V&#10;sTnUTCpeHBkdbE6ExmrztVZgOhYu/903PvXAu7780zfO97mzbP7QV5PuwPHrZ1+jt1C3rLvzG6/f&#10;eM9XB6P9W5pKWw/lurb5DEROXwEAZWGGNacZjmySkHESBFP+Fl/0zNalrEUQlpLTWxw1tYzz0f/1&#10;+f850tu5Jd/1LJSk2HRvWdWot7xy1FtePZK9XzXqLa/K3i+rGvVWVI24vCUR2eZQpfMMvJnONHRb&#10;zD/cGBkdbI6ODjZHxgabQ0Nn2o8+9ci9pp5Z9IWzjz/7h7sPP/HQWy6/6a5fzfW8CL4C1Dl29DUX&#10;+hq77Ei9a9sH/i6eiVZ/6tH7T7aUth34bzd8bsGjQS+FYemONRXrX2gpbT+QCpza5tCA6V/1Dg7t&#10;u0sEn7CSrd1x/eP/8LPHrzzwx1+/+7Eff/VL+e6mtLs8iZKqOl9JdcNASXX9QHF1na+kun6guKJ2&#10;yFteNeItrxp1eksii9UTIys2vby+pbe8vmXG5Re3fPDTn3nsR1/98it//u07F7tF+NC3PvO/2q+8&#10;5ilvWeXY7OfEOb4C9I9//PCxoZhvzome5xrVWemu7ru8fvvD+30v3htVw3UAQAm1vnPXz2q89qJz&#10;nuTNhc6xozd+/anPPrG59oo/hY4fvX7NiYxz/5USVGe2vsaS5iNfvOVbZ80xKAgrkZZOeZ75xfc/&#10;+dyvf/gxXU27c318Kslmdtqvel9JdX022CZCriobcA5PUayQTy8MnTx6xaPf//z/7D3w/I3n3/vi&#10;Xfbq2x985xd//KbZfxYi+ApMVI3UfuSh9w3P9/zs4KOEWh6bNzR7hhcAePeOD33w1e2v/fHiVgz8&#10;9sj/+/IjnQ9+BgAqAwwbTjJMBB8hlN258d4vvW7dHd9y2dzRxa5FEAqFoWUcfYdevL5r75O3du99&#10;4rag7/SCVkp3l5QHsi21Ol9J1URrrWGgdDzgvGVVo4s9N+dS4JyTrhefuO2PD3zh62NnTi7aChPv&#10;+MKP3rzlxjt/M32b6OosMCfGjl7QNyDGmTRX6AHZC8iXIvhOzNM161Rc8U3VWx9/uvfPH3Qqzvgt&#10;69/wjcWuRRAKhWJ3ZDp23vBYx84bHsOHv/iR4GDfGn//qQ2EUEYptagkWYRKVva+bHpKK/zFVbWD&#10;it2p5rv2pUAI4Rt23/Tomm3XPvHLz3/ol8ef/eNdi/E+z//Hjz4qgq/AdY4dueDze+c6VlJLlHvs&#10;3lCujjlbWk+VTB+BOp1h6Y6XB198IwDs9734JhF8wmpW0dDaU9HQ2pPvOgqNYndk3vGFH7/pwa9/&#10;/McH/vDrd+f6+P3HXt4VD47WFVXUTPak5WU9PotZNt1SS9NGvD5txBpTerQ5pUdbknqkLamF25N6&#10;pC1txBpVI1GrmekK3coUm0x3W8yy5WuI7FLgnJOLGdgyH8aZdHDwpUX5FjWhyz//CFSTmZPzAfaG&#10;Tu4MpQJNc+0nCMLqJsmyee+nvvW+697y199ajOPPbk1eVIuPc04MphVrZrpCs9IVmpmq1K10xdTj&#10;dKVmpSt0K11uMsNtMt1tMsNtMcNlMt3NwS6hpUm4RGRVooo67TYjUVlVqD0hU1tCkexxmdoTCrXH&#10;ZcmWUKbdn9iuUFtClrL3JaqkKKF57zP3J0fbQ+nchsPLg3vveVX7TT/N5TGnu5AW6oHBl+6+ed3t&#10;31msWgRBWL4opez193/u466i0tBjP/7ql3J57GPP/uGeXfe854GJx2cFEONMzpjJatWIN6hGoj5t&#10;xusn7qtmvD5tJOpVI95gccOZy8IWjhOLGy7LMly5PKpMbUmF2uM2yRWyyc6wTcr+2KWp+3P9yFRJ&#10;5Wr0VC67OSec8B+7UTM1l122p3N9bADQLG3Bo9YOjxx4vQg+QRDmQwjhN973kS87i0rCD33z09/P&#10;VQ/f6VdeeHUqFi53F5eFAEDu9D/7j0kj2prSI60pPdqaNmJNHKxglohfKibTPSbTPaqZqIO28NdR&#10;Ihk2yRmaHYgzAlOe/ZwrJFNbYnZghtOhxlz/XoalO06MHb3x8vrtj+T62MGUv6XcVeHbVLP18YWs&#10;INHtP369yUxFprKR61oEQVg5dt397h+YuuZ45Huf/WYujscsSzqx5/E7tt/2ln8DAPmo/8mcNilX&#10;G8YtJWMmazJm8oIuWCWgVjYIHRG77A7YJddYY5k3sKairasneHp9Lms8PHLg9YsRfJ2jR17z+2O/&#10;/uyaivUv1BbVd43Eh85Zt8lMWygVaK721ooT/IIgnNO1b/7gt4ODfWv3/u7fPpSL4x175tF7JoMv&#10;FwcULhwHkzQrValZqcqEHuoIp5IYCIexsbYOsYwXgWQiZ+91MtB5Xc4ONs3pcM9VANAT7NptkxbW&#10;lcq4tWr/zVnMdMQ0/6YyZ90BAAikBq49MPzoA5dVvfpzDcUb/jPf9QlCISGE8Ds//KV/iAwPtHa/&#10;9OQtl3q8k/uevnmw6/CVnDNp1X4IFZpAIoGRWBRRNY0t9Q1gnCOUSubk2CPxwY2vDD/2NZeteMQh&#10;u8ccsmds4tYmOcOEkIuazDqQHJ1cJkm3tPOec20rW7uvxlvffTHvtRJQIum94Zf/JuNd/1BdUccj&#10;DtkzysGpXXb7811bPgz85S93ctOUm2+5RYS+MCdJls23f+Ff3/KDv73z+dHeE5sv5ViWodu/9/7X&#10;HQBEi69gRNIpAICq69jXdxrtVdVgnCGSvvQxKYxzcnDkqU967GfPDUtALbvs9juyP2P2aaHokN1j&#10;Dil7a5c9Y3bZFaSETk5U61CcC26WKpIt85Yr7vtEIU+jlGsZM1XVHz3yjnUVu74FAH3RQ+8+HTn4&#10;/qbizb8AgEhm5MqUHmndP/TQT29se++1DtkdyG/FS6f3d//5ruc+8Yn/o7jdydJ1644WtbaeyndN&#10;Qn5o6ZQn5h9qjAfH6hKRQHUynP1JhAM1yXCgOhEJVCdCgZyuJC+CrwBYjCGqTk3WwAH0+MdQ4nTB&#10;qdigGvolvwdjc+cNB5MyZqI2YyZqz38Uwu2SKzgelGNVXqdEQDjHuUdeORVX/CPXffqOdZUbn7uo&#10;4pepgyN//C7nltLBr/42IYQ3FV/2qxOB5z4zGD/xxmpP61O1njV/8toruosdVcd0Sy1fTcEX7+9f&#10;A86JkUx6n77/735z24P/uUt2OFbFjCWriZ5Ju2L+kYZYYKQh5h9qjPqHG2Njw42xwHBD1D/cGPMP&#10;N+ZjYV0RfAUgpWmYa87UqJoGJbm5Xp8jFw0tTibOS8Y1bIIE7GxtQ+fIMOKZuT+zvA6Xfn379lOh&#10;TOf9B4f733RWi1L2jNllt1+myqJcbpEvaSPWGEr7dnlsZb0m0z2KZE+E0oM7dUst45zJFjPtElVS&#10;MpXV/ujhd5U56/YX2Su68l33UrGXlE7OJhQ+cWLrvi9+4du7v/zf/zqfNQkXjjFGE8HRutBwf1t4&#10;eKAtPNzfFho60z5xm4qGKvNd41xE8BWAtD5/i47lYBJxl80Gr2NxLrssdbuxu30NxhJx9Pr9ALJd&#10;tgRAe2UV2iurbBaJbvPFo9vOdRyZ2pITYTgjHKXJcJwMS5nakoXeZUpALQDEZLrH4qZDgT1hkxxR&#10;AmqeiR7+q8uqb/gXxi0loo5cCQDlzvp9QLZ7tC9y6N0d5Tu/K1E5k9dfYhHZS0tmTKN38pe//GD9&#10;q67/U/PrXve7fNUkzI0xRmOB4YZAf896f/+pDaHBvjXZYOtvD48MtFqGbjv/UQqLCL4CkM5BV+a5&#10;rKmszlnLcS6EENQUFaPaW4SIOgKcHMXO1nY4KjwLPobJdE9SD3uSerj9fPtKRM7M03Kc8dghu8cU&#10;6oguVUhmzGR1xkjWlDhrDgfTvl2qEa/XzHRFLOPf7PC0PulSSvqdine41rP2Dwp1REOqb3exo/pI&#10;2og161amFACG49139EVeeW9H+c7vLkXN+eKY1uKb4D94YLcIvvwxNNUZ9PWt9Q/0rA/0n1of6O9Z&#10;7x/oWR8Y6FlnZNScThiSbyL4CsBiLg3lstlQW7I0XeiEEBQ5HdAAKJIEZlngnIMzBipJIJSC5CCA&#10;LW460ka0OW1Em8+3LyWSYZey5yTnC8eJ7TbJGb6UqesU6oieiD7/6a2Omz/eULThP4sdNYejmZEr&#10;xlKnX1PtaX3SZJpXt9Sy4UT3HW1lV/5Yt9TSsDp0lUIdUYNligGgP3bknUk9tLY79OJHN1Ze95WL&#10;raXQ2UqKw7O3qf7AAs4zC5fKMg0l6Du9dqT3xJbR0yc2j/Z0bhnt67osOjrYvJLnQp5OBF8BKFqk&#10;bkiJUmyub1zU1h6QDW5mWTA0DabTAr+qAiktCUSn5q6WZBmEUlBKodjtkOSl+afHuKWoZrxeNeP1&#10;59uXgDC77A7YZ3WzzhWa2RGu0owZaELq4K7B+Il7NDNdcXXjPe9sL9v2rweGH/lhWo81RTNjWyiR&#10;dICwtrJtP/LYSvuG4l13A8Casu0/rHK3PjkQPfZWAmo2FW/+ZUf51d9erD+TQuCpr++fvU0N+EXw&#10;5VgiHKge7e3cMtLTuWX0dNfmkd7OLWN93ZuWqntSkhVDUhRdkm26JMuGpIzfyjY9u10xJHn8dvZ+&#10;0vitouiSJBvMsuR0IlqmJqKlaiJWmo5HytRErDSTjBdfaF0i+ApAsdMJiVJY7KIup5uTTZKwvaUN&#10;xc7Fn1KVEAJJlrNh5nYD9Zhs6XHOs629RQ7fXODgNGMmqzNmsjqGsfPub5NcodktR7ettHcw3nnP&#10;0bHSzymSPe6xlZ3sjx15p2alKxu8Gx40me4JpQevHrVXdA3Fu+7KzvdqSw7Fu+4aTfa+bix1+qb2&#10;0u3/KlNlRY9wdFZUjnmbm3sT/f2TXdtqIHBBsx8JUzjnJB4crRvsOrx9sOvw9qGuw9sHuw9vW8jg&#10;EkIIr2pee6J+3dYDtWs3HXK4vfFs2IyH0fQQOmdozbhvUEk2l+I0A7MsSU3GStRErFRNREvVeLQs&#10;Pe2+moiVphPRUjWRva/Go6WLEnycc5iMQZFmTvl5oP8MbLKMcrcHdUvU/bYc2GQZWxoacWigPydj&#10;Lx2Kgqta2uC223NwtItDCAGRVvaUr7qVLtetdHlcC5y1enRn4JnPTn88muy5OZwevsJgaoluqSXH&#10;/c/+UzDdf11D0cbfapZa1hc9dF/aiDW3l21/oMbT/pel+y3yp3r79uenB1/av/AWH+echIf72wY6&#10;D+5MRYJVzLIkxpjEmSUxZkl8/PHEfc4ZLaqoGS5vaDtV2dh2srS28YwkK8t2zthEyF8z2H1k21DX&#10;oe2DXYe3+7oO7UiGA9Xnex2hlFU1remqX7f1QP36LQfq1205ULfmskN2lzs3s2XkAZUky11cFpqY&#10;gHohFiX4YmoaZ0JBbG1omvFN32QW/JE4ZEpRU1y86F1wy0lNUTGuam3H4cEBZIyL///RY7djR0sr&#10;HMqyG2i10hGdpasAYDTZc9vExsF4573Td+oNv/y3/dEj9x2S/zw5ecCco11lt98uu8cUao8X+gjX&#10;+VRt276n58EH75t4bPN6Y/PtqyZiJYNdh3YMdB7cOXD8wNW+zld2pqKhiot9bypJVmltU19lY9vJ&#10;jp03/umqO97xY8XuKMhRtIaWcQydPHpl/9F91/Qfe3n3YNfh7TH/cMP5Xjc75BrWbX25bu1lh2xO&#10;V2op6i5kixJ8RU4XMoaBF3pPYWdrO+Txb/7NZRVQdQPlbg8SmcySdMMtJ2VuN161dh36Q0GcDgZg&#10;WBc2zqKlvAId1TWQaF7WFxZyxGS629T1thQibefblxJZO0c4Zs9Njg/usUnOyMVOT7cYqrZvf37G&#10;423b9wCAZZry2JnuTdmAO7hz4PjBq/1nTm7I5Xszy5JCg31rQoN9a7pefOK2Z37x/U/eeN9HvrT9&#10;trf+b1mxLe4w6/NIRoJV/Uf37+4/tn/3maP7rxnsOrz9fOfkpodcw/qtL9ev23JAhNz8yK+Ofvai&#10;vy1yztHjH8OaquoZLbsXe3sQVdOoLS6ebPUxzvFUV2f2w5wQNJaWYVPdeccbrFqGZeFMKIgzwSBM&#10;NhWAW45aKIlzHNosIV6U/TP32O3YXN+IEteKGnEs5BgBNbMtxbPDcVpojoekK7jYizNzxuivtm8L&#10;ZKKRspSdoeQ1ux9PEd3mO/HKjnwNny+tbTzzmvs+9sUrb3nTzyVZNs//ikvDOSdBX2/H6VdevL7/&#10;2Mu7zxzdd01osG/NuV4zGXLrL3+5Yd14d6UIuQtyScG3p+cUCAG2N7fCNm2UXo9/DKf8Y2gqK0db&#10;RSWcNhsY5wgmEjg0OIAihxNXt533ci0BgGlZGAiH0BcMQrfMGcGXKqZoqajEmsoqUNHKE3KIgDCb&#10;5ArOE47jAZkd6WqX3AGJShfcSkpFQxW//uu3/eV0/9GthlxYvbUVje0n3/bZB97esH7rgVwfOzw8&#10;0Np7cM8NvQefv7H34J4b4sHRuvn2JZSyiYEnIuRy55K6OjOmAYlQpHV9RvBNDGoZCIdQ6nLDabOB&#10;EoKkloHFGDKmgQP9Z7C5vmHG64SzyZKEtsoqNJdXwBcJgx4fBMDRVlGJyvbqyW5kQcglDk41K1Wl&#10;WamqmIbzzopvk5zh+WbesY+HZPY5t3/0ZOfGF3/3v//u0OO/e7upa/ZCHFse9PV2PPChO164/f7P&#10;fXzXPe/5/qWcR40FRuong+7Anhsjo745rz8VIbd0LvqfXI9/LNttSc+eBzKeyZ4jtssyyj1Ts3dU&#10;eYvgi4SR1nUYpol4RkWFx3uxJawqEqVoKa+A6gyDRZOo8hZBEqEnFAjdUst0Sy2La4E5z8Uxw0L0&#10;ldMIPH0MqdPZS0Uc5SVaedOaUXIy4K67Yfehltfe+ExxWW2fXXIFbcQRtkmuoETkDDgnnDPKOSec&#10;McosU06E/LXRsaGm6NhgU2RsqCk67ceyt0XCAAAYbklEQVTUM2cvQ3IRLEO3PfStz3yv9+CeG+79&#10;1Dff5/QWRxf0Z6Gm3b0H99zQvfeJW0+9/NxNQV9vx1z7Vbd0dE52V67f+nLd2k2HbA7XipqztlBd&#10;dFfnKf8YevxjIADWVtegvXJq1YhERsWB/n6ohg6vw4Fr12T/3jtHhjEYDsHiHGuqqrG2amr0bUrT&#10;YJdl0YI5D/W/ToKNJOG4swNS7cKnBBOEfNAjKQSf60Tw+U7YK4tRdtUaOBsq4KwrheTMXm7D4xmQ&#10;ormzSiJK+lzdrdNblwq1x4BsF+pECA4cf3nX8ecee8N84bNQpbWNZ97xhR+9uXHDFftnP8c5J4GB&#10;nnXde5+8tXvvk7eePvTi9XMNRlEczvTa7a/6y/rdr31kw+6bHi2qqBm+lJqEi3fRLT5zYsQhIVCo&#10;BM755ACXUCqFjKFDkSTUl5ROvqbC48FAOHupxVAkgjK3G+Xu7Ie3qut4rucktjU1o9JbdLFlrWjT&#10;pzZjzAJMc2o7z7a7Jy4an9w27fHED6UUVJKyP5RmpxIDAEKy198RMnlfEC4U5xypnlH4nz6GZPcQ&#10;SrevwdoP3wFnfdmc+88XegBgccOVMiKtKSPSer73pUTSJ8PR6RlzrHGPNay7ZmzNm29+ID0algb3&#10;H+w489ILOwY7D13OGbugk+KREV/LDz50557b/vafP3nNmz7wHSOjunoOPn9jNuyeuDUy4muZ63Ul&#10;VfW+9de89pENu296pP3Ka55S7M4VPTHBYggdP35FaUfHMark7rrLBbX4TMYwFAmjuTx72YxhWXju&#10;1EloZraOKm/RjPN10XQanSNDSOs6rl3TAYeigDGGI0M+hFMpaKaJ1opKNJeVw2mzIZxKYSQWhS8S&#10;xk3rN4pWH7IfHpZpZn8MA5ZpZkPrmVGQgAbr1dVARU56dOZFJQmKzQbFbgcVfyfCeViagcj+Uwg8&#10;dRxEkVBx3UaUbm+HZFfyXdoMZlJF/KiPRV7qMWNdAxd8wauntMKfTsRKmGmc9VpCCG/atG1vtlX3&#10;2kdq2jccXa7XWRYCLRYr/f3rbj5ef911f77m6//jPbn6s1xQi0+mFCOxKJrKykEIgSJJ2NXejhd7&#10;e6GZBgzLQlLLoEzOtt7CqSRi4wurvtB7Ctd3rAchBLppQTNNUEKgGcZkUKY0DQPhECgh2HfmNHa3&#10;r83F77Yscc5h6jpMw5gx7RcIATgH21UFcA4olzaKk1CanWZsjkAjhECy2cQ5RGFBmG4i8MwxBJ4+&#10;Du/GBjTd92q4mwpyGTYAgOxxomxXBy3b1WFL9o5i5NGXkegcPPeLxv//A7LX2U1/yuZyqa3bd+9Z&#10;v/u1j162+9b/KCqrEl2YObLvC5//jur31/Y8+OB9rprawSs//vF/ysVxF9TiS2YyODLkQ7HThdri&#10;EpS53QgmEjgy5IM23t22s7UNXocDiiQjkk7hyKAPFmO4dk0HbLKMrpFhjCXiSOs6CLLTal23dh0k&#10;SqGZJp492QWTMVR4vNje3CK62eYxo9uSsWx35rTHs5+f6PKk43NpSpI0OWG0IFwKblkIvdCN0N5u&#10;lO1Yi7KrO2AMJzD0uT+i6kPXwLvrvL2TBSN1egzD/7Ufia5pAShRwJr7en97ZTGKtzShaHMzPGtq&#10;QeWpL4k2yRmZPdG5XZ5aIWT6pOcrfU7WSzH49NO3/uW97/nD9G3Xf/d7b229/fZfX+qxF9Tio5TC&#10;JsvwRcLQDAOlLhcqvF60lFege2wUABBKZlt5rRWVMEwLFmNw2aZ6AtZUVcOfTADIzjCyrqYWhBAM&#10;RsIYikZgMoa2ikp0VNeI0DsHMv3cm2iRCXnAGUfkQA/CL55EybY2rP3onZMf/OFneqD7oog+dGxZ&#10;BZ/kssPVWgV1OAQzPp5F00OPEnjW1KJ4cxOKNzfDXl0y7+eUbqmluqWWJrTg+vO9r0ztiakZdlxB&#10;RXJEFckeU6gjpkj2mG38duKxIjliCs3eSkRWc9mNyjknhdQt2/fIw2+dva37l7/46yULPpfNhssb&#10;m/F09wmE09nzcXUlpZOtPQDoCfixtqoaaU1DLKPCsCxE0mn4E3GUuT0YjUWhjq80PhyLYm11DYKJ&#10;OILJBMKpqctUROgJQmHinCN+bAChvSdRvLkJ7X93K4hEZz7/dA8AIH10GNxiM54vNEYshfD+XkT2&#10;nUJ6IHDW85LbjqJN2aAr2tgI2Z37Sd9NpnmTuuZN6uFzztYyFwJqKtK0YKS2pESVlExtKYkqaZkq&#10;KZlk70tUzkhEzlAiaRKRMxKVM5TImkTkDKXZbd3f/el7eUZXtnziI1+R7c6ERCWNEjkjEVmjRNKX&#10;ero7/8GDu2dvG3vppevVYLDKWVHhv5RjL3hUZ0bXwXl2oukToyOo8hZNXsJwJhQEkL3EIa3rCKWS&#10;YJyjqawc9SWlODzow0gsewnMhto6VHq8UHUdh3wD8DqmBmgMx6JYVyOW5BKEQpM4NYzIvlPwdNSh&#10;9X2vmbOrXD8Thj4QAQCwtIFMtx/OjYW10pCl6oge6kP4pVNIdA9Nnreb4KgtRfHmZhRvboa7rbqg&#10;g5uDyRMrhFzysThH5re/BSIq+vY9+Q7lk9eDVrpn7EOJpFMiGQTUoISahEjjt9SgmHyc3YZpz03s&#10;C2oQQk1KpPHbma8jhJoU2eesaFJJnDlz1pcBzhh95aGffbX+jbc+Tud43eTjed6PIPt4wcHncThw&#10;fcc6+CJhnBwbxV+6OnFFYxOKHE40l1dgIBwC5xyKJGFTbT0ODJxBsdMJQgjK3R6MxKKQKIXHbkdM&#10;TaM34AfjHHFVRVtFJepLS2GXC2v0lyCsdun+ACIHT8PVXIHGt70KhC68RyZ9bKQggo8zhvgxH0Iv&#10;dSN2pB/cmJqClMgUno66ybCzV6zOS6kIIZCubYH18Amw7gC0jzwM+9duBW2YWuOVccvGuLUky75Y&#10;+3zzPtfzyO/f49uZfs+lHP+CruOzyfLktWScc4zF41hTWQV/Ig67LMO0GM6EgpP7BBIJBJMJJDIZ&#10;FDmc2FBbi7SuQzUMJDVt8pgt5RWwKyL0BKFQaKEEogd7Ya8qQd1dVy3oFIStqRTEoYBnspc5mYH8&#10;LvGmhRIIvdCF0AtdMCJTp1NkrxPFm7MDU4o2NEByiCW8AEC+sR3WwyeyDxIazIdPwPahq/NSC+s6&#10;u+t5+nPTrxu/GBd8AXt7ZRXK3B7YZRl7ek5iKBrBtqYWrK2qRufIMMKpJHyRMFw2Gyo8bnSOjMAm&#10;y9jZ2gp/Io4TI8OwyTK2NjTCa7MjoWVE6AlCgWC6gWTPKIgsoeqmrRf04UIkCkdHJdQj2dH8ZmTp&#10;Z9/iloXY0QEEnz+B+PEBTMym6GysmGzVuZorL6jlulqQtjKQxmJwX3ZZROvpXvD7rgRxLf0Xg4kv&#10;T3Mh5a5LHgtywcFHCEGZO9v3e3lTMyyLQdU19AcDIODYWd+AmJY9zzcaicAuSTBME8+c7AIAUABu&#10;SYbLtMAtFR4AiXA4O3vIrFlDJi6gFhdPC8Li4pzDTGZgqRq8Gxou+oPFubF6KvjCSzdSXwvEEXrh&#10;BIJ7umHG0yCKjOLLmlE0Hna2Uvf5D7LKEUIg37UJxvdeyG5QTVhP9kK+PadLIS6sltL5V6Ui1Zc+&#10;VeNFT1nGOUep3QHLMMAkCRUV9skpssptNpQppXO+Bpg5cpOOX1c2O9yk8evOxChPQVgCHFC8Tije&#10;S1scuuyerYj8/ih4xoS1yC0+zjkSXUPwP3EE8WMDUErdKLm8BcWbm+FdVw9qK8BlHwqcdGM7zIdP&#10;gJ/JDlKyXhnOT/CVzf/vkNTkMfgIIdnprGxzN4MnzwVOv6h64oJqYDLsRLAJQv7lqutPqfSg4h3b&#10;Efjp3pwcby7MsBB5uQf+J46AKBKKNzej7g1XwdlQLj5PLhGRKJT3bof+L49nNyS1/NRRco7gq7r0&#10;FX0W7SvRxD9AIropBWFVKXvz5Ug81ws5Bx9Q0xkJFZH9p6D5Y3A1V2HNP9wOpejSWqjLFWds0WZf&#10;ki6vA93eAPbyIHg8T8FX6wVsEqBPjcAFzXbFyrefd14AMN2AEVNhxNIwYqnx2zSMePax6AsQBCGn&#10;qE1G8/fuhdYz/8i8C8EME1owDiuloeJVm2ZMD7ZaWaqBzFgEmj8OzR+D5o9Cj6ZAFRmSQwG1j//Y&#10;ZFBZApEpiCyBSBLoxH2Zjj+eeD67nUoS+BvWwjzjB4EFEkpM7SNJoAoFxsdkzIUzDnAGbnFwi2V7&#10;+qzxKRYZy24bf8wZA6bvx6bus/uvhPnwCTBfDKjxQLppDVDuAvadnDqmacFITAWcOR5wlqqf88/v&#10;otfjEwRBEAoH0w2og2GkfUGkB4JQfUGowyFwc3EmXJkISoCMB102jGZPClCIRItPEARhBaA2Be62&#10;arjbphb45pYFdSQC1RdCeiCItC8AdTAEdo7LBRaKm2zRQnWxieATBEFYoYgkwdVQAVdDBcp3rQOQ&#10;7YrUgjGoA8Fs69AXhDoQhJnM5LnapSOCTxAEYRUhlMBRVQJHVQlKt2enw+Scw4imJkMw7ct2lerh&#10;/M6+s1hE8AmCIKxyhBDYSj2wlXpQsqVlcruZzEyGYNoXhDoYghaMz5jvdDkSwScIgiDMSfY4ULSh&#10;AUUbGia3cc5hxtPQAgnooTi04LTbYBx6JFXwA1xE8AmCIAgLRgiBUuyGUuwG1py9+ga3LMT29CJ1&#10;YgT2jZUzgzEUh5nI/7lEEXyCIAhCzqSPjmL0K0+CZ0ys+Y93Q6mcOcWYlTFmBmEyMz7dJbK3fPyS&#10;iDm3YebzHACb+RqAQHIqkJw2UIcdktN21s+KD74iWzG89mIMJ3wgIKBUgsmmhvLWuOswlhoBR2E3&#10;zQVBEApd6qAPvs88Cq6ZkIockMvPnhxccihw1pfDWX/J6+detMJdXjhH4noMDsmB16+5G41Fzbis&#10;Yivo+K9d721CmaNchJ4gCMIl4oxj6EuPg2smAMC5qaZgl39a8cEHAL3Rk/DF+3FV3TWocFVhR90u&#10;VLtrsbPuGpyO9UzuR0BQ465DubMCBIX5FyYIglCItNPBGStyODedff6vUKz4rs4JR/wHUWIvRY0n&#10;G2xNRa0YTAwgY6rw2orQUtyOKlc1jgReQUgN5rtcQRCEZSW5f2DGY/f2pjxVcn6rosUHABwce4ef&#10;Q9pIAQAooTCZiRubb8Ft7XfBITvxjO8JBNJjea5UEARh+Unt903ed6ythKOjMo/VnNuqafEBgGZp&#10;2DPwFF7TdhsooWgrWQPVSOPx7kfQH+zJLoqrKKCUglAKWVHE+l6CIAgLYE27TKHkjk0F/dm5aoKP&#10;cw4jk0F/uAd/0R6GQ3EikYkjmPRDt7JrTjHLAiEEjBDYHI6C/osTBEEoJJLbDgCgTgVFr+nIczXn&#10;tmqCjxACm9MJxeFAiEfA1GB2MUcbhcLskGQZit0uwk4QBOEiULcCACi+ZT0kly3P1Zzbqgm+CYQQ&#10;EEJAF2n1YmHpUSJBJjJkOv5DZEhUBiUEBNkFMwnI5GMge86XcwaG7MWvE49NbsFiJkxmwuQmTGbA&#10;4st7XkJBWArODTXQTodQ+b5d+S7lvFZd8AnLHwGBXXLAKTvhkJ1QqHJRxwChWMha3hazoFoqMqaK&#10;jKWC8eW5BpkgLKayN26Fe0cTJHdht/YAEXzCMiMRGVWu6osKu4t+TyrBQz3wKB4wzhBQx6CNnxcW&#10;BCGLOhU411Xlu4wFEcEnLIhCFbhkNyQqQSLyeDchy3YTjncVMjAwZk11F3Iz53U4L7KFlyuUULhk&#10;jwg+QVjGRPAJ50RAUO6ogEs5e8698zGYgaQeR8JI5KyepJEA4wwexQO7tHQjbznn0JmOtJFCwogv&#10;yXsKgrA4RPAJ52SXHBcVekC2lVjqKEfKTOX0vFjaTCFtpkBA4JAcsEsOyDQ7oEWmMiSykDN382Oc&#10;ZQe3jLdadUsT5/YEYQURwSeck2ZlEFT9cCseOCTnBbWwNCuDtJFetMDg4FAtFaqlzthOQCBTeXJE&#10;JwUZH9lJJ+ufPpKTg4ONP7a4KQJOEFY4EXzCOXFwpM000mYalFDIRIFEKCiRQAmFRCUQEDDOwLgF&#10;izMwzmAwPW+XAXBwGNOWnloqLtkNu2QfX+tj/L/TVqJmnEFnOjQr/wtxCsJqJoJPWDDGGXQuBnXM&#10;ZqM2VDirINPz/+8U1SIi+AQhz0TwCcIlIoSC8ewI17m6gk1mImUkkTKSizLSVRCECyOCTxAukWZl&#10;MJoeBgGBQm2QCAUhFBa3YDITlgg7QSgoIvgEIUc4OHQmuoIFodCJCSsFQRCEVUUEnyAIgrCqiOAT&#10;BEEQVhURfIIgCMKqIoJPEARBWFWWfFTnxFpqdskOzcogIy7mFQRBEJbQogafTBUoVIGN2qBQBQq1&#10;ZedQnDZf4kh6GGYeppcSBEEQVqecBp9EJDhkJxySEw7JAYnOP0u+xS0k9LgIvQUgoJZLKR5w20rO&#10;2CRHRKGOmCLZY4rkiCk0eytTW5KCmoQQixBqElCLEGIRUJMQahEQi4NLnDOZcyZzMIllb2XOs9sZ&#10;mMyYabe46bC46WAse2tx02Ex0zljGzNcJtPdJjPcJtfdpqV7LG64Taa7GbcKfwlmQcgzSiSdElmj&#10;RNIlImmUyBqlkiZlt03eUiprk89Pbden70vJ+D5z7UsljRJJz34mUJMSahJMfU5QQk0ybRsd376Q&#10;34GDU8YtW/Zzw7Kz7OeFnXHLbjHTbjKtSDWTNRkzWZMxkrWqmagNpgeuM5l+cUu+5EhOg4+NT1AM&#10;ACY3YVoGsnP0ckxM1WsyA2kzLeYrnIdbKe2r8rQ8VeqoPeixlfV6bKW9blvJGUqkZfMNgXFLMVk2&#10;BK3xW5PpnunbDKZ7LKa7TT7zeWsiTJnumQhWa9rzHOzS1hwSVqWJkMmGwnjgLGLITL3X1L4z3odI&#10;OiGEn7/ylUcz0+VPn/n5E9HM6NZ81ZDT4OPgUM00VDOdy8OuaAp1ROu8HY9We1qfqHK3PuW2lZzJ&#10;d02XihLJsElS1CY5ork8LuecMG7ZJoLxQoIzG7QT+44/z3W3xUwny7ZgnRY3Hbmsd7Va2pCZ2WIS&#10;IVPYYhn/pn1DD/0sn6EHiCnL8kKmtlSdd91/NRVf9qsaT/tjEpXFPFcLQAjhEpE1icqaHc5wro8/&#10;EawWNx3ZMDyry9c5xzaHxcb3nxagU13C4/tPu5/tauYS50xiE13NYOPd0JyOf0hzgHACwkCQvQXh&#10;BOAghBFk95ncTgib/hpCwLPdWJI+b8iMt05EyAiLybA072iy9+bhxMk7BmJH31YIp0JE8C0RAsKq&#10;Pe1/binZ+vP6onX/JVNbKt81CTNNBitkDUAs3/UIwnKV0qPNw4mTtw8nTt7hT/XdUAhhN50IvkVW&#10;4qg51FKy9f82FW/+hVPxjOa7HkEQhFzTzHR5MO3bHUwPXDea7L05312Z5yOCL8cICKtwNe2pL1r/&#10;+/qi9b/32EpP57smQRCEXOGck5QRbQmmB64NpgauDaQHro1rgY35rutCiODLAbdS2lfhatxT5Wl9&#10;qs7b8bBDdgfyXZMgCEIuWMyyxbSxzaH04K5Aqv+6YHrgWtVM1OW7rkshgu8CUSIZpY7agxWuxj3l&#10;rsYXKlxNe0QXpiAIKwHjTEpooXVhdWhHWB3eEVaHdkQzo5cX2jm6S0V80c57dEst0yy1TLfUMsPK&#10;lBhMKzKsTLHBtGLD0ooMlik2LK3YYFoRwEm+i15sBNRy20rOeGxlp7y28lMee/bWays75bKV9FNC&#10;xZLagiAsa+Ndlq1hdWhHOD28I5wZ3h5Rh7eZTPfku7bFRjhf+Mhjzjkxme6ZKxCngjIz/njqvsm0&#10;ouyQb8uWHS5u2SfuZ39M+yL+jqBE1mySM2yXnCGb7ApN3pdcoYlt2cfOsEP2jC63C8YFQRDORzUS&#10;tROtuIlb3VLL8l1XPlxQ8C0WzjnhYDLjls1i00PRtE8PS86ZNDG9DiWSQUGNifuEUCM71Y5kjO9j&#10;UCIZ2Wl4xHVFgiCsHpqplkUyw9vC6vCOcDobdKoZr893XYWiIIJPEARBuDiGpXuimZErprfmknq4&#10;Pd91FTIxuEUQBGGZsJhpj2n+zROtuLA6tCOuBTZycLG26gUQwScIglCAOOc0rgXXh9WhqyZactHM&#10;6NaVNsIyH0TwCYIgFACLmfZIZuTKiYvCg+mBa1fr4JPFJoJPEAQhDzjnNJgeuGYk2XNLMDVwbUgd&#10;2rnYI9yFLBF8giAISyiWCWzsjx15R3/06DvSRrQ53/WsRiL4BEEQlhDnlpIxkzUupWjQJjmiJtPd&#10;jDOFc0thnCkcTOacSeMDVgjnnAAgACc8e0vn2DY5scj4UlWMZJevmrjPgezj7BJWubmfPT54Lo+J&#10;qdvsElsX8dp5/gwm7/9/f/mfKvZe77cAAAAASUVORK5CYIJQSwECLQAUAAYACAAAACEASrBnCwgB&#10;AAATAgAAEwAAAAAAAAAAAAAAAAAAAAAAW0NvbnRlbnRfVHlwZXNdLnhtbFBLAQItABQABgAIAAAA&#10;IQAjsmrh1wAAAJQBAAALAAAAAAAAAAAAAAAAADkBAABfcmVscy8ucmVsc1BLAQItABQABgAIAAAA&#10;IQBhqHSYZgwAAJM/AAAOAAAAAAAAAAAAAAAAADkCAABkcnMvZTJvRG9jLnhtbFBLAQItABQABgAI&#10;AAAAIQCqJg6+vAAAACEBAAAZAAAAAAAAAAAAAAAAAMsOAABkcnMvX3JlbHMvZTJvRG9jLnhtbC5y&#10;ZWxzUEsBAi0AFAAGAAgAAAAhAIuDcH/fAAAACAEAAA8AAAAAAAAAAAAAAAAAvg8AAGRycy9kb3du&#10;cmV2LnhtbFBLAQItAAoAAAAAAAAAIQDr8V5I2jgAANo4AAAUAAAAAAAAAAAAAAAAAMoQAABkcnMv&#10;bWVkaWEvaW1hZ2UxLnBuZ1BLBQYAAAAABgAGAHwBAADWSQAAAAA=&#10;">
              <v:rect id="Rectangle 43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2bxxQAA&#10;ANsAAAAPAAAAZHJzL2Rvd25yZXYueG1sRI9BawIxFITvQv9DeIVepGbbWimrUUqrUBCR2l68PZLn&#10;ZnHzsk1S3fbXG0HwOMzMN8xk1rlGHCjE2rOCh0EBglh7U3Ol4Ptrcf8CIiZkg41nUvBHEWbTm94E&#10;S+OP/EmHTapEhnAsUYFNqS2ljNqSwzjwLXH2dj44TFmGSpqAxwx3jXwsipF0WHNesNjSmyW93/w6&#10;BX0ayfeff2uDduF51W7jcr7WSt3ddq9jEIm6dA1f2h9GwfAJzl/yD5DT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zZvHFAAAA2wAAAA8AAAAAAAAAAAAAAAAAlwIAAGRycy9k&#10;b3ducmV2LnhtbFBLBQYAAAAABAAEAPUAAACJAwAAAAA=&#10;" fillcolor="#ffee50" stroked="f"/>
              <v:rect id="Rectangle 44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LI4xAAA&#10;ANsAAAAPAAAAZHJzL2Rvd25yZXYueG1sRI9Ba8JAFITvgv9heYI33bXGUFM3oQiC0HqoFrw+ss8k&#10;NPs2ZldN/323UOhxmJlvmE0x2FbcqfeNYw2LuQJBXDrTcKXh87SbPYPwAdlg65g0fJOHIh+PNpgZ&#10;9+APuh9DJSKEfYYa6hC6TEpf1mTRz11HHL2L6y2GKPtKmh4fEW5b+aRUKi02HBdq7GhbU/l1vFkN&#10;mCbmergs309vtxTX1aB2q7PSejoZXl9ABBrCf/ivvTcakgR+v8Qf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CyOMQAAADbAAAADwAAAAAAAAAAAAAAAACXAgAAZHJzL2Rv&#10;d25yZXYueG1sUEsFBgAAAAAEAAQA9QAAAIgDAAAAAA==&#10;" stroked="f"/>
              <v:rect id="Rectangle 45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7f9xQAA&#10;ANsAAAAPAAAAZHJzL2Rvd25yZXYueG1sRI9Ba8JAFITvQv/D8gremo1Fq8RspBQDPRSqaXPw9sg+&#10;k9Ds25BdY/rvuwXB4zAz3zDpbjKdGGlwrWUFiygGQVxZ3XKt4Psrf9qAcB5ZY2eZFPySg132MEsx&#10;0fbKRxoLX4sAYZeggsb7PpHSVQ0ZdJHtiYN3toNBH+RQSz3gNcBNJ5/j+EUabDksNNjTW0PVT3Ex&#10;CvLPsdz3m/wjPh3W5aqz5ckWC6Xmj9PrFoSnyd/Dt/a7VrBcwf+X8AN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7t/3FAAAA2wAAAA8AAAAAAAAAAAAAAAAAlwIAAGRycy9k&#10;b3ducmV2LnhtbFBLBQYAAAAABAAEAPUAAACJAwAAAAA=&#10;" fillcolor="#8accf0" stroked="f"/>
              <v:shape id="Freeform 46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632wwAA&#10;ANsAAAAPAAAAZHJzL2Rvd25yZXYueG1sRI9Bi8IwFITvC/6H8AQvi6YuKlKNIkJhD+KiVbw+mmdb&#10;bF5KE2v992ZB8DjMzDfMct2ZSrTUuNKygvEoAkGcWV1yruCUJsM5COeRNVaWScGTHKxXva8lxto+&#10;+EDt0eciQNjFqKDwvo6ldFlBBt3I1sTBu9rGoA+yyaVu8BHgppI/UTSTBksOCwXWtC0oux3vRsH9&#10;stNtm07T53eWXvbJXzL2+7NSg363WYDw1PlP+N3+1QomM/j/En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z632wwAAANsAAAAPAAAAAAAAAAAAAAAAAJcCAABkcnMvZG93&#10;bnJldi54bWxQSwUGAAAAAAQABAD1AAAAhwMAAAAA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47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wtKxAAA&#10;ANsAAAAPAAAAZHJzL2Rvd25yZXYueG1sRI9Li8JAEITvC/6HoQVvOonKKtFRxAcI7rL4OHhsMm0S&#10;zPSEzBiz/35HEPZYVNVX1HzZmlI0VLvCsoJ4EIEgTq0uOFNwOe/6UxDOI2ssLZOCX3KwXHQ+5pho&#10;++QjNSefiQBhl6CC3PsqkdKlORl0A1sRB+9ma4M+yDqTusZngJtSDqPoUxosOCzkWNE6p/R+ehgF&#10;1eb6I7/2MW7lYRSvH4VvaPStVK/brmYgPLX+P/xu77WC8QReX8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MLSsQAAADbAAAADwAAAAAAAAAAAAAAAACXAgAAZHJzL2Rv&#10;d25yZXYueG1sUEsFBgAAAAAEAAQA9QAAAIg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6&#10;wnC/AAAA2wAAAA8AAABkcnMvZG93bnJldi54bWxET8uKwjAU3Q/4D+EK7sZUEZVOUxEd0a0PnO2l&#10;udN0bG5Kk7H1781CcHk472zV21rcqfWVYwWTcQKCuHC64lLB5bz7XILwAVlj7ZgUPMjDKh98ZJhq&#10;1/GR7qdQihjCPkUFJoQmldIXhiz6sWuII/frWoshwraUusUuhttaTpNkLi1WHBsMNrQxVNxO/1aB&#10;+/nbL7rLYu+31++CTHXeLOutUqNhv/4CEagPb/HLfdAKZnFs/BJ/gMy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COsJwvwAAANsAAAAPAAAAAAAAAAAAAAAAAJwCAABkcnMv&#10;ZG93bnJldi54bWxQSwUGAAAAAAQABAD3AAAAiAMAAAAA&#10;">
                <v:imagedata r:id="rId2" o:title=""/>
              </v:shape>
              <v:shape id="Freeform 49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UqTwgAA&#10;ANsAAAAPAAAAZHJzL2Rvd25yZXYueG1sRI/disIwFITvBd8hHMG7NVVk2a1GEUFQZNH1B7w8NMe2&#10;2JyUJGp9eyMIXg4z8w0znjamEjdyvrSsoN9LQBBnVpecKzjsF18/IHxA1lhZJgUP8jCdtFtjTLW9&#10;8z/ddiEXEcI+RQVFCHUqpc8KMuh7tiaO3tk6gyFKl0vt8B7hppKDJPmWBkuOCwXWNC8ou+yuRsFy&#10;6/r5ar0oCU86uWyOM1v/bZXqdprZCESgJnzC7/ZSKxj+wutL/AFy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xSpPCAAAA2wAAAA8AAAAAAAAAAAAAAAAAlwIAAGRycy9kb3du&#10;cmV2LnhtbFBLBQYAAAAABAAEAPUAAACGAwAAAAA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50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t3UwwAA&#10;ANsAAAAPAAAAZHJzL2Rvd25yZXYueG1sRE/LagIxFN0L/kO4ghupmYpKOxqlKIoLNz4KLi+T68y0&#10;k5sxiTr69WZR6PJw3tN5YypxI+dLywre+wkI4szqknMFx8Pq7QOED8gaK8uk4EEe5rN2a4qptnfe&#10;0W0fchFD2KeooAihTqX0WUEGfd/WxJE7W2cwROhyqR3eY7ip5CBJxtJgybGhwJoWBWW/+6tR8Bwu&#10;h9+fvcNuK/PFqL78nMq1OynV7TRfExCBmvAv/nNvtIJRXB+/xB8gZ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Qt3UwwAAANsAAAAPAAAAAAAAAAAAAAAAAJcCAABkcnMvZG93&#10;bnJldi54bWxQSwUGAAAAAAQABAD1AAAAhwMAAAAA&#10;" fillcolor="#231f20" stroked="f"/>
              <w10:wrap type="through" anchorx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0F87" w14:textId="77777777" w:rsidR="007102BF" w:rsidRDefault="007102BF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9CAC24E" wp14:editId="028CF831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87C882" id="Group 52" o:spid="_x0000_s1026" style="position:absolute;margin-left:1.1pt;margin-top:-35.4pt;width:595.3pt;height:72.25pt;z-index:-251636736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7UEJBvDAAAkz8AAA4AAABkcnMvZTJvRG9jLnhtbOxb627byhH+X6DvQOhn&#10;C0Vc3inEOXBkKzhA2gY97APQFGURRyJVkraTU/Td+80ul9yll7IcJwGKOIBDUhzNzn5z2Znd0dtf&#10;Ph/21n1eN0VVXszYG3tm5WVWbYry9mL2r2Q9j2ZW06blJt1XZX4x+5I3s1/e/flPbx+Oy9ypdtV+&#10;k9cWmJTN8uF4Mdu17XG5WDTZLj+kzZvqmJd4ua3qQ9risb5dbOr0AdwP+4Vj28Hioao3x7rK8qbB&#10;p1fi5ewd57/d5ln7j+22yVtrfzGDbC3/v+b/39D/i3dv0+VtnR53RdaJkX6FFIe0KDFoz+oqbVPr&#10;ri4esToUWV011bZ9k1WHRbXdFlnO54DZMHs0mw91dXfkc7ldPtwee5gA7Qinr2ab/f3+U20Vm4uZ&#10;78ysMj1AR3xYC88A5+F4uwTNh/r42/FTLWaI249V9nuD14vxe3q+FcTWzcPfqg34pXdtxcH5vK0P&#10;xALTtj5zHXzpdZB/bq0MH4Z+YLsMqsrwLmahH/pCSdkOmnz0tWx33X2RsdgOxNeY5/EvLdKlGJKL&#10;2YlFc4KtNQOczcvg/G2XHnOupYagknC6Es5/wgjT8nafW74rIOV0Es9GgGmV1WoHsvyyrquHXZ5u&#10;IBYjegivfIEeGqji69BVQXI8j7OXIKXLY920H/LqYNHNxayG4Fxv6f3HpiVJBhJSY1Pti8262O/5&#10;Q317s9rX1n0KT1uvr6997lz4ika2L4m4rOhrgqP4BOrHGPSODIF7zn9i5nj2eyeer4MonHtrz5/H&#10;oR3NbRa/jwPbi72r9X9JQOYtd8Vmk5cfizKXXsy889TaxRPhf9yPrQdYnu/4fO6a9I06SZv/6yDU&#10;yA5Fi6C2Lw4Xs6gnSpek1Otyg2mnyzYt9uJ+oYvPUQYG8spR4SZAWhfGe1NtvsAC6gpKgqcg/OJm&#10;V9V/zKwHhLKLWfPvu7TOZ9b+1xJWFMMfKPbxB88PHTzU6psb9U1aZmB1MWtnlrhdtSJe3h3r4naH&#10;kRgHpqwu4dfbghsGWaWQqrNX+NePcjTP4GjcsjW/gR1+J0eLELFmFqJVBJPhyiUTpljmuohDPJB5&#10;Do+mfUAaHOkb+Noa/0xm+Oprr76m5FLPyhEmFjWYs8gRlEWNG/2P9rUuc3vsaZETfK9VLbpcrdav&#10;q9rrqvYj0kekssLT1nWeU/1j+dywzY5GqZT2hh7OShP71YvxZFPkX2Lxwid88QrDcaKY3YlEkTIZ&#10;mRyi9tl0KdztppM9wcK4PexRUf11btlWFHi+hQG7kQYyDCTI/rKwEtt6sFxXijMQoT5ReDFmPSZB&#10;zt3zAcHO6kQn2aRISBcUNiSNUSREup5V4k2IBCUpvJhjECmUJJgaCIwioUZW2EyKFEsyQimaEIlK&#10;J4VZGIYGoUiz/eyIxCgWGyFuh7ZnxIqpuCeYpVmBTIc+jHyTaCrwRGIWbYQ8i0KzGpmKf8KCKdF0&#10;FYSOSZVMVQCRGEWj7FpRAEM16xpRc1QlJM6k2etacCKTQh1VA0RiFk1XALNtd0I0VQmJM2X+WGrV&#10;qTrMpFBH1QCRmEXTFRCj4jODpuogcaa8wB0pwY0NpuaqCmAgMUrm6vjHfmCOYa6qgsSdcgJ3pAPm&#10;mSRT8WcgMUumwx97sRkzV9VA4k75gKurgNnGCKviTyRGyajcVHwg9hwzZp6qgcSbcgFPV0EUGSDz&#10;VPhBYZZLBz92vdhoZVS29fEx8abs39MVEAYmuVTwQWGWS4c+dkIsloZ10lPRT7wp68fWiwp/YDIx&#10;X4UeFEa5aE9Q1SPCrFEubGwpePlTtu/r8IPu8RLuq9CDwiyXDnzMbMcslwp+4k9Zvq/D7xnlUqEH&#10;hVEu2ghQ8bLhuiY9IgNS8Aqm7D7Q4UdMeYxXoEIPCrNcOvBRjJBulEsFP4FVmBfyQIcfzAxyqdCD&#10;wiyXDnwUTaxHgQp+EkzZfajDz0xxIlShB4VRrlAHPgqxOJjwClXwk3DK7pE/q2ZhDPnY5h5MYiri&#10;hzrwk/l0qIKfIOqY9Rjq8BtT6lCFXs2psZfVJ/zpTmwQp8vsc9kVAbjDBiKOKmy+XXisGtq8TwA/&#10;tsoSvhMOFqCiImKCGJgQcdhV9KeJISgRC1N8kjXlrJxcnhScZk55JCePz5KFcjsiR14mdrlPc8fG&#10;oSA/b6ZON1UkMOdwp8yEhHHPmyqlC5z8vKnSGk7kWIDPEYaWVk5+3lRpxSNyLFfncKeFiJOfN1W/&#10;m6p/3lQpbBN3xNxzhAm6qQbnTZWCHHFHhDqHO8UeTn7eVCkkcHJtqsJNOo+l857xOWk9s3BOekMS&#10;Yc86bcnR5S2dk/BC3drh3A5Bjl4cqvs8qThJSw4fIfZhXLltNrzelyoZIjeo5MzlO3k9claCJsTq&#10;I/CRb+VVUDmMUkEwG7YtJIG8CkKI3nHsQ4YkkFdBiENIrAfg6CD+nhqaebRwEKEtd0wkJ3ntODIq&#10;nWjCTnSaow1OnNCWNic5yavgGLuCYSyBlq/lVZBhxeDsYA2nJhJGWBkgHiz4JJktTFaca8KW5GDy&#10;KgYNuskiUpzi5neRpI9qkou8Cm5e5+MIsae4uZQYEcKncXM6jZ3Gg9FKCWaneY1MXYqd7asmF6KS&#10;A/GDvd6TyAGVzTTtGFE7bVwF13a87qaskf0UxzzohOhOTl9PUc8716bGGFNTycTJDpaH8X4z9wlt&#10;V7k/RCVz1t6cv99MBzTcl2IeXJQNZ5tyTWr78HqnlR0jqo88Y8OZtztYUYQ9KEis7gJjJR8KfF5/&#10;0egjIr0KcGPfwt+YCGGm50QkO6sTXx1uVADYsY+NN4NYyBh6ZmLX2SCWXgT42G81iAV99pyIxCiW&#10;nv+TQEapoJael9h4Nkg12niO7MgkFpbagRfRGOUa7zxTa49RMtPOs0k2Hf/QrEmmok80Ztl0+E+Y&#10;mKqCbuvZJJuuhAkr0/aeNTPDCvLT12EvT2NJMZTGku+a0liXEyA2yfxqKpF1+tQOJaNY9WUiIK8i&#10;jxG55xDq5Ft5FVT9uJ4tR5YE8joiHJN9m/TjfXwVR7J0eE0/fqLGkmORLfHXtdXh7lH68XSTLr7V&#10;3lFDmmj0PZzF45DWv98d5+iTRbZc3BT7ov3Ce37hoCRUef+pyKgljh6UxkvEU5HJ4DWNamF7F44o&#10;qcR3UMwWGe9iHRovmyMKYCpCh48e9WLqXBb0qMlxsy+OsiWS7rsZo4Nu1LFrAE10A19V2d0hL1s+&#10;1UWd7zH5qmx2xbFB294yP9zkG/Rm/roRbXjogOlKcuqFEY2TTnRp27Hzfr7y7dXcs8Pr+WXshfPQ&#10;vg4924vYiq1k4+RdkwOGdH91LL5B5yTv/pQRCALxYkeKiChNkFB4beqMOoh4vtW0dd5mqIvS5RZd&#10;od3nIO5fcJgHZAn05/U24EyWD0UQ6Y15jGEzTYRpmWs+swu272Wl8pcm0X+AKZxobrXj6+g68uae&#10;E1xDR1dX88v1ypsHa2w3XLlXq9UVkzoSza1kVi9XEUf/ROOuuZlQaVIV1o25cfW+9utSV/QjS5cm&#10;CvunW/z9qG5YpDHjOo4buFatfYM6jjEc0fNCbuRbDqWqooobOdaLijgxHvfioZdHLSZ43xANPqLp&#10;izh0zdg8pR9T9BUcb1JiLMQplHG4voqgBhwXhyqG4dQawjzcuH4IHWpOIDRHkmv1A53hGIbriwdq&#10;L6K2D7HJptaeffUmpwc643hDBUfzi80DagUcmlZMIz4q30KUb+Yhe+xpSN45ZJjk0DgEKofO0B/P&#10;cijeumkG8dSYvQL4mP7EPFX0+bmqYcwefTkmb84xqFIr3xIcOxqViWVqKI7RDWGaJ50siWK8G5NK&#10;YyO2aDkfuCUOmxhT1cDUmL3hPzmmav6iccigz6FvCBoYpolA+oJKVjbYnz5pw0xQxCVyX/s0sYhv&#10;idyiP03cHSY8+/xRnhQ8wR1GS4L3ReUT5HB6IheJD4A9TU6mwsnlBvcT5NAyJ5fHIZxcjPKCsySy&#10;FFGDG0tw/hrDyvRyqgKnrhyFTJbJ8tqdIogZ93DKt/Iqi2rOqkdRvpVXQUViY0BYtUgk5Vt5FVSC&#10;CN1kp4i6TQE5RclBXgUnCQS6rE7xkmRjqm+zIbByr521nPHrhsBPtCFAmeR3//kkdVKJPJbqQfHz&#10;SXwGezcnsidKdu0L9HBW7Sg8Eb9A5CFxOKVQfkHp2NKZv7J01NxGO+1zXLbuo45G9qwa8/UHlN3u&#10;yP/pDyghNv/lN99G6X6lTj8tV59xr/6W/t3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B7do+AAAAAJAQAADwAAAGRycy9kb3ducmV2LnhtbEyPQUvDQBCF74L/YRnBW7tJikZj&#10;NqUU9VQEW6H0Ns1Ok9DsbMhuk/Tfuz3pbR7v8eZ7+XIyrRiod41lBfE8AkFcWt1wpeBn9zF7AeE8&#10;ssbWMim4koNlcX+XY6btyN80bH0lQgm7DBXU3neZlK6syaCb2444eCfbG/RB9pXUPY6h3LQyiaJn&#10;abDh8KHGjtY1leftxSj4HHFcLeL3YXM+ra+H3dPXfhOTUo8P0+oNhKfJ/4Xhhh/QoQhMR3th7USr&#10;IElCUMEsjcKCmx+/JuE6KkgXKcgil/8XFL8AAAD//wMAUEsDBAoAAAAAAAAAIQDr8V5I2jgAANo4&#10;AAAUAAAAZHJzL21lZGlhL2ltYWdlMS5wbmeJUE5HDQoaCgAAAA1JSERSAAABvgAAAJYIBgAAAKEF&#10;7QYAAAAGYktHRAD/AP8A/6C9p5MAAAAJcEhZcwAADsQAAA7EAZUrDhsAACAASURBVHic7d13eFzV&#10;nTfw7zn33umj3nux5YZtwDbGBkIghAABAoT0ZEnfzS67qW+eJFvS35T3TX9Dsmnvvnn3TdmETVgg&#10;CSF0DMbGxlWWbMmyNKrT+53bznn/GHVLtmyPNCPpfJ5HzMydO3d+ss1855x77jmEcw5BWGqxzMgN&#10;blv5KzK1RfNdiyAIqwvNdwHC6hROD9wVTg/cle86BEFYfUTwCXkRVYduDaX63pzvOgRBWH3kfBcg&#10;rD4ZI96eMeNrNTPRalhamSLZw/muSRCE1UO0+IQlF1GHbgUASpRUUg/szHc9giCsLiL4hCUXzWSD&#10;z+J68Wj8xIfPtz/nnCx+VYIgrBZEjOoUlpppaaWBVO99AEAI1as9635ACJnzH6LFDHc8M/rqUlfj&#10;o0tbpSAIK5U4xycsqag69Dpf7NBnCajJwWSH5DnjtVe94LaVHZpr/3hm9IZAqvddIvgEQcgVEXzC&#10;kgql++9JaoFd4w+5SqKbTG4Ubai66fa59o+oQ7dG1MHbLWa4JaqklrBUQRBWKHGOT1gynHMSU4dv&#10;nraJWNwoiqnDNxuWVjbX/tHM4K2Mm66E5r92CUsVBGEFE8EnLBndSjfYFe/p2ds5mBJRB94we3vG&#10;jHdoZrKVgBrB1Om3L02VgiCsdKKrU1gygVTPX6W04A5K5CTjpmf6c7qVrpu9v0wdgWrP+gcsrhcT&#10;ImmcczLfIBhBEISFEi0+YckkMv7rLG54Z4ceAFAiq7O3DcePfJpxw8O4ZSegRsaMr12aSgVBWMlE&#10;i09YMo0lV34mHYhu1K1U49RWYjWWXP7ZWu+G70zf12R60XC886MAlwBAIkrCZFp5R+X1b13aqgVB&#10;WGnEdXzCkmLcsgWSvX81FDvyTy5b2aH64s3/3Wuv3Dd7v0ja9/quwBOPTN9GiZze3vCWKjG6UxCE&#10;SyFafMKSokTSq70dP9GtdF1d0aZvzBdiqhlbb5e9pzUz0TaxjXHTFdfGri91Nvxh6SoWBGGlEcEn&#10;FBzGmTIUO/ppk+klZz3HTGc+ahIEYeUQg1uEPJp7hCYBuFMp7p44vzfBbSt/2WOvfGlpahMEYaUS&#10;wSfkhUP29hFCzLmeI4SaG6puvqmldOff2yS3TyJKvL5o81cuq7ntGrvsHlzqWgVBWFnE4BahoKX0&#10;yGbNTLSVuZoeynctgiCsDKLFJxQ0AnCAsHzXIQjCyiGCTyh42fATBEHIDTGqUyhosuQIUqok812H&#10;IAgrhzjHJwiCIKwqoqtzGeKck3zXIAiCsFyJ4FuG9vtevDffNQiCICxXIviWGcYZ/dWhf/uGaqje&#10;fNciCIKwHIngW2YGIn1XhNPBxiPDB16f71oEQRCWIxF8y8zR0UOvA0R3pyAIwsUSwbfMHBt55XUA&#10;cGTkwG2amXHnux5BEITlRgTfMqIa6aKeYPduANAt3Xl4+OBt+a5JEARhuRHBt4ycGDt2g8WtyUkH&#10;XhbdnYIgCBdMBN8ycmz8/N6EwyMHXq+bmlifThAE4QKI4FtGjo6+MiP4NDPjPjLyyq35qkcQBGE5&#10;EsG3TIwlRtYEkmNts7eL7k5BWH2MVMqjRaNl+a5juRLBt0zM7uaccGh4/x2GpTuWuh5BEPLn6A9/&#10;+Kk9n/7UT8T0hRdHBN8ycXRk7uDLmBnPsdFDNy91PYIg5EdyaLD5+I9/9ImBxx67u/v//fuH8l3P&#10;ciSCbxkwLcPW5T96w3zP7x948U1LWY8gCPlz4Gtf+5ql63YA2P+lL30z3te3Nt81LTci+JaBnlD3&#10;7oyZ8cz3/CvD++80LMO+lDUJgrD0UiMjDX2PPPKWiceWrttH9u6d90uxMDcRfMvAfN2cE1QjXdQ5&#10;duSmpapHEITcOPnnx26/kPN04c7jV8zeFus5tTG3Va18IviWgWOzLmOYjRDKGLekpapHEIRLxzkn&#10;j3ziEz/c+8MffHShrwmfOLF19rbIyVObclvZyieCr8DFM7Gq/kjfWd/yJkhEMv/m6o+8I5GJV5qW&#10;YVvK2uYzFBsQ/yMKwnkEuro2xUdG6h///Oe/3vf88wvqrgyf6Dor+ESL78KJ4Ctw5xqxKVNZ39Xy&#10;qn//3bFfff5n+x/4SVeg8/qlrG0+/37gJ9+z2NTUaoIgnO3UE0/cCgDMsqTffuD9v06Mjtad7zWR&#10;OVp8aiBQw6zC6/GxTEPJpBJFiZC/Jh4cqy2kGsWHU4E7do7zexZn8vN9T7174vHBwZfuvqxm6+NL&#10;Utg8IulQ/Qn/sRu6A52v2li9+cl81iIIhSw2NNg0cT8VDFYe+c1v3nnN3//918/1GmboZ/XqeJub&#10;e6gkWYtR4wTLNOV4aLQuMuJriY4ONkdGfS3hEV9LdGywOZNKFBkZ1WVoqkvPqC5Tyzj1TNo9O+io&#10;JFlFFbVDxVW1gyVVdb7iyrrB4qraweKqOl9JVb2vpn3DEcXuyCzm7zFBBF8BY5zRc7X4OGczWuwH&#10;h/a94Z3b3n8/JZQtfnVzOzZ6+GYA2O974U0i+ARhfs1XX/3cvp/85P6Jx6f+8pfbzhd83ubm3uTQ&#10;UPP0baXr1h/NRT2moduCvtMdY33dm/z9pzZERn3NkRFfS2TU1xLzDzdeaouNWZYUHRtsio4NNvXP&#10;8byk2PSmjVe+1Lr16mdbL7/62ebLtr9od3kSl/Ke8xHBV8B80TNb41qsavo2b5xDMTniXgJTmTkY&#10;LKqG6/rCPTvayzteWtJCp5kYiHPAt/eed135/vspXdxvooKwXLXsvubp6Y8HXtp7bSYeL3YUFcXm&#10;e423qal35IUXbpy+rXRdx7ELeV/LNOXw8Jn20dNdl431dW8aG78N+E53MMvMWyZYhm7rO7z3ur7D&#10;e6/Dz/GPVJKsuo7NB9u27nq29Ypdz7Rs3rHHVVQazsV7ieArYH2hnh2zt7X2M5TEOQ5tlhBXzn7N&#10;wcF9d+Ur+BizpGOjh18LAHEtVnUy2HXt+qpNz+SjFkEodO7KSn/V+vXH/V1dm4Bsi2jowIGd7Tfc&#10;8Of5XuNtau6dva188+aX59s/EfLXjPQc3zrc07l15NSxy8f6ujf5B3rWW3N0mRYaZlnS4IlDOwZP&#10;HNrx7K9+8HEAqG3feKT18qufbdl69XMbdt30qM3pSl3MsUXwFbBrW2/4t/2DL957fDxMFuLg4Et3&#10;v2nrOz+9mHXN50zk9LaUnpycOPdl34v3iuAThPnt/OAHv/Pwxz72o4nHVJbNc+3ffvfd/3fwqade&#10;P7Z/33WEUnbVP//LRxpvfM0jlmkoAd/pjpFTxy6fHnTJSLDqXMdbbkZ6O7eM9HZueeHBn93vLikP&#10;XvfWv/nGrrvf/YDD7Y1fyHEI53yxahQuQV+4Z3skHa7fUL35ya8++c9P90dOXwkAW45aUy2+ormv&#10;e/3Kbd/dUFvU0LWkBQN46Phv/vl3R3/5hYnHJY7SkW++4ccN+TznKAiFjHNO/s/ddz15Zs+eVwPA&#10;+//4p10N27fvPdf+sbGhhr3f+8YXDadkZCRTGunp3DrW173J1LVVOXuT01sSufbNH/j27je+73uu&#10;opLIQl4jWnwF6sDgS3c/0vngZ7bWbXv0Xds+cP+/7v32v8+1LNF8r719Y8NXFrvG2Y6NzLzQ3qE4&#10;E2k9VeKxe3PSLy8IKw0hhN/5zW994Ic33nDI0nVbcWPD5LiPVDRUMdbXvWm0r/uyifNwo6dPbFYT&#10;sZJ81lxo1ES09PGf/o/PP/vLH3xi973v+951b/7gt9wl5cFzvUa0+ArUFx//1N7e0MmdAKBQRbuq&#10;6ZpfHxzad9fag4mi87X42srW7vuXm7+2cynrTeup4vt/d1+IcSZN1Nxc2nawrXztS2+/8r0LnplC&#10;EFaL6ZcIDB07tKNv/wvXO6rLQpERX2tgoGddIuSvyXeNy5GruCz0sZ8/fZm3vGp0vn1Ei68ApfVU&#10;8enw1MAWgxn2PWee/quFvt4u21OMM7qUXYydY0dfMxF6QLbmnlD3rmgmUvu2K97zMUKI+IYlrEhq&#10;IlYy2td1GTgnhpZxTvyYWsZpaOr4Y9VlaBlnIhyojoz6WiIjvpbo2FBTPkdRXigqSZZsc6iK3ZFR&#10;bA5Vttunbu1OVbE51EwqXhwZHWxOhMZq87VWYDoWLv/dNz71wLu+/NM3zve5s2z+0FeT7sDx62df&#10;o7dQt6y78xuv33jPVwej/VuaSlsP5bq2+QxETl8BAGVhhjWnGY5skpBxEgRT/hZf9MzWpaxFEJaS&#10;01scNbWM89H/9fn/OdLbuSXf9SyUpNh0b1nVqLe8ctRbXj2SvV816i2vyt4vqxr1VlSNuLwlEdnm&#10;UKXzDLyZzjR0W8w/3BgZHWyOjg42R8YGm0NDZ9qPPvXIvaaeWfSFs48/+4e7Dz/x0Fsuv+muX831&#10;vAi+AtQ5dvQ1F/oau+xIvWvbB/4unolWf+rR+0+2lLYd+G83fG7Bo0EvhWHpjjUV619oKW0/kAqc&#10;2ubQgOlf9Q4O7btLBJ+wkq3dcf3j//Czx6888Mdfv/uxH3/1S/nuprS7PImSqjpfSXXDQEl1/UBx&#10;dZ2vpLp+oLiidshbXjXiLa8adXpLIovVEyMrNr28vqW3vL5lxuUXt3zw05957Edf/fIrf/7tOxe7&#10;RfjQtz7zv9qvvOYpb1nl2OznxDm+AvSPf/zwsaGYb86Jnuca1Vnpru67vH77w/t9L94bVcN1AEAJ&#10;tb5z189qvPaic57kzYXOsaM3fv2pzz6xufaKP4WOH71+zYmMc/+VElRntr7GkuYjX7zlW2fNMSgI&#10;K5GWTnme+cX3P/ncr3/4MV1Nu3N9fCrJZnbar3pfSXV9NtgmQq4qG3AOT1GskE8vDJ08esWj3//8&#10;/+w98PyN59/74l326tsffOcXf/ym2X8WIvgKTFSN1H7kofcNz/f87OCjhFoemzc0e4YXAHj3jg99&#10;8NXtr/3x4lYM/PbI//vyI50PfgYAKgMMG04yTAQfIZTdufHeL71u3R3fctnc0cWuRRAKhaFlHH2H&#10;Xry+a++Tt3bvfeK2oO/0glZKd5eUB7IttTpfSdVEa61hoHQ84LxlVaOLPTfnUuCck64Xn7jtjw98&#10;4etjZ04u2goT7/jCj9685cY7fzN9m+jqLDAnxo5e0Dcgxpk0V+gB2QvIlyL4TszTNetUXPFN1Vsf&#10;f7r3zx90Ks74Levf8I3FrkUQCoVid2Q6dt7wWMfOGx7Dh7/4keBg3xp//6kNhFBGKbWoJFmESlb2&#10;vmx6Siv8xVW1g4rdqea79qVACOEbdt/06Jpt1z7xy89/6JfHn/3jXYvxPs//x48+KoKvwHWOHbng&#10;83vnOlZSS5R77N5Qro45W1pPlUwfgTqdYemOlwdffCMA7Pe9+CYRfMJqVtHQ2lPR0NqT7zoKjWJ3&#10;ZN7xhR+/6cGvf/zHB/7w63fn+vj9x17eFQ+O1hVV1Ez2pOVlPT6LWTbdUkvTRrw+bcQaU3q0OaVH&#10;W5J6pC2phduTeqQtbcQaVSNRq5npCt3KFJtMd1vMsuVriOxS4JyTixnYMh/GmXRw8KVF+RY1ocs/&#10;/whUk5mT8wH2hk7uDKUCTXPtJwjC6ibJsnnvp771vuve8tffWozjz25NXlSLj3NODKYVa2a6QrPS&#10;FZqZqtStdMXU43SlZqUrdCtdbjLDbTLdbTLDbTHDZTLdzcEuoaVJuERkVaKKOu02I1FZVag9IVNb&#10;QpHscZnaEwq1x2XJllCm3Z/YrlBbQpay9yWqpCihee8z9ydH20Pp3IbDy4N773lV+00/zeUxp7uQ&#10;FuqBwZfuvnnd7d9ZrFoEQVi+KKXs9fd/7uOuotLQYz/+6pdyeexjz/7hnl33vOeBicdnBRDjTM6Y&#10;yWrViDeoRqI+bcbrJ+6rZrw+bSTqVSPeYHHDmcvCFo4TixsuyzJcuTyqTG1JhdrjNskVssnOsE3K&#10;/tilqftz/chUSeVq9FQuuzknnPAfu1EzNZddtqdzfWwA0CxtwaPWDo8ceL0IPkEQ5kMI4Tfe95Ev&#10;O4tKwg9989Pfz1UP3+lXXnh1KhYudxeXhQBA7vQ/+49JI9qa0iOtKT3amjZiTRysYJaIXyom0z0m&#10;0z2qmaiDtvDXUSIZNskZmh2IMwJTnv2cKyRTW2J2YIbTocZc/16GpTtOjB298fL67Y/k+tjBlL+l&#10;3FXh21Sz9fGFrCDR7T9+vclMRaayketaBEFYOXbd/e4fmLrmeOR7n/1mLo7HLEs6sefxO7bf9pZ/&#10;AwD5qP/JnDYpVxvGLSVjJmsyZvKCLlgloFY2CB0Ru+wO2CXXWGOZN7Cmoq2rJ3h6fS5rPDxy4PWL&#10;EXydo0de8/tjv/7smor1L9QW1XeNxIfOWbfJTFsoFWiu9taKE/yCIJzTtW/+4LeDg31r9/7u3z6U&#10;i+Mde+bReyaDLxcHFC4cB5M0K1WpWanKhB7qCKeSGAiHsbG2DrGMF4FkImfvdTLQeV3ODjbN6XDP&#10;VQDQE+zabZMW1pXKuLVq/81ZzHTENP+mMmfdAQAIpAauPTD86AOXVb36cw3FG/4z3/UJQiEhhPA7&#10;P/ylf4gMD7R2v/TkLZd6vJP7nr55sOvwlZwzadV+CBWaQCKBkVgUUTWNLfUNYJwjlErm5Ngj8cGN&#10;rww/9jWXrXjEIbvHHLJnbOLWJjnDhJCLmsw6kBydXCZJt7TznnNtK1u7r8Zb330x77USUCLpveGX&#10;/ybjXf9QXVHHIw7ZM8rBqV12+/NdWz4M/OUvd3LTlJtvuUWEvjAnSZbNt3/hX9/yg7+98/nR3hOb&#10;L+VYlqHbv/f+1x0ARIuvYETSKQCAquvY13ca7VXVYJwhkr70MSmMc3Jw5KlPeuxnzw1LQC277PY7&#10;sj9j9mmh6JDdYw4pe2uXPWN22RWkhE5OVOtQnAtuliqSLfOWK+77RCFPo5RrGTNV1R898o51Fbu+&#10;BQB90UPvPh05+P6m4s2/AIBIZuTKlB5p3T/00E9vbHvvtQ7ZHchvxUun93f/+a7nPvGJ/6O43cnS&#10;deuOFrW2nsp3TUJ+aOmUJ+YfaowHx+oSkUB1Mpz9SYQDNclwoDoRCVQnQoGcriQvgq8AWIwhqk5N&#10;1sAB9PjHUOJ0wanYoBr6Jb8HY3PnDQeTMmaiNmMmas9/FMLtkis4HpRjVV6nREA4x7lHXjkVV/wj&#10;1336jnWVG5+7qOKXqYMjf/wu55bSwa/+NiGENxVf9qsTgec+Mxg/8cZqT+tTtZ41f/LaK7qLHVXH&#10;dEstX03BF+/vXwPOiZFMep++/+9+c9uD/7lLdjhWxYwlq4meSbti/pGGWGCkIeYfaoz6hxtjY8ON&#10;scBwQ9Q/3BjzDzfmY2FdEXwFIKVpmGvO1KiaBiW5uV6fIxcNLU4mzkvGNWyCBOxsbUPnyDDimbk/&#10;s7wOl359+/ZToUzn/QeH+990VotS9ozZZbdfpsqiXG6RL2kj1hhK+3Z5bGW9JtM9imRPhNKDO3VL&#10;LeOcyRYz7RJVUjKV1f7o4XeVOev2F9kruvJd91Kxl5ROziYUPnFi674vfuHbu7/83/86nzUJF44x&#10;RhPB0brQcH9beHigLTzc3xYaOtM+cZuKhirzXeNcRPAVgLQ+f4uO5WAScZfNBq9jcS67LHW7sbt9&#10;DcYScfT6/QCyXbYEQHtlFdorq2wWiW7zxaPbznUcmdqSE2E4IxylyXCcDEuZ2pKF3mVKQC0AxGS6&#10;x+KmQ4E9YZMcUQJqnoke/qvLqm/4F8YtJaKOXAkA5c76fUC2e7QvcujdHeU7vytROZPXX2IR2UtL&#10;Zkyjd/KXv/xg/auu/1Pz6173u3zVJMyNMUZjgeGGQH/Pen//qQ2hwb412WDrbw+PDLRahm47/1EK&#10;iwi+ApDOQVfmuayprM5Zy3EuhBDUFBWj2luEiDoCnBzFztZ2OCo8Cz6GyXRPUg97knq4/Xz7SkTO&#10;zNNynPHYIbvHFOqILlVIZsxkdcZI1pQ4aw4H075dqhGv18x0RSzj3+zwtD7pUkr6nYp3uNaz9g8K&#10;dURDqm93saP6SNqINetWphQAhuPdd/RFXnlvR/nO7y5FzfnimNbim+A/eGC3CL78MTTVGfT1rfUP&#10;9KwP9J9aH+jvWe8f6FkfGOhZZ2TUnE4Ykm8i+ArAYi4N5bLZUFuyNF3ohBAUOR3QACiSBGZZ4JyD&#10;MwYqSSCUguQggC1uOtJGtDltRJvPty8lkmGXsuck5wvHie02yRm+lKnrFOqInog+/+mtjps/3lC0&#10;4T+LHTWHo5mRK8ZSp19T7Wl90mSaV7fUsuFE9x1tZVf+WLfU0rA6dJVCHVGDZYoBoD925J1JPbS2&#10;O/TiRzdWXveVi62l0NlKisOzt6n+wALOMwuXyjINJeg7vXak98SW0dMnNo/2dG4Z7eu6LDo62LyS&#10;50KeTgRfAShapG5IiVJsrm9c1NYekA1uZlkwNA2m0wK/qgIpLQlEp+aulmQZhFJQSqHY7ZDkpfmn&#10;x7ilqGa8XjXj9efbl4Awu+wO2Gd1s84VmtkRrtKMGWhC6uCuwfiJezQzXXF14z3vbC/b9q8Hhh/5&#10;YVqPNUUzY1sokXSAsLaybT/y2Er7huJddwPAmrLtP6xytz45ED32VgJqNhVv/mVH+dXfXqw/k0Lg&#10;qa/vn71NDfhF8OVYIhyoHu3t3DLS07ll9HTX5pHezi1jfd2blqp7UpIVQ1IUXZJtuiTLhqSM38o2&#10;PbtdMSR5/Hb2ftL4raLokiQbzLLkdCJapiaipWoiVpqOR8rURKw0k4wXX2hdIvgKQLHTCYlSWOyi&#10;Lqebk02SsL2lDcXOxZ9SlRACSZazYeZ2A/WYbOlxzrOtvUUO31zg4DRjJqszZrI6hrHz7m+TXKHZ&#10;LUe3rbR3MN55z9Gx0s8pkj3usZWd7I8deadmpSsbvBseNJnuCaUHrx61V3QNxbvuys73aksOxbvu&#10;Gk32vm4sdfqm9tLt/ypTZUWPcHRWVI55m5t7E/39k13baiBwQbMfCVM45yQeHK0b7Dq8fbDr8Pah&#10;rsPbB7sPb1vI4BJCCK9qXnuift3WA7VrNx1yuL3xbNiMh9H0EDpnaM24b1BJNpfiNAOzLElNxkrU&#10;RKxUTURL1Xi0LD3tvpqIlaYT0VI1kb2vxqOlixJ8nHOYjEGRZk75eaD/DGyyjHK3B3VL1P22HNhk&#10;GVsaGnFooD8nYy8dioKrWtrgtttzcLSLQwgBkVb2lK+6lS7XrXR5XAuctXp0Z+CZz05/PJrsuTmc&#10;Hr7CYGqJbqklx/3P/lMw3X9dQ9HG32qWWtYXPXRf2og1t5dtf6DG0/6Xpfst8qd6+/bnpwdf2r/w&#10;Fh/nnISH+9sGOg/uTEWCVcyyJMaYxJklMWZJfPzxxH3OGS2qqBkub2g7VdnYdrK0tvGMJCvLds7Y&#10;RMhfM9h9ZNtQ16Htg12Ht/u6Du1IhgPV53sdoZRVNa3pql+39UD9+i0H6tdtOVC35rJDdpc7N7Nl&#10;5AGVJMtdXBaamIB6IRYl+GJqGmdCQWxtaJrxTd9kFvyROGRKUVNcvOhdcMtJTVExrmptx+HBAWSM&#10;i///0WO3Y0dLKxzKshtotdIRnaWrAGA02XPbxMbBeOe903fqDb/8t/3RI/cdkv88OXnAnKNdZbff&#10;LrvHFGqPF/oI1/lUbdu+p+fBB++beGzzemPz7asmYiWDXYd2DHQe3Dlw/MDVvs5XdqaioYqLfW8q&#10;SVZpbVNfZWPbyY6dN/7pqjve8WPF7ijIUbSGlnEMnTx6Zf/Rfdf0H3t592DX4e0x/3DD+V43O+Qa&#10;1m19uW7tZYdsTldqKeouZIsSfEVOFzKGgRd6T2Fnazvk8W/+zWUVUHUD5W4PEpnMknTDLSdlbjde&#10;tXYd+kNBnA4GYFgXNs6ipbwCHdU1kGhe1hcWcsRkutvU9bYUIm3n25cSWTtHOGbPTY4P7rFJzsjF&#10;Tk+3GKq2b39+xuNt2/cAgGWa8tiZ7k3ZgDu4c+D4wav9Z05uyOV7M8uSQoN9a0KDfWu6Xnzitmd+&#10;8f1P3njfR760/ba3/m9ZsS3uMOvzSEaCVf1H9+/uP7Z/95mj+68Z7Dq8/Xzn5KaHXMP6rS/Xr9ty&#10;QITc/Mivjn72or8tcs7R4x/DmqrqGS27F3t7EFXTqC0unmz1Mc7xVFdn9sOcEDSWlmFT3XnHG6xa&#10;hmXhTCiIM8EgTDYVgFuOWiiJcxzaLCFelP0z99jt2FzfiBLXihpxLOQYATWzLcWzw3FaaI6HpCu4&#10;2Iszc8bor7ZvC2SikbKUnaHkNbsfTxHd5jvxyo58DZ8vrW0885r7PvbFK295088lWTbP/4pLwzkn&#10;QV9vx+lXXry+/9jLu88c3XdNaLBvzbleMxly6y9/uWHdeHelCLkLcknBt6fnFAgBtje3wjZtlF6P&#10;fwyn/GNoKitHW0UlnDYbGOcIJhI4NDiAIocTV7ed93ItAYBpWRgIh9AXDEK3zBnBlyqmaKmoxJrK&#10;KlDRyhNyiIAwm+QKzhOO4wGZHelql9wBiUoX3EpKRUMVv/7rt/3ldP/RrYZcWL21FY3tJ9/22Qfe&#10;3rB+64FcHzs8PNDae3DPDb0Hn7+x9+CeG+LB0br59iWUsomBJyLkcueSujozpgGJUKR1fUbwTQxq&#10;GQiHUOpyw2mzgRKCpJaBxRgypoED/Wewub5hxuuEs8mShLbKKjSXV8AXCYMeHwTA0VZRicr26slu&#10;ZEHIJQ5ONStVpVmpqpiG886Kb5Oc4flm3rGPh2T2Obd/9GTnxhd/97//7tDjv3u7qWv2QhxbHvT1&#10;djzwoTteuP3+z3181z3v+f6lnEeNBUbqJ4PuwJ4bI6O+Oa8/FSG3dC76n1yPfyzbbUnPngcynsme&#10;I7bLMso9U7N3VHmL4IuEkdZ1GKaJeEZFhcd7sSWsKhKlaCmvgOoMg0WTqPIWQRKhJxQI3VLLdEst&#10;i2uBOc/FMcNC9JXTCDx9DKnT2UtFHOUlWnnTmlFyMuCuu2H3oZbX3vhMcVltn11yBW3EEbZJrqBE&#10;5Aw4J5wzyjknnDHKLFNOhPy10bGhpujYYFNkbKgpOu3HsrdFwgAAGG5JREFU1DNnL0NyESxDtz30&#10;rc98r/fgnhvu/dQ33+f0FkcX9Gehpt29B/fc0L33iVtPvfzcTUFfb8dc+1W3dHROdleu3/py3dpN&#10;h2wO14qas7ZQXXRX5yn/GHr8YyAA1lbXoL1yatWIREbFgf5+qIYOr8OBa9dk/947R4YxGA7B4hxr&#10;qqqxtmpq9G1K02CXZdGCOQ/1v06CjSThuLMDUu3CpwQThHzQIykEn+tE8PlO2CuLUXbVGjgbKuCs&#10;K4XkzF5uw+MZkKK5s0oiSvpc3a3TW5cKtceAbBfqRAgOHH951/HnHnvDfOGzUKW1jWfe8YUfvblx&#10;wxX7Zz/HOSeBgZ513XufvLV775O3nj704vVzDUZRHM702u2v+sv63a99ZMPumx4tqqgZvpSahIt3&#10;0S0+c2LEISFQqATO+eQAl1AqhYyhQ5Ek1JeUTr6mwuPBQDh7qcVQJIIytxvl7uyHt6rreK7nJLY1&#10;NaPSW3SxZa1o06c2Y8wCTHNqO8+2uycuGp/cNu3xxA+lFFSSsj+UZqcSAwBCstffETJ5XxAuFOcc&#10;qZ5R+J8+hmT3EEq3r8HaD98BZ33ZnPvPF3oAYHHDlTIirSkj0nq+96VE0ifD0ekZc6xxjzWsu2Zs&#10;zZtvfiA9GpYG9x/sOPPSCzsGOw9dzhm7oJPikRFfyw8+dOee2/72nz95zZs+8B0jo7p6Dj5/Yzbs&#10;nrg1MuJrmet1JVX1vvXXvPaRDbtveqT9ymueUuzOFT0xwWIIHT9+RWlHxzGq5O66ywW1+EzGMBQJ&#10;o7k8e9mMYVl47tRJaGa2jipv0YzzddF0Gp0jQ0jrOq5d0wGHooAxhiNDPoRTKWimidaKSjSXlcNp&#10;syGcSmEkFoUvEsZN6zeKVh+yHx6WaWZ/DAOWaWZD65lRkIAG69XVQEVOenTmRSUJis0GxW4HFX8n&#10;wnlYmoHI/lMIPHUcRJFQcd1GlG5vh2RX8l3aDGZSRfyoj0Ve6jFjXQMXfMGrp7TCn07ESphpnPVa&#10;Qghv2rRtb7ZV99pHato3HF2u11kWAi0WK/39624+Xn/ddX++5uv/4z25+rNcUItPphQjsSiayspB&#10;CIEiSdjV3o4Xe3uhmQYMy0JSy6BMzrbewqkkYuMLq77QewrXd6wHIQS6aUEzTVBCoBnGZFCmNA0D&#10;4RAoIdh35jR2t6/Nxe+2LHHOYeo6TMOYMe0XCAE4B9tVBXAOKJc2ipNQmp1mbI5AI4RAstnEOURh&#10;QZhuIvDMMQSePg7vxgY03fdquJsKchk2AIDscaJsVwct29VhS/aOYuTRl5HoHDz3i8b//wOy19lN&#10;f8rmcqmt23fvWb/7tY9etvvW/ygqqxJdmDmy7wuf/47q99f2PPjgfa6a2sErP/7xf8rFcRfU4ktm&#10;Mjgy5EOx04Xa4hKUud0IJhI4MuSDNt7dtrO1DV6HA4okI5JO4cigDxZjuHZNB2yyjK6RYYwl4kjr&#10;Ogiy02pdt3YdJEqhmSaePdkFkzFUeLzY3twiutnmMaPbkrFsd+a0x7Ofn+jypONzaUqSNDlhtCBc&#10;Cm5ZCL3QjdDebpTtWIuyqztgDCcw9Lk/oupD18C767y9kwUjdXoMw/+1H4muaQEoUcCa+3p/e2Ux&#10;irc0oWhzMzxrakHlqS+JNskZmT3RuV2eWiFk+qTnK31O1ksx+PTTt/7lve/5w/Rt13/3e29tvf32&#10;X1/qsRfU4qOUwibL8EXC0AwDpS4XKrxetJRXoHtsFAAQSmZbea0VlTBMCxZjcNmmegLWVFXDn0wA&#10;yM4wsq6mFoQQDEbCGIpGYDKGtopKdFTXiNA7BzL93JtokQl5wBlH5EAPwi+eRMm2Nqz96J2TH/zh&#10;Z3qg+6KIPnRsWQWf5LLD1VoFdTgEMz6eRdNDjxJ41tSieHMTijc3w15dMu/nlG6ppbqllia04Prz&#10;va9M7YmpGXZcQUVyRBXJHlOoI6ZI9pht/HbisSI5YgrN3kpEVnPZjco5J4XULdv3yMNvnb2t+5e/&#10;+OslCz6XzYbLG5vxdPcJhNPZ83F1JaWTrT0A6An4sbaqGmlNQyyjwrAsRNJp+BNxlLk9GI1FoY6v&#10;ND4ci2JtdQ2CiTiCyQTCqanLVEToCUJh4pwjfmwAob0nUby5Ce1/dyuIRGc+/3QPACB9dBjcYjOe&#10;LzRGLIXw/l5E9p1CeiBw1vOS246iTdmgK9rYCNmd+0nfTaZ5k7rmTerhc87WMhcCairStGCktqRE&#10;lZRMbSmJKmmZKimZZO9LVM5IRM5QImkSkTMSlTOUyJpE5Ayl2W3d3/3pe3lGV7Z84iNfke3OhEQl&#10;jRI5IxFZo0TSl3q6O//Bg7tnbxt76aXr1WCwyllR4b+UYy94VGdG18F5dqLpE6MjqPIWTV7CcCYU&#10;BJC9xCGt6wilkmCco6msHPUlpTg86MNILHsJzIbaOlR6vFB1HYd8A/A6pgZoDMeiWFcjluQShEKT&#10;ODWMyL5T8HTUofV9r5mzq1w/E4Y+EAEAsLSBTLcfzo2FtdKQpeqIHupD+KVTSHQPTZ63m+CoLUXx&#10;5mYUb26Gu626oIObg8kTK4Rc8rE4R+a3vwUiKvr2PfkO5ZPXg1a6Z+xDiaRTIhkE1KCEmoRI47fU&#10;oJh8nN2Gac9N7AtqEEJNSqTx25mvI4SaFNnnrGhSSZw5c9aXAc4YfeWhn321/o23Pk7neN3k43ne&#10;jyD7eMHB53E4cH3HOvgiYZwcG8VfujpxRWMTihxONJdXYCAcAucciiRhU209DgycQbHTCUIIyt0e&#10;jMSikCiFx25HTE2jN+AH4xxxVUVbRSXqS0thlwtr9JcgrHbp/gAiB0/D1VyBxre9CoQuvEcmfWyk&#10;IIKPM4b4MR9CL3UjdqQf3JiagpTIFJ6Ousmws1eszkupCCGQrm2B9fAJsO4AtI88DPvXbgVtmFrj&#10;lXHLxri1JMu+WPt88z7X88jv3+PbmX7PpRz/gq7js8ny5LVknHOMxeNYU1kFfyIOuyzDtBjOhIKT&#10;+wQSCQSTCSQyGRQ5nNhQW4u0rkM1DCQ1bfKYLeUVsCsi9AShUGihBKIHe2GvKkHdXVct6BSErakU&#10;xKGAZ7KXOZmB/C7xpoUSCL3QhdALXTAiU6dTZK8TxZuzA1OKNjRAcoglvABAvrEd1sMnsg8SGsyH&#10;T8D2oavzUgvrOrvrefpz068bvxgXfAF7e2UVytwe2GUZe3pOYigawbamFqytqkbnyDDCqSR8kTBc&#10;NhsqPG50jozAJsvY2doKfyKOEyPDsMkytjY0wmuzI6FlROgJQoFguoFkzyiILKHqpq0X9OFCJApH&#10;RyXUI9nR/GZk6Wff4paF2NEBBJ8/gfjxAUzMpuhsrJhs1bmaKy+o5bpakLYykMZicF92WUTr6V7w&#10;+64EcS39F4OJL09zIeWuSx4LcsHBRwhBmTvb93t5UzMsi0HVNfQHAyDg2FnfgJiWPc83GonALkkw&#10;TBPPnOwCAFAAbkmGy7TALRUeAIlwODt7yKxZQyYuoBYXTwvC4uKcw0xmYKkavBsaLvqDxbmxeir4&#10;wks3Ul8LxBF64QSCe7phxtMgioziy5pRNB52tlL3+Q+yyhFCIN+1Ccb3XshuUE1YT/ZCvj2nSyEu&#10;rJbS+VelItWXPlXjRU9ZxjlHqd0ByzDAJAkVFfbJKbLKbTaUKaVzvgaYOXKTjl9XNjvcpPHrzsQo&#10;T0FYAhxQvE4o3ktbHLrsnq2I/P4oeMaEtcgtPs45El1D8D9xBPFjA1BK3Si5vAXFm5vhXVcPaivA&#10;ZR8KnHRjO8yHT4CfyQ5Ssl4Zzk/wlc3/75DU5DH4CCHZ6axsczeDJ88FTr+oeuKCamAy7ESwCUL+&#10;5arrT6n0oOId2xH46d6cHG8uzLAQebkH/ieOgCgSijc3o+4NV8HZUC4+Ty4RkSiU926H/i+PZzck&#10;tfzUUXKO4Ku69BV9Fu0r0cQ/QCK6KQVhVSl78+VIPNcLOQcfUNMZCRWR/aeg+WNwNVdhzT/cDqXo&#10;0lqoyxVnbNFmX5IurwPd3gD28iB4PE/BV+sFbBKgT43ABc12xcq3n3deADDdgBFTYcTSMGKp8ds0&#10;jHj2segLEAQhp6hNRvP37oXWM//IvAvBDBNaMA4rpaHiVZtmTA+2WlmqgcxYBJo/Ds0fg+aPQo+m&#10;QBUZkkMBtY//2GRQWQKRKYgsgUgS6MR9mY4/nng+u51KEvgb1sI84weBBRJKTO0jSaAKBcbHZMyF&#10;Mw5wBm5xcItle/qs8SkWGctuG3/MGQOm78em7rP7r4T58AkwXwyo8UC6aQ1Q7gL2nZw6pmnBSEwF&#10;nDkecJaqn/PP76LX4xMEQRAKB9MNqINhpH1BpAeCUH1BqMMhcHNxJlyZCEqAjAddNoxmTwpQiESL&#10;TxAEYQWgNgXutmq426YW+OaWBXUkAtUXQnogiLQvAHUwBHaOywUWipts0UJ1sYngEwRBWKGIJMHV&#10;UAFXQwXKd60DkO2K1IIxqAPBbOvQF4Q6EISZzOS52qUjgk8QBGEVIZTAUVUCR1UJSrdnp8PknMOI&#10;piZDMO3LdpXq4fzOvrNYRPAJgiCscoQQ2Eo9sJV6ULKlZXK7mcxMhmDaF4Q6GIIWjM+Y73Q5EsEn&#10;CIIgzEn2OFC0oQFFGxomt3HOYcbT0AIJ6KE4tOC022AceiRV8ANcRPAJgiAIC0YIgVLshlLsBtac&#10;vfoGtyzE9vQidWIE9o2VM4MxFIeZyP+5RBF8giAIQs6kj45i9CtPgmdMrPmPd0OpnDnFmJUxZgZh&#10;MjM+3SWyt3z8kog5t2Hm8xwAm/kagEByKpCcNlCHHZLTdtbPig++IlsxvPZiDCd8ICCgVILJpoby&#10;1rjrMJYaAUdhN80FQRAKXeqgD77PPAqumZCKHJDLz54cXHIocNaXw1l/yevnXrTCXV44R+J6DA7J&#10;gdevuRuNRc24rGIr6PivXe9tQpmjXISeIAjCJeKMY+hLj4NrJgDAuammYJd/WvHBBwC90ZPwxftx&#10;Vd01qHBVYUfdLlS7a7Gz7hqcjvVM7kdAUOOuQ7mzAgSF+RcmCIJQiLTTwRkrcjg3nX3+r1Cs+K7O&#10;CUf8B1FiL0WNJxtsTUWtGEwMIGOq8NqK0FLcjipXNY4EXkFIDea7XEEQhGUluX9gxmP39qY8VXJ+&#10;q6LFBwAcHHuHn0PaSAEAKKEwmYkbm2/Bbe13wSE78YzvCQTSY3muVBAEYflJ7fdN3nesrYSjozKP&#10;1ZzbqmnxAYBmadgz8BRe03YbKKFoK1kD1Ujj8e5H0B/syS6KqyiglIJQCllRxPpegiAIC2BNu0yh&#10;5I5NBf3ZuWqCj3MOI5NBf7gHf9EehkNxIpGJI5j0Q7eya04xywIhBIwQ2ByOgv6LEwRBKCSS2w4A&#10;oE4FRa/pyHM157Zqgo8QApvTCcXhQIhHwNRgdjFHG4XC7JBkGYrdLsJOEAThIlC3AgAovmU9JJct&#10;z9Wc26oJvgmEEBBCQBdp9WJh6VEiQSYyZDr+Q2RIVAYlBATZBTMJyORjIHvOl3MGhuzFrxOPTW7B&#10;YiZMZsLkJkxmwOLLe15CQVgKzg010E6HUPm+Xfku5bxWXfAJyx8BgV1ywCk74ZCdUKhyUccAoVjI&#10;Wt4Ws6BaKjKmioylgvHluQaZICymsjduhXtHEyR3Ybf2ABF8wjIjERlVruqLCruLfk8qwUM98Cge&#10;MM4QUMegjZ8XFgQhizoVONdV5buMBRHBJyyIQhW4ZDckKkEi8ng3Ict2E453FTIwMGZNdRdyM+d1&#10;OC+yhZcrlFC4ZI8IPkFYxkTwCedEQFDuqIBLOXvOvfMxmIGkHkfCSOSsnqSRAOMMHsUDu7R0I285&#10;59CZjrSRQsKIL8l7CoKwOETwCedklxwXFXpAtpVY6ihHykzl9LxY2kwhbaZAQOCQHLBLDsg0O6BF&#10;pjIkspAzd/NjnGUHt4y3WnVLE+f2BGEFEcEnnJNmZRBU/XArHjgk5wW1sDQrg7SRXrTA4OBQLRWq&#10;pc7YTkAgU3lyRCcFGR/ZSSfrnz6Sk4ODjT+2uCkCThBWOBF8wjlxcKTNNNJmGpRQyESBRCgokUAJ&#10;hUQlEBAwzsC4BYszMM5gMD1vlwFwcBjTlp5aKi7ZDbtkH1/rY/y/01aiZpxBZzo0K/8LcQrCaiaC&#10;T1gwxhl0LgZ1zGajNlQ4qyDT8//vFNUiIvgEIc9E8AnCJSKEgvHsCNe5uoJNZiJlJJEykosy0lUQ&#10;hAsjgk8QLpFmZTCaHgYBgUJtkAgFIRQWt2AyE5YIO0EoKCL4BCFHODh0JrqCBaHQiQkrBUEQhFVF&#10;BJ8gCIKwqojgEwRBEFYVEXyCIAjCqiKCTxAEQVhVlnxU58RaanbJDs3KICMu5hUEQRCW0KIGn0wV&#10;KFSBjdqgUAUKtWXnUJw2X+JIehhmHqaXEgRBEFannAafRCQ4ZCcckhMOyQGJzj9LvsUtJPS4CL0F&#10;IKCWSykecNtKztgkR0Shjpgi2WOK5IgpNHsrU1uSgpqEEIsQahJQixBiEVCTEGoREIuDS5wzmXMm&#10;czCJZW9lzrPbGZjMmGm3uOmwuOlgLHtrcdNhMdM5YxszXCbT3SYz3CbX3aaleyxuuE2muxm3Cn8J&#10;ZkHIM0oknRJZo0TSJSJplMgapZImZbdN3lIqa5PPT23Xp+9Lyfg+c+1LJY0SSc9+JlCTEmoSTH1O&#10;UEJNMm0bHd++kN+Bg1PGLVv2c8Oys+znhZ1xy24x024yrUg1kzUZM1mTMZK1qpmoDaYHrjOZfnFL&#10;vuRIToOPjU9QDAAmN2FaBrJz9HJMTNVrMgNpMy3mK5yHWyntq/K0PFXqqD3osZX1emylvW5byRlK&#10;pGXzDYFxSzFZNgSt8VuT6Z7p2wymeyymu00+83lrIkyZ7pkIVmva8xzs0tYcElaliZDJhsJ44Cxi&#10;yEy919S+M96HSDohhJ+/8pVHM9PlT5/5+RPRzOjWfNWQ0+Dj4FDNNFQzncvDrmgKdUTrvB2PVnta&#10;n6hytz7ltpWcyXdNl4oSybBJUtQmOaK5PC7nnDBu2SaC8UKCMxu0E/uOP891t8VMJ8u2YJ0WNx25&#10;rHe1WtqQmdliEiFT2GIZ/6Z9Qw/9LJ+hB4gpy/JCprZUnXfdfzUVX/arGk/7YxKVxTxXC0AI4RKR&#10;NYnKmh3OcK6PPxGsFjcd2TA8q8vXOcc2h8XG958WoFNdwuP7T7uf7WrmEudMYhNdzWDj3dCcjn9I&#10;c4BwAsJAkL0F4QTgIIQRZPeZ3E4Im/4aQsCz3ViSPm/IjLdORMgIi8mwNO9osvfm4cTJOwZiR99W&#10;CKdCRPAtEQLCqj3tf24p2frz+qJ1/yVTWyrfNQkzTQYrZA1ALN/1CMJyldKjzcOJk7cPJ07e4U/1&#10;3VAIYTedCL5FVuKoOdRSsvX/NhVv/oVT8Yzmux5BEIRc08x0eTDt2x1MD1w3muy9Od9dmecjgi/H&#10;CAircDXtqS9a//v6ovW/99hKT+e7JkEQhFzhnJOUEW0JpgeuDaYGrg2kB66Na4GN+a7rQojgywG3&#10;UtpX4WrcU+VpfarO2/GwQ3YH8l2TIAhCLljMssW0sc2h9OCuQKr/umB64FrVTNTlu65LIYLvAlEi&#10;GaWO2oMVrsY95a7GFypcTXtEF6YgCCsB40xKaKF1YXVoR1gd3hFWh3ZEM6OXF9o5uktFfNHOe3RL&#10;LdMstUy31DLDypQYTCsyrEyxwbRiw9KKDJYpNiyt2GBaEcBJvotebATUcttKznhsZae8tvJTHnv2&#10;1msrO+WylfRTQsWS2oIgLGvjXZatYXVoRzg9vCOcGd4eUYe3mUz35Lu2xUY4X/jIY845MZnumSsQ&#10;p4IyM/546r7JtKLskG/Llh0ubtkn7md/TPsi/o6gRNZskjNsl5whm+wKTd6XXKGJbdnHzrBD9owu&#10;twvGBUEQzkc1ErUTrbiJW91Sy/JdVz5cUPAtFs454WAy45bNYtND0bRPD0vOmTQxvQ4lkkFBjYn7&#10;hFAjO9WOZIzvY1AiGdlpeMR1RYIgrB6aqZZFMsPbwurwjnA6G3SqGa/Pd12FoiCCTxAEQbg4hqV7&#10;opmRK6a35pJ6uD3fdRUyMbhFEARhmbCYaY9p/s0TrbiwOrQjrgU2cnCxtuoFEMEnCIJQgDjnNK4F&#10;14fVoasmWnLRzOjWlTbCMh9E8AmCIBQAi5n2SGbkyomLwoPpgWtX6+CTxSaCTxAEIQ845zSYHrhm&#10;JNlzSzA1cG1IHdq52CPchSwRfIIgCEsolgls7I8deUd/9Og70ka0Od/1rEYi+ARBEJYQ55aSMZM1&#10;LqVo0CY5oibT3YwzhXNLYZwpHEzmnEnjA1YI55wAIAAnPHtL59g2ObHI+FJVjGSXr5q4z4Hs4+wS&#10;Vrm5nz0+eC6Pianb7BJbF/Haef4MJu//f3/5nyr2Xu+3AAAAAElFTkSuQmCCUEsBAi0AFAAGAAgA&#10;AAAhAEqwZwsIAQAAEwIAABMAAAAAAAAAAAAAAAAAAAAAAFtDb250ZW50X1R5cGVzXS54bWxQSwEC&#10;LQAUAAYACAAAACEAI7Jq4dcAAACUAQAACwAAAAAAAAAAAAAAAAA5AQAAX3JlbHMvLnJlbHNQSwEC&#10;LQAUAAYACAAAACEArtQQkG8MAACTPwAADgAAAAAAAAAAAAAAAAA5AgAAZHJzL2Uyb0RvYy54bWxQ&#10;SwECLQAUAAYACAAAACEAqiYOvrwAAAAhAQAAGQAAAAAAAAAAAAAAAADUDgAAZHJzL19yZWxzL2Uy&#10;b0RvYy54bWwucmVsc1BLAQItABQABgAIAAAAIQCMHt2j4AAAAAkBAAAPAAAAAAAAAAAAAAAAAMcP&#10;AABkcnMvZG93bnJldi54bWxQSwECLQAKAAAAAAAAACEA6/FeSNo4AADaOAAAFAAAAAAAAAAAAAAA&#10;AADUEAAAZHJzL21lZGlhL2ltYWdlMS5wbmdQSwUGAAAAAAYABgB8AQAA4EkAAAAA&#10;">
              <v:rect id="Rectangle 53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vAsxQAA&#10;ANsAAAAPAAAAZHJzL2Rvd25yZXYueG1sRI9BawIxFITvhf6H8AQvpWZtUcpqlGIrCEVKt7309kie&#10;m8XNyzaJuu2vN4LQ4zAz3zDzZe9acaQQG88KxqMCBLH2puFawdfn+v4JREzIBlvPpOCXIiwXtzdz&#10;LI0/8Qcdq1SLDOFYogKbUldKGbUlh3HkO+Ls7XxwmLIMtTQBTxnuWvlQFFPpsOG8YLGjlSW9rw5O&#10;wR1N5cvPn7VBuzDZdt/x7fVdKzUc9M8zEIn69B++tjdGweQRLl/yD5CL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q8CzFAAAA2wAAAA8AAAAAAAAAAAAAAAAAlwIAAGRycy9k&#10;b3ducmV2LnhtbFBLBQYAAAAABAAEAPUAAACJAwAAAAA=&#10;" fillcolor="#ffee50" stroked="f"/>
              <v:rect id="Rectangle 54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STlxQAA&#10;ANsAAAAPAAAAZHJzL2Rvd25yZXYueG1sRI/NasMwEITvhbyD2EBujdTGMY0TJZSCIdD2kB/odbE2&#10;tqm1ci3Fdt6+KhRyHGbmG2azG20jeup87VjD01yBIC6cqbnUcD7ljy8gfEA22DgmDTfysNtOHjaY&#10;GTfwgfpjKEWEsM9QQxVCm0npi4os+rlriaN3cZ3FEGVXStPhEOG2kc9KpdJizXGhwpbeKiq+j1er&#10;AdPE/HxeFh+n92uKq3JU+fJLaT2bjq9rEIHGcA//t/dGwzKBv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5JOXFAAAA2wAAAA8AAAAAAAAAAAAAAAAAlwIAAGRycy9k&#10;b3ducmV2LnhtbFBLBQYAAAAABAAEAPUAAACJAwAAAAA=&#10;" stroked="f"/>
              <v:rect id="Rectangle 55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iEgxQAA&#10;ANsAAAAPAAAAZHJzL2Rvd25yZXYueG1sRI9Ba8JAFITvQv/D8gq96cZCVNJspJQGPBTU2By8PbKv&#10;SWj2bciuMf57Vyj0OMzMN0y6nUwnRhpca1nBchGBIK6sbrlW8H3K5xsQziNr7CyTghs52GZPsxQT&#10;ba98pLHwtQgQdgkqaLzvEyld1ZBBt7A9cfB+7GDQBznUUg94DXDTydcoWkmDLYeFBnv6aKj6LS5G&#10;Qb4fy89+k39F58O6jDtbnm2xVOrleXp/A+Fp8v/hv/ZOK4hjeHwJP0B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iISDFAAAA2wAAAA8AAAAAAAAAAAAAAAAAlwIAAGRycy9k&#10;b3ducmV2LnhtbFBLBQYAAAAABAAEAPUAAACJAwAAAAA=&#10;" fillcolor="#8accf0" stroked="f"/>
              <v:shape id="Freeform 56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jsrwwAA&#10;ANsAAAAPAAAAZHJzL2Rvd25yZXYueG1sRI9Bi8IwFITvwv6H8Bb2Ipq6oCy1qSwLBQ+iaF28Pppn&#10;W2xeShNr/fdGEDwOM/MNk6wG04ieOldbVjCbRiCIC6trLhUc82zyA8J5ZI2NZVJwJwer9GOUYKzt&#10;jffUH3wpAoRdjAoq79tYSldUZNBNbUscvLPtDPogu1LqDm8Bbhr5HUULabDmsFBhS38VFZfD1Si4&#10;nja67/N5fh8X+Wmb7bKZ3/4r9fU5/C5BeBr8O/xqr7WC+QKeX8IPk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FjsrwwAAANsAAAAPAAAAAAAAAAAAAAAAAJcCAABkcnMvZG93&#10;bnJldi54bWxQSwUGAAAAAAQABAD1AAAAhwMAAAAA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57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p2XxAAA&#10;ANsAAAAPAAAAZHJzL2Rvd25yZXYueG1sRI9Li8JAEITvC/6HoQVvOoniKtFRxAcI7rL4OHhsMm0S&#10;zPSEzBiz/35HEPZYVNVX1HzZmlI0VLvCsoJ4EIEgTq0uOFNwOe/6UxDOI2ssLZOCX3KwXHQ+5pho&#10;++QjNSefiQBhl6CC3PsqkdKlORl0A1sRB+9ma4M+yDqTusZngJtSDqPoUxosOCzkWNE6p/R+ehgF&#10;1eb6I7/2MW7lYRSvH4VvaPStVK/brmYgPLX+P/xu77WC8QReX8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qdl8QAAADbAAAADwAAAAAAAAAAAAAAAACXAgAAZHJzL2Rv&#10;d25yZXYueG1sUEsFBgAAAAAEAAQA9QAAAIgDAAAAAA==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j&#10;VK2/AAAA2wAAAA8AAABkcnMvZG93bnJldi54bWxET8uKwjAU3Q/4D+EK7sZUwQedpiI6olsfONtL&#10;c6fp2NyUJmPr35uF4PJw3tmqt7W4U+srxwom4wQEceF0xaWCy3n3uQThA7LG2jEpeJCHVT74yDDV&#10;ruMj3U+hFDGEfYoKTAhNKqUvDFn0Y9cQR+7XtRZDhG0pdYtdDLe1nCbJXFqsODYYbGhjqLid/q0C&#10;9/O3X3SXxd5vr98Fmeq8WdZbpUbDfv0FIlAf3uKX+6AVzOLY+CX+AJk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41StvwAAANsAAAAPAAAAAAAAAAAAAAAAAJwCAABkcnMv&#10;ZG93bnJldi54bWxQSwUGAAAAAAQABAD3AAAAiAMAAAAA&#10;">
                <v:imagedata r:id="rId2" o:title=""/>
              </v:shape>
              <v:shape id="Freeform 59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NxOwgAA&#10;ANsAAAAPAAAAZHJzL2Rvd25yZXYueG1sRI/disIwFITvBd8hHMG7NVVw2a1GEUFQZNH1B7w8NMe2&#10;2JyUJGp9eyMIXg4z8w0znjamEjdyvrSsoN9LQBBnVpecKzjsF18/IHxA1lhZJgUP8jCdtFtjTLW9&#10;8z/ddiEXEcI+RQVFCHUqpc8KMuh7tiaO3tk6gyFKl0vt8B7hppKDJPmWBkuOCwXWNC8ou+yuRsFy&#10;6/r5ar0oCU86uWyOM1v/bZXqdprZCESgJnzC7/ZSKxj+wutL/AFy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o3E7CAAAA2wAAAA8AAAAAAAAAAAAAAAAAlwIAAGRycy9kb3du&#10;cmV2LnhtbFBLBQYAAAAABAAEAPUAAACGAwAAAAA=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60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hdpwwAA&#10;ANsAAAAPAAAAZHJzL2Rvd25yZXYueG1sRE/LagIxFN0X/IdwBTelZhQ72KlRRGnpohsfBZeXyXVm&#10;dHIzJlGnfr1ZCC4P5z2ZtaYWF3K+sqxg0E9AEOdWV1wo2G6+3sYgfEDWWFsmBf/kYTbtvEww0/bK&#10;K7qsQyFiCPsMFZQhNJmUPi/JoO/bhjhye+sMhghdIbXDaww3tRwmSSoNVhwbSmxoUVJ+XJ+Ngtto&#10;Ofr7eN2sfmWxeG9Oh1317XZK9brt/BNEoDY8xQ/3j1aQxvXxS/wBcn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LhdpwwAAANsAAAAPAAAAAAAAAAAAAAAAAJcCAABkcnMvZG93&#10;bnJldi54bWxQSwUGAAAAAAQABAD1AAAAhwMAAAAA&#10;" fillcolor="#231f20" stroked="f"/>
              <w10:wrap type="through" anchorx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1A18B5" wp14:editId="0532DEB5">
              <wp:simplePos x="0" y="0"/>
              <wp:positionH relativeFrom="page">
                <wp:posOffset>705485</wp:posOffset>
              </wp:positionH>
              <wp:positionV relativeFrom="paragraph">
                <wp:posOffset>-189865</wp:posOffset>
              </wp:positionV>
              <wp:extent cx="4633595" cy="307975"/>
              <wp:effectExtent l="0" t="0" r="14605" b="22225"/>
              <wp:wrapThrough wrapText="bothSides">
                <wp:wrapPolygon edited="0">
                  <wp:start x="0" y="0"/>
                  <wp:lineTo x="0" y="21377"/>
                  <wp:lineTo x="21550" y="21377"/>
                  <wp:lineTo x="21550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59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20AAE" w14:textId="77777777" w:rsidR="007102BF" w:rsidRPr="0057020B" w:rsidRDefault="007102BF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BLOKVOORBEREIDING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|</w:t>
                          </w:r>
                          <w:proofErr w:type="gramEnd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GROEP 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|  BLOK 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A18B5" id="_x0000_t202" coordsize="21600,21600" o:spt="202" path="m0,0l0,21600,21600,21600,21600,0xe">
              <v:stroke joinstyle="miter"/>
              <v:path gradientshapeok="t" o:connecttype="rect"/>
            </v:shapetype>
            <v:shape id="Text Box 61" o:spid="_x0000_s1041" type="#_x0000_t202" style="position:absolute;margin-left:55.55pt;margin-top:-14.9pt;width:364.85pt;height:2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I50rICAACyBQAADgAAAGRycy9lMm9Eb2MueG1srFRtb5swEP4+af/B8ncKJEACKqnaEKZJ3YvU&#10;7gc4YII1sJntBLpp/31nE9Kk1aRpGx/Q2T4/vufuubu+GdoGHahUTPAU+1ceRpQXomR8l+Ivj7mz&#10;xEhpwkvSCE5T/EQVvlm9fXPddwmdiVo0JZUIQLhK+i7FtdZd4rqqqGlL1JXoKIfDSsiWaFjKnVtK&#10;0gN627gzz4vcXsiyk6KgSsFuNh7ilcWvKlroT1WlqEZNiiE2bf/S/rfm766uSbKTpKtZcQyD/EUU&#10;LWEcHj1BZUQTtJfsFVTLCimUqPRVIVpXVBUrqOUAbHzvBZuHmnTUcoHkqO6UJvX/YIuPh88SsTLF&#10;kY8RJy3U6JEOGt2JAcEW5KfvVAJuDx046gH2oc6Wq+ruRfFVIS7WNeE7eiul6GtKSojP3nTPro44&#10;yoBs+w+ihHfIXgsLNFSyNcmDdCBAhzo9nWpjYilgM4jm8zAOMSrgbO4t4kVognNJMt3upNLvqGiR&#10;MVIsofYWnRzulR5dJxfzGBc5axpb/4ZfbADmuANvw1VzZqKw5fwRe/FmuVkGTjCLNk7gZZlzm68D&#10;J8r9RZjNs/U683+ad/0gqVlZUm6emaTlB39WuqPIR1GcxKVEw0oDZ0JScrddNxIdCEg7t98xIWdu&#10;7mUYNl/A5QUlfxZ4d7PYyaPlwgnyIHTihbd0PD++iyMviIMsv6R0zzj9d0qoT3EczsJRTL/l5tnv&#10;NTeStEzD8GhYm+LlyYkkRoIbXtrSasKa0T5LhQn/ORVQ7qnQVrBGo6Na9bAdbG8spj7YivIJFCwF&#10;CAxkCoMPjFrI7xj1MERSrL7tiaQYNe85dIGZOJMhJ2M7GYQXcDXFGqPRXOtxMu07yXY1II99xsUt&#10;dErFrIhNS41RAAOzgMFguRyHmJk852vr9TxqV78AAAD//wMAUEsDBBQABgAIAAAAIQA7V79M3AAA&#10;AAoBAAAPAAAAZHJzL2Rvd25yZXYueG1sTE9BTsMwELwj8Qdrkbi1NhUqaYhTVQhOSIg0HDg68Tax&#10;Gq9D7Lbh9ywn2NOMZjQ7U2xnP4gzTtEF0nC3VCCQ2mAddRo+6pdFBiImQ9YMgVDDN0bYltdXhclt&#10;uFCF533qBIdQzI2GPqUxlzK2PXoTl2FEYu0QJm8S06mTdjIXDveDXCm1lt444g+9GfGpx/a4P3kN&#10;u0+qnt3XW/NeHSpX1xtFr+uj1rc38+4RRMI5/Znhtz5Xh5I7NeFENoqBOR9bNSxWG97AjuxeMWhY&#10;yh5AloX8P6H8AQAA//8DAFBLAQItABQABgAIAAAAIQDkmcPA+wAAAOEBAAATAAAAAAAAAAAAAAAA&#10;AAAAAABbQ29udGVudF9UeXBlc10ueG1sUEsBAi0AFAAGAAgAAAAhACOyauHXAAAAlAEAAAsAAAAA&#10;AAAAAAAAAAAALAEAAF9yZWxzLy5yZWxzUEsBAi0AFAAGAAgAAAAhAP3SOdKyAgAAsgUAAA4AAAAA&#10;AAAAAAAAAAAALAIAAGRycy9lMm9Eb2MueG1sUEsBAi0AFAAGAAgAAAAhADtXv0zcAAAACgEAAA8A&#10;AAAAAAAAAAAAAAAACgUAAGRycy9kb3ducmV2LnhtbFBLBQYAAAAABAAEAPMAAAATBgAAAAA=&#10;" filled="f" stroked="f">
              <v:textbox inset="0,0,0,0">
                <w:txbxContent>
                  <w:p w14:paraId="75E20AAE" w14:textId="77777777" w:rsidR="007102BF" w:rsidRPr="0057020B" w:rsidRDefault="007102BF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BLOKVOORBEREIDING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|</w:t>
                    </w:r>
                    <w:proofErr w:type="gramEnd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GROEP 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|  BLOK 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>6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tab/>
    </w:r>
  </w:p>
  <w:p w14:paraId="457E90B9" w14:textId="77777777" w:rsidR="007102BF" w:rsidRDefault="007102BF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9AAE" w14:textId="77777777" w:rsidR="00455E85" w:rsidRDefault="00455E85" w:rsidP="00FD5520">
    <w:pPr>
      <w:pStyle w:val="Header"/>
      <w:tabs>
        <w:tab w:val="clear" w:pos="4680"/>
        <w:tab w:val="clear" w:pos="9360"/>
        <w:tab w:val="left" w:pos="3784"/>
      </w:tabs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DD76B4" wp14:editId="071FB607">
              <wp:simplePos x="0" y="0"/>
              <wp:positionH relativeFrom="page">
                <wp:posOffset>13970</wp:posOffset>
              </wp:positionH>
              <wp:positionV relativeFrom="paragraph">
                <wp:posOffset>-450215</wp:posOffset>
              </wp:positionV>
              <wp:extent cx="7560310" cy="917575"/>
              <wp:effectExtent l="0" t="0" r="8890" b="0"/>
              <wp:wrapThrough wrapText="bothSides">
                <wp:wrapPolygon edited="0">
                  <wp:start x="0" y="0"/>
                  <wp:lineTo x="0" y="20927"/>
                  <wp:lineTo x="21553" y="20927"/>
                  <wp:lineTo x="21553" y="0"/>
                  <wp:lineTo x="0" y="0"/>
                </wp:wrapPolygon>
              </wp:wrapThrough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17575"/>
                        <a:chOff x="0" y="0"/>
                        <a:chExt cx="11906" cy="1445"/>
                      </a:xfrm>
                    </wpg:grpSpPr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244"/>
                        </a:xfrm>
                        <a:prstGeom prst="rect">
                          <a:avLst/>
                        </a:prstGeom>
                        <a:solidFill>
                          <a:srgbClr val="FFE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8560" y="825"/>
                          <a:ext cx="3345" cy="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8560" y="0"/>
                          <a:ext cx="3345" cy="826"/>
                        </a:xfrm>
                        <a:prstGeom prst="rect">
                          <a:avLst/>
                        </a:prstGeom>
                        <a:solidFill>
                          <a:srgbClr val="8AC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8560" y="11"/>
                          <a:ext cx="3311" cy="774"/>
                        </a:xfrm>
                        <a:custGeom>
                          <a:avLst/>
                          <a:gdLst>
                            <a:gd name="T0" fmla="+- 0 8645 8561"/>
                            <a:gd name="T1" fmla="*/ T0 w 3311"/>
                            <a:gd name="T2" fmla="+- 0 11 11"/>
                            <a:gd name="T3" fmla="*/ 11 h 774"/>
                            <a:gd name="T4" fmla="+- 0 8561 8561"/>
                            <a:gd name="T5" fmla="*/ T4 w 3311"/>
                            <a:gd name="T6" fmla="+- 0 12 11"/>
                            <a:gd name="T7" fmla="*/ 12 h 774"/>
                            <a:gd name="T8" fmla="+- 0 8561 8561"/>
                            <a:gd name="T9" fmla="*/ T8 w 3311"/>
                            <a:gd name="T10" fmla="+- 0 777 11"/>
                            <a:gd name="T11" fmla="*/ 777 h 774"/>
                            <a:gd name="T12" fmla="+- 0 10704 8561"/>
                            <a:gd name="T13" fmla="*/ T12 w 3311"/>
                            <a:gd name="T14" fmla="+- 0 785 11"/>
                            <a:gd name="T15" fmla="*/ 785 h 774"/>
                            <a:gd name="T16" fmla="+- 0 11871 8561"/>
                            <a:gd name="T17" fmla="*/ T16 w 3311"/>
                            <a:gd name="T18" fmla="+- 0 722 11"/>
                            <a:gd name="T19" fmla="*/ 722 h 774"/>
                            <a:gd name="T20" fmla="+- 0 10313 8561"/>
                            <a:gd name="T21" fmla="*/ T20 w 3311"/>
                            <a:gd name="T22" fmla="+- 0 287 11"/>
                            <a:gd name="T23" fmla="*/ 287 h 774"/>
                            <a:gd name="T24" fmla="+- 0 10033 8561"/>
                            <a:gd name="T25" fmla="*/ T24 w 3311"/>
                            <a:gd name="T26" fmla="+- 0 215 11"/>
                            <a:gd name="T27" fmla="*/ 215 h 774"/>
                            <a:gd name="T28" fmla="+- 0 9687 8561"/>
                            <a:gd name="T29" fmla="*/ T28 w 3311"/>
                            <a:gd name="T30" fmla="+- 0 139 11"/>
                            <a:gd name="T31" fmla="*/ 139 h 774"/>
                            <a:gd name="T32" fmla="+- 0 9565 8561"/>
                            <a:gd name="T33" fmla="*/ T32 w 3311"/>
                            <a:gd name="T34" fmla="+- 0 114 11"/>
                            <a:gd name="T35" fmla="*/ 114 h 774"/>
                            <a:gd name="T36" fmla="+- 0 9497 8561"/>
                            <a:gd name="T37" fmla="*/ T36 w 3311"/>
                            <a:gd name="T38" fmla="+- 0 101 11"/>
                            <a:gd name="T39" fmla="*/ 101 h 774"/>
                            <a:gd name="T40" fmla="+- 0 9425 8561"/>
                            <a:gd name="T41" fmla="*/ T40 w 3311"/>
                            <a:gd name="T42" fmla="+- 0 88 11"/>
                            <a:gd name="T43" fmla="*/ 88 h 774"/>
                            <a:gd name="T44" fmla="+- 0 9349 8561"/>
                            <a:gd name="T45" fmla="*/ T44 w 3311"/>
                            <a:gd name="T46" fmla="+- 0 76 11"/>
                            <a:gd name="T47" fmla="*/ 76 h 774"/>
                            <a:gd name="T48" fmla="+- 0 9270 8561"/>
                            <a:gd name="T49" fmla="*/ T48 w 3311"/>
                            <a:gd name="T50" fmla="+- 0 64 11"/>
                            <a:gd name="T51" fmla="*/ 64 h 774"/>
                            <a:gd name="T52" fmla="+- 0 9187 8561"/>
                            <a:gd name="T53" fmla="*/ T52 w 3311"/>
                            <a:gd name="T54" fmla="+- 0 52 11"/>
                            <a:gd name="T55" fmla="*/ 52 h 774"/>
                            <a:gd name="T56" fmla="+- 0 9102 8561"/>
                            <a:gd name="T57" fmla="*/ T56 w 3311"/>
                            <a:gd name="T58" fmla="+- 0 42 11"/>
                            <a:gd name="T59" fmla="*/ 42 h 774"/>
                            <a:gd name="T60" fmla="+- 0 9014 8561"/>
                            <a:gd name="T61" fmla="*/ T60 w 3311"/>
                            <a:gd name="T62" fmla="+- 0 32 11"/>
                            <a:gd name="T63" fmla="*/ 32 h 774"/>
                            <a:gd name="T64" fmla="+- 0 8924 8561"/>
                            <a:gd name="T65" fmla="*/ T64 w 3311"/>
                            <a:gd name="T66" fmla="+- 0 24 11"/>
                            <a:gd name="T67" fmla="*/ 24 h 774"/>
                            <a:gd name="T68" fmla="+- 0 8833 8561"/>
                            <a:gd name="T69" fmla="*/ T68 w 3311"/>
                            <a:gd name="T70" fmla="+- 0 18 11"/>
                            <a:gd name="T71" fmla="*/ 18 h 774"/>
                            <a:gd name="T72" fmla="+- 0 8739 8561"/>
                            <a:gd name="T73" fmla="*/ T72 w 3311"/>
                            <a:gd name="T74" fmla="+- 0 14 11"/>
                            <a:gd name="T75" fmla="*/ 14 h 774"/>
                            <a:gd name="T76" fmla="+- 0 8645 8561"/>
                            <a:gd name="T77" fmla="*/ T76 w 3311"/>
                            <a:gd name="T78" fmla="+- 0 11 11"/>
                            <a:gd name="T79" fmla="*/ 1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11" h="774">
                              <a:moveTo>
                                <a:pt x="84" y="0"/>
                              </a:moveTo>
                              <a:lnTo>
                                <a:pt x="0" y="1"/>
                              </a:lnTo>
                              <a:lnTo>
                                <a:pt x="0" y="766"/>
                              </a:lnTo>
                              <a:lnTo>
                                <a:pt x="2143" y="774"/>
                              </a:lnTo>
                              <a:lnTo>
                                <a:pt x="3310" y="711"/>
                              </a:lnTo>
                              <a:lnTo>
                                <a:pt x="1752" y="276"/>
                              </a:lnTo>
                              <a:lnTo>
                                <a:pt x="1472" y="204"/>
                              </a:lnTo>
                              <a:lnTo>
                                <a:pt x="1126" y="128"/>
                              </a:lnTo>
                              <a:lnTo>
                                <a:pt x="1004" y="103"/>
                              </a:lnTo>
                              <a:lnTo>
                                <a:pt x="936" y="90"/>
                              </a:lnTo>
                              <a:lnTo>
                                <a:pt x="864" y="77"/>
                              </a:lnTo>
                              <a:lnTo>
                                <a:pt x="788" y="65"/>
                              </a:lnTo>
                              <a:lnTo>
                                <a:pt x="709" y="53"/>
                              </a:lnTo>
                              <a:lnTo>
                                <a:pt x="626" y="41"/>
                              </a:lnTo>
                              <a:lnTo>
                                <a:pt x="541" y="31"/>
                              </a:lnTo>
                              <a:lnTo>
                                <a:pt x="453" y="21"/>
                              </a:lnTo>
                              <a:lnTo>
                                <a:pt x="363" y="13"/>
                              </a:lnTo>
                              <a:lnTo>
                                <a:pt x="272" y="7"/>
                              </a:lnTo>
                              <a:lnTo>
                                <a:pt x="178" y="3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826" y="395"/>
                          <a:ext cx="3079" cy="413"/>
                        </a:xfrm>
                        <a:custGeom>
                          <a:avLst/>
                          <a:gdLst>
                            <a:gd name="T0" fmla="+- 0 11906 8827"/>
                            <a:gd name="T1" fmla="*/ T0 w 3079"/>
                            <a:gd name="T2" fmla="+- 0 395 395"/>
                            <a:gd name="T3" fmla="*/ 395 h 413"/>
                            <a:gd name="T4" fmla="+- 0 10953 8827"/>
                            <a:gd name="T5" fmla="*/ T4 w 3079"/>
                            <a:gd name="T6" fmla="+- 0 512 395"/>
                            <a:gd name="T7" fmla="*/ 512 h 413"/>
                            <a:gd name="T8" fmla="+- 0 8827 8827"/>
                            <a:gd name="T9" fmla="*/ T8 w 3079"/>
                            <a:gd name="T10" fmla="+- 0 808 395"/>
                            <a:gd name="T11" fmla="*/ 808 h 413"/>
                            <a:gd name="T12" fmla="+- 0 11906 8827"/>
                            <a:gd name="T13" fmla="*/ T12 w 3079"/>
                            <a:gd name="T14" fmla="+- 0 795 395"/>
                            <a:gd name="T15" fmla="*/ 795 h 413"/>
                            <a:gd name="T16" fmla="+- 0 11906 8827"/>
                            <a:gd name="T17" fmla="*/ T16 w 3079"/>
                            <a:gd name="T18" fmla="+- 0 395 395"/>
                            <a:gd name="T19" fmla="*/ 39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79" h="413">
                              <a:moveTo>
                                <a:pt x="3079" y="0"/>
                              </a:moveTo>
                              <a:lnTo>
                                <a:pt x="2126" y="117"/>
                              </a:lnTo>
                              <a:lnTo>
                                <a:pt x="0" y="413"/>
                              </a:lnTo>
                              <a:lnTo>
                                <a:pt x="3079" y="400"/>
                              </a:lnTo>
                              <a:lnTo>
                                <a:pt x="3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D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20"/>
                          <a:ext cx="3345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1687" y="0"/>
                          <a:ext cx="219" cy="41"/>
                        </a:xfrm>
                        <a:custGeom>
                          <a:avLst/>
                          <a:gdLst>
                            <a:gd name="T0" fmla="+- 0 11906 11687"/>
                            <a:gd name="T1" fmla="*/ T0 w 219"/>
                            <a:gd name="T2" fmla="*/ 0 h 41"/>
                            <a:gd name="T3" fmla="+- 0 11733 11687"/>
                            <a:gd name="T4" fmla="*/ T3 w 219"/>
                            <a:gd name="T5" fmla="*/ 0 h 41"/>
                            <a:gd name="T6" fmla="+- 0 11729 11687"/>
                            <a:gd name="T7" fmla="*/ T6 w 219"/>
                            <a:gd name="T8" fmla="*/ 17 h 41"/>
                            <a:gd name="T9" fmla="+- 0 11717 11687"/>
                            <a:gd name="T10" fmla="*/ T9 w 219"/>
                            <a:gd name="T11" fmla="*/ 20 h 41"/>
                            <a:gd name="T12" fmla="+- 0 11706 11687"/>
                            <a:gd name="T13" fmla="*/ T12 w 219"/>
                            <a:gd name="T14" fmla="*/ 26 h 41"/>
                            <a:gd name="T15" fmla="+- 0 11696 11687"/>
                            <a:gd name="T16" fmla="*/ T15 w 219"/>
                            <a:gd name="T17" fmla="*/ 32 h 41"/>
                            <a:gd name="T18" fmla="+- 0 11687 11687"/>
                            <a:gd name="T19" fmla="*/ T18 w 219"/>
                            <a:gd name="T20" fmla="*/ 40 h 41"/>
                            <a:gd name="T21" fmla="+- 0 11906 11687"/>
                            <a:gd name="T22" fmla="*/ T21 w 219"/>
                            <a:gd name="T23" fmla="*/ 40 h 41"/>
                            <a:gd name="T24" fmla="+- 0 11906 11687"/>
                            <a:gd name="T25" fmla="*/ T24 w 219"/>
                            <a:gd name="T26" fmla="*/ 0 h 4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219" h="41">
                              <a:moveTo>
                                <a:pt x="219" y="0"/>
                              </a:moveTo>
                              <a:lnTo>
                                <a:pt x="46" y="0"/>
                              </a:lnTo>
                              <a:lnTo>
                                <a:pt x="42" y="17"/>
                              </a:lnTo>
                              <a:lnTo>
                                <a:pt x="30" y="20"/>
                              </a:lnTo>
                              <a:lnTo>
                                <a:pt x="19" y="26"/>
                              </a:lnTo>
                              <a:lnTo>
                                <a:pt x="9" y="32"/>
                              </a:lnTo>
                              <a:lnTo>
                                <a:pt x="0" y="40"/>
                              </a:lnTo>
                              <a:lnTo>
                                <a:pt x="219" y="4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0" y="1243"/>
                          <a:ext cx="11906" cy="20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4670B" id="Group 63" o:spid="_x0000_s1026" style="position:absolute;margin-left:1.1pt;margin-top:-35.4pt;width:595.3pt;height:72.25pt;z-index:-251639808;mso-position-horizontal-relative:page" coordsize="11906,14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BQ7d1jDAAAkz8AAA4AAABkcnMvZTJvRG9jLnhtbOxb627byhH+X6DvQOhn&#10;C0Vc3inEOXBkKzhA2gY97APQFGURRyJVkraTU/Td+80ul9qllpIcJwGKOIBDUfw4Ozu3ndkdvf3l&#10;825rPeZ1U1Tl1YS9sSdWXmbVqijvryb/SpbTaGI1bVqu0m1V5leTL3kz+eXdn//09mk/z51qU21X&#10;eW2BSNnMn/ZXk03b7uezWZNt8l3avKn2eYmH66repS1u6/vZqk6fQH23nTm2Hcyeqnq1r6ssbxp8&#10;eyMeTt5x+ut1nrX/WK+bvLW2VxPw1vL/a/7/Hf0/e/c2nd/X6X5TZB0b6VdwsUuLEoP2pG7SNrUe&#10;6uKI1K7I6qqp1u2brNrNqvW6yHI+B8yG2YPZfKirhz2fy/386X7fiwmiHcjpq8lmf3/8VFvF6moS&#10;uBOrTHfQER/Wwj2E87S/nwPzod7/tv9Uixni48cq+73B49nwOd3fC7B19/S3agV66UNbceF8Xtc7&#10;IoFpW5+5Dr70Osg/t1aGL0M/sF0GVWV4FrPQD32hpGwDTR69lm1uuxcZi+1AvMY8j780S+diSM5m&#10;xxbNCbbWHMTZvEycv23Sfc611JCopDg9Kc5/wgjT8n6bW4EnRMpxUp6NEKZVVosNYPl1XVdPmzxd&#10;gS1GeDCvvEA3DVTxddJVheR4nJ1eSOl8Xzfth7zaWfThalKDca639PFj0xInBwipsam2xWpZbLf8&#10;pr6/W2xr6zGFpy2Xt7c+dy68osG2JYHLil4TFMU3UD/GoGdkCNxz/hMzx7PfO/F0GUTh1Ft6/jQO&#10;7Whqs/h9HNhe7N0s/0sMMm++KVarvPxYlLn0YuZdptYungj/435sPcHyfMfnc9e4b9RJ2vwf19Bg&#10;kruiRVDbFrurSdSD0jkp9bZcYdrpvE2Lrfg809nnUoYM5JVLhZsAaV0Y7121+gILqCsoCZ6C8IsP&#10;m6r+Y2I9IZRdTZp/P6R1PrG2v5awohj+QLGP33h+6OCmVp/cqU/SMgOpq0k7scTHRSvi5cO+Lu43&#10;GIlxwZTVNfx6XXDDIKsUXHX2Cv/6UY7mGxyNu7/mN1DRd3K0CBFrYiFaRTAZrlwyYYplros4xAOZ&#10;5zidocgY+A19bYl/JjN89bVXX1NyqWflCCOLGhZYkSMoi1pAtvejfa3L3I49LXI4P99jVYuuF4vl&#10;66r2uqr9iPQxlJ62rPOc6h8rCMcdjVIpzQXp5qI0sV+9GE82Rf4lFi98wxevMBwmitmDSBQpk5HJ&#10;IWqfVZfC3a+6KJFgYVzvtqio/jq1bCsKPN/CgN1IBxgGErC/zKzEtp4s15XsHECOBHFajFnHEJQw&#10;PR0ANlbHOvEmWUJerrIEbowsYeHuSSXeCEsIhwot5hhYgh57OgAYWUKNrJAhARlZiiWMpBSNsESl&#10;k0IsDEMDU6TZniuCGNliA4nboe0ZGWOq3BPM0qxApos+jHwTa6rgCWJmbSB5FoVmmTFV/gkLxljT&#10;VRA6JlUyVQEEMbJG2bWiAIZq1jVKzVGVkDijZq9rwYlMCnVUDRDEzJquAGbb7ghrqhISZ8z8sdSq&#10;U3WYSaGOqgGCmFnTFRCj4jMLTdVB4ox5gTtQghsbTM1VFcAAMXLm6vKP/cAcw1xVBYk75gTuQAfM&#10;M3Gmyp8BYuZMF3/sxWaZuaoGEnfMB1xdBcw2RlhV/gQxckblpuIDseeYZeapGki8MRfwdBVEkUFk&#10;nip+IMx86cKPXS82WhmVbX18TLwx+/d0BYSBiS9V+ECY+dJFHzshFkvDOump0k+8MevH1osq/sBk&#10;Yr4qeiCMfPm64GOEWSNfvir8xB+zfV8XP3DHS7ivih4IM1+64GNmO2a+VOEn/pjl+7r4PSNfquiB&#10;MPJFGwGq3dtwXZMekQEp9hWM2X2gix8x5VhetG3bmyoQZr50wUcxQrqRL1X4CazCvJAHuvhBzMCX&#10;KnogzHzpgo+ikfUoUIWfBGN2H+riZ6Y4EaqiB8LIV6gLPgqxOJjkFarCT8Ixu0f+rJqFMeRjm/ug&#10;x7GIH+qCH82nQ1X4CaKOWY+hLn5jSh2qoldzalTYfcKfbsQGcTrPPpddEYBP2EDEUYXNtwv3VUOb&#10;9wnEj62yhB8ugARQVESMgCETAvPC5ywYjBJYmOJZNOWsHC5PCk5zQnkkh8fdTttpOOV2BEdeRqXZ&#10;uXli41DAL5up000VCcwl1CkzIWbcy6ZK6QKHXzZVWsMJjgX4EmZoaeXwy6ZKKx7BsVxdQp0WIg6/&#10;bKp+N1X/sqlS2Cbq4mjsrFaDbqqicD8P76aKCHXJVCn2EDPifOwsdQoJHK5NVbzWeSyd9wzPSeuJ&#10;hXPSO+IIhz9pS44uP9I5CS/UrQ3O7RDk6MGuesyTikNacvgIsQ/jym2zw+NtqcIQuYGSM5fP5HXP&#10;SQlMiNVHyEc+lVeBchilgiB22LaQAHkVQLDeUexDhgTIqwDiEBLrASg6iL+nhmYeLRwEtOWOiaQk&#10;rx1FRqUTTdiJTlO0QYkDbelekpK8CoqxKwjGUtDysbwKGFYMTg7WcGoiYYSVAezBgk/CbGGy8LpT&#10;sKCbLCLFKZjfRZI+qknW5VVMwet8HCH2FDWXEiOS8GnenE5jp+XBaKUEsdO0BqYu2c62VZMLVsmB&#10;+HLQexI5oLKZNn7auAhu7XjZTVmD/RTHPOiE6E5OX09RLzvXpsYYU1PJyMkODFyc7Bz2m3lo0naV&#10;+0NUMmftyeX7zXRAw30p5sFF2XC2Kdektg+vd1p5Wqr6yDM2nHm7gxVF2IMCx+ouMFbyvmoSO840&#10;+gCkVwFu7Fv4G4IQZnpKBNlYHfvqcIMCwI59bLwZ2ELG0BMTu84GtvQiwMd+q4EtLPc9JYIY2dLz&#10;f2LIyBXU0tMSG88GrgYbz5EdmdjCUnugRRgjX8OdZ2rtMXJm2nk28abLPzRrkqnSJ4yZN138J0xM&#10;VUG39WziTVfCiJVpe8+amWEF+enrsJensaQYSmPJd01prMsBiE0yvxpLZJ0+tUPJKFZ9mQjIq8hj&#10;RO55CHXyqbwKVD+uZ8uRJUBeB8Ah7NukH+/jmziSpcNr+vETNZbsi2yOv66tDp+O0o/zTbp4q32g&#10;hjTR6Lu7iMYurX9/2E/RJ4tsubgrtkX7hff8wkGJqfLxU5FRSxzdKI2XcGSRyeAxjWph9xCOKFHi&#10;HRSzRca7WA+Nl80eBTAVoYevjnoxdSozutX4uNsWe9kSSZ+7GaODbtCxaxCa6Aa+qbKHXV62fKqz&#10;Ot9i8lXZbIp9g7a9eb67y1fozfx1Jdrw0AHTleTUCyMaJ53o2rZj5/104duLqWeHt9Pr2AunoX0b&#10;erYXsQVbyMbJhyaHGNLtzb74Bp2TvPtTRiAwxIsdySKiNImEwmtTZ9RBxPOtpq3zNkNdlM7X6Art&#10;vge4f8DFfJAsCf15vQ04k+VDkYj0xjzGsJkmwrTMNZ/Zmdf3sqbzZ1Vidnwb3Ube1HOCW+jo5mZ6&#10;vVx402CJ7YYb92axuGFSR6K5lczq5Sri0j/RuGtuJlSaVIV1Qz1cva/9urS7e2Tp0kRh//QRfz+o&#10;G5aOQAZ1HL6CgWvV2jeo4xjDET0v5Aa+5VCqKqq4gWO9qIgT43EvPvTyqMUEr+Jo8AGmL+LQNWPz&#10;lH6I6Cu4rrEoxCmUcbi+iqAGHBeHKobh1BrCPNywfggdak4gaQ441+oHOsMxDNcXD2CJUduH2GRT&#10;a8++epPTA8443qGCo/nF5gG1Ag5NK6YRj8q3EOWbeche9jQk7xwyTPLQOASUQ2fox7M8FG/dNIN4&#10;bMxeAXxMf2SeqvT5uaphzF76ckzenGNQpVa+JTh2NCoTy9ShOEY3hGmedLIkivFuTCqNjbJFy/mB&#10;WuKwkTFVDYyN2Rv+2TFV8xeNQwZ9HvqGoIHDNBFIX1DJygb70wdzmAmKuETua58Gi/iWyC360+Du&#10;MOHZ54/ypOAMdRgtMd4XlWfgcHqCi8QHgj0NJ1PhcLnBfQYOLXO4PA7hcDHKC86SyFJEDW4swflj&#10;DCvTy7EKnLpyFJgsk+W1O0UQM+7FKZ/KqyyqOaleivKpvAoUsY0BYdUI4JCCfCqvAiVA6CY7Beo2&#10;BeQUJQV5FZSkINBldYqWhA1R32ZDYOHeOks549cNgZ9oQ4Ayye/+80lq0xn+0kQcjJsT2RMlu/YC&#10;3VxUOwpPxC8QeUg8nFIov6B0bOnMX1k6am6j/bbQcdmyjzoa7Fk15usPKLvdkf/TH1CCbf7Lb76s&#10;dL9Sp5+Wq/f4rP6W/t3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B7do+AA&#10;AAAJAQAADwAAAGRycy9kb3ducmV2LnhtbEyPQUvDQBCF74L/YRnBW7tJikZjNqUU9VQEW6H0Ns1O&#10;k9DsbMhuk/Tfuz3pbR7v8eZ7+XIyrRiod41lBfE8AkFcWt1wpeBn9zF7AeE8ssbWMim4koNlcX+X&#10;Y6btyN80bH0lQgm7DBXU3neZlK6syaCb2444eCfbG/RB9pXUPY6h3LQyiaJnabDh8KHGjtY1left&#10;xSj4HHFcLeL3YXM+ra+H3dPXfhOTUo8P0+oNhKfJ/4Xhhh/QoQhMR3th7USrIElCUMEsjcKCmx+/&#10;JuE6KkgXKcgil/8XFL8AAAD//wMAUEsDBAoAAAAAAAAAIQDr8V5I2jgAANo4AAAUAAAAZHJzL21l&#10;ZGlhL2ltYWdlMS5wbmeJUE5HDQoaCgAAAA1JSERSAAABvgAAAJYIBgAAAKEF7QYAAAAGYktHRAD/&#10;AP8A/6C9p5MAAAAJcEhZcwAADsQAAA7EAZUrDhsAACAASURBVHic7d13eFzVnTfw7zn33umj3nux&#10;5YZtwDbGBkIghAABAoT0ZEnfzS67qW+eJFvS35T3TX9Dsmnvvnn3TdmETVggCSF0DMbGxlWWbMmy&#10;NKrT+53bznn/GHVLtmyPNCPpfJ5HzMydO3d+ss1855x77jmEcw5BWGqxzMgNblv5KzK1RfNdiyAI&#10;qwvNdwHC6hROD9wVTg/cle86BEFYfUTwCXkRVYduDaX63pzvOgRBWH3kfBcgrD4ZI96eMeNrNTPR&#10;alhamSLZw/muSRCE1UO0+IQlF1GHbgUASpRUUg/szHc9giCsLiL4hCUXzWSDz+J68Wj8xIfPtz/n&#10;nCx+VYIgrBZEjOoUlpppaaWBVO99AEAI1as9635ACJnzH6LFDHc8M/rqUlfjo0tbpSAIK5U4xycs&#10;qag69Dpf7NBnCajJwWSH5DnjtVe94LaVHZpr/3hm9IZAqvddIvgEQcgVEXzCkgql++9JaoFd4w+5&#10;SqKbTG4Ubai66fa59o+oQ7dG1MHbLWa4JaqklrBUQRBWKHGOT1gynHMSU4dvnraJWNwoiqnDNxuW&#10;VjbX/tHM4K2Mm66E5r92CUsVBGEFE8EnLBndSjfYFe/p2ds5mBJRB94we3vGjHdoZrKVgBrB1Om3&#10;L02VgiCsdKKrU1gygVTPX6W04A5K5CTjpmf6c7qVrpu9v0wdgWrP+gcsrhcTImmcczLfIBhBEISF&#10;Ei0+YckkMv7rLG54Z4ceAFAiq7O3DcePfJpxw8O4ZSegRsaMr12aSgVBWMlEi09YMo0lV34mHYhu&#10;1K1U49RWYjWWXP7ZWu+G70zf12R60XC886MAlwBAIkrCZFp5R+X1b13aqgVBWGnEdXzCkmLcsgWS&#10;vX81FDvyTy5b2aH64s3/3Wuv3Dd7v0ja9/quwBOPTN9GiZze3vCWKjG6UxCESyFafMKSokTSq70d&#10;P9GtdF1d0aZvzBdiqhlbb5e9pzUz0TaxjXHTFdfGri91Nvxh6SoWBGGlEcEnFBzGmTIUO/ppk+kl&#10;Zz3HTGc+ahIEYeUQg1uEPJp7hCYBuFMp7p44vzfBbSt/2WOvfGlpahMEYaUSwSfkhUP29hFCzLme&#10;I4SaG6puvqmldOff2yS3TyJKvL5o81cuq7ntGrvsHlzqWgVBWFnE4BahoKX0yGbNTLSVuZoeynct&#10;giCsDKLFJxQ0AnCAsHzXIQjCyiGCTyh42fATBEHIDTGqUyhosuQIUqok812HIAgrhzjHJwiCIKwq&#10;oqtzGeKck3zXIAiCsFyJ4FuG9vtevDffNQiCICxXIviWGcYZ/dWhf/uGaqjefNciCIKwHIngW2YG&#10;In1XhNPBxiPDB16f71oEQRCWIxF8y8zR0UOvA0R3pyAIwsUSwbfMHBt55XUAcGTkwG2amXHnux5B&#10;EITlRgTfMqIa6aKeYPduANAt3Xl4+OBt+a5JEARhuRHBt4ycGDt2g8WtyUkHXhbdnYIgCBdMBN8y&#10;cmz8/N6EwyMHXq+bmlifThAE4QKI4FtGjo6+MiP4NDPjPjLyyq35qkcQBGE5EsG3TIwlRtYEkmNt&#10;s7eL7k5BWH2MVMqjRaNl+a5juRLBt0zM7uaccGh4/x2GpTuWuh5BEPLn6A9/+Kk9n/7UT8T0hRdH&#10;BN8ycXRk7uDLmBnPsdFDNy91PYIg5EdyaLD5+I9/9ImBxx67u/v//fuH8l3PciSCbxkwLcPW5T96&#10;w3zP7x948U1LWY8gCPlz4Gtf+5ql63YA2P+lL30z3te3Nt81LTci+JaBnlD37oyZ8cz3/CvD++80&#10;LMO+lDUJgrD0UiMjDX2PPPKWiceWrttH9u6d90uxMDcRfMvAfN2cE1QjXdQ5duSmpapHEITcOPnn&#10;x26/kPN04c7jV8zeFus5tTG3Va18IviWgWOzLmOYjRDKGLekpapHEIRLxzknj3ziEz/c+8MffHSh&#10;rwmfOLF19rbIyVObclvZyieCr8DFM7Gq/kjfWd/yJkhEMv/m6o+8I5GJV5qWYVvK2uYzFBsQ/yMK&#10;wnkEuro2xUdG6h///Oe/3vf88wvqrgyf6Dor+ESL78KJ4Ctw5xqxKVNZ39Xyqn//3bFfff5n+x/4&#10;SVeg8/qlrG0+/37gJ9+z2NTUaoIgnO3UE0/cCgDMsqTffuD9v06Mjtad7zWROVp8aiBQw6zC6/Gx&#10;TEPJpBJFiZC/Jh4cqy2kGsWHU4E7do7zexZn8vN9T7174vHBwZfuvqxm6+NLUtg8IulQ/Qn/sRu6&#10;A52v2li9+cl81iIIhSw2NNg0cT8VDFYe+c1v3nnN3//918/1GmboZ/XqeJube6gkWYtR4wTLNOV4&#10;aLQuMuJriY4ONkdGfS3hEV9LdGywOZNKFBkZ1WVoqkvPqC5Tyzj1TNo9O+ioJFlFFbVDxVW1gyVV&#10;db7iyrrB4qraweKqOl9JVb2vpn3DEcXuyCzm7zFBBF8BY5zRc7X4OGczWuwHh/a94Z3b3n8/JZQt&#10;fnVzOzZ6+GYA2O974U0i+ARhfs1XX/3cvp/85P6Jx6f+8pfbzhd83ubm3uTQUPP0baXr1h/NRT2m&#10;oduCvtMdY33dm/z9pzZERn3NkRFfS2TU1xLzDzdeaouNWZYUHRtsio4NNvXP8byk2PSmjVe+1Lr1&#10;6mdbL7/62ebLtr9od3kSl/Ke8xHBV8B80TNb41qsavo2b5xDMTniXgJTmTkYLKqG6/rCPTvayzte&#10;WtJCp5kYiHPAt/eed135/vspXdxvooKwXLXsvubp6Y8HXtp7bSYeL3YUFcXme423qal35IUXbpy+&#10;rXRdx7ELeV/LNOXw8Jn20dNdl431dW8aG78N+E53MMvMWyZYhm7rO7z3ur7De6/Dz/GPVJKsuo7N&#10;B9u27nq29Ypdz7Rs3rHHVVQazsV7ieArYH2hnh2zt7X2M5TEOQ5tlhBXzn7NwcF9d+Ur+BizpGOj&#10;h18LAHEtVnUy2HXt+qpNz+SjFkEodO7KSn/V+vXH/V1dm4Bsi2jowIGd7Tfc8Of5XuNtau6dva18&#10;8+aX59s/EfLXjPQc3zrc07l15NSxy8f6ujf5B3rWW3N0mRYaZlnS4IlDOwZPHNrx7K9+8HEAqG3f&#10;eKT18qufbdl69XMbdt30qM3pSl3MsUXwFbBrW2/4t/2DL957fDxMFuLg4Et3v2nrOz+9mHXN50zk&#10;9LaUnpycOPdl34v3iuAThPnt/OAHv/Pwxz72o4nHVJbNc+3ffvfd/3fwqadeP7Z/33WEUnbVP//L&#10;RxpvfM0jlmkoAd/pjpFTxy6fHnTJSLDqXMdbbkZ6O7eM9HZueeHBn93vLikPXvfWv/nGrrvf/YDD&#10;7Y1fyHEI53yxahQuQV+4Z3skHa7fUL35ya8++c9P90dOXwkAW45aUy2+ormve/3Kbd/dUFvU0LWk&#10;BQN46Phv/vl3R3/5hYnHJY7SkW++4ccN+TznKAiFjHNO/s/ddz15Zs+eVwPA+//4p10N27fvPdf+&#10;sbGhhr3f+8YXDadkZCRTGunp3DrW173J1LVVOXuT01sSufbNH/j27je+73uuopLIQl4jWnwF6sDg&#10;S3c/0vngZ7bWbXv0Xds+cP+/7v32v8+1LNF8r719Y8NXFrvG2Y6NzLzQ3qE4E2k9VeKxe3PSLy8I&#10;Kw0hhN/5zW994Ic33nDI0nVbcWPD5LiPVDRUMdbXvWm0r/uyifNwo6dPbFYTsZJ81lxo1ES09PGf&#10;/o/PP/vLH3xi973v+951b/7gt9wl5cFzvUa0+ArUFx//1N7e0MmdAKBQRbuq6ZpfHxzad9fag4mi&#10;87X42srW7vuXm7+2cynrTeup4vt/d1+IcSZN1Nxc2nawrXztS2+/8r0LnplCEFaL6ZcIDB07tKNv&#10;/wvXO6rLQpERX2tgoGddIuSvyXeNy5GruCz0sZ8/fZm3vGp0vn1Ei68ApfVU8enw1MAWgxn2PWee&#10;/quFvt4u21OMM7qUXYydY0dfMxF6QLbmnlD3rmgmUvu2K97zMUKI+IYlrEhqIlYy2td1GTgnhpZx&#10;TvyYWsZpaOr4Y9VlaBlnIhyojoz6WiIjvpbo2FBTPkdRXigqSZZsc6iK3ZFRbA5Vttunbu1OVbE5&#10;1EwqXhwZHWxOhMZq87VWYDoWLv/dNz71wLu+/NM3zve5s2z+0FeT7sDx62dfo7dQt6y78xuv33jP&#10;Vwej/VuaSlsP5bq2+QxETl8BAGVhhjWnGY5skpBxEgRT/hZf9MzWpaxFEJaS01scNbWM89H/9fn/&#10;OdLbuSXf9SyUpNh0b1nVqLe8ctRbXj2SvV816i2vyt4vqxr1VlSNuLwlEdnmUKXzDLyZzjR0W8w/&#10;3BgZHWyOjg42R8YGm0NDZ9qPPvXIvaaeWfSFs48/+4e7Dz/x0Fsuv+muX831vAi+AtQ5dvQ1F/oa&#10;u+xIvWvbB/4unolWf+rR+0+2lLYd+G83fG7Bo0EvhWHpjjUV619oKW0/kAqc2ubQgOlf9Q4O7btL&#10;BJ+wkq3dcf3j//Czx6888Mdfv/uxH3/1S/nuprS7PImSqjpfSXXDQEl1/UBxdZ2vpLp+oLiidshb&#10;XjXiLa8adXpLIovVEyMrNr28vqW3vL5lxuUXt3zw05957Edf/fIrf/7tOxe7RfjQtz7zv9qvvOYp&#10;b1nl2OznxDm+AvSPf/zwsaGYb86Jnuca1Vnpru67vH77w/t9L94bVcN1AEAJtb5z189qvPaic57k&#10;zYXOsaM3fv2pzz6xufaKP4WOH71+zYmMc/+VElRntr7GkuYjX7zlW2fNMSgIK5GWTnme+cX3P/nc&#10;r3/4MV1Nu3N9fCrJZnbar3pfSXV9NtgmQq4qG3AOT1GskE8vDJ08esWj3//8/+w98PyN59/74l32&#10;6tsffOcXf/ym2X8WIvgKTFSN1H7kofcNz/f87OCjhFoemzc0e4YXAHj3jg998NXtr/3x4lYM/PbI&#10;//vyI50PfgYAKgMMG04yTAQfIZTdufHeL71u3R3fctnc0cWuRRAKhaFlHH2HXry+a++Tt3bvfeK2&#10;oO/0glZKd5eUB7IttTpfSdVEa61hoHQ84LxlVaOLPTfnUuCck64Xn7jtjw984etjZ04u2goT7/jC&#10;j9685cY7fzN9m+jqLDAnxo5e0Dcgxpk0V+gB2QvIlyL4TszTNetUXPFN1Vsff7r3zx90Ks74Levf&#10;8I3FrkUQCoVid2Q6dt7wWMfOGx7Dh7/4keBg3xp//6kNhFBGKbWoJFmESlb2vmx6Siv8xVW1g4rd&#10;qea79qVACOEbdt/06Jpt1z7xy89/6JfHn/3jXYvxPs//x48+KoKvwHWOHbng83vnOlZSS5R77N5Q&#10;ro45W1pPlUwfgTqdYemOlwdffCMA7Pe9+CYRfMJqVtHQ2lPR0NqT7zoKjWJ3ZN7xhR+/6cGvf/zH&#10;B/7w63fn+vj9x17eFQ+O1hVV1Ez2pOVlPT6LWTbdUkvTRrw+bcQaU3q0OaVHW5J6pC2phduTeqQt&#10;bcQaVSNRq5npCt3KFJtMd1vMsuVriOxS4JyTixnYMh/GmXRw8KVF+RY1ocs//whUk5mT8wH2hk7u&#10;DKUCTXPtJwjC6ibJsnnvp771vuve8tffWozjz25NXlSLj3NODKYVa2a6QrPSFZqZqtStdMXU43Sl&#10;ZqUrdCtdbjLDbTLdbTLDbTHDZTLdzcEuoaVJuERkVaKKOu02I1FZVag9IVNbQpHscZnaEwq1x2XJ&#10;llCm3Z/YrlBbQpay9yWqpCihee8z9ydH20Pp3IbDy4N773lV+00/zeUxp7uQFuqBwZfuvnnd7d9Z&#10;rFoEQVi+KKXs9fd/7uOuotLQYz/+6pdyeexjz/7hnl33vOeBicdnBRDjTM6YyWrViDeoRqI+bcbr&#10;J+6rZrw+bSTqVSPeYHHDmcvCFo4TixsuyzJcuTyqTG1JhdrjNskVssnOsE3K/tilqftz/chUSeVq&#10;9FQuuzknnPAfu1EzNZddtqdzfWwA0CxtwaPWDo8ceL0IPkEQ5kMI4Tfe95EvO4tKwg9989Pfz1UP&#10;3+lXXnh1KhYudxeXhQBA7vQ/+49JI9qa0iOtKT3amjZiTRysYJaIXyom0z0m0z2qmaiDtvDXUSIZ&#10;NskZmh2IMwJTnv2cKyRTW2J2YIbTocZc/16GpTtOjB298fL67Y/k+tjBlL+l3FXh21Sz9fGFrCDR&#10;7T9+vclMRaayketaBEFYOXbd/e4fmLrmeOR7n/1mLo7HLEs6sefxO7bf9pZ/AwD5qP/JnDYpVxvG&#10;LSVjJmsyZvKCLlgloFY2CB0Ru+wO2CXXWGOZN7Cmoq2rJ3h6fS5rPDxy4PWLEXydo0de8/tjv/7s&#10;mor1L9QW1XeNxIfOWbfJTFsoFWiu9taKE/yCIJzTtW/+4LeDg31r9/7u3z6Ui+Mde+bReyaDLxcH&#10;FC4cB5M0K1WpWanKhB7qCKeSGAiHsbG2DrGMF4FkImfvdTLQeV3ODjbN6XDPVQDQE+zabZMW1pXK&#10;uLVq/81ZzHTENP+mMmfdAQAIpAauPTD86AOXVb36cw3FG/4z3/UJQiEhhPA7P/ylf4gMD7R2v/Tk&#10;LZd6vJP7nr55sOvwlZwzadV+CBWaQCKBkVgUUTWNLfUNYJwjlErm5Ngj8cGNrww/9jWXrXjEIbvH&#10;HLJnbOLWJjnDhJCLmsw6kBydXCZJt7TznnNtK1u7r8Zb330x77USUCLpveGX/ybjXf9QXVHHIw7Z&#10;M8rBqV12+/NdWz4M/OUvd3LTlJtvuUWEvjAnSZbNt3/hX9/yg7+98/nR3hObL+VYlqHbv/f+1x0A&#10;RIuvYETSKQCAquvY13ca7VXVYJwhkr70MSmMc3Jw5KlPeuxnzw1LQC277PY7sj9j9mmh6JDdYw4p&#10;e2uXPWN22RWkhE5OVOtQnAtuliqSLfOWK+77RCFPo5RrGTNV1R898o51Fbu+BQB90UPvPh05+P6m&#10;4s2/AIBIZuTKlB5p3T/00E9vbHvvtQ7ZHchvxUun93f/+a7nPvGJ/6O43cnSdeuOFrW2nsp3TUJ+&#10;aOmUJ+YfaowHx+oSkUB1Mpz9SYQDNclwoDoRCVQnQoGcriQvgq8AWIwhqk5N1sAB9PjHUOJ0wanY&#10;oBr6Jb8HY3PnDQeTMmaiNmMmas9/FMLtkis4HpRjVV6nREA4x7lHXjkVV/wj1336jnWVG5+7qOKX&#10;qYMjf/wu55bSwa/+NiGENxVf9qsTgec+Mxg/8cZqT+tTtZ41f/LaK7qLHVXHdEstX03BF+/vXwPO&#10;iZFMep++/+9+c9uD/7lLdjhWxYwlq4meSbti/pGGWGCkIeYfaoz6hxtjY8ONscBwQ9Q/3BjzDzfm&#10;Y2FdEXwFIKVpmGvO1KiaBiW5uV6fIxcNLU4mzkvGNWyCBOxsbUPnyDDimbk/s7wOl359+/ZToUzn&#10;/QeH+990VotS9ozZZbdfpsqiXG6RL2kj1hhK+3Z5bGW9JtM9imRPhNKDO3VLLeOcyRYz7RJVUjKV&#10;1f7o4XeVOev2F9kruvJd91Kxl5ROziYUPnFi674vfuHbu7/83/86nzUJF44xRhPB0brQcH9beHig&#10;LTzc3xYaOtM+cZuKhirzXeNcRPAVgLQ+f4uO5WAScZfNBq9jcS67LHW7sbt9DcYScfT6/QCyXbYE&#10;QHtlFdorq2wWiW7zxaPbznUcmdqSE2E4IxylyXCcDEuZ2pKF3mVKQC0AxGS6x+KmQ4E9YZMcUQJq&#10;noke/qvLqm/4F8YtJaKOXAkA5c76fUC2e7QvcujdHeU7vytROZPXX2IR2UtLZkyjd/KXv/xg/auu&#10;/1Pz6173u3zVJMyNMUZjgeGGQH/Pen//qQ2hwb412WDrbw+PDLRahm47/1EKiwi+ApDOQVfmuayp&#10;rM5Zy3EuhBDUFBWj2luEiDoCnBzFztZ2OCo8Cz6GyXRPUg97knq4/Xz7SkTOzNNynPHYIbvHFOqI&#10;LlVIZsxkdcZI1pQ4aw4H075dqhGv18x0RSzj3+zwtD7pUkr6nYp3uNaz9g8KdURDqm93saP6SNqI&#10;NetWphQAhuPdd/RFXnlvR/nO7y5FzfnimNbim+A/eGC3CL78MTTVGfT1rfUP9KwP9J9aH+jvWe8f&#10;6FkfGOhZZ2TUnE4Ykm8i+ArAYi4N5bLZUFuyNF3ohBAUOR3QACiSBGZZ4JyDMwYqSSCUguQggC1u&#10;OtJGtDltRJvPty8lkmGXsuck5wvHie02yRm+lKnrFOqInog+/+mtjps/3lC04T+LHTWHo5mRK8ZS&#10;p19T7Wl90mSaV7fUsuFE9x1tZVf+WLfU0rA6dJVCHVGDZYoBoD925J1JPbS2O/TiRzdWXveVi62l&#10;0NlKisOzt6n+wALOMwuXyjINJeg7vXak98SW0dMnNo/2dG4Z7eu6LDo62LyS50KeTgRfAShapG5I&#10;iVJsrm9c1NYekA1uZlkwNA2m0wK/qgIpLQlEp+aulmQZhFJQSqHY7ZDkpfmnx7ilqGa8XjXj9efb&#10;l4Awu+wO2Gd1s84VmtkRrtKMGWhC6uCuwfiJezQzXXF14z3vbC/b9q8Hhh/5YVqPNUUzY1sokXSA&#10;sLaybT/y2Er7huJddwPAmrLtP6xytz45ED32VgJqNhVv/mVH+dXfXqw/k0Lgqa/vn71NDfhF8OVY&#10;IhyoHu3t3DLS07ll9HTX5pHezi1jfd2blqp7UpIVQ1IUXZJtuiTLhqSM38o2PbtdMSR5/Hb2ftL4&#10;raLokiQbzLLkdCJapiaipWoiVpqOR8rURKw0k4wXX2hdIvgKQLHTCYlSWOyiLqebk02SsL2lDcXO&#10;xZ9SlRACSZazYeZ2A/WYbOlxzrOtvUUO31zg4DRjJqszZrI6hrHz7m+TXKHZLUe3rbR3MN55z9Gx&#10;0s8pkj3usZWd7I8deadmpSsbvBseNJnuCaUHrx61V3QNxbvuys73aksOxbvuGk32vm4sdfqm9tLt&#10;/ypTZUWPcHRWVI55m5t7E/39k13baiBwQbMfCVM45yQeHK0b7Dq8fbDr8PahrsPbB7sPb1vI4BJC&#10;CK9qXnuift3WA7VrNx1yuL3xbNiMh9H0EDpnaM24b1BJNpfiNAOzLElNxkrURKxUTURL1Xi0LD3t&#10;vpqIlaYT0VI1kb2vxqOlixJ8nHOYjEGRZk75eaD/DGyyjHK3B3VL1P22HNhkGVsaGnFooD8nYy8d&#10;ioKrWtrgtttzcLSLQwgBkVb2lK+6lS7XrXR5XAuctXp0Z+CZz05/PJrsuTmcHr7CYGqJbqklx/3P&#10;/lMw3X9dQ9HG32qWWtYXPXRf2og1t5dtf6DG0/6Xpfst8qd6+/bnpwdf2r/wFh/nnISH+9sGOg/u&#10;TEWCVcyyJMaYxJklMWZJfPzxxH3OGS2qqBkub2g7VdnYdrK0tvGMJCvLds7YRMhfM9h9ZNtQ16Ht&#10;g12Ht/u6Du1IhgPV53sdoZRVNa3pql+39UD9+i0H6tdtOVC35rJDdpc7N7Nl5AGVJMtdXBaamIB6&#10;IRYl+GJqGmdCQWxtaJrxTd9kFvyROGRKUVNcvOhdcMtJTVExrmptx+HBAWSMi///0WO3Y0dLKxzK&#10;shtotdIRnaWrAGA02XPbxMbBeOe903fqDb/8t/3RI/cdkv88OXnAnKNdZbffLrvHFGqPF/oI1/lU&#10;bdu+p+fBB++beGzzemPz7asmYiWDXYd2DHQe3Dlw/MDVvs5XdqaioYqLfW8qSVZpbVNfZWPbyY6d&#10;N/7pqjve8WPF7ijIUbSGlnEMnTx6Zf/Rfdf0H3t592DX4e0x/3DD+V43O+Qa1m19uW7tZYdsTldq&#10;KeouZIsSfEVOFzKGgRd6T2Fnazvk8W/+zWUVUHUD5W4PEpnMknTDLSdlbjdetXYd+kNBnA4GYFgX&#10;Ns6ipbwCHdU1kGhe1hcWcsRkutvU9bYUIm3n25cSWTtHOGbPTY4P7rFJzsjFTk+3GKq2b39+xuNt&#10;2/cAgGWa8tiZ7k3ZgDu4c+D4wav9Z05uyOV7M8uSQoN9a0KDfWu6Xnzitmd+8f1P3njfR760/ba3&#10;/m9ZsS3uMOvzSEaCVf1H9+/uP7Z/95mj+68Z7Dq8/Xzn5KaHXMP6rS/Xr9tyQITc/Mivjn72or8t&#10;cs7R4x/DmqrqGS27F3t7EFXTqC0unmz1Mc7xVFdn9sOcEDSWlmFT3XnHG6xahmXhTCiIM8EgTDYV&#10;gFuOWiiJcxzaLCFelP0z99jt2FzfiBLXihpxLOQYATWzLcWzw3FaaI6HpCu42Iszc8bor7ZvC2Si&#10;kbKUnaHkNbsfTxHd5jvxyo58DZ8vrW0885r7PvbFK295088lWTbP/4pLwzknQV9vx+lXXry+/9jL&#10;u88c3XdNaLBvzbleMxly6y9/uWHdeHelCLkLcknBt6fnFAgBtje3wjZtlF6Pfwyn/GNoKitHW0Ul&#10;nDYbGOcIJhI4NDiAIocTV7ed93ItAYBpWRgIh9AXDEK3zBnBlyqmaKmoxJrKKlDRyhNyiIAwm+QK&#10;zhOO4wGZHelql9wBiUoX3EpKRUMVv/7rt/3ldP/RrYZcWL21FY3tJ9/22Qfe3rB+64FcHzs8PNDa&#10;e3DPDb0Hn7+x9+CeG+LB0br59iWUsomBJyLkcueSujozpgGJUKR1fUbwTQxqGQiHUOpyw2mzgRKC&#10;pJaBxRgypoED/Wewub5hxuuEs8mShLbKKjSXV8AXCYMeHwTA0VZRicr26sluZEHIJQ5ONStVpVmp&#10;qpiG886Kb5Oc4flm3rGPh2T2Obd/9GTnxhd/97//7tDjv3u7qWv2QhxbHvT1djzwoTteuP3+z318&#10;1z3v+f6lnEeNBUbqJ4PuwJ4bI6O+Oa8/FSG3dC76n1yPfyzbbUnPngcynsmeI7bLMso9U7N3VHmL&#10;4IuEkdZ1GKaJeEZFhcd7sSWsKhKlaCmvgOoMg0WTqPIWQRKhJxQI3VLLdEsti2uBOc/FMcNC9JXT&#10;CDx9DKnT2UtFHOUlWnnTmlFyMuCuu2H3oZbX3vhMcVltn11yBW3EEbZJrqBE5Aw4J5wzyjknnDHK&#10;LFNOhPy10bGhpujYYFNkbKgpOu3HsrdFwgAAGG5JREFU1DNnL0NyESxDtz30rc98r/fgnhvu/dQ3&#10;3+f0FkcX9Gehpt29B/fc0L33iVtPvfzcTUFfb8dc+1W3dHROdleu3/py3dpNh2wO14qas7ZQXXRX&#10;5yn/GHr8YyAA1lbXoL1yatWIREbFgf5+qIYOr8OBa9dk/947R4YxGA7B4hxrqqqxtmpq9G1K02CX&#10;ZdGCOQ/1v06CjSThuLMDUu3CpwQThHzQIykEn+tE8PlO2CuLUXbVGjgbKuCsK4XkzF5uw+MZkKK5&#10;s0oiSvpc3a3TW5cKtceAbBfqRAgOHH951/HnHnvDfOGzUKW1jWfe8YUfvblxwxX7Zz/HOSeBgZ51&#10;3XufvLV775O3nj704vVzDUZRHM702u2v+sv63a99ZMPumx4tqqgZvpSahIt30S0+c2LEISFQqATO&#10;+eQAl1AqhYyhQ5Ek1JeUTr6mwuPBQDh7qcVQJIIytxvl7uyHt6rreK7nJLY1NaPSW3SxZa1o06c2&#10;Y8wCTHNqO8+2uycuGp/cNu3xxA+lFFSSsj+UZqcSAwBCstffETJ5XxAuFOccqZ5R+J8+hmT3EEq3&#10;r8HaD98BZ33ZnPvPF3oAYHHDlTIirSkj0nq+96VE0ifD0ekZc6xxjzWsu2ZszZtvfiA9GpYG9x/s&#10;OPPSCzsGOw9dzhm7oJPikRFfyw8+dOee2/72nz95zZs+8B0jo7p6Dj5/Yzbsnrg1MuJrmet1JVX1&#10;vvXXvPaRDbtveqT9ymueUuzOFT0xwWIIHT9+RWlHxzGq5O66ywW1+EzGMBQJo7k8e9mMYVl47tRJ&#10;aGa2jipv0YzzddF0Gp0jQ0jrOq5d0wGHooAxhiNDPoRTKWimidaKSjSXlcNpsyGcSmEkFoUvEsZN&#10;6zeKVh+yHx6WaWZ/DAOWaWZD65lRkIAG69XVQEVOenTmRSUJis0GxW4HFX8nwnlYmoHI/lMIPHUc&#10;RJFQcd1GlG5vh2RX8l3aDGZSRfyoj0Ve6jFjXQMXfMGrp7TCn07ESphpnPVaQghv2rRtb7ZV99pH&#10;ato3HF2u11kWAi0WK/39624+Xn/ddX++5uv/4z25+rNcUItPphQjsSiayspBCIEiSdjV3o4Xe3uh&#10;mQYMy0JSy6BMzrbewqkkYuMLq77QewrXd6wHIQS6aUEzTVBCoBnGZFCmNA0D4RAoIdh35jR2t6/N&#10;xe+2LHHOYeo6TMOYMe0XCAE4B9tVBXAOKJc2ipNQmp1mbI5AI4RAstnEOURhQZhuIvDMMQSePg7v&#10;xgY03fdquJsKchk2AIDscaJsVwct29VhS/aOYuTRl5HoHDz3i8b//wOy19lNf8rmcqmt23fvWb/7&#10;tY9etvvW/ygqqxJdmDmy7wuf/47q99f2PPjgfa6a2sErP/7xf8rFcRfU4ktmMjgy5EOx04Xa4hKU&#10;ud0IJhI4MuSDNt7dtrO1DV6HA4okI5JO4cigDxZjuHZNB2yyjK6RYYwl4kjrOgiy02pdt3YdJEqh&#10;mSaePdkFkzFUeLzY3twiutnmMaPbkrFsd+a0x7Ofn+jypONzaUqSNDlhtCBcCm5ZCL3QjdDebpTt&#10;WIuyqztgDCcw9Lk/oupD18C767y9kwUjdXoMw/+1H4muaQEoUcCa+3p/e2Uxirc0oWhzMzxrakHl&#10;qS+JNskZmT3RuV2eWiFk+qTnK31O1ksx+PTTt/7lve/5w/Rt13/3e29tvf32X1/qsRfU4qOUwibL&#10;8EXC0AwDpS4XKrxetJRXoHtsFAAQSmZbea0VlTBMCxZjcNmmegLWVFXDn0wAyM4wsq6mFoQQDEbC&#10;GIpGYDKGtopKdFTXiNA7BzL93JtokQl5wBlH5EAPwi+eRMm2Nqz96J2TH/zhZ3qg+6KIPnRsWQWf&#10;5LLD1VoFdTgEMz6eRdNDjxJ41tSieHMTijc3w15dMu/nlG6ppbqllia04Przva9M7YmpGXZcQUVy&#10;RBXJHlOoI6ZI9pht/HbisSI5YgrN3kpEVnPZjco5J4XULdv3yMNvnb2t+5e/+OslCz6XzYbLG5vx&#10;dPcJhNPZ83F1JaWTrT0A6An4sbaqGmlNQyyjwrAsRNJp+BNxlLk9GI1FoY6vND4ci2JtdQ2CiTiC&#10;yQTCqanLVEToCUJh4pwjfmwAob0nUby5Ce1/dyuIRGc+/3QPACB9dBjcYjOeLzRGLIXw/l5E9p1C&#10;eiBw1vOS246iTdmgK9rYCNmd+0nfTaZ5k7rmTerhc87WMhcCairStGCktqRElZRMbSmJKmmZKimZ&#10;ZO9LVM5IRM5QImkSkTMSlTOUyJpE5Ayl2W3d3/3pe3lGV7Z84iNfke3OhEQljRI5IxFZo0TSl3q6&#10;O//Bg7tnbxt76aXr1WCwyllR4b+UYy94VGdG18F5dqLpE6MjqPIWTV7CcCYUBJC9xCGt6wilkmCc&#10;o6msHPUlpTg86MNILHsJzIbaOlR6vFB1HYd8A/A6pgZoDMeiWFcjluQShEKTODWMyL5T8HTUofV9&#10;r5mzq1w/E4Y+EAEAsLSBTLcfzo2FtdKQpeqIHupD+KVTSHQPTZ63m+CoLUXx5mYUb26Gu626oIOb&#10;g8kTK4Rc8rE4R+a3vwUiKvr2PfkO5ZPXg1a6Z+xDiaRTIhkE1KCEmoRI47fUoJh8nN2Gac9N7Atq&#10;EEJNSqTx25mvI4SaFNnnrGhSSZw5c9aXAc4YfeWhn321/o23Pk7neN3k43nejyD7eMHB53E4cH3H&#10;OvgiYZwcG8VfujpxRWMTihxONJdXYCAcAucciiRhU209DgycQbHTCUIIyt0ejMSikCiFx25HTE2j&#10;N+AH4xxxVUVbRSXqS0thlwtr9JcgrHbp/gAiB0/D1VyBxre9CoQuvEcmfWykIIKPM4b4MR9CL3Uj&#10;dqQf3JiagpTIFJ6Ousmws1eszkupCCGQrm2B9fAJsO4AtI88DPvXbgVtmFrjlXHLxri1JMu+WPt8&#10;8z7X88jv3+PbmX7PpRz/gq7js8ny5LVknHOMxeNYU1kFfyIOuyzDtBjOhIKT+wQSCQSTCSQyGRQ5&#10;nNhQW4u0rkM1DCQ1bfKYLeUVsCsi9AShUGihBKIHe2GvKkHdXVct6BSErakUxKGAZ7KXOZmB/C7x&#10;poUSCL3QhdALXTAiU6dTZK8TxZuzA1OKNjRAcoglvABAvrEd1sMnsg8SGsyHT8D2oavzUgvrOrvr&#10;efpz068bvxgXfAF7e2UVytwe2GUZe3pOYigawbamFqytqkbnyDDCqSR8kTBcNhsqPG50jozAJsvY&#10;2doKfyKOEyPDsMkytjY0wmuzI6FlROgJQoFguoFkzyiILKHqpq0X9OFCJApHRyXUI9nR/GZk6Wff&#10;4paF2NEBBJ8/gfjxAUzMpuhsrJhs1bmaKy+o5bpakLYykMZicF92WUTr6V7w+64EcS39F4OJL09z&#10;IeWuSx4LcsHBRwhBmTvb93t5UzMsi0HVNfQHAyDg2FnfgJiWPc83GonALkkwTBPPnOwCAFAAbkmG&#10;y7TALRUeAIlwODt7yKxZQyYuoBYXTwvC4uKcw0xmYKkavBsaLvqDxbmxeir4wks3Ul8LxBF64QSC&#10;e7phxtMgioziy5pRNB52tlL3+Q+yyhFCIN+1Ccb3XshuUE1YT/ZCvj2nSyEurJbS+VelItWXPlXj&#10;RU9ZxjlHqd0ByzDAJAkVFfbJKbLKbTaUKaVzvgaYOXKTjl9XNjvcpPHrzsQoT0FYAhxQvE4o3ktb&#10;HLrsnq2I/P4oeMaEtcgtPs45El1D8D9xBPFjA1BK3Si5vAXFm5vhXVcPaivAZR8KnHRjO8yHT4Cf&#10;yQ5Ssl4Zzk/wlc3/75DU5DH4CCHZ6axsczeDJ88FTr+oeuKCamAy7ESwCUL+5arrT6n0oOId2xH4&#10;6d6cHG8uzLAQebkH/ieOgCgSijc3o+4NV8HZUC4+Ty4RkSiU926H/i+PZzcktfzUUXKO4Ku69BV9&#10;Fu0r0cQ/QCK6KQVhVSl78+VIPNcLOQcfUNMZCRWR/aeg+WNwNVdhzT/cDqXo0lqoyxVnbNFmX5Iu&#10;rwPd3gD28iB4PE/BV+sFbBKgT43ABc12xcq3n3deADDdgBFTYcTSMGKp8ds0jHj2segLEAQhp6hN&#10;RvP37oXWM//IvAvBDBNaMA4rpaHiVZtmTA+2WlmqgcxYBJo/Ds0fg+aPQo+mQBUZkkMBtY//2GRQ&#10;WQKRKYgsgUgS6MR9mY4/nng+u51KEvgb1sI84weBBRJKTO0jSaAKBcbHZMyFMw5wBm5xcItle/qs&#10;8SkWGctuG3/MGQOm78em7rP7r4T58AkwXwyo8UC6aQ1Q7gL2nZw6pmnBSEwFnDkecJaqn/PP76LX&#10;4xMEQRAKB9MNqINhpH1BpAeCUH1BqMMhcHNxJlyZCEqAjAddNoxmTwpQiESLTxAEYQWgNgXutmq4&#10;26YW+OaWBXUkAtUXQnogiLQvAHUwBHaOywUWipts0UJ1sYngEwRBWKGIJMHVUAFXQwXKd60DkO2K&#10;1IIxqAPBbOvQF4Q6EISZzOS52qUjgk8QBGEVIZTAUVUCR1UJSrdnp8PknMOIpiZDMO3LdpXq4fzO&#10;vrNYRPAJgiCscoQQ2Eo9sJV6ULKlZXK7mcxMhmDaF4Q6GIIWjM+Y73Q5EsEnCIIgzEn2OFC0oQFF&#10;Gxomt3HOYcbT0AIJ6KE4tOC022AceiRV8ANcRPAJgiAIC0YIgVLshlLsBtacvfoGtyzE9vQidWIE&#10;9o2VM4MxFIeZyP+5RBF8giAIQs6kj45i9CtPgmdMrPmPd0OpnDnFmJUxZgZhMjM+3SWyt3z8kog5&#10;t2Hm8xwAm/kagEByKpCcNlCHHZLTdtbPig++IlsxvPZiDCd8ICCgVILJpoby1rjrMJYaAUdhN80F&#10;QRAKXeqgD77PPAqumZCKHJDLz54cXHIocNaXw1l/yevnXrTCXV44R+J6DA7JgdevuRuNRc24rGIr&#10;6PivXe9tQpmjXISeIAjCJeKMY+hLj4NrJgDAuammYJd/WvHBBwC90ZPwxftxVd01qHBVYUfdLlS7&#10;a7Gz7hqcjvVM7kdAUOOuQ7mzAgSF+RcmCIJQiLTTwRkrcjg3nX3+r1Cs+K7OCUf8B1FiL0WNJxts&#10;TUWtGEwMIGOq8NqK0FLcjipXNY4EXkFIDea7XEEQhGUluX9gxmP39qY8VXJ+q6LFBwAcHHuHn0Pa&#10;SAEAKKEwmYkbm2/Bbe13wSE78YzvCQTSY3muVBAEYflJ7fdN3nesrYSjozKP1ZzbqmnxAYBmadgz&#10;8BRe03YbKKFoK1kD1Ujj8e5H0B/syS6KqyiglIJQCllRxPpegiAIC2BNu0yh5I5NBf3ZuWqCj3MO&#10;I5NBf7gHf9EehkNxIpGJI5j0Q7eya04xywIhBIwQ2ByOgv6LEwRBKCSS2w4AoE4FRa/pyHM157Zq&#10;go8QApvTCcXhQIhHwNRgdjFHG4XC7JBkGYrdLsJOEAThIlC3AgAovmU9JJctz9Wc26oJvgmEEBBC&#10;QBdp9WJh6VEiQSYyZDr+Q2RIVAYlBATZBTMJyORjIHvOl3MGhuzFrxOPTW7BYiZMZsLkJkxmwOLL&#10;e15CQVgKzg010E6HUPm+Xfku5bxWXfAJyx8BgV1ywCk74ZCdUKhyUccAoVjIWt4Ws6BaKjKmioyl&#10;gvHluQaZICymsjduhXtHEyR3Ybf2ABF8wjIjERlVruqLCruLfk8qwUM98CgeMM4QUMegjZ8XFgQh&#10;izoVONdV5buMBRHBJyyIQhW4ZDckKkEi8ng3Ict2E453FTIwMGZNdRdyM+d1OC+yhZcrlFC4ZI8I&#10;PkFYxkTwCedEQFDuqIBLOXvOvfMxmIGkHkfCSOSsnqSRAOMMHsUDu7R0I28559CZjrSRQsKIL8l7&#10;CoKwOETwCedklxwXFXpAtpVY6ihHykzl9LxY2kwhbaZAQOCQHLBLDsg0O6BFpjIkspAzd/NjnGUH&#10;t4y3WnVLE+f2BGEFEcEnnJNmZRBU/XArHjgk5wW1sDQrg7SRXrTA4OBQLRWqpc7YTkAgU3lyRCcF&#10;GR/ZSSfrnz6Sk4ODjT+2uCkCThBWOBF8wjlxcKTNNNJmGpRQyESBRCgokUAJhUQlEBAwzsC4BYsz&#10;MM5gMD1vlwFwcBjTlp5aKi7ZDbtkH1/rY/y/01aiZpxBZzo0K/8LcQrCaiaCT1gwxhl0LgZ1zGaj&#10;NlQ4qyDT8//vFNUiIvgEIc9E8AnCJSKEgvHsCNe5uoJNZiJlJJEykosy0lUQhAsjgk8QLpFmZTCa&#10;HgYBgUJtkAgFIRQWt2AyE5YIO0EoKCL4BCFHODh0JrqCBaHQiQkrBUEQhFVFBJ8gCIKwqojgEwRB&#10;EFYVEXyCIAjCqiKCTxAEQVhVlnxU58RaanbJDs3KICMu5hUEQRCW0KIGn0wVKFSBjdqgUAUKtWXn&#10;UJw2X+JIehhmHqaXEgRBEFannAafRCQ4ZCcckhMOyQGJzj9LvsUtJPS4CL0FIKCWSykecNtKztgk&#10;R0Shjpgi2WOK5IgpNHsrU1uSgpqEEIsQahJQixBiEVCTEGoREIuDS5wzmXMmczCJZW9lzrPbGZjM&#10;mGm3uOmwuOlgLHtrcdNhMdM5YxszXCbT3SYz3CbX3aaleyxuuE2muxm3Cn8JZkHIM0oknRJZo0TS&#10;JSJplMgapZImZbdN3lIqa5PPT23Xp+9Lyfg+c+1LJY0SSc9+JlCTEmoSTH1OUEJNMm0bHd++kN+B&#10;g1PGLVv2c8Oys+znhZ1xy24x024yrUg1kzUZM1mTMZK1qpmoDaYHrjOZfnFLvuRIToOPjU9QDAAm&#10;N2FaBrJz9HJMTNVrMgNpMy3mK5yHWyntq/K0PFXqqD3osZX1emylvW5byRlKpGXzDYFxSzFZNgSt&#10;8VuT6Z7p2wymeyymu00+83lrIkyZ7pkIVmva8xzs0tYcElaliZDJhsJ44CxiyEy919S+M96HSDoh&#10;hJ+/8pVHM9PlT5/5+RPRzOjWfNWQ0+Dj4FDNNFQzncvDrmgKdUTrvB2PVntan6hytz7ltpWcyXdN&#10;l4oSybBJUtQmOaK5PC7nnDBu2SaC8UKCMxu0E/uOP891t8VMJ8u2YJ0WNx25rHe1WtqQmdliEiFT&#10;2GIZ/6Z9Qw/9LJ+hB4gpy/JCprZUnXfdfzUVX/arGk/7YxKVxTxXC0AI4RKRNYnKmh3OcK6PPxGs&#10;Fjcd2TA8q8vXOcc2h8XG958WoFNdwuP7T7uf7WrmEudMYhNdzWDj3dCcjn9Ic4BwAsJAkL0F4QTg&#10;IIQRZPeZ3E4Im/4aQsCz3ViSPm/IjLdORMgIi8mwNO9osvfm4cTJOwZiR99WCKdCRPAtEQLCqj3t&#10;f24p2frz+qJ1/yVTWyrfNQkzTQYrZA1ALN/1CMJyldKjzcOJk7cPJ07e4U/13VAIYTedCL5FVuKo&#10;OdRSsvX/NhVv/oVT8Yzmux5BEIRc08x0eTDt2x1MD1w3muy9Od9dmecjgi/HCAircDXtqS9a//v6&#10;ovW/99hKT+e7JkEQhFzhnJOUEW0JpgeuDaYGrg2kB66Na4GN+a7rQojgywG3UtpX4WrcU+VpfarO&#10;2/GwQ3YH8l2TIAhCLljMssW0sc2h9OCuQKr/umB64FrVTNTlu65LIYLvAlEiGaWO2oMVrsY95a7G&#10;FypcTXtEF6YgCCsB40xKaKF1YXVoR1gd3hFWh3ZEM6OXF9o5uktFfNHOe3RLLdMstUy31DLDypQY&#10;TCsyrEyxwbRiw9KKDJYpNiyt2GBaEcBJvotebATUcttKznhsZae8tvJTHnv21msrO+WylfRTQsWS&#10;2oIgLGvjXZatYXVoRzg9vCOcGd4eUYe3mUz35Lu2xUY4X/jIY845MZnumSsQp4IyM/546r7JtKLs&#10;kG/Llh0ubtkn7md/TPsi/o6gRNZskjNsl5whm+wKTd6XXKGJbdnHzrBD9owutwvGBUEQzkc1ErUT&#10;rbiJW91Sy/JdVz5cUPAtFs454WAy45bNYtND0bRPD0vOmTQxvQ4lkkFBjYn7hFAjO9WOZIzvY1Ai&#10;GdlpeMR1RYIgrB6aqZZFMsPbwurwjnA6G3SqGa/Pd12FoiCCTxAEQbg4hqV7opmRK6a35pJ6uD3f&#10;dRUyMbhFEARhmbCYaY9p/s0TrbiwOrQjrgU2cnCxtuoFEMEnCIJQgDjnNK4F14fVoasmWnLRzOjW&#10;lTbCMh9E8AmCIBQAi5n2SGbkyomLwoPpgWtX6+CTxSaCTxAEIQ845zSYHrhmJNlzSzA1cG1IHdq5&#10;2CPchSwRfIIgCEsolgls7I8deUd/9Og70ka0Od/1rEYi+ARBEJYQ55aSMZM1LqVo0CY5oibT3Ywz&#10;hXNLYZwpHEzmnEnjA1YI55wAIAAnPHtL59g2ObHI+FJVjGSXr5q4z4Hs4+wSVrm5nz0+eC6Pianb&#10;7BJbF/Haef4MJu//f3/5nyr2Xu+3AAAAAElFTkSuQmCCUEsBAi0AFAAGAAgAAAAhAEqwZwsIAQAA&#10;EwIAABMAAAAAAAAAAAAAAAAAAAAAAFtDb250ZW50X1R5cGVzXS54bWxQSwECLQAUAAYACAAAACEA&#10;I7Jq4dcAAACUAQAACwAAAAAAAAAAAAAAAAA5AQAAX3JlbHMvLnJlbHNQSwECLQAUAAYACAAAACEA&#10;gFDt3WMMAACTPwAADgAAAAAAAAAAAAAAAAA5AgAAZHJzL2Uyb0RvYy54bWxQSwECLQAUAAYACAAA&#10;ACEAqiYOvrwAAAAhAQAAGQAAAAAAAAAAAAAAAADIDgAAZHJzL19yZWxzL2Uyb0RvYy54bWwucmVs&#10;c1BLAQItABQABgAIAAAAIQCMHt2j4AAAAAkBAAAPAAAAAAAAAAAAAAAAALsPAABkcnMvZG93bnJl&#10;di54bWxQSwECLQAKAAAAAAAAACEA6/FeSNo4AADaOAAAFAAAAAAAAAAAAAAAAADIEAAAZHJzL21l&#10;ZGlhL2ltYWdlMS5wbmdQSwUGAAAAAAYABgB8AQAA1EkAAAAA&#10;">
              <v:rect id="Rectangle 64" o:spid="_x0000_s1027" style="position:absolute;width:11906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76LlxQAA&#10;ANsAAAAPAAAAZHJzL2Rvd25yZXYueG1sRI9PawIxFMTvBb9DeIKXolmlXWQ1SukfKJQiVS/eHslz&#10;s7h5WZNUt/30TaHQ4zAzv2GW69614kIhNp4VTCcFCGLtTcO1gv3uZTwHEROywdYzKfiiCOvV4GaJ&#10;lfFX/qDLNtUiQzhWqMCm1FVSRm3JYZz4jjh7Rx8cpixDLU3Aa4a7Vs6KopQOG84LFjt6tKRP20+n&#10;4JZK+XT+tjZoF+7fu0N8e95opUbD/mEBIlGf/sN/7VejoLyD3y/5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vouXFAAAA2wAAAA8AAAAAAAAAAAAAAAAAlwIAAGRycy9k&#10;b3ducmV2LnhtbFBLBQYAAAAABAAEAPUAAACJAwAAAAA=&#10;" fillcolor="#ffee50" stroked="f"/>
              <v:rect id="Rectangle 65" o:spid="_x0000_s1028" style="position:absolute;left:8560;top:825;width:334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mUvDxAAA&#10;ANsAAAAPAAAAZHJzL2Rvd25yZXYueG1sRI9Ba8JAFITvBf/D8gRvdddqgk1dQxEEoe2hKvT6yD6T&#10;0OzbmN2Y9N+7hUKPw8x8w2zy0TbiRp2vHWtYzBUI4sKZmksN59P+cQ3CB2SDjWPS8EMe8u3kYYOZ&#10;cQN/0u0YShEh7DPUUIXQZlL6oiKLfu5a4uhdXGcxRNmV0nQ4RLht5JNSqbRYc1yosKVdRcX3sbca&#10;MF2Z68dl+X5661N8Lke1T76U1rPp+PoCItAY/sN/7YPRkCbw+yX+AL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lLw8QAAADbAAAADwAAAAAAAAAAAAAAAACXAgAAZHJzL2Rv&#10;d25yZXYueG1sUEsFBgAAAAAEAAQA9QAAAIgDAAAAAA==&#10;" stroked="f"/>
              <v:rect id="Rectangle 66" o:spid="_x0000_s1029" style="position:absolute;left:8560;width:3345;height: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HXqxQAA&#10;ANsAAAAPAAAAZHJzL2Rvd25yZXYueG1sRI9Ba8JAFITvQv/D8gq96cZCo6TZSCkN9CCosTl4e2Rf&#10;k9Ds25DdxvjvXUHwOMzMN0y6mUwnRhpca1nBchGBIK6sbrlW8HPM52sQziNr7CyTggs52GRPsxQT&#10;bc98oLHwtQgQdgkqaLzvEyld1ZBBt7A9cfB+7WDQBznUUg94DnDTydcoiqXBlsNCgz19NlT9Ff9G&#10;Qb4by69+nW+j035VvnW2PNliqdTL8/TxDsLT5B/he/tbK4hjuH0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cderFAAAA2wAAAA8AAAAAAAAAAAAAAAAAlwIAAGRycy9k&#10;b3ducmV2LnhtbFBLBQYAAAAABAAEAPUAAACJAwAAAAA=&#10;" fillcolor="#8accf0" stroked="f"/>
              <v:shape id="Freeform 67" o:spid="_x0000_s1030" style="position:absolute;left:8560;top:11;width:3311;height:774;visibility:visible;mso-wrap-style:square;v-text-anchor:top" coordsize="3311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lQNxAAA&#10;ANsAAAAPAAAAZHJzL2Rvd25yZXYueG1sRI9Pi8IwFMTvwn6H8IS9iKYu+IdqlEUoeBAX2128Pppn&#10;W2xeShNr/fZGWPA4zMxvmPW2N7XoqHWVZQXTSQSCOLe64kLBb5aMlyCcR9ZYWyYFD3Kw3XwM1hhr&#10;e+cTdakvRICwi1FB6X0TS+nykgy6iW2Ig3exrUEfZFtI3eI9wE0tv6JoLg1WHBZKbGhXUn5Nb0bB&#10;7XzQXZfNsscoz87H5CeZ+uOfUp/D/nsFwlPv3+H/9l4rmC/g9SX8AL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ZUDcQAAADbAAAADwAAAAAAAAAAAAAAAACXAgAAZHJzL2Rv&#10;d25yZXYueG1sUEsFBgAAAAAEAAQA9QAAAIgDAAAAAA==&#10;" path="m84,0l0,1,,766,2143,774,3310,711,1752,276,1472,204,1126,128,1004,103,936,90,864,77,788,65,709,53,626,41,541,31,453,21,363,13,272,7,178,3,84,0xe" fillcolor="#c6e09f" stroked="f">
                <v:path arrowok="t" o:connecttype="custom" o:connectlocs="84,11;0,12;0,777;2143,785;3310,722;1752,287;1472,215;1126,139;1004,114;936,101;864,88;788,76;709,64;626,52;541,42;453,32;363,24;272,18;178,14;84,11" o:connectangles="0,0,0,0,0,0,0,0,0,0,0,0,0,0,0,0,0,0,0,0"/>
              </v:shape>
              <v:shape id="Freeform 68" o:spid="_x0000_s1031" style="position:absolute;left:8826;top:395;width:3079;height:413;visibility:visible;mso-wrap-style:square;v-text-anchor:top" coordsize="3079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cNYwAAA&#10;ANsAAAAPAAAAZHJzL2Rvd25yZXYueG1sRE9Ni8IwEL0L+x/CLHjTtAoiXdMi7gqCilj34HFoxrbY&#10;TEoTa/ffbw6Cx8f7XmWDaURPnastK4inEQjiwuqaSwW/l+1kCcJ5ZI2NZVLwRw6y9GO0wkTbJ5+p&#10;z30pQgi7BBVU3reJlK6oyKCb2pY4cDfbGfQBdqXUHT5DuGnkLIoW0mDNoaHCljYVFff8YRS039eT&#10;POxi/JH7ebx51L6n+VGp8eew/gLhafBv8cu90woWYWz4En6AT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mcNYwAAAANsAAAAPAAAAAAAAAAAAAAAAAJcCAABkcnMvZG93bnJl&#10;di54bWxQSwUGAAAAAAQABAD1AAAAhAMAAAAA&#10;" path="m3079,0l2126,117,,413,3079,400,3079,0xe" fillcolor="#b9d989" stroked="f">
                <v:path arrowok="t" o:connecttype="custom" o:connectlocs="3079,395;2126,512;0,808;3079,795;3079,39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32" type="#_x0000_t75" style="position:absolute;left:8560;top:20;width:3345;height:11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D&#10;O4vCAAAA2wAAAA8AAABkcnMvZG93bnJldi54bWxEj0tvwjAQhO9I/Q/WVuIGTjnwSDGo4iG4QlB7&#10;XcXbOBCvo9iQ8O8xEhLH0cx8o5kvO1uJGzW+dKzga5iAIM6dLrlQcMq2gykIH5A1Vo5JwZ08LBcf&#10;vTmm2rV8oNsxFCJC2KeowIRQp1L63JBFP3Q1cfT+XWMxRNkUUjfYRrit5ChJxtJiyXHBYE0rQ/nl&#10;eLUK3N95N2lPk51f/25yMmW2mlZrpfqf3c83iEBdeIdf7b1WMJ7B80v8AXL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wzuLwgAAANsAAAAPAAAAAAAAAAAAAAAAAJwCAABk&#10;cnMvZG93bnJldi54bWxQSwUGAAAAAAQABAD3AAAAiwMAAAAA&#10;">
                <v:imagedata r:id="rId2" o:title=""/>
              </v:shape>
              <v:shape id="Freeform 70" o:spid="_x0000_s1033" style="position:absolute;left:11687;width:219;height:41;visibility:visible;mso-wrap-style:square;v-text-anchor:top" coordsize="219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JymzwAAA&#10;ANsAAAAPAAAAZHJzL2Rvd25yZXYueG1sRE9Ni8IwEL0L+x/CCHvT1D2s0jUtIgjKsqjVBY9DM7bF&#10;ZlKSqPXfm4Pg8fG+53lvWnEj5xvLCibjBARxaXXDlYLjYTWagfABWWNrmRQ8yEOefQzmmGp75z3d&#10;ilCJGMI+RQV1CF0qpS9rMujHtiOO3Nk6gyFCV0nt8B7DTSu/kuRbGmw4NtTY0bKm8lJcjYL1zk2q&#10;ze+qITzp5LL9X9jub6fU57Bf/IAI1Ie3+OVeawXTuD5+iT9AZ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JymzwAAAANsAAAAPAAAAAAAAAAAAAAAAAJcCAABkcnMvZG93bnJl&#10;di54bWxQSwUGAAAAAAQABAD1AAAAhAMAAAAA&#10;" path="m219,0l46,,42,17,30,20,19,26,9,32,,40,219,40,219,0xe" fillcolor="#c3e2f6" stroked="f">
                <v:path arrowok="t" o:connecttype="custom" o:connectlocs="219,0;46,0;42,17;30,20;19,26;9,32;0,40;219,40;219,0" o:connectangles="0,0,0,0,0,0,0,0,0"/>
              </v:shape>
              <v:rect id="Rectangle 71" o:spid="_x0000_s1034" style="position:absolute;top:1243;width:11906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yQvxgAA&#10;ANsAAAAPAAAAZHJzL2Rvd25yZXYueG1sRI9PawIxFMTvhX6H8AQvRbOKrboapViUHnrxH3h8bJ67&#10;azcv2yTV1U9vhEKPw8z8hpnOG1OJMzlfWlbQ6yYgiDOrS84V7LbLzgiED8gaK8uk4Eoe5rPnpymm&#10;2l54TedNyEWEsE9RQRFCnUrps4IM+q6tiaN3tM5giNLlUju8RLipZD9J3qTBkuNCgTUtCsq+N79G&#10;wW3wMdiPX7brL5kvXuuf06FcuYNS7VbzPgERqAn/4b/2p1Yw7MHjS/wBcn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uyQvxgAAANsAAAAPAAAAAAAAAAAAAAAAAJcCAABkcnMv&#10;ZG93bnJldi54bWxQSwUGAAAAAAQABAD1AAAAigMAAAAA&#10;" fillcolor="#231f20" stroked="f"/>
              <w10:wrap type="through" anchorx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96EDE7" wp14:editId="47319C12">
              <wp:simplePos x="0" y="0"/>
              <wp:positionH relativeFrom="page">
                <wp:posOffset>720090</wp:posOffset>
              </wp:positionH>
              <wp:positionV relativeFrom="paragraph">
                <wp:posOffset>-189865</wp:posOffset>
              </wp:positionV>
              <wp:extent cx="4633200" cy="309600"/>
              <wp:effectExtent l="0" t="0" r="15240" b="20955"/>
              <wp:wrapThrough wrapText="bothSides">
                <wp:wrapPolygon edited="0">
                  <wp:start x="0" y="0"/>
                  <wp:lineTo x="0" y="21290"/>
                  <wp:lineTo x="21553" y="21290"/>
                  <wp:lineTo x="21553" y="0"/>
                  <wp:lineTo x="0" y="0"/>
                </wp:wrapPolygon>
              </wp:wrapThrough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200" cy="3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70A12" w14:textId="13897EE0" w:rsidR="00455E85" w:rsidRPr="0057020B" w:rsidRDefault="00455E85" w:rsidP="00423F0C">
                          <w:pPr>
                            <w:tabs>
                              <w:tab w:val="left" w:pos="3407"/>
                            </w:tabs>
                            <w:spacing w:line="398" w:lineRule="exact"/>
                            <w:ind w:left="20"/>
                            <w:rPr>
                              <w:b/>
                              <w:spacing w:val="7"/>
                              <w:sz w:val="32"/>
                            </w:rPr>
                          </w:pPr>
                          <w:proofErr w:type="gramStart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BLOKVOORBEREIDING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|</w:t>
                          </w:r>
                          <w:proofErr w:type="gramEnd"/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GROEP </w:t>
                          </w:r>
                          <w:r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3</w:t>
                          </w:r>
                          <w:r w:rsidRPr="0057020B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 xml:space="preserve">  |  BLOK </w:t>
                          </w:r>
                          <w:r w:rsidR="007102BF">
                            <w:rPr>
                              <w:b/>
                              <w:color w:val="231F20"/>
                              <w:spacing w:val="7"/>
                              <w:sz w:val="3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6EDE7" id="_x0000_t202" coordsize="21600,21600" o:spt="202" path="m0,0l0,21600,21600,21600,21600,0xe">
              <v:stroke joinstyle="miter"/>
              <v:path gradientshapeok="t" o:connecttype="rect"/>
            </v:shapetype>
            <v:shape id="Text Box 72" o:spid="_x0000_s1043" type="#_x0000_t202" style="position:absolute;margin-left:56.7pt;margin-top:-14.9pt;width:364.8pt;height:24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Yw68CAACyBQAADgAAAGRycy9lMm9Eb2MueG1srFTbjpswEH2v1H+w/M5yCbmAlqySEKpK24u0&#10;2w9wwASrYFPbCWyr/nvHJmSTXVWq2vJgDePxmduZub3rmxodqVRM8AT7Nx5GlOeiYHyf4C+PmbPA&#10;SGnCC1ILThP8RBW+W759c9u1MQ1EJeqCSgQgXMVdm+BK6zZ2XZVXtCHqRrSUw2UpZEM0/Mq9W0jS&#10;AXpTu4HnzdxOyKKVIqdKgTYdLvHS4pclzfWnslRUozrBEJu2p7Tnzpzu8pbEe0naiuWnMMhfRNEQ&#10;xsHpGSolmqCDZK+gGpZLoUSpb3LRuKIsWU5tDpCN773I5qEiLbW5QHFUey6T+n+w+cfjZ4lYkeB5&#10;gBEnDfTokfYarUWPQAX16VoVg9lDC4a6Bz302eaq2nuRf1WIi01F+J6upBRdRUkB8fnmpXvxdMBR&#10;BmTXfRAF+CEHLSxQX8rGFA/KgQAd+vR07o2JJQdlOJtMoOEY5XA38aIZyMYFicfXrVT6HRUNMkKC&#10;JfTeopPjvdKD6WhinHGRsboGPYlrfqUAzEEDvuGpuTNR2Hb+iLxou9guQicMZlsn9NLUWWWb0Jll&#10;/nyaTtLNJvV/Gr9+GFesKCg3bkZq+eGfte5E8oEUZ3IpUbPCwJmQlNzvNrVERwLUzux3KsiFmXsd&#10;hq0X5PIiJT8IvXUQOdlsMXfCLJw60dxbOJ4fraHOYRSm2XVK94zTf08JdQmOpsF0INNvc/Ps9zo3&#10;EjdMw/KoWZPgxdmIxIaCW17Y1mrC6kG+KIUJ/7kU0O6x0ZawhqMDW3W/6+1sRMa7IfNOFE/AYCmA&#10;YMBFWHwgVEJ+x6iDJZJg9e1AJMWofs9hCszGGQU5CrtRIDyHpwnWGA3iRg+b6dBKtq8AeZgzLlYw&#10;KSWzJH6O4jRfsBhsLqclZjbP5b+1el61y18AAAD//wMAUEsDBBQABgAIAAAAIQACgnQc3wAAAAoB&#10;AAAPAAAAZHJzL2Rvd25yZXYueG1sTI/NTsMwEITvSLyDtUjcWqc/qpoQp6oQnJAQaThwdOJtYjVe&#10;h9htw9uznOhxNKOZb/Ld5HpxwTFYTwoW8wQEUuONpVbBZ/U624IIUZPRvSdU8IMBdsX9Xa4z469U&#10;4uUQW8ElFDKtoItxyKQMTYdOh7kfkNg7+tHpyHJspRn1lctdL5dJspFOW+KFTg/43GFzOpydgv0X&#10;lS/2+73+KI+lrao0obfNSanHh2n/BCLiFP/D8IfP6FAwU+3PZILoWS9Wa44qmC1T/sCJ7XrF72q2&#10;0gRkkcvbC8UvAAAA//8DAFBLAQItABQABgAIAAAAIQDkmcPA+wAAAOEBAAATAAAAAAAAAAAAAAAA&#10;AAAAAABbQ29udGVudF9UeXBlc10ueG1sUEsBAi0AFAAGAAgAAAAhACOyauHXAAAAlAEAAAsAAAAA&#10;AAAAAAAAAAAALAEAAF9yZWxzLy5yZWxzUEsBAi0AFAAGAAgAAAAhAJKhGMOvAgAAsgUAAA4AAAAA&#10;AAAAAAAAAAAALAIAAGRycy9lMm9Eb2MueG1sUEsBAi0AFAAGAAgAAAAhAAKCdBzfAAAACgEAAA8A&#10;AAAAAAAAAAAAAAAABwUAAGRycy9kb3ducmV2LnhtbFBLBQYAAAAABAAEAPMAAAATBgAAAAA=&#10;" filled="f" stroked="f">
              <v:textbox inset="0,0,0,0">
                <w:txbxContent>
                  <w:p w14:paraId="0B170A12" w14:textId="13897EE0" w:rsidR="00455E85" w:rsidRPr="0057020B" w:rsidRDefault="00455E85" w:rsidP="00423F0C">
                    <w:pPr>
                      <w:tabs>
                        <w:tab w:val="left" w:pos="3407"/>
                      </w:tabs>
                      <w:spacing w:line="398" w:lineRule="exact"/>
                      <w:ind w:left="20"/>
                      <w:rPr>
                        <w:b/>
                        <w:spacing w:val="7"/>
                        <w:sz w:val="32"/>
                      </w:rPr>
                    </w:pPr>
                    <w:proofErr w:type="gramStart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>BLOKVOORBEREIDING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|</w:t>
                    </w:r>
                    <w:proofErr w:type="gramEnd"/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GROEP </w:t>
                    </w:r>
                    <w:r>
                      <w:rPr>
                        <w:b/>
                        <w:color w:val="231F20"/>
                        <w:spacing w:val="7"/>
                        <w:sz w:val="32"/>
                      </w:rPr>
                      <w:t>3</w:t>
                    </w:r>
                    <w:r w:rsidRPr="0057020B">
                      <w:rPr>
                        <w:b/>
                        <w:color w:val="231F20"/>
                        <w:spacing w:val="7"/>
                        <w:sz w:val="32"/>
                      </w:rPr>
                      <w:t xml:space="preserve">  |  BLOK </w:t>
                    </w:r>
                    <w:r w:rsidR="007102BF">
                      <w:rPr>
                        <w:b/>
                        <w:color w:val="231F20"/>
                        <w:spacing w:val="7"/>
                        <w:sz w:val="32"/>
                      </w:rPr>
                      <w:t>10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tab/>
    </w:r>
  </w:p>
  <w:p w14:paraId="0377F95B" w14:textId="77777777" w:rsidR="00455E85" w:rsidRDefault="00455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9"/>
    <w:rsid w:val="0002504B"/>
    <w:rsid w:val="000762F9"/>
    <w:rsid w:val="000C43A5"/>
    <w:rsid w:val="001523BA"/>
    <w:rsid w:val="00164081"/>
    <w:rsid w:val="001678FE"/>
    <w:rsid w:val="00181E6E"/>
    <w:rsid w:val="001862D0"/>
    <w:rsid w:val="001877C5"/>
    <w:rsid w:val="00191F67"/>
    <w:rsid w:val="0019219D"/>
    <w:rsid w:val="001A41A6"/>
    <w:rsid w:val="001B0249"/>
    <w:rsid w:val="001E24F7"/>
    <w:rsid w:val="002558DF"/>
    <w:rsid w:val="00255CB9"/>
    <w:rsid w:val="002B56AC"/>
    <w:rsid w:val="003252AB"/>
    <w:rsid w:val="003A43BD"/>
    <w:rsid w:val="00423F0C"/>
    <w:rsid w:val="00455E85"/>
    <w:rsid w:val="004E6522"/>
    <w:rsid w:val="00563CAA"/>
    <w:rsid w:val="0057020B"/>
    <w:rsid w:val="0058373E"/>
    <w:rsid w:val="005E57EC"/>
    <w:rsid w:val="006339AD"/>
    <w:rsid w:val="006D7612"/>
    <w:rsid w:val="007102BF"/>
    <w:rsid w:val="007A395A"/>
    <w:rsid w:val="007A7F92"/>
    <w:rsid w:val="007F1319"/>
    <w:rsid w:val="00886CA1"/>
    <w:rsid w:val="008A0C24"/>
    <w:rsid w:val="008B530A"/>
    <w:rsid w:val="008D5DE5"/>
    <w:rsid w:val="0097146A"/>
    <w:rsid w:val="009B2B32"/>
    <w:rsid w:val="00A81414"/>
    <w:rsid w:val="00AC3EA6"/>
    <w:rsid w:val="00B10573"/>
    <w:rsid w:val="00B852DF"/>
    <w:rsid w:val="00BF6501"/>
    <w:rsid w:val="00C06B87"/>
    <w:rsid w:val="00C250EC"/>
    <w:rsid w:val="00C428E6"/>
    <w:rsid w:val="00C454FB"/>
    <w:rsid w:val="00C460F3"/>
    <w:rsid w:val="00C703B8"/>
    <w:rsid w:val="00C80A01"/>
    <w:rsid w:val="00C86196"/>
    <w:rsid w:val="00D120D8"/>
    <w:rsid w:val="00D43966"/>
    <w:rsid w:val="00DD5E15"/>
    <w:rsid w:val="00ED4ED7"/>
    <w:rsid w:val="00F433F1"/>
    <w:rsid w:val="00F53F05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0F26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102BF"/>
    <w:pPr>
      <w:widowControl w:val="0"/>
      <w:autoSpaceDE w:val="0"/>
      <w:autoSpaceDN w:val="0"/>
    </w:pPr>
    <w:rPr>
      <w:rFonts w:ascii="Cronos Pro" w:eastAsia="Cronos Pro" w:hAnsi="Cronos Pro" w:cs="Cronos Pro"/>
      <w:sz w:val="22"/>
      <w:szCs w:val="22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3F1"/>
    <w:pPr>
      <w:spacing w:before="15" w:line="240" w:lineRule="exact"/>
      <w:ind w:left="79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5E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EC"/>
    <w:rPr>
      <w:rFonts w:ascii="Cronos Pro" w:eastAsia="Cronos Pro" w:hAnsi="Cronos Pro" w:cs="Cronos Pro"/>
      <w:sz w:val="22"/>
      <w:szCs w:val="22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5E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EC"/>
    <w:rPr>
      <w:rFonts w:ascii="Cronos Pro" w:eastAsia="Cronos Pro" w:hAnsi="Cronos Pro" w:cs="Cronos Pro"/>
      <w:sz w:val="22"/>
      <w:szCs w:val="22"/>
      <w:lang w:val="nl-NL" w:eastAsia="nl-NL" w:bidi="nl-NL"/>
    </w:rPr>
  </w:style>
  <w:style w:type="paragraph" w:styleId="BodyText">
    <w:name w:val="Body Text"/>
    <w:basedOn w:val="Normal"/>
    <w:link w:val="BodyTextChar"/>
    <w:uiPriority w:val="1"/>
    <w:qFormat/>
    <w:rsid w:val="005E57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57EC"/>
    <w:rPr>
      <w:rFonts w:ascii="Cronos Pro" w:eastAsia="Cronos Pro" w:hAnsi="Cronos Pro" w:cs="Cronos Pro"/>
      <w:sz w:val="20"/>
      <w:szCs w:val="20"/>
      <w:lang w:val="nl-NL" w:eastAsia="nl-NL" w:bidi="nl-NL"/>
    </w:rPr>
  </w:style>
  <w:style w:type="character" w:customStyle="1" w:styleId="apple-converted-space">
    <w:name w:val="apple-converted-space"/>
    <w:basedOn w:val="DefaultParagraphFont"/>
    <w:rsid w:val="00F433F1"/>
  </w:style>
  <w:style w:type="paragraph" w:customStyle="1" w:styleId="p1">
    <w:name w:val="p1"/>
    <w:basedOn w:val="Normal"/>
    <w:rsid w:val="00F433F1"/>
    <w:pPr>
      <w:widowControl/>
      <w:autoSpaceDE/>
      <w:autoSpaceDN/>
      <w:spacing w:line="180" w:lineRule="atLeast"/>
    </w:pPr>
    <w:rPr>
      <w:rFonts w:eastAsiaTheme="minorHAnsi" w:cs="Times New Roman"/>
      <w:sz w:val="14"/>
      <w:szCs w:val="1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header" Target="header6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FC0CAB-7548-7440-873A-5DF7638D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2017-12-18T13:13:00Z</cp:lastPrinted>
  <dcterms:created xsi:type="dcterms:W3CDTF">2017-12-18T13:13:00Z</dcterms:created>
  <dcterms:modified xsi:type="dcterms:W3CDTF">2018-01-18T10:21:00Z</dcterms:modified>
</cp:coreProperties>
</file>