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410A" w14:textId="1AEF1A1C" w:rsidR="004B38BF" w:rsidRDefault="0018736C" w:rsidP="004B38BF">
      <w:r>
        <w:rPr>
          <w:noProof/>
          <w:lang w:bidi="ar-SA"/>
        </w:rPr>
        <mc:AlternateContent>
          <mc:Choice Requires="wps">
            <w:drawing>
              <wp:anchor distT="0" distB="0" distL="114300" distR="114300" simplePos="0" relativeHeight="251668480" behindDoc="0" locked="0" layoutInCell="1" allowOverlap="1" wp14:anchorId="63BB958E" wp14:editId="0D4FE112">
                <wp:simplePos x="0" y="0"/>
                <wp:positionH relativeFrom="column">
                  <wp:posOffset>3771900</wp:posOffset>
                </wp:positionH>
                <wp:positionV relativeFrom="page">
                  <wp:posOffset>1381125</wp:posOffset>
                </wp:positionV>
                <wp:extent cx="2791460" cy="1274445"/>
                <wp:effectExtent l="0" t="0" r="2540" b="20955"/>
                <wp:wrapNone/>
                <wp:docPr id="33" name="Text Box 33"/>
                <wp:cNvGraphicFramePr/>
                <a:graphic xmlns:a="http://schemas.openxmlformats.org/drawingml/2006/main">
                  <a:graphicData uri="http://schemas.microsoft.com/office/word/2010/wordprocessingShape">
                    <wps:wsp>
                      <wps:cNvSpPr txBox="1"/>
                      <wps:spPr>
                        <a:xfrm>
                          <a:off x="0" y="0"/>
                          <a:ext cx="2791460" cy="1274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FA8A17" w14:textId="77777777" w:rsidR="00B311A8" w:rsidRPr="00876FDD" w:rsidRDefault="00B311A8" w:rsidP="0018736C">
                            <w:pPr>
                              <w:pStyle w:val="Plattetekst"/>
                            </w:pPr>
                            <w:r w:rsidRPr="00C803A2">
                              <w:rPr>
                                <w:rFonts w:cs="CronosPro-Regular"/>
                              </w:rPr>
                              <w:t xml:space="preserve">Aan de hand van de observatie bepaal je of een kind het </w:t>
                            </w:r>
                            <w:proofErr w:type="spellStart"/>
                            <w:r w:rsidRPr="00C803A2">
                              <w:rPr>
                                <w:rFonts w:cs="CronosPro-Regular"/>
                              </w:rPr>
                              <w:t>lesdoel</w:t>
                            </w:r>
                            <w:proofErr w:type="spellEnd"/>
                            <w:r w:rsidRPr="00C803A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BB958E" id="_x0000_t202" coordsize="21600,21600" o:spt="202" path="m,l,21600r21600,l21600,xe">
                <v:stroke joinstyle="miter"/>
                <v:path gradientshapeok="t" o:connecttype="rect"/>
              </v:shapetype>
              <v:shape id="Text Box 33" o:spid="_x0000_s1026" type="#_x0000_t202" style="position:absolute;margin-left:297pt;margin-top:108.75pt;width:219.8pt;height:10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ebwIAAEwFAAAOAAAAZHJzL2Uyb0RvYy54bWysVMFu2zAMvQ/YPwi6r07SrN2COEWWosOA&#10;oi2WDj0rstQYk0SNUmJnXz9KttOu26XDLjJNPlLkI6n5RWsN2ysMNbiSj09GnCknoardY8m/3V+9&#10;+8BZiMJVwoBTJT+owC8Wb9/MGz9TE9iCqRQyCuLCrPEl38boZ0UR5FZZEU7AK0dGDWhFpF98LCoU&#10;DUW3ppiMRmdFA1h5BKlCIO1lZ+SLHF9rJeOt1kFFZkpOucV8Yj436SwWczF7ROG3tezTEP+QhRW1&#10;o0uPoS5FFGyH9R+hbC0RAuh4IsEWoHUtVa6BqhmPXlSz3gqvci1ETvBHmsL/Cytv9nfI6qrkp6ec&#10;OWGpR/eqjewTtIxUxE/jw4xga0/A2JKe+jzoAylT2a1Gm75UECM7MX04spuiSVJOzj+Op2dkkmQb&#10;T86n0+n7FKd4cvcY4mcFliWh5Ejty6yK/XWIHXSApNscXNXG5BYa95uCYnYalWeg906VdBlnKR6M&#10;Sl7GfVWaOMiJJ0WePrUyyPaC5kZIqVzMNee4hE4oTXe/xrHHJ9cuq9c4Hz3yzeDi0dnWDjCz9CLt&#10;6vuQsu7wRPWzupMY203bd3gD1YEajNCtSPDyqqYmXIsQ7wTSTlDjaM/jLR3aQFNy6CXOtoA//6ZP&#10;eBpVsnLW0I6VPPzYCVScmS+Ohjgt5CDgIGwGwe3sCoj+Mb0gXmaRHDCaQdQI9oHWf5luIZNwku4q&#10;eRzEVew2nZ4PqZbLDKK18yJeu7WXKXSiM43Uffsg0PdzF2lkb2DYPjF7MX4dNnk6WO4i6DrPZiK0&#10;Y7EnmlY2T3f/vKQ34fl/Rj09gotfAAAA//8DAFBLAwQUAAYACAAAACEAqsAjDOcAAAARAQAADwAA&#10;AGRycy9kb3ducmV2LnhtbEyPzU7DMBCE70i8g7VI3KiTtA1tmk1V8XNCQqThwNGJ3cRqvA6x24a3&#10;xz3BZaXR7s7Ml28n07OzGp22hBDPImCKGis1tQif1evDCpjzgqToLSmEH+VgW9ze5CKT9kKlOu99&#10;y4IJuUwgdN4PGeeu6ZQRbmYHRWF3sKMRPsix5XIUl2Buep5EUcqN0BQSOjGop041x/3JIOy+qHzR&#10;3+/1R3kodVWtI3pLj4j3d9PzJozdBphXk//7gCtD6A9FKFbbE0nHeoTlehGAPEISPy6BXS+i+TwF&#10;ViMs4lUCvMj5f5LiFwAA//8DAFBLAQItABQABgAIAAAAIQC2gziS/gAAAOEBAAATAAAAAAAAAAAA&#10;AAAAAAAAAABbQ29udGVudF9UeXBlc10ueG1sUEsBAi0AFAAGAAgAAAAhADj9If/WAAAAlAEAAAsA&#10;AAAAAAAAAAAAAAAALwEAAF9yZWxzLy5yZWxzUEsBAi0AFAAGAAgAAAAhAMKCwR5vAgAATAUAAA4A&#10;AAAAAAAAAAAAAAAALgIAAGRycy9lMm9Eb2MueG1sUEsBAi0AFAAGAAgAAAAhAKrAIwznAAAAEQEA&#10;AA8AAAAAAAAAAAAAAAAAyQQAAGRycy9kb3ducmV2LnhtbFBLBQYAAAAABAAEAPMAAADdBQAAAAA=&#10;" filled="f" stroked="f">
                <v:textbox inset="0,0,0,0">
                  <w:txbxContent>
                    <w:p w14:paraId="0AFA8A17" w14:textId="77777777" w:rsidR="00B311A8" w:rsidRPr="00876FDD" w:rsidRDefault="00B311A8" w:rsidP="0018736C">
                      <w:pPr>
                        <w:pStyle w:val="Plattetekst"/>
                      </w:pPr>
                      <w:r w:rsidRPr="00C803A2">
                        <w:rPr>
                          <w:rFonts w:cs="CronosPro-Regular"/>
                        </w:rPr>
                        <w:t xml:space="preserve">Aan de hand van de observatie bepaal je of een kind het </w:t>
                      </w:r>
                      <w:proofErr w:type="spellStart"/>
                      <w:r w:rsidRPr="00C803A2">
                        <w:rPr>
                          <w:rFonts w:cs="CronosPro-Regular"/>
                        </w:rPr>
                        <w:t>lesdoel</w:t>
                      </w:r>
                      <w:proofErr w:type="spellEnd"/>
                      <w:r w:rsidRPr="00C803A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r>
        <w:rPr>
          <w:noProof/>
          <w:lang w:bidi="ar-SA"/>
        </w:rPr>
        <mc:AlternateContent>
          <mc:Choice Requires="wps">
            <w:drawing>
              <wp:anchor distT="0" distB="0" distL="114300" distR="114300" simplePos="0" relativeHeight="251670528" behindDoc="0" locked="0" layoutInCell="1" allowOverlap="1" wp14:anchorId="61C9632F" wp14:editId="05EEF910">
                <wp:simplePos x="0" y="0"/>
                <wp:positionH relativeFrom="column">
                  <wp:posOffset>890270</wp:posOffset>
                </wp:positionH>
                <wp:positionV relativeFrom="page">
                  <wp:posOffset>1355725</wp:posOffset>
                </wp:positionV>
                <wp:extent cx="2789555" cy="1511300"/>
                <wp:effectExtent l="0" t="0" r="4445" b="12700"/>
                <wp:wrapNone/>
                <wp:docPr id="13" name="Text Box 13"/>
                <wp:cNvGraphicFramePr/>
                <a:graphic xmlns:a="http://schemas.openxmlformats.org/drawingml/2006/main">
                  <a:graphicData uri="http://schemas.microsoft.com/office/word/2010/wordprocessingShape">
                    <wps:wsp>
                      <wps:cNvSpPr txBox="1"/>
                      <wps:spPr>
                        <a:xfrm>
                          <a:off x="0" y="0"/>
                          <a:ext cx="2789555" cy="151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DCBA97" w14:textId="77777777" w:rsidR="00B311A8" w:rsidRPr="005C0573" w:rsidRDefault="00B311A8" w:rsidP="0018736C">
                            <w:pPr>
                              <w:pStyle w:val="Plattetekst"/>
                              <w:rPr>
                                <w:lang w:eastAsia="en-GB" w:bidi="ar-SA"/>
                              </w:rPr>
                            </w:pPr>
                            <w:r w:rsidRPr="005C0573">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9632F" id="Text Box 13" o:spid="_x0000_s1027" type="#_x0000_t202" style="position:absolute;margin-left:70.1pt;margin-top:106.75pt;width:219.65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UKcQIAAFMFAAAOAAAAZHJzL2Uyb0RvYy54bWysVN9v0zAQfkfif7D8ztJuKoxq6VQ2DSFN&#10;20SH9uw69hrh+IztNil/PZ+dpBuDlyFenMv5u/Pddz/OzrvGsJ3yoSZb8unRhDNlJVW1fSz5t/ur&#10;d6echShsJQxZVfK9Cvx88fbNWevm6pg2ZCrlGZzYMG9dyTcxunlRBLlRjQhH5JTFpSbfiIhf/1hU&#10;XrTw3pjieDJ5X7TkK+dJqhCgvewv+SL711rJeKt1UJGZkiO2mE+fz3U6i8WZmD964Ta1HMIQ/xBF&#10;I2qLRw+uLkUUbOvrP1w1tfQUSMcjSU1BWtdS5RyQzXTyIpvVRjiVcwE5wR1oCv/PrbzZ3XlWV6jd&#10;CWdWNKjRveoi+0Qdgwr8tC7MAVs5AGMHPbCjPkCZ0u60b9IXCTHcg+n9gd3kTUJ5/OH042w240zi&#10;bjqbTk8mmf/iydz5ED8ralgSSu5Rvsyq2F2HiFAAHSHpNUtXtTG5hMb+pgCw16jcA4N1yqSPOEtx&#10;b1SyMvar0uAgB54UufvUhfFsJ9A3QkplY845+wU6oTTefo3hgE+mfVSvMT5Y5JfJxoNxU1vymaUX&#10;YVffx5B1jwd/z/JOYuzWXV/8saBrqvaos6d+UoKTVzVqcS1CvBMeo4HSYtzjLQ5tqC05DRJnG/I/&#10;/6ZPeHQsbjlrMWolDz+2wivOzBeLXk5zOQp+FNajYLfNBaEKUywSJ7MIAx/NKGpPzQO2wDK9gith&#10;Jd4qeRzFi9gPPLaIVMtlBmH6nIjXduVkcp1YTZ113z0I74b2i+jcGxqHUMxfdGGPTZaWlttIus4t&#10;mnjtWRz4xuTmzh22TFoNz/8z6mkXLn4BAAD//wMAUEsDBBQABgAIAAAAIQBD8bZT5AAAABABAAAP&#10;AAAAZHJzL2Rvd25yZXYueG1sTE/LTsMwELwj8Q/WInGjdkJT2jROVfE4IVWk4dCjE7tJ1HgdYrcN&#10;f89ygstqRzs7j2wz2Z5dzOg7hxKimQBmsHa6w0bCZ/n2sATmg0KteodGwrfxsMlvbzKVanfFwlz2&#10;oWEkgj5VEtoQhpRzX7fGKj9zg0G6Hd1oVSA4NlyP6krituexEAtuVYfk0KrBPLemPu3PVsL2gMVr&#10;97WrPopj0ZXlSuD74iTl/d30sqaxXQMLZgp/H/DbgfJDTsEqd0btWU94LmKiSoijxwQYMZKnFS2V&#10;hHkSJcDzjP8vkv8AAAD//wMAUEsBAi0AFAAGAAgAAAAhALaDOJL+AAAA4QEAABMAAAAAAAAAAAAA&#10;AAAAAAAAAFtDb250ZW50X1R5cGVzXS54bWxQSwECLQAUAAYACAAAACEAOP0h/9YAAACUAQAACwAA&#10;AAAAAAAAAAAAAAAvAQAAX3JlbHMvLnJlbHNQSwECLQAUAAYACAAAACEAsTRFCnECAABTBQAADgAA&#10;AAAAAAAAAAAAAAAuAgAAZHJzL2Uyb0RvYy54bWxQSwECLQAUAAYACAAAACEAQ/G2U+QAAAAQAQAA&#10;DwAAAAAAAAAAAAAAAADLBAAAZHJzL2Rvd25yZXYueG1sUEsFBgAAAAAEAAQA8wAAANwFAAAAAA==&#10;" filled="f" stroked="f">
                <v:textbox inset="0,0,0,0">
                  <w:txbxContent>
                    <w:p w14:paraId="5CDCBA97" w14:textId="77777777" w:rsidR="00B311A8" w:rsidRPr="005C0573" w:rsidRDefault="00B311A8" w:rsidP="0018736C">
                      <w:pPr>
                        <w:pStyle w:val="Plattetekst"/>
                        <w:rPr>
                          <w:lang w:eastAsia="en-GB" w:bidi="ar-SA"/>
                        </w:rPr>
                      </w:pPr>
                      <w:bookmarkStart w:id="1" w:name="_GoBack"/>
                      <w:r w:rsidRPr="005C0573">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bookmarkEnd w:id="1"/>
                    </w:p>
                  </w:txbxContent>
                </v:textbox>
                <w10:wrap anchory="page"/>
              </v:shape>
            </w:pict>
          </mc:Fallback>
        </mc:AlternateContent>
      </w:r>
    </w:p>
    <w:p w14:paraId="73F1D6ED" w14:textId="66890E45" w:rsidR="004B38BF" w:rsidRDefault="004B38BF" w:rsidP="004B38BF"/>
    <w:p w14:paraId="1FCF2814" w14:textId="77777777" w:rsidR="004B38BF" w:rsidRDefault="004B38BF" w:rsidP="004B38BF"/>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4B38BF" w14:paraId="17BC479E" w14:textId="77777777" w:rsidTr="002558DF">
        <w:trPr>
          <w:trHeight w:val="227"/>
        </w:trPr>
        <w:tc>
          <w:tcPr>
            <w:tcW w:w="1370" w:type="dxa"/>
            <w:tcBorders>
              <w:top w:val="nil"/>
              <w:left w:val="nil"/>
              <w:bottom w:val="nil"/>
            </w:tcBorders>
            <w:shd w:val="clear" w:color="auto" w:fill="auto"/>
            <w:tcMar>
              <w:top w:w="28" w:type="dxa"/>
              <w:bottom w:w="142" w:type="dxa"/>
            </w:tcMar>
          </w:tcPr>
          <w:p w14:paraId="694142FB" w14:textId="77777777" w:rsidR="004B38BF" w:rsidRPr="000762F9" w:rsidRDefault="004B38BF" w:rsidP="002558DF">
            <w:pPr>
              <w:pStyle w:val="TableParagraph"/>
              <w:spacing w:line="235" w:lineRule="auto"/>
              <w:jc w:val="right"/>
              <w:rPr>
                <w:color w:val="231F20"/>
              </w:rPr>
            </w:pPr>
          </w:p>
        </w:tc>
        <w:tc>
          <w:tcPr>
            <w:tcW w:w="4563" w:type="dxa"/>
            <w:gridSpan w:val="2"/>
            <w:shd w:val="clear" w:color="auto" w:fill="9ED3F2"/>
            <w:tcMar>
              <w:top w:w="28" w:type="dxa"/>
              <w:left w:w="113" w:type="dxa"/>
              <w:bottom w:w="142" w:type="dxa"/>
            </w:tcMar>
          </w:tcPr>
          <w:p w14:paraId="07B38E79" w14:textId="77777777" w:rsidR="004B38BF" w:rsidRDefault="004B38BF" w:rsidP="002558DF">
            <w:pPr>
              <w:pStyle w:val="TableParagraph"/>
            </w:pPr>
            <w:r>
              <w:t>doel 1</w:t>
            </w:r>
          </w:p>
        </w:tc>
        <w:tc>
          <w:tcPr>
            <w:tcW w:w="4563" w:type="dxa"/>
            <w:gridSpan w:val="2"/>
            <w:shd w:val="clear" w:color="auto" w:fill="9ED3F2"/>
            <w:tcMar>
              <w:top w:w="28" w:type="dxa"/>
              <w:left w:w="113" w:type="dxa"/>
              <w:bottom w:w="142" w:type="dxa"/>
            </w:tcMar>
          </w:tcPr>
          <w:p w14:paraId="0E6D7208" w14:textId="77777777" w:rsidR="004B38BF" w:rsidRPr="000762F9" w:rsidRDefault="004B38BF" w:rsidP="002558DF">
            <w:pPr>
              <w:pStyle w:val="TableParagraph"/>
            </w:pPr>
            <w:r>
              <w:t>doel 2</w:t>
            </w:r>
          </w:p>
        </w:tc>
      </w:tr>
      <w:tr w:rsidR="004B38BF" w14:paraId="2B26EE9C" w14:textId="77777777" w:rsidTr="002558DF">
        <w:trPr>
          <w:trHeight w:val="67"/>
        </w:trPr>
        <w:tc>
          <w:tcPr>
            <w:tcW w:w="1370" w:type="dxa"/>
            <w:tcBorders>
              <w:top w:val="nil"/>
              <w:left w:val="nil"/>
              <w:bottom w:val="nil"/>
            </w:tcBorders>
            <w:shd w:val="clear" w:color="auto" w:fill="auto"/>
          </w:tcPr>
          <w:p w14:paraId="2D144068" w14:textId="77777777" w:rsidR="004B38BF" w:rsidRPr="000762F9" w:rsidRDefault="004B38BF" w:rsidP="002558DF">
            <w:pPr>
              <w:pStyle w:val="TableParagraph"/>
              <w:spacing w:line="235" w:lineRule="auto"/>
              <w:jc w:val="right"/>
              <w:rPr>
                <w:color w:val="231F20"/>
              </w:rPr>
            </w:pPr>
            <w:r w:rsidRPr="000762F9">
              <w:rPr>
                <w:color w:val="231F20"/>
              </w:rPr>
              <w:t>doel</w:t>
            </w:r>
          </w:p>
        </w:tc>
        <w:tc>
          <w:tcPr>
            <w:tcW w:w="4563" w:type="dxa"/>
            <w:gridSpan w:val="2"/>
            <w:shd w:val="clear" w:color="auto" w:fill="E1F0FB"/>
          </w:tcPr>
          <w:p w14:paraId="7CF79E9C" w14:textId="77777777" w:rsidR="004B38BF" w:rsidRPr="00A66A48" w:rsidRDefault="000519F8" w:rsidP="002558DF">
            <w:pPr>
              <w:pStyle w:val="TableParagraph"/>
            </w:pPr>
            <w:r>
              <w:t>[</w:t>
            </w:r>
            <w:r w:rsidRPr="000B0A44">
              <w:t>S</w:t>
            </w:r>
            <w:r>
              <w:t>]</w:t>
            </w:r>
            <w:r w:rsidRPr="000B0A44">
              <w:t xml:space="preserve"> Het kind kan het gemiddelde berekenen.</w:t>
            </w:r>
          </w:p>
        </w:tc>
        <w:tc>
          <w:tcPr>
            <w:tcW w:w="4563" w:type="dxa"/>
            <w:gridSpan w:val="2"/>
            <w:shd w:val="clear" w:color="auto" w:fill="E1F0FB"/>
          </w:tcPr>
          <w:p w14:paraId="428CB5CA" w14:textId="77777777" w:rsidR="004B38BF" w:rsidRPr="00A66A48" w:rsidRDefault="000519F8" w:rsidP="002558DF">
            <w:pPr>
              <w:pStyle w:val="TableParagraph"/>
            </w:pPr>
            <w:r w:rsidRPr="000B0A44">
              <w:t>S</w:t>
            </w:r>
            <w:r>
              <w:t>]</w:t>
            </w:r>
            <w:r w:rsidRPr="000B0A44">
              <w:t xml:space="preserve"> Het kind kan vermenigvuldigen en delen met benoe</w:t>
            </w:r>
            <w:r>
              <w:t>mde en onbenoemde kommagetallen</w:t>
            </w:r>
            <w:r w:rsidRPr="000B0A44">
              <w:t>.</w:t>
            </w:r>
          </w:p>
        </w:tc>
      </w:tr>
      <w:tr w:rsidR="000519F8" w14:paraId="7389D314" w14:textId="77777777" w:rsidTr="002558DF">
        <w:trPr>
          <w:trHeight w:val="61"/>
        </w:trPr>
        <w:tc>
          <w:tcPr>
            <w:tcW w:w="1370" w:type="dxa"/>
            <w:tcBorders>
              <w:top w:val="nil"/>
              <w:left w:val="nil"/>
              <w:bottom w:val="nil"/>
            </w:tcBorders>
            <w:shd w:val="clear" w:color="auto" w:fill="auto"/>
          </w:tcPr>
          <w:p w14:paraId="0F9CA38D" w14:textId="77777777" w:rsidR="000519F8" w:rsidRPr="000762F9" w:rsidRDefault="000519F8" w:rsidP="002558DF">
            <w:pPr>
              <w:pStyle w:val="TableParagraph"/>
              <w:spacing w:line="235" w:lineRule="auto"/>
              <w:jc w:val="right"/>
              <w:rPr>
                <w:color w:val="231F20"/>
              </w:rPr>
            </w:pPr>
            <w:r>
              <w:rPr>
                <w:color w:val="231F20"/>
              </w:rPr>
              <w:t>doel</w:t>
            </w:r>
          </w:p>
        </w:tc>
        <w:tc>
          <w:tcPr>
            <w:tcW w:w="4563" w:type="dxa"/>
            <w:gridSpan w:val="2"/>
            <w:shd w:val="clear" w:color="auto" w:fill="E1F0FB"/>
            <w:tcMar>
              <w:right w:w="113" w:type="dxa"/>
            </w:tcMar>
          </w:tcPr>
          <w:p w14:paraId="073B19A4" w14:textId="77777777" w:rsidR="000519F8" w:rsidRPr="00A66A48" w:rsidRDefault="000519F8" w:rsidP="002558DF">
            <w:pPr>
              <w:pStyle w:val="TableParagraph"/>
            </w:pPr>
            <w:r>
              <w:t>[</w:t>
            </w:r>
            <w:r w:rsidRPr="00DA3092">
              <w:t>F</w:t>
            </w:r>
            <w:r>
              <w:t>]</w:t>
            </w:r>
            <w:r w:rsidRPr="00DA3092">
              <w:t xml:space="preserve"> Het kind kan het gemiddelde berekenen.</w:t>
            </w:r>
          </w:p>
        </w:tc>
        <w:tc>
          <w:tcPr>
            <w:tcW w:w="4563" w:type="dxa"/>
            <w:gridSpan w:val="2"/>
            <w:shd w:val="clear" w:color="auto" w:fill="E1F0FB"/>
            <w:tcMar>
              <w:right w:w="113" w:type="dxa"/>
            </w:tcMar>
          </w:tcPr>
          <w:p w14:paraId="01534BA6" w14:textId="77777777" w:rsidR="000519F8" w:rsidRPr="00A66A48" w:rsidRDefault="000519F8" w:rsidP="002558DF">
            <w:pPr>
              <w:pStyle w:val="TableParagraph"/>
            </w:pPr>
            <w:r>
              <w:t>[</w:t>
            </w:r>
            <w:r w:rsidRPr="00DA3092">
              <w:t>F</w:t>
            </w:r>
            <w:r>
              <w:t>]</w:t>
            </w:r>
            <w:r w:rsidRPr="00DA3092">
              <w:t xml:space="preserve"> Het kind kan vermenigvuldigen en delen met benoemde kommagetallen.</w:t>
            </w:r>
          </w:p>
        </w:tc>
      </w:tr>
      <w:tr w:rsidR="005C0573" w14:paraId="4588B6BE" w14:textId="77777777" w:rsidTr="002558DF">
        <w:trPr>
          <w:trHeight w:val="596"/>
        </w:trPr>
        <w:tc>
          <w:tcPr>
            <w:tcW w:w="1370" w:type="dxa"/>
            <w:vMerge w:val="restart"/>
            <w:tcBorders>
              <w:top w:val="nil"/>
              <w:left w:val="nil"/>
            </w:tcBorders>
            <w:shd w:val="clear" w:color="auto" w:fill="auto"/>
          </w:tcPr>
          <w:p w14:paraId="097393D1" w14:textId="77777777" w:rsidR="005C0573" w:rsidRDefault="005C0573" w:rsidP="00B311A8">
            <w:pPr>
              <w:pStyle w:val="TableParagraph"/>
              <w:ind w:firstLine="476"/>
            </w:pPr>
            <w:r>
              <w:t>observatie</w:t>
            </w:r>
          </w:p>
          <w:p w14:paraId="31FA6702" w14:textId="77777777" w:rsidR="005C0573" w:rsidRDefault="005C0573" w:rsidP="00B311A8">
            <w:pPr>
              <w:pStyle w:val="TableParagraph"/>
              <w:ind w:firstLine="476"/>
            </w:pPr>
          </w:p>
          <w:p w14:paraId="6E4E8666" w14:textId="77777777" w:rsidR="005C0573" w:rsidRDefault="005C0573" w:rsidP="00B311A8">
            <w:pPr>
              <w:pStyle w:val="TableParagraph"/>
              <w:ind w:firstLine="476"/>
            </w:pPr>
          </w:p>
          <w:p w14:paraId="5586EC9E" w14:textId="77777777" w:rsidR="005C0573" w:rsidRDefault="005C0573" w:rsidP="00B311A8">
            <w:pPr>
              <w:pStyle w:val="TableParagraph"/>
              <w:ind w:firstLine="476"/>
            </w:pPr>
          </w:p>
          <w:p w14:paraId="1E0C907E" w14:textId="77777777" w:rsidR="005C0573" w:rsidRDefault="005C0573" w:rsidP="00B311A8">
            <w:pPr>
              <w:pStyle w:val="TableParagraph"/>
              <w:ind w:firstLine="476"/>
            </w:pPr>
          </w:p>
          <w:p w14:paraId="630FF3EF" w14:textId="77777777" w:rsidR="005C0573" w:rsidRDefault="005C0573" w:rsidP="00B311A8">
            <w:pPr>
              <w:pStyle w:val="TableParagraph"/>
              <w:ind w:firstLine="476"/>
            </w:pPr>
          </w:p>
          <w:p w14:paraId="760E0092" w14:textId="77777777" w:rsidR="005C0573" w:rsidRDefault="005C0573" w:rsidP="00B311A8">
            <w:pPr>
              <w:pStyle w:val="TableParagraph"/>
              <w:ind w:firstLine="476"/>
            </w:pPr>
          </w:p>
          <w:p w14:paraId="1238DEB2" w14:textId="77777777" w:rsidR="005C0573" w:rsidRDefault="005C0573" w:rsidP="00B311A8">
            <w:pPr>
              <w:pStyle w:val="TableParagraph"/>
              <w:ind w:firstLine="476"/>
            </w:pPr>
          </w:p>
          <w:p w14:paraId="3A8A8D17" w14:textId="77777777" w:rsidR="005C0573" w:rsidRDefault="005C0573" w:rsidP="00B311A8">
            <w:pPr>
              <w:pStyle w:val="TableParagraph"/>
              <w:ind w:firstLine="476"/>
            </w:pPr>
          </w:p>
          <w:p w14:paraId="2AC41DAB" w14:textId="77777777" w:rsidR="005C0573" w:rsidRDefault="005C0573" w:rsidP="00B311A8">
            <w:pPr>
              <w:pStyle w:val="TableParagraph"/>
              <w:ind w:firstLine="476"/>
            </w:pPr>
          </w:p>
          <w:p w14:paraId="40B2FC24" w14:textId="77777777" w:rsidR="005C0573" w:rsidRDefault="005C0573" w:rsidP="00B311A8">
            <w:pPr>
              <w:pStyle w:val="TableParagraph"/>
              <w:ind w:firstLine="476"/>
            </w:pPr>
          </w:p>
          <w:p w14:paraId="2D7FD4CF" w14:textId="77777777" w:rsidR="005C0573" w:rsidRDefault="005C0573" w:rsidP="00B311A8">
            <w:pPr>
              <w:pStyle w:val="TableParagraph"/>
              <w:ind w:firstLine="476"/>
            </w:pPr>
          </w:p>
          <w:p w14:paraId="1C13D9F9" w14:textId="77777777" w:rsidR="005C0573" w:rsidRDefault="005C0573" w:rsidP="00B311A8">
            <w:pPr>
              <w:pStyle w:val="TableParagraph"/>
              <w:ind w:firstLine="476"/>
            </w:pPr>
          </w:p>
          <w:p w14:paraId="70538CFC" w14:textId="77777777" w:rsidR="005C0573" w:rsidRDefault="005C0573" w:rsidP="00B311A8">
            <w:pPr>
              <w:pStyle w:val="TableParagraph"/>
              <w:ind w:firstLine="476"/>
            </w:pPr>
            <w:r>
              <w:t>namen</w:t>
            </w:r>
          </w:p>
          <w:p w14:paraId="50549363" w14:textId="77777777" w:rsidR="005C0573" w:rsidRDefault="005C0573" w:rsidP="002558DF">
            <w:pPr>
              <w:pStyle w:val="TableParagraph"/>
            </w:pPr>
          </w:p>
          <w:p w14:paraId="57A70FE9" w14:textId="77777777" w:rsidR="005C0573" w:rsidRDefault="005C0573" w:rsidP="002558DF">
            <w:pPr>
              <w:pStyle w:val="TableParagraph"/>
            </w:pPr>
          </w:p>
          <w:p w14:paraId="3F1A3A68" w14:textId="77777777" w:rsidR="005C0573" w:rsidRPr="00C06B87" w:rsidRDefault="005C0573" w:rsidP="002558DF">
            <w:pPr>
              <w:pStyle w:val="TableParagraph"/>
            </w:pPr>
          </w:p>
        </w:tc>
        <w:tc>
          <w:tcPr>
            <w:tcW w:w="2281" w:type="dxa"/>
            <w:vMerge w:val="restart"/>
            <w:shd w:val="clear" w:color="auto" w:fill="DAECFA"/>
          </w:tcPr>
          <w:p w14:paraId="6C3F7CAC" w14:textId="77777777" w:rsidR="005C0573" w:rsidRPr="002558DF" w:rsidRDefault="005C0573" w:rsidP="000519F8">
            <w:pPr>
              <w:pStyle w:val="TableParagraph"/>
            </w:pPr>
            <w:r w:rsidRPr="002558DF">
              <w:t xml:space="preserve">Les 1 </w:t>
            </w:r>
          </w:p>
          <w:p w14:paraId="5A9ECAF8" w14:textId="77777777" w:rsidR="005C0573" w:rsidRPr="002558DF" w:rsidRDefault="005C0573" w:rsidP="00B311A8">
            <w:pPr>
              <w:pStyle w:val="TableParagraph"/>
              <w:ind w:left="190" w:hanging="116"/>
            </w:pPr>
            <w:r w:rsidRPr="002558DF">
              <w:t>• Weet het kind wat het begrip ‘gemiddelde’ inhoudt?</w:t>
            </w:r>
          </w:p>
          <w:p w14:paraId="18DD68EF" w14:textId="77777777" w:rsidR="005C0573" w:rsidRPr="002558DF" w:rsidRDefault="005C0573" w:rsidP="00B311A8">
            <w:pPr>
              <w:pStyle w:val="TableParagraph"/>
              <w:ind w:left="190" w:hanging="116"/>
            </w:pPr>
            <w:r w:rsidRPr="002558DF">
              <w:t>• Kan het kind het gemiddelde berekenen?</w:t>
            </w:r>
          </w:p>
        </w:tc>
        <w:tc>
          <w:tcPr>
            <w:tcW w:w="2282" w:type="dxa"/>
            <w:vMerge w:val="restart"/>
            <w:shd w:val="clear" w:color="auto" w:fill="DAECFA"/>
          </w:tcPr>
          <w:p w14:paraId="010F4E54" w14:textId="77777777" w:rsidR="005C0573" w:rsidRPr="002558DF" w:rsidRDefault="005C0573" w:rsidP="002558DF">
            <w:pPr>
              <w:pStyle w:val="TableParagraph"/>
            </w:pPr>
            <w:r w:rsidRPr="002558DF">
              <w:t>Les 2</w:t>
            </w:r>
          </w:p>
          <w:p w14:paraId="433C9427" w14:textId="77777777" w:rsidR="005C0573" w:rsidRPr="002558DF" w:rsidRDefault="005C0573" w:rsidP="00B311A8">
            <w:pPr>
              <w:pStyle w:val="TableParagraph"/>
              <w:ind w:left="177" w:hanging="103"/>
            </w:pPr>
            <w:r w:rsidRPr="002558DF">
              <w:t>• Weet het kind wat het begrip ‘gemiddelde’ inhoudt?</w:t>
            </w:r>
          </w:p>
          <w:p w14:paraId="060C7962" w14:textId="77777777" w:rsidR="005C0573" w:rsidRPr="002558DF" w:rsidRDefault="005C0573" w:rsidP="00B311A8">
            <w:pPr>
              <w:pStyle w:val="TableParagraph"/>
              <w:ind w:left="177" w:hanging="103"/>
            </w:pPr>
            <w:r w:rsidRPr="002558DF">
              <w:t>• Kan het kind het gemiddelde berekenen met de rekenmachine?</w:t>
            </w:r>
          </w:p>
        </w:tc>
        <w:tc>
          <w:tcPr>
            <w:tcW w:w="2281" w:type="dxa"/>
            <w:shd w:val="clear" w:color="auto" w:fill="DAECFA"/>
          </w:tcPr>
          <w:p w14:paraId="2799620B" w14:textId="77777777" w:rsidR="005C0573" w:rsidRPr="002558DF" w:rsidRDefault="005C0573" w:rsidP="002558DF">
            <w:pPr>
              <w:pStyle w:val="TableParagraph"/>
            </w:pPr>
            <w:r w:rsidRPr="002558DF">
              <w:t>Les 3 [S]</w:t>
            </w:r>
          </w:p>
          <w:p w14:paraId="425317BD" w14:textId="77777777" w:rsidR="005C0573" w:rsidRPr="002558DF" w:rsidRDefault="005C0573" w:rsidP="00B311A8">
            <w:pPr>
              <w:pStyle w:val="TableParagraph"/>
              <w:ind w:left="163" w:hanging="89"/>
            </w:pPr>
            <w:r w:rsidRPr="002558DF">
              <w:t>• Kan het kind benoemde en onbenoemde kommagetallen vermenigvuldigen met 10, 100 of 1000?</w:t>
            </w:r>
          </w:p>
          <w:p w14:paraId="08C27C0A" w14:textId="77777777" w:rsidR="005C0573" w:rsidRPr="002558DF" w:rsidRDefault="005C0573" w:rsidP="002558DF">
            <w:pPr>
              <w:pStyle w:val="TableParagraph"/>
            </w:pPr>
          </w:p>
        </w:tc>
        <w:tc>
          <w:tcPr>
            <w:tcW w:w="2282" w:type="dxa"/>
            <w:shd w:val="clear" w:color="auto" w:fill="DAECFA"/>
          </w:tcPr>
          <w:p w14:paraId="281D3EF6" w14:textId="77777777" w:rsidR="005C0573" w:rsidRPr="002558DF" w:rsidRDefault="005C0573" w:rsidP="002558DF">
            <w:pPr>
              <w:pStyle w:val="TableParagraph"/>
            </w:pPr>
            <w:r w:rsidRPr="002558DF">
              <w:t>Les 4 [S]</w:t>
            </w:r>
          </w:p>
          <w:p w14:paraId="0505271B" w14:textId="77777777" w:rsidR="005C0573" w:rsidRPr="002558DF" w:rsidRDefault="005C0573" w:rsidP="00B311A8">
            <w:pPr>
              <w:pStyle w:val="TableParagraph"/>
              <w:ind w:left="150" w:hanging="76"/>
            </w:pPr>
            <w:r w:rsidRPr="002558DF">
              <w:t>• Kan het kind benoemde en onbenoemde kommagetallen delen door 10 of 100?</w:t>
            </w:r>
          </w:p>
          <w:p w14:paraId="31B9F214" w14:textId="77777777" w:rsidR="005C0573" w:rsidRPr="002558DF" w:rsidRDefault="005C0573" w:rsidP="002558DF">
            <w:pPr>
              <w:pStyle w:val="TableParagraph"/>
            </w:pPr>
          </w:p>
        </w:tc>
      </w:tr>
      <w:tr w:rsidR="005C0573" w14:paraId="5DF13770" w14:textId="77777777" w:rsidTr="002558DF">
        <w:trPr>
          <w:trHeight w:val="177"/>
        </w:trPr>
        <w:tc>
          <w:tcPr>
            <w:tcW w:w="1370" w:type="dxa"/>
            <w:vMerge/>
            <w:tcBorders>
              <w:left w:val="nil"/>
            </w:tcBorders>
            <w:shd w:val="clear" w:color="auto" w:fill="auto"/>
          </w:tcPr>
          <w:p w14:paraId="28D769D2" w14:textId="77777777" w:rsidR="005C0573" w:rsidRPr="00C06B87" w:rsidRDefault="005C0573" w:rsidP="002558DF">
            <w:pPr>
              <w:pStyle w:val="TableParagraph"/>
            </w:pPr>
          </w:p>
        </w:tc>
        <w:tc>
          <w:tcPr>
            <w:tcW w:w="2281" w:type="dxa"/>
            <w:vMerge/>
            <w:shd w:val="clear" w:color="auto" w:fill="DAECFA"/>
          </w:tcPr>
          <w:p w14:paraId="6B036C1C" w14:textId="77777777" w:rsidR="005C0573" w:rsidRPr="002558DF" w:rsidRDefault="005C0573" w:rsidP="002558DF">
            <w:pPr>
              <w:pStyle w:val="TableParagraph"/>
            </w:pPr>
          </w:p>
        </w:tc>
        <w:tc>
          <w:tcPr>
            <w:tcW w:w="2282" w:type="dxa"/>
            <w:vMerge/>
            <w:shd w:val="clear" w:color="auto" w:fill="DAECFA"/>
          </w:tcPr>
          <w:p w14:paraId="7D5771AB" w14:textId="77777777" w:rsidR="005C0573" w:rsidRPr="002558DF" w:rsidRDefault="005C0573" w:rsidP="002558DF">
            <w:pPr>
              <w:pStyle w:val="TableParagraph"/>
            </w:pPr>
          </w:p>
        </w:tc>
        <w:tc>
          <w:tcPr>
            <w:tcW w:w="2281" w:type="dxa"/>
            <w:shd w:val="clear" w:color="auto" w:fill="DAECFA"/>
          </w:tcPr>
          <w:p w14:paraId="1EB0A4EF" w14:textId="77777777" w:rsidR="005C0573" w:rsidRPr="002558DF" w:rsidRDefault="005C0573" w:rsidP="002558DF">
            <w:pPr>
              <w:pStyle w:val="TableParagraph"/>
            </w:pPr>
            <w:r w:rsidRPr="002558DF">
              <w:t>Les 3 [F]</w:t>
            </w:r>
          </w:p>
          <w:p w14:paraId="0FA47629" w14:textId="5E452796" w:rsidR="005C0573" w:rsidRPr="002558DF" w:rsidRDefault="005C0573" w:rsidP="00B311A8">
            <w:pPr>
              <w:pStyle w:val="TableParagraph"/>
              <w:ind w:left="163" w:hanging="89"/>
            </w:pPr>
            <w:r w:rsidRPr="002558DF">
              <w:t>• Kan het kind benoemde kommagetallen vermenigvuldigen</w:t>
            </w:r>
            <w:r>
              <w:t xml:space="preserve"> </w:t>
            </w:r>
            <w:r w:rsidRPr="002558DF">
              <w:t>met 10, 100 of 1000?</w:t>
            </w:r>
          </w:p>
        </w:tc>
        <w:tc>
          <w:tcPr>
            <w:tcW w:w="2282" w:type="dxa"/>
            <w:shd w:val="clear" w:color="auto" w:fill="DAECFA"/>
          </w:tcPr>
          <w:p w14:paraId="3355C98E" w14:textId="77777777" w:rsidR="005C0573" w:rsidRPr="002558DF" w:rsidRDefault="005C0573" w:rsidP="002558DF">
            <w:pPr>
              <w:pStyle w:val="TableParagraph"/>
            </w:pPr>
            <w:r w:rsidRPr="002558DF">
              <w:t>Les 4 [F]</w:t>
            </w:r>
          </w:p>
          <w:p w14:paraId="7D220B13" w14:textId="77777777" w:rsidR="005C0573" w:rsidRPr="002558DF" w:rsidRDefault="005C0573" w:rsidP="00B311A8">
            <w:pPr>
              <w:pStyle w:val="TableParagraph"/>
              <w:ind w:left="150" w:hanging="76"/>
            </w:pPr>
            <w:r w:rsidRPr="002558DF">
              <w:t>• Kan het kind benoemde kommagetallen delen door 10 of 100?</w:t>
            </w:r>
          </w:p>
          <w:p w14:paraId="1E0FC47A" w14:textId="77777777" w:rsidR="005C0573" w:rsidRPr="002558DF" w:rsidRDefault="005C0573" w:rsidP="002558DF">
            <w:pPr>
              <w:pStyle w:val="TableParagraph"/>
            </w:pPr>
          </w:p>
        </w:tc>
      </w:tr>
      <w:tr w:rsidR="005C0573" w14:paraId="000D37E3" w14:textId="77777777" w:rsidTr="000D04E8">
        <w:trPr>
          <w:trHeight w:val="177"/>
        </w:trPr>
        <w:tc>
          <w:tcPr>
            <w:tcW w:w="1370" w:type="dxa"/>
            <w:vMerge/>
            <w:tcBorders>
              <w:left w:val="nil"/>
              <w:bottom w:val="nil"/>
            </w:tcBorders>
            <w:shd w:val="clear" w:color="auto" w:fill="auto"/>
          </w:tcPr>
          <w:p w14:paraId="09E8A998" w14:textId="77777777" w:rsidR="005C0573" w:rsidRPr="00C06B87" w:rsidRDefault="005C0573" w:rsidP="002558DF">
            <w:pPr>
              <w:pStyle w:val="TableParagraph"/>
            </w:pPr>
          </w:p>
        </w:tc>
        <w:tc>
          <w:tcPr>
            <w:tcW w:w="2281" w:type="dxa"/>
          </w:tcPr>
          <w:p w14:paraId="7094B4DF" w14:textId="77777777" w:rsidR="005C0573" w:rsidRPr="002558DF" w:rsidRDefault="005C0573" w:rsidP="002558DF">
            <w:pPr>
              <w:pStyle w:val="TableParagraph"/>
            </w:pPr>
          </w:p>
        </w:tc>
        <w:tc>
          <w:tcPr>
            <w:tcW w:w="2282" w:type="dxa"/>
          </w:tcPr>
          <w:p w14:paraId="3DBEE0E5" w14:textId="10ED0991" w:rsidR="005C0573" w:rsidRPr="002558DF" w:rsidRDefault="005C0573" w:rsidP="002558DF">
            <w:pPr>
              <w:pStyle w:val="TableParagraph"/>
            </w:pPr>
          </w:p>
        </w:tc>
        <w:tc>
          <w:tcPr>
            <w:tcW w:w="2281" w:type="dxa"/>
          </w:tcPr>
          <w:p w14:paraId="38AC31D9" w14:textId="77777777" w:rsidR="005C0573" w:rsidRPr="002558DF" w:rsidRDefault="005C0573" w:rsidP="002558DF">
            <w:pPr>
              <w:pStyle w:val="TableParagraph"/>
            </w:pPr>
          </w:p>
        </w:tc>
        <w:tc>
          <w:tcPr>
            <w:tcW w:w="2282" w:type="dxa"/>
          </w:tcPr>
          <w:p w14:paraId="5EC67F44" w14:textId="7A94C73C" w:rsidR="005C0573" w:rsidRPr="002558DF" w:rsidRDefault="005C0573" w:rsidP="002558DF">
            <w:pPr>
              <w:pStyle w:val="TableParagraph"/>
            </w:pPr>
          </w:p>
        </w:tc>
      </w:tr>
    </w:tbl>
    <w:p w14:paraId="1625AD53" w14:textId="77862330" w:rsidR="004E2C2A" w:rsidRDefault="004E2C2A" w:rsidP="002558DF">
      <w:pPr>
        <w:pStyle w:val="TableParagraph"/>
      </w:pPr>
    </w:p>
    <w:p w14:paraId="7000E8DD" w14:textId="77777777" w:rsidR="004E2C2A" w:rsidRDefault="004E2C2A">
      <w:pPr>
        <w:widowControl/>
        <w:autoSpaceDE/>
        <w:autoSpaceDN/>
        <w:rPr>
          <w:sz w:val="18"/>
        </w:rPr>
      </w:pPr>
      <w:r>
        <w:br w:type="page"/>
      </w:r>
    </w:p>
    <w:p w14:paraId="3CD94DB0" w14:textId="77777777" w:rsidR="004B38BF" w:rsidRDefault="004B38BF" w:rsidP="002558DF">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4B38BF" w14:paraId="5F3B6E88" w14:textId="77777777" w:rsidTr="002558DF">
        <w:trPr>
          <w:trHeight w:val="227"/>
        </w:trPr>
        <w:tc>
          <w:tcPr>
            <w:tcW w:w="1370" w:type="dxa"/>
            <w:tcBorders>
              <w:top w:val="nil"/>
              <w:left w:val="nil"/>
              <w:bottom w:val="nil"/>
            </w:tcBorders>
            <w:shd w:val="clear" w:color="auto" w:fill="auto"/>
            <w:tcMar>
              <w:top w:w="28" w:type="dxa"/>
              <w:bottom w:w="142" w:type="dxa"/>
            </w:tcMar>
          </w:tcPr>
          <w:p w14:paraId="3E7702ED" w14:textId="77777777" w:rsidR="004B38BF" w:rsidRPr="002558DF" w:rsidRDefault="004B38BF" w:rsidP="002558DF">
            <w:pPr>
              <w:pStyle w:val="TableParagraph"/>
            </w:pPr>
          </w:p>
        </w:tc>
        <w:tc>
          <w:tcPr>
            <w:tcW w:w="4563" w:type="dxa"/>
            <w:gridSpan w:val="2"/>
            <w:shd w:val="clear" w:color="auto" w:fill="9ED3F2"/>
            <w:tcMar>
              <w:top w:w="28" w:type="dxa"/>
              <w:left w:w="113" w:type="dxa"/>
              <w:bottom w:w="142" w:type="dxa"/>
            </w:tcMar>
          </w:tcPr>
          <w:p w14:paraId="76B800F3" w14:textId="77777777" w:rsidR="004B38BF" w:rsidRDefault="004B38BF" w:rsidP="002558DF">
            <w:pPr>
              <w:pStyle w:val="TableParagraph"/>
            </w:pPr>
            <w:r>
              <w:t>doel 3</w:t>
            </w:r>
          </w:p>
        </w:tc>
        <w:tc>
          <w:tcPr>
            <w:tcW w:w="4563" w:type="dxa"/>
            <w:gridSpan w:val="2"/>
            <w:shd w:val="clear" w:color="auto" w:fill="9ED3F2"/>
            <w:tcMar>
              <w:top w:w="28" w:type="dxa"/>
              <w:left w:w="113" w:type="dxa"/>
              <w:bottom w:w="142" w:type="dxa"/>
            </w:tcMar>
          </w:tcPr>
          <w:p w14:paraId="0C096384" w14:textId="77777777" w:rsidR="004B38BF" w:rsidRPr="000762F9" w:rsidRDefault="004B38BF" w:rsidP="002558DF">
            <w:pPr>
              <w:pStyle w:val="TableParagraph"/>
            </w:pPr>
            <w:r>
              <w:t>doel 4</w:t>
            </w:r>
          </w:p>
        </w:tc>
      </w:tr>
      <w:tr w:rsidR="004B38BF" w14:paraId="46FB3D51" w14:textId="77777777" w:rsidTr="002558DF">
        <w:trPr>
          <w:trHeight w:val="67"/>
        </w:trPr>
        <w:tc>
          <w:tcPr>
            <w:tcW w:w="1370" w:type="dxa"/>
            <w:tcBorders>
              <w:top w:val="nil"/>
              <w:left w:val="nil"/>
              <w:bottom w:val="nil"/>
            </w:tcBorders>
            <w:shd w:val="clear" w:color="auto" w:fill="auto"/>
          </w:tcPr>
          <w:p w14:paraId="060C3E5D" w14:textId="77777777" w:rsidR="004B38BF" w:rsidRPr="002558DF" w:rsidRDefault="004B38BF" w:rsidP="00B311A8">
            <w:pPr>
              <w:pStyle w:val="TableParagraph"/>
              <w:ind w:firstLine="476"/>
            </w:pPr>
            <w:r w:rsidRPr="002558DF">
              <w:t>doel</w:t>
            </w:r>
          </w:p>
        </w:tc>
        <w:tc>
          <w:tcPr>
            <w:tcW w:w="4563" w:type="dxa"/>
            <w:gridSpan w:val="2"/>
            <w:shd w:val="clear" w:color="auto" w:fill="E1F0FB"/>
          </w:tcPr>
          <w:p w14:paraId="1EC118EE" w14:textId="77777777" w:rsidR="004B38BF" w:rsidRPr="00A66A48" w:rsidRDefault="000519F8" w:rsidP="002558DF">
            <w:pPr>
              <w:pStyle w:val="TableParagraph"/>
            </w:pPr>
            <w:r>
              <w:t>[</w:t>
            </w:r>
            <w:r w:rsidRPr="004F0522">
              <w:t>S</w:t>
            </w:r>
            <w:r>
              <w:t>]</w:t>
            </w:r>
            <w:r w:rsidRPr="004F0522">
              <w:t xml:space="preserve"> Het kind kan rekenen met verhoudingen.</w:t>
            </w:r>
          </w:p>
        </w:tc>
        <w:tc>
          <w:tcPr>
            <w:tcW w:w="4563" w:type="dxa"/>
            <w:gridSpan w:val="2"/>
            <w:shd w:val="clear" w:color="auto" w:fill="E1F0FB"/>
          </w:tcPr>
          <w:p w14:paraId="70E61D34" w14:textId="77777777" w:rsidR="004B38BF" w:rsidRPr="00A66A48" w:rsidRDefault="000519F8" w:rsidP="002558DF">
            <w:pPr>
              <w:pStyle w:val="TableParagraph"/>
            </w:pPr>
            <w:r>
              <w:t>[</w:t>
            </w:r>
            <w:r w:rsidRPr="004F0522">
              <w:t>S</w:t>
            </w:r>
            <w:r>
              <w:t>]</w:t>
            </w:r>
            <w:r w:rsidRPr="004F0522">
              <w:t xml:space="preserve"> Het kind kan de inhoud van balkvormige figuren uitrekenen met inhoudsmaten, </w:t>
            </w:r>
            <w:r w:rsidRPr="002558DF">
              <w:t>cm3, dm3, m3</w:t>
            </w:r>
            <w:r w:rsidRPr="004F0522">
              <w:t xml:space="preserve"> en liter.</w:t>
            </w:r>
          </w:p>
        </w:tc>
      </w:tr>
      <w:tr w:rsidR="000519F8" w14:paraId="25A62E52" w14:textId="77777777" w:rsidTr="002558DF">
        <w:trPr>
          <w:trHeight w:val="61"/>
        </w:trPr>
        <w:tc>
          <w:tcPr>
            <w:tcW w:w="1370" w:type="dxa"/>
            <w:tcBorders>
              <w:top w:val="nil"/>
              <w:left w:val="nil"/>
              <w:bottom w:val="nil"/>
            </w:tcBorders>
            <w:shd w:val="clear" w:color="auto" w:fill="auto"/>
          </w:tcPr>
          <w:p w14:paraId="2F6C15C8" w14:textId="77777777" w:rsidR="000519F8" w:rsidRPr="002558DF" w:rsidRDefault="000519F8" w:rsidP="00B311A8">
            <w:pPr>
              <w:pStyle w:val="TableParagraph"/>
              <w:ind w:firstLine="476"/>
            </w:pPr>
            <w:r w:rsidRPr="002558DF">
              <w:t>doel</w:t>
            </w:r>
          </w:p>
        </w:tc>
        <w:tc>
          <w:tcPr>
            <w:tcW w:w="4563" w:type="dxa"/>
            <w:gridSpan w:val="2"/>
            <w:shd w:val="clear" w:color="auto" w:fill="E1F0FB"/>
            <w:tcMar>
              <w:right w:w="113" w:type="dxa"/>
            </w:tcMar>
          </w:tcPr>
          <w:p w14:paraId="608C6CD3" w14:textId="77777777" w:rsidR="000519F8" w:rsidRPr="00A66A48" w:rsidRDefault="000519F8" w:rsidP="002558DF">
            <w:pPr>
              <w:pStyle w:val="TableParagraph"/>
            </w:pPr>
            <w:r>
              <w:t>[</w:t>
            </w:r>
            <w:r w:rsidRPr="007C3B92">
              <w:t>F</w:t>
            </w:r>
            <w:r>
              <w:t>]</w:t>
            </w:r>
            <w:r w:rsidRPr="007C3B92">
              <w:t xml:space="preserve"> Het kind kan rekenen met verhoudingen.</w:t>
            </w:r>
          </w:p>
        </w:tc>
        <w:tc>
          <w:tcPr>
            <w:tcW w:w="4563" w:type="dxa"/>
            <w:gridSpan w:val="2"/>
            <w:shd w:val="clear" w:color="auto" w:fill="E1F0FB"/>
            <w:tcMar>
              <w:right w:w="113" w:type="dxa"/>
            </w:tcMar>
          </w:tcPr>
          <w:p w14:paraId="0637CC53" w14:textId="77777777" w:rsidR="000519F8" w:rsidRPr="00A66A48" w:rsidRDefault="000519F8" w:rsidP="002558DF">
            <w:pPr>
              <w:pStyle w:val="TableParagraph"/>
            </w:pPr>
            <w:r>
              <w:t>[</w:t>
            </w:r>
            <w:r w:rsidRPr="007C3B92">
              <w:t>F</w:t>
            </w:r>
            <w:r>
              <w:t>]</w:t>
            </w:r>
            <w:r w:rsidRPr="007C3B92">
              <w:t xml:space="preserve"> Het kind kan de inhoud van balkvormige figuren uitrekenen met inhoudsmaten, </w:t>
            </w:r>
            <w:r w:rsidRPr="002558DF">
              <w:t>dm3</w:t>
            </w:r>
            <w:r w:rsidRPr="007C3B92">
              <w:t xml:space="preserve"> en liter.</w:t>
            </w:r>
          </w:p>
        </w:tc>
      </w:tr>
      <w:tr w:rsidR="004B38BF" w14:paraId="34556939" w14:textId="77777777" w:rsidTr="002558DF">
        <w:trPr>
          <w:trHeight w:val="596"/>
        </w:trPr>
        <w:tc>
          <w:tcPr>
            <w:tcW w:w="1370" w:type="dxa"/>
            <w:vMerge w:val="restart"/>
            <w:tcBorders>
              <w:top w:val="nil"/>
              <w:left w:val="nil"/>
            </w:tcBorders>
            <w:shd w:val="clear" w:color="auto" w:fill="auto"/>
          </w:tcPr>
          <w:p w14:paraId="734BD308" w14:textId="77777777" w:rsidR="004B38BF" w:rsidRDefault="004B38BF" w:rsidP="00B311A8">
            <w:pPr>
              <w:pStyle w:val="TableParagraph"/>
              <w:ind w:firstLine="476"/>
            </w:pPr>
            <w:r>
              <w:t>observatie</w:t>
            </w:r>
          </w:p>
          <w:p w14:paraId="3EEBD28B" w14:textId="77777777" w:rsidR="004B38BF" w:rsidRDefault="004B38BF" w:rsidP="00B311A8">
            <w:pPr>
              <w:pStyle w:val="TableParagraph"/>
              <w:ind w:firstLine="476"/>
            </w:pPr>
          </w:p>
          <w:p w14:paraId="77F8E30D" w14:textId="77777777" w:rsidR="004B38BF" w:rsidRDefault="004B38BF" w:rsidP="00B311A8">
            <w:pPr>
              <w:pStyle w:val="TableParagraph"/>
              <w:ind w:firstLine="476"/>
            </w:pPr>
          </w:p>
          <w:p w14:paraId="222B71A5" w14:textId="77777777" w:rsidR="004B38BF" w:rsidRDefault="004B38BF" w:rsidP="00B311A8">
            <w:pPr>
              <w:pStyle w:val="TableParagraph"/>
              <w:ind w:firstLine="476"/>
            </w:pPr>
          </w:p>
          <w:p w14:paraId="761C9242" w14:textId="77777777" w:rsidR="00B311A8" w:rsidRDefault="00B311A8" w:rsidP="00B311A8">
            <w:pPr>
              <w:pStyle w:val="TableParagraph"/>
              <w:ind w:firstLine="476"/>
            </w:pPr>
          </w:p>
          <w:p w14:paraId="4123E437" w14:textId="77777777" w:rsidR="00B311A8" w:rsidRDefault="00B311A8" w:rsidP="00B311A8">
            <w:pPr>
              <w:pStyle w:val="TableParagraph"/>
              <w:ind w:firstLine="476"/>
            </w:pPr>
          </w:p>
          <w:p w14:paraId="18F6DDBC" w14:textId="77777777" w:rsidR="00B311A8" w:rsidRDefault="00B311A8" w:rsidP="00B311A8">
            <w:pPr>
              <w:pStyle w:val="TableParagraph"/>
              <w:ind w:firstLine="476"/>
            </w:pPr>
          </w:p>
          <w:p w14:paraId="51A54146" w14:textId="77777777" w:rsidR="00B311A8" w:rsidRDefault="00B311A8" w:rsidP="00B311A8">
            <w:pPr>
              <w:pStyle w:val="TableParagraph"/>
              <w:ind w:firstLine="476"/>
            </w:pPr>
          </w:p>
          <w:p w14:paraId="4BC5FB50" w14:textId="77777777" w:rsidR="00B311A8" w:rsidRDefault="00B311A8" w:rsidP="00B311A8">
            <w:pPr>
              <w:pStyle w:val="TableParagraph"/>
              <w:ind w:firstLine="476"/>
            </w:pPr>
          </w:p>
          <w:p w14:paraId="05470096" w14:textId="77777777" w:rsidR="00B311A8" w:rsidRDefault="00B311A8" w:rsidP="00B311A8">
            <w:pPr>
              <w:pStyle w:val="TableParagraph"/>
              <w:ind w:firstLine="476"/>
            </w:pPr>
          </w:p>
          <w:p w14:paraId="0FEE29C6" w14:textId="77777777" w:rsidR="00B311A8" w:rsidRDefault="00B311A8" w:rsidP="00B311A8">
            <w:pPr>
              <w:pStyle w:val="TableParagraph"/>
              <w:ind w:firstLine="476"/>
            </w:pPr>
          </w:p>
          <w:p w14:paraId="77B38D99" w14:textId="77777777" w:rsidR="004B38BF" w:rsidRDefault="004B38BF" w:rsidP="00B311A8">
            <w:pPr>
              <w:pStyle w:val="TableParagraph"/>
              <w:ind w:firstLine="476"/>
            </w:pPr>
            <w:r>
              <w:t>observatie</w:t>
            </w:r>
          </w:p>
          <w:p w14:paraId="3E4C0B70" w14:textId="77777777" w:rsidR="004B38BF" w:rsidRDefault="004B38BF" w:rsidP="00B311A8">
            <w:pPr>
              <w:pStyle w:val="TableParagraph"/>
              <w:ind w:firstLine="476"/>
            </w:pPr>
          </w:p>
          <w:p w14:paraId="3EC55C02" w14:textId="77777777" w:rsidR="00B311A8" w:rsidRDefault="00B311A8" w:rsidP="00B311A8">
            <w:pPr>
              <w:pStyle w:val="TableParagraph"/>
              <w:ind w:firstLine="476"/>
            </w:pPr>
          </w:p>
          <w:p w14:paraId="346792B7" w14:textId="77777777" w:rsidR="00B311A8" w:rsidRDefault="00B311A8" w:rsidP="00B311A8">
            <w:pPr>
              <w:pStyle w:val="TableParagraph"/>
              <w:ind w:firstLine="476"/>
            </w:pPr>
          </w:p>
          <w:p w14:paraId="04745618" w14:textId="77777777" w:rsidR="00B311A8" w:rsidRDefault="00B311A8" w:rsidP="00B311A8">
            <w:pPr>
              <w:pStyle w:val="TableParagraph"/>
              <w:ind w:firstLine="476"/>
            </w:pPr>
          </w:p>
          <w:p w14:paraId="7E178180" w14:textId="77777777" w:rsidR="00B311A8" w:rsidRDefault="00B311A8" w:rsidP="00B311A8">
            <w:pPr>
              <w:pStyle w:val="TableParagraph"/>
              <w:ind w:firstLine="476"/>
            </w:pPr>
          </w:p>
          <w:p w14:paraId="66D000D6" w14:textId="77777777" w:rsidR="00B311A8" w:rsidRDefault="00B311A8" w:rsidP="00B311A8">
            <w:pPr>
              <w:pStyle w:val="TableParagraph"/>
              <w:ind w:firstLine="476"/>
            </w:pPr>
          </w:p>
          <w:p w14:paraId="54BCFCF7" w14:textId="77777777" w:rsidR="00B311A8" w:rsidRDefault="00B311A8" w:rsidP="00B311A8">
            <w:pPr>
              <w:pStyle w:val="TableParagraph"/>
              <w:ind w:firstLine="476"/>
            </w:pPr>
          </w:p>
          <w:p w14:paraId="714166CB" w14:textId="77777777" w:rsidR="00B311A8" w:rsidRDefault="00B311A8" w:rsidP="00B311A8">
            <w:pPr>
              <w:pStyle w:val="TableParagraph"/>
              <w:ind w:firstLine="476"/>
            </w:pPr>
          </w:p>
          <w:p w14:paraId="065F8E0D" w14:textId="77777777" w:rsidR="004B38BF" w:rsidRDefault="004B38BF" w:rsidP="00B311A8">
            <w:pPr>
              <w:pStyle w:val="TableParagraph"/>
              <w:ind w:firstLine="476"/>
            </w:pPr>
            <w:r>
              <w:t>namen</w:t>
            </w:r>
          </w:p>
          <w:p w14:paraId="1AD92B58" w14:textId="77777777" w:rsidR="004B38BF" w:rsidRDefault="004B38BF" w:rsidP="00B311A8">
            <w:pPr>
              <w:pStyle w:val="TableParagraph"/>
              <w:ind w:firstLine="476"/>
            </w:pPr>
          </w:p>
          <w:p w14:paraId="18607F4D" w14:textId="77777777" w:rsidR="004B38BF" w:rsidRDefault="004B38BF" w:rsidP="00B311A8">
            <w:pPr>
              <w:pStyle w:val="TableParagraph"/>
              <w:ind w:firstLine="476"/>
            </w:pPr>
          </w:p>
          <w:p w14:paraId="49006684" w14:textId="77777777" w:rsidR="004B38BF" w:rsidRPr="00C06B87" w:rsidRDefault="004B38BF" w:rsidP="00B311A8">
            <w:pPr>
              <w:pStyle w:val="TableParagraph"/>
              <w:ind w:firstLine="476"/>
            </w:pPr>
          </w:p>
        </w:tc>
        <w:tc>
          <w:tcPr>
            <w:tcW w:w="2281" w:type="dxa"/>
            <w:shd w:val="clear" w:color="auto" w:fill="DAECFA"/>
          </w:tcPr>
          <w:p w14:paraId="2F69C2FA" w14:textId="77777777" w:rsidR="000519F8" w:rsidRPr="002558DF" w:rsidRDefault="000519F8" w:rsidP="000519F8">
            <w:pPr>
              <w:pStyle w:val="TableParagraph"/>
            </w:pPr>
            <w:r w:rsidRPr="002558DF">
              <w:t>Les 6</w:t>
            </w:r>
          </w:p>
          <w:p w14:paraId="0769AF50" w14:textId="77777777" w:rsidR="000519F8" w:rsidRPr="002558DF" w:rsidRDefault="000519F8" w:rsidP="00B311A8">
            <w:pPr>
              <w:pStyle w:val="TableParagraph"/>
              <w:ind w:left="190" w:hanging="116"/>
            </w:pPr>
            <w:r w:rsidRPr="002558DF">
              <w:t>• Rekent het kind met de verhoudingstabel of met breuken?</w:t>
            </w:r>
          </w:p>
          <w:p w14:paraId="7C775644" w14:textId="77777777" w:rsidR="000519F8" w:rsidRPr="002558DF" w:rsidRDefault="000519F8" w:rsidP="00B311A8">
            <w:pPr>
              <w:pStyle w:val="TableParagraph"/>
              <w:ind w:left="190" w:hanging="116"/>
            </w:pPr>
            <w:r w:rsidRPr="002558DF">
              <w:t>• Kan het kind een gegeven verhouding opschrijven in een verhoudingstabel?</w:t>
            </w:r>
          </w:p>
          <w:p w14:paraId="0935767A" w14:textId="77777777" w:rsidR="004B38BF" w:rsidRPr="002558DF" w:rsidRDefault="000519F8" w:rsidP="00B311A8">
            <w:pPr>
              <w:pStyle w:val="TableParagraph"/>
              <w:ind w:left="190" w:hanging="116"/>
            </w:pPr>
            <w:r w:rsidRPr="002558DF">
              <w:t>• Kan het kind betekenis geven aan de getallen in de verhoudingstabel?</w:t>
            </w:r>
          </w:p>
        </w:tc>
        <w:tc>
          <w:tcPr>
            <w:tcW w:w="2282" w:type="dxa"/>
            <w:shd w:val="clear" w:color="auto" w:fill="DAECFA"/>
          </w:tcPr>
          <w:p w14:paraId="630EDEE4" w14:textId="77777777" w:rsidR="000519F8" w:rsidRPr="002558DF" w:rsidRDefault="000519F8" w:rsidP="002558DF">
            <w:pPr>
              <w:pStyle w:val="TableParagraph"/>
            </w:pPr>
            <w:r w:rsidRPr="002558DF">
              <w:t>Les 7</w:t>
            </w:r>
          </w:p>
          <w:p w14:paraId="4C89AFFD" w14:textId="77777777" w:rsidR="000519F8" w:rsidRPr="002558DF" w:rsidRDefault="000519F8" w:rsidP="00B311A8">
            <w:pPr>
              <w:pStyle w:val="TableParagraph"/>
              <w:ind w:left="177" w:hanging="103"/>
            </w:pPr>
            <w:r w:rsidRPr="002558DF">
              <w:t>• Kan het kind een prijs in euro’s omzetten in vreemde valuta?</w:t>
            </w:r>
          </w:p>
          <w:p w14:paraId="53082A5F" w14:textId="073E24F5" w:rsidR="000519F8" w:rsidRPr="002558DF" w:rsidRDefault="000519F8" w:rsidP="00B311A8">
            <w:pPr>
              <w:pStyle w:val="TableParagraph"/>
              <w:ind w:left="177" w:hanging="103"/>
            </w:pPr>
            <w:r w:rsidRPr="002558DF">
              <w:t>• Kan het kind een prijs in vreemde valuta</w:t>
            </w:r>
            <w:r w:rsidR="00B311A8">
              <w:t xml:space="preserve"> </w:t>
            </w:r>
            <w:r w:rsidRPr="002558DF">
              <w:t>omzetten in euro’s?</w:t>
            </w:r>
          </w:p>
          <w:p w14:paraId="7B4E6755" w14:textId="77777777" w:rsidR="004B38BF" w:rsidRPr="002558DF" w:rsidRDefault="004B38BF" w:rsidP="002558DF">
            <w:pPr>
              <w:pStyle w:val="TableParagraph"/>
            </w:pPr>
          </w:p>
        </w:tc>
        <w:tc>
          <w:tcPr>
            <w:tcW w:w="2281" w:type="dxa"/>
            <w:shd w:val="clear" w:color="auto" w:fill="DAECFA"/>
          </w:tcPr>
          <w:p w14:paraId="09DF2C81" w14:textId="77777777" w:rsidR="000519F8" w:rsidRPr="002558DF" w:rsidRDefault="000519F8" w:rsidP="002558DF">
            <w:pPr>
              <w:pStyle w:val="TableParagraph"/>
            </w:pPr>
            <w:r w:rsidRPr="002558DF">
              <w:t>Les 8 [S]</w:t>
            </w:r>
          </w:p>
          <w:p w14:paraId="51BB17D2" w14:textId="77777777" w:rsidR="000519F8" w:rsidRPr="002558DF" w:rsidRDefault="000519F8" w:rsidP="00B311A8">
            <w:pPr>
              <w:pStyle w:val="TableParagraph"/>
              <w:ind w:left="163" w:hanging="89"/>
            </w:pPr>
            <w:r w:rsidRPr="002558DF">
              <w:t>• Kan het kind de inhoud van een balkvormige figuur berekenen?</w:t>
            </w:r>
          </w:p>
          <w:p w14:paraId="118DADA8" w14:textId="77777777" w:rsidR="000519F8" w:rsidRPr="002558DF" w:rsidRDefault="000519F8" w:rsidP="00B311A8">
            <w:pPr>
              <w:pStyle w:val="TableParagraph"/>
              <w:ind w:left="163" w:hanging="89"/>
            </w:pPr>
            <w:r w:rsidRPr="002558DF">
              <w:t>• Kan het kind bepalen hoeveel blokken van een bepaalde afmeting er in een doos passen?</w:t>
            </w:r>
          </w:p>
          <w:p w14:paraId="034BBBC2" w14:textId="77777777" w:rsidR="004B38BF" w:rsidRPr="002558DF" w:rsidRDefault="004B38BF" w:rsidP="002558DF">
            <w:pPr>
              <w:pStyle w:val="TableParagraph"/>
            </w:pPr>
          </w:p>
        </w:tc>
        <w:tc>
          <w:tcPr>
            <w:tcW w:w="2282" w:type="dxa"/>
            <w:shd w:val="clear" w:color="auto" w:fill="DAECFA"/>
          </w:tcPr>
          <w:p w14:paraId="0B6EBE06" w14:textId="77777777" w:rsidR="000519F8" w:rsidRPr="002558DF" w:rsidRDefault="000519F8" w:rsidP="002558DF">
            <w:pPr>
              <w:pStyle w:val="TableParagraph"/>
            </w:pPr>
            <w:r w:rsidRPr="002558DF">
              <w:t>Les 9 [S]</w:t>
            </w:r>
          </w:p>
          <w:p w14:paraId="327C96AB" w14:textId="77777777" w:rsidR="000519F8" w:rsidRPr="002558DF" w:rsidRDefault="000519F8" w:rsidP="00B311A8">
            <w:pPr>
              <w:pStyle w:val="TableParagraph"/>
              <w:ind w:left="150" w:hanging="76"/>
            </w:pPr>
            <w:r w:rsidRPr="002558DF">
              <w:t>• Kan het kind de inhoud van een balkvormige figuur berekenen in cm3, dm3, m3 en liter?</w:t>
            </w:r>
          </w:p>
          <w:p w14:paraId="70ACE837" w14:textId="77777777" w:rsidR="004B38BF" w:rsidRPr="002558DF" w:rsidRDefault="004B38BF" w:rsidP="002558DF">
            <w:pPr>
              <w:pStyle w:val="TableParagraph"/>
            </w:pPr>
          </w:p>
        </w:tc>
      </w:tr>
      <w:tr w:rsidR="004B38BF" w14:paraId="145A635D" w14:textId="77777777" w:rsidTr="002558DF">
        <w:trPr>
          <w:trHeight w:val="177"/>
        </w:trPr>
        <w:tc>
          <w:tcPr>
            <w:tcW w:w="1370" w:type="dxa"/>
            <w:vMerge/>
            <w:tcBorders>
              <w:left w:val="nil"/>
            </w:tcBorders>
            <w:shd w:val="clear" w:color="auto" w:fill="auto"/>
          </w:tcPr>
          <w:p w14:paraId="4BB28CD8" w14:textId="77777777" w:rsidR="004B38BF" w:rsidRPr="00C06B87" w:rsidRDefault="004B38BF" w:rsidP="002558DF">
            <w:pPr>
              <w:pStyle w:val="TableParagraph"/>
            </w:pPr>
          </w:p>
        </w:tc>
        <w:tc>
          <w:tcPr>
            <w:tcW w:w="2281" w:type="dxa"/>
            <w:shd w:val="clear" w:color="auto" w:fill="DAECFA"/>
          </w:tcPr>
          <w:p w14:paraId="1BD20BD8" w14:textId="77777777" w:rsidR="004B38BF" w:rsidRPr="002558DF" w:rsidRDefault="004B38BF" w:rsidP="002558DF">
            <w:pPr>
              <w:pStyle w:val="TableParagraph"/>
            </w:pPr>
          </w:p>
        </w:tc>
        <w:tc>
          <w:tcPr>
            <w:tcW w:w="2282" w:type="dxa"/>
            <w:shd w:val="clear" w:color="auto" w:fill="DAECFA"/>
          </w:tcPr>
          <w:p w14:paraId="641D1AFC" w14:textId="77777777" w:rsidR="004B38BF" w:rsidRPr="002558DF" w:rsidRDefault="004B38BF" w:rsidP="002558DF">
            <w:pPr>
              <w:pStyle w:val="TableParagraph"/>
            </w:pPr>
          </w:p>
        </w:tc>
        <w:tc>
          <w:tcPr>
            <w:tcW w:w="2281" w:type="dxa"/>
            <w:shd w:val="clear" w:color="auto" w:fill="DAECFA"/>
          </w:tcPr>
          <w:p w14:paraId="4BA11441" w14:textId="77777777" w:rsidR="000519F8" w:rsidRPr="002558DF" w:rsidRDefault="000519F8" w:rsidP="002558DF">
            <w:pPr>
              <w:pStyle w:val="TableParagraph"/>
            </w:pPr>
            <w:r w:rsidRPr="002558DF">
              <w:t>Les 8 [F]</w:t>
            </w:r>
          </w:p>
          <w:p w14:paraId="7D92F23A" w14:textId="77777777" w:rsidR="000519F8" w:rsidRPr="002558DF" w:rsidRDefault="000519F8" w:rsidP="00B311A8">
            <w:pPr>
              <w:pStyle w:val="TableParagraph"/>
              <w:ind w:left="163" w:hanging="89"/>
            </w:pPr>
            <w:r w:rsidRPr="002558DF">
              <w:t>• Kan het kind de inhoud van een balkvormige figuur berekenen?</w:t>
            </w:r>
          </w:p>
          <w:p w14:paraId="09639B80" w14:textId="77777777" w:rsidR="000519F8" w:rsidRPr="002558DF" w:rsidRDefault="000519F8" w:rsidP="00B311A8">
            <w:pPr>
              <w:pStyle w:val="TableParagraph"/>
              <w:ind w:left="163" w:hanging="89"/>
            </w:pPr>
            <w:r w:rsidRPr="002558DF">
              <w:t>• Kan het kind bepalen hoeveel blokken van 1 dm3 er in een doos passen?</w:t>
            </w:r>
          </w:p>
          <w:p w14:paraId="4D513DDD" w14:textId="77777777" w:rsidR="004B38BF" w:rsidRPr="002558DF" w:rsidRDefault="004B38BF" w:rsidP="002558DF">
            <w:pPr>
              <w:pStyle w:val="TableParagraph"/>
            </w:pPr>
          </w:p>
        </w:tc>
        <w:tc>
          <w:tcPr>
            <w:tcW w:w="2282" w:type="dxa"/>
            <w:shd w:val="clear" w:color="auto" w:fill="DAECFA"/>
          </w:tcPr>
          <w:p w14:paraId="40BF2240" w14:textId="77777777" w:rsidR="000519F8" w:rsidRPr="002558DF" w:rsidRDefault="000519F8" w:rsidP="002558DF">
            <w:pPr>
              <w:pStyle w:val="TableParagraph"/>
            </w:pPr>
            <w:r w:rsidRPr="002558DF">
              <w:t>Les 9 [F]</w:t>
            </w:r>
          </w:p>
          <w:p w14:paraId="7F91B85A" w14:textId="77777777" w:rsidR="004B38BF" w:rsidRPr="002558DF" w:rsidRDefault="000519F8" w:rsidP="002558DF">
            <w:pPr>
              <w:pStyle w:val="TableParagraph"/>
            </w:pPr>
            <w:r w:rsidRPr="002558DF">
              <w:t>Kan het kind de inhoud van een balkvormige figuur berekenen in dm3 en liter?</w:t>
            </w:r>
          </w:p>
        </w:tc>
      </w:tr>
      <w:tr w:rsidR="005C0573" w14:paraId="353E86C3" w14:textId="77777777" w:rsidTr="00017354">
        <w:trPr>
          <w:trHeight w:val="177"/>
        </w:trPr>
        <w:tc>
          <w:tcPr>
            <w:tcW w:w="1370" w:type="dxa"/>
            <w:vMerge/>
            <w:tcBorders>
              <w:left w:val="nil"/>
              <w:bottom w:val="nil"/>
            </w:tcBorders>
            <w:shd w:val="clear" w:color="auto" w:fill="auto"/>
          </w:tcPr>
          <w:p w14:paraId="6AA29444" w14:textId="77777777" w:rsidR="005C0573" w:rsidRPr="00C06B87" w:rsidRDefault="005C0573" w:rsidP="002558DF">
            <w:pPr>
              <w:pStyle w:val="TableParagraph"/>
            </w:pPr>
          </w:p>
        </w:tc>
        <w:tc>
          <w:tcPr>
            <w:tcW w:w="2281" w:type="dxa"/>
          </w:tcPr>
          <w:p w14:paraId="1DB6BF55" w14:textId="77777777" w:rsidR="005C0573" w:rsidRPr="002558DF" w:rsidRDefault="005C0573" w:rsidP="002558DF">
            <w:pPr>
              <w:pStyle w:val="TableParagraph"/>
            </w:pPr>
          </w:p>
        </w:tc>
        <w:tc>
          <w:tcPr>
            <w:tcW w:w="2282" w:type="dxa"/>
          </w:tcPr>
          <w:p w14:paraId="7A1ED85B" w14:textId="224A76A8" w:rsidR="005C0573" w:rsidRPr="002558DF" w:rsidRDefault="005C0573" w:rsidP="002558DF">
            <w:pPr>
              <w:pStyle w:val="TableParagraph"/>
            </w:pPr>
          </w:p>
        </w:tc>
        <w:tc>
          <w:tcPr>
            <w:tcW w:w="2281" w:type="dxa"/>
          </w:tcPr>
          <w:p w14:paraId="572CCE7A" w14:textId="77777777" w:rsidR="005C0573" w:rsidRPr="002558DF" w:rsidRDefault="005C0573" w:rsidP="002558DF">
            <w:pPr>
              <w:pStyle w:val="TableParagraph"/>
            </w:pPr>
          </w:p>
        </w:tc>
        <w:tc>
          <w:tcPr>
            <w:tcW w:w="2282" w:type="dxa"/>
          </w:tcPr>
          <w:p w14:paraId="0C5F0B3B" w14:textId="2E358B46" w:rsidR="005C0573" w:rsidRPr="002558DF" w:rsidRDefault="005C0573" w:rsidP="002558DF">
            <w:pPr>
              <w:pStyle w:val="TableParagraph"/>
            </w:pPr>
          </w:p>
        </w:tc>
      </w:tr>
    </w:tbl>
    <w:p w14:paraId="3AC4C6C0" w14:textId="77777777" w:rsidR="004B38BF" w:rsidRDefault="004B38BF" w:rsidP="002558DF">
      <w:pPr>
        <w:pStyle w:val="TableParagraph"/>
      </w:pPr>
    </w:p>
    <w:p w14:paraId="2A097A69" w14:textId="77777777" w:rsidR="004B38BF" w:rsidRDefault="004B38BF" w:rsidP="002558DF">
      <w:pPr>
        <w:pStyle w:val="TableParagraph"/>
        <w:sectPr w:rsidR="004B38BF" w:rsidSect="002558DF">
          <w:headerReference w:type="default" r:id="rId8"/>
          <w:headerReference w:type="first" r:id="rId9"/>
          <w:pgSz w:w="11900" w:h="16840"/>
          <w:pgMar w:top="3975" w:right="658" w:bottom="522" w:left="709" w:header="709" w:footer="709" w:gutter="0"/>
          <w:cols w:space="708"/>
          <w:docGrid w:linePitch="360"/>
        </w:sectPr>
      </w:pPr>
    </w:p>
    <w:p w14:paraId="48A9CCA2" w14:textId="2B6D0F3F" w:rsidR="004B38BF" w:rsidRDefault="0018736C" w:rsidP="002558DF">
      <w:pPr>
        <w:pStyle w:val="TableParagraph"/>
      </w:pPr>
      <w:r>
        <w:rPr>
          <w:noProof/>
          <w:lang w:bidi="ar-SA"/>
        </w:rPr>
        <w:lastRenderedPageBreak/>
        <mc:AlternateContent>
          <mc:Choice Requires="wps">
            <w:drawing>
              <wp:anchor distT="0" distB="0" distL="114300" distR="114300" simplePos="0" relativeHeight="251672576" behindDoc="0" locked="0" layoutInCell="1" allowOverlap="1" wp14:anchorId="11EE9E2F" wp14:editId="6F4CFCFF">
                <wp:simplePos x="0" y="0"/>
                <wp:positionH relativeFrom="column">
                  <wp:posOffset>1028700</wp:posOffset>
                </wp:positionH>
                <wp:positionV relativeFrom="page">
                  <wp:posOffset>1381125</wp:posOffset>
                </wp:positionV>
                <wp:extent cx="2789555" cy="1511300"/>
                <wp:effectExtent l="0" t="0" r="4445" b="12700"/>
                <wp:wrapNone/>
                <wp:docPr id="1" name="Text Box 13"/>
                <wp:cNvGraphicFramePr/>
                <a:graphic xmlns:a="http://schemas.openxmlformats.org/drawingml/2006/main">
                  <a:graphicData uri="http://schemas.microsoft.com/office/word/2010/wordprocessingShape">
                    <wps:wsp>
                      <wps:cNvSpPr txBox="1"/>
                      <wps:spPr>
                        <a:xfrm>
                          <a:off x="0" y="0"/>
                          <a:ext cx="2789555" cy="151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784148" w14:textId="77777777" w:rsidR="00B311A8" w:rsidRPr="005C0573" w:rsidRDefault="00B311A8" w:rsidP="0018736C">
                            <w:pPr>
                              <w:pStyle w:val="Plattetekst"/>
                              <w:rPr>
                                <w:lang w:eastAsia="en-GB" w:bidi="ar-SA"/>
                              </w:rPr>
                            </w:pPr>
                            <w:r w:rsidRPr="005C0573">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E9E2F" id="_x0000_s1028" type="#_x0000_t202" style="position:absolute;left:0;text-align:left;margin-left:81pt;margin-top:108.75pt;width:219.6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TEcAIAAFIFAAAOAAAAZHJzL2Uyb0RvYy54bWysVN9v0zAQfkfif7D8TtN2Koxq6VQ2FSFN&#10;20SL9uw69hph+4x9bVL+es5O0o3ByxAvzuX83a/v7nxx2VrDDirEGlzJJ6MxZ8pJqGr3WPJvm9W7&#10;c84iClcJA06V/Kgiv1y8fXPR+Lmawg5MpQIjJy7OG1/yHaKfF0WUO2VFHIFXji41BCuQfsNjUQXR&#10;kHdriul4/L5oIFQ+gFQxkva6u+SL7F9rJfFO66iQmZJTbpjPkM9tOovFhZg/BuF3tezTEP+QhRW1&#10;o6AnV9cCBduH+g9XtpYBImgcSbAFaF1LlWugaibjF9Wsd8KrXAuRE/2Jpvj/3Mrbw31gdUW948wJ&#10;Sy3aqBbZJ2jZ5CzR0/g4J9TaEw5b0idor4+kTFW3Otj0pXoY3RPRxxO5yZsk5fTD+cfZbMaZpLvJ&#10;bDI5G2f6iydzHyJ+VmBZEkoeqHuZVHG4iUghCTpAUjQHq9qY3EHjflMQsNOoPAK9daqkyzhLeDQq&#10;WRn3VWmiICeeFHn41JUJ7CBobISUymGuOfsldEJpiv0awx6fTLusXmN8ssiRweHJ2NYOQmbpRdrV&#10;9yFl3eGJv2d1JxHbbZt7Px0auoXqSH0O0C1K9HJVUy9uRMR7EWgzqLW07XhHhzbQlBx6ibMdhJ9/&#10;0yc8DSzdctbQppU8/tiLoDgzXxyNclrLQQiDsB0Et7dXQF2g8aRsskgGAc0g6gD2gR6BZYpCV8JJ&#10;ilVyHMQr7PadHhGplssMouXzAm/c2svkOrGaJmvTPojg+/FDmtxbGHZQzF9MYYdNlg6WewRd5xFN&#10;vHYs9nzT4ubJ7R+Z9DI8/8+op6dw8QsAAP//AwBQSwMEFAAGAAgAAAAhAKJEgx3mAAAAEAEAAA8A&#10;AABkcnMvZG93bnJldi54bWxMj81OwzAQhO9IvIO1SNyok0BCSeNUFT8npIo0HHp0YjexGq9D7Lbh&#10;7VlOcFlptLOz8xXr2Q7srCdvHAqIFxEwja1TBjsBn/Xb3RKYDxKVHBxqAd/aw7q8vipkrtwFK33e&#10;hY5RCPpcCuhDGHPOfdtrK/3CjRppd3CTlYHk1HE1yQuF24EnUZRxKw3Sh16O+rnX7XF3sgI2e6xe&#10;zde2+agOlanrpwjfs6MQtzfzy4rGZgUs6Dn8XcAvA/WHkoo17oTKs4F0lhBQEJDEjykwcmRRfA+s&#10;EfCQpinwsuD/QcofAAAA//8DAFBLAQItABQABgAIAAAAIQC2gziS/gAAAOEBAAATAAAAAAAAAAAA&#10;AAAAAAAAAABbQ29udGVudF9UeXBlc10ueG1sUEsBAi0AFAAGAAgAAAAhADj9If/WAAAAlAEAAAsA&#10;AAAAAAAAAAAAAAAALwEAAF9yZWxzLy5yZWxzUEsBAi0AFAAGAAgAAAAhAFWK5MRwAgAAUgUAAA4A&#10;AAAAAAAAAAAAAAAALgIAAGRycy9lMm9Eb2MueG1sUEsBAi0AFAAGAAgAAAAhAKJEgx3mAAAAEAEA&#10;AA8AAAAAAAAAAAAAAAAAygQAAGRycy9kb3ducmV2LnhtbFBLBQYAAAAABAAEAPMAAADdBQAAAAA=&#10;" filled="f" stroked="f">
                <v:textbox inset="0,0,0,0">
                  <w:txbxContent>
                    <w:p w14:paraId="07784148" w14:textId="77777777" w:rsidR="00B311A8" w:rsidRPr="005C0573" w:rsidRDefault="00B311A8" w:rsidP="0018736C">
                      <w:pPr>
                        <w:pStyle w:val="Plattetekst"/>
                        <w:rPr>
                          <w:lang w:eastAsia="en-GB" w:bidi="ar-SA"/>
                        </w:rPr>
                      </w:pPr>
                      <w:r w:rsidRPr="005C0573">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p>
    <w:p w14:paraId="351C4F6C" w14:textId="07406AB5" w:rsidR="004B38BF" w:rsidRDefault="0018736C" w:rsidP="002558DF">
      <w:pPr>
        <w:pStyle w:val="TableParagraph"/>
      </w:pPr>
      <w:r>
        <w:rPr>
          <w:noProof/>
          <w:lang w:bidi="ar-SA"/>
        </w:rPr>
        <mc:AlternateContent>
          <mc:Choice Requires="wps">
            <w:drawing>
              <wp:anchor distT="0" distB="0" distL="114300" distR="114300" simplePos="0" relativeHeight="251674624" behindDoc="0" locked="0" layoutInCell="1" allowOverlap="1" wp14:anchorId="4D4A66B0" wp14:editId="3A524BF9">
                <wp:simplePos x="0" y="0"/>
                <wp:positionH relativeFrom="column">
                  <wp:posOffset>3844925</wp:posOffset>
                </wp:positionH>
                <wp:positionV relativeFrom="page">
                  <wp:posOffset>1363345</wp:posOffset>
                </wp:positionV>
                <wp:extent cx="2791460" cy="1274445"/>
                <wp:effectExtent l="0" t="0" r="2540" b="20955"/>
                <wp:wrapNone/>
                <wp:docPr id="2" name="Text Box 33"/>
                <wp:cNvGraphicFramePr/>
                <a:graphic xmlns:a="http://schemas.openxmlformats.org/drawingml/2006/main">
                  <a:graphicData uri="http://schemas.microsoft.com/office/word/2010/wordprocessingShape">
                    <wps:wsp>
                      <wps:cNvSpPr txBox="1"/>
                      <wps:spPr>
                        <a:xfrm>
                          <a:off x="0" y="0"/>
                          <a:ext cx="2791460" cy="1274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AD4BC5" w14:textId="77777777" w:rsidR="00B311A8" w:rsidRPr="00876FDD" w:rsidRDefault="00B311A8" w:rsidP="0018736C">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302.75pt;margin-top:107.35pt;width:219.8pt;height:10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g6a28CAABSBQAADgAAAGRycy9lMm9Eb2MueG1srFTdb9MwEH9H4n+w/M7SdmWDqulUOg0hTdtE&#10;h/bsOvYaYfuMfW1S/nrOTtKNwcsQL87lvu93H/OL1hq2VyHW4Eo+PhlxppyEqnaPJf92f/XuA2cR&#10;hauEAadKflCRXyzevpk3fqYmsAVTqcDIiYuzxpd8i+hnRRHlVlkRT8ArR0INwQqk3/BYVEE05N2a&#10;YjIanRUNhMoHkCpG4l52Qr7I/rVWEm+1jgqZKTnlhvkN+d2kt1jMxewxCL+tZZ+G+IcsrKgdBT26&#10;uhQo2C7Uf7iytQwQQeOJBFuA1rVUuQaqZjx6Uc16K7zKtRA40R9hiv/PrbzZ3wVWVyWfcOaEpRbd&#10;qxbZJ2jZ6WmCp/FxRlprT3rYEp/aPPAjMVPVrQ42fakeRnIC+nAEN3mTxJycfxxPz0gkSTaenE+n&#10;0/fJT/Fk7kPEzwosS0TJA3Uvgyr21xE71UElRXNwVRuTO2jcbwzy2XFUHoHeOlXSZZwpPBiVrIz7&#10;qjRBkBNPjDx8amUC2wsaGyGlcphrzn5JO2lpiv0aw14/mXZZvcb4aJEjg8Ojsa0dhIzSi7Sr70PK&#10;utMnqJ/VnUhsN23u/bHRG6gO1OcA3aJEL69q6sW1iHgnAm0G9Y+2HW/p0QaakkNPcbaF8PNv/KRP&#10;A0tSzhratJLHHzsRFGfmi6NRTms5EGEgNgPhdnYF1IUx3REvM0kGAc1A6gD2gY7AMkUhkXCSYpUc&#10;B3KF3b7TEZFqucxKtHxe4LVbe5lcJ1TTZN23DyL4fvyQJvcGhh0UsxdT2OkmSwfLHYKu84gmXDsU&#10;e7xpcfOQ90cmXYbn/1nr6RQufgEAAP//AwBQSwMEFAAGAAgAAAAhAMiZFizhAAAADAEAAA8AAABk&#10;cnMvZG93bnJldi54bWxMj8FOwzAQRO9I/IO1SNyonSoJEOJUFYITEiINB45OvE2sxusQu234e9wT&#10;HFfzNPO23Cx2ZCecvXEkIVkJYEid04Z6CZ/N690DMB8UaTU6Qgk/6GFTXV+VqtDuTDWedqFnsYR8&#10;oSQMIUwF574b0Cq/chNSzPZutirEc+65ntU5ltuRr4XIuVWG4sKgJnwesDvsjlbC9ovqF/P93n7U&#10;+9o0zaOgt/wg5e3Nsn0CFnAJfzBc9KM6VNGpdUfSno0ScpFlEZWwTtJ7YBdCpFkCrJWQJlkKvCr5&#10;/yeqXwAAAP//AwBQSwECLQAUAAYACAAAACEA5JnDwPsAAADhAQAAEwAAAAAAAAAAAAAAAAAAAAAA&#10;W0NvbnRlbnRfVHlwZXNdLnhtbFBLAQItABQABgAIAAAAIQAjsmrh1wAAAJQBAAALAAAAAAAAAAAA&#10;AAAAACwBAABfcmVscy8ucmVsc1BLAQItABQABgAIAAAAIQBpKDprbwIAAFIFAAAOAAAAAAAAAAAA&#10;AAAAACwCAABkcnMvZTJvRG9jLnhtbFBLAQItABQABgAIAAAAIQDImRYs4QAAAAwBAAAPAAAAAAAA&#10;AAAAAAAAAMcEAABkcnMvZG93bnJldi54bWxQSwUGAAAAAAQABADzAAAA1QUAAAAA&#10;" filled="f" stroked="f">
                <v:textbox inset="0,0,0,0">
                  <w:txbxContent>
                    <w:p w14:paraId="04AD4BC5" w14:textId="77777777" w:rsidR="00B311A8" w:rsidRPr="00876FDD" w:rsidRDefault="00B311A8" w:rsidP="0018736C">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p>
    <w:p w14:paraId="1A1FC3A5" w14:textId="77777777" w:rsidR="004B38BF" w:rsidRDefault="004B38BF" w:rsidP="002558DF">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4B38BF" w14:paraId="2A3D778E" w14:textId="77777777" w:rsidTr="002558DF">
        <w:trPr>
          <w:trHeight w:val="227"/>
        </w:trPr>
        <w:tc>
          <w:tcPr>
            <w:tcW w:w="1370" w:type="dxa"/>
            <w:tcBorders>
              <w:top w:val="nil"/>
              <w:left w:val="nil"/>
              <w:bottom w:val="nil"/>
            </w:tcBorders>
            <w:shd w:val="clear" w:color="auto" w:fill="auto"/>
            <w:tcMar>
              <w:top w:w="28" w:type="dxa"/>
              <w:bottom w:w="142" w:type="dxa"/>
            </w:tcMar>
          </w:tcPr>
          <w:p w14:paraId="4FA14983" w14:textId="77777777" w:rsidR="004B38BF" w:rsidRPr="002558DF" w:rsidRDefault="004B38BF" w:rsidP="002558DF">
            <w:pPr>
              <w:pStyle w:val="TableParagraph"/>
            </w:pPr>
          </w:p>
        </w:tc>
        <w:tc>
          <w:tcPr>
            <w:tcW w:w="4563" w:type="dxa"/>
            <w:gridSpan w:val="2"/>
            <w:shd w:val="clear" w:color="auto" w:fill="9ED3F2"/>
            <w:tcMar>
              <w:top w:w="28" w:type="dxa"/>
              <w:left w:w="113" w:type="dxa"/>
              <w:bottom w:w="142" w:type="dxa"/>
            </w:tcMar>
          </w:tcPr>
          <w:p w14:paraId="798E05BF" w14:textId="77777777" w:rsidR="004B38BF" w:rsidRDefault="004B38BF" w:rsidP="002558DF">
            <w:pPr>
              <w:pStyle w:val="TableParagraph"/>
            </w:pPr>
            <w:r>
              <w:t>doel 1</w:t>
            </w:r>
          </w:p>
        </w:tc>
        <w:tc>
          <w:tcPr>
            <w:tcW w:w="4563" w:type="dxa"/>
            <w:gridSpan w:val="2"/>
            <w:shd w:val="clear" w:color="auto" w:fill="9ED3F2"/>
            <w:tcMar>
              <w:top w:w="28" w:type="dxa"/>
              <w:left w:w="113" w:type="dxa"/>
              <w:bottom w:w="142" w:type="dxa"/>
            </w:tcMar>
          </w:tcPr>
          <w:p w14:paraId="587F6473" w14:textId="77777777" w:rsidR="004B38BF" w:rsidRPr="000762F9" w:rsidRDefault="004B38BF" w:rsidP="002558DF">
            <w:pPr>
              <w:pStyle w:val="TableParagraph"/>
            </w:pPr>
            <w:r>
              <w:t>doel 2</w:t>
            </w:r>
          </w:p>
        </w:tc>
      </w:tr>
      <w:tr w:rsidR="004B38BF" w14:paraId="75929552" w14:textId="77777777" w:rsidTr="002558DF">
        <w:trPr>
          <w:trHeight w:val="67"/>
        </w:trPr>
        <w:tc>
          <w:tcPr>
            <w:tcW w:w="1370" w:type="dxa"/>
            <w:tcBorders>
              <w:top w:val="nil"/>
              <w:left w:val="nil"/>
              <w:bottom w:val="nil"/>
            </w:tcBorders>
            <w:shd w:val="clear" w:color="auto" w:fill="auto"/>
          </w:tcPr>
          <w:p w14:paraId="13204C05" w14:textId="77777777" w:rsidR="004B38BF" w:rsidRPr="002558DF" w:rsidRDefault="004B38BF" w:rsidP="00B311A8">
            <w:pPr>
              <w:pStyle w:val="TableParagraph"/>
              <w:ind w:firstLine="476"/>
            </w:pPr>
            <w:r w:rsidRPr="002558DF">
              <w:t>doel</w:t>
            </w:r>
          </w:p>
        </w:tc>
        <w:tc>
          <w:tcPr>
            <w:tcW w:w="4563" w:type="dxa"/>
            <w:gridSpan w:val="2"/>
            <w:shd w:val="clear" w:color="auto" w:fill="E1F0FB"/>
          </w:tcPr>
          <w:p w14:paraId="59110F97" w14:textId="77777777" w:rsidR="004B38BF" w:rsidRPr="00A66A48" w:rsidRDefault="000519F8" w:rsidP="002558DF">
            <w:pPr>
              <w:pStyle w:val="TableParagraph"/>
            </w:pPr>
            <w:r>
              <w:t>[</w:t>
            </w:r>
            <w:r w:rsidRPr="00181B3A">
              <w:t>S</w:t>
            </w:r>
            <w:r>
              <w:t>]</w:t>
            </w:r>
            <w:r w:rsidRPr="00181B3A">
              <w:t xml:space="preserve"> Het kind kan bewerkingen met hele getallen en kommagetallen aangeboden in een context op de rekenmachine uitvoeren.</w:t>
            </w:r>
          </w:p>
        </w:tc>
        <w:tc>
          <w:tcPr>
            <w:tcW w:w="4563" w:type="dxa"/>
            <w:gridSpan w:val="2"/>
            <w:shd w:val="clear" w:color="auto" w:fill="E1F0FB"/>
          </w:tcPr>
          <w:p w14:paraId="7E900166" w14:textId="12A3CFCB" w:rsidR="004B38BF" w:rsidRPr="00A66A48" w:rsidRDefault="000519F8" w:rsidP="005D010E">
            <w:pPr>
              <w:pStyle w:val="TableParagraph"/>
            </w:pPr>
            <w:r>
              <w:t>[</w:t>
            </w:r>
            <w:r w:rsidRPr="00181B3A">
              <w:t>S</w:t>
            </w:r>
            <w:r>
              <w:t>]</w:t>
            </w:r>
            <w:r w:rsidRPr="00181B3A">
              <w:t xml:space="preserve"> Het kind kan een heel getal met een breuk vermenigvuldigen bij sommen als 3 </w:t>
            </w:r>
            <w:r w:rsidRPr="005D010E">
              <w:t xml:space="preserve">× </w:t>
            </w:r>
            <w:r w:rsidR="005D010E" w:rsidRPr="005D010E">
              <w:rPr>
                <w:rFonts w:ascii="Calibri" w:hAnsi="Calibri"/>
              </w:rPr>
              <w:t>⅔</w:t>
            </w:r>
            <w:r w:rsidR="005D010E">
              <w:rPr>
                <w:rFonts w:ascii="Calibri" w:hAnsi="Calibri"/>
              </w:rPr>
              <w:t xml:space="preserve"> </w:t>
            </w:r>
            <w:r w:rsidRPr="005D010E">
              <w:t xml:space="preserve">en 3 × 4 </w:t>
            </w:r>
            <w:r w:rsidR="005D010E" w:rsidRPr="005D010E">
              <w:rPr>
                <w:rFonts w:ascii="Calibri" w:hAnsi="Calibri"/>
              </w:rPr>
              <w:t>⅔</w:t>
            </w:r>
            <w:r w:rsidRPr="005D010E">
              <w:t>.</w:t>
            </w:r>
          </w:p>
        </w:tc>
      </w:tr>
      <w:tr w:rsidR="000519F8" w14:paraId="4EC73148" w14:textId="77777777" w:rsidTr="002558DF">
        <w:trPr>
          <w:trHeight w:val="61"/>
        </w:trPr>
        <w:tc>
          <w:tcPr>
            <w:tcW w:w="1370" w:type="dxa"/>
            <w:tcBorders>
              <w:top w:val="nil"/>
              <w:left w:val="nil"/>
              <w:bottom w:val="nil"/>
            </w:tcBorders>
            <w:shd w:val="clear" w:color="auto" w:fill="auto"/>
          </w:tcPr>
          <w:p w14:paraId="137760F4" w14:textId="77777777" w:rsidR="000519F8" w:rsidRPr="002558DF" w:rsidRDefault="000519F8" w:rsidP="00B311A8">
            <w:pPr>
              <w:pStyle w:val="TableParagraph"/>
              <w:ind w:firstLine="476"/>
            </w:pPr>
            <w:r w:rsidRPr="002558DF">
              <w:t>doel</w:t>
            </w:r>
          </w:p>
        </w:tc>
        <w:tc>
          <w:tcPr>
            <w:tcW w:w="4563" w:type="dxa"/>
            <w:gridSpan w:val="2"/>
            <w:shd w:val="clear" w:color="auto" w:fill="E1F0FB"/>
            <w:tcMar>
              <w:right w:w="113" w:type="dxa"/>
            </w:tcMar>
          </w:tcPr>
          <w:p w14:paraId="65CF3559" w14:textId="77777777" w:rsidR="000519F8" w:rsidRPr="00A66A48" w:rsidRDefault="000519F8" w:rsidP="002558DF">
            <w:pPr>
              <w:pStyle w:val="TableParagraph"/>
            </w:pPr>
            <w:r>
              <w:t>[</w:t>
            </w:r>
            <w:r w:rsidRPr="008F0FA8">
              <w:t>F</w:t>
            </w:r>
            <w:r>
              <w:t>]</w:t>
            </w:r>
            <w:r w:rsidRPr="008F0FA8">
              <w:t xml:space="preserve"> Het kind kan eenvoudige bewerkingen met hele getallen en kommagetallen aangeboden in een context op de rekenmachine uitvoeren.</w:t>
            </w:r>
          </w:p>
        </w:tc>
        <w:tc>
          <w:tcPr>
            <w:tcW w:w="4563" w:type="dxa"/>
            <w:gridSpan w:val="2"/>
            <w:shd w:val="clear" w:color="auto" w:fill="E1F0FB"/>
            <w:tcMar>
              <w:right w:w="113" w:type="dxa"/>
            </w:tcMar>
          </w:tcPr>
          <w:p w14:paraId="593E86D3" w14:textId="66342A92" w:rsidR="000519F8" w:rsidRPr="00A66A48" w:rsidRDefault="000519F8" w:rsidP="005D010E">
            <w:pPr>
              <w:pStyle w:val="TableParagraph"/>
            </w:pPr>
            <w:r>
              <w:t>[</w:t>
            </w:r>
            <w:r w:rsidRPr="008F0FA8">
              <w:t>F</w:t>
            </w:r>
            <w:r>
              <w:t>]</w:t>
            </w:r>
            <w:r w:rsidRPr="008F0FA8">
              <w:t xml:space="preserve"> Het kind herhaalt het vermenigvuldigen van een heel getal met een benoemde breuk bij sommen als </w:t>
            </w:r>
            <w:r w:rsidRPr="005D010E">
              <w:t xml:space="preserve">2 × </w:t>
            </w:r>
            <w:r w:rsidR="005D010E" w:rsidRPr="005D010E">
              <w:rPr>
                <w:rFonts w:ascii="Calibri" w:hAnsi="Calibri"/>
              </w:rPr>
              <w:t>⅓</w:t>
            </w:r>
            <w:r w:rsidR="005D010E">
              <w:rPr>
                <w:rFonts w:ascii="Calibri" w:hAnsi="Calibri"/>
              </w:rPr>
              <w:t xml:space="preserve"> </w:t>
            </w:r>
            <w:r w:rsidRPr="005D010E">
              <w:t xml:space="preserve">pizza en 2 × 1 </w:t>
            </w:r>
            <w:r w:rsidR="005D010E" w:rsidRPr="005D010E">
              <w:rPr>
                <w:rFonts w:ascii="Calibri" w:hAnsi="Calibri"/>
              </w:rPr>
              <w:t>⅓</w:t>
            </w:r>
            <w:r w:rsidR="005D010E">
              <w:rPr>
                <w:rFonts w:ascii="Calibri" w:hAnsi="Calibri"/>
              </w:rPr>
              <w:t xml:space="preserve"> </w:t>
            </w:r>
            <w:r w:rsidRPr="005D010E">
              <w:t>pizza.</w:t>
            </w:r>
          </w:p>
        </w:tc>
      </w:tr>
      <w:tr w:rsidR="004B38BF" w14:paraId="542B970F" w14:textId="77777777" w:rsidTr="002558DF">
        <w:trPr>
          <w:trHeight w:val="596"/>
        </w:trPr>
        <w:tc>
          <w:tcPr>
            <w:tcW w:w="1370" w:type="dxa"/>
            <w:vMerge w:val="restart"/>
            <w:tcBorders>
              <w:top w:val="nil"/>
              <w:left w:val="nil"/>
            </w:tcBorders>
            <w:shd w:val="clear" w:color="auto" w:fill="auto"/>
          </w:tcPr>
          <w:p w14:paraId="4ABA6ED2" w14:textId="77777777" w:rsidR="004B38BF" w:rsidRDefault="004B38BF" w:rsidP="00B311A8">
            <w:pPr>
              <w:pStyle w:val="TableParagraph"/>
              <w:ind w:firstLine="476"/>
            </w:pPr>
            <w:r>
              <w:t>observatie</w:t>
            </w:r>
          </w:p>
          <w:p w14:paraId="6D3A5C0E" w14:textId="77777777" w:rsidR="004B38BF" w:rsidRDefault="004B38BF" w:rsidP="00B311A8">
            <w:pPr>
              <w:pStyle w:val="TableParagraph"/>
              <w:ind w:firstLine="476"/>
            </w:pPr>
          </w:p>
          <w:p w14:paraId="72EA8942" w14:textId="77777777" w:rsidR="004B38BF" w:rsidRDefault="004B38BF" w:rsidP="00B311A8">
            <w:pPr>
              <w:pStyle w:val="TableParagraph"/>
              <w:ind w:firstLine="476"/>
            </w:pPr>
          </w:p>
          <w:p w14:paraId="2AA092B4" w14:textId="77777777" w:rsidR="004B38BF" w:rsidRDefault="004B38BF" w:rsidP="00B311A8">
            <w:pPr>
              <w:pStyle w:val="TableParagraph"/>
              <w:ind w:firstLine="476"/>
            </w:pPr>
          </w:p>
          <w:p w14:paraId="083FA3E6" w14:textId="77777777" w:rsidR="00B311A8" w:rsidRDefault="00B311A8" w:rsidP="00B311A8">
            <w:pPr>
              <w:pStyle w:val="TableParagraph"/>
              <w:ind w:firstLine="476"/>
            </w:pPr>
          </w:p>
          <w:p w14:paraId="0C7F6601" w14:textId="77777777" w:rsidR="00B311A8" w:rsidRDefault="00B311A8" w:rsidP="00B311A8">
            <w:pPr>
              <w:pStyle w:val="TableParagraph"/>
              <w:ind w:firstLine="476"/>
            </w:pPr>
          </w:p>
          <w:p w14:paraId="0E78F7BA" w14:textId="77777777" w:rsidR="00B311A8" w:rsidRDefault="00B311A8" w:rsidP="00B311A8">
            <w:pPr>
              <w:pStyle w:val="TableParagraph"/>
              <w:ind w:firstLine="476"/>
            </w:pPr>
          </w:p>
          <w:p w14:paraId="51C4595C" w14:textId="77777777" w:rsidR="00B311A8" w:rsidRDefault="00B311A8" w:rsidP="00B311A8">
            <w:pPr>
              <w:pStyle w:val="TableParagraph"/>
              <w:ind w:firstLine="476"/>
            </w:pPr>
          </w:p>
          <w:p w14:paraId="74A50080" w14:textId="77777777" w:rsidR="00B311A8" w:rsidRDefault="00B311A8" w:rsidP="00B311A8">
            <w:pPr>
              <w:pStyle w:val="TableParagraph"/>
              <w:ind w:firstLine="476"/>
            </w:pPr>
          </w:p>
          <w:p w14:paraId="6D28C241" w14:textId="77777777" w:rsidR="004B38BF" w:rsidRDefault="004B38BF" w:rsidP="00B311A8">
            <w:pPr>
              <w:pStyle w:val="TableParagraph"/>
              <w:ind w:firstLine="476"/>
            </w:pPr>
            <w:r>
              <w:t>observatie</w:t>
            </w:r>
          </w:p>
          <w:p w14:paraId="4FB120AA" w14:textId="77777777" w:rsidR="004B38BF" w:rsidRDefault="004B38BF" w:rsidP="00B311A8">
            <w:pPr>
              <w:pStyle w:val="TableParagraph"/>
              <w:ind w:firstLine="476"/>
            </w:pPr>
          </w:p>
          <w:p w14:paraId="791125C8" w14:textId="77777777" w:rsidR="00B311A8" w:rsidRDefault="00B311A8" w:rsidP="00B311A8">
            <w:pPr>
              <w:pStyle w:val="TableParagraph"/>
              <w:ind w:firstLine="476"/>
            </w:pPr>
          </w:p>
          <w:p w14:paraId="21E37074" w14:textId="77777777" w:rsidR="00B311A8" w:rsidRDefault="00B311A8" w:rsidP="00B311A8">
            <w:pPr>
              <w:pStyle w:val="TableParagraph"/>
              <w:ind w:firstLine="476"/>
            </w:pPr>
          </w:p>
          <w:p w14:paraId="2D5DE34A" w14:textId="77777777" w:rsidR="00B311A8" w:rsidRDefault="00B311A8" w:rsidP="00B311A8">
            <w:pPr>
              <w:pStyle w:val="TableParagraph"/>
              <w:ind w:firstLine="476"/>
            </w:pPr>
          </w:p>
          <w:p w14:paraId="05E55CDC" w14:textId="77777777" w:rsidR="00B311A8" w:rsidRDefault="00B311A8" w:rsidP="00B311A8">
            <w:pPr>
              <w:pStyle w:val="TableParagraph"/>
              <w:ind w:firstLine="476"/>
            </w:pPr>
          </w:p>
          <w:p w14:paraId="4B2828A1" w14:textId="77777777" w:rsidR="00B311A8" w:rsidRDefault="00B311A8" w:rsidP="00B311A8">
            <w:pPr>
              <w:pStyle w:val="TableParagraph"/>
              <w:ind w:firstLine="476"/>
            </w:pPr>
          </w:p>
          <w:p w14:paraId="5EAB97FB" w14:textId="77777777" w:rsidR="00B311A8" w:rsidRDefault="00B311A8" w:rsidP="00B311A8">
            <w:pPr>
              <w:pStyle w:val="TableParagraph"/>
              <w:ind w:firstLine="476"/>
            </w:pPr>
          </w:p>
          <w:p w14:paraId="77F25CCF" w14:textId="77777777" w:rsidR="00B311A8" w:rsidRDefault="00B311A8" w:rsidP="00B311A8">
            <w:pPr>
              <w:pStyle w:val="TableParagraph"/>
              <w:ind w:firstLine="476"/>
            </w:pPr>
          </w:p>
          <w:p w14:paraId="593EE6B5" w14:textId="77777777" w:rsidR="004B38BF" w:rsidRDefault="004B38BF" w:rsidP="00B311A8">
            <w:pPr>
              <w:pStyle w:val="TableParagraph"/>
              <w:ind w:firstLine="476"/>
            </w:pPr>
            <w:r>
              <w:t>namen</w:t>
            </w:r>
          </w:p>
          <w:p w14:paraId="5D259C7F" w14:textId="77777777" w:rsidR="004B38BF" w:rsidRDefault="004B38BF" w:rsidP="00B311A8">
            <w:pPr>
              <w:pStyle w:val="TableParagraph"/>
              <w:ind w:firstLine="476"/>
            </w:pPr>
          </w:p>
          <w:p w14:paraId="06F19FD0" w14:textId="77777777" w:rsidR="004B38BF" w:rsidRDefault="004B38BF" w:rsidP="00B311A8">
            <w:pPr>
              <w:pStyle w:val="TableParagraph"/>
              <w:ind w:firstLine="476"/>
            </w:pPr>
          </w:p>
          <w:p w14:paraId="7E8CA2B6" w14:textId="77777777" w:rsidR="004B38BF" w:rsidRPr="00C06B87" w:rsidRDefault="004B38BF" w:rsidP="00B311A8">
            <w:pPr>
              <w:pStyle w:val="TableParagraph"/>
              <w:ind w:firstLine="476"/>
            </w:pPr>
          </w:p>
        </w:tc>
        <w:tc>
          <w:tcPr>
            <w:tcW w:w="2281" w:type="dxa"/>
            <w:shd w:val="clear" w:color="auto" w:fill="DAECFA"/>
          </w:tcPr>
          <w:p w14:paraId="744B0A23" w14:textId="77777777" w:rsidR="000519F8" w:rsidRPr="002558DF" w:rsidRDefault="000519F8" w:rsidP="000519F8">
            <w:pPr>
              <w:pStyle w:val="TableParagraph"/>
            </w:pPr>
            <w:r w:rsidRPr="002558DF">
              <w:t>Les 1</w:t>
            </w:r>
          </w:p>
          <w:p w14:paraId="7DD0E1D0" w14:textId="77777777" w:rsidR="000519F8" w:rsidRPr="002558DF" w:rsidRDefault="000519F8" w:rsidP="00B311A8">
            <w:pPr>
              <w:pStyle w:val="TableParagraph"/>
              <w:ind w:left="190" w:hanging="116"/>
            </w:pPr>
            <w:r w:rsidRPr="002558DF">
              <w:t>• Kan het kind de rekenmachine op de juiste manier gebruiken?</w:t>
            </w:r>
          </w:p>
          <w:p w14:paraId="5173E791" w14:textId="77777777" w:rsidR="004B38BF" w:rsidRPr="002558DF" w:rsidRDefault="000519F8" w:rsidP="00B311A8">
            <w:pPr>
              <w:pStyle w:val="TableParagraph"/>
              <w:ind w:left="190" w:hanging="116"/>
            </w:pPr>
            <w:r w:rsidRPr="002558DF">
              <w:t>• Kiest het kind bij een verhaal de juiste bewerking?</w:t>
            </w:r>
          </w:p>
        </w:tc>
        <w:tc>
          <w:tcPr>
            <w:tcW w:w="2282" w:type="dxa"/>
            <w:shd w:val="clear" w:color="auto" w:fill="DAECFA"/>
          </w:tcPr>
          <w:p w14:paraId="66877B04" w14:textId="77777777" w:rsidR="000519F8" w:rsidRPr="002558DF" w:rsidRDefault="000519F8" w:rsidP="002558DF">
            <w:pPr>
              <w:pStyle w:val="TableParagraph"/>
            </w:pPr>
            <w:r w:rsidRPr="002558DF">
              <w:t>Les 2</w:t>
            </w:r>
          </w:p>
          <w:p w14:paraId="76874462" w14:textId="77777777" w:rsidR="000519F8" w:rsidRPr="002558DF" w:rsidRDefault="000519F8" w:rsidP="00B311A8">
            <w:pPr>
              <w:pStyle w:val="TableParagraph"/>
              <w:ind w:left="177" w:hanging="103"/>
            </w:pPr>
            <w:r w:rsidRPr="002558DF">
              <w:t>• Kan het kind de rekenmachine op de juiste manier gebruiken?</w:t>
            </w:r>
          </w:p>
          <w:p w14:paraId="3E574E13" w14:textId="77777777" w:rsidR="000519F8" w:rsidRPr="002558DF" w:rsidRDefault="000519F8" w:rsidP="00B311A8">
            <w:pPr>
              <w:pStyle w:val="TableParagraph"/>
              <w:ind w:left="177" w:hanging="103"/>
            </w:pPr>
            <w:r w:rsidRPr="002558DF">
              <w:t>• Kiest het kind bij een verhaal de juiste bewerking?</w:t>
            </w:r>
          </w:p>
          <w:p w14:paraId="365B0D17" w14:textId="77777777" w:rsidR="004B38BF" w:rsidRPr="002558DF" w:rsidRDefault="004B38BF" w:rsidP="002558DF">
            <w:pPr>
              <w:pStyle w:val="TableParagraph"/>
            </w:pPr>
          </w:p>
        </w:tc>
        <w:tc>
          <w:tcPr>
            <w:tcW w:w="2281" w:type="dxa"/>
            <w:shd w:val="clear" w:color="auto" w:fill="DAECFA"/>
          </w:tcPr>
          <w:p w14:paraId="5E11EB31" w14:textId="77777777" w:rsidR="000519F8" w:rsidRPr="002558DF" w:rsidRDefault="000519F8" w:rsidP="002558DF">
            <w:pPr>
              <w:pStyle w:val="TableParagraph"/>
            </w:pPr>
            <w:r w:rsidRPr="002558DF">
              <w:t>Les 3 [S]</w:t>
            </w:r>
          </w:p>
          <w:p w14:paraId="7078ADB6" w14:textId="77777777" w:rsidR="000519F8" w:rsidRPr="002558DF" w:rsidRDefault="000519F8" w:rsidP="00B311A8">
            <w:pPr>
              <w:pStyle w:val="TableParagraph"/>
              <w:ind w:left="163" w:hanging="89"/>
            </w:pPr>
            <w:r w:rsidRPr="002558DF">
              <w:t>• Kan het kind de juiste som uit de context halen?</w:t>
            </w:r>
          </w:p>
          <w:p w14:paraId="685BAF5D" w14:textId="7E2E0FE8" w:rsidR="000519F8" w:rsidRPr="002558DF" w:rsidRDefault="000519F8" w:rsidP="00B311A8">
            <w:pPr>
              <w:pStyle w:val="TableParagraph"/>
              <w:ind w:left="163" w:hanging="89"/>
            </w:pPr>
            <w:r w:rsidRPr="002558DF">
              <w:t xml:space="preserve">• Kan het kind de sommen uitrekenen met de splitsstrategie bij sommen als 3 × 4 </w:t>
            </w:r>
            <w:r w:rsidR="005D010E" w:rsidRPr="005D010E">
              <w:rPr>
                <w:rFonts w:ascii="Calibri" w:hAnsi="Calibri"/>
              </w:rPr>
              <w:t>⅔</w:t>
            </w:r>
            <w:r w:rsidRPr="002558DF">
              <w:t>?</w:t>
            </w:r>
          </w:p>
          <w:p w14:paraId="20637D38" w14:textId="77777777" w:rsidR="004B38BF" w:rsidRPr="002558DF" w:rsidRDefault="004B38BF" w:rsidP="002558DF">
            <w:pPr>
              <w:pStyle w:val="TableParagraph"/>
            </w:pPr>
          </w:p>
        </w:tc>
        <w:tc>
          <w:tcPr>
            <w:tcW w:w="2282" w:type="dxa"/>
            <w:shd w:val="clear" w:color="auto" w:fill="DAECFA"/>
          </w:tcPr>
          <w:p w14:paraId="23C79F8B" w14:textId="77777777" w:rsidR="000519F8" w:rsidRPr="002558DF" w:rsidRDefault="000519F8" w:rsidP="002558DF">
            <w:pPr>
              <w:pStyle w:val="TableParagraph"/>
            </w:pPr>
            <w:r w:rsidRPr="002558DF">
              <w:t>Les 4 [S]</w:t>
            </w:r>
          </w:p>
          <w:p w14:paraId="3C4054F0" w14:textId="77777777" w:rsidR="000519F8" w:rsidRPr="002558DF" w:rsidRDefault="000519F8" w:rsidP="00B311A8">
            <w:pPr>
              <w:pStyle w:val="TableParagraph"/>
              <w:ind w:left="150" w:hanging="76"/>
            </w:pPr>
            <w:r w:rsidRPr="002558DF">
              <w:t>• Kan het kind de juiste som uit de context halen?</w:t>
            </w:r>
          </w:p>
          <w:p w14:paraId="330542D6" w14:textId="574447F4" w:rsidR="000519F8" w:rsidRPr="002558DF" w:rsidRDefault="000519F8" w:rsidP="00B311A8">
            <w:pPr>
              <w:pStyle w:val="TableParagraph"/>
              <w:ind w:left="150" w:hanging="76"/>
            </w:pPr>
            <w:r w:rsidRPr="002558DF">
              <w:t xml:space="preserve">• Kan het kind de sommen uitrekenen met de splitsstrategie bij sommen als 3 × 4 </w:t>
            </w:r>
            <w:r w:rsidR="005D010E" w:rsidRPr="005D010E">
              <w:rPr>
                <w:rFonts w:ascii="Calibri" w:hAnsi="Calibri"/>
              </w:rPr>
              <w:t>⅔</w:t>
            </w:r>
            <w:r w:rsidRPr="002558DF">
              <w:t>?</w:t>
            </w:r>
          </w:p>
          <w:p w14:paraId="6BE1E56E" w14:textId="77777777" w:rsidR="004B38BF" w:rsidRPr="002558DF" w:rsidRDefault="004B38BF" w:rsidP="002558DF">
            <w:pPr>
              <w:pStyle w:val="TableParagraph"/>
            </w:pPr>
          </w:p>
        </w:tc>
      </w:tr>
      <w:tr w:rsidR="004B38BF" w14:paraId="1BB2C724" w14:textId="77777777" w:rsidTr="002558DF">
        <w:trPr>
          <w:trHeight w:val="177"/>
        </w:trPr>
        <w:tc>
          <w:tcPr>
            <w:tcW w:w="1370" w:type="dxa"/>
            <w:vMerge/>
            <w:tcBorders>
              <w:left w:val="nil"/>
            </w:tcBorders>
            <w:shd w:val="clear" w:color="auto" w:fill="auto"/>
          </w:tcPr>
          <w:p w14:paraId="274EFC15" w14:textId="77777777" w:rsidR="004B38BF" w:rsidRPr="00C06B87" w:rsidRDefault="004B38BF" w:rsidP="002558DF">
            <w:pPr>
              <w:pStyle w:val="TableParagraph"/>
            </w:pPr>
          </w:p>
        </w:tc>
        <w:tc>
          <w:tcPr>
            <w:tcW w:w="2281" w:type="dxa"/>
            <w:shd w:val="clear" w:color="auto" w:fill="DAECFA"/>
          </w:tcPr>
          <w:p w14:paraId="1C297F1B" w14:textId="77777777" w:rsidR="004B38BF" w:rsidRPr="002558DF" w:rsidRDefault="004B38BF" w:rsidP="002558DF">
            <w:pPr>
              <w:pStyle w:val="TableParagraph"/>
            </w:pPr>
          </w:p>
        </w:tc>
        <w:tc>
          <w:tcPr>
            <w:tcW w:w="2282" w:type="dxa"/>
            <w:shd w:val="clear" w:color="auto" w:fill="DAECFA"/>
          </w:tcPr>
          <w:p w14:paraId="7EFE019A" w14:textId="77777777" w:rsidR="004B38BF" w:rsidRPr="002558DF" w:rsidRDefault="004B38BF" w:rsidP="002558DF">
            <w:pPr>
              <w:pStyle w:val="TableParagraph"/>
            </w:pPr>
          </w:p>
        </w:tc>
        <w:tc>
          <w:tcPr>
            <w:tcW w:w="2281" w:type="dxa"/>
            <w:shd w:val="clear" w:color="auto" w:fill="DAECFA"/>
          </w:tcPr>
          <w:p w14:paraId="71906621" w14:textId="77777777" w:rsidR="000519F8" w:rsidRPr="002558DF" w:rsidRDefault="000519F8" w:rsidP="002558DF">
            <w:pPr>
              <w:pStyle w:val="TableParagraph"/>
            </w:pPr>
            <w:r w:rsidRPr="002558DF">
              <w:t>Les 3 [F]</w:t>
            </w:r>
          </w:p>
          <w:p w14:paraId="4BAB037D" w14:textId="77777777" w:rsidR="000519F8" w:rsidRPr="002558DF" w:rsidRDefault="000519F8" w:rsidP="00B311A8">
            <w:pPr>
              <w:pStyle w:val="TableParagraph"/>
              <w:ind w:left="163" w:hanging="89"/>
            </w:pPr>
            <w:r w:rsidRPr="002558DF">
              <w:t>• Kan het kind de juiste som uit de context halen?</w:t>
            </w:r>
          </w:p>
          <w:p w14:paraId="7AB1A3DB" w14:textId="77777777" w:rsidR="004B38BF" w:rsidRPr="002558DF" w:rsidRDefault="000519F8" w:rsidP="00B311A8">
            <w:pPr>
              <w:pStyle w:val="TableParagraph"/>
              <w:ind w:left="163" w:hanging="89"/>
            </w:pPr>
            <w:r w:rsidRPr="002558DF">
              <w:t xml:space="preserve">• Kan het kind de sommen uitrekenen met de splitsstrategie bij sommen als 3 × 1 </w:t>
            </w:r>
            <w:r w:rsidRPr="005D010E">
              <w:t>1/2</w:t>
            </w:r>
            <w:r w:rsidRPr="002558DF">
              <w:t>?</w:t>
            </w:r>
          </w:p>
        </w:tc>
        <w:tc>
          <w:tcPr>
            <w:tcW w:w="2282" w:type="dxa"/>
            <w:shd w:val="clear" w:color="auto" w:fill="DAECFA"/>
          </w:tcPr>
          <w:p w14:paraId="0BE7F369" w14:textId="77777777" w:rsidR="000519F8" w:rsidRPr="002558DF" w:rsidRDefault="000519F8" w:rsidP="002558DF">
            <w:pPr>
              <w:pStyle w:val="TableParagraph"/>
            </w:pPr>
            <w:r w:rsidRPr="002558DF">
              <w:t>Les 4 [F]</w:t>
            </w:r>
          </w:p>
          <w:p w14:paraId="5C71B785" w14:textId="77777777" w:rsidR="000519F8" w:rsidRPr="002558DF" w:rsidRDefault="000519F8" w:rsidP="00B311A8">
            <w:pPr>
              <w:pStyle w:val="TableParagraph"/>
              <w:ind w:left="150" w:hanging="76"/>
            </w:pPr>
            <w:r w:rsidRPr="002558DF">
              <w:t>• Kan het kind de juiste som uit de context halen?</w:t>
            </w:r>
          </w:p>
          <w:p w14:paraId="119A41E3" w14:textId="77777777" w:rsidR="000519F8" w:rsidRPr="002558DF" w:rsidRDefault="000519F8" w:rsidP="00B311A8">
            <w:pPr>
              <w:pStyle w:val="TableParagraph"/>
              <w:ind w:left="150" w:hanging="76"/>
            </w:pPr>
            <w:r w:rsidRPr="002558DF">
              <w:t xml:space="preserve">• Kan het kind de sommen uitrekenen met de splitsstrategie bij sommen als 3 × </w:t>
            </w:r>
            <w:r w:rsidRPr="005D010E">
              <w:t>1 1/2</w:t>
            </w:r>
            <w:bookmarkStart w:id="0" w:name="_GoBack"/>
            <w:bookmarkEnd w:id="0"/>
            <w:r w:rsidRPr="002558DF">
              <w:t>?</w:t>
            </w:r>
          </w:p>
          <w:p w14:paraId="65DE4966" w14:textId="77777777" w:rsidR="004B38BF" w:rsidRPr="002558DF" w:rsidRDefault="004B38BF" w:rsidP="002558DF">
            <w:pPr>
              <w:pStyle w:val="TableParagraph"/>
            </w:pPr>
          </w:p>
        </w:tc>
      </w:tr>
      <w:tr w:rsidR="005C0573" w14:paraId="51DB5486" w14:textId="77777777" w:rsidTr="00BF05DC">
        <w:trPr>
          <w:trHeight w:val="177"/>
        </w:trPr>
        <w:tc>
          <w:tcPr>
            <w:tcW w:w="1370" w:type="dxa"/>
            <w:vMerge/>
            <w:tcBorders>
              <w:left w:val="nil"/>
              <w:bottom w:val="nil"/>
            </w:tcBorders>
            <w:shd w:val="clear" w:color="auto" w:fill="auto"/>
          </w:tcPr>
          <w:p w14:paraId="348E77EF" w14:textId="77777777" w:rsidR="005C0573" w:rsidRPr="00C06B87" w:rsidRDefault="005C0573" w:rsidP="002558DF">
            <w:pPr>
              <w:pStyle w:val="TableParagraph"/>
            </w:pPr>
          </w:p>
        </w:tc>
        <w:tc>
          <w:tcPr>
            <w:tcW w:w="2281" w:type="dxa"/>
          </w:tcPr>
          <w:p w14:paraId="6E03451F" w14:textId="77777777" w:rsidR="005C0573" w:rsidRPr="002558DF" w:rsidRDefault="005C0573" w:rsidP="002558DF">
            <w:pPr>
              <w:pStyle w:val="TableParagraph"/>
            </w:pPr>
          </w:p>
        </w:tc>
        <w:tc>
          <w:tcPr>
            <w:tcW w:w="2282" w:type="dxa"/>
          </w:tcPr>
          <w:p w14:paraId="589BED14" w14:textId="2BDA3A82" w:rsidR="005C0573" w:rsidRPr="002558DF" w:rsidRDefault="005C0573" w:rsidP="002558DF">
            <w:pPr>
              <w:pStyle w:val="TableParagraph"/>
            </w:pPr>
          </w:p>
        </w:tc>
        <w:tc>
          <w:tcPr>
            <w:tcW w:w="2281" w:type="dxa"/>
          </w:tcPr>
          <w:p w14:paraId="00A3BA4F" w14:textId="77777777" w:rsidR="005C0573" w:rsidRPr="002558DF" w:rsidRDefault="005C0573" w:rsidP="002558DF">
            <w:pPr>
              <w:pStyle w:val="TableParagraph"/>
            </w:pPr>
          </w:p>
        </w:tc>
        <w:tc>
          <w:tcPr>
            <w:tcW w:w="2282" w:type="dxa"/>
          </w:tcPr>
          <w:p w14:paraId="70E30FA0" w14:textId="7B18C753" w:rsidR="005C0573" w:rsidRPr="002558DF" w:rsidRDefault="005C0573" w:rsidP="002558DF">
            <w:pPr>
              <w:pStyle w:val="TableParagraph"/>
            </w:pPr>
          </w:p>
        </w:tc>
      </w:tr>
    </w:tbl>
    <w:p w14:paraId="66468BFE" w14:textId="3505B75C" w:rsidR="004E2C2A" w:rsidRDefault="004E2C2A" w:rsidP="002558DF">
      <w:pPr>
        <w:pStyle w:val="TableParagraph"/>
      </w:pPr>
    </w:p>
    <w:p w14:paraId="37580875" w14:textId="77777777" w:rsidR="004E2C2A" w:rsidRDefault="004E2C2A">
      <w:pPr>
        <w:widowControl/>
        <w:autoSpaceDE/>
        <w:autoSpaceDN/>
        <w:rPr>
          <w:sz w:val="18"/>
        </w:rPr>
      </w:pPr>
      <w:r>
        <w:br w:type="page"/>
      </w:r>
    </w:p>
    <w:p w14:paraId="037B8764" w14:textId="77777777" w:rsidR="004B38BF" w:rsidRDefault="004B38BF" w:rsidP="002558DF">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4B38BF" w14:paraId="50A959BD" w14:textId="77777777" w:rsidTr="002558DF">
        <w:trPr>
          <w:trHeight w:val="227"/>
        </w:trPr>
        <w:tc>
          <w:tcPr>
            <w:tcW w:w="1370" w:type="dxa"/>
            <w:tcBorders>
              <w:top w:val="nil"/>
              <w:left w:val="nil"/>
              <w:bottom w:val="nil"/>
            </w:tcBorders>
            <w:shd w:val="clear" w:color="auto" w:fill="auto"/>
            <w:tcMar>
              <w:top w:w="28" w:type="dxa"/>
              <w:bottom w:w="142" w:type="dxa"/>
            </w:tcMar>
          </w:tcPr>
          <w:p w14:paraId="3B757E05" w14:textId="77777777" w:rsidR="004B38BF" w:rsidRPr="002558DF" w:rsidRDefault="004B38BF" w:rsidP="002558DF">
            <w:pPr>
              <w:pStyle w:val="TableParagraph"/>
            </w:pPr>
          </w:p>
        </w:tc>
        <w:tc>
          <w:tcPr>
            <w:tcW w:w="4563" w:type="dxa"/>
            <w:gridSpan w:val="2"/>
            <w:shd w:val="clear" w:color="auto" w:fill="9ED3F2"/>
            <w:tcMar>
              <w:top w:w="28" w:type="dxa"/>
              <w:left w:w="113" w:type="dxa"/>
              <w:bottom w:w="142" w:type="dxa"/>
            </w:tcMar>
          </w:tcPr>
          <w:p w14:paraId="25704B21" w14:textId="77777777" w:rsidR="004B38BF" w:rsidRDefault="004B38BF" w:rsidP="002558DF">
            <w:pPr>
              <w:pStyle w:val="TableParagraph"/>
            </w:pPr>
            <w:r>
              <w:t>doel 3</w:t>
            </w:r>
          </w:p>
        </w:tc>
        <w:tc>
          <w:tcPr>
            <w:tcW w:w="4563" w:type="dxa"/>
            <w:gridSpan w:val="2"/>
            <w:shd w:val="clear" w:color="auto" w:fill="9ED3F2"/>
            <w:tcMar>
              <w:top w:w="28" w:type="dxa"/>
              <w:left w:w="113" w:type="dxa"/>
              <w:bottom w:w="142" w:type="dxa"/>
            </w:tcMar>
          </w:tcPr>
          <w:p w14:paraId="5FFEE523" w14:textId="77777777" w:rsidR="004B38BF" w:rsidRPr="000762F9" w:rsidRDefault="004B38BF" w:rsidP="002558DF">
            <w:pPr>
              <w:pStyle w:val="TableParagraph"/>
            </w:pPr>
            <w:r>
              <w:t>doel 4</w:t>
            </w:r>
          </w:p>
        </w:tc>
      </w:tr>
      <w:tr w:rsidR="004B38BF" w14:paraId="77973554" w14:textId="77777777" w:rsidTr="002558DF">
        <w:trPr>
          <w:trHeight w:val="67"/>
        </w:trPr>
        <w:tc>
          <w:tcPr>
            <w:tcW w:w="1370" w:type="dxa"/>
            <w:tcBorders>
              <w:top w:val="nil"/>
              <w:left w:val="nil"/>
              <w:bottom w:val="nil"/>
            </w:tcBorders>
            <w:shd w:val="clear" w:color="auto" w:fill="auto"/>
          </w:tcPr>
          <w:p w14:paraId="0BE48254" w14:textId="77777777" w:rsidR="004B38BF" w:rsidRPr="002558DF" w:rsidRDefault="004B38BF" w:rsidP="00B311A8">
            <w:pPr>
              <w:pStyle w:val="TableParagraph"/>
              <w:ind w:left="142" w:firstLine="408"/>
            </w:pPr>
            <w:r w:rsidRPr="002558DF">
              <w:t>doel</w:t>
            </w:r>
          </w:p>
        </w:tc>
        <w:tc>
          <w:tcPr>
            <w:tcW w:w="4563" w:type="dxa"/>
            <w:gridSpan w:val="2"/>
            <w:shd w:val="clear" w:color="auto" w:fill="E1F0FB"/>
          </w:tcPr>
          <w:p w14:paraId="58687BC0" w14:textId="77777777" w:rsidR="004B38BF" w:rsidRPr="00A66A48" w:rsidRDefault="000519F8" w:rsidP="002558DF">
            <w:pPr>
              <w:pStyle w:val="TableParagraph"/>
            </w:pPr>
            <w:r w:rsidRPr="00203124">
              <w:t>Het kind kan rekenen met procenten in groei- en afnamesituaties.</w:t>
            </w:r>
          </w:p>
        </w:tc>
        <w:tc>
          <w:tcPr>
            <w:tcW w:w="4563" w:type="dxa"/>
            <w:gridSpan w:val="2"/>
            <w:shd w:val="clear" w:color="auto" w:fill="E1F0FB"/>
          </w:tcPr>
          <w:p w14:paraId="3B60472C" w14:textId="77777777" w:rsidR="004B38BF" w:rsidRPr="00A66A48" w:rsidRDefault="000519F8" w:rsidP="002558DF">
            <w:pPr>
              <w:pStyle w:val="TableParagraph"/>
            </w:pPr>
            <w:r w:rsidRPr="00203124">
              <w:t>Het kind kan maten voor gewicht gebruiken bij herleidingen en dit toepassen bij verhoudingsopgaven met</w:t>
            </w:r>
            <w:r>
              <w:t xml:space="preserve"> een </w:t>
            </w:r>
            <w:r w:rsidRPr="007C115C">
              <w:t>verhoudingstabel.</w:t>
            </w:r>
          </w:p>
        </w:tc>
      </w:tr>
      <w:tr w:rsidR="004B38BF" w14:paraId="4BA2D332" w14:textId="77777777" w:rsidTr="002558DF">
        <w:trPr>
          <w:trHeight w:val="596"/>
        </w:trPr>
        <w:tc>
          <w:tcPr>
            <w:tcW w:w="1370" w:type="dxa"/>
            <w:vMerge w:val="restart"/>
            <w:tcBorders>
              <w:top w:val="nil"/>
              <w:left w:val="nil"/>
            </w:tcBorders>
            <w:shd w:val="clear" w:color="auto" w:fill="auto"/>
          </w:tcPr>
          <w:p w14:paraId="7EE5C941" w14:textId="77777777" w:rsidR="004B38BF" w:rsidRDefault="004B38BF" w:rsidP="00B311A8">
            <w:pPr>
              <w:pStyle w:val="TableParagraph"/>
              <w:ind w:left="142" w:firstLine="408"/>
            </w:pPr>
            <w:r>
              <w:t>observatie</w:t>
            </w:r>
          </w:p>
          <w:p w14:paraId="5066B8A0" w14:textId="77777777" w:rsidR="004B38BF" w:rsidRDefault="004B38BF" w:rsidP="00B311A8">
            <w:pPr>
              <w:pStyle w:val="TableParagraph"/>
              <w:ind w:left="142" w:firstLine="408"/>
            </w:pPr>
          </w:p>
          <w:p w14:paraId="0FC5AF44" w14:textId="77777777" w:rsidR="004B38BF" w:rsidRDefault="004B38BF" w:rsidP="00B311A8">
            <w:pPr>
              <w:pStyle w:val="TableParagraph"/>
              <w:ind w:left="142" w:firstLine="408"/>
            </w:pPr>
          </w:p>
          <w:p w14:paraId="2DE16EB7" w14:textId="77777777" w:rsidR="004B38BF" w:rsidRDefault="004B38BF" w:rsidP="00B311A8">
            <w:pPr>
              <w:pStyle w:val="TableParagraph"/>
              <w:ind w:left="142" w:firstLine="408"/>
            </w:pPr>
          </w:p>
          <w:p w14:paraId="27DF6F3B" w14:textId="77777777" w:rsidR="00B311A8" w:rsidRDefault="00B311A8" w:rsidP="00B311A8">
            <w:pPr>
              <w:pStyle w:val="TableParagraph"/>
              <w:ind w:left="142" w:firstLine="408"/>
            </w:pPr>
          </w:p>
          <w:p w14:paraId="41BAF1FE" w14:textId="77777777" w:rsidR="00B311A8" w:rsidRDefault="00B311A8" w:rsidP="00B311A8">
            <w:pPr>
              <w:pStyle w:val="TableParagraph"/>
              <w:ind w:left="142" w:firstLine="408"/>
            </w:pPr>
          </w:p>
          <w:p w14:paraId="3BE262A8" w14:textId="77777777" w:rsidR="00B311A8" w:rsidRDefault="00B311A8" w:rsidP="00B311A8">
            <w:pPr>
              <w:pStyle w:val="TableParagraph"/>
              <w:ind w:left="142" w:firstLine="408"/>
            </w:pPr>
          </w:p>
          <w:p w14:paraId="3C611FFF" w14:textId="77777777" w:rsidR="004B38BF" w:rsidRDefault="004B38BF" w:rsidP="00B311A8">
            <w:pPr>
              <w:pStyle w:val="TableParagraph"/>
              <w:ind w:left="142" w:firstLine="408"/>
            </w:pPr>
            <w:r>
              <w:t>observatie</w:t>
            </w:r>
          </w:p>
          <w:p w14:paraId="75155858" w14:textId="77777777" w:rsidR="004B38BF" w:rsidRDefault="004B38BF" w:rsidP="00B311A8">
            <w:pPr>
              <w:pStyle w:val="TableParagraph"/>
              <w:ind w:left="142" w:firstLine="408"/>
            </w:pPr>
          </w:p>
          <w:p w14:paraId="76EFA883" w14:textId="77777777" w:rsidR="00B311A8" w:rsidRDefault="00B311A8" w:rsidP="00B311A8">
            <w:pPr>
              <w:pStyle w:val="TableParagraph"/>
              <w:ind w:left="142" w:firstLine="408"/>
            </w:pPr>
          </w:p>
          <w:p w14:paraId="63208F7E" w14:textId="77777777" w:rsidR="00B311A8" w:rsidRDefault="00B311A8" w:rsidP="00B311A8">
            <w:pPr>
              <w:pStyle w:val="TableParagraph"/>
              <w:ind w:left="142" w:firstLine="408"/>
            </w:pPr>
          </w:p>
          <w:p w14:paraId="732DAFCF" w14:textId="77777777" w:rsidR="00B311A8" w:rsidRDefault="00B311A8" w:rsidP="00B311A8">
            <w:pPr>
              <w:pStyle w:val="TableParagraph"/>
              <w:ind w:left="142" w:firstLine="408"/>
            </w:pPr>
          </w:p>
          <w:p w14:paraId="3ABE8CA3" w14:textId="77777777" w:rsidR="00B311A8" w:rsidRDefault="00B311A8" w:rsidP="00B311A8">
            <w:pPr>
              <w:pStyle w:val="TableParagraph"/>
              <w:ind w:left="142" w:firstLine="408"/>
            </w:pPr>
          </w:p>
          <w:p w14:paraId="3B262D8B" w14:textId="77777777" w:rsidR="00B311A8" w:rsidRDefault="00B311A8" w:rsidP="00B311A8">
            <w:pPr>
              <w:pStyle w:val="TableParagraph"/>
              <w:ind w:left="142" w:firstLine="408"/>
            </w:pPr>
          </w:p>
          <w:p w14:paraId="42AE0FA7" w14:textId="77777777" w:rsidR="00B311A8" w:rsidRDefault="00B311A8" w:rsidP="00B311A8">
            <w:pPr>
              <w:pStyle w:val="TableParagraph"/>
              <w:ind w:left="142" w:firstLine="408"/>
            </w:pPr>
          </w:p>
          <w:p w14:paraId="2A9B518F" w14:textId="77777777" w:rsidR="00B311A8" w:rsidRDefault="00B311A8" w:rsidP="00B311A8">
            <w:pPr>
              <w:pStyle w:val="TableParagraph"/>
              <w:ind w:left="142" w:firstLine="408"/>
            </w:pPr>
          </w:p>
          <w:p w14:paraId="4EEB1896" w14:textId="77777777" w:rsidR="004B38BF" w:rsidRDefault="004B38BF" w:rsidP="00B311A8">
            <w:pPr>
              <w:pStyle w:val="TableParagraph"/>
              <w:ind w:left="142" w:firstLine="408"/>
            </w:pPr>
            <w:r>
              <w:t>namen</w:t>
            </w:r>
          </w:p>
          <w:p w14:paraId="2C1B0CA2" w14:textId="77777777" w:rsidR="004B38BF" w:rsidRDefault="004B38BF" w:rsidP="00B311A8">
            <w:pPr>
              <w:pStyle w:val="TableParagraph"/>
              <w:ind w:left="142" w:firstLine="408"/>
            </w:pPr>
          </w:p>
          <w:p w14:paraId="24C06A09" w14:textId="77777777" w:rsidR="004B38BF" w:rsidRDefault="004B38BF" w:rsidP="00B311A8">
            <w:pPr>
              <w:pStyle w:val="TableParagraph"/>
              <w:ind w:left="142" w:firstLine="408"/>
            </w:pPr>
          </w:p>
          <w:p w14:paraId="04B0A42E" w14:textId="77777777" w:rsidR="004B38BF" w:rsidRPr="00C06B87" w:rsidRDefault="004B38BF" w:rsidP="00B311A8">
            <w:pPr>
              <w:pStyle w:val="TableParagraph"/>
              <w:ind w:left="142" w:firstLine="408"/>
            </w:pPr>
          </w:p>
        </w:tc>
        <w:tc>
          <w:tcPr>
            <w:tcW w:w="2281" w:type="dxa"/>
            <w:shd w:val="clear" w:color="auto" w:fill="DAECFA"/>
          </w:tcPr>
          <w:p w14:paraId="07972213" w14:textId="77777777" w:rsidR="000519F8" w:rsidRPr="002558DF" w:rsidRDefault="000519F8" w:rsidP="000519F8">
            <w:pPr>
              <w:pStyle w:val="TableParagraph"/>
            </w:pPr>
            <w:r w:rsidRPr="002558DF">
              <w:t>Les 6 [S]</w:t>
            </w:r>
          </w:p>
          <w:p w14:paraId="4C02F091" w14:textId="77777777" w:rsidR="004B38BF" w:rsidRPr="002558DF" w:rsidRDefault="000519F8" w:rsidP="00B311A8">
            <w:pPr>
              <w:pStyle w:val="TableParagraph"/>
              <w:ind w:left="190" w:hanging="116"/>
            </w:pPr>
            <w:r w:rsidRPr="002558DF">
              <w:t>• Kan het kind met de oude en de nieuwe prijs het kortingspercentage uitrekenen?</w:t>
            </w:r>
          </w:p>
        </w:tc>
        <w:tc>
          <w:tcPr>
            <w:tcW w:w="2282" w:type="dxa"/>
            <w:shd w:val="clear" w:color="auto" w:fill="DAECFA"/>
          </w:tcPr>
          <w:p w14:paraId="27D3D753" w14:textId="77777777" w:rsidR="000519F8" w:rsidRPr="002558DF" w:rsidRDefault="000519F8" w:rsidP="002558DF">
            <w:pPr>
              <w:pStyle w:val="TableParagraph"/>
            </w:pPr>
            <w:r w:rsidRPr="002558DF">
              <w:t>Les 7</w:t>
            </w:r>
          </w:p>
          <w:p w14:paraId="04F84D2B" w14:textId="77777777" w:rsidR="000519F8" w:rsidRPr="002558DF" w:rsidRDefault="000519F8" w:rsidP="00B311A8">
            <w:pPr>
              <w:pStyle w:val="TableParagraph"/>
              <w:ind w:left="177" w:hanging="103"/>
            </w:pPr>
            <w:r w:rsidRPr="002558DF">
              <w:t>• Kan het kind de nieuwe hoeveelheid berekenen?</w:t>
            </w:r>
          </w:p>
          <w:p w14:paraId="44B51F12" w14:textId="77777777" w:rsidR="004B38BF" w:rsidRPr="002558DF" w:rsidRDefault="004B38BF" w:rsidP="002558DF">
            <w:pPr>
              <w:pStyle w:val="TableParagraph"/>
            </w:pPr>
          </w:p>
        </w:tc>
        <w:tc>
          <w:tcPr>
            <w:tcW w:w="2281" w:type="dxa"/>
            <w:shd w:val="clear" w:color="auto" w:fill="DAECFA"/>
          </w:tcPr>
          <w:p w14:paraId="7375D512" w14:textId="77777777" w:rsidR="000519F8" w:rsidRPr="002558DF" w:rsidRDefault="000519F8" w:rsidP="002558DF">
            <w:pPr>
              <w:pStyle w:val="TableParagraph"/>
            </w:pPr>
            <w:r w:rsidRPr="002558DF">
              <w:t>Les 8</w:t>
            </w:r>
          </w:p>
          <w:p w14:paraId="0A7C0416" w14:textId="77777777" w:rsidR="000519F8" w:rsidRPr="002558DF" w:rsidRDefault="000519F8" w:rsidP="00B311A8">
            <w:pPr>
              <w:pStyle w:val="TableParagraph"/>
              <w:ind w:left="163" w:hanging="89"/>
            </w:pPr>
            <w:r w:rsidRPr="002558DF">
              <w:t>• Kan het kind gewichten omrekenen naar een andere maat?</w:t>
            </w:r>
          </w:p>
          <w:p w14:paraId="52B56CE0" w14:textId="77777777" w:rsidR="004B38BF" w:rsidRPr="002558DF" w:rsidRDefault="000519F8" w:rsidP="00B311A8">
            <w:pPr>
              <w:pStyle w:val="TableParagraph"/>
              <w:ind w:left="163" w:hanging="89"/>
            </w:pPr>
            <w:r w:rsidRPr="002558DF">
              <w:t>• Kan het kind een passende maat voor gewicht kiezen?</w:t>
            </w:r>
          </w:p>
        </w:tc>
        <w:tc>
          <w:tcPr>
            <w:tcW w:w="2282" w:type="dxa"/>
            <w:shd w:val="clear" w:color="auto" w:fill="DAECFA"/>
          </w:tcPr>
          <w:p w14:paraId="151E9FA6" w14:textId="77777777" w:rsidR="000519F8" w:rsidRPr="002558DF" w:rsidRDefault="000519F8" w:rsidP="002558DF">
            <w:pPr>
              <w:pStyle w:val="TableParagraph"/>
            </w:pPr>
            <w:r w:rsidRPr="002558DF">
              <w:t>Les 9</w:t>
            </w:r>
          </w:p>
          <w:p w14:paraId="52DF67B7" w14:textId="77777777" w:rsidR="000519F8" w:rsidRPr="002558DF" w:rsidRDefault="000519F8" w:rsidP="00B311A8">
            <w:pPr>
              <w:pStyle w:val="TableParagraph"/>
              <w:ind w:left="150" w:hanging="76"/>
            </w:pPr>
            <w:r w:rsidRPr="002558DF">
              <w:t>• Kan het kind de gewichten omrekenen naar een passende maat?</w:t>
            </w:r>
          </w:p>
          <w:p w14:paraId="5F9AAB19" w14:textId="77777777" w:rsidR="004B38BF" w:rsidRPr="002558DF" w:rsidRDefault="000519F8" w:rsidP="00B311A8">
            <w:pPr>
              <w:pStyle w:val="TableParagraph"/>
              <w:ind w:left="150" w:hanging="76"/>
            </w:pPr>
            <w:r w:rsidRPr="002558DF">
              <w:t>• Kan het kind de verhouding uitrekenen?</w:t>
            </w:r>
          </w:p>
        </w:tc>
      </w:tr>
      <w:tr w:rsidR="004B38BF" w14:paraId="73B24E41" w14:textId="77777777" w:rsidTr="002558DF">
        <w:trPr>
          <w:trHeight w:val="177"/>
        </w:trPr>
        <w:tc>
          <w:tcPr>
            <w:tcW w:w="1370" w:type="dxa"/>
            <w:vMerge/>
            <w:tcBorders>
              <w:left w:val="nil"/>
            </w:tcBorders>
            <w:shd w:val="clear" w:color="auto" w:fill="auto"/>
          </w:tcPr>
          <w:p w14:paraId="408CFB55" w14:textId="77777777" w:rsidR="004B38BF" w:rsidRPr="00C06B87" w:rsidRDefault="004B38BF" w:rsidP="002558DF">
            <w:pPr>
              <w:pStyle w:val="TableParagraph"/>
            </w:pPr>
          </w:p>
        </w:tc>
        <w:tc>
          <w:tcPr>
            <w:tcW w:w="2281" w:type="dxa"/>
            <w:shd w:val="clear" w:color="auto" w:fill="DAECFA"/>
          </w:tcPr>
          <w:p w14:paraId="7B92C15E" w14:textId="77777777" w:rsidR="000519F8" w:rsidRPr="002558DF" w:rsidRDefault="000519F8" w:rsidP="002558DF">
            <w:pPr>
              <w:pStyle w:val="TableParagraph"/>
            </w:pPr>
            <w:r w:rsidRPr="002558DF">
              <w:t>Les 6 [F]</w:t>
            </w:r>
          </w:p>
          <w:p w14:paraId="48113D04" w14:textId="77777777" w:rsidR="000519F8" w:rsidRPr="002558DF" w:rsidRDefault="000519F8" w:rsidP="00B311A8">
            <w:pPr>
              <w:pStyle w:val="TableParagraph"/>
              <w:ind w:left="190" w:hanging="116"/>
            </w:pPr>
            <w:r w:rsidRPr="002558DF">
              <w:t>• Kan het kind met de gegeven korting de nieuwe prijs uitrekenen met een strook of met een breuk?</w:t>
            </w:r>
          </w:p>
          <w:p w14:paraId="585EA4AF" w14:textId="77777777" w:rsidR="004B38BF" w:rsidRPr="002558DF" w:rsidRDefault="000519F8" w:rsidP="00B311A8">
            <w:pPr>
              <w:pStyle w:val="TableParagraph"/>
              <w:ind w:left="190" w:hanging="116"/>
            </w:pPr>
            <w:r w:rsidRPr="002558DF">
              <w:t>• Kan het kind een percentage omzetten in een breuk?</w:t>
            </w:r>
          </w:p>
        </w:tc>
        <w:tc>
          <w:tcPr>
            <w:tcW w:w="2282" w:type="dxa"/>
            <w:shd w:val="clear" w:color="auto" w:fill="DAECFA"/>
          </w:tcPr>
          <w:p w14:paraId="41E0AC6F" w14:textId="77777777" w:rsidR="004B38BF" w:rsidRPr="002558DF" w:rsidRDefault="004B38BF" w:rsidP="002558DF">
            <w:pPr>
              <w:pStyle w:val="TableParagraph"/>
            </w:pPr>
          </w:p>
        </w:tc>
        <w:tc>
          <w:tcPr>
            <w:tcW w:w="2281" w:type="dxa"/>
            <w:shd w:val="clear" w:color="auto" w:fill="DAECFA"/>
          </w:tcPr>
          <w:p w14:paraId="6343F683" w14:textId="77777777" w:rsidR="004B38BF" w:rsidRPr="002558DF" w:rsidRDefault="004B38BF" w:rsidP="002558DF">
            <w:pPr>
              <w:pStyle w:val="TableParagraph"/>
            </w:pPr>
          </w:p>
        </w:tc>
        <w:tc>
          <w:tcPr>
            <w:tcW w:w="2282" w:type="dxa"/>
            <w:shd w:val="clear" w:color="auto" w:fill="DAECFA"/>
          </w:tcPr>
          <w:p w14:paraId="4154F7C6" w14:textId="77777777" w:rsidR="004B38BF" w:rsidRPr="002558DF" w:rsidRDefault="004B38BF" w:rsidP="002558DF">
            <w:pPr>
              <w:pStyle w:val="TableParagraph"/>
            </w:pPr>
          </w:p>
        </w:tc>
      </w:tr>
      <w:tr w:rsidR="005C0573" w14:paraId="45AEB4E1" w14:textId="77777777" w:rsidTr="00685704">
        <w:trPr>
          <w:trHeight w:val="177"/>
        </w:trPr>
        <w:tc>
          <w:tcPr>
            <w:tcW w:w="1370" w:type="dxa"/>
            <w:vMerge/>
            <w:tcBorders>
              <w:left w:val="nil"/>
              <w:bottom w:val="nil"/>
            </w:tcBorders>
            <w:shd w:val="clear" w:color="auto" w:fill="auto"/>
          </w:tcPr>
          <w:p w14:paraId="1A70FFF6" w14:textId="77777777" w:rsidR="005C0573" w:rsidRPr="00C06B87" w:rsidRDefault="005C0573" w:rsidP="002558DF">
            <w:pPr>
              <w:pStyle w:val="TableParagraph"/>
            </w:pPr>
          </w:p>
        </w:tc>
        <w:tc>
          <w:tcPr>
            <w:tcW w:w="2281" w:type="dxa"/>
          </w:tcPr>
          <w:p w14:paraId="6E9B2B2C" w14:textId="77777777" w:rsidR="005C0573" w:rsidRPr="002558DF" w:rsidRDefault="005C0573" w:rsidP="002558DF">
            <w:pPr>
              <w:pStyle w:val="TableParagraph"/>
            </w:pPr>
          </w:p>
        </w:tc>
        <w:tc>
          <w:tcPr>
            <w:tcW w:w="2282" w:type="dxa"/>
          </w:tcPr>
          <w:p w14:paraId="7C184D04" w14:textId="03A1BB4D" w:rsidR="005C0573" w:rsidRPr="002558DF" w:rsidRDefault="005C0573" w:rsidP="002558DF">
            <w:pPr>
              <w:pStyle w:val="TableParagraph"/>
            </w:pPr>
          </w:p>
        </w:tc>
        <w:tc>
          <w:tcPr>
            <w:tcW w:w="2281" w:type="dxa"/>
          </w:tcPr>
          <w:p w14:paraId="4B68F365" w14:textId="77777777" w:rsidR="005C0573" w:rsidRPr="002558DF" w:rsidRDefault="005C0573" w:rsidP="002558DF">
            <w:pPr>
              <w:pStyle w:val="TableParagraph"/>
            </w:pPr>
          </w:p>
        </w:tc>
        <w:tc>
          <w:tcPr>
            <w:tcW w:w="2282" w:type="dxa"/>
          </w:tcPr>
          <w:p w14:paraId="4B4F8BB0" w14:textId="26A963DE" w:rsidR="005C0573" w:rsidRPr="002558DF" w:rsidRDefault="005C0573" w:rsidP="002558DF">
            <w:pPr>
              <w:pStyle w:val="TableParagraph"/>
            </w:pPr>
          </w:p>
        </w:tc>
      </w:tr>
    </w:tbl>
    <w:p w14:paraId="5A5E02B0" w14:textId="77777777" w:rsidR="004B38BF" w:rsidRDefault="004B38BF" w:rsidP="002558DF">
      <w:pPr>
        <w:pStyle w:val="TableParagraph"/>
      </w:pPr>
    </w:p>
    <w:p w14:paraId="639A09CE" w14:textId="77777777" w:rsidR="004B38BF" w:rsidRDefault="004B38BF" w:rsidP="002558DF">
      <w:pPr>
        <w:pStyle w:val="TableParagraph"/>
        <w:sectPr w:rsidR="004B38BF" w:rsidSect="002558DF">
          <w:headerReference w:type="default" r:id="rId10"/>
          <w:pgSz w:w="11900" w:h="16840"/>
          <w:pgMar w:top="3975" w:right="658" w:bottom="522" w:left="709" w:header="709" w:footer="709" w:gutter="0"/>
          <w:cols w:space="708"/>
          <w:docGrid w:linePitch="360"/>
        </w:sectPr>
      </w:pPr>
    </w:p>
    <w:p w14:paraId="277704F2" w14:textId="02DEC6AC" w:rsidR="004B38BF" w:rsidRDefault="0018736C" w:rsidP="002558DF">
      <w:pPr>
        <w:pStyle w:val="TableParagraph"/>
      </w:pPr>
      <w:r>
        <w:rPr>
          <w:noProof/>
          <w:lang w:bidi="ar-SA"/>
        </w:rPr>
        <w:lastRenderedPageBreak/>
        <mc:AlternateContent>
          <mc:Choice Requires="wps">
            <w:drawing>
              <wp:anchor distT="0" distB="0" distL="114300" distR="114300" simplePos="0" relativeHeight="251682816" behindDoc="0" locked="0" layoutInCell="1" allowOverlap="1" wp14:anchorId="29A58AD5" wp14:editId="0966D66E">
                <wp:simplePos x="0" y="0"/>
                <wp:positionH relativeFrom="column">
                  <wp:posOffset>4000500</wp:posOffset>
                </wp:positionH>
                <wp:positionV relativeFrom="page">
                  <wp:posOffset>1266825</wp:posOffset>
                </wp:positionV>
                <wp:extent cx="2791460" cy="1274445"/>
                <wp:effectExtent l="0" t="0" r="2540" b="20955"/>
                <wp:wrapNone/>
                <wp:docPr id="6" name="Text Box 33"/>
                <wp:cNvGraphicFramePr/>
                <a:graphic xmlns:a="http://schemas.openxmlformats.org/drawingml/2006/main">
                  <a:graphicData uri="http://schemas.microsoft.com/office/word/2010/wordprocessingShape">
                    <wps:wsp>
                      <wps:cNvSpPr txBox="1"/>
                      <wps:spPr>
                        <a:xfrm>
                          <a:off x="0" y="0"/>
                          <a:ext cx="2791460" cy="1274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9FA3B" w14:textId="77777777" w:rsidR="00B311A8" w:rsidRPr="00876FDD" w:rsidRDefault="00B311A8" w:rsidP="0018736C">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315pt;margin-top:99.75pt;width:219.8pt;height:10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3kFW8CAABSBQAADgAAAGRycy9lMm9Eb2MueG1srFTdb9MwEH9H4n+w/M7SdmWDqulUNg0hTdvE&#10;hvbsOnYbYfvM2W1S/nrOTtKOwcsQL87l7nffH/OL1hq2UxhqcCUfn4w4U05CVbt1yb89Xr/7wFmI&#10;wlXCgFMl36vALxZv38wbP1MT2ICpFDIy4sKs8SXfxOhnRRHkRlkRTsArR0INaEWkX1wXFYqGrFtT&#10;TEajs6IBrDyCVCEQ96oT8kW2r7WS8U7roCIzJafYYn4xv6v0Fou5mK1R+E0t+zDEP0RhRe3I6cHU&#10;lYiCbbH+w5StJUIAHU8k2AK0rqXKOVA249GLbB42wqucCxUn+EOZwv8zK29398jqquRnnDlhqUWP&#10;qo3sE7Ts9DSVp/FhRqgHT7jYEp/aPPADMVPWrUabvpQPIzkVen8obrImiTk5/zienpFIkmw8OZ9O&#10;p++TneKo7jHEzwosS0TJkbqXiyp2NyF20AGSvDm4ro3JHTTuNwbZ7Dgqj0CvnTLpIs5U3BuVtIz7&#10;qjSVIAeeGHn41KVBthM0NkJK5WLOOdsldEJp8v0axR6fVLuoXqN80MiewcWDsq0dYK7Si7Cr70PI&#10;usNTqZ/lncjYrtrc+9yIxFlBtac+I3SLEry8rqkXNyLEe4G0GdQ/2vZ4R4820JQceoqzDeDPv/ET&#10;ngaWpJw1tGklDz+2AhVn5oujUU5rORA4EKuBcFt7CdSFMd0RLzNJChjNQGoE+0RHYJm8kEg4Sb5K&#10;HgfyMnb7TkdEquUyg2j5vIg37sHLZDpVNU3WY/sk0PfjF2lyb2HYQTF7MYUdNmk6WG4j6DqP6LGK&#10;fb1pcfOQ90cmXYbn/xl1PIWLXwAAAP//AwBQSwMEFAAGAAgAAAAhAB3kvvngAAAADAEAAA8AAABk&#10;cnMvZG93bnJldi54bWxMjzFPwzAUhHck/oP1kNioTQGLhDhVVZUJCZGGgdGJXxOr8XOI3Tb8e9wJ&#10;xtOd7r4rVrMb2AmnYD0puF8IYEitN5Y6BZ/1690zsBA1GT14QgU/GGBVXl8VOjf+TBWedrFjqYRC&#10;rhX0MY4556Ht0emw8CNS8vZ+cjomOXXcTPqcyt3Al0JI7rSltNDrETc9tofd0SlYf1G1td/vzUe1&#10;r2xdZ4Le5EGp25t5/QIs4hz/wnDBT+hQJqbGH8kENiiQDyJ9icnIsidgl4SQmQTWKHgUYgm8LPj/&#10;E+UvAAAA//8DAFBLAQItABQABgAIAAAAIQDkmcPA+wAAAOEBAAATAAAAAAAAAAAAAAAAAAAAAABb&#10;Q29udGVudF9UeXBlc10ueG1sUEsBAi0AFAAGAAgAAAAhACOyauHXAAAAlAEAAAsAAAAAAAAAAAAA&#10;AAAALAEAAF9yZWxzLy5yZWxzUEsBAi0AFAAGAAgAAAAhAOGd5BVvAgAAUgUAAA4AAAAAAAAAAAAA&#10;AAAALAIAAGRycy9lMm9Eb2MueG1sUEsBAi0AFAAGAAgAAAAhAB3kvvngAAAADAEAAA8AAAAAAAAA&#10;AAAAAAAAxwQAAGRycy9kb3ducmV2LnhtbFBLBQYAAAAABAAEAPMAAADUBQAAAAA=&#10;" filled="f" stroked="f">
                <v:textbox inset="0,0,0,0">
                  <w:txbxContent>
                    <w:p w14:paraId="35B9FA3B" w14:textId="77777777" w:rsidR="00B311A8" w:rsidRPr="00876FDD" w:rsidRDefault="00B311A8" w:rsidP="0018736C">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r>
        <w:rPr>
          <w:noProof/>
          <w:lang w:bidi="ar-SA"/>
        </w:rPr>
        <mc:AlternateContent>
          <mc:Choice Requires="wps">
            <w:drawing>
              <wp:anchor distT="0" distB="0" distL="114300" distR="114300" simplePos="0" relativeHeight="251676672" behindDoc="0" locked="0" layoutInCell="1" allowOverlap="1" wp14:anchorId="3E3ECD17" wp14:editId="13BD6E17">
                <wp:simplePos x="0" y="0"/>
                <wp:positionH relativeFrom="column">
                  <wp:posOffset>1028700</wp:posOffset>
                </wp:positionH>
                <wp:positionV relativeFrom="page">
                  <wp:posOffset>1266825</wp:posOffset>
                </wp:positionV>
                <wp:extent cx="2789555" cy="1511300"/>
                <wp:effectExtent l="0" t="0" r="4445" b="12700"/>
                <wp:wrapNone/>
                <wp:docPr id="3" name="Text Box 13"/>
                <wp:cNvGraphicFramePr/>
                <a:graphic xmlns:a="http://schemas.openxmlformats.org/drawingml/2006/main">
                  <a:graphicData uri="http://schemas.microsoft.com/office/word/2010/wordprocessingShape">
                    <wps:wsp>
                      <wps:cNvSpPr txBox="1"/>
                      <wps:spPr>
                        <a:xfrm>
                          <a:off x="0" y="0"/>
                          <a:ext cx="2789555" cy="151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016DCE" w14:textId="77777777" w:rsidR="00B311A8" w:rsidRPr="005C0573" w:rsidRDefault="00B311A8" w:rsidP="0018736C">
                            <w:pPr>
                              <w:pStyle w:val="Plattetekst"/>
                              <w:rPr>
                                <w:lang w:eastAsia="en-GB" w:bidi="ar-SA"/>
                              </w:rPr>
                            </w:pPr>
                            <w:r w:rsidRPr="005C0573">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ECD17" id="_x0000_s1031" type="#_x0000_t202" style="position:absolute;left:0;text-align:left;margin-left:81pt;margin-top:99.75pt;width:219.65pt;height:1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lvcgIAAFIFAAAOAAAAZHJzL2Uyb0RvYy54bWysVE1v2zAMvQ/YfxB0Xx2nyNYFdYqsRYcB&#10;RVssHXpWZCkxJokapcTOfv0o2U67bpcOu8g09UiRjx/nF501bK8wNOAqXp5MOFNOQt24TcW/PVy/&#10;O+MsROFqYcCpih9U4BeLt2/OWz9XU9iCqRUycuLCvPUV38bo50UR5FZZEU7AK0eXGtCKSL+4KWoU&#10;LXm3pphOJu+LFrD2CFKFQNqr/pIvsn+tlYx3WgcVmak4xRbziflcp7NYnIv5BoXfNnIIQ/xDFFY0&#10;jh49uroSUbAdNn+4so1ECKDjiQRbgNaNVDkHyqacvMhmtRVe5VyInOCPNIX/51be7u+RNXXFTzlz&#10;wlKJHlQX2SfoWHma6Gl9mBNq5QkXO9JTmUd9IGXKutNo05fyYXRPRB+O5CZvkpTTD2cfZ7MZZ5Lu&#10;yllZnk4y/cWTuccQPyuwLAkVR6peJlXsb0KkUAg6QtJrDq4bY3IFjftNQcBeo3ILDNYpkz7iLMWD&#10;UcnKuK9KEwU58KTIzacuDbK9oLYRUioXc87ZL6ETStPbrzEc8Mm0j+o1xkeL/DK4eDS2jQPMLL0I&#10;u/4+hqx7PPH3LO8kxm7d5drPxoKuoT5QnRH6QQleXjdUixsR4r1AmgwqLU17vKNDG2grDoPE2Rbw&#10;59/0CU8NS7ectTRpFQ8/dgIVZ+aLo1ZOYzkKOArrUXA7ewlUhZL2iJdZJAOMZhQ1gn2kJbBMr9CV&#10;cJLeqngcxcvYzzstEamWywyi4fMi3riVl8l1YjV11kP3KNAP7Repc29hnEExf9GFPTZZOljuIugm&#10;t2jitWdx4JsGN3fusGTSZnj+n1FPq3DxCwAA//8DAFBLAwQUAAYACAAAACEAsyqmPuUAAAAQAQAA&#10;DwAAAGRycy9kb3ducmV2LnhtbEyPT0/DMAzF70h8h8hI3FiyjRXaNZ0m/pyQJrpy4Jg2WRutcUqT&#10;beXbY05wsfxk+/n98s3kenY2Y7AeJcxnApjBxmuLrYSP6vXuEViICrXqPRoJ3ybApri+ylWm/QVL&#10;c97HlpEJhkxJ6GIcMs5D0xmnwswPBml28KNTkeTYcj2qC5m7ni+ESLhTFulDpwbz1JnmuD85CdtP&#10;LF/s165+Lw+lrapU4FtylPL2ZnpeU9mugUUzxb8L+GWg/FBQsNqfUAfWk04WBBSpSdMVMNpIxHwJ&#10;rJZwv3xYAS9y/h+k+AEAAP//AwBQSwECLQAUAAYACAAAACEAtoM4kv4AAADhAQAAEwAAAAAAAAAA&#10;AAAAAAAAAAAAW0NvbnRlbnRfVHlwZXNdLnhtbFBLAQItABQABgAIAAAAIQA4/SH/1gAAAJQBAAAL&#10;AAAAAAAAAAAAAAAAAC8BAABfcmVscy8ucmVsc1BLAQItABQABgAIAAAAIQCVThlvcgIAAFIFAAAO&#10;AAAAAAAAAAAAAAAAAC4CAABkcnMvZTJvRG9jLnhtbFBLAQItABQABgAIAAAAIQCzKqY+5QAAABAB&#10;AAAPAAAAAAAAAAAAAAAAAMwEAABkcnMvZG93bnJldi54bWxQSwUGAAAAAAQABADzAAAA3gUAAAAA&#10;" filled="f" stroked="f">
                <v:textbox inset="0,0,0,0">
                  <w:txbxContent>
                    <w:p w14:paraId="13016DCE" w14:textId="77777777" w:rsidR="00B311A8" w:rsidRPr="005C0573" w:rsidRDefault="00B311A8" w:rsidP="0018736C">
                      <w:pPr>
                        <w:pStyle w:val="Plattetekst"/>
                        <w:rPr>
                          <w:lang w:eastAsia="en-GB" w:bidi="ar-SA"/>
                        </w:rPr>
                      </w:pPr>
                      <w:r w:rsidRPr="005C0573">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p>
    <w:p w14:paraId="1C057AFA" w14:textId="55F7149E" w:rsidR="004B38BF" w:rsidRDefault="004B38BF" w:rsidP="002558DF">
      <w:pPr>
        <w:pStyle w:val="TableParagraph"/>
      </w:pPr>
    </w:p>
    <w:p w14:paraId="194B921A" w14:textId="77777777" w:rsidR="004B38BF" w:rsidRDefault="004B38BF" w:rsidP="002558DF">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4B38BF" w14:paraId="7E4C441F" w14:textId="77777777" w:rsidTr="002558DF">
        <w:trPr>
          <w:trHeight w:val="227"/>
        </w:trPr>
        <w:tc>
          <w:tcPr>
            <w:tcW w:w="1370" w:type="dxa"/>
            <w:tcBorders>
              <w:top w:val="nil"/>
              <w:left w:val="nil"/>
              <w:bottom w:val="nil"/>
            </w:tcBorders>
            <w:shd w:val="clear" w:color="auto" w:fill="auto"/>
            <w:tcMar>
              <w:top w:w="28" w:type="dxa"/>
              <w:bottom w:w="142" w:type="dxa"/>
            </w:tcMar>
          </w:tcPr>
          <w:p w14:paraId="0330BBA7" w14:textId="77777777" w:rsidR="004B38BF" w:rsidRPr="002558DF" w:rsidRDefault="004B38BF" w:rsidP="002558DF">
            <w:pPr>
              <w:pStyle w:val="TableParagraph"/>
            </w:pPr>
          </w:p>
        </w:tc>
        <w:tc>
          <w:tcPr>
            <w:tcW w:w="4563" w:type="dxa"/>
            <w:gridSpan w:val="2"/>
            <w:shd w:val="clear" w:color="auto" w:fill="9ED3F2"/>
            <w:tcMar>
              <w:top w:w="28" w:type="dxa"/>
              <w:left w:w="113" w:type="dxa"/>
              <w:bottom w:w="142" w:type="dxa"/>
            </w:tcMar>
          </w:tcPr>
          <w:p w14:paraId="7F9B9EBA" w14:textId="77777777" w:rsidR="004B38BF" w:rsidRDefault="004B38BF" w:rsidP="002558DF">
            <w:pPr>
              <w:pStyle w:val="TableParagraph"/>
            </w:pPr>
            <w:r>
              <w:t>doel 1</w:t>
            </w:r>
          </w:p>
        </w:tc>
        <w:tc>
          <w:tcPr>
            <w:tcW w:w="4563" w:type="dxa"/>
            <w:gridSpan w:val="2"/>
            <w:shd w:val="clear" w:color="auto" w:fill="9ED3F2"/>
            <w:tcMar>
              <w:top w:w="28" w:type="dxa"/>
              <w:left w:w="113" w:type="dxa"/>
              <w:bottom w:w="142" w:type="dxa"/>
            </w:tcMar>
          </w:tcPr>
          <w:p w14:paraId="10253418" w14:textId="77777777" w:rsidR="004B38BF" w:rsidRPr="000762F9" w:rsidRDefault="004B38BF" w:rsidP="002558DF">
            <w:pPr>
              <w:pStyle w:val="TableParagraph"/>
            </w:pPr>
            <w:r>
              <w:t>doel 2</w:t>
            </w:r>
          </w:p>
        </w:tc>
      </w:tr>
      <w:tr w:rsidR="004B38BF" w14:paraId="164B8DAD" w14:textId="77777777" w:rsidTr="002558DF">
        <w:trPr>
          <w:trHeight w:val="67"/>
        </w:trPr>
        <w:tc>
          <w:tcPr>
            <w:tcW w:w="1370" w:type="dxa"/>
            <w:tcBorders>
              <w:top w:val="nil"/>
              <w:left w:val="nil"/>
              <w:bottom w:val="nil"/>
            </w:tcBorders>
            <w:shd w:val="clear" w:color="auto" w:fill="auto"/>
          </w:tcPr>
          <w:p w14:paraId="4EDE5D6F" w14:textId="77777777" w:rsidR="004B38BF" w:rsidRPr="002558DF" w:rsidRDefault="004B38BF" w:rsidP="00B311A8">
            <w:pPr>
              <w:pStyle w:val="TableParagraph"/>
              <w:ind w:firstLine="476"/>
            </w:pPr>
            <w:r w:rsidRPr="002558DF">
              <w:t>doel</w:t>
            </w:r>
          </w:p>
        </w:tc>
        <w:tc>
          <w:tcPr>
            <w:tcW w:w="4563" w:type="dxa"/>
            <w:gridSpan w:val="2"/>
            <w:shd w:val="clear" w:color="auto" w:fill="E1F0FB"/>
          </w:tcPr>
          <w:p w14:paraId="43B3550C" w14:textId="77777777" w:rsidR="004B38BF" w:rsidRPr="00A66A48" w:rsidRDefault="000519F8" w:rsidP="000519F8">
            <w:pPr>
              <w:pStyle w:val="TableParagraph"/>
            </w:pPr>
            <w:r>
              <w:t>[</w:t>
            </w:r>
            <w:r w:rsidRPr="000519F8">
              <w:t xml:space="preserve">S] Het kind kan </w:t>
            </w:r>
            <w:proofErr w:type="spellStart"/>
            <w:r w:rsidRPr="000519F8">
              <w:t>kolomsgewijs</w:t>
            </w:r>
            <w:proofErr w:type="spellEnd"/>
            <w:r w:rsidRPr="000519F8">
              <w:t xml:space="preserve"> delen bij sommen als 5825 : 23 (met rest) in maximaal 3 stappen.</w:t>
            </w:r>
          </w:p>
        </w:tc>
        <w:tc>
          <w:tcPr>
            <w:tcW w:w="4563" w:type="dxa"/>
            <w:gridSpan w:val="2"/>
            <w:shd w:val="clear" w:color="auto" w:fill="E1F0FB"/>
          </w:tcPr>
          <w:p w14:paraId="51D29283" w14:textId="77777777" w:rsidR="004B38BF" w:rsidRPr="00A66A48" w:rsidRDefault="000519F8" w:rsidP="002558DF">
            <w:pPr>
              <w:pStyle w:val="TableParagraph"/>
            </w:pPr>
            <w:r>
              <w:t>[</w:t>
            </w:r>
            <w:r w:rsidRPr="00461D6D">
              <w:t>S</w:t>
            </w:r>
            <w:r>
              <w:t>]</w:t>
            </w:r>
            <w:r w:rsidRPr="00461D6D">
              <w:t xml:space="preserve"> Het kind kan </w:t>
            </w:r>
            <w:proofErr w:type="spellStart"/>
            <w:r w:rsidRPr="00461D6D">
              <w:t>hoofdrekenend</w:t>
            </w:r>
            <w:proofErr w:type="spellEnd"/>
            <w:r w:rsidRPr="00461D6D">
              <w:t xml:space="preserve"> vermenigvuldigen en delen met benoemde en onbenoemde kommagetallen.</w:t>
            </w:r>
          </w:p>
        </w:tc>
      </w:tr>
      <w:tr w:rsidR="000519F8" w14:paraId="448AE9F6" w14:textId="77777777" w:rsidTr="002558DF">
        <w:trPr>
          <w:trHeight w:val="61"/>
        </w:trPr>
        <w:tc>
          <w:tcPr>
            <w:tcW w:w="1370" w:type="dxa"/>
            <w:tcBorders>
              <w:top w:val="nil"/>
              <w:left w:val="nil"/>
              <w:bottom w:val="nil"/>
            </w:tcBorders>
            <w:shd w:val="clear" w:color="auto" w:fill="auto"/>
          </w:tcPr>
          <w:p w14:paraId="6B86D068" w14:textId="77777777" w:rsidR="000519F8" w:rsidRPr="002558DF" w:rsidRDefault="000519F8" w:rsidP="00B311A8">
            <w:pPr>
              <w:pStyle w:val="TableParagraph"/>
              <w:ind w:firstLine="476"/>
            </w:pPr>
            <w:r w:rsidRPr="002558DF">
              <w:t>doel</w:t>
            </w:r>
          </w:p>
        </w:tc>
        <w:tc>
          <w:tcPr>
            <w:tcW w:w="4563" w:type="dxa"/>
            <w:gridSpan w:val="2"/>
            <w:shd w:val="clear" w:color="auto" w:fill="E1F0FB"/>
            <w:tcMar>
              <w:right w:w="113" w:type="dxa"/>
            </w:tcMar>
          </w:tcPr>
          <w:p w14:paraId="2DF60637" w14:textId="77777777" w:rsidR="000519F8" w:rsidRPr="00A66A48" w:rsidRDefault="000519F8" w:rsidP="002558DF">
            <w:pPr>
              <w:pStyle w:val="TableParagraph"/>
            </w:pPr>
            <w:r w:rsidRPr="00870432">
              <w:t>F</w:t>
            </w:r>
            <w:r>
              <w:t>]</w:t>
            </w:r>
            <w:r w:rsidRPr="00870432">
              <w:t xml:space="preserve"> Het kind kan </w:t>
            </w:r>
            <w:proofErr w:type="spellStart"/>
            <w:r w:rsidRPr="00870432">
              <w:t>kolomsgewijs</w:t>
            </w:r>
            <w:proofErr w:type="spellEnd"/>
            <w:r w:rsidRPr="00870432">
              <w:t xml:space="preserve"> delen bij sommen als 5825 : 23 (met rest) in maximaal 3 stappen.</w:t>
            </w:r>
          </w:p>
        </w:tc>
        <w:tc>
          <w:tcPr>
            <w:tcW w:w="4563" w:type="dxa"/>
            <w:gridSpan w:val="2"/>
            <w:shd w:val="clear" w:color="auto" w:fill="E1F0FB"/>
            <w:tcMar>
              <w:right w:w="113" w:type="dxa"/>
            </w:tcMar>
          </w:tcPr>
          <w:p w14:paraId="52593D21" w14:textId="77777777" w:rsidR="000519F8" w:rsidRPr="00A66A48" w:rsidRDefault="000519F8" w:rsidP="002558DF">
            <w:pPr>
              <w:pStyle w:val="TableParagraph"/>
            </w:pPr>
            <w:r>
              <w:t>[</w:t>
            </w:r>
            <w:r w:rsidRPr="00870432">
              <w:t>F</w:t>
            </w:r>
            <w:r>
              <w:t>]</w:t>
            </w:r>
            <w:r w:rsidRPr="00870432">
              <w:t xml:space="preserve"> Het kind kan </w:t>
            </w:r>
            <w:proofErr w:type="spellStart"/>
            <w:r w:rsidRPr="00870432">
              <w:t>hoofdrekenend</w:t>
            </w:r>
            <w:proofErr w:type="spellEnd"/>
            <w:r w:rsidRPr="00870432">
              <w:t xml:space="preserve"> vermenigvuldigen en delen met benoemde kommagetallen.</w:t>
            </w:r>
          </w:p>
        </w:tc>
      </w:tr>
      <w:tr w:rsidR="004B38BF" w14:paraId="057C09C4" w14:textId="77777777" w:rsidTr="002558DF">
        <w:trPr>
          <w:trHeight w:val="596"/>
        </w:trPr>
        <w:tc>
          <w:tcPr>
            <w:tcW w:w="1370" w:type="dxa"/>
            <w:vMerge w:val="restart"/>
            <w:tcBorders>
              <w:top w:val="nil"/>
              <w:left w:val="nil"/>
            </w:tcBorders>
            <w:shd w:val="clear" w:color="auto" w:fill="auto"/>
          </w:tcPr>
          <w:p w14:paraId="203E6D71" w14:textId="77777777" w:rsidR="004B38BF" w:rsidRDefault="004B38BF" w:rsidP="00B311A8">
            <w:pPr>
              <w:pStyle w:val="TableParagraph"/>
              <w:ind w:firstLine="476"/>
            </w:pPr>
            <w:r>
              <w:t>observatie</w:t>
            </w:r>
          </w:p>
          <w:p w14:paraId="15F9512F" w14:textId="77777777" w:rsidR="004B38BF" w:rsidRDefault="004B38BF" w:rsidP="00B311A8">
            <w:pPr>
              <w:pStyle w:val="TableParagraph"/>
              <w:ind w:firstLine="476"/>
            </w:pPr>
          </w:p>
          <w:p w14:paraId="18AC3658" w14:textId="77777777" w:rsidR="004B38BF" w:rsidRDefault="004B38BF" w:rsidP="00B311A8">
            <w:pPr>
              <w:pStyle w:val="TableParagraph"/>
              <w:ind w:firstLine="476"/>
            </w:pPr>
          </w:p>
          <w:p w14:paraId="21AD7F46" w14:textId="77777777" w:rsidR="004B38BF" w:rsidRDefault="004B38BF" w:rsidP="00B311A8">
            <w:pPr>
              <w:pStyle w:val="TableParagraph"/>
              <w:ind w:firstLine="476"/>
            </w:pPr>
          </w:p>
          <w:p w14:paraId="2FB45A8E" w14:textId="77777777" w:rsidR="004B38BF" w:rsidRDefault="004B38BF" w:rsidP="00B311A8">
            <w:pPr>
              <w:pStyle w:val="TableParagraph"/>
              <w:ind w:firstLine="476"/>
            </w:pPr>
          </w:p>
          <w:p w14:paraId="5A15EAFA" w14:textId="77777777" w:rsidR="00A64A74" w:rsidRDefault="00A64A74" w:rsidP="00B311A8">
            <w:pPr>
              <w:pStyle w:val="TableParagraph"/>
              <w:ind w:firstLine="476"/>
            </w:pPr>
          </w:p>
          <w:p w14:paraId="15E45B47" w14:textId="77777777" w:rsidR="00A64A74" w:rsidRDefault="00A64A74" w:rsidP="00B311A8">
            <w:pPr>
              <w:pStyle w:val="TableParagraph"/>
              <w:ind w:firstLine="476"/>
            </w:pPr>
          </w:p>
          <w:p w14:paraId="748E8031" w14:textId="77777777" w:rsidR="00A64A74" w:rsidRDefault="00A64A74" w:rsidP="00B311A8">
            <w:pPr>
              <w:pStyle w:val="TableParagraph"/>
              <w:ind w:firstLine="476"/>
            </w:pPr>
          </w:p>
          <w:p w14:paraId="19D8C9FF" w14:textId="77777777" w:rsidR="00A64A74" w:rsidRDefault="00A64A74" w:rsidP="00B311A8">
            <w:pPr>
              <w:pStyle w:val="TableParagraph"/>
              <w:ind w:firstLine="476"/>
            </w:pPr>
          </w:p>
          <w:p w14:paraId="3502BCF3" w14:textId="77777777" w:rsidR="004B38BF" w:rsidRDefault="004B38BF" w:rsidP="00B311A8">
            <w:pPr>
              <w:pStyle w:val="TableParagraph"/>
              <w:ind w:firstLine="476"/>
            </w:pPr>
            <w:r>
              <w:t>namen</w:t>
            </w:r>
          </w:p>
          <w:p w14:paraId="45177511" w14:textId="77777777" w:rsidR="004B38BF" w:rsidRDefault="004B38BF" w:rsidP="00B311A8">
            <w:pPr>
              <w:pStyle w:val="TableParagraph"/>
              <w:ind w:firstLine="476"/>
            </w:pPr>
          </w:p>
          <w:p w14:paraId="2FF2EF42" w14:textId="77777777" w:rsidR="004B38BF" w:rsidRDefault="004B38BF" w:rsidP="00B311A8">
            <w:pPr>
              <w:pStyle w:val="TableParagraph"/>
              <w:ind w:firstLine="476"/>
            </w:pPr>
          </w:p>
          <w:p w14:paraId="15D187E7" w14:textId="77777777" w:rsidR="004B38BF" w:rsidRPr="00C06B87" w:rsidRDefault="004B38BF" w:rsidP="00B311A8">
            <w:pPr>
              <w:pStyle w:val="TableParagraph"/>
              <w:ind w:firstLine="476"/>
            </w:pPr>
          </w:p>
        </w:tc>
        <w:tc>
          <w:tcPr>
            <w:tcW w:w="2281" w:type="dxa"/>
            <w:shd w:val="clear" w:color="auto" w:fill="DAECFA"/>
          </w:tcPr>
          <w:p w14:paraId="225762FD" w14:textId="77777777" w:rsidR="000519F8" w:rsidRPr="002558DF" w:rsidRDefault="000519F8" w:rsidP="000519F8">
            <w:pPr>
              <w:pStyle w:val="TableParagraph"/>
            </w:pPr>
            <w:r w:rsidRPr="002558DF">
              <w:t xml:space="preserve">Les 1 </w:t>
            </w:r>
          </w:p>
          <w:p w14:paraId="0D7D54FC" w14:textId="77777777" w:rsidR="000519F8" w:rsidRPr="002558DF" w:rsidRDefault="000519F8" w:rsidP="00A64A74">
            <w:pPr>
              <w:pStyle w:val="TableParagraph"/>
              <w:ind w:left="190" w:hanging="142"/>
            </w:pPr>
            <w:r w:rsidRPr="002558DF">
              <w:t xml:space="preserve">• Kan het kind sommen als </w:t>
            </w:r>
          </w:p>
          <w:p w14:paraId="1C320F8E" w14:textId="4348A4FE" w:rsidR="000519F8" w:rsidRPr="002558DF" w:rsidRDefault="00A64A74" w:rsidP="00A64A74">
            <w:pPr>
              <w:pStyle w:val="TableParagraph"/>
              <w:ind w:left="190" w:hanging="142"/>
            </w:pPr>
            <w:r>
              <w:t xml:space="preserve">   </w:t>
            </w:r>
            <w:r w:rsidR="000519F8" w:rsidRPr="002558DF">
              <w:t xml:space="preserve">5819 : 23 </w:t>
            </w:r>
            <w:proofErr w:type="spellStart"/>
            <w:r w:rsidR="000519F8" w:rsidRPr="002558DF">
              <w:t>kolomsgewijs</w:t>
            </w:r>
            <w:proofErr w:type="spellEnd"/>
          </w:p>
          <w:p w14:paraId="478B836B" w14:textId="54EE6E9A" w:rsidR="004B38BF" w:rsidRPr="002558DF" w:rsidRDefault="00A64A74" w:rsidP="00A64A74">
            <w:pPr>
              <w:pStyle w:val="TableParagraph"/>
              <w:ind w:left="190" w:hanging="116"/>
            </w:pPr>
            <w:r>
              <w:t xml:space="preserve">   </w:t>
            </w:r>
            <w:r w:rsidR="000519F8" w:rsidRPr="002558DF">
              <w:t>delen in maximaal 3 stappen?</w:t>
            </w:r>
          </w:p>
        </w:tc>
        <w:tc>
          <w:tcPr>
            <w:tcW w:w="2282" w:type="dxa"/>
            <w:shd w:val="clear" w:color="auto" w:fill="DAECFA"/>
          </w:tcPr>
          <w:p w14:paraId="4E3D68A0" w14:textId="77777777" w:rsidR="000519F8" w:rsidRPr="002558DF" w:rsidRDefault="000519F8" w:rsidP="002558DF">
            <w:pPr>
              <w:pStyle w:val="TableParagraph"/>
            </w:pPr>
            <w:r w:rsidRPr="002558DF">
              <w:t xml:space="preserve">Les 2 </w:t>
            </w:r>
          </w:p>
          <w:p w14:paraId="24E3AA47" w14:textId="77777777" w:rsidR="004B38BF" w:rsidRPr="002558DF" w:rsidRDefault="000519F8" w:rsidP="00A64A74">
            <w:pPr>
              <w:pStyle w:val="TableParagraph"/>
              <w:ind w:left="177" w:hanging="103"/>
            </w:pPr>
            <w:r w:rsidRPr="002558DF">
              <w:t xml:space="preserve">• Kan het kind sommen als 5825 : 23 (met rest) </w:t>
            </w:r>
            <w:proofErr w:type="spellStart"/>
            <w:r w:rsidRPr="002558DF">
              <w:t>kolomsgewijs</w:t>
            </w:r>
            <w:proofErr w:type="spellEnd"/>
            <w:r w:rsidRPr="002558DF">
              <w:t xml:space="preserve"> delen in maximaal 3 stappen?</w:t>
            </w:r>
          </w:p>
        </w:tc>
        <w:tc>
          <w:tcPr>
            <w:tcW w:w="2281" w:type="dxa"/>
            <w:shd w:val="clear" w:color="auto" w:fill="DAECFA"/>
          </w:tcPr>
          <w:p w14:paraId="4D082BB3" w14:textId="77777777" w:rsidR="000519F8" w:rsidRPr="002558DF" w:rsidRDefault="000519F8" w:rsidP="002558DF">
            <w:pPr>
              <w:pStyle w:val="TableParagraph"/>
            </w:pPr>
            <w:r w:rsidRPr="002558DF">
              <w:t xml:space="preserve">Les 3 </w:t>
            </w:r>
          </w:p>
          <w:p w14:paraId="4D815DEC" w14:textId="77777777" w:rsidR="000519F8" w:rsidRPr="002558DF" w:rsidRDefault="000519F8" w:rsidP="00A64A74">
            <w:pPr>
              <w:pStyle w:val="TableParagraph"/>
              <w:ind w:left="163" w:hanging="89"/>
            </w:pPr>
            <w:r w:rsidRPr="002558DF">
              <w:t>• Kan het kind de goede splitsing maken?</w:t>
            </w:r>
          </w:p>
          <w:p w14:paraId="76FD1626" w14:textId="77777777" w:rsidR="004B38BF" w:rsidRPr="002558DF" w:rsidRDefault="000519F8" w:rsidP="00A64A74">
            <w:pPr>
              <w:pStyle w:val="TableParagraph"/>
              <w:ind w:left="163" w:hanging="89"/>
            </w:pPr>
            <w:r w:rsidRPr="002558DF">
              <w:t>• Kan het kind beide hulpsommen makkelijk uitrekenen en de tussenantwoorden bij elkaar optellen?</w:t>
            </w:r>
          </w:p>
        </w:tc>
        <w:tc>
          <w:tcPr>
            <w:tcW w:w="2282" w:type="dxa"/>
            <w:shd w:val="clear" w:color="auto" w:fill="DAECFA"/>
          </w:tcPr>
          <w:p w14:paraId="6647B3D4" w14:textId="77777777" w:rsidR="000519F8" w:rsidRPr="002558DF" w:rsidRDefault="000519F8" w:rsidP="002558DF">
            <w:pPr>
              <w:pStyle w:val="TableParagraph"/>
            </w:pPr>
            <w:r w:rsidRPr="002558DF">
              <w:t xml:space="preserve">Les 4 </w:t>
            </w:r>
          </w:p>
          <w:p w14:paraId="67CAA7F3" w14:textId="77777777" w:rsidR="000519F8" w:rsidRPr="002558DF" w:rsidRDefault="000519F8" w:rsidP="00A64A74">
            <w:pPr>
              <w:pStyle w:val="TableParagraph"/>
              <w:ind w:left="150" w:hanging="76"/>
            </w:pPr>
            <w:r w:rsidRPr="002558DF">
              <w:t>• Kan het kind de goede splitsing maken?</w:t>
            </w:r>
          </w:p>
          <w:p w14:paraId="649A109B" w14:textId="77777777" w:rsidR="004B38BF" w:rsidRPr="002558DF" w:rsidRDefault="000519F8" w:rsidP="00A64A74">
            <w:pPr>
              <w:pStyle w:val="TableParagraph"/>
              <w:ind w:left="150" w:hanging="76"/>
            </w:pPr>
            <w:r w:rsidRPr="002558DF">
              <w:t>• Kan het kind beide hulpsommen makkelijk uitrekenen en de tussenantwoorden bij elkaar optellen?</w:t>
            </w:r>
          </w:p>
        </w:tc>
      </w:tr>
      <w:tr w:rsidR="005C0573" w14:paraId="1A6B45F6" w14:textId="77777777" w:rsidTr="002D1D6F">
        <w:trPr>
          <w:trHeight w:val="177"/>
        </w:trPr>
        <w:tc>
          <w:tcPr>
            <w:tcW w:w="1370" w:type="dxa"/>
            <w:vMerge/>
            <w:tcBorders>
              <w:left w:val="nil"/>
              <w:bottom w:val="nil"/>
            </w:tcBorders>
            <w:shd w:val="clear" w:color="auto" w:fill="auto"/>
          </w:tcPr>
          <w:p w14:paraId="028F568F" w14:textId="77777777" w:rsidR="005C0573" w:rsidRPr="00C06B87" w:rsidRDefault="005C0573" w:rsidP="002558DF">
            <w:pPr>
              <w:pStyle w:val="TableParagraph"/>
            </w:pPr>
          </w:p>
        </w:tc>
        <w:tc>
          <w:tcPr>
            <w:tcW w:w="2281" w:type="dxa"/>
          </w:tcPr>
          <w:p w14:paraId="038586C9" w14:textId="77777777" w:rsidR="005C0573" w:rsidRPr="002558DF" w:rsidRDefault="005C0573" w:rsidP="002558DF">
            <w:pPr>
              <w:pStyle w:val="TableParagraph"/>
            </w:pPr>
          </w:p>
        </w:tc>
        <w:tc>
          <w:tcPr>
            <w:tcW w:w="2282" w:type="dxa"/>
          </w:tcPr>
          <w:p w14:paraId="4FF861D2" w14:textId="691270FD" w:rsidR="005C0573" w:rsidRPr="002558DF" w:rsidRDefault="005C0573" w:rsidP="002558DF">
            <w:pPr>
              <w:pStyle w:val="TableParagraph"/>
            </w:pPr>
          </w:p>
        </w:tc>
        <w:tc>
          <w:tcPr>
            <w:tcW w:w="2281" w:type="dxa"/>
          </w:tcPr>
          <w:p w14:paraId="333DFD3B" w14:textId="77777777" w:rsidR="005C0573" w:rsidRPr="002558DF" w:rsidRDefault="005C0573" w:rsidP="002558DF">
            <w:pPr>
              <w:pStyle w:val="TableParagraph"/>
            </w:pPr>
          </w:p>
        </w:tc>
        <w:tc>
          <w:tcPr>
            <w:tcW w:w="2282" w:type="dxa"/>
          </w:tcPr>
          <w:p w14:paraId="06CDA623" w14:textId="62DF7FFD" w:rsidR="005C0573" w:rsidRPr="002558DF" w:rsidRDefault="005C0573" w:rsidP="002558DF">
            <w:pPr>
              <w:pStyle w:val="TableParagraph"/>
            </w:pPr>
          </w:p>
        </w:tc>
      </w:tr>
    </w:tbl>
    <w:p w14:paraId="2067BF84" w14:textId="1803FFE8" w:rsidR="004E2C2A" w:rsidRDefault="004E2C2A" w:rsidP="002558DF">
      <w:pPr>
        <w:pStyle w:val="TableParagraph"/>
      </w:pPr>
    </w:p>
    <w:p w14:paraId="6C7D2804" w14:textId="77777777" w:rsidR="004E2C2A" w:rsidRDefault="004E2C2A">
      <w:pPr>
        <w:widowControl/>
        <w:autoSpaceDE/>
        <w:autoSpaceDN/>
        <w:rPr>
          <w:sz w:val="18"/>
        </w:rPr>
      </w:pPr>
      <w:r>
        <w:br w:type="page"/>
      </w:r>
    </w:p>
    <w:p w14:paraId="614E684B" w14:textId="77777777" w:rsidR="004B38BF" w:rsidRDefault="004B38BF" w:rsidP="002558DF">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4B38BF" w14:paraId="6EDA7E29" w14:textId="77777777" w:rsidTr="002558DF">
        <w:trPr>
          <w:trHeight w:val="227"/>
        </w:trPr>
        <w:tc>
          <w:tcPr>
            <w:tcW w:w="1370" w:type="dxa"/>
            <w:tcBorders>
              <w:top w:val="nil"/>
              <w:left w:val="nil"/>
              <w:bottom w:val="nil"/>
            </w:tcBorders>
            <w:shd w:val="clear" w:color="auto" w:fill="auto"/>
            <w:tcMar>
              <w:top w:w="28" w:type="dxa"/>
              <w:bottom w:w="142" w:type="dxa"/>
            </w:tcMar>
          </w:tcPr>
          <w:p w14:paraId="472AF9ED" w14:textId="77777777" w:rsidR="004B38BF" w:rsidRPr="002558DF" w:rsidRDefault="004B38BF" w:rsidP="002558DF">
            <w:pPr>
              <w:pStyle w:val="TableParagraph"/>
            </w:pPr>
          </w:p>
        </w:tc>
        <w:tc>
          <w:tcPr>
            <w:tcW w:w="4563" w:type="dxa"/>
            <w:gridSpan w:val="2"/>
            <w:shd w:val="clear" w:color="auto" w:fill="9ED3F2"/>
            <w:tcMar>
              <w:top w:w="28" w:type="dxa"/>
              <w:left w:w="113" w:type="dxa"/>
              <w:bottom w:w="142" w:type="dxa"/>
            </w:tcMar>
          </w:tcPr>
          <w:p w14:paraId="56C2E42B" w14:textId="77777777" w:rsidR="004B38BF" w:rsidRDefault="004B38BF" w:rsidP="002558DF">
            <w:pPr>
              <w:pStyle w:val="TableParagraph"/>
            </w:pPr>
            <w:r>
              <w:t>doel 3</w:t>
            </w:r>
          </w:p>
        </w:tc>
        <w:tc>
          <w:tcPr>
            <w:tcW w:w="4563" w:type="dxa"/>
            <w:gridSpan w:val="2"/>
            <w:shd w:val="clear" w:color="auto" w:fill="9ED3F2"/>
            <w:tcMar>
              <w:top w:w="28" w:type="dxa"/>
              <w:left w:w="113" w:type="dxa"/>
              <w:bottom w:w="142" w:type="dxa"/>
            </w:tcMar>
          </w:tcPr>
          <w:p w14:paraId="0DB8351E" w14:textId="77777777" w:rsidR="004B38BF" w:rsidRPr="000762F9" w:rsidRDefault="004B38BF" w:rsidP="002558DF">
            <w:pPr>
              <w:pStyle w:val="TableParagraph"/>
            </w:pPr>
            <w:r>
              <w:t>doel 4</w:t>
            </w:r>
          </w:p>
        </w:tc>
      </w:tr>
      <w:tr w:rsidR="004B38BF" w14:paraId="381E18FE" w14:textId="77777777" w:rsidTr="002558DF">
        <w:trPr>
          <w:trHeight w:val="67"/>
        </w:trPr>
        <w:tc>
          <w:tcPr>
            <w:tcW w:w="1370" w:type="dxa"/>
            <w:tcBorders>
              <w:top w:val="nil"/>
              <w:left w:val="nil"/>
              <w:bottom w:val="nil"/>
            </w:tcBorders>
            <w:shd w:val="clear" w:color="auto" w:fill="auto"/>
          </w:tcPr>
          <w:p w14:paraId="4F26E8EC" w14:textId="77777777" w:rsidR="004B38BF" w:rsidRPr="002558DF" w:rsidRDefault="004B38BF" w:rsidP="00B311A8">
            <w:pPr>
              <w:pStyle w:val="TableParagraph"/>
              <w:ind w:firstLine="476"/>
            </w:pPr>
            <w:r w:rsidRPr="002558DF">
              <w:t>doel</w:t>
            </w:r>
          </w:p>
        </w:tc>
        <w:tc>
          <w:tcPr>
            <w:tcW w:w="4563" w:type="dxa"/>
            <w:gridSpan w:val="2"/>
            <w:shd w:val="clear" w:color="auto" w:fill="E1F0FB"/>
          </w:tcPr>
          <w:p w14:paraId="22C293A8" w14:textId="77777777" w:rsidR="004B38BF" w:rsidRPr="00A66A48" w:rsidRDefault="000519F8" w:rsidP="002558DF">
            <w:pPr>
              <w:pStyle w:val="TableParagraph"/>
            </w:pPr>
            <w:r w:rsidRPr="007F6145">
              <w:t>Het kind kan percentages uitrekenen via 1% en kiezen tussen rekenen met een breuk en via 1%.</w:t>
            </w:r>
          </w:p>
        </w:tc>
        <w:tc>
          <w:tcPr>
            <w:tcW w:w="4563" w:type="dxa"/>
            <w:gridSpan w:val="2"/>
            <w:shd w:val="clear" w:color="auto" w:fill="E1F0FB"/>
          </w:tcPr>
          <w:p w14:paraId="1DA7596B" w14:textId="77777777" w:rsidR="004B38BF" w:rsidRPr="00A66A48" w:rsidRDefault="000519F8" w:rsidP="002558DF">
            <w:pPr>
              <w:pStyle w:val="TableParagraph"/>
            </w:pPr>
            <w:r w:rsidRPr="007F6145">
              <w:t>Het kind kan redeneren over standpunten aan de hand van tekeningen en plattegronden, en richting aanduidingen hanteren bij routes.</w:t>
            </w:r>
          </w:p>
        </w:tc>
      </w:tr>
      <w:tr w:rsidR="004B38BF" w14:paraId="2A3362E6" w14:textId="77777777" w:rsidTr="002558DF">
        <w:trPr>
          <w:trHeight w:val="177"/>
        </w:trPr>
        <w:tc>
          <w:tcPr>
            <w:tcW w:w="1370" w:type="dxa"/>
            <w:vMerge w:val="restart"/>
            <w:tcBorders>
              <w:left w:val="nil"/>
            </w:tcBorders>
            <w:shd w:val="clear" w:color="auto" w:fill="auto"/>
          </w:tcPr>
          <w:p w14:paraId="1AD947DF" w14:textId="77777777" w:rsidR="00B311A8" w:rsidRDefault="00B311A8" w:rsidP="00B311A8">
            <w:pPr>
              <w:pStyle w:val="TableParagraph"/>
              <w:ind w:firstLine="476"/>
            </w:pPr>
            <w:r>
              <w:t>observatie</w:t>
            </w:r>
          </w:p>
          <w:p w14:paraId="3ADB9512" w14:textId="77777777" w:rsidR="00A64A74" w:rsidRDefault="00A64A74" w:rsidP="00A64A74">
            <w:pPr>
              <w:pStyle w:val="TableParagraph"/>
              <w:ind w:firstLine="476"/>
            </w:pPr>
          </w:p>
          <w:p w14:paraId="14F2A272" w14:textId="77777777" w:rsidR="00A64A74" w:rsidRDefault="00A64A74" w:rsidP="00A64A74">
            <w:pPr>
              <w:pStyle w:val="TableParagraph"/>
              <w:ind w:firstLine="476"/>
            </w:pPr>
          </w:p>
          <w:p w14:paraId="3B4E9DCC" w14:textId="77777777" w:rsidR="00A64A74" w:rsidRDefault="00A64A74" w:rsidP="00A64A74">
            <w:pPr>
              <w:pStyle w:val="TableParagraph"/>
              <w:ind w:firstLine="476"/>
            </w:pPr>
          </w:p>
          <w:p w14:paraId="52085F4B" w14:textId="77777777" w:rsidR="00A64A74" w:rsidRDefault="00A64A74" w:rsidP="00A64A74">
            <w:pPr>
              <w:pStyle w:val="TableParagraph"/>
              <w:ind w:firstLine="476"/>
            </w:pPr>
          </w:p>
          <w:p w14:paraId="263CA554" w14:textId="77777777" w:rsidR="00A64A74" w:rsidRDefault="00A64A74" w:rsidP="00A64A74">
            <w:pPr>
              <w:pStyle w:val="TableParagraph"/>
              <w:ind w:firstLine="476"/>
            </w:pPr>
          </w:p>
          <w:p w14:paraId="7F9F3C43" w14:textId="77777777" w:rsidR="00A64A74" w:rsidRDefault="00A64A74" w:rsidP="00A64A74">
            <w:pPr>
              <w:pStyle w:val="TableParagraph"/>
              <w:ind w:firstLine="476"/>
            </w:pPr>
          </w:p>
          <w:p w14:paraId="1AD7D1C0" w14:textId="77777777" w:rsidR="00A64A74" w:rsidRDefault="00A64A74" w:rsidP="00A64A74">
            <w:pPr>
              <w:pStyle w:val="TableParagraph"/>
              <w:ind w:firstLine="476"/>
            </w:pPr>
          </w:p>
          <w:p w14:paraId="64966C85" w14:textId="77777777" w:rsidR="00A64A74" w:rsidRDefault="00A64A74" w:rsidP="00A64A74">
            <w:pPr>
              <w:pStyle w:val="TableParagraph"/>
              <w:ind w:firstLine="476"/>
            </w:pPr>
          </w:p>
          <w:p w14:paraId="79CE05E0" w14:textId="77777777" w:rsidR="00A64A74" w:rsidRDefault="00A64A74" w:rsidP="00A64A74">
            <w:pPr>
              <w:pStyle w:val="TableParagraph"/>
              <w:ind w:firstLine="476"/>
            </w:pPr>
          </w:p>
          <w:p w14:paraId="6FC4613A" w14:textId="77777777" w:rsidR="00A64A74" w:rsidRDefault="00A64A74" w:rsidP="00A64A74">
            <w:pPr>
              <w:pStyle w:val="TableParagraph"/>
              <w:ind w:firstLine="476"/>
            </w:pPr>
          </w:p>
          <w:p w14:paraId="5BD2DBD7" w14:textId="77777777" w:rsidR="00A64A74" w:rsidRDefault="00A64A74" w:rsidP="00A64A74">
            <w:pPr>
              <w:pStyle w:val="TableParagraph"/>
              <w:ind w:firstLine="476"/>
            </w:pPr>
          </w:p>
          <w:p w14:paraId="75B187CF" w14:textId="03464BEE" w:rsidR="004B38BF" w:rsidRPr="00C06B87" w:rsidRDefault="00A64A74" w:rsidP="00A64A74">
            <w:pPr>
              <w:pStyle w:val="TableParagraph"/>
              <w:ind w:firstLine="476"/>
            </w:pPr>
            <w:r>
              <w:t>namen</w:t>
            </w:r>
          </w:p>
        </w:tc>
        <w:tc>
          <w:tcPr>
            <w:tcW w:w="2281" w:type="dxa"/>
            <w:shd w:val="clear" w:color="auto" w:fill="DAECFA"/>
          </w:tcPr>
          <w:p w14:paraId="36B4119A" w14:textId="77777777" w:rsidR="000519F8" w:rsidRPr="002558DF" w:rsidRDefault="000519F8" w:rsidP="002558DF">
            <w:pPr>
              <w:pStyle w:val="TableParagraph"/>
            </w:pPr>
            <w:r w:rsidRPr="002558DF">
              <w:t>Les 6</w:t>
            </w:r>
          </w:p>
          <w:p w14:paraId="35140F19" w14:textId="77777777" w:rsidR="000519F8" w:rsidRPr="002558DF" w:rsidRDefault="000519F8" w:rsidP="00A64A74">
            <w:pPr>
              <w:pStyle w:val="TableParagraph"/>
              <w:ind w:left="190" w:hanging="116"/>
            </w:pPr>
            <w:r w:rsidRPr="002558DF">
              <w:t>• Kan het kind 1% berekenen door te delen door 100?</w:t>
            </w:r>
          </w:p>
          <w:p w14:paraId="5D93F6DD" w14:textId="77777777" w:rsidR="000519F8" w:rsidRPr="002558DF" w:rsidRDefault="000519F8" w:rsidP="00A64A74">
            <w:pPr>
              <w:pStyle w:val="TableParagraph"/>
              <w:ind w:left="190" w:hanging="116"/>
            </w:pPr>
            <w:r w:rsidRPr="002558DF">
              <w:t>• Kan het kind via 1% andere percentages berekenen?</w:t>
            </w:r>
          </w:p>
          <w:p w14:paraId="107272C0" w14:textId="77777777" w:rsidR="000519F8" w:rsidRPr="002558DF" w:rsidRDefault="000519F8" w:rsidP="00A64A74">
            <w:pPr>
              <w:pStyle w:val="TableParagraph"/>
              <w:ind w:left="190" w:hanging="116"/>
            </w:pPr>
            <w:r w:rsidRPr="002558DF">
              <w:t>• Ziet het kind bij welke percentages het handig is om met een breuk te rekenen?</w:t>
            </w:r>
          </w:p>
          <w:p w14:paraId="11A8E9E6" w14:textId="77777777" w:rsidR="004B38BF" w:rsidRPr="002558DF" w:rsidRDefault="004B38BF" w:rsidP="002558DF">
            <w:pPr>
              <w:pStyle w:val="TableParagraph"/>
            </w:pPr>
          </w:p>
        </w:tc>
        <w:tc>
          <w:tcPr>
            <w:tcW w:w="2282" w:type="dxa"/>
            <w:shd w:val="clear" w:color="auto" w:fill="DAECFA"/>
          </w:tcPr>
          <w:p w14:paraId="1821CE3C" w14:textId="77777777" w:rsidR="000519F8" w:rsidRPr="002558DF" w:rsidRDefault="000519F8" w:rsidP="002558DF">
            <w:pPr>
              <w:pStyle w:val="TableParagraph"/>
            </w:pPr>
            <w:r w:rsidRPr="002558DF">
              <w:t>Les 7</w:t>
            </w:r>
          </w:p>
          <w:p w14:paraId="63F197AE" w14:textId="77777777" w:rsidR="000519F8" w:rsidRPr="002558DF" w:rsidRDefault="000519F8" w:rsidP="00A64A74">
            <w:pPr>
              <w:pStyle w:val="TableParagraph"/>
              <w:ind w:left="177" w:hanging="103"/>
            </w:pPr>
            <w:r w:rsidRPr="002558DF">
              <w:t>• Kan het kind 1% berekenen door te delen door 100?</w:t>
            </w:r>
          </w:p>
          <w:p w14:paraId="4654DDC7" w14:textId="77777777" w:rsidR="000519F8" w:rsidRPr="002558DF" w:rsidRDefault="000519F8" w:rsidP="00A64A74">
            <w:pPr>
              <w:pStyle w:val="TableParagraph"/>
              <w:ind w:left="177" w:hanging="103"/>
            </w:pPr>
            <w:r w:rsidRPr="002558DF">
              <w:t>• Kan het kind via 1% andere percentages berekenen?</w:t>
            </w:r>
          </w:p>
          <w:p w14:paraId="40CD06E4" w14:textId="77777777" w:rsidR="000519F8" w:rsidRPr="002558DF" w:rsidRDefault="000519F8" w:rsidP="00A64A74">
            <w:pPr>
              <w:pStyle w:val="TableParagraph"/>
              <w:ind w:left="177" w:hanging="103"/>
            </w:pPr>
            <w:r w:rsidRPr="002558DF">
              <w:t>• Ziet het kind bij welke percentages het handig is om met een breuk te rekenen?</w:t>
            </w:r>
          </w:p>
          <w:p w14:paraId="148E2C60" w14:textId="77777777" w:rsidR="004B38BF" w:rsidRPr="002558DF" w:rsidRDefault="000519F8" w:rsidP="00A64A74">
            <w:pPr>
              <w:pStyle w:val="TableParagraph"/>
              <w:ind w:left="177" w:hanging="103"/>
            </w:pPr>
            <w:r w:rsidRPr="002558DF">
              <w:t>• Kan het kind rekenen met percentages met de rekenmachine?</w:t>
            </w:r>
          </w:p>
        </w:tc>
        <w:tc>
          <w:tcPr>
            <w:tcW w:w="2281" w:type="dxa"/>
            <w:shd w:val="clear" w:color="auto" w:fill="DAECFA"/>
          </w:tcPr>
          <w:p w14:paraId="2D4926A8" w14:textId="77777777" w:rsidR="000519F8" w:rsidRPr="002558DF" w:rsidRDefault="000519F8" w:rsidP="002558DF">
            <w:pPr>
              <w:pStyle w:val="TableParagraph"/>
            </w:pPr>
            <w:r w:rsidRPr="002558DF">
              <w:t>Les 8</w:t>
            </w:r>
          </w:p>
          <w:p w14:paraId="6A5CD551" w14:textId="77777777" w:rsidR="000519F8" w:rsidRPr="002558DF" w:rsidRDefault="000519F8" w:rsidP="00A64A74">
            <w:pPr>
              <w:pStyle w:val="TableParagraph"/>
              <w:ind w:left="163" w:hanging="142"/>
            </w:pPr>
            <w:r w:rsidRPr="002558DF">
              <w:t>• Kan het kind de windrichtingen gebruiken om een standpunt aan te geven?</w:t>
            </w:r>
          </w:p>
          <w:p w14:paraId="06707FE9" w14:textId="77777777" w:rsidR="000519F8" w:rsidRPr="002558DF" w:rsidRDefault="000519F8" w:rsidP="00A64A74">
            <w:pPr>
              <w:pStyle w:val="TableParagraph"/>
              <w:ind w:left="163" w:hanging="142"/>
            </w:pPr>
            <w:r w:rsidRPr="002558DF">
              <w:t>• Kan het kind vertellen wat je vanuit een bepaalde richting ziet?</w:t>
            </w:r>
          </w:p>
          <w:p w14:paraId="24E7CE4F" w14:textId="77777777" w:rsidR="004B38BF" w:rsidRPr="002558DF" w:rsidRDefault="004B38BF" w:rsidP="002558DF">
            <w:pPr>
              <w:pStyle w:val="TableParagraph"/>
            </w:pPr>
          </w:p>
        </w:tc>
        <w:tc>
          <w:tcPr>
            <w:tcW w:w="2282" w:type="dxa"/>
            <w:shd w:val="clear" w:color="auto" w:fill="DAECFA"/>
          </w:tcPr>
          <w:p w14:paraId="6BE27D2B" w14:textId="77777777" w:rsidR="000519F8" w:rsidRPr="002558DF" w:rsidRDefault="000519F8" w:rsidP="002558DF">
            <w:pPr>
              <w:pStyle w:val="TableParagraph"/>
            </w:pPr>
            <w:r w:rsidRPr="002558DF">
              <w:t>Les 9</w:t>
            </w:r>
          </w:p>
          <w:p w14:paraId="6AE8DDF8" w14:textId="77777777" w:rsidR="000519F8" w:rsidRPr="002558DF" w:rsidRDefault="000519F8" w:rsidP="00A64A74">
            <w:pPr>
              <w:pStyle w:val="TableParagraph"/>
              <w:ind w:left="150" w:hanging="142"/>
            </w:pPr>
            <w:r w:rsidRPr="002558DF">
              <w:t>• Kan het kind een route beschrijven met de windrichtingen?</w:t>
            </w:r>
          </w:p>
          <w:p w14:paraId="02985CF9" w14:textId="77777777" w:rsidR="004B38BF" w:rsidRPr="002558DF" w:rsidRDefault="004B38BF" w:rsidP="002558DF">
            <w:pPr>
              <w:pStyle w:val="TableParagraph"/>
            </w:pPr>
          </w:p>
        </w:tc>
      </w:tr>
      <w:tr w:rsidR="005C0573" w14:paraId="60DA740C" w14:textId="77777777" w:rsidTr="0042204A">
        <w:trPr>
          <w:trHeight w:val="177"/>
        </w:trPr>
        <w:tc>
          <w:tcPr>
            <w:tcW w:w="1370" w:type="dxa"/>
            <w:vMerge/>
            <w:tcBorders>
              <w:left w:val="nil"/>
              <w:bottom w:val="nil"/>
            </w:tcBorders>
            <w:shd w:val="clear" w:color="auto" w:fill="auto"/>
          </w:tcPr>
          <w:p w14:paraId="1065CC01" w14:textId="77777777" w:rsidR="005C0573" w:rsidRPr="00C06B87" w:rsidRDefault="005C0573" w:rsidP="002558DF">
            <w:pPr>
              <w:pStyle w:val="TableParagraph"/>
            </w:pPr>
          </w:p>
        </w:tc>
        <w:tc>
          <w:tcPr>
            <w:tcW w:w="2281" w:type="dxa"/>
          </w:tcPr>
          <w:p w14:paraId="19B80F8A" w14:textId="77777777" w:rsidR="005C0573" w:rsidRPr="002558DF" w:rsidRDefault="005C0573" w:rsidP="002558DF">
            <w:pPr>
              <w:pStyle w:val="TableParagraph"/>
            </w:pPr>
          </w:p>
        </w:tc>
        <w:tc>
          <w:tcPr>
            <w:tcW w:w="2282" w:type="dxa"/>
          </w:tcPr>
          <w:p w14:paraId="2C50008E" w14:textId="1FBC6694" w:rsidR="005C0573" w:rsidRPr="002558DF" w:rsidRDefault="005C0573" w:rsidP="002558DF">
            <w:pPr>
              <w:pStyle w:val="TableParagraph"/>
            </w:pPr>
          </w:p>
        </w:tc>
        <w:tc>
          <w:tcPr>
            <w:tcW w:w="2281" w:type="dxa"/>
          </w:tcPr>
          <w:p w14:paraId="0C5147E0" w14:textId="77777777" w:rsidR="005C0573" w:rsidRPr="002558DF" w:rsidRDefault="005C0573" w:rsidP="002558DF">
            <w:pPr>
              <w:pStyle w:val="TableParagraph"/>
            </w:pPr>
          </w:p>
        </w:tc>
        <w:tc>
          <w:tcPr>
            <w:tcW w:w="2282" w:type="dxa"/>
          </w:tcPr>
          <w:p w14:paraId="14321849" w14:textId="7EA49E13" w:rsidR="005C0573" w:rsidRPr="002558DF" w:rsidRDefault="005C0573" w:rsidP="002558DF">
            <w:pPr>
              <w:pStyle w:val="TableParagraph"/>
            </w:pPr>
          </w:p>
        </w:tc>
      </w:tr>
    </w:tbl>
    <w:p w14:paraId="37A2CDCC" w14:textId="77777777" w:rsidR="004B38BF" w:rsidRDefault="004B38BF" w:rsidP="002558DF">
      <w:pPr>
        <w:pStyle w:val="TableParagraph"/>
      </w:pPr>
    </w:p>
    <w:p w14:paraId="7BBDD1FD" w14:textId="77777777" w:rsidR="004B38BF" w:rsidRDefault="004B38BF" w:rsidP="002558DF">
      <w:pPr>
        <w:pStyle w:val="TableParagraph"/>
        <w:sectPr w:rsidR="004B38BF" w:rsidSect="002558DF">
          <w:headerReference w:type="default" r:id="rId11"/>
          <w:pgSz w:w="11900" w:h="16840"/>
          <w:pgMar w:top="3975" w:right="658" w:bottom="522" w:left="709" w:header="709" w:footer="709" w:gutter="0"/>
          <w:cols w:space="708"/>
          <w:docGrid w:linePitch="360"/>
        </w:sectPr>
      </w:pPr>
    </w:p>
    <w:p w14:paraId="3C2DD0AB" w14:textId="4F3C9606" w:rsidR="004B38BF" w:rsidRDefault="0018736C" w:rsidP="002558DF">
      <w:pPr>
        <w:pStyle w:val="TableParagraph"/>
      </w:pPr>
      <w:r>
        <w:rPr>
          <w:noProof/>
          <w:lang w:bidi="ar-SA"/>
        </w:rPr>
        <w:lastRenderedPageBreak/>
        <mc:AlternateContent>
          <mc:Choice Requires="wps">
            <w:drawing>
              <wp:anchor distT="0" distB="0" distL="114300" distR="114300" simplePos="0" relativeHeight="251680768" behindDoc="0" locked="0" layoutInCell="1" allowOverlap="1" wp14:anchorId="0B782F27" wp14:editId="62544B6E">
                <wp:simplePos x="0" y="0"/>
                <wp:positionH relativeFrom="column">
                  <wp:posOffset>4000500</wp:posOffset>
                </wp:positionH>
                <wp:positionV relativeFrom="page">
                  <wp:posOffset>1381125</wp:posOffset>
                </wp:positionV>
                <wp:extent cx="2791460" cy="1274445"/>
                <wp:effectExtent l="0" t="0" r="2540" b="20955"/>
                <wp:wrapNone/>
                <wp:docPr id="5" name="Text Box 33"/>
                <wp:cNvGraphicFramePr/>
                <a:graphic xmlns:a="http://schemas.openxmlformats.org/drawingml/2006/main">
                  <a:graphicData uri="http://schemas.microsoft.com/office/word/2010/wordprocessingShape">
                    <wps:wsp>
                      <wps:cNvSpPr txBox="1"/>
                      <wps:spPr>
                        <a:xfrm>
                          <a:off x="0" y="0"/>
                          <a:ext cx="2791460" cy="1274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FE19C5" w14:textId="77777777" w:rsidR="00B311A8" w:rsidRPr="00876FDD" w:rsidRDefault="00B311A8" w:rsidP="0018736C">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left:0;text-align:left;margin-left:315pt;margin-top:108.75pt;width:219.8pt;height:10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oWynACAABSBQAADgAAAGRycy9lMm9Eb2MueG1srFTdT9swEH+ftP/B8vtIWwpsVVPUFTFNQoAG&#10;E8+uY9Nots+zr026v56zkxTG9sK0F+dy3/e7j/l5aw3bqRBrcCUfH404U05CVbvHkn+/v/zwkbOI&#10;wlXCgFMl36vIzxfv380bP1MT2ICpVGDkxMVZ40u+QfSzoohyo6yIR+CVI6GGYAXSb3gsqiAa8m5N&#10;MRmNTosGQuUDSBUjcS86IV9k/1oriTdaR4XMlJxyw/yG/K7TWyzmYvYYhN/Usk9D/EMWVtSOgh5c&#10;XQgUbBvqP1zZWgaIoPFIgi1A61qqXANVMx69quZuI7zKtRA40R9giv/Prbze3QZWVyU/4cwJSy26&#10;Vy2yz9Cy4+MET+PjjLTuPOlhS3xq88CPxExVtzrY9KV6GMkJ6P0B3ORNEnNy9mk8PSWRJNl4cjad&#10;Tk+Sn+LZ3IeIXxRYloiSB+peBlXsriJ2qoNKiubgsjYmd9C43xjks+OoPAK9daqkyzhTuDcqWRn3&#10;TWmCICeeGHn41MoEthM0NkJK5TDXnP2SdtLSFPsthr1+Mu2yeovxwSJHBocHY1s7CBmlV2lXP4aU&#10;dadPUL+oO5HYrtvc+7OhoWuo9tTnAN2iRC8va+rFlYh4KwJtBvWPth1v6NEGmpJDT3G2gfDrb/yk&#10;TwNLUs4a2rSSx59bERRn5qujUU5rORBhINYD4bZ2BdSFMd0RLzNJBgHNQOoA9oGOwDJFIZFwkmKV&#10;HAdyhd2+0xGRarnMSrR8XuCVu/MyuU6opsm6bx9E8P34IU3uNQw7KGavprDTTZYOllsEXecRTbh2&#10;KPZ40+LmIe+PTLoML/+z1vMpXDwBAAD//wMAUEsDBBQABgAIAAAAIQBQ7xkH4QAAAAwBAAAPAAAA&#10;ZHJzL2Rvd25yZXYueG1sTI8xT8MwFIR3JP6D9ZDYqJ0AoQ1xqgrBhISahoHRiV8Tq/FziN02/Hvc&#10;CcbTne6+K9azHdgJJ28cSUgWAhhS67ShTsJn/Xa3BOaDIq0GRyjhBz2sy+urQuXananC0y50LJaQ&#10;z5WEPoQx59y3PVrlF25Eit7eTVaFKKeO60mdY7kdeCpExq0yFBd6NeJLj+1hd7QSNl9UvZrvj2Zb&#10;7StT1ytB79lBytubefMMLOAc/sJwwY/oUEamxh1JezZIyO5F/BIkpMnTI7BLQmSrDFgj4SFZpsDL&#10;gv8/Uf4CAAD//wMAUEsBAi0AFAAGAAgAAAAhAOSZw8D7AAAA4QEAABMAAAAAAAAAAAAAAAAAAAAA&#10;AFtDb250ZW50X1R5cGVzXS54bWxQSwECLQAUAAYACAAAACEAI7Jq4dcAAACUAQAACwAAAAAAAAAA&#10;AAAAAAAsAQAAX3JlbHMvLnJlbHNQSwECLQAUAAYACAAAACEAp7oWynACAABSBQAADgAAAAAAAAAA&#10;AAAAAAAsAgAAZHJzL2Uyb0RvYy54bWxQSwECLQAUAAYACAAAACEAUO8ZB+EAAAAMAQAADwAAAAAA&#10;AAAAAAAAAADIBAAAZHJzL2Rvd25yZXYueG1sUEsFBgAAAAAEAAQA8wAAANYFAAAAAA==&#10;" filled="f" stroked="f">
                <v:textbox inset="0,0,0,0">
                  <w:txbxContent>
                    <w:p w14:paraId="24FE19C5" w14:textId="77777777" w:rsidR="00B311A8" w:rsidRPr="00876FDD" w:rsidRDefault="00B311A8" w:rsidP="0018736C">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r>
        <w:rPr>
          <w:noProof/>
          <w:lang w:bidi="ar-SA"/>
        </w:rPr>
        <mc:AlternateContent>
          <mc:Choice Requires="wps">
            <w:drawing>
              <wp:anchor distT="0" distB="0" distL="114300" distR="114300" simplePos="0" relativeHeight="251678720" behindDoc="0" locked="0" layoutInCell="1" allowOverlap="1" wp14:anchorId="64AE03D4" wp14:editId="380BF91E">
                <wp:simplePos x="0" y="0"/>
                <wp:positionH relativeFrom="column">
                  <wp:posOffset>1028700</wp:posOffset>
                </wp:positionH>
                <wp:positionV relativeFrom="page">
                  <wp:posOffset>1381125</wp:posOffset>
                </wp:positionV>
                <wp:extent cx="2789555" cy="1511300"/>
                <wp:effectExtent l="0" t="0" r="4445" b="12700"/>
                <wp:wrapNone/>
                <wp:docPr id="4" name="Text Box 13"/>
                <wp:cNvGraphicFramePr/>
                <a:graphic xmlns:a="http://schemas.openxmlformats.org/drawingml/2006/main">
                  <a:graphicData uri="http://schemas.microsoft.com/office/word/2010/wordprocessingShape">
                    <wps:wsp>
                      <wps:cNvSpPr txBox="1"/>
                      <wps:spPr>
                        <a:xfrm>
                          <a:off x="0" y="0"/>
                          <a:ext cx="2789555" cy="151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470FDB" w14:textId="77777777" w:rsidR="00B311A8" w:rsidRPr="005C0573" w:rsidRDefault="00B311A8" w:rsidP="0018736C">
                            <w:pPr>
                              <w:pStyle w:val="Plattetekst"/>
                              <w:rPr>
                                <w:lang w:eastAsia="en-GB" w:bidi="ar-SA"/>
                              </w:rPr>
                            </w:pPr>
                            <w:r w:rsidRPr="005C0573">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AE03D4" id="_x0000_s1033" type="#_x0000_t202" style="position:absolute;left:0;text-align:left;margin-left:81pt;margin-top:108.75pt;width:219.65pt;height:1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4QcwIAAFIFAAAOAAAAZHJzL2Uyb0RvYy54bWysVE1v2zAMvQ/YfxB0Xx23y9oFcYqsRYcB&#10;RVusHXpWZCkxJomaxMTOfv0o2U67bpcOu8g09UiRjx/z884atlMhNuAqXh5NOFNOQt24dcW/PVy9&#10;O+MsonC1MOBUxfcq8vPF2zfz1s/UMWzA1CowcuLirPUV3yD6WVFEuVFWxCPwytGlhmAF0m9YF3UQ&#10;LXm3pjieTD4ULYTaB5AqRtJe9pd8kf1rrSTeah0VMlNxig3zGfK5SmexmIvZOgi/aeQQhviHKKxo&#10;HD16cHUpULBtaP5wZRsZIILGIwm2AK0bqXIOlE05eZHN/UZ4lXMhcqI/0BT/n1t5s7sLrKkr/p4z&#10;JyyV6EF1yD5Bx8qTRE/r44xQ955w2JGeyjzqIylT1p0ONn0pH0b3RPT+QG7yJkl5fHr2cTqdcibp&#10;rpyW5ckk0188mfsQ8bMCy5JQ8UDVy6SK3XVECoWgIyS95uCqMSZX0LjfFATsNSq3wGCdMukjzhLu&#10;jUpWxn1VmijIgSdFbj51YQLbCWobIaVymHPOfgmdUJrefo3hgE+mfVSvMT5Y5JfB4cHYNg5CZulF&#10;2PX3MWTd44m/Z3knEbtVl2t/OhZ0BfWe6hygH5To5VVDtbgWEe9EoMmg0tK04y0d2kBbcRgkzjYQ&#10;fv5Nn/DUsHTLWUuTVvH4YyuC4sx8cdTKaSxHIYzCahTc1l4AVaGkPeJlFskgoBlFHcA+0hJYplfo&#10;SjhJb1UcR/EC+3mnJSLVcplBNHxe4LW79zK5TqymznroHkXwQ/shde4NjDMoZi+6sMcmSwfLLYJu&#10;cosmXnsWB75pcHPnDksmbYbn/xn1tAoXvwAAAP//AwBQSwMEFAAGAAgAAAAhAKJEgx3mAAAAEAEA&#10;AA8AAABkcnMvZG93bnJldi54bWxMj81OwzAQhO9IvIO1SNyok0BCSeNUFT8npIo0HHp0YjexGq9D&#10;7Lbh7VlOcFlptLOz8xXr2Q7srCdvHAqIFxEwja1TBjsBn/Xb3RKYDxKVHBxqAd/aw7q8vipkrtwF&#10;K33ehY5RCPpcCuhDGHPOfdtrK/3CjRppd3CTlYHk1HE1yQuF24EnUZRxKw3Sh16O+rnX7XF3sgI2&#10;e6xezde2+agOlanrpwjfs6MQtzfzy4rGZgUs6Dn8XcAvA/WHkoo17oTKs4F0lhBQEJDEjykwcmRR&#10;fA+sEfCQpinwsuD/QcofAAAA//8DAFBLAQItABQABgAIAAAAIQC2gziS/gAAAOEBAAATAAAAAAAA&#10;AAAAAAAAAAAAAABbQ29udGVudF9UeXBlc10ueG1sUEsBAi0AFAAGAAgAAAAhADj9If/WAAAAlAEA&#10;AAsAAAAAAAAAAAAAAAAALwEAAF9yZWxzLy5yZWxzUEsBAi0AFAAGAAgAAAAhAF0N7hBzAgAAUgUA&#10;AA4AAAAAAAAAAAAAAAAALgIAAGRycy9lMm9Eb2MueG1sUEsBAi0AFAAGAAgAAAAhAKJEgx3mAAAA&#10;EAEAAA8AAAAAAAAAAAAAAAAAzQQAAGRycy9kb3ducmV2LnhtbFBLBQYAAAAABAAEAPMAAADgBQAA&#10;AAA=&#10;" filled="f" stroked="f">
                <v:textbox inset="0,0,0,0">
                  <w:txbxContent>
                    <w:p w14:paraId="24470FDB" w14:textId="77777777" w:rsidR="00B311A8" w:rsidRPr="005C0573" w:rsidRDefault="00B311A8" w:rsidP="0018736C">
                      <w:pPr>
                        <w:pStyle w:val="Plattetekst"/>
                        <w:rPr>
                          <w:lang w:eastAsia="en-GB" w:bidi="ar-SA"/>
                        </w:rPr>
                      </w:pPr>
                      <w:r w:rsidRPr="005C0573">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p>
    <w:p w14:paraId="44AB1067" w14:textId="5490BA01" w:rsidR="004B38BF" w:rsidRDefault="004B38BF" w:rsidP="002558DF">
      <w:pPr>
        <w:pStyle w:val="TableParagraph"/>
      </w:pPr>
    </w:p>
    <w:p w14:paraId="71A128EA" w14:textId="77777777" w:rsidR="004B38BF" w:rsidRPr="00564C04" w:rsidRDefault="004B38BF" w:rsidP="002558DF">
      <w:pPr>
        <w:pStyle w:val="TableParagraph"/>
      </w:pPr>
    </w:p>
    <w:p w14:paraId="4EAB8F9E" w14:textId="77777777" w:rsidR="004B38BF" w:rsidRDefault="004B38BF" w:rsidP="002558DF">
      <w:pPr>
        <w:pStyle w:val="TableParagraph"/>
      </w:pPr>
    </w:p>
    <w:p w14:paraId="26B18EEB" w14:textId="77777777" w:rsidR="004B38BF" w:rsidRDefault="004B38BF" w:rsidP="002558DF">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4B38BF" w14:paraId="62EFD757" w14:textId="77777777" w:rsidTr="002558DF">
        <w:trPr>
          <w:trHeight w:val="227"/>
        </w:trPr>
        <w:tc>
          <w:tcPr>
            <w:tcW w:w="1370" w:type="dxa"/>
            <w:tcBorders>
              <w:top w:val="nil"/>
              <w:left w:val="nil"/>
              <w:bottom w:val="nil"/>
            </w:tcBorders>
            <w:shd w:val="clear" w:color="auto" w:fill="auto"/>
            <w:tcMar>
              <w:top w:w="28" w:type="dxa"/>
              <w:bottom w:w="142" w:type="dxa"/>
            </w:tcMar>
          </w:tcPr>
          <w:p w14:paraId="04C4A424" w14:textId="77777777" w:rsidR="004B38BF" w:rsidRPr="002558DF" w:rsidRDefault="004B38BF" w:rsidP="002558DF">
            <w:pPr>
              <w:pStyle w:val="TableParagraph"/>
            </w:pPr>
          </w:p>
        </w:tc>
        <w:tc>
          <w:tcPr>
            <w:tcW w:w="4563" w:type="dxa"/>
            <w:gridSpan w:val="2"/>
            <w:shd w:val="clear" w:color="auto" w:fill="9ED3F2"/>
            <w:tcMar>
              <w:top w:w="28" w:type="dxa"/>
              <w:left w:w="113" w:type="dxa"/>
              <w:bottom w:w="142" w:type="dxa"/>
            </w:tcMar>
          </w:tcPr>
          <w:p w14:paraId="06D9B998" w14:textId="77777777" w:rsidR="004B38BF" w:rsidRDefault="004B38BF" w:rsidP="002558DF">
            <w:pPr>
              <w:pStyle w:val="TableParagraph"/>
            </w:pPr>
            <w:r>
              <w:t>doel 1</w:t>
            </w:r>
          </w:p>
        </w:tc>
        <w:tc>
          <w:tcPr>
            <w:tcW w:w="4563" w:type="dxa"/>
            <w:gridSpan w:val="2"/>
            <w:shd w:val="clear" w:color="auto" w:fill="9ED3F2"/>
            <w:tcMar>
              <w:top w:w="28" w:type="dxa"/>
              <w:left w:w="113" w:type="dxa"/>
              <w:bottom w:w="142" w:type="dxa"/>
            </w:tcMar>
          </w:tcPr>
          <w:p w14:paraId="69B1BEC1" w14:textId="77777777" w:rsidR="004B38BF" w:rsidRPr="000762F9" w:rsidRDefault="004B38BF" w:rsidP="002558DF">
            <w:pPr>
              <w:pStyle w:val="TableParagraph"/>
            </w:pPr>
            <w:r>
              <w:t>doel 2</w:t>
            </w:r>
          </w:p>
        </w:tc>
      </w:tr>
      <w:tr w:rsidR="004B38BF" w14:paraId="2928DCFD" w14:textId="77777777" w:rsidTr="002558DF">
        <w:trPr>
          <w:trHeight w:val="67"/>
        </w:trPr>
        <w:tc>
          <w:tcPr>
            <w:tcW w:w="1370" w:type="dxa"/>
            <w:tcBorders>
              <w:top w:val="nil"/>
              <w:left w:val="nil"/>
              <w:bottom w:val="nil"/>
            </w:tcBorders>
            <w:shd w:val="clear" w:color="auto" w:fill="auto"/>
          </w:tcPr>
          <w:p w14:paraId="26250DA8" w14:textId="77777777" w:rsidR="004B38BF" w:rsidRPr="002558DF" w:rsidRDefault="004B38BF" w:rsidP="00A64A74">
            <w:pPr>
              <w:pStyle w:val="TableParagraph"/>
              <w:ind w:firstLine="476"/>
            </w:pPr>
            <w:r w:rsidRPr="002558DF">
              <w:t>doel</w:t>
            </w:r>
          </w:p>
        </w:tc>
        <w:tc>
          <w:tcPr>
            <w:tcW w:w="4563" w:type="dxa"/>
            <w:gridSpan w:val="2"/>
            <w:shd w:val="clear" w:color="auto" w:fill="E1F0FB"/>
          </w:tcPr>
          <w:p w14:paraId="7689B2D4" w14:textId="77777777" w:rsidR="004B38BF" w:rsidRPr="00A66A48" w:rsidRDefault="000519F8" w:rsidP="002558DF">
            <w:pPr>
              <w:pStyle w:val="TableParagraph"/>
            </w:pPr>
            <w:r>
              <w:t>[</w:t>
            </w:r>
            <w:r w:rsidRPr="00EB1800">
              <w:t>S</w:t>
            </w:r>
            <w:r>
              <w:t>]</w:t>
            </w:r>
            <w:r w:rsidRPr="00EB1800">
              <w:t xml:space="preserve"> Het kind kan samengestelde bewerkingen schattend uitrekenen in een context die zich daarvoor leent.</w:t>
            </w:r>
          </w:p>
        </w:tc>
        <w:tc>
          <w:tcPr>
            <w:tcW w:w="4563" w:type="dxa"/>
            <w:gridSpan w:val="2"/>
            <w:shd w:val="clear" w:color="auto" w:fill="E1F0FB"/>
          </w:tcPr>
          <w:p w14:paraId="1B9E7630" w14:textId="77777777" w:rsidR="004B38BF" w:rsidRPr="00A66A48" w:rsidRDefault="000519F8" w:rsidP="002558DF">
            <w:pPr>
              <w:pStyle w:val="TableParagraph"/>
            </w:pPr>
            <w:r>
              <w:t>[</w:t>
            </w:r>
            <w:r w:rsidRPr="00EB1800">
              <w:t>S</w:t>
            </w:r>
            <w:r>
              <w:t>]</w:t>
            </w:r>
            <w:r w:rsidRPr="00EB1800">
              <w:t xml:space="preserve"> Het kind kan vermenigvuldigen met kommagetallen bij sommen als 2,9 × 8,1 en 24 × 0,67 en kan daarbij de komma plaatsen o.b.v. een schatting.</w:t>
            </w:r>
          </w:p>
        </w:tc>
      </w:tr>
      <w:tr w:rsidR="000519F8" w14:paraId="65EC5A25" w14:textId="77777777" w:rsidTr="002558DF">
        <w:trPr>
          <w:trHeight w:val="61"/>
        </w:trPr>
        <w:tc>
          <w:tcPr>
            <w:tcW w:w="1370" w:type="dxa"/>
            <w:tcBorders>
              <w:top w:val="nil"/>
              <w:left w:val="nil"/>
              <w:bottom w:val="nil"/>
            </w:tcBorders>
            <w:shd w:val="clear" w:color="auto" w:fill="auto"/>
          </w:tcPr>
          <w:p w14:paraId="1FB2AFAD" w14:textId="77777777" w:rsidR="000519F8" w:rsidRPr="002558DF" w:rsidRDefault="000519F8" w:rsidP="00A64A74">
            <w:pPr>
              <w:pStyle w:val="TableParagraph"/>
              <w:ind w:firstLine="476"/>
            </w:pPr>
            <w:r w:rsidRPr="002558DF">
              <w:t>doel</w:t>
            </w:r>
          </w:p>
        </w:tc>
        <w:tc>
          <w:tcPr>
            <w:tcW w:w="4563" w:type="dxa"/>
            <w:gridSpan w:val="2"/>
            <w:shd w:val="clear" w:color="auto" w:fill="E1F0FB"/>
            <w:tcMar>
              <w:right w:w="113" w:type="dxa"/>
            </w:tcMar>
          </w:tcPr>
          <w:p w14:paraId="250A4A8E" w14:textId="77777777" w:rsidR="000519F8" w:rsidRPr="00A66A48" w:rsidRDefault="000519F8" w:rsidP="002558DF">
            <w:pPr>
              <w:pStyle w:val="TableParagraph"/>
            </w:pPr>
            <w:r>
              <w:t>[</w:t>
            </w:r>
            <w:r w:rsidRPr="001D2FD0">
              <w:t>F</w:t>
            </w:r>
            <w:r>
              <w:t>]</w:t>
            </w:r>
            <w:r w:rsidRPr="001D2FD0">
              <w:t xml:space="preserve"> Het kind kan eenvoudige bewerkingen schattend uitrekenen in een context die zich daarvoor leent.</w:t>
            </w:r>
          </w:p>
        </w:tc>
        <w:tc>
          <w:tcPr>
            <w:tcW w:w="4563" w:type="dxa"/>
            <w:gridSpan w:val="2"/>
            <w:shd w:val="clear" w:color="auto" w:fill="E1F0FB"/>
            <w:tcMar>
              <w:right w:w="113" w:type="dxa"/>
            </w:tcMar>
          </w:tcPr>
          <w:p w14:paraId="16DAE0BC" w14:textId="77777777" w:rsidR="000519F8" w:rsidRPr="00A66A48" w:rsidRDefault="000519F8" w:rsidP="002558DF">
            <w:pPr>
              <w:pStyle w:val="TableParagraph"/>
            </w:pPr>
            <w:r>
              <w:t>[</w:t>
            </w:r>
            <w:r w:rsidRPr="001D2FD0">
              <w:t>F</w:t>
            </w:r>
            <w:r>
              <w:t>]</w:t>
            </w:r>
            <w:r w:rsidRPr="001D2FD0">
              <w:t xml:space="preserve"> Het kind kan vermenigvuldigen met kommagetallen bij sommen als 2,9 × 8,1 en 24 × 0,67 en kan daarbij de komma plaatsen o.b.v. een schatting.</w:t>
            </w:r>
          </w:p>
        </w:tc>
      </w:tr>
      <w:tr w:rsidR="004B38BF" w14:paraId="1D3FCDF5" w14:textId="77777777" w:rsidTr="002558DF">
        <w:trPr>
          <w:trHeight w:val="596"/>
        </w:trPr>
        <w:tc>
          <w:tcPr>
            <w:tcW w:w="1370" w:type="dxa"/>
            <w:vMerge w:val="restart"/>
            <w:tcBorders>
              <w:top w:val="nil"/>
              <w:left w:val="nil"/>
            </w:tcBorders>
            <w:shd w:val="clear" w:color="auto" w:fill="auto"/>
          </w:tcPr>
          <w:p w14:paraId="374B3314" w14:textId="77777777" w:rsidR="004B38BF" w:rsidRDefault="004B38BF" w:rsidP="00A64A74">
            <w:pPr>
              <w:pStyle w:val="TableParagraph"/>
              <w:ind w:firstLine="476"/>
            </w:pPr>
            <w:r>
              <w:t>observatie</w:t>
            </w:r>
          </w:p>
          <w:p w14:paraId="5AF366D9" w14:textId="77777777" w:rsidR="004B38BF" w:rsidRDefault="004B38BF" w:rsidP="00A64A74">
            <w:pPr>
              <w:pStyle w:val="TableParagraph"/>
              <w:ind w:firstLine="476"/>
            </w:pPr>
          </w:p>
          <w:p w14:paraId="46BD71D7" w14:textId="77777777" w:rsidR="004B38BF" w:rsidRDefault="004B38BF" w:rsidP="00A64A74">
            <w:pPr>
              <w:pStyle w:val="TableParagraph"/>
              <w:ind w:firstLine="476"/>
            </w:pPr>
          </w:p>
          <w:p w14:paraId="6CC52B3B" w14:textId="77777777" w:rsidR="004B38BF" w:rsidRDefault="004B38BF" w:rsidP="00A64A74">
            <w:pPr>
              <w:pStyle w:val="TableParagraph"/>
              <w:ind w:firstLine="476"/>
            </w:pPr>
          </w:p>
          <w:p w14:paraId="3A1C591A" w14:textId="77777777" w:rsidR="004B38BF" w:rsidRDefault="004B38BF" w:rsidP="00A64A74">
            <w:pPr>
              <w:pStyle w:val="TableParagraph"/>
              <w:ind w:firstLine="476"/>
            </w:pPr>
          </w:p>
          <w:p w14:paraId="2CC9E838" w14:textId="77777777" w:rsidR="00A64A74" w:rsidRDefault="00A64A74" w:rsidP="00A64A74">
            <w:pPr>
              <w:pStyle w:val="TableParagraph"/>
              <w:ind w:firstLine="476"/>
            </w:pPr>
          </w:p>
          <w:p w14:paraId="58DE891B" w14:textId="77777777" w:rsidR="00A64A74" w:rsidRDefault="00A64A74" w:rsidP="00A64A74">
            <w:pPr>
              <w:pStyle w:val="TableParagraph"/>
              <w:ind w:firstLine="476"/>
            </w:pPr>
          </w:p>
          <w:p w14:paraId="6C3EA5B3" w14:textId="77777777" w:rsidR="00A64A74" w:rsidRDefault="00A64A74" w:rsidP="00A64A74">
            <w:pPr>
              <w:pStyle w:val="TableParagraph"/>
              <w:ind w:firstLine="476"/>
            </w:pPr>
          </w:p>
          <w:p w14:paraId="38B7CA6D" w14:textId="77777777" w:rsidR="00A64A74" w:rsidRDefault="00A64A74" w:rsidP="00A64A74">
            <w:pPr>
              <w:pStyle w:val="TableParagraph"/>
              <w:ind w:left="0"/>
            </w:pPr>
          </w:p>
          <w:p w14:paraId="6C930752" w14:textId="77777777" w:rsidR="004B38BF" w:rsidRDefault="004B38BF" w:rsidP="00A64A74">
            <w:pPr>
              <w:pStyle w:val="TableParagraph"/>
              <w:ind w:left="0" w:firstLine="550"/>
            </w:pPr>
            <w:r>
              <w:t>namen</w:t>
            </w:r>
          </w:p>
          <w:p w14:paraId="5F8CBC90" w14:textId="77777777" w:rsidR="004B38BF" w:rsidRDefault="004B38BF" w:rsidP="00A64A74">
            <w:pPr>
              <w:pStyle w:val="TableParagraph"/>
              <w:ind w:firstLine="476"/>
            </w:pPr>
          </w:p>
          <w:p w14:paraId="352AD02E" w14:textId="77777777" w:rsidR="004B38BF" w:rsidRDefault="004B38BF" w:rsidP="00A64A74">
            <w:pPr>
              <w:pStyle w:val="TableParagraph"/>
              <w:ind w:firstLine="476"/>
            </w:pPr>
          </w:p>
          <w:p w14:paraId="468155D1" w14:textId="77777777" w:rsidR="004B38BF" w:rsidRPr="00C06B87" w:rsidRDefault="004B38BF" w:rsidP="00A64A74">
            <w:pPr>
              <w:pStyle w:val="TableParagraph"/>
              <w:ind w:firstLine="476"/>
            </w:pPr>
          </w:p>
        </w:tc>
        <w:tc>
          <w:tcPr>
            <w:tcW w:w="2281" w:type="dxa"/>
            <w:shd w:val="clear" w:color="auto" w:fill="DAECFA"/>
          </w:tcPr>
          <w:p w14:paraId="6AC61C59" w14:textId="77777777" w:rsidR="000519F8" w:rsidRPr="002558DF" w:rsidRDefault="000519F8" w:rsidP="000519F8">
            <w:pPr>
              <w:pStyle w:val="TableParagraph"/>
            </w:pPr>
            <w:r w:rsidRPr="002558DF">
              <w:t xml:space="preserve">Les 1 </w:t>
            </w:r>
          </w:p>
          <w:p w14:paraId="4D3A71FA" w14:textId="77777777" w:rsidR="000519F8" w:rsidRPr="002558DF" w:rsidRDefault="000519F8" w:rsidP="00A64A74">
            <w:pPr>
              <w:pStyle w:val="TableParagraph"/>
              <w:ind w:left="190" w:hanging="116"/>
            </w:pPr>
            <w:r w:rsidRPr="002558DF">
              <w:t>• Kan het kind de makkelijke som bedenken (som met afgeronde getallen)?</w:t>
            </w:r>
          </w:p>
          <w:p w14:paraId="5633502C" w14:textId="77777777" w:rsidR="004B38BF" w:rsidRPr="002558DF" w:rsidRDefault="000519F8" w:rsidP="00A64A74">
            <w:pPr>
              <w:pStyle w:val="TableParagraph"/>
              <w:ind w:left="190" w:hanging="116"/>
            </w:pPr>
            <w:r w:rsidRPr="002558DF">
              <w:t>• Kan het kind de makkelijke som uitrekenen?</w:t>
            </w:r>
          </w:p>
        </w:tc>
        <w:tc>
          <w:tcPr>
            <w:tcW w:w="2282" w:type="dxa"/>
            <w:shd w:val="clear" w:color="auto" w:fill="DAECFA"/>
          </w:tcPr>
          <w:p w14:paraId="09978559" w14:textId="77777777" w:rsidR="000519F8" w:rsidRPr="002558DF" w:rsidRDefault="000519F8" w:rsidP="002558DF">
            <w:pPr>
              <w:pStyle w:val="TableParagraph"/>
            </w:pPr>
            <w:r w:rsidRPr="002558DF">
              <w:t xml:space="preserve">Les 2 </w:t>
            </w:r>
          </w:p>
          <w:p w14:paraId="14E36740" w14:textId="77777777" w:rsidR="000519F8" w:rsidRPr="002558DF" w:rsidRDefault="000519F8" w:rsidP="00A64A74">
            <w:pPr>
              <w:pStyle w:val="TableParagraph"/>
              <w:ind w:left="177" w:hanging="103"/>
            </w:pPr>
            <w:r w:rsidRPr="002558DF">
              <w:t>• Kan het kind de makkelijke som bedenken (som met afgeronde getallen)?</w:t>
            </w:r>
          </w:p>
          <w:p w14:paraId="72FCB366" w14:textId="77777777" w:rsidR="004B38BF" w:rsidRPr="002558DF" w:rsidRDefault="000519F8" w:rsidP="00A64A74">
            <w:pPr>
              <w:pStyle w:val="TableParagraph"/>
              <w:ind w:left="177" w:hanging="103"/>
            </w:pPr>
            <w:r w:rsidRPr="002558DF">
              <w:t>• Kan het kind de makkelijke som uitrekenen?</w:t>
            </w:r>
          </w:p>
        </w:tc>
        <w:tc>
          <w:tcPr>
            <w:tcW w:w="2281" w:type="dxa"/>
            <w:shd w:val="clear" w:color="auto" w:fill="DAECFA"/>
          </w:tcPr>
          <w:p w14:paraId="637B5640" w14:textId="77777777" w:rsidR="000519F8" w:rsidRPr="002558DF" w:rsidRDefault="000519F8" w:rsidP="002558DF">
            <w:pPr>
              <w:pStyle w:val="TableParagraph"/>
            </w:pPr>
            <w:r w:rsidRPr="002558DF">
              <w:t xml:space="preserve">Les 3 </w:t>
            </w:r>
          </w:p>
          <w:p w14:paraId="0DA8BB61" w14:textId="77777777" w:rsidR="000519F8" w:rsidRPr="002558DF" w:rsidRDefault="000519F8" w:rsidP="00A64A74">
            <w:pPr>
              <w:pStyle w:val="TableParagraph"/>
              <w:ind w:left="163" w:hanging="89"/>
            </w:pPr>
            <w:r w:rsidRPr="002558DF">
              <w:t>• Kan het kind de vermenigvuldiging zonder komma’s uitrekenen, al dan niet op de rekenmachine?</w:t>
            </w:r>
          </w:p>
          <w:p w14:paraId="1D2941D2" w14:textId="77777777" w:rsidR="004B38BF" w:rsidRPr="002558DF" w:rsidRDefault="000519F8" w:rsidP="00A64A74">
            <w:pPr>
              <w:pStyle w:val="TableParagraph"/>
              <w:ind w:left="163" w:hanging="89"/>
            </w:pPr>
            <w:r w:rsidRPr="002558DF">
              <w:t>• Kan het kind o.b.v. de schatting de komma plaatsen?</w:t>
            </w:r>
          </w:p>
        </w:tc>
        <w:tc>
          <w:tcPr>
            <w:tcW w:w="2282" w:type="dxa"/>
            <w:shd w:val="clear" w:color="auto" w:fill="DAECFA"/>
          </w:tcPr>
          <w:p w14:paraId="52CED700" w14:textId="77777777" w:rsidR="000519F8" w:rsidRPr="002558DF" w:rsidRDefault="000519F8" w:rsidP="002558DF">
            <w:pPr>
              <w:pStyle w:val="TableParagraph"/>
            </w:pPr>
            <w:r w:rsidRPr="002558DF">
              <w:t>Les 4</w:t>
            </w:r>
          </w:p>
          <w:p w14:paraId="641B004D" w14:textId="77777777" w:rsidR="000519F8" w:rsidRPr="002558DF" w:rsidRDefault="000519F8" w:rsidP="00A64A74">
            <w:pPr>
              <w:pStyle w:val="TableParagraph"/>
              <w:ind w:left="150" w:hanging="76"/>
            </w:pPr>
            <w:r w:rsidRPr="002558DF">
              <w:t>• Kan het kind de vermenigvuldiging zonder komma’s uitrekenen, al dan niet op de rekenmachine?</w:t>
            </w:r>
          </w:p>
          <w:p w14:paraId="7AE779FD" w14:textId="77777777" w:rsidR="004B38BF" w:rsidRPr="002558DF" w:rsidRDefault="000519F8" w:rsidP="00A64A74">
            <w:pPr>
              <w:pStyle w:val="TableParagraph"/>
              <w:ind w:left="150" w:hanging="76"/>
            </w:pPr>
            <w:r w:rsidRPr="002558DF">
              <w:t>• Kan het kind o.b.v. de schatting de komma plaatsen?</w:t>
            </w:r>
          </w:p>
        </w:tc>
      </w:tr>
      <w:tr w:rsidR="005C0573" w14:paraId="77161947" w14:textId="77777777" w:rsidTr="00E85F5C">
        <w:trPr>
          <w:trHeight w:val="177"/>
        </w:trPr>
        <w:tc>
          <w:tcPr>
            <w:tcW w:w="1370" w:type="dxa"/>
            <w:vMerge/>
            <w:tcBorders>
              <w:left w:val="nil"/>
              <w:bottom w:val="nil"/>
            </w:tcBorders>
            <w:shd w:val="clear" w:color="auto" w:fill="auto"/>
          </w:tcPr>
          <w:p w14:paraId="33CCEAF9" w14:textId="77777777" w:rsidR="005C0573" w:rsidRPr="00C06B87" w:rsidRDefault="005C0573" w:rsidP="002558DF">
            <w:pPr>
              <w:pStyle w:val="TableParagraph"/>
            </w:pPr>
          </w:p>
        </w:tc>
        <w:tc>
          <w:tcPr>
            <w:tcW w:w="2281" w:type="dxa"/>
          </w:tcPr>
          <w:p w14:paraId="1B87E2AD" w14:textId="77777777" w:rsidR="005C0573" w:rsidRPr="002558DF" w:rsidRDefault="005C0573" w:rsidP="002558DF">
            <w:pPr>
              <w:pStyle w:val="TableParagraph"/>
            </w:pPr>
          </w:p>
        </w:tc>
        <w:tc>
          <w:tcPr>
            <w:tcW w:w="2282" w:type="dxa"/>
          </w:tcPr>
          <w:p w14:paraId="575F2A6C" w14:textId="051541BF" w:rsidR="005C0573" w:rsidRPr="002558DF" w:rsidRDefault="005C0573" w:rsidP="002558DF">
            <w:pPr>
              <w:pStyle w:val="TableParagraph"/>
            </w:pPr>
          </w:p>
        </w:tc>
        <w:tc>
          <w:tcPr>
            <w:tcW w:w="2281" w:type="dxa"/>
          </w:tcPr>
          <w:p w14:paraId="6A89E9A4" w14:textId="77777777" w:rsidR="005C0573" w:rsidRPr="002558DF" w:rsidRDefault="005C0573" w:rsidP="002558DF">
            <w:pPr>
              <w:pStyle w:val="TableParagraph"/>
            </w:pPr>
          </w:p>
        </w:tc>
        <w:tc>
          <w:tcPr>
            <w:tcW w:w="2282" w:type="dxa"/>
          </w:tcPr>
          <w:p w14:paraId="78EB5483" w14:textId="0D435112" w:rsidR="005C0573" w:rsidRPr="002558DF" w:rsidRDefault="005C0573" w:rsidP="002558DF">
            <w:pPr>
              <w:pStyle w:val="TableParagraph"/>
            </w:pPr>
          </w:p>
        </w:tc>
      </w:tr>
    </w:tbl>
    <w:p w14:paraId="25D4A404" w14:textId="1F32A527" w:rsidR="004E2C2A" w:rsidRDefault="004E2C2A" w:rsidP="002558DF">
      <w:pPr>
        <w:pStyle w:val="TableParagraph"/>
      </w:pPr>
    </w:p>
    <w:p w14:paraId="74F68748" w14:textId="77777777" w:rsidR="004E2C2A" w:rsidRDefault="004E2C2A">
      <w:pPr>
        <w:widowControl/>
        <w:autoSpaceDE/>
        <w:autoSpaceDN/>
        <w:rPr>
          <w:sz w:val="18"/>
        </w:rPr>
      </w:pPr>
      <w:r>
        <w:br w:type="page"/>
      </w:r>
    </w:p>
    <w:p w14:paraId="603CFFEA" w14:textId="77777777" w:rsidR="004B38BF" w:rsidRDefault="004B38BF" w:rsidP="002558DF">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4B38BF" w14:paraId="642EB0D7" w14:textId="77777777" w:rsidTr="002558DF">
        <w:trPr>
          <w:trHeight w:val="227"/>
        </w:trPr>
        <w:tc>
          <w:tcPr>
            <w:tcW w:w="1370" w:type="dxa"/>
            <w:tcBorders>
              <w:top w:val="nil"/>
              <w:left w:val="nil"/>
              <w:bottom w:val="nil"/>
            </w:tcBorders>
            <w:shd w:val="clear" w:color="auto" w:fill="auto"/>
            <w:tcMar>
              <w:top w:w="28" w:type="dxa"/>
              <w:bottom w:w="142" w:type="dxa"/>
            </w:tcMar>
          </w:tcPr>
          <w:p w14:paraId="69A50498" w14:textId="77777777" w:rsidR="004B38BF" w:rsidRPr="002558DF" w:rsidRDefault="004B38BF" w:rsidP="002558DF">
            <w:pPr>
              <w:pStyle w:val="TableParagraph"/>
            </w:pPr>
          </w:p>
        </w:tc>
        <w:tc>
          <w:tcPr>
            <w:tcW w:w="4563" w:type="dxa"/>
            <w:gridSpan w:val="2"/>
            <w:shd w:val="clear" w:color="auto" w:fill="9ED3F2"/>
            <w:tcMar>
              <w:top w:w="28" w:type="dxa"/>
              <w:left w:w="113" w:type="dxa"/>
              <w:bottom w:w="142" w:type="dxa"/>
            </w:tcMar>
          </w:tcPr>
          <w:p w14:paraId="7AAE1E92" w14:textId="77777777" w:rsidR="004B38BF" w:rsidRDefault="004B38BF" w:rsidP="002558DF">
            <w:pPr>
              <w:pStyle w:val="TableParagraph"/>
            </w:pPr>
            <w:r>
              <w:t>doel 3</w:t>
            </w:r>
          </w:p>
        </w:tc>
        <w:tc>
          <w:tcPr>
            <w:tcW w:w="4563" w:type="dxa"/>
            <w:gridSpan w:val="2"/>
            <w:shd w:val="clear" w:color="auto" w:fill="9ED3F2"/>
            <w:tcMar>
              <w:top w:w="28" w:type="dxa"/>
              <w:left w:w="113" w:type="dxa"/>
              <w:bottom w:w="142" w:type="dxa"/>
            </w:tcMar>
          </w:tcPr>
          <w:p w14:paraId="04D7C1B3" w14:textId="77777777" w:rsidR="004B38BF" w:rsidRPr="000762F9" w:rsidRDefault="004B38BF" w:rsidP="002558DF">
            <w:pPr>
              <w:pStyle w:val="TableParagraph"/>
            </w:pPr>
            <w:r>
              <w:t>doel 4</w:t>
            </w:r>
          </w:p>
        </w:tc>
      </w:tr>
      <w:tr w:rsidR="004B38BF" w14:paraId="12A95192" w14:textId="77777777" w:rsidTr="002558DF">
        <w:trPr>
          <w:trHeight w:val="67"/>
        </w:trPr>
        <w:tc>
          <w:tcPr>
            <w:tcW w:w="1370" w:type="dxa"/>
            <w:tcBorders>
              <w:top w:val="nil"/>
              <w:left w:val="nil"/>
              <w:bottom w:val="nil"/>
            </w:tcBorders>
            <w:shd w:val="clear" w:color="auto" w:fill="auto"/>
          </w:tcPr>
          <w:p w14:paraId="6E430683" w14:textId="77777777" w:rsidR="004B38BF" w:rsidRPr="002558DF" w:rsidRDefault="004B38BF" w:rsidP="00A64A74">
            <w:pPr>
              <w:pStyle w:val="TableParagraph"/>
              <w:ind w:firstLine="476"/>
            </w:pPr>
            <w:r w:rsidRPr="002558DF">
              <w:t>doel</w:t>
            </w:r>
          </w:p>
        </w:tc>
        <w:tc>
          <w:tcPr>
            <w:tcW w:w="4563" w:type="dxa"/>
            <w:gridSpan w:val="2"/>
            <w:shd w:val="clear" w:color="auto" w:fill="E1F0FB"/>
          </w:tcPr>
          <w:p w14:paraId="1C5DCAB3" w14:textId="1A23019A" w:rsidR="004B38BF" w:rsidRPr="00A66A48" w:rsidRDefault="00DC384D" w:rsidP="002558DF">
            <w:pPr>
              <w:pStyle w:val="TableParagraph"/>
            </w:pPr>
            <w:r>
              <w:t>[</w:t>
            </w:r>
            <w:r w:rsidR="000519F8" w:rsidRPr="00ED5C5B">
              <w:t>S</w:t>
            </w:r>
            <w:r w:rsidR="000519F8">
              <w:t>]</w:t>
            </w:r>
            <w:r w:rsidR="000519F8" w:rsidRPr="00ED5C5B">
              <w:t xml:space="preserve"> Het kind kan breuken en kommagetallen omzetten, vergelijken en ordenen, en herhaalt percentages koppelen aan breuken, kommagetallen en verhoudingen.</w:t>
            </w:r>
          </w:p>
        </w:tc>
        <w:tc>
          <w:tcPr>
            <w:tcW w:w="4563" w:type="dxa"/>
            <w:gridSpan w:val="2"/>
            <w:shd w:val="clear" w:color="auto" w:fill="E1F0FB"/>
          </w:tcPr>
          <w:p w14:paraId="5535F949" w14:textId="77777777" w:rsidR="004B38BF" w:rsidRPr="00A66A48" w:rsidRDefault="000519F8" w:rsidP="002558DF">
            <w:pPr>
              <w:pStyle w:val="TableParagraph"/>
            </w:pPr>
            <w:r>
              <w:t>[</w:t>
            </w:r>
            <w:r w:rsidRPr="00ED5C5B">
              <w:t>S</w:t>
            </w:r>
            <w:r>
              <w:t>]</w:t>
            </w:r>
            <w:r w:rsidRPr="00ED5C5B">
              <w:t xml:space="preserve"> Het kind kan rekenen met gegevens in lijndiagrammen.</w:t>
            </w:r>
          </w:p>
        </w:tc>
      </w:tr>
      <w:tr w:rsidR="000519F8" w14:paraId="792B7B78" w14:textId="77777777" w:rsidTr="002558DF">
        <w:trPr>
          <w:trHeight w:val="61"/>
        </w:trPr>
        <w:tc>
          <w:tcPr>
            <w:tcW w:w="1370" w:type="dxa"/>
            <w:tcBorders>
              <w:top w:val="nil"/>
              <w:left w:val="nil"/>
              <w:bottom w:val="nil"/>
            </w:tcBorders>
            <w:shd w:val="clear" w:color="auto" w:fill="auto"/>
          </w:tcPr>
          <w:p w14:paraId="04AAFEAC" w14:textId="77777777" w:rsidR="000519F8" w:rsidRPr="002558DF" w:rsidRDefault="000519F8" w:rsidP="00A64A74">
            <w:pPr>
              <w:pStyle w:val="TableParagraph"/>
              <w:ind w:firstLine="476"/>
            </w:pPr>
            <w:r w:rsidRPr="002558DF">
              <w:t>doel</w:t>
            </w:r>
          </w:p>
        </w:tc>
        <w:tc>
          <w:tcPr>
            <w:tcW w:w="4563" w:type="dxa"/>
            <w:gridSpan w:val="2"/>
            <w:shd w:val="clear" w:color="auto" w:fill="E1F0FB"/>
            <w:tcMar>
              <w:right w:w="113" w:type="dxa"/>
            </w:tcMar>
          </w:tcPr>
          <w:p w14:paraId="2EF8BB8A" w14:textId="77777777" w:rsidR="000519F8" w:rsidRPr="00A66A48" w:rsidRDefault="000519F8" w:rsidP="002558DF">
            <w:pPr>
              <w:pStyle w:val="TableParagraph"/>
            </w:pPr>
            <w:r>
              <w:t>[</w:t>
            </w:r>
            <w:r w:rsidRPr="00E1258D">
              <w:t>F</w:t>
            </w:r>
            <w:r>
              <w:t>]</w:t>
            </w:r>
            <w:r w:rsidRPr="00E1258D">
              <w:t xml:space="preserve"> Het kind kan eenvoudige breuken en kommagetallen omzetten, vergelijken en ordenen, en herhaalt eenvoudige percentages koppelen aan breuken,</w:t>
            </w:r>
          </w:p>
        </w:tc>
        <w:tc>
          <w:tcPr>
            <w:tcW w:w="4563" w:type="dxa"/>
            <w:gridSpan w:val="2"/>
            <w:shd w:val="clear" w:color="auto" w:fill="E1F0FB"/>
            <w:tcMar>
              <w:right w:w="113" w:type="dxa"/>
            </w:tcMar>
          </w:tcPr>
          <w:p w14:paraId="173F79AC" w14:textId="77777777" w:rsidR="000519F8" w:rsidRPr="00A66A48" w:rsidRDefault="000519F8" w:rsidP="002558DF">
            <w:pPr>
              <w:pStyle w:val="TableParagraph"/>
            </w:pPr>
            <w:r>
              <w:t>[</w:t>
            </w:r>
            <w:r w:rsidRPr="00E1258D">
              <w:t>F</w:t>
            </w:r>
            <w:r>
              <w:t>]</w:t>
            </w:r>
            <w:r w:rsidRPr="00E1258D">
              <w:t xml:space="preserve"> Het kind kan rekenen met gegevens in eenvoudige lijndiagrammen.</w:t>
            </w:r>
          </w:p>
        </w:tc>
      </w:tr>
      <w:tr w:rsidR="004B38BF" w14:paraId="7F7AA948" w14:textId="77777777" w:rsidTr="002558DF">
        <w:trPr>
          <w:trHeight w:val="596"/>
        </w:trPr>
        <w:tc>
          <w:tcPr>
            <w:tcW w:w="1370" w:type="dxa"/>
            <w:vMerge w:val="restart"/>
            <w:tcBorders>
              <w:top w:val="nil"/>
              <w:left w:val="nil"/>
            </w:tcBorders>
            <w:shd w:val="clear" w:color="auto" w:fill="auto"/>
          </w:tcPr>
          <w:p w14:paraId="142CAF72" w14:textId="77777777" w:rsidR="004B38BF" w:rsidRDefault="004B38BF" w:rsidP="00A64A74">
            <w:pPr>
              <w:pStyle w:val="TableParagraph"/>
              <w:ind w:firstLine="476"/>
            </w:pPr>
            <w:r>
              <w:t>observatie</w:t>
            </w:r>
          </w:p>
          <w:p w14:paraId="11535DD7" w14:textId="77777777" w:rsidR="004B38BF" w:rsidRDefault="004B38BF" w:rsidP="00A64A74">
            <w:pPr>
              <w:pStyle w:val="TableParagraph"/>
              <w:ind w:firstLine="476"/>
            </w:pPr>
          </w:p>
          <w:p w14:paraId="4643C823" w14:textId="77777777" w:rsidR="004B38BF" w:rsidRDefault="004B38BF" w:rsidP="00A64A74">
            <w:pPr>
              <w:pStyle w:val="TableParagraph"/>
              <w:ind w:firstLine="476"/>
            </w:pPr>
          </w:p>
          <w:p w14:paraId="3161C80C" w14:textId="77777777" w:rsidR="004B38BF" w:rsidRDefault="004B38BF" w:rsidP="00A64A74">
            <w:pPr>
              <w:pStyle w:val="TableParagraph"/>
              <w:ind w:firstLine="476"/>
            </w:pPr>
          </w:p>
          <w:p w14:paraId="7DDD9375" w14:textId="77777777" w:rsidR="00A64A74" w:rsidRDefault="00A64A74" w:rsidP="00A64A74">
            <w:pPr>
              <w:pStyle w:val="TableParagraph"/>
              <w:ind w:firstLine="476"/>
            </w:pPr>
          </w:p>
          <w:p w14:paraId="386EE3DE" w14:textId="77777777" w:rsidR="00A64A74" w:rsidRDefault="00A64A74" w:rsidP="00A64A74">
            <w:pPr>
              <w:pStyle w:val="TableParagraph"/>
              <w:ind w:firstLine="476"/>
            </w:pPr>
          </w:p>
          <w:p w14:paraId="112898F0" w14:textId="77777777" w:rsidR="00A64A74" w:rsidRDefault="00A64A74" w:rsidP="00A64A74">
            <w:pPr>
              <w:pStyle w:val="TableParagraph"/>
              <w:ind w:firstLine="476"/>
            </w:pPr>
          </w:p>
          <w:p w14:paraId="5D7FE822" w14:textId="77777777" w:rsidR="00A64A74" w:rsidRDefault="00A64A74" w:rsidP="00A64A74">
            <w:pPr>
              <w:pStyle w:val="TableParagraph"/>
              <w:ind w:firstLine="476"/>
            </w:pPr>
          </w:p>
          <w:p w14:paraId="0EF93BFE" w14:textId="77777777" w:rsidR="00A64A74" w:rsidRDefault="00A64A74" w:rsidP="00A64A74">
            <w:pPr>
              <w:pStyle w:val="TableParagraph"/>
              <w:ind w:firstLine="476"/>
            </w:pPr>
          </w:p>
          <w:p w14:paraId="0A7F385F" w14:textId="77777777" w:rsidR="00A64A74" w:rsidRDefault="00A64A74" w:rsidP="00A64A74">
            <w:pPr>
              <w:pStyle w:val="TableParagraph"/>
              <w:ind w:firstLine="476"/>
            </w:pPr>
          </w:p>
          <w:p w14:paraId="0F444C54" w14:textId="77777777" w:rsidR="004B38BF" w:rsidRDefault="004B38BF" w:rsidP="00A64A74">
            <w:pPr>
              <w:pStyle w:val="TableParagraph"/>
              <w:ind w:firstLine="476"/>
            </w:pPr>
            <w:r>
              <w:t>observatie</w:t>
            </w:r>
          </w:p>
          <w:p w14:paraId="4A30EF6F" w14:textId="77777777" w:rsidR="004B38BF" w:rsidRDefault="004B38BF" w:rsidP="00A64A74">
            <w:pPr>
              <w:pStyle w:val="TableParagraph"/>
              <w:ind w:firstLine="476"/>
            </w:pPr>
          </w:p>
          <w:p w14:paraId="4DA257B9" w14:textId="77777777" w:rsidR="00A64A74" w:rsidRDefault="00A64A74" w:rsidP="00A64A74">
            <w:pPr>
              <w:pStyle w:val="TableParagraph"/>
              <w:ind w:firstLine="476"/>
            </w:pPr>
          </w:p>
          <w:p w14:paraId="680C2B6C" w14:textId="77777777" w:rsidR="00A64A74" w:rsidRDefault="00A64A74" w:rsidP="00A64A74">
            <w:pPr>
              <w:pStyle w:val="TableParagraph"/>
              <w:ind w:firstLine="476"/>
            </w:pPr>
          </w:p>
          <w:p w14:paraId="35EAB88F" w14:textId="77777777" w:rsidR="00A64A74" w:rsidRDefault="00A64A74" w:rsidP="00A64A74">
            <w:pPr>
              <w:pStyle w:val="TableParagraph"/>
              <w:ind w:firstLine="476"/>
            </w:pPr>
          </w:p>
          <w:p w14:paraId="08B71620" w14:textId="77777777" w:rsidR="00A64A74" w:rsidRDefault="00A64A74" w:rsidP="00A64A74">
            <w:pPr>
              <w:pStyle w:val="TableParagraph"/>
              <w:ind w:firstLine="476"/>
            </w:pPr>
          </w:p>
          <w:p w14:paraId="72D88ABC" w14:textId="77777777" w:rsidR="00A64A74" w:rsidRDefault="00A64A74" w:rsidP="00A64A74">
            <w:pPr>
              <w:pStyle w:val="TableParagraph"/>
              <w:ind w:firstLine="476"/>
            </w:pPr>
          </w:p>
          <w:p w14:paraId="784F4894" w14:textId="77777777" w:rsidR="00A64A74" w:rsidRDefault="00A64A74" w:rsidP="00A64A74">
            <w:pPr>
              <w:pStyle w:val="TableParagraph"/>
              <w:ind w:firstLine="476"/>
            </w:pPr>
          </w:p>
          <w:p w14:paraId="14A04064" w14:textId="77777777" w:rsidR="00A64A74" w:rsidRDefault="00A64A74" w:rsidP="00A64A74">
            <w:pPr>
              <w:pStyle w:val="TableParagraph"/>
              <w:ind w:firstLine="476"/>
            </w:pPr>
          </w:p>
          <w:p w14:paraId="525E42A6" w14:textId="77777777" w:rsidR="004B38BF" w:rsidRDefault="004B38BF" w:rsidP="00A64A74">
            <w:pPr>
              <w:pStyle w:val="TableParagraph"/>
              <w:ind w:firstLine="476"/>
            </w:pPr>
            <w:r>
              <w:t>namen</w:t>
            </w:r>
          </w:p>
          <w:p w14:paraId="052FC588" w14:textId="77777777" w:rsidR="004B38BF" w:rsidRDefault="004B38BF" w:rsidP="00A64A74">
            <w:pPr>
              <w:pStyle w:val="TableParagraph"/>
              <w:ind w:firstLine="476"/>
            </w:pPr>
          </w:p>
          <w:p w14:paraId="14B9A31D" w14:textId="77777777" w:rsidR="004B38BF" w:rsidRDefault="004B38BF" w:rsidP="00A64A74">
            <w:pPr>
              <w:pStyle w:val="TableParagraph"/>
              <w:ind w:firstLine="476"/>
            </w:pPr>
          </w:p>
          <w:p w14:paraId="30B3458F" w14:textId="77777777" w:rsidR="004B38BF" w:rsidRPr="00C06B87" w:rsidRDefault="004B38BF" w:rsidP="00A64A74">
            <w:pPr>
              <w:pStyle w:val="TableParagraph"/>
              <w:ind w:firstLine="476"/>
            </w:pPr>
          </w:p>
        </w:tc>
        <w:tc>
          <w:tcPr>
            <w:tcW w:w="2281" w:type="dxa"/>
            <w:shd w:val="clear" w:color="auto" w:fill="DAECFA"/>
          </w:tcPr>
          <w:p w14:paraId="6880575D" w14:textId="77777777" w:rsidR="000519F8" w:rsidRPr="002558DF" w:rsidRDefault="000519F8" w:rsidP="000519F8">
            <w:pPr>
              <w:pStyle w:val="TableParagraph"/>
            </w:pPr>
            <w:r w:rsidRPr="002558DF">
              <w:t>Les 6 [S]</w:t>
            </w:r>
          </w:p>
          <w:p w14:paraId="1EA47184" w14:textId="77777777" w:rsidR="000519F8" w:rsidRPr="002558DF" w:rsidRDefault="000519F8" w:rsidP="00A64A74">
            <w:pPr>
              <w:pStyle w:val="TableParagraph"/>
              <w:ind w:left="190" w:hanging="116"/>
            </w:pPr>
            <w:r w:rsidRPr="002558DF">
              <w:t>• Kan het kind breuken omzetten in een kommagetal en omgekeerd?</w:t>
            </w:r>
          </w:p>
          <w:p w14:paraId="25A3898E" w14:textId="77777777" w:rsidR="004B38BF" w:rsidRPr="002558DF" w:rsidRDefault="000519F8" w:rsidP="00A64A74">
            <w:pPr>
              <w:pStyle w:val="TableParagraph"/>
              <w:ind w:left="190" w:hanging="116"/>
            </w:pPr>
            <w:r w:rsidRPr="002558DF">
              <w:t>• Kan het kind breuken en kommagetallen vergelijken en ordenen?</w:t>
            </w:r>
          </w:p>
        </w:tc>
        <w:tc>
          <w:tcPr>
            <w:tcW w:w="2282" w:type="dxa"/>
            <w:shd w:val="clear" w:color="auto" w:fill="DAECFA"/>
          </w:tcPr>
          <w:p w14:paraId="0DE0D3B2" w14:textId="77777777" w:rsidR="000519F8" w:rsidRPr="002558DF" w:rsidRDefault="000519F8" w:rsidP="002558DF">
            <w:pPr>
              <w:pStyle w:val="TableParagraph"/>
            </w:pPr>
            <w:r w:rsidRPr="002558DF">
              <w:t>Les 7 [S]</w:t>
            </w:r>
          </w:p>
          <w:p w14:paraId="0526159B" w14:textId="77777777" w:rsidR="000519F8" w:rsidRPr="002558DF" w:rsidRDefault="000519F8" w:rsidP="002558DF">
            <w:pPr>
              <w:pStyle w:val="TableParagraph"/>
            </w:pPr>
            <w:r w:rsidRPr="002558DF">
              <w:t>Kan het kind percentages koppelen aan breuken, kommagetallen en verhoudingen?</w:t>
            </w:r>
          </w:p>
          <w:p w14:paraId="211788CB" w14:textId="77777777" w:rsidR="004B38BF" w:rsidRPr="002558DF" w:rsidRDefault="004B38BF" w:rsidP="002558DF">
            <w:pPr>
              <w:pStyle w:val="TableParagraph"/>
            </w:pPr>
          </w:p>
        </w:tc>
        <w:tc>
          <w:tcPr>
            <w:tcW w:w="2281" w:type="dxa"/>
            <w:shd w:val="clear" w:color="auto" w:fill="DAECFA"/>
          </w:tcPr>
          <w:p w14:paraId="1EE7910A" w14:textId="77777777" w:rsidR="000519F8" w:rsidRPr="002558DF" w:rsidRDefault="000519F8" w:rsidP="002558DF">
            <w:pPr>
              <w:pStyle w:val="TableParagraph"/>
            </w:pPr>
            <w:r w:rsidRPr="002558DF">
              <w:t>Les 8</w:t>
            </w:r>
          </w:p>
          <w:p w14:paraId="34B3F670" w14:textId="77777777" w:rsidR="000519F8" w:rsidRPr="002558DF" w:rsidRDefault="000519F8" w:rsidP="00A64A74">
            <w:pPr>
              <w:pStyle w:val="TableParagraph"/>
              <w:ind w:left="163" w:hanging="89"/>
            </w:pPr>
            <w:r w:rsidRPr="002558DF">
              <w:t>• Begrijpt het kind de informatie die in het diagram staat?</w:t>
            </w:r>
          </w:p>
          <w:p w14:paraId="7701FD4D" w14:textId="77777777" w:rsidR="000519F8" w:rsidRPr="002558DF" w:rsidRDefault="000519F8" w:rsidP="00A64A74">
            <w:pPr>
              <w:pStyle w:val="TableParagraph"/>
              <w:ind w:left="163" w:hanging="89"/>
            </w:pPr>
            <w:r w:rsidRPr="002558DF">
              <w:t>• Kan het kind de juiste gegevens vinden om de berekeningen te maken?</w:t>
            </w:r>
          </w:p>
          <w:p w14:paraId="225F7247" w14:textId="77777777" w:rsidR="004B38BF" w:rsidRPr="002558DF" w:rsidRDefault="004B38BF" w:rsidP="002558DF">
            <w:pPr>
              <w:pStyle w:val="TableParagraph"/>
            </w:pPr>
          </w:p>
        </w:tc>
        <w:tc>
          <w:tcPr>
            <w:tcW w:w="2282" w:type="dxa"/>
            <w:shd w:val="clear" w:color="auto" w:fill="DAECFA"/>
          </w:tcPr>
          <w:p w14:paraId="42AFD8A6" w14:textId="77777777" w:rsidR="000519F8" w:rsidRPr="002558DF" w:rsidRDefault="000519F8" w:rsidP="002558DF">
            <w:pPr>
              <w:pStyle w:val="TableParagraph"/>
            </w:pPr>
            <w:r w:rsidRPr="002558DF">
              <w:t>Les 9</w:t>
            </w:r>
          </w:p>
          <w:p w14:paraId="6F171D63" w14:textId="77777777" w:rsidR="000519F8" w:rsidRPr="002558DF" w:rsidRDefault="000519F8" w:rsidP="00A64A74">
            <w:pPr>
              <w:pStyle w:val="TableParagraph"/>
              <w:ind w:left="150" w:hanging="76"/>
            </w:pPr>
            <w:r w:rsidRPr="002558DF">
              <w:t>• Begrijpt het kind de informatie die in de grafiek staat? In het bijzonder: begrijpt het kind wat er gebeurt als de lijnen elkaar snijden?</w:t>
            </w:r>
          </w:p>
          <w:p w14:paraId="64CF4AEF" w14:textId="77777777" w:rsidR="004B38BF" w:rsidRPr="002558DF" w:rsidRDefault="000519F8" w:rsidP="00A64A74">
            <w:pPr>
              <w:pStyle w:val="TableParagraph"/>
              <w:ind w:left="150" w:hanging="76"/>
            </w:pPr>
            <w:r w:rsidRPr="002558DF">
              <w:t>• Kan het kind de juiste gegevens vinden om de berekeningen te maken?</w:t>
            </w:r>
          </w:p>
        </w:tc>
      </w:tr>
      <w:tr w:rsidR="004B38BF" w14:paraId="78A9FD1D" w14:textId="77777777" w:rsidTr="002558DF">
        <w:trPr>
          <w:trHeight w:val="177"/>
        </w:trPr>
        <w:tc>
          <w:tcPr>
            <w:tcW w:w="1370" w:type="dxa"/>
            <w:vMerge/>
            <w:tcBorders>
              <w:left w:val="nil"/>
            </w:tcBorders>
            <w:shd w:val="clear" w:color="auto" w:fill="auto"/>
          </w:tcPr>
          <w:p w14:paraId="1FBD3608" w14:textId="77777777" w:rsidR="004B38BF" w:rsidRPr="00C06B87" w:rsidRDefault="004B38BF" w:rsidP="002558DF">
            <w:pPr>
              <w:pStyle w:val="TableParagraph"/>
            </w:pPr>
          </w:p>
        </w:tc>
        <w:tc>
          <w:tcPr>
            <w:tcW w:w="2281" w:type="dxa"/>
            <w:shd w:val="clear" w:color="auto" w:fill="DAECFA"/>
          </w:tcPr>
          <w:p w14:paraId="38CE8296" w14:textId="77777777" w:rsidR="000519F8" w:rsidRPr="002558DF" w:rsidRDefault="000519F8" w:rsidP="002558DF">
            <w:pPr>
              <w:pStyle w:val="TableParagraph"/>
            </w:pPr>
            <w:r w:rsidRPr="002558DF">
              <w:t>Les 6 [F]</w:t>
            </w:r>
          </w:p>
          <w:p w14:paraId="65747860" w14:textId="77777777" w:rsidR="000519F8" w:rsidRPr="002558DF" w:rsidRDefault="000519F8" w:rsidP="00A64A74">
            <w:pPr>
              <w:pStyle w:val="TableParagraph"/>
              <w:ind w:left="190" w:hanging="142"/>
            </w:pPr>
            <w:r w:rsidRPr="002558DF">
              <w:t>• Kan het kind veelvoorkomende breuken</w:t>
            </w:r>
          </w:p>
          <w:p w14:paraId="403AEA72" w14:textId="4C012253" w:rsidR="000519F8" w:rsidRPr="002558DF" w:rsidRDefault="00DC384D" w:rsidP="00A64A74">
            <w:pPr>
              <w:pStyle w:val="TableParagraph"/>
              <w:ind w:left="190" w:hanging="142"/>
            </w:pPr>
            <w:r>
              <w:t xml:space="preserve">    </w:t>
            </w:r>
            <w:r w:rsidR="000519F8" w:rsidRPr="002558DF">
              <w:t>omzetten in een kommagetal en omgekeerd?</w:t>
            </w:r>
          </w:p>
          <w:p w14:paraId="2F40DCA6" w14:textId="77777777" w:rsidR="004B38BF" w:rsidRPr="002558DF" w:rsidRDefault="000519F8" w:rsidP="00A64A74">
            <w:pPr>
              <w:pStyle w:val="TableParagraph"/>
              <w:ind w:left="190" w:hanging="142"/>
            </w:pPr>
            <w:r w:rsidRPr="002558DF">
              <w:t>• Kan het kind eenvoudige breuken en kommagetallen vergelijken en ordenen?</w:t>
            </w:r>
          </w:p>
        </w:tc>
        <w:tc>
          <w:tcPr>
            <w:tcW w:w="2282" w:type="dxa"/>
            <w:shd w:val="clear" w:color="auto" w:fill="DAECFA"/>
          </w:tcPr>
          <w:p w14:paraId="665D9FD9" w14:textId="77777777" w:rsidR="000519F8" w:rsidRPr="002558DF" w:rsidRDefault="000519F8" w:rsidP="002558DF">
            <w:pPr>
              <w:pStyle w:val="TableParagraph"/>
            </w:pPr>
            <w:r w:rsidRPr="002558DF">
              <w:t>Les 7 [F]</w:t>
            </w:r>
          </w:p>
          <w:p w14:paraId="30CA35FA" w14:textId="77777777" w:rsidR="000519F8" w:rsidRPr="002558DF" w:rsidRDefault="000519F8" w:rsidP="002558DF">
            <w:pPr>
              <w:pStyle w:val="TableParagraph"/>
            </w:pPr>
            <w:r w:rsidRPr="002558DF">
              <w:t>Kan het kind eenvoudige percentages koppelen aan breuken, kommagetallen en verhoudingen?</w:t>
            </w:r>
          </w:p>
          <w:p w14:paraId="5885921C" w14:textId="77777777" w:rsidR="004B38BF" w:rsidRPr="002558DF" w:rsidRDefault="004B38BF" w:rsidP="002558DF">
            <w:pPr>
              <w:pStyle w:val="TableParagraph"/>
            </w:pPr>
          </w:p>
        </w:tc>
        <w:tc>
          <w:tcPr>
            <w:tcW w:w="2281" w:type="dxa"/>
            <w:shd w:val="clear" w:color="auto" w:fill="DAECFA"/>
          </w:tcPr>
          <w:p w14:paraId="1743114B" w14:textId="77777777" w:rsidR="004B38BF" w:rsidRPr="002558DF" w:rsidRDefault="004B38BF" w:rsidP="002558DF">
            <w:pPr>
              <w:pStyle w:val="TableParagraph"/>
            </w:pPr>
          </w:p>
        </w:tc>
        <w:tc>
          <w:tcPr>
            <w:tcW w:w="2282" w:type="dxa"/>
            <w:shd w:val="clear" w:color="auto" w:fill="DAECFA"/>
          </w:tcPr>
          <w:p w14:paraId="02FB2AEA" w14:textId="77777777" w:rsidR="004B38BF" w:rsidRPr="002558DF" w:rsidRDefault="004B38BF" w:rsidP="002558DF">
            <w:pPr>
              <w:pStyle w:val="TableParagraph"/>
            </w:pPr>
          </w:p>
        </w:tc>
      </w:tr>
      <w:tr w:rsidR="005C0573" w14:paraId="3B27513E" w14:textId="77777777" w:rsidTr="005D5CAD">
        <w:trPr>
          <w:trHeight w:val="177"/>
        </w:trPr>
        <w:tc>
          <w:tcPr>
            <w:tcW w:w="1370" w:type="dxa"/>
            <w:vMerge/>
            <w:tcBorders>
              <w:left w:val="nil"/>
              <w:bottom w:val="nil"/>
            </w:tcBorders>
            <w:shd w:val="clear" w:color="auto" w:fill="auto"/>
          </w:tcPr>
          <w:p w14:paraId="2C6044E3" w14:textId="77777777" w:rsidR="005C0573" w:rsidRPr="00C06B87" w:rsidRDefault="005C0573" w:rsidP="002558DF">
            <w:pPr>
              <w:pStyle w:val="TableParagraph"/>
            </w:pPr>
          </w:p>
        </w:tc>
        <w:tc>
          <w:tcPr>
            <w:tcW w:w="2281" w:type="dxa"/>
          </w:tcPr>
          <w:p w14:paraId="11223D8F" w14:textId="77777777" w:rsidR="005C0573" w:rsidRPr="002558DF" w:rsidRDefault="005C0573" w:rsidP="002558DF">
            <w:pPr>
              <w:pStyle w:val="TableParagraph"/>
            </w:pPr>
          </w:p>
        </w:tc>
        <w:tc>
          <w:tcPr>
            <w:tcW w:w="2282" w:type="dxa"/>
          </w:tcPr>
          <w:p w14:paraId="043F92E8" w14:textId="73795797" w:rsidR="005C0573" w:rsidRPr="002558DF" w:rsidRDefault="005C0573" w:rsidP="002558DF">
            <w:pPr>
              <w:pStyle w:val="TableParagraph"/>
            </w:pPr>
          </w:p>
        </w:tc>
        <w:tc>
          <w:tcPr>
            <w:tcW w:w="2281" w:type="dxa"/>
          </w:tcPr>
          <w:p w14:paraId="36C75BB5" w14:textId="77777777" w:rsidR="005C0573" w:rsidRPr="002558DF" w:rsidRDefault="005C0573" w:rsidP="002558DF">
            <w:pPr>
              <w:pStyle w:val="TableParagraph"/>
            </w:pPr>
          </w:p>
        </w:tc>
        <w:tc>
          <w:tcPr>
            <w:tcW w:w="2282" w:type="dxa"/>
          </w:tcPr>
          <w:p w14:paraId="15F38AFA" w14:textId="2DF8A464" w:rsidR="005C0573" w:rsidRPr="002558DF" w:rsidRDefault="005C0573" w:rsidP="002558DF">
            <w:pPr>
              <w:pStyle w:val="TableParagraph"/>
            </w:pPr>
          </w:p>
        </w:tc>
      </w:tr>
    </w:tbl>
    <w:p w14:paraId="6E6488BE" w14:textId="77777777" w:rsidR="004B38BF" w:rsidRDefault="004B38BF" w:rsidP="002558DF">
      <w:pPr>
        <w:pStyle w:val="TableParagraph"/>
      </w:pPr>
    </w:p>
    <w:p w14:paraId="21DEDD55" w14:textId="77777777" w:rsidR="004B38BF" w:rsidRDefault="004B38BF" w:rsidP="002558DF">
      <w:pPr>
        <w:pStyle w:val="TableParagraph"/>
      </w:pPr>
    </w:p>
    <w:p w14:paraId="7DDDC68A" w14:textId="77777777" w:rsidR="00EE691E" w:rsidRDefault="00EE691E" w:rsidP="002558DF">
      <w:pPr>
        <w:pStyle w:val="TableParagraph"/>
      </w:pPr>
    </w:p>
    <w:sectPr w:rsidR="00EE691E" w:rsidSect="002558DF">
      <w:headerReference w:type="even" r:id="rId12"/>
      <w:headerReference w:type="default" r:id="rId13"/>
      <w:footerReference w:type="even" r:id="rId14"/>
      <w:footerReference w:type="default" r:id="rId15"/>
      <w:headerReference w:type="first" r:id="rId16"/>
      <w:footerReference w:type="first" r:id="rId17"/>
      <w:pgSz w:w="11900" w:h="16840"/>
      <w:pgMar w:top="3975" w:right="658" w:bottom="522" w:left="709"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3E0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3E0B3" w16cid:durableId="210CD3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AD9B8" w14:textId="77777777" w:rsidR="006B1A89" w:rsidRDefault="006B1A89" w:rsidP="004B38BF">
      <w:r>
        <w:separator/>
      </w:r>
    </w:p>
  </w:endnote>
  <w:endnote w:type="continuationSeparator" w:id="0">
    <w:p w14:paraId="76CECC91" w14:textId="77777777" w:rsidR="006B1A89" w:rsidRDefault="006B1A89" w:rsidP="004B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ronos Pro">
    <w:altName w:val="Calibri"/>
    <w:charset w:val="00"/>
    <w:family w:val="auto"/>
    <w:pitch w:val="variable"/>
    <w:sig w:usb0="A00000AF" w:usb1="5000205B" w:usb2="00000000" w:usb3="00000000" w:csb0="00000093" w:csb1="00000000"/>
  </w:font>
  <w:font w:name="CronosPro-Regular">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C05D" w14:textId="77777777" w:rsidR="00B311A8" w:rsidRDefault="00B311A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22F5" w14:textId="77777777" w:rsidR="00B311A8" w:rsidRDefault="00B311A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B510" w14:textId="77777777" w:rsidR="00B311A8" w:rsidRDefault="00B311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646BB" w14:textId="77777777" w:rsidR="006B1A89" w:rsidRDefault="006B1A89" w:rsidP="004B38BF">
      <w:r>
        <w:separator/>
      </w:r>
    </w:p>
  </w:footnote>
  <w:footnote w:type="continuationSeparator" w:id="0">
    <w:p w14:paraId="10C05986" w14:textId="77777777" w:rsidR="006B1A89" w:rsidRDefault="006B1A89" w:rsidP="004B3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5459" w14:textId="77777777" w:rsidR="00B311A8" w:rsidRDefault="00B311A8">
    <w:pPr>
      <w:pStyle w:val="Koptekst"/>
    </w:pPr>
    <w:r>
      <w:rPr>
        <w:noProof/>
        <w:lang w:bidi="ar-SA"/>
      </w:rPr>
      <mc:AlternateContent>
        <mc:Choice Requires="wps">
          <w:drawing>
            <wp:anchor distT="0" distB="0" distL="114300" distR="114300" simplePos="0" relativeHeight="251658240" behindDoc="1" locked="0" layoutInCell="1" allowOverlap="1" wp14:anchorId="010E85FE" wp14:editId="253718F2">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714F6" w14:textId="554154C9" w:rsidR="00B311A8" w:rsidRDefault="005C0573" w:rsidP="002558DF">
                          <w:pPr>
                            <w:tabs>
                              <w:tab w:val="left" w:pos="3407"/>
                            </w:tabs>
                            <w:spacing w:line="398" w:lineRule="exact"/>
                            <w:ind w:left="20"/>
                            <w:rPr>
                              <w:b/>
                              <w:color w:val="231F20"/>
                              <w:spacing w:val="7"/>
                              <w:sz w:val="32"/>
                            </w:rPr>
                          </w:pPr>
                          <w:r>
                            <w:rPr>
                              <w:b/>
                              <w:color w:val="231F20"/>
                              <w:spacing w:val="7"/>
                              <w:sz w:val="32"/>
                            </w:rPr>
                            <w:t>OBSERVATIE</w:t>
                          </w:r>
                          <w:r w:rsidR="00B311A8">
                            <w:rPr>
                              <w:b/>
                              <w:color w:val="231F20"/>
                              <w:spacing w:val="7"/>
                              <w:sz w:val="32"/>
                            </w:rPr>
                            <w:t xml:space="preserve"> </w:t>
                          </w:r>
                          <w:r w:rsidR="00B311A8" w:rsidRPr="00175B26">
                            <w:rPr>
                              <w:b/>
                              <w:color w:val="231F20"/>
                              <w:spacing w:val="7"/>
                              <w:sz w:val="32"/>
                            </w:rPr>
                            <w:t xml:space="preserve"> </w:t>
                          </w:r>
                          <w:r w:rsidR="00B311A8" w:rsidRPr="0057020B">
                            <w:rPr>
                              <w:b/>
                              <w:color w:val="231F20"/>
                              <w:spacing w:val="7"/>
                              <w:sz w:val="32"/>
                            </w:rPr>
                            <w:t xml:space="preserve">|  GROEP </w:t>
                          </w:r>
                          <w:r w:rsidR="00B311A8">
                            <w:rPr>
                              <w:b/>
                              <w:color w:val="231F20"/>
                              <w:spacing w:val="7"/>
                              <w:sz w:val="32"/>
                            </w:rPr>
                            <w:t>7</w:t>
                          </w:r>
                          <w:r w:rsidR="00B311A8" w:rsidRPr="0057020B">
                            <w:rPr>
                              <w:b/>
                              <w:color w:val="231F20"/>
                              <w:spacing w:val="7"/>
                              <w:sz w:val="32"/>
                            </w:rPr>
                            <w:t xml:space="preserve">  |  BLOK </w:t>
                          </w:r>
                          <w:r w:rsidR="00B311A8">
                            <w:rPr>
                              <w:b/>
                              <w:color w:val="231F20"/>
                              <w:spacing w:val="7"/>
                              <w:sz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0E85FE" id="_x0000_t202" coordsize="21600,21600" o:spt="202" path="m,l,21600r21600,l21600,xe">
              <v:stroke joinstyle="miter"/>
              <v:path gradientshapeok="t" o:connecttype="rect"/>
            </v:shapetype>
            <v:shape id="Blok 1" o:spid="_x0000_s1034" type="#_x0000_t202" style="position:absolute;margin-left:56.7pt;margin-top:-17.25pt;width:364.8pt;height:2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EzOgIAADIEAAAOAAAAZHJzL2Uyb0RvYy54bWysU9uO2jAQfa/Uf7D8HpJAFggirLhWlbYX&#10;adsPMI5Dok08rm1I6Kr/3rEDlLZvVV+s8XjmzMw54/lj19TkJLSpQGY0HkSUCMkhr+Qho1+/7IIp&#10;JcYymbMapMjoWRj6uHj7Zt6qmRhCCXUuNEEQaWatymhprZqFoeGlaJgZgBISHwvQDbN41Ycw16xF&#10;9KYOh1E0DlvQudLAhTHo3fSPdOHxi0Jw+6kojLCkzij2Zv2p/bl3Z7iYs9lBM1VW/NIG+4cuGlZJ&#10;LHqD2jDLyFFXf0E1FddgoLADDk0IRVFx4WfAaeLoj2meS6aEnwXJMepGk/l/sPzj6bMmVZ7RBOmR&#10;rEGNVjW8kNhR0yozw4hnhTG2W0GHEvsxjXoC/mKIhHXJ5EEstYa2FCzH1nxmeJfa4xgHsm8/QI4l&#10;2NGCB+oK3TjekAmC6NjD+SaL6Czh6EzGoxFqTQnHt1GUjtHG5kI2u2Yrbew7AQ1xRkY1yu7R2enJ&#10;2D70GuKKSdhVde2lr+VvDsTsPVgbU92b68Ir+ZpG6Xa6nSZBMhxvgyTK82C5WyfBeBdPHjajzXq9&#10;iX/0G3WXFA+TaDVMg914OgmSInkI0kk0DaI4XeEkSZpsdj4JS1+LevIcXz1zttt3FzH2kJ+RRg39&#10;IuPHQ6ME/Z2SFpc4o+bbkWlBSf1eohRu46+Gvhr7q8Ekx9SMWkp6c237n3FUujqUiNyLLWGJchWV&#10;Z9Lp2neBCrgLLqbX4vKJ3Obf333Ur6+++AkAAP//AwBQSwMEFAAGAAgAAAAhADUMmMDiAAAADwEA&#10;AA8AAABkcnMvZG93bnJldi54bWxMT8tOwzAQvCPxD9YicWudklCVNE5V8ThVQqThwNGJt0nUeB1i&#10;tw1/z/YEl5VG89iZbDPZXpxx9J0jBYt5BAKpdqajRsFn+TZbgfBBk9G9I1Twgx42+e1NplPjLlTg&#10;eR8awSHkU62gDWFIpfR1i1b7uRuQmDu40erAcGykGfWFw20vH6JoKa3uiD+0esDnFuvj/mQVbL+o&#10;eO2+36uP4lB0ZfkU0W55VOr+bnpZ89muQQScwp8Drhu4P+RcrHInMl70jBdxwlIFszh5BMGKVRLz&#10;xIqpJAaZZ/L/jvwXAAD//wMAUEsBAi0AFAAGAAgAAAAhALaDOJL+AAAA4QEAABMAAAAAAAAAAAAA&#10;AAAAAAAAAFtDb250ZW50X1R5cGVzXS54bWxQSwECLQAUAAYACAAAACEAOP0h/9YAAACUAQAACwAA&#10;AAAAAAAAAAAAAAAvAQAAX3JlbHMvLnJlbHNQSwECLQAUAAYACAAAACEAUvFxMzoCAAAyBAAADgAA&#10;AAAAAAAAAAAAAAAuAgAAZHJzL2Uyb0RvYy54bWxQSwECLQAUAAYACAAAACEANQyYwOIAAAAPAQAA&#10;DwAAAAAAAAAAAAAAAACUBAAAZHJzL2Rvd25yZXYueG1sUEsFBgAAAAAEAAQA8wAAAKMFAAAAAA==&#10;" filled="f" stroked="f">
              <v:textbox inset="0,0,0,0">
                <w:txbxContent>
                  <w:p w14:paraId="67F714F6" w14:textId="554154C9" w:rsidR="00B311A8" w:rsidRDefault="005C0573" w:rsidP="002558DF">
                    <w:pPr>
                      <w:tabs>
                        <w:tab w:val="left" w:pos="3407"/>
                      </w:tabs>
                      <w:spacing w:line="398" w:lineRule="exact"/>
                      <w:ind w:left="20"/>
                      <w:rPr>
                        <w:b/>
                        <w:color w:val="231F20"/>
                        <w:spacing w:val="7"/>
                        <w:sz w:val="32"/>
                      </w:rPr>
                    </w:pPr>
                    <w:proofErr w:type="gramStart"/>
                    <w:r>
                      <w:rPr>
                        <w:b/>
                        <w:color w:val="231F20"/>
                        <w:spacing w:val="7"/>
                        <w:sz w:val="32"/>
                      </w:rPr>
                      <w:t>OBSERVATIE</w:t>
                    </w:r>
                    <w:r w:rsidR="00B311A8">
                      <w:rPr>
                        <w:b/>
                        <w:color w:val="231F20"/>
                        <w:spacing w:val="7"/>
                        <w:sz w:val="32"/>
                      </w:rPr>
                      <w:t xml:space="preserve"> </w:t>
                    </w:r>
                    <w:r w:rsidR="00B311A8" w:rsidRPr="00175B26">
                      <w:rPr>
                        <w:b/>
                        <w:color w:val="231F20"/>
                        <w:spacing w:val="7"/>
                        <w:sz w:val="32"/>
                      </w:rPr>
                      <w:t xml:space="preserve"> </w:t>
                    </w:r>
                    <w:r w:rsidR="00B311A8" w:rsidRPr="0057020B">
                      <w:rPr>
                        <w:b/>
                        <w:color w:val="231F20"/>
                        <w:spacing w:val="7"/>
                        <w:sz w:val="32"/>
                      </w:rPr>
                      <w:t>|</w:t>
                    </w:r>
                    <w:proofErr w:type="gramEnd"/>
                    <w:r w:rsidR="00B311A8" w:rsidRPr="0057020B">
                      <w:rPr>
                        <w:b/>
                        <w:color w:val="231F20"/>
                        <w:spacing w:val="7"/>
                        <w:sz w:val="32"/>
                      </w:rPr>
                      <w:t xml:space="preserve">  GROEP </w:t>
                    </w:r>
                    <w:r w:rsidR="00B311A8">
                      <w:rPr>
                        <w:b/>
                        <w:color w:val="231F20"/>
                        <w:spacing w:val="7"/>
                        <w:sz w:val="32"/>
                      </w:rPr>
                      <w:t>7</w:t>
                    </w:r>
                    <w:r w:rsidR="00B311A8" w:rsidRPr="0057020B">
                      <w:rPr>
                        <w:b/>
                        <w:color w:val="231F20"/>
                        <w:spacing w:val="7"/>
                        <w:sz w:val="32"/>
                      </w:rPr>
                      <w:t xml:space="preserve">  |  BLOK </w:t>
                    </w:r>
                    <w:r w:rsidR="00B311A8">
                      <w:rPr>
                        <w:b/>
                        <w:color w:val="231F20"/>
                        <w:spacing w:val="7"/>
                        <w:sz w:val="32"/>
                      </w:rPr>
                      <w:t>7</w:t>
                    </w:r>
                  </w:p>
                </w:txbxContent>
              </v:textbox>
              <w10:wrap type="through" anchorx="page"/>
            </v:shape>
          </w:pict>
        </mc:Fallback>
      </mc:AlternateContent>
    </w:r>
    <w:r>
      <w:rPr>
        <w:noProof/>
        <w:lang w:bidi="ar-SA"/>
      </w:rPr>
      <mc:AlternateContent>
        <mc:Choice Requires="wpg">
          <w:drawing>
            <wp:anchor distT="0" distB="0" distL="114300" distR="114300" simplePos="0" relativeHeight="251657216" behindDoc="1" locked="0" layoutInCell="1" allowOverlap="1" wp14:anchorId="4DC4D42E" wp14:editId="130CCD01">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1026" style="position:absolute;margin-left:0;margin-top:-35.2pt;width:595.3pt;height:72.25pt;z-index:-251655168;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CaxONvDAAAkz8AAA4AAABkcnMvZTJvRG9jLnhtbOxbbY/buBH+XqD/QfDH&#10;Fo5FvcvI5rDx2ocD0jboqT9AK8u2cLbkStrd5Ir+9z5DijIpU443mwtQZANsZJuPh8N54ww5fvvT&#10;p8PeeszrpqjKmwl7Y0+svMyqdVFubyb/SlbTaGI1bVqu031V5jeTz3kz+endn//09uk4z51qV+3X&#10;eW2BSNnMn443k13bHuezWZPt8kPavKmOeYnBTVUf0hZv6+1sXadPoH7YzxzbDmZPVb0+1lWWNw0+&#10;vRODk3ec/maTZ+0/Npsmb639zQS8tfz/mv9/T//P3r1N59s6Pe6KrGMj/QouDmlRYtKe1F3aptZD&#10;XZyROhRZXTXVpn2TVYdZtdkUWc7XgNUwe7Can+vq4cjXsp0/bY+9mCDagZy+mmz298ePtVWsbyYe&#10;m1hleoCO+LQW3kM4T8ftHJif6+Ovx4+1WCFefqiy3xoMz4bj9H4rwNb909+qNeilD23FhfNpUx+I&#10;BJZtfeI6+NzrIP/UWhk+DP3AdhlUlWEsZqEf+kJJ2Q6aPPtatlt2X2QstgPxNeZ5/EuzdC6m5Gx2&#10;bNGaYGvNSZzNy8T56y495lxLDYlKitOR4vwnjDAtt/vc8hwhUo6T8myEMK2yWuwAy2/runra5eka&#10;bHEVgHnlC/SmgSq+TrqqkBzPI3Z6IaXzY920P+fVwaIXN5MajHO9pY8fmlZAJYTU2FT7Yr0q9nv+&#10;pt7eL/a19ZjC01ar5dLnzgXqGmxfEris6GuCovgE6sccNEaGwD3nPzFzPPu9E09XQRROvY3nT+PQ&#10;jqY2i9/Hge3F3t3qv8Qg8+a7Yr3Oyw9FmUsvZt51au3iifA/7sfWEyzPd3y+do37Rl2kzf91ItRg&#10;h6JFUNsXh5tJ1IPSOSl1Wa6x7HTepsVevJ7p7HOFQAbyyaXCTYC0Loz3vlp/hgXUFZQET0H4xYtd&#10;Vf8+sZ4Qym4mzb8f0jqfWPtfSlhRDH+g2MffeH7o4E2tjtyrI2mZgdTNpJ1Y4uWiFfHy4VgX2x1m&#10;YlwwZXULv94U3DDIKgVXPCZw//pejuYaHM39jo4WIWJNLESrCCbDlUsmTLHMdRGHeCDzHO76f4yv&#10;rfDPZIavvvbqa0ou9awcYWRT8wy+xncRbY9CzP+DNrXe17rM7dzTIifofEFmG3LLevGuFt0uFqvX&#10;Xe11V/se6SM2DpGNr+o8p/rHEjmt2dEoldJG6M1VaWLvUYwnmyL/EpsXPuGbVxgOE8XsQSSKlMnI&#10;5BC1z7pL4bbrjvcEG+PmsEdF9depZVtR4PkWJuxmOsEwkYD9ZWYltvVkua5k5wRCQq3QYsw6hyAV&#10;6OkAsLM61ok3yRJCmEKGuDGyBPn3pBJvhCXUGwot5hhYCiUESwPAyBJqZIXMKEuxhJGUohGWqHRS&#10;iIVhaGCKNNuvjiBGtthA4nZoe0ZZMVXuCVZpViDTRR9Gvok1VfAEMbM2kDyLQrMamSr/hAVjrOkq&#10;CB2TKpmqAIIYWaPsWlEAQzXrGqXmqEpInFGz17XgRCaFOqoGCGJmTVcAs213hDVVCYkzZv7YatWl&#10;OsykUEfVAEHMrOkKiFHxmYWm6iBxxrzAHSjBjQ2m5qoKYIAYOXN1+cd+YI5hrqqCxB1zAnegA+aZ&#10;OFPlzwAxc6aLP/Zis8xcVQOJO+YDrq4CZhsjrCp/ghg5o3JT8YHYc8wyozOnPg4l3pgL4NxEJRdF&#10;BpF5qviBMPOlCz92vdhoZVS2KXyN2b+nKyAMTHypwgfCzJcu+tgJsVka9klPlX7ijVk/jl5UeQUm&#10;E/NV0QNh5MvXBR8jzBr58lXhJ/6Y7fu6+IE738J9VfRAmPnSBR8z2zHzpQo/8ccs39fF7xn5UkUP&#10;hJEvOghQ7d6G65r0iAxIsa9gzO4DXfyIKefyClTRA2HmSxd8FCOkG/lShZ/AKswbeaCLH8QMfKmi&#10;B8LMly74KBrZjwJV+EkwZvehLn5mihOhKnogjHyFuuCjEJuDSV6hKvwkHLN75M+qWRhDPo65TyYx&#10;FvFDXfCj+XSoCj9B1DHrMdTFb0ypQ1X0ak6Ns6w+4U934oA4nWefyq4IwCscIOKqwubHhceqocP7&#10;BOLHUVnCD+hAAigqIkbAkAmBw66ivwwGowQWpvhF0pSzcri8KbhMnPJIDo+v4oVyO4IjLxOn3Jep&#10;4+BQwK9bqdMtFQnMNdQpMyFm3OuWSukCh1+3VNrDCY4N+BpmaGvl8OuWSjsewbFdXUOdNiIOv26p&#10;frdU/7qlUtgm6oi51zATdEsNrlsqBTmijgh1DXWKPRx+3VIpJHC4tlThJp3H0n3P8J60nli4J70n&#10;jnA/lLbk6PIl3ZPwQt3a4d4OQY4GDtVjnlQc0pLDR4h9mFcem52G96UKQ+QGSq5cjsnnkZMSmBC7&#10;j5CPHJVPgXIYpYIgdjq2kAD5FECw3lHsQ4YEyKcA4hIS+wEoOoi/l6ZmHm0cBLTliYmkJJ8dRUal&#10;Ey3YiS5TtEGJA21pc5KSfAqKsSsIxlLQclg+BQw7BicHa7i0kDDCzgD2YMEXYbYwWXjdJVjQLVbc&#10;KMPkJE/yKXjzu0jSRzU5LJ8C5nU+jhB7aVKXEiOS8GXenE5jl+XBaKcEscu0BqYu2c72VZMLVsmB&#10;+MVe70nkgMphmnaNqN02LoKlHf+41zzohOhuTl9vUa+716bGGFNTycjNDsLH8LyZBzvtVLm/2CFz&#10;1kauP2+mCxruSzEPLsqBs025JrV9eL3Tyjsc1UeeceDM2x2sKMIZFDhWT4Gxk58KfF5/0ewDkF4F&#10;uLFv4W8IQpjpKRFkh84ZHifU6QYFgB37OHgzsIWMoScmTp0NbEF+SpHp47zVwBa2+54SQYxs6fk/&#10;MWTkCmrpaYmDZwNXg4PnyI5MbGGrPdEijJGv4ckztfYYOaMs/sSaOHk28abLPzRrkqnSJ4yZN138&#10;F0xMVUF39GziTVfCiJVpZ8+amWEH+eHrsJensaQYSmPJd01prMsBiE0yvxpLZJ0+tUPJKHZ9mQjI&#10;p8hjRO55CnVyVD4Fqp/Xs+XMEiCfA+AQ9m3Sj/fxXRzJ0kHLUn6ILpMfOP04Ftkcf11bHV6dpR9f&#10;btLFt9oHakgTjb6Hq2gc0vq3h+MUfbLIlov7Yl+0n3nPLxyUmCofPxYZtcTRG6XxEmFXZDIYplkt&#10;jzuiRInvoJgtMt7Femq8bI4ogKkIPX101oupU5nRW42P+31xlC2R9LpbMTroBh27BqGJbuC7Kns4&#10;5GXLlzqr8z0WX5XNrjg2aNub54f7fI3ezF/Wog0PHTBdSU69MKJx0olubTt23k8Xvr2Yena4nN7G&#10;XjgN7WXo2V7EFmwhGycfmhxiSPd3x+IbdE7y7k8ZgcAQL3Yki4jSJBIKr02dUVssz7eats7bDHVR&#10;Ot+gK7T7HOB+gIv5JFkS+vN6G3Any6ciEemNeYzhME2EaZlrPrNfqO9lpbqWFtF/gCVcaG6142W0&#10;jLyp5wRL6Gi9nt6uFt40WOG44c69WyzumNSRaG4ls3q5irj0LzTumpsJlSZVYd1YG1fva78uNVCf&#10;Wbo0Udg/vcTf9+qGRTY5rOP4EZNWrX2DOo4xXNHzQm7gWw6lqqKKGzjWi4o4MR/34lMvj1pM8L4h&#10;mnyA6Ys4dM3YPKUfIvoagjcpMRbiFso4XV9FUAOOi0sVw3RqDWGeblg/hA41J5A0B5xr9QPd4Rim&#10;64sHai+itg9xyKbWnn31JpcHnHG+UwVH64vNE2oFHJpWTDOelW8hyjfzlL3saUpevxkWeWocAsqh&#10;O/TzVZ6Kt26ZQTw2Z68APqc/sk5V+vxe1TBnL305J2/OMahSK98SXDsalYlt6lTNohvCtE66WVKq&#10;f1F+GmWLlvMTtcRhI3OqGhibszf8bp1UjpvnVM1fNA4Z9HnqG4IGTstEIH1BJSsb7C/ftGElKOIS&#10;ea59GSziWyKP6C+Du8uEZ98/ypuCL1CH0RLjfVH5BTicnuAi8YFgL8PJVDhcHnB/AQ4tc7i8DuFw&#10;McsL7pLIUkQNbizB+TCmlenlWAVOXTkKTJbJ8tndIogV9+KUo/Ipi2pOqpeiHJVPgSK2MSGsWiSS&#10;clQ+BUqA0E12CdQdCsglSgryKShJQaDL6hItCRuivs2BwMJdOiu54tcDgddfmnzjX5rAXUQeS/Vg&#10;9/NJntuZE9kLJbv2havvKYQn4heI3Vm+LB2VX1A6tnTmrywdNbfRbvscl636qKPBnlVjvv6Asjsd&#10;+T/9ASXY5r/85sco3a/U6afl6nu8Vn9L/+5/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i4Nwf98AAAAIAQAADwAAAGRycy9kb3ducmV2LnhtbEyPQUvDQBSE74L/YXmCt3Z3tbYa&#10;symlqKdSsBXE22vymoRm34bsNkn/vduTHocZZr5Jl6NtRE+drx0b0FMFgjh3Rc2lga/9++QZhA/I&#10;BTaOycCFPCyz25sUk8IN/En9LpQilrBP0EAVQptI6fOKLPqpa4mjd3SdxRBlV8qiwyGW20Y+KDWX&#10;FmuOCxW2tK4oP+3O1sDHgMPqUb/1m9NxffnZP22/N5qMub8bV68gAo3hLwxX/IgOWWQ6uDMXXjQG&#10;4pFgYLJQMxBXW7+oOYiDgcVMg8xS+f9A9gsAAP//AwBQSwMECgAAAAAAAAAhAOvxXkjaOAAA2jgA&#10;ABQAAABkcnMvbWVkaWEvaW1hZ2UxLnBuZ4lQTkcNChoKAAAADUlIRFIAAAG+AAAAlggGAAAAoQXt&#10;BgAAAAZiS0dEAP8A/wD/oL2nkwAAAAlwSFlzAAAOxAAADsQBlSsOGwAAIABJREFUeJzt3Xd4XNWd&#10;N/DvOffe6aPee7Hlhm3ANsYGQiCEAAEChPRkSd/NLrupb54kW9LflPdNf0Oyae++efdN2YRNWCAJ&#10;IXQMxsbGVZZsybI0qtP7ndvOef8YdUu2bI80I+l8nkfMzJ07d36yzXznnHvuOYRzDkFYarHMyA1u&#10;W/krMrVF812LIAirC813AcLqFE4P3BVOD9yV7zoEQVh9RPAJeRFVh24NpfrenO86BEFYfeR8FyCs&#10;Phkj3p4x42s1M9FqWFqZItnD+a5JEITVQ7T4hCUXUYduBQBKlFRSD+zMdz2CIKwuIviEJRfNZIPP&#10;4nrxaPzEh8+3P+ecLH5VgiCsFkSM6hSWmmlppYFU730AQAjVqz3rfkAImfMfosUMdzwz+upSV+Oj&#10;S1ulIAgrlTjHJyypqDr0Ol/s0GcJqMnBZIfkOeO1V73gtpUdmmv/eGb0hkCq910i+ARByBURfMKS&#10;CqX770lqgV3jD7lKoptMbhRtqLrp9rn2j6hDt0bUwdstZrglqqSWsFRBEFYocY5PWDKccxJTh2+e&#10;tolY3CiKqcM3G5ZWNtf+0czgrYybroTmv3YJSxUEYQUTwScsGd1KN9gV7+nZ2zmYElEH3jB7e8aM&#10;d2hmspWAGsHU6bcvTZWCIKx0oqtTWDKBVM9fpbTgDkrkJOOmZ/pzupWum72/TB2Bas/6ByyuFxMi&#10;aZxzMt8gGEEQhIUSLT5hySQy/ussbnhnhx4AUCKrs7cNx498mnHDw7hlJ6BGxoyvXZpKBUFYyUSL&#10;T1gyjSVXfiYdiG7UrVTj1FZiNZZc/tla74bvTN/XZHrRcLzzowCXAEAiSsJkWnlH5fVvXdqqBUFY&#10;acR1fMKSYtyyBZK9fzUUO/JPLlvZofrizf/da6/cN3u/SNr3+q7AE49M30aJnN7e8JYqMbpTEIRL&#10;IVp8wpKiRNKrvR0/0a10XV3Rpm/MF2KqGVtvl72nNTPRNrGNcdMV18auL3U2/GHpKhYEYaURwScU&#10;HMaZMhQ7+mmT6SVnPcdMZz5qEgRh5RCDW4Q8mnuEJgG4Uynunji/N8FtK3/ZY698aWlqEwRhpRLB&#10;J+SFQ/b2EULMuZ4jhJobqm6+qaV059/bJLdPIkq8vmjzVy6rue0au+weXOpaBUFYWcTgFqGgpfTI&#10;Zs1MtJW5mh7Kdy2CIKwMosUnFDQCcICwfNchCMLKIYJPKHjZ8BMEQcgNMapTKGiy5AhSqiTzXYcg&#10;CCuHOMcnCIIgrCqiq3MZ4pyTfNcgCIKwXIngW4b2+168N981CIIgLFci+JYZxhn91aF/+4ZqqN58&#10;1yIIgrAcieBbZgYifVeE08HGI8MHXp/vWgRBEJYjEXzLzNHRQ68DRHenIAjCxRLBt8wcG3nldQBw&#10;ZOTAbZqZcee7HkEQhOVGBN8yohrpop5g924A0C3deXj44G35rkkQBGG5EcG3jJwYO3aDxa3JSQde&#10;Ft2dgiAIF0wE3zJybPz83oTDIwder5uaWJ9OEAThAojgW0aOjr4yI/g0M+M+MvLKrfmqRxAEYTkS&#10;wbdMjCVG1gSSY22zt4vuTkFYfYxUyqNFo2X5rmO5EsG3TMzu5pxwaHj/HYalO5a6HkEQ8ufoD3/4&#10;qT2f/tRPxPSFF0cE3zJxdGTu4MuYGc+x0UM3L3U9giDkR3JosPn4j3/0iYHHHru7+//9+4fyXc9y&#10;JIJvGTAtw9blP3rDfM/vH3jxTUtZjyAI+XPga1/7mqXrdgDY/6UvfTPe17c23zUtNyL4loGeUPfu&#10;jJnxzPf8K8P77zQsw76UNQmCsPRSIyMNfY888paJx5au20f27p33S7EwNxF8y8B83ZwTVCNd1Dl2&#10;5KalqkcQhNw4+efHbr+Q83ThzuNXzN4W6zm1MbdVrXwi+JaBY7MuY5iNEMoYt6SlqkcQhEvHOSeP&#10;fOITP9z7wx98dKGvCZ84sXX2tsjJU5tyW9nKJ4KvwMUzsar+SN9Z3/ImSEQy/+bqj7wjkYlXmpZh&#10;W8ra5jMUGxD/IwrCeQS6ujbFR0bqH//857/e9/zzC+quDJ/oOiv4RIvvwongK3DnGrEpU1nf1fKq&#10;f//dsV99/mf7H/hJV6Dz+qWsbT7/fuAn37PY1NRqgiCc7dQTT9wKAMyypN9+4P2/ToyO1p3vNZE5&#10;WnxqIFDDrMLr8bFMQ8mkEkWJkL8mHhyrLaQaxYdTgTt2jvN7Fmfy831PvXvi8cHBl+6+rGbr40tS&#10;2Dwi6VD9Cf+xG7oDna/aWL35yXzWIgiFLDY02DRxPxUMVh75zW/eec3f//3Xz/UaZuhn9ep4m5t7&#10;qCRZi1HjBMs05XhotC4y4muJjg42R0Z9LeERX0t0bLA5k0oUGRnVZWiqS8+oLlPLOPVM2j076Kgk&#10;WUUVtUPFVbWDJVV1vuLKusHiqtrB4qo6X0lVva+mfcMRxe7ILObvMUEEXwFjnNFztfg4ZzNa7AeH&#10;9r3hndvefz8llC1+dXM7Nnr4ZgDY73vhTSL4BGF+zVdf/dy+n/zk/onHp/7yl9vOF3ze5ube5NBQ&#10;8/RtpevWH81FPaah24K+0x1jfd2b/P2nNkRGfc2REV9LZNTXEvMPN15qi41ZlhQdG2yKjg029c/x&#10;vKTY9KaNV77UuvXqZ1svv/rZ5su2v2h3eRKX8p7zEcFXwHzRM1vjWqxq+jZvnEMxOeJeAlOZORgs&#10;qobr+sI9O9rLO15a0kKnmRiIc8C39553Xfn++yld3G+igrBctey+5unpjwde2nttJh4vdhQVxeZ7&#10;jbepqXfkhRdunL6tdF3HsQt5X8s05fDwmfbR012XjfV1bxobvw34Tncwy8xbJliGbus7vPe6vsN7&#10;r8PP8Y9Ukqy6js0H27buerb1il3PtGzescdVVBrOxXuJ4CtgfaGeHbO3tfYzlMQ5Dm2WEFfOfs3B&#10;wX135Sv4GLOkY6OHXwsAcS1WdTLYde36qk3P5KMWQSh07spKf9X69cf9XV2bgGyLaOjAgZ3tN9zw&#10;5/le421q7p29rXzz5pfn2z8R8teM9BzfOtzTuXXk1LHLx/q6N/kHetZbc3SZFhpmWdLgiUM7Bk8c&#10;2vHsr37wcQCobd94pPXyq59t2Xr1cxt23fSozelKXcyxRfAVsGtbb/i3/YMv3nt8PEwW4uDgS3e/&#10;aes7P72Ydc3nTOT0tpSenJw492Xfi/eK4BOE+e384Ae/8/DHPvajicdUls1z7d9+993/d/Cpp14/&#10;tn/fdYRSdtU//8tHGm98zSOWaSgB3+mOkVPHLp8edMlIsOpcx1tuRno7t4z0dm554cGf3e8uKQ9e&#10;99a/+cauu9/9gMPtjV/IcQjnfLFqFC5BX7hneyQdrt9QvfnJrz75z0/3R05fCQBbjlpTLb6iua97&#10;/cpt391QW9TQtaQFA3jo+G/++XdHf/mFiccljtKRb77hxw35POcoCIWMc07+z913PXlmz55XA8D7&#10;//inXQ3bt+891/6xsaGGvd/7xhcNp2RkJFMa6encOtbXvcnUtVU5e5PTWxK59s0f+PbuN77ve66i&#10;kshCXiNafAXqwOBLdz/S+eBnttZte/Rd2z5w/7/u/fa/z7Us0XyvvX1jw1cWu8bZjo3MvNDeoTgT&#10;aT1V4rF7c9IvLwgrDSGE3/nNb33ghzfecMjSdVtxY8PkuI9UNFQx1te9abSv+7KJ83Cjp09sVhOx&#10;knzWXGjURLT08Z/+j88/+8sffGL3ve/73nVv/uC33CXlwXO9RrT4CtQXH//U3t7QyZ0AoFBFu6rp&#10;ml8fHNp319qDiaLztfjaytbu+5ebv7ZzKetN66ni+393X4hxJk3U3FzadrCtfO1Lb7/yvQuemUIQ&#10;VovplwgMHTu0o2//C9c7qstCkRFfa2CgZ10i5K/Jd43Lkau4LPSxnz99mbe8anS+fUSLrwCl9VTx&#10;6fDUwBaDGfY9Z57+q4W+3i7bU4wzupRdjJ1jR18zEXpAtuaeUPeuaCZS+7Yr3vMxQoj4hiWsSGoi&#10;VjLa13UZOCeGlnFO/Jhaxmlo6vhj1WVoGWciHKiOjPpaIiO+lujYUFM+R1FeKCpJlmxzqIrdkVFs&#10;DlW226du7U5VsTnUTCpeHBkdbE6ExmrztVZgOhYu/903PvXAu7780zfO97mzbP7QV5PuwPHrZ1+j&#10;t1C3rLvzG6/feM9XB6P9W5pKWw/lurb5DEROXwEAZWGGNacZjmySkHESBFP+Fl/0zNalrEUQlpLT&#10;Wxw1tYzz0f/1+f850tu5Jd/1LJSk2HRvWdWot7xy1FtePZK9XzXqLa/K3i+rGvVWVI24vCUR2eZQ&#10;pfMMvJnONHRbzD/cGBkdbI6ODjZHxgabQ0Nn2o8+9ci9pp5Z9IWzjz/7h7sPP/HQWy6/6a5fzfW8&#10;CL4C1Dl29DUX+hq77Ei9a9sH/i6eiVZ/6tH7T7aUth34bzd8bsGjQS+FYemONRXrX2gpbT+QCpza&#10;5tCA6V/1Dg7tu0sEn7CSrd1x/eP/8LPHrzzwx1+/+7Eff/VL+e6mtLs8iZKqOl9JdcNASXX9QHF1&#10;na+kun6guKJ2yFteNeItrxp1eksii9UTIys2vby+pbe8vmXG5Re3fPDTn3nsR1/98it//u07F7tF&#10;+NC3PvO/2q+85ilvWeXY7OfEOb4C9I9//PCxoZhvzome5xrVWemu7ru8fvvD+30v3htVw3UAQAm1&#10;vnPXz2q89qJznuTNhc6xozd+/anPPrG59oo/hY4fvX7NiYxz/5USVGe2vsaS5iNfvOVbZ80xKAgr&#10;kZZOeZ75xfc/+dyvf/gxXU27c318Kslmdtqvel9JdX022CZCriobcA5PUayQTy8MnTx6xaPf//z/&#10;7D3w/I3n3/viXfbq2x985xd//KbZfxYi+ApMVI3UfuSh9w3P9/zs4KOEWh6bNzR7hhcAePeOD33w&#10;1e2v/fHiVgz89sj/+/IjnQ9+BgAqAwwbTjJMBB8hlN258d4vvW7dHd9y2dzRxa5FEAqFoWUcfYde&#10;vL5r75O3du994rag7/SCVkp3l5QHsi21Ol9J1URrrWGgdDzgvGVVo4s9N+dS4JyTrhefuO2PD3zh&#10;62NnTi7aChPv+MKP3rzlxjt/M32b6OosMCfGjl7QNyDGmTRX6AHZC8iXIvhOzNM161Rc8U3VWx9/&#10;uvfPH3Qqzvgt69/wjcWuRRAKhWJ3ZDp23vBYx84bHsOHv/iR4GDfGn//qQ2EUEYptagkWYRKVva+&#10;bHpKK/zFVbWDit2p5rv2pUAI4Rt23/Tomm3XPvHLz3/ol8ef/eNdi/E+z//Hjz4qgq/AdY4dueDz&#10;e+c6VlJLlHvs3lCujjlbWk+VTB+BOp1h6Y6XB198IwDs9734JhF8wmpW0dDaU9HQ2pPvOgqNYndk&#10;3vGFH7/pwa9//McH/vDrd+f6+P3HXt4VD47WFVXUTPak5WU9PotZNt1SS9NGvD5txBpTerQ5pUdb&#10;knqkLamF25N6pC1txBpVI1GrmekK3coUm0x3W8yy5WuI7FLgnJOLGdgyH8aZdHDwpUX5FjWhyz//&#10;CFSTmZPzAfaGTu4MpQJNc+0nCMLqJsmyee+nvvW+697y199ajOPPbk1eVIuPc04MphVrZrpCs9IV&#10;mpmq1K10xdTjdKVmpSt0K11uMsNtMt1tMsNtMcNlMt3NwS6hpUm4RGRVooo67TYjUVlVqD0hU1tC&#10;kexxmdoTCrXHZcmWUKbdn9iuUFtClrL3JaqkKKF57zP3J0fbQ+nchsPLg3vveVX7TT/N5TGnu5AW&#10;6oHBl+6+ed3t31msWgRBWL4opez193/u466i0tBjP/7ql3J57GPP/uGeXfe854GJx2cFEONMzpjJ&#10;atWIN6hGoj5txusn7qtmvD5tJOpVI95gccOZy8IWjhOLGy7LMly5PKpMbUmF2uM2yRWyyc6wTcr+&#10;2KWp+3P9yFRJ5Wr0VC67OSec8B+7UTM1l122p3N9bADQLG3Bo9YOjxx4vQg+QRDmQwjhN973kS87&#10;i0rCD33z09/PVQ/f6VdeeHUqFi53F5eFAEDu9D/7j0kj2prSI60pPdqaNmJNHKxglohfKibTPSbT&#10;PaqZqIO28NdRIhk2yRmaHYgzAlOe/ZwrJFNbYnZghtOhxlz/XoalO06MHb3x8vrtj+T62MGUv6Xc&#10;VeHbVLP18YWsINHtP369yUxFprKR61oEQVg5dt397h+YuuZ45Huf/WYujscsSzqx5/E7tt/2ln8D&#10;APmo/8mcNilXG8YtJWMmazJm8oIuWCWgVjYIHRG77A7YJddYY5k3sKairasneHp9Lms8PHLg9YsR&#10;fJ2jR17z+2O//uyaivUv1BbVd43Eh85Zt8lMWygVaK721ooT/IIgnNO1b/7gt4ODfWv3/u7fPpSL&#10;4x175tF7JoMvFwcULhwHkzQrValZqcqEHuoIp5IYCIexsbYOsYwXgWQiZ+91MtB5Xc4ONs3pcM9V&#10;ANAT7NptkxbWlcq4tWr/zVnMdMQ0/6YyZ90BAAikBq49MPzoA5dVvfpzDcUb/jPf9QlCISGE8Ds/&#10;/KV/iAwPtHa/9OQtl3q8k/uevnmw6/CVnDNp1X4IFZpAIoGRWBRRNY0t9Q1gnCOUSubk2CPxwY2v&#10;DD/2NZeteMQhu8ccsmds4tYmOcOEkIuazDqQHJ1cJkm3tPOec20rW7uvxlvffTHvtRJQIum94Zf/&#10;JuNd/1BdUccjDtkzysGpXXb7811bPgz85S93ctOUm2+5RYS+MCdJls23f+Ff3/KDv73z+dHeE5sv&#10;5ViWodu/9/7XHQBEi69gRNIpAICq69jXdxrtVdVgnCGSvvQxKYxzcnDkqU967GfPDUtALbvs9juy&#10;P2P2aaHokN1jDil7a5c9Y3bZFaSETk5U61CcC26WKpIt85Yr7vtEIU+jlGsZM1XVHz3yjnUVu74F&#10;AH3RQ+8+HTn4/qbizb8AgEhm5MqUHmndP/TQT29se++1DtkdyG/FS6f3d//5ruc+8Yn/o7jdydJ1&#10;644WtbaeyndNQn5o6ZQn5h9qjAfH6hKRQHUynP1JhAM1yXCgOhEJVCdCgZyuJC+CrwBYjCGqTk3W&#10;wAH0+MdQ4nTBqdigGvolvwdjc+cNB5MyZqI2YyZqz38Uwu2SKzgelGNVXqdEQDjHuUdeORVX/CPX&#10;ffqOdZUbn7uo4pepgyN//C7nltLBr/42IYQ3FV/2qxOB5z4zGD/xxmpP61O1njV/8toruosdVcd0&#10;Sy1fTcEX7+9fA86JkUx6n77/735z24P/uUt2OFbFjCWriZ5Ju2L+kYZYYKQh5h9qjPqHG2Njw42x&#10;wHBD1D/cGPMPN+ZjYV0RfAUgpWmYa87UqJoGJbm5Xp8jFw0tTibOS8Y1bIIE7GxtQ+fIMOKZuT+z&#10;vA6Xfn379lOhTOf9B4f733RWi1L2jNllt1+myqJcbpEvaSPWGEr7dnlsZb0m0z2KZE+E0oM7dUst&#10;45zJFjPtElVSMpXV/ujhd5U56/YX2Su68l33UrGXlE7OJhQ+cWLrvi9+4du7v/zf/zqfNQkXjjFG&#10;E8HRutBwf1t4eKAtPNzfFho60z5xm4qGKvNd41xE8BWAtD5/i47lYBJxl80Gr2NxLrssdbuxu30N&#10;xhJx9Pr9ALJdtgRAe2UV2iurbBaJbvPFo9vOdRyZ2pITYTgjHKXJcJwMS5nakoXeZUpALQDEZLrH&#10;4qZDgT1hkxxRAmqeiR7+q8uqb/gXxi0loo5cCQDlzvp9QLZ7tC9y6N0d5Tu/K1E5k9dfYhHZS0tm&#10;TKN38pe//GD9q67/U/PrXve7fNUkzI0xRmOB4YZAf896f/+pDaHBvjXZYOtvD48MtFqGbjv/UQqL&#10;CL4CkM5BV+a5rKmszlnLcS6EENQUFaPaW4SIOgKcHMXO1nY4KjwLPobJdE9SD3uSerj9fPtKRM7M&#10;03Kc8dghu8cU6oguVUhmzGR1xkjWlDhrDgfTvl2qEa/XzHRFLOPf7PC0PulSSvqdine41rP2Dwp1&#10;REOqb3exo/pI2og161amFACG49139EVeeW9H+c7vLkXN+eKY1uKb4D94YLcIvvwxNNUZ9PWt9Q/0&#10;rA/0n1of6O9Z7x/oWR8Y6FlnZNScThiSbyL4CsBiLg3lstlQW7I0XeiEEBQ5HdAAKJIEZlngnIMz&#10;BipJIJSC5CCALW460ka0OW1Em8+3LyWSYZey5yTnC8eJ7TbJGb6UqesU6oieiD7/6a2Omz/eULTh&#10;P4sdNYejmZErxlKnX1PtaX3SZJpXt9Sy4UT3HW1lV/5Yt9TSsDp0lUIdUYNligGgP3bknUk9tLY7&#10;9OJHN1Ze95WLraXQ2UqKw7O3qf7AAs4zC5fKMg0l6Du9dqT3xJbR0yc2j/Z0bhnt67osOjrYvJLn&#10;Qp5OBF8BKFqkbkiJUmyub1zU1h6QDW5mWTA0DabTAr+qAiktCUSn5q6WZBmEUlBKodjtkOSl+afH&#10;uKWoZrxeNeP159uXgDC77A7YZ3WzzhWa2RGu0owZaELq4K7B+Il7NDNdcXXjPe9sL9v2rweGH/lh&#10;Wo81RTNjWyiRdICwtrJtP/LYSvuG4l13A8Casu0/rHK3PjkQPfZWAmo2FW/+ZUf51d9erD+TQuCp&#10;r++fvU0N+EXw5VgiHKge7e3cMtLTuWX0dNfmkd7OLWN93ZuWqntSkhVDUhRdkm26JMuGpIzfyjY9&#10;u10xJHn8dvZ+0vitouiSJBvMsuR0IlqmJqKlaiJWmo5HytRErDSTjBdfaF0i+ApAsdMJiVJY7KIu&#10;p5uTTZKwvaUNxc7Fn1KVEAJJlrNh5nYD9Zhs6XHOs629RQ7fXODgNGMmqzNmsjqGsfPub5Ncodkt&#10;R7ettHcw3nnP0bHSzymSPe6xlZ3sjx15p2alKxu8Gx40me4JpQevHrVXdA3Fu+7KzvdqSw7Fu+4a&#10;Tfa+bix1+qb20u3/KlNlRY9wdFZUjnmbm3sT/f2TXdtqIHBBsx8JUzjnJB4crRvsOrx9sOvw9qGu&#10;w9sHuw9vW8jgEkIIr2pee6J+3dYDtWs3HXK4vfFs2IyH0fQQOmdozbhvUEk2l+I0A7MsSU3GStRE&#10;rFRNREvVeLQsPe2+moiVphPRUjWRva/Go6WLEnycc5iMQZFmTvl5oP8MbLKMcrcHdUvU/bYc2GQZ&#10;WxoacWigPydjLx2Kgqta2uC223NwtItDCAGRVvaUr7qVLtetdHlcC5y1enRn4JnPTn88muy5OZwe&#10;vsJgaoluqSXH/c/+UzDdf11D0cbfapZa1hc9dF/aiDW3l21/oMbT/pel+y3yp3r79uenB1/av/AW&#10;H+echIf72wY6D+5MRYJVzLIkxpjEmSUxZkl8/PHEfc4ZLaqoGS5vaDtV2dh2srS28YwkK8t2zthE&#10;yF8z2H1k21DXoe2DXYe3+7oO7UiGA9Xnex2hlFU1remqX7f1QP36LQfq1205ULfmskN2lzs3s2Xk&#10;AZUky11cFpqYgHohFiX4YmoaZ0JBbG1omvFN32QW/JE4ZEpRU1y86F1wy0lNUTGuam3H4cEBZIyL&#10;///RY7djR0srHMqyG2i10hGdpasAYDTZc9vExsF4573Td+oNv/y3/dEj9x2S/zw5ecCco11lt98u&#10;u8cUao8X+gjX+VRt276n58EH75t4bPN6Y/PtqyZiJYNdh3YMdB7cOXD8wNW+zld2pqKhiot9bypJ&#10;VmltU19lY9vJjp03/umqO97xY8XuKMhRtIaWcQydPHpl/9F91/Qfe3n3YNfh7TH/cMP5Xjc75BrW&#10;bX25bu1lh2xOV2op6i5kixJ8RU4XMoaBF3pPYWdrO+Txb/7NZRVQdQPlbg8SmcySdMMtJ2VuN161&#10;dh36Q0GcDgZgWBc2zqKlvAId1TWQaF7WFxZyxGS629T1thQibefblxJZO0c4Zs9Njg/usUnOyMVO&#10;T7cYqrZvf37G423b9wCAZZry2JnuTdmAO7hz4PjBq/1nTm7I5Xszy5JCg31rQoN9a7pefOK2Z37x&#10;/U/eeN9HvrT9trf+b1mxLe4w6/NIRoJV/Uf37+4/tn/3maP7rxnsOrz9fOfkpodcw/qtL9ev23JA&#10;hNz8yK+Ofvaivy1yztHjH8OaquoZLbsXe3sQVdOoLS6ebPUxzvFUV2f2w5wQNJaWYVPdeccbrFqG&#10;ZeFMKIgzwSBMNhWAW45aKIlzHNosIV6U/TP32O3YXN+IEteKGnEs5BgBNbMtxbPDcVpojoekK7jY&#10;izNzxuivtm8LZKKRspSdoeQ1ux9PEd3mO/HKjnwNny+tbTzzmvs+9sUrb3nTzyVZNs//ikvDOSdB&#10;X2/H6VdevL7/2Mu7zxzdd01osG/NuV4zGXLrL3+5Yd14d6UIuQtyScG3p+cUCAG2N7fCNm2UXo9/&#10;DKf8Y2gqK0dbRSWcNhsY5wgmEjg0OIAihxNXt533ci0BgGlZGAiH0BcMQrfMGcGXKqZoqajEmsoq&#10;UNHKE3KIgDCb5ArOE47jAZkd6WqX3AGJShfcSkpFQxW//uu3/eV0/9GthlxYvbUVje0n3/bZB97e&#10;sH7rgVwfOzw80Np7cM8NvQefv7H34J4b4sHRuvn2JZSyiYEnIuRy55K6OjOmAYlQpHV9RvBNDGoZ&#10;CIdQ6nLDabOBEoKkloHFGDKmgQP9Z7C5vmHG64SzyZKEtsoqNJdXwBcJgx4fBMDRVlGJyvbqyW5k&#10;QcglDk41K1WlWamqmIbzzopvk5zh+WbesY+HZPY5t3/0ZOfGF3/3v//u0OO/e7upa/ZCHFse9PV2&#10;PPChO164/f7PfXzXPe/5/qWcR40FRuong+7Anhsjo745rz8VIbd0LvqfXI9/LNttSc+eBzKeyZ4j&#10;tssyyj1Ts3dUeYvgi4SR1nUYpol4RkWFx3uxJawqEqVoKa+A6gyDRZOo8hZBEqEnFAjdUst0Sy2L&#10;a4E5z8Uxw0L0ldMIPH0MqdPZS0Uc5SVaedOaUXIy4K67Yfehltfe+ExxWW2fXXIFbcQRtkmuoETk&#10;DDgnnDPKOSecMcosU06E/LXRsaGm6NhgU2RsqCk67ceyt0XCAAAYbklEQVTUM2cvQ3IRLEO3PfSt&#10;z3yv9+CeG+791Dff5/QWRxf0Z6Gm3b0H99zQvfeJW0+9/NxNQV9vx1z7Vbd0dE52V67f+nLd2k2H&#10;bA7XipqztlBddFfnKf8YevxjIADWVtegvXJq1YhERsWB/n6ohg6vw4Fr12T/3jtHhjEYDsHiHGuq&#10;qrG2amr0bUrTYJdl0YI5D/W/ToKNJOG4swNS7cKnBBOEfNAjKQSf60Tw+U7YK4tRdtUaOBsq4Kwr&#10;heTMXm7D4xmQormzSiJK+lzdrdNblwq1x4BsF+pECA4cf3nX8ecee8N84bNQpbWNZ97xhR+9uXHD&#10;FftnP8c5J4GBnnXde5+8tXvvk7eePvTi9XMNRlEczvTa7a/6y/rdr31kw+6bHi2qqBm+lJqEi3fR&#10;LT5zYsQhIVCoBM755ACXUCqFjKFDkSTUl5ROvqbC48FAOHupxVAkgjK3G+Xu7Ie3qut4rucktjU1&#10;o9JbdLFlrWjTpzZjzAJMc2o7z7a7Jy4an9w27fHED6UUVJKyP5RmpxIDAEKy198RMnlfEC4U5xyp&#10;nlH4nz6GZPcQSrevwdoP3wFnfdmc+88XegBgccOVMiKtKSPSer73pUTSJ8PR6RlzrHGPNay7ZmzN&#10;m29+ID0algb3H+w489ILOwY7D13OGbugk+KREV/LDz50557b/vafP3nNmz7wHSOjunoOPn9jNuye&#10;uDUy4muZ63UlVfW+9de89pENu296pP3Ka55S7M4VPTHBYggdP35FaUfHMark7rrLBbX4TMYwFAmj&#10;uTx72YxhWXju1EloZraOKm/RjPN10XQanSNDSOs6rl3TAYeigDGGI0M+hFMpaKaJ1opKNJeVw2mz&#10;IZxKYSQWhS8Sxk3rN4pWH7IfHpZpZn8MA5ZpZkPrmVGQgAbr1dVARU56dOZFJQmKzQbFbgcVfyfC&#10;eViagcj+Uwg8dRxEkVBx3UaUbm+HZFfyXdoMZlJF/KiPRV7qMWNdAxd8wauntMKfTsRKmGmc9VpC&#10;CG/atG1vtlX32kdq2jccXa7XWRYCLRYr/f3rbj5ef911f77m6//jPbn6s1xQi0+mFCOxKJrKykEI&#10;gSJJ2NXejhd7e6GZBgzLQlLLoEzOtt7CqSRi4wurvtB7Ctd3rAchBLppQTNNUEKgGcZkUKY0DQPh&#10;ECgh2HfmNHa3r83F77Yscc5h6jpMw5gx7RcIATgH21UFcA4olzaKk1CanWZsjkAjhECy2cQ5RGFB&#10;mG4i8MwxBJ4+Du/GBjTd92q4mwpyGTYAgOxxomxXBy3b1WFL9o5i5NGXkegcPPeLxv//A7LX2U1/&#10;yuZyqa3bd+9Zv/u1j162+9b/KCqrEl2YObLvC5//jur31/Y8+OB9rprawSs//vF/ysVxF9TiS2Yy&#10;ODLkQ7HThdriEpS53QgmEjgy5IM23t22s7UNXocDiiQjkk7hyKAPFmO4dk0HbLKMrpFhjCXiSOs6&#10;CLLTal23dh0kSqGZJp492QWTMVR4vNje3CK62eYxo9uSsWx35rTHs5+f6PKk43NpSpI0OWG0IFwK&#10;blkIvdCN0N5ulO1Yi7KrO2AMJzD0uT+i6kPXwLvrvL2TBSN1egzD/7Ufia5pAShRwJr7en97ZTGK&#10;tzShaHMzPGtqQeWpL4k2yRmZPdG5XZ5aIWT6pOcrfU7WSzH49NO3/uW97/nD9G3Xf/d7b229/fZf&#10;X+qxF9Tio5TCJsvwRcLQDAOlLhcqvF60lFege2wUABBKZlt5rRWVMEwLFmNw2aZ6AtZUVcOfTADI&#10;zjCyrqYWhBAMRsIYikZgMoa2ikp0VNeI0DsHMv3cm2iRCXnAGUfkQA/CL55EybY2rP3onZMf/OFn&#10;eqD7oog+dGxZBZ/kssPVWgV1OAQzPp5F00OPEnjW1KJ4cxOKNzfDXl0y7+eUbqmluqWWJrTg+vO9&#10;r0ztiakZdlxBRXJEFckeU6gjpkj2mG38duKxIjliCs3eSkRWc9mNyjknhdQt2/fIw2+dva37l7/4&#10;6yULPpfNhssbm/F09wmE09nzcXUlpZOtPQDoCfixtqoaaU1DLKPCsCxE0mn4E3GUuT0YjUWhjq80&#10;PhyLYm11DYKJOILJBMKpqctUROgJQmHinCN+bAChvSdRvLkJ7X93K4hEZz7/dA8AIH10GNxiM54v&#10;NEYshfD+XkT2nUJ6IHDW85LbjqJN2aAr2tgI2Z37Sd9NpnmTuuZN6uFzztYyFwJqKtK0YKS2pESV&#10;lExtKYkqaZkqKZlk70tUzkhEzlAiaRKRMxKVM5TImkTkDKXZbd3f/el7eUZXtnziI1+R7c6ERCWN&#10;EjkjEVmjRNKXero7/8GDu2dvG3vppevVYLDKWVHhv5RjL3hUZ0bXwXl2oukToyOo8hZNXsJwJhQE&#10;kL3EIa3rCKWSYJyjqawc9SWlODzow0gsewnMhto6VHq8UHUdh3wD8DqmBmgMx6JYVyOW5BKEQpM4&#10;NYzIvlPwdNSh9X2vmbOrXD8Thj4QAQCwtIFMtx/OjYW10pCl6oge6kP4pVNIdA9Nnreb4KgtRfHm&#10;ZhRvboa7rbqgg5uDyRMrhFzysThH5re/BSIq+vY9+Q7lk9eDVrpn7EOJpFMiGQTUoISahEjjt9Sg&#10;mHyc3YZpz03sC2oQQk1KpPHbma8jhJoU2eesaFJJnDlz1pcBzhh95aGffbX+jbc+Tud43eTjed6P&#10;IPt4wcHncThwfcc6+CJhnBwbxV+6OnFFYxOKHE40l1dgIBwC5xyKJGFTbT0ODJxBsdMJQgjK3R6M&#10;xKKQKIXHbkdMTaM34AfjHHFVRVtFJepLS2GXC2v0lyCsdun+ACIHT8PVXIHGt70KhC68RyZ9bKQg&#10;go8zhvgxH0IvdSN2pB/cmJqClMgUno66ybCzV6zOS6kIIZCubYH18Amw7gC0jzwM+9duBW2YWuOV&#10;ccvGuLUky75Y+3zzPtfzyO/f49uZfs+lHP+CruOzyfLktWScc4zF41hTWQV/Ig67LMO0GM6EgpP7&#10;BBIJBJMJJDIZFDmc2FBbi7SuQzUMJDVt8pgt5RWwKyL0BKFQaKEEogd7Ya8qQd1dVy3oFIStqRTE&#10;oYBnspc5mYH8LvGmhRIIvdCF0AtdMCJTp1NkrxPFm7MDU4o2NEByiCW8AEC+sR3WwyeyDxIazIdP&#10;wPahq/NSC+s6u+t5+nPTrxu/GBd8AXt7ZRXK3B7YZRl7ek5iKBrBtqYWrK2qRufIMMKpJHyRMFw2&#10;Gyo8bnSOjMAmy9jZ2gp/Io4TI8OwyTK2NjTCa7MjoWVE6AlCgWC6gWTPKIgsoeqmrRf04UIkCkdH&#10;JdQj2dH8ZmTpZ9/iloXY0QEEnz+B+PEBTMym6GysmGzVuZorL6jlulqQtjKQxmJwX3ZZROvpXvD7&#10;rgRxLf0Xg4kvT3Mh5a5LHgtywcFHCEGZO9v3e3lTMyyLQdU19AcDIODYWd+AmJY9zzcaicAuSTBM&#10;E8+c7AIAUABuSYbLtMAtFR4AiXA4O3vIrFlDJi6gFhdPC8Li4pzDTGZgqRq8Gxou+oPFubF6KvjC&#10;SzdSXwvEEXrhBIJ7umHG0yCKjOLLmlE0Hna2Uvf5D7LKEUIg37UJxvdeyG5QTVhP9kK+PadLIS6s&#10;ltL5V6Ui1Zc+VeNFT1nGOUep3QHLMMAkCRUV9skpssptNpQppXO+Bpg5cpOOX1c2O9yk8evOxChP&#10;QVgCHFC8TijeS1scuuyerYj8/ih4xoS1yC0+zjkSXUPwP3EE8WMDUErdKLm8BcWbm+FdVw9qK8Bl&#10;HwqcdGM7zIdPgJ/JDlKyXhnOT/CVzf/vkNTkMfgIIdnprGxzN4MnzwVOv6h64oJqYDLsRLAJQv7l&#10;qutPqfSg4h3bEfjp3pwcby7MsBB5uQf+J46AKBKKNzej7g1XwdlQLj5PLhGRKJT3bof+L49nNyS1&#10;/NRRco7gq7r0FX0W7SvRxD9AIropBWFVKXvz5Ug81ws5Bx9Q0xkJFZH9p6D5Y3A1V2HNP9wOpejS&#10;WqjLFWds0WZfki6vA93eAPbyIHg8T8FX6wVsEqBPjcAFzXbFyrefd14AMN2AEVNhxNIwYqnx2zSM&#10;ePax6AsQBCGnqE1G8/fuhdYz/8i8C8EME1owDiuloeJVm2ZMD7ZaWaqBzFgEmj8OzR+D5o9Cj6ZA&#10;FRmSQwG1j//YZFBZApEpiCyBSBLoxH2Zjj+eeD67nUoS+BvWwjzjB4EFEkpM7SNJoAoFxsdkzIUz&#10;DnAGbnFwi2V7+qzxKRYZy24bf8wZA6bvx6bus/uvhPnwCTBfDKjxQLppDVDuAvadnDqmacFITAWc&#10;OR5wlqqf88/votfjEwRBEAoH0w2og2GkfUGkB4JQfUGowyFwc3EmXJkISoCMB102jGZPClCIRItP&#10;EARhBaA2Be62arjbphb45pYFdSQC1RdCeiCItC8AdTAEdo7LBRaKm2zRQnWxieATBEFYoYgkwdVQ&#10;AVdDBcp3rQOQ7YrUgjGoA8Fs69AXhDoQhJnM5LnapSOCTxAEYRUhlMBRVQJHVQlKt2enw+Scw4im&#10;JkMw7ct2lerh/M6+s1hE8AmCIKxyhBDYSj2wlXpQsqVlcruZzEyGYNoXhDoYghaMz5jvdDkSwScI&#10;giDMSfY4ULShAUUbGia3cc5hxtPQAgnooTi04LTbYBx6JFXwA1xE8AmCIAgLRgiBUuyGUuwG1py9&#10;+ga3LMT29CJ1YgT2jZUzgzEUh5nI/7lEEXyCIAhCzqSPjmL0K0+CZ0ys+Y93Q6mcOcWYlTFmBmEy&#10;Mz7dJbK3fPySiDm3YebzHACb+RqAQHIqkJw2UIcdktN21s+KD74iWzG89mIMJ3wgIKBUgsmmhvLW&#10;uOswlhoBR2E3zQVBEApd6qAPvs88Cq6ZkIockMvPnhxccihw1pfDWX/J6+detMJdXjhH4noMDsmB&#10;16+5G41FzbisYivo+K9d721CmaNchJ4gCMIl4oxj6EuPg2smAMC5qaZgl39a8cEHAL3Rk/DF+3FV&#10;3TWocFVhR90uVLtrsbPuGpyO9UzuR0BQ465DubMCBIX5FyYIglCItNPBGStyODedff6vUKz4rs4J&#10;R/wHUWIvRY0nG2xNRa0YTAwgY6rw2orQUtyOKlc1jgReQUgN5rtcQRCEZSW5f2DGY/f2pjxVcn6r&#10;osUHABwce4efQ9pIAQAooTCZiRubb8Ft7XfBITvxjO8JBNJjea5UEARh+Unt903ed6ythKOjMo/V&#10;nNuqafEBgGZp2DPwFF7TdhsooWgrWQPVSOPx7kfQH+zJLoqrKKCUglAKWVHE+l6CIAgLYE27TKHk&#10;jk0F/dm5aoKPcw4jk0F/uAd/0R6GQ3EikYkjmPRDt7JrTjHLAiEEjBDYHI6C/osTBEEoJJLbDgCg&#10;TgVFr+nIczXntmqCjxACm9MJxeFAiEfA1GB2MUcbhcLskGQZit0uwk4QBOEiULcCACi+ZT0kly3P&#10;1Zzbqgm+CYQQEEJAF2n1YmHpUSJBJjJkOv5DZEhUBiUEBNkFMwnI5GMge86XcwaG7MWvE49NbsFi&#10;JkxmwuQmTGbA4st7XkJBWArODTXQTodQ+b5d+S7lvFZd8AnLHwGBXXLAKTvhkJ1QqHJRxwChWMha&#10;3hazoFoqMqaKjKWC8eW5BpkgLKayN26Fe0cTJHdht/YAEXzCMiMRGVWu6osKu4t+TyrBQz3wKB4w&#10;zhBQx6CNnxcWBCGLOhU411Xlu4wFEcEnLIhCFbhkNyQqQSLyeDchy3YTjncVMjAwZk11F3Iz53U4&#10;L7KFlyuUULhkjwg+QVjGRPAJ50RAUO6ogEs5e8698zGYgaQeR8JI5KyepJEA4wwexQO7tHQjbznn&#10;0JmOtJFCwogvyXsKgrA4RPAJ52SXHBcVekC2lVjqKEfKTOX0vFjaTCFtpkBA4JAcsEsOyDQ7oEWm&#10;MiSykDN382OcZQe3jLdadUsT5/YEYQURwSeck2ZlEFT9cCseOCTnBbWwNCuDtJFetMDg4FAtFaql&#10;zthOQCBTeXJEJwUZH9lJJ+ufPpKTg4ONP7a4KQJOEFY4EXzCOXFwpM000mYalFDIRIFEKCiRQAmF&#10;RCUQEDDOwLgFizMwzmAwPW+XAXBwGNOWnloqLtkNu2QfX+tj/L/TVqJmnEFnOjQr/wtxCsJqJoJP&#10;WDDGGXQuBnXMZqM2VDirINPz/+8U1SIi+AQhz0TwCcIlIoSC8ewI17m6gk1mImUkkTKSizLSVRCE&#10;CyOCTxAukWZlMJoeBgGBQm2QCAUhFBa3YDITlgg7QSgoIvgEIUc4OHQmuoIFodCJCSsFQRCEVUUE&#10;nyAIgrCqiOATBEEQVhURfIIgCMKqIoJPEARBWFWWfFTnxFpqdskOzcogIy7mFQRBEJbQogafTBUo&#10;VIGN2qBQBQq1ZedQnDZf4kh6GGYeppcSBEEQVqecBp9EJDhkJxySEw7JAYnOP0u+xS0k9LgIvQUg&#10;oJZLKR5w20rO2CRHRKGOmCLZY4rkiCk0eytTW5KCmoQQixBqElCLEGIRUJMQahEQi4NLnDOZcyZz&#10;MIllb2XOs9sZmMyYabe46bC46WAse2tx02Ex0zljGzNcJtPdJjPcJtfdpqV7LG64Taa7GbcKfwlm&#10;QcgzSiSdElmjRNIlImmUyBqlkiZlt03eUiprk89Pbden70vJ+D5z7UsljRJJz34mUJMSahJMfU5Q&#10;Qk0ybRsd376Q34GDU8YtW/Zzw7Kz7OeFnXHLbjHTbjKtSDWTNRkzWZMxkrWqmagNpgeuM5l+cUu+&#10;5EhOg4+NT1AMACY3YVoGsnP0ckxM1WsyA2kzLeYrnIdbKe2r8rQ8VeqoPeixlfV6bKW9blvJGUqk&#10;ZfMNgXFLMVk2BK3xW5PpnunbDKZ7LKa7TT7zeWsiTJnumQhWa9rzHOzS1hwSVqWJkMmGwnjgLGLI&#10;TL3X1L4z3odIOiGEn7/ylUcz0+VPn/n5E9HM6NZ81ZDT4OPgUM00VDOdy8OuaAp1ROu8HY9We1qf&#10;qHK3PuW2lZzJd02XihLJsElS1CY5ork8LuecMG7ZJoLxQoIzG7QT+44/z3W3xUwny7ZgnRY3Hbms&#10;d7Va2pCZ2WISIVPYYhn/pn1DD/0sn6EHiCnL8kKmtlSdd91/NRVf9qsaT/tjEpXFPFcLQAjhEpE1&#10;icqaHc5wro8/EawWNx3ZMDyry9c5xzaHxcb3nxagU13C4/tPu5/tauYS50xiE13NYOPd0JyOf0hz&#10;gHACwkCQvQXhBOAghBFk95ncTgib/hpCwLPdWJI+b8iMt05EyAiLybA072iy9+bhxMk7BmJH31YI&#10;p0JE8C0RAsKqPe1/binZ+vP6onX/JVNbKt81CTNNBitkDUAs3/UIwnKV0qPNw4mTtw8nTt7hT/Xd&#10;UAhhN50IvkVW4qg51FKy9f82FW/+hVPxjOa7HkEQhFzTzHR5MO3bHUwPXDea7L05312Z5yOCL8cI&#10;CKtwNe2pL1r/+/qi9b/32EpP57smQRCEXOGck5QRbQmmB64NpgauDaQHro1rgY35rutCiODLAbdS&#10;2lfhatxT5Wl9qs7b8bBDdgfyXZMgCEIuWMyyxbSxzaH04K5Aqv+6YHrgWtVM1OW7rkshgu8CUSIZ&#10;pY7agxWuxj3lrsYXKlxNe0QXpiAIKwHjTEpooXVhdWhHWB3eEVaHdkQzo5cX2jm6S0V80c57dEst&#10;0yy1TLfUMsPKlBhMKzKsTLHBtGLD0ooMlik2LK3YYFoRwEm+i15sBNRy20rOeGxlp7y28lMee/bW&#10;ays75bKV9FNCxZLagiAsa+Ndlq1hdWhHOD28I5wZ3h5Rh7eZTPfku7bFRjhf+Mhjzjkxme6ZKxCn&#10;gjIz/njqvsm0ouyQb8uWHS5u2SfuZ39M+yL+jqBE1mySM2yXnCGb7ApN3pdcoYlt2cfOsEP2jC63&#10;C8YFQRDORzUStROtuIlb3VLL8l1XPlxQ8C0WzjnhYDLjls1i00PRtE8PS86ZNDG9DiWSQUGNifuE&#10;UCM71Y5kjO9jUCIZ2Wl4xHVFgiCsHpqplkUyw9vC6vCOcDobdKoZr893XYWiIIJPEARBuDiGpXui&#10;mZErprfmknq4Pd91FTIxuEUQBGGZsJhpj2n+zROtuLA6tCOuBTZycLG26gUQwScIglCAOOc0rgXX&#10;h9WhqyZactHM6NaVNsIyH0TwCYIgFACLmfZIZuTKiYvCg+mBa1fr4JPFJoJPEAQhDzjnNJgeuGYk&#10;2XNLMDVwbUgd2rnYI9yFLBF8giAISyiWCWzsjx15R3/06DvSRrQ53/WsRiL4BEEQlhDnlpIxkzUu&#10;pWjQJjmiJtPdjDOFc0thnCkcTOacSeMDVgjnnAAgACc8e0vn2DY5scj4UlWMZJevmrjPgezj7BJW&#10;ubmfPT54Lo+JqdvsElsX8dp5/gwm7/9/f/mfKvZe77cAAAAASUVORK5CYIJQSwECLQAUAAYACAAA&#10;ACEASrBnCwgBAAATAgAAEwAAAAAAAAAAAAAAAAAAAAAAW0NvbnRlbnRfVHlwZXNdLnhtbFBLAQIt&#10;ABQABgAIAAAAIQAjsmrh1wAAAJQBAAALAAAAAAAAAAAAAAAAADkBAABfcmVscy8ucmVsc1BLAQIt&#10;ABQABgAIAAAAIQDAmsTjbwwAAJM/AAAOAAAAAAAAAAAAAAAAADkCAABkcnMvZTJvRG9jLnhtbFBL&#10;AQItABQABgAIAAAAIQCqJg6+vAAAACEBAAAZAAAAAAAAAAAAAAAAANQOAABkcnMvX3JlbHMvZTJv&#10;RG9jLnhtbC5yZWxzUEsBAi0AFAAGAAgAAAAhAIuDcH/fAAAACAEAAA8AAAAAAAAAAAAAAAAAxw8A&#10;AGRycy9kb3ducmV2LnhtbFBLAQItAAoAAAAAAAAAIQDr8V5I2jgAANo4AAAUAAAAAAAAAAAAAAAA&#10;ANMQAABkcnMvbWVkaWEvaW1hZ2UxLnBuZ1BLBQYAAAAABgAGAHwBAADfSQAAAAA=&#10;">
              <v:rect id="Rectangle 42"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8NqxQAA&#10;ANsAAAAPAAAAZHJzL2Rvd25yZXYueG1sRI9PSwMxFMTvQr9DeAUv4mZdtMi6aSn+AaGItPXi7ZE8&#10;N0s3L2sSt6ufvhEEj8PM/IZpVpPrxUghdp4VXBUlCGLtTcetgrf90+UtiJiQDfaeScE3RVgtZ2cN&#10;1sYfeUvjLrUiQzjWqMCmNNRSRm3JYSz8QJy9Dx8cpixDK03AY4a7XlZluZAOO84LFge6t6QPuy+n&#10;4IIW8uHzx9qgXbh5Gd7j5vFVK3U+n9Z3IBJN6T/81342Cq4r+P2Sf4Bc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2rFAAAA2wAAAA8AAAAAAAAAAAAAAAAAlwIAAGRycy9k&#10;b3ducmV2LnhtbFBLBQYAAAAABAAEAPUAAACJAwAAAAA=&#10;" fillcolor="#ffee50" stroked="f"/>
              <v:rect id="Rectangle 43"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SpMxQAA&#10;ANsAAAAPAAAAZHJzL2Rvd25yZXYueG1sRI/NasMwEITvhbyD2EBujdQ4NY0TxZSAIdD2kB/odbE2&#10;tqm1ci05cd++KhRyHGbmG2aTj7YVV+p941jD01yBIC6dabjScD4Vjy8gfEA22DomDT/kId9OHjaY&#10;GXfjA12PoRIRwj5DDXUIXSalL2uy6OeuI47exfUWQ5R9JU2Ptwi3rVwolUqLDceFGjva1VR+HQer&#10;AdOl+f64JO+ntyHFVTWq4vlTaT2bjq9rEIHGcA//t/dGwzKB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JKkzFAAAA2wAAAA8AAAAAAAAAAAAAAAAAlwIAAGRycy9k&#10;b3ducmV2LnhtbFBLBQYAAAAABAAEAPUAAACJAwAAAAA=&#10;" stroked="f"/>
              <v:rect id="Rectangle 44"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NxJmxAAA&#10;ANsAAAAPAAAAZHJzL2Rvd25yZXYueG1sRI9Pa8JAFMTvBb/D8gRvurH4j+gqUhrwULBGc/D2yD6T&#10;YPZtyG5j+u1dodDjMDO/YTa73tSio9ZVlhVMJxEI4tzqigsFl3MyXoFwHlljbZkU/JKD3XbwtsFY&#10;2wefqEt9IQKEXYwKSu+bWEqXl2TQTWxDHLybbQ36INtC6hYfAW5q+R5FC2mw4rBQYkMfJeX39Mco&#10;SI5d9tmskq/o+r3M5rXNrjadKjUa9vs1CE+9/w//tQ9awWwGry/hB8jt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jcSZsQAAADbAAAADwAAAAAAAAAAAAAAAACXAgAAZHJzL2Rv&#10;d25yZXYueG1sUEsFBgAAAAAEAAQA9QAAAIgDAAAAAA==&#10;" fillcolor="#8accf0" stroked="f"/>
              <v:shape id="Freeform 45"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HTOBxAAA&#10;ANsAAAAPAAAAZHJzL2Rvd25yZXYueG1sRI9Bi8IwFITvwv6H8IS9iKYuKlKNsggFD+Jiu4vXR/Ns&#10;i81LaWKt/94ICx6HmfmGWW97U4uOWldZVjCdRCCIc6srLhT8Zsl4CcJ5ZI21ZVLwIAfbzcdgjbG2&#10;dz5Rl/pCBAi7GBWU3jexlC4vyaCb2IY4eBfbGvRBtoXULd4D3NTyK4oW0mDFYaHEhnYl5df0ZhTc&#10;zgfdddk8e4zy7HxMfpKpP/4p9Tnsv1cgPPX+Hf5v77WC2RxeX8IPkJ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R0zgcQAAADbAAAADwAAAAAAAAAAAAAAAACXAgAAZHJzL2Rv&#10;d25yZXYueG1sUEsFBgAAAAAEAAQA9QAAAIgDA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67RwwAA&#10;ANsAAAAPAAAAZHJzL2Rvd25yZXYueG1sRI9Pi8IwFMTvC36H8ARva1oVkWoU8Q8IuiyrHjw+mmdb&#10;bF5KE2v99kYQ9jjMzG+Y2aI1pWiodoVlBXE/AkGcWl1wpuB82n5PQDiPrLG0TAqe5GAx73zNMNH2&#10;wX/UHH0mAoRdggpy76tESpfmZND1bUUcvKutDfog60zqGh8Bbko5iKKxNFhwWMixolVO6e14Nwqq&#10;9eVXHnYxbuR+GK/uhW9o+KNUr9supyA8tf4//GnvtILRGN5fw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67RwwAAANsAAAAPAAAAAAAAAAAAAAAAAJcCAABkcnMvZG93&#10;bnJldi54bWxQSwUGAAAAAAQABAD1AAAAhwM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Ol&#10;VgLDAAAA2wAAAA8AAABkcnMvZG93bnJldi54bWxEj0FrwkAUhO8F/8PyhN6aTaU0IXWVopb02ijt&#10;9ZF9zUazb0N2a+K/dwuCx2FmvmGW68l24kyDbx0reE5SEMS10y03Cg77j6cchA/IGjvHpOBCHtar&#10;2cMSC+1G/qJzFRoRIewLVGBC6AspfW3Iok9cTxy9XzdYDFEOjdQDjhFuO7lI01dpseW4YLCnjaH6&#10;VP1ZBe7nWGbjISv99ntXk2n3m7zbKvU4n97fQASawj18a39qBS8Z/H+JP0Cur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86VWAsMAAADbAAAADwAAAAAAAAAAAAAAAACcAgAA&#10;ZHJzL2Rvd25yZXYueG1sUEsFBgAAAAAEAAQA9wAAAIwDAAAAAA==&#10;">
                <v:imagedata r:id="rId2" o:title=""/>
              </v:shape>
              <v:shape id="Freeform 48"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e8IwAAA&#10;ANsAAAAPAAAAZHJzL2Rvd25yZXYueG1sRE9Ni8IwEL0L+x/CCHvT1GUR6ZoWEQRlWdTqgsehGdti&#10;MylJ1PrvzUHw+Hjf87w3rbiR841lBZNxAoK4tLrhSsHxsBrNQPiArLG1TAoe5CHPPgZzTLW9855u&#10;RahEDGGfooI6hC6V0pc1GfRj2xFH7mydwRChq6R2eI/hppVfSTKVBhuODTV2tKypvBRXo2C9c5Nq&#10;87tqCE86uWz/F7b72yn1OewXPyAC9eEtfrnXWsF3HBu/xB8gs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8Pe8IwAAAANsAAAAPAAAAAAAAAAAAAAAAAJcCAABkcnMvZG93bnJl&#10;di54bWxQSwUGAAAAAAQABAD1AAAAhAMAAAAA&#10;" path="m219,0l46,,42,17,30,20,19,26,9,32,,40,219,40,219,0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eKUxgAA&#10;ANsAAAAPAAAAZHJzL2Rvd25yZXYueG1sRI9PawIxFMTvBb9DeIKXUrPKKro1ilgsPfTin4LHx+Z1&#10;d3Xzsk2ibvvpG0HwOMzMb5jZojW1uJDzlWUFg34Cgji3uuJCwX63fpmA8AFZY22ZFPySh8W88zTD&#10;TNsrb+iyDYWIEPYZKihDaDIpfV6SQd+3DXH0vq0zGKJ0hdQOrxFuajlMkrE0WHFcKLGhVUn5aXs2&#10;Cv7St/Rr+rzbfMpiNWp+jofq3R2U6nXb5SuIQG14hO/tD60gncLtS/wBcv4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oeKUxgAAANsAAAAPAAAAAAAAAAAAAAAAAJcCAABkcnMv&#10;ZG93bnJldi54bWxQSwUGAAAAAAQABAD1AAAAigMAAAAA&#10;" fillcolor="#231f20" stroked="f"/>
              <w10:wrap type="through" anchorx="page"/>
            </v:group>
          </w:pict>
        </mc:Fallback>
      </mc:AlternateContent>
    </w:r>
  </w:p>
  <w:p w14:paraId="6760CE8B" w14:textId="77777777" w:rsidR="00B311A8" w:rsidRDefault="00B311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18EF" w14:textId="77777777" w:rsidR="00B311A8" w:rsidRDefault="00B311A8" w:rsidP="002558DF">
    <w:pPr>
      <w:pStyle w:val="Koptekst"/>
      <w:tabs>
        <w:tab w:val="clear" w:pos="4680"/>
        <w:tab w:val="clear" w:pos="9360"/>
        <w:tab w:val="left" w:pos="3784"/>
      </w:tabs>
    </w:pPr>
    <w:r>
      <w:rPr>
        <w:noProof/>
        <w:lang w:bidi="ar-SA"/>
      </w:rPr>
      <mc:AlternateContent>
        <mc:Choice Requires="wpg">
          <w:drawing>
            <wp:anchor distT="0" distB="0" distL="114300" distR="114300" simplePos="0" relativeHeight="251653120" behindDoc="1" locked="0" layoutInCell="1" allowOverlap="1" wp14:anchorId="6D216AE3" wp14:editId="360E8A44">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 o:spid="_x0000_s1026" style="position:absolute;margin-left:2.5pt;margin-top:-35.2pt;width:595.3pt;height:72.25pt;z-index:-251657216;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2HMaBXDAAAkz8AAA4AAABkcnMvZTJvRG9jLnhtbOxbbW/byBH+XqD/gdDH&#10;Foq4fKcQ5+DI1uGAtA167A+gJcoiTiJVko6TK/rf+8wul9yllrRipymKOIBDSnw0O287O7M7fPvT&#10;5+PB+pRVdV4WVzP2xp5ZWbEpt3lxfzX7R7KeRzOrbtJimx7KIruafcnq2U/v/viHt4+nZeaU+/Kw&#10;zSoLRIp6+Xi6mu2b5rRcLOrNPjum9ZvylBV4uCurY9rgY3W/2FbpI6gfDwvHtoPFY1ltT1W5yeoa&#10;396Ih7N3nP5ul22av+12ddZYh6sZeGv4/xX//47+X7x7my7vq/S0zzctG+kzuDimeYFBO1I3aZNa&#10;D1V+RuqYb6qyLnfNm015XJS7Xb7JuAyQhtkDaX6uyocTl+V++Xh/6tQE1Q709Gyym79++lhZ+Ra2&#10;82dWkR5hIz6shc9QzuPpfgnMz9Xp19PHSkiI2w/l5rcajxfD5/T5XoCtu8e/lFvQSx+akivn8646&#10;EgmIbX3mNvjS2SD73FgbfBn6ge0ymGqDZzEL/ZDzkS43e1jy7Geb/W37Q8ZiOxA/Y57Hf7RIl2JI&#10;zmbLFskEX6t7ddYvU+ev+/SUcSvVpCqpTvAi1Pl3OGFa3B8yiwVCpRwn9VkLZVpFudoDll1XVfm4&#10;z9It2GKEB/PKD+hDDVM8T7uqkhzP4+SlktLlqaqbn7PyaNHN1awC49xu6acPdUOc9BAyY10e8u06&#10;Pxz4h+r+bnWorE8pZtp6fXvr88mFn2iwQ0HgoqSfCYriG5gfY9AzcgQ+c/4VM8ez3zvxfB1E4dzb&#10;ef48Du1obrP4fRzYXuzdrP9NDDJvuc+326z4kBeZnMXMu8ysbTwR84/PY+sRnuc7Ppdd475WhbT5&#10;v1aFGuyYNwhqh/x4NYs6ULoko94WW4idLps0P4j7hc4+1zJ0IK9cK9wFyOrCee/K7Rd4QFXCSJgp&#10;CL+42ZfV7zPrEaHsalb/8yGtspl1+KWAF8WYDxT7+AfPDx18qNQnd+qTtNiA1NWsmVnidtWIePlw&#10;qvL7PUZiXDFFeY15vcu5Y5BXCq5af8X8+l4TLTRMtPA7TrQIEWtmIVpFcBluXHJhimWuizjEA5nn&#10;OP+9ubbGP5Mbvs6117mm5FJflSOMLGrI5s4Wteh/MdfazO18pkUOX2S7pb9fsl68qkXXq9X6dVV7&#10;XdW+R/oYy5m2rrKM6h+LxeMTjVKp56WJ3erFeLIp8i+xeOEbvniF4TBR3DyIRJEyGZkcovbZtinc&#10;/baNEgkWxt3xgIrqz3PLtqLA8y0M2I7UwzCQgP1pYSW29Wi5rmSnBzkSxGkxZp1DXAkBHQD2Vss6&#10;8SZZ8iRGsARujCxh4e5Z8kZYQo6viMccA0vITjo6ABhZQlRVyJCCjCzBJTpSSTTCEpVOCrEwDA1M&#10;kWU7UgQxssUGGrdD2zMyxlS9J5DSbECmqz6MfBNrquIJYmZtoHkWhWadMVX/CQvGWNNNEDomU2IC&#10;KloDxMgaZdeKARiqWdeoNUc1QuKMur1uBScyGdRRLUAQM2u6AZhtuyOsqUZInDH3x1Kriuowk0Ed&#10;1QIEMbOmGyBGxWdWmmqDxBmbBe7ACG5scDVXNQADxMiZq+s/9gNzDHNVEyTu2CRwBzZgnokzVf8M&#10;EDNnuvpjLzbrzFUtkLhjc8DVTcBsY4RV9U8QI2dUbipzIPYcs8481QKJNzYFPN0EUWRQmaeqHwgz&#10;X7ryY9eLjV5GZVsXHxNvzP893QBhYOJLVT4QZr501cdOiMXSsE56qvYTb8z7sfWiqj8wuZivqh4I&#10;I1++rvgYYdbIl68qP/HHfN/X1Q/c+RLuq6oHwsyXrviY2Y6ZL1X5iT/m+b6ufs/Il6p6IIx80UaA&#10;6vc2pq7JjsiAFP8Kxvw+0NWPmHKur0BVPRBmvnTFRzFCupEvVfkJvMK8kAe6+kHMwJeqeiDMfOmK&#10;j6KR9ShQlZ8EY34f6upnpjgRqqoHwshXqCs+CrE4mPQVqspPwjG/R/6suoUx5GObu3eJsYgf6oof&#10;zadDVfkJoo7ZjqGufmNKHaqqV3NqVNhdwp/uxQYxduk/F20RgDtsIOKowubbhaeyps37BOrHVlni&#10;thtWQFERMQKGTgjMd/Mw3jQYjBJYuOKTaMpZOVyeFEwTpzySw3kR9iR1yu0IjrxM7HJPU8fGoYBf&#10;JqnTiooE5hLqlJkQM+5lolK6wOGXiUprOMGxAF/CDC2tHH6ZqLTiERzL1SXUaSHi8MtE9VtR/ctE&#10;pbBN1BFzL2EmaEUNLhOVghxRR4S6hDrFHg6/TFQKCRyuiSocuZ2xdN4zPCetZhbOSe+II+ykpQ1N&#10;dHlL5yS8ULf2OLdDkKMHx/JTlpQc0tCEjxD7MK7cNusfHwoVhsgNlJRcPpPXEyclMCFWH6Ef+VRe&#10;BcphlAqCWL9tIQHyKoBgvaXYhQwJkFcBxCEk1gNQdBB/p4ZmHi0cBLTljomkJK8tRUalEwns8N1T&#10;mEEC5LUF2qDEgbb0OQmQVwGMXUEwloqWj+VVwLBicHLwhilBwggrA9iDB0/CbOGymHVTsKAVFpFi&#10;Cua3kaSLapJ1eRUieO0cR4idouZSYkQanubNaS02rQ9GKyWITdMauLpke3Mo60ywShOIH+x1M4km&#10;oLKZph0jaqeNq+DWjn/cYx50QrQnp6+nqJeda1NjjKmpxHyyQ7tW4mSn22/GV/BabVcZh/lq68dz&#10;2hIiOqDhcynmwUXZcLYp16S2D6+btLJjRJ0jX7HhzNsdLAzJp7e6C4yVvC/wef1Fo0NeFaRXAW7s&#10;W/gbghBmOkoE2Vst+yqlQQFgxz423gxsIWPoiCW8/DKwpRcBPvZbDWxhue8oEcTIlp7/E0NGrmCW&#10;jpbYeDZwNdh4juzIxBaW2p4WYYx8DXeeqbXHyJlp59nEm67/0GxJ6oDq5CSMmTdd/RMuppqg3Xo2&#10;8aYbYcTLtL1nzc2wgvzwddjL01gyDKWxNHdNaazLAYhNMr8aS2SdLrVDyTiVoIjcsw91Ml2QV5Ht&#10;dON6thxZAuR1ABzCvk368T6+iSNZOmhZyg/RZfIDpx+nfLPEX9tWh7uz9OPpJl38qnmghjTR6Hu8&#10;iMYxrX57OM3RJ4tsOb/LD3nzhff8YoISU8Wnj/mGWuLoQ994SVsvIpPBYxrVEpWCRInfoJjNN7yL&#10;tW+8rE8ogKkI7b8668XUqSzoo8bH3SE/yZZIum8lRgfdoGPXoDTRDXxTbh6OWdFwURdVdoDwZVHv&#10;81ONtr1ldrzLtujN/GUr2vDQAdOW5NQLIxonnejatmPn/Xzl26u5Z4e38+vYC+ehfRt6thexFVvJ&#10;xsmHOoMa0sPNKf8GnZO8+1NGIDCkdzGmS1IJhde62lBbLM+36qbKmg3qonS5Q1do+z1CeveAq7nX&#10;LCn9ohZYbNmKKCtSWSXV7BrzGMNmmgjTMtf8yi7YrpeVangSovsCIkw0t9rxbXQbeXPPCW5ho+12&#10;fr1eefNgje2GG/dmtbph0kaiuZXc6uUm4tqfaNw1NxMqTarCuyEbN6/Q6Wu/7sDTpYvC/+kWf9+p&#10;GxZ9pmd1HG89/dZ1HGM4oueFHJ/u/dxyKFUVVdxgYr2oiBPjDQo0tZjgfUM0+ADTFXHoCbJ5Sj9E&#10;dBVc21gU4hTKOFxXRVCbkotDFcNwag1hHm5YP4QONSeQNgeca/UDneEYhuuKB+p4orYPscmm1p5d&#10;9SbFA844Xl/BkXyxeUCtgEPTimnEs/ItRPlmHrLTPQ3JO4cMQvaNQ0A5dIZ+LmVfvLViBvHYmJ0B&#10;+Jj+iJyq9vm5qmHMTvtyTN6cYzClVr4lOHY0GpM2YboCFN0QJjkpvRGYdkwqjY26pVDQUUscNjKm&#10;aoGxMTvHf3JM1f1F45DBnn3fECzQi4k15QWVrGywnz5pgyQo4hK5rz0NFvEtkVv00+D2MOGrzx/l&#10;ScET1OG0xHhXVD4Bx6QnuEh8oNhpOLkKh8sN7ifgsDKHy+MQDhejvOAsiTxF1ODGEpw/xrAyvRyr&#10;wKkrR4HJMlle21MEIXGnTvlUXmVRzUl1WpRP5VWgiG0MCK8WiaR8Kq8CJUDoJpsCtZsCUkRJQV4F&#10;JakIdFlN0ZKwIerbbAis3FtnLSV+3RB4fdPk275pQg2twzdNRDOFOZGdKNm1H9CHi2pHMRPxBiIP&#10;iX16q7xB6dhyMj+zdNSmjXba57hs3UUdDfZVNebrC5Tt7sj/6QuUYJu/+c23Udq31OnVcvUz7tV3&#10;6d/9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zHvLeAAAAAJAQAADwAAAGRy&#10;cy9kb3ducmV2LnhtbEyPQWvCQBSE74X+h+UVetPNtkZtmo2ItD1JoVqQ3p7JMwlm34bsmsR/3/XU&#10;HocZZr5JV6NpRE+dqy1rUNMIBHFui5pLDd/798kShPPIBTaWScOVHKyy+7sUk8IO/EX9zpcilLBL&#10;UEPlfZtI6fKKDLqpbYmDd7KdQR9kV8qiwyGUm0Y+RdFcGqw5LFTY0qai/Ly7GA0fAw7rZ/XWb8+n&#10;zfVnH38etoq0fnwY168gPI3+Lww3/IAOWWA62gsXTjQa4vDEa5gsohmIm69e4jmIo4bFTIHMUvn/&#10;QfYLAAD//wMAUEsDBAoAAAAAAAAAIQDr8V5I2jgAANo4AAAUAAAAZHJzL21lZGlhL2ltYWdlMS5w&#10;bmeJUE5HDQoaCgAAAA1JSERSAAABvgAAAJYIBgAAAKEF7QYAAAAGYktHRAD/AP8A/6C9p5MAAAAJ&#10;cEhZcwAADsQAAA7EAZUrDhsAACAASURBVHic7d13eFzVnTfw7zn33umj3nux5YZtwDbGBkIghAAB&#10;AoT0ZEnfzS67qW+eJFvS35T3TX9Dsmnvvnn3TdmETVggCSF0DMbGxlWWbMmyNKrT+53bznn/GHVL&#10;tmyPNCPpfJ5HzMydO3d+ss1855x77jmEcw5BWGqxzMgNblv5KzK1RfNdiyAIqwvNdwHC6hROD9wV&#10;Tg/cle86BEFYfUTwCXkRVYduDaX63pzvOgRBWH3kfBcgrD4ZI96eMeNrNTPRalhamSLZw/muSRCE&#10;1UO0+IQlF1GHbgUASpRUUg/szHc9giCsLiL4hCUXzWSDz+J68Wj8xIfPtz/nnCx+VYIgrBZEjOoU&#10;lpppaaWBVO99AEAI1as9635ACJnzH6LFDHc8M/rqUlfjo0tbpSAIK5U4xycsqag69Dpf7NBnCajJ&#10;wWSH5DnjtVe94LaVHZpr/3hm9IZAqvddIvgEQcgVEXzCkgql++9JaoFd4w+5SqKbTG4Ubai66fa5&#10;9o+oQ7dG1MHbLWa4JaqklrBUQRBWKHGOT1gynHMSU4dvnraJWNwoiqnDNxuWVjbX/tHM4K2Mm66E&#10;5r92CUsVBGEFE8EnLBndSjfYFe/p2ds5mBJRB94we3vGjHdoZrKVgBrB1Om3L02VgiCsdKKrU1gy&#10;gVTPX6W04A5K5CTjpmf6c7qVrpu9v0wdgWrP+gcsrhcTImmcczLfIBhBEISFEi0+YckkMv7rLG54&#10;Z4ceAFAiq7O3DcePfJpxw8O4ZSegRsaMr12aSgVBWMlEi09YMo0lV34mHYhu1K1U49RWYjWWXP7Z&#10;Wu+G70zf12R60XC886MAlwBAIkrCZFp5R+X1b13aqgVBWGnEdXzCkmLcsgWSvX81FDvyTy5b2aH6&#10;4s3/3Wuv3Dd7v0ja9/quwBOPTN9GiZze3vCWKjG6UxCESyFafMKSokTSq70dP9GtdF1d0aZvzBdi&#10;qhlbb5e9pzUz0TaxjXHTFdfGri91Nvxh6SoWBGGlEcEnFBzGmTIUO/ppk+klZz3HTGc+ahIEYeUQ&#10;g1uEPJp7hCYBuFMp7p44vzfBbSt/2WOvfGlpahMEYaUSwSfkhUP29hFCzLmeI4SaG6puvqmldOff&#10;2yS3TyJKvL5o81cuq7ntGrvsHlzqWgVBWFnE4BahoKX0yGbNTLSVuZoeynctgiCsDKLFJxQ0AnCA&#10;sHzXIQjCyiGCTyh42fATBEHIDTGqUyhosuQIUqok812HIAgrhzjHJwiCIKwqoqtzGeKck3zXIAiC&#10;sFyJ4FuG9vtevDffNQiCICxXIviWGcYZ/dWhf/uGaqjefNciCIKwHIngW2YGIn1XhNPBxiPDB16f&#10;71oEQRCWIxF8y8zR0UOvA0R3pyAIwsUSwbfMHBt55XUAcGTkwG2amXHnux5BEITlRgTfMqIa6aKe&#10;YPduANAt3Xl4+OBt+a5JEARhuRHBt4ycGDt2g8WtyUkHXhbdnYIgCBdMBN8ycmz8/N6EwyMHXq+b&#10;mlifThAE4QKI4FtGjo6+MiP4NDPjPjLyyq35qkcQBGE5EsG3TIwlRtYEkmNts7eL7k5BWH2MVMqj&#10;RaNl+a5juRLBt0zM7uaccGh4/x2GpTuWuh5BEPLn6A9/+Kk9n/7UT8T0hRdHBN8ycXRk7uDLmBnP&#10;sdFDNy91PYIg5EdyaLD5+I9/9ImBxx67u/v//fuH8l3PciSCbxkwLcPW5T96w3zP7x948U1LWY8g&#10;CPlz4Gtf+5ql63YA2P+lL30z3te3Nt81LTci+JaBnlD37oyZ8cz3/CvD++80LMO+lDUJgrD0UiMj&#10;DX2PPPKWiceWrttH9u6d90uxMDcRfMvAfN2cE1QjXdQ5duSmpapHEITcOPnnx26/kPN04c7jV8ze&#10;Fus5tTG3Va18IviWgWOzLmOYjRDKGLekpapHEIRLxzknj3ziEz/c+8MffHShrwmfOLF19rbIyVOb&#10;clvZyieCr8DFM7Gq/kjfWd/yJkhEMv/m6o+8I5GJV5qWYVvK2uYzFBsQ/yMKwnkEuro2xUdG6h//&#10;/Oe/3vf88wvqrgyf6Dor+ESL78KJ4Ctw5xqxKVNZ39Xyqn//3bFfff5n+x/4SVeg8/qlrG0+/37g&#10;J9+z2NTUaoIgnO3UE0/cCgDMsqTffuD9v06Mjtad7zWROVp8aiBQw6zC6/GxTEPJpBJFiZC/Jh4c&#10;qy2kGsWHU4E7do7zexZn8vN9T7174vHBwZfuvqxm6+NLUtg8IulQ/Qn/sRu6A52v2li9+cl81iII&#10;hSw2NNg0cT8VDFYe+c1v3nnN3//918/1GmboZ/XqeJube6gkWYtR4wTLNOV4aLQuMuJriY4ONkdG&#10;fS3hEV9LdGywOZNKFBkZ1WVoqkvPqC5Tyzj1TNo9O+ioJFlFFbVDxVW1gyVVdb7iyrrB4qraweKq&#10;Ol9JVb2vpn3DEcXuyCzm7zFBBF8BY5zRc7X4OGczWuwHh/a94Z3b3n8/JZQtfnVzOzZ6+GYA2O97&#10;4U0i+ARhfs1XX/3cvp/85P6Jx6f+8pfbzhd83ubm3uTQUPP0baXr1h/NRT2moduCvtMdY33dm/z9&#10;pzZERn3NkRFfS2TU1xLzDzdeaouNWZYUHRtsio4NNvXP8byk2PSmjVe+1Lr16mdbL7/62ebLtr9o&#10;d3kSl/Ke8xHBV8B80TNb41qsavo2b5xDMTniXgJTmTkYLKqG6/rCPTvayzteWtJCp5kYiHPAt/ee&#10;d135/vspXdxvooKwXLXsvubp6Y8HXtp7bSYeL3YUFcXme423qal35IUXbpy+rXRdx7ELeV/LNOXw&#10;8Jn20dNdl431dW8aG78N+E53MMvMWyZYhm7rO7z3ur7De6/Dz/GPVJKsuo7NB9u27nq29Ypdz7Rs&#10;3rHHVVQazsV7ieArYH2hnh2zt7X2M5TEOQ5tlhBXzn7NwcF9d+Ur+BizpGOjh18LAHEtVnUy2HXt&#10;+qpNz+SjFkEodO7KSn/V+vXH/V1dm4Bsi2jowIGd7Tfc8Of5XuNtau6dva188+aX59s/EfLXjPQc&#10;3zrc07l15NSxy8f6ujf5B3rWW3N0mRYaZlnS4IlDOwZPHNrx7K9+8HEAqG3feKT18qufbdl69XMb&#10;dt30qM3pSl3MsUXwFbBrW2/4t/2DL957fDxMFuLg4Et3v2nrOz+9mHXN50zk9LaUnpycOPdl34v3&#10;iuAThPnt/OAHv/Pwxz72o4nHVJbNc+3ffvfd/3fwqadeP7Z/33WEUnbVP//LRxpvfM0jlmkoAd/p&#10;jpFTxy6fHnTJSLDqXMdbbkZ6O7eM9HZueeHBn93vLikPXvfWv/nGrrvf/YDD7Y1fyHEI53yxahQu&#10;QV+4Z3skHa7fUL35ya8++c9P90dOXwkAW45aUy2+ormve/3Kbd/dUFvU0LWkBQN46Phv/vl3R3/5&#10;hYnHJY7SkW++4ccN+TznKAiFjHNO/s/ddz15Zs+eVwPA+//4p10N27fvPdf+sbGhhr3f+8YXDadk&#10;ZCRTGunp3DrW173J1LVVOXuT01sSufbNH/j27je+73uuopLIQl4jWnwF6sDgS3c/0vngZ7bWbXv0&#10;Xds+cP+/7v32v8+1LNF8r719Y8NXFrvG2Y6NzLzQ3qE4E2k9VeKxe3PSLy8IKw0hhN/5zW994Ic3&#10;3nDI0nVbcWPD5LiPVDRUMdbXvWm0r/uyifNwo6dPbFYTsZJ81lxo1ES09PGf/o/PP/vLH3xi973v&#10;+951b/7gt9wl5cFzvUa0+ArUFx//1N7e0MmdAKBQRbuq6ZpfHxzad9fag4mi87X42srW7vuXm7+2&#10;cynrTeup4vt/d1+IcSZN1Nxc2nawrXztS2+/8r0LnplCEFaL6ZcIDB07tKNv/wvXO6rLQpERX2tg&#10;oGddIuSvyXeNy5GruCz0sZ8/fZm3vGp0vn1Ei68ApfVU8enw1MAWgxn2PWee/quFvt4u21OMM7qU&#10;XYydY0dfMxF6QLbmnlD3rmgmUvu2K97zMUKI+IYlrEhqIlYy2td1GTgnhpZxTvyYWsZpaOr4Y9Vl&#10;aBlnIhyojoz6WiIjvpbo2FBTPkdRXigqSZZsc6iK3ZFRbA5Vttunbu1OVbE51EwqXhwZHWxOhMZq&#10;87VWYDoWLv/dNz71wLu+/NM3zve5s2z+0FeT7sDx62dfo7dQt6y78xuv33jPVwej/VuaSlsP5bq2&#10;+QxETl8BAGVhhjWnGY5skpBxEgRT/hZf9MzWpaxFEJaS01scNbWM89H/9fn/OdLbuSXf9SyUpNh0&#10;b1nVqLe8ctRbXj2SvV816i2vyt4vqxr1VlSNuLwlEdnmUKXzDLyZzjR0W8w/3BgZHWyOjg42R8YG&#10;m0NDZ9qPPvXIvaaeWfSFs48/+4e7Dz/x0Fsuv+muX831vAi+AtQ5dvQ1F/oau+xIvWvbB/4unolW&#10;f+rR+0+2lLYd+G83fG7Bo0EvhWHpjjUV619oKW0/kAqc2ubQgOlf9Q4O7btLBJ+wkq3dcf3j//Cz&#10;x6888Mdfv/uxH3/1S/nuprS7PImSqjpfSXXDQEl1/UBxdZ2vpLp+oLiidshbXjXiLa8adXpLIovV&#10;EyMrNr28vqW3vL5lxuUXt3zw05957Edf/fIrf/7tOxe7RfjQtz7zv9qvvOYpb1nl2OznxDm+AvSP&#10;f/zwsaGYb86Jnuca1Vnpru67vH77w/t9L94bVcN1AEAJtb5z189qvPaic57kzYXOsaM3fv2pzz6x&#10;ufaKP4WOH71+zYmMc/+VElRntr7GkuYjX7zlW2fNMSgIK5GWTnme+cX3P/ncr3/4MV1Nu3N9fCrJ&#10;Znbar3pfSXV9NtgmQq4qG3AOT1GskE8vDJ08esWj3//8/+w98PyN59/74l326tsffOcXf/ym2X8W&#10;IvgKTFSN1H7kofcNz/f87OCjhFoemzc0e4YXAHj3jg998NXtr/3x4lYM/PbI//vyI50PfgYAKgMM&#10;G04yTAQfIZTdufHeL71u3R3fctnc0cWuRRAKhaFlHH2HXry+a++Tt3bvfeK2oO/0glZKd5eUB7It&#10;tTpfSdVEa61hoHQ84LxlVaOLPTfnUuCck64Xn7jtjw984etjZ04u2goT7/jCj9685cY7fzN9m+jq&#10;LDAnxo5e0Dcgxpk0V+gB2QvIlyL4TszTNetUXPFN1Vsff7r3zx90Ks74Levf8I3FrkUQCoVid2Q6&#10;dt7wWMfOGx7Dh7/4keBg3xp//6kNhFBGKbWoJFmESlb2vmx6Siv8xVW1g4rdqea79qVACOEbdt/0&#10;6Jpt1z7xy89/6JfHn/3jXYvxPs//x48+KoKvwHWOHbng83vnOlZSS5R77N5Qro45W1pPlUwfgTqd&#10;YemOlwdffCMA7Pe9+CYRfMJqVtHQ2lPR0NqT7zoKjWJ3ZN7xhR+/6cGvf/zHB/7w63fn+vj9x17e&#10;FQ+O1hVV1Ez2pOVlPT6LWTbdUkvTRrw+bcQaU3q0OaVHW5J6pC2phduTeqQtbcQaVSNRq5npCt3K&#10;FJtMd1vMsuVriOxS4JyTixnYMh/GmXRw8KVF+RY1ocs//whUk5mT8wH2hk7uDKUCTXPtJwjC6ibJ&#10;snnvp771vuve8tffWozjz25NXlSLj3NODKYVa2a6QrPSFZqZqtStdMXU43SlZqUrdCtdbjLDbTLd&#10;bTLDbTHDZTLdzcEuoaVJuERkVaKKOu02I1FZVag9IVNbQpHscZnaEwq1x2XJllCm3Z/YrlBbQpay&#10;9yWqpCihee8z9ydH20Pp3IbDy4N773lV+00/zeUxp7uQFuqBwZfuvnnd7d9ZrFoEQVi+KKXs9fd/&#10;7uOuotLQYz/+6pdyeexjz/7hnl33vOeBicdnBRDjTM6YyWrViDeoRqI+bcbrJ+6rZrw+bSTqVSPe&#10;YHHDmcvCFo4TixsuyzJcuTyqTG1JhdrjNskVssnOsE3K/tilqftz/chUSeVq9FQuuzknnPAfu1Ez&#10;NZddtqdzfWwA0CxtwaPWDo8ceL0IPkEQ5kMI4Tfe95EvO4tKwg9989Pfz1UP3+lXXnh1KhYudxeX&#10;hQBA7vQ/+49JI9qa0iOtKT3amjZiTRysYJaIXyom0z0m0z2qmaiDtvDXUSIZNskZmh2IMwJTnv2c&#10;KyRTW2J2YIbTocZc/16GpTtOjB298fL67Y/k+tjBlL+l3FXh21Sz9fGFrCDR7T9+vclMRaayketa&#10;BEFYOXbd/e4fmLrmeOR7n/1mLo7HLEs6sefxO7bf9pZ/AwD5qP/JnDYpVxvGLSVjJmsyZvKCLlgl&#10;oFY2CB0Ru+wO2CXXWGOZN7Cmoq2rJ3h6fS5rPDxy4PWLEXydo0de8/tjv/7smor1L9QW1XeNxIfO&#10;WbfJTFsoFWiu9taKE/yCIJzTtW/+4LeDg31r9/7u3z6Ui+Mde+bReyaDLxcHFC4cB5M0K1WpWanK&#10;hB7qCKeSGAiHsbG2DrGMF4FkImfvdTLQeV3ODjbN6XDPVQDQE+zabZMW1pXKuLVq/81ZzHTENP+m&#10;MmfdAQAIpAauPTD86AOXVb36cw3FG/4z3/UJQiEhhPA7P/ylf4gMD7R2v/TkLZd6vJP7nr55sOvw&#10;lZwzadV+CBWaQCKBkVgUUTWNLfUNYJwjlErm5Ngj8cGNrww/9jWXrXjEIbvHHLJnbOLWJjnDhJCL&#10;msw6kBydXCZJt7TznnNtK1u7r8Zb330x77USUCLpveGX/ybjXf9QXVHHIw7ZM8rBqV12+/NdWz4M&#10;/OUvd3LTlJtvuUWEvjAnSZbNt3/hX9/yg7+98/nR3hObL+VYlqHbv/f+1x0ARIuvYETSKQCAquvY&#10;13ca7VXVYJwhkr70MSmMc3Jw5KlPeuxnzw1LQC277PY7sj9j9mmh6JDdYw4pe2uXPWN22RWkhE5O&#10;VOtQnAtuliqSLfOWK+77RCFPo5RrGTNV1R898o51Fbu+BQB90UPvPh05+P6m4s2/AIBIZuTKlB5p&#10;3T/00E9vbHvvtQ7ZHchvxUun93f/+a7nPvGJ/6O43cnSdeuOFrW2nsp3TUJ+aOmUJ+YfaowHx+oS&#10;kUB1Mpz9SYQDNclwoDoRCVQnQoGcriQvgq8AWIwhqk5N1sAB9PjHUOJ0wanYoBr6Jb8HY3PnDQeT&#10;MmaiNmMmas9/FMLtkis4HpRjVV6nREA4x7lHXjkVV/wj1336jnWVG5+7qOKXqYMjf/wu55bSwa/+&#10;NiGENxVf9qsTgec+Mxg/8cZqT+tTtZ41f/LaK7qLHVXHdEstX03BF+/vXwPOiZFMep++/+9+c9uD&#10;/7lLdjhWxYwlq4meSbti/pGGWGCkIeYfaoz6hxtjY8ONscBwQ9Q/3BjzDzfmY2FdEXwFIKVpmGvO&#10;1KiaBiW5uV6fIxcNLU4mzkvGNWyCBOxsbUPnyDDimbk/s7wOl359+/ZToUzn/QeH+990VotS9ozZ&#10;ZbdfpsqiXG6RL2kj1hhK+3Z5bGW9JtM9imRPhNKDO3VLLeOcyRYz7RJVUjKV1f7o4XeVOev2F9kr&#10;uvJd91Kxl5ROziYUPnFi674vfuHbu7/83/86nzUJF44xRhPB0brQcH9beHigLTzc3xYaOtM+cZuK&#10;hirzXeNcRPAVgLQ+f4uO5WAScZfNBq9jcS67LHW7sbt9DcYScfT6/QCyXbYEQHtlFdorq2wWiW7z&#10;xaPbznUcmdqSE2E4IxylyXCcDEuZ2pKF3mVKQC0AxGS6x+KmQ4E9YZMcUQJqnoke/qvLqm/4F8Yt&#10;JaKOXAkA5c76fUC2e7QvcujdHeU7vytROZPXX2IR2UtLZkyjd/KXv/xg/auu/1Pz6173u3zVJMyN&#10;MUZjgeGGQH/Pen//qQ2hwb412WDrbw+PDLRahm47/1EKiwi+ApDOQVfmuayprM5Zy3EuhBDUFBWj&#10;2luEiDoCnBzFztZ2OCo8Cz6GyXRPUg97knq4/Xz7SkTOzNNynPHYIbvHFOqILlVIZsxkdcZI1pQ4&#10;aw4H075dqhGv18x0RSzj3+zwtD7pUkr6nYp3uNaz9g8KdURDqm93saP6SNqINetWphQAhuPdd/RF&#10;XnlvR/nO7y5FzfnimNbim+A/eGC3CL78MTTVGfT1rfUP9KwP9J9aH+jvWe8f6FkfGOhZZ2TUnE4Y&#10;km8i+ArAYi4N5bLZUFuyNF3ohBAUOR3QACiSBGZZ4JyDMwYqSSCUguQggC1uOtJGtDltRJvPty8l&#10;kmGXsuck5wvHie02yRm+lKnrFOqInog+/+mtjps/3lC04T+LHTWHo5mRK8ZSp19T7Wl90mSaV7fU&#10;suFE9x1tZVf+WLfU0rA6dJVCHVGDZYoBoD925J1JPbS2O/TiRzdWXveVi62l0NlKisOzt6n+wALO&#10;MwuXyjINJeg7vXak98SW0dMnNo/2dG4Z7eu6LDo62LyS50KeTgRfAShapG5IiVJsrm9c1NYekA1u&#10;ZlkwNA2m0wK/qgIpLQlEp+aulmQZhFJQSqHY7ZDkpfmnx7ilqGa8XjXj9efbl4Awu+wO2Gd1s84V&#10;mtkRrtKMGWhC6uCuwfiJezQzXXF14z3vbC/b9q8Hhh/5YVqPNUUzY1sokXSAsLaybT/y2Er7huJd&#10;dwPAmrLtP6xytz45ED32VgJqNhVv/mVH+dXfXqw/k0Lgqa/vn71NDfhF8OVYIhyoHu3t3DLS07ll&#10;9HTX5pHezi1jfd2blqp7UpIVQ1IUXZJtuiTLhqSM38o2PbtdMSR5/Hb2ftL4raLokiQbzLLkdCJa&#10;piaipWoiVpqOR8rURKw0k4wXX2hdIvgKQLHTCYlSWOyiLqebk02SsL2lDcXOxZ9SlRACSZazYeZ2&#10;A/WYbOlxzrOtvUUO31zg4DRjJqszZrI6hrHz7m+TXKHZLUe3rbR3MN55z9Gx0s8pkj3usZWd7I8d&#10;eadmpSsbvBseNJnuCaUHrx61V3QNxbvuys73aksOxbvuGk32vm4sdfqm9tLt/ypTZUWPcHRWVI55&#10;m5t7E/39k13baiBwQbMfCVM45yQeHK0b7Dq8fbDr8PahrsPbB7sPb1vI4BJCCK9qXnuift3WA7Vr&#10;Nx1yuL3xbNiMh9H0EDpnaM24b1BJNpfiNAOzLElNxkrURKxUTURL1Xi0LD3tvpqIlaYT0VI1kb2v&#10;xqOlixJ8nHOYjEGRZk75eaD/DGyyjHK3B3VL1P22HNhkGVsaGnFooD8nYy8dioKrWtrgtttzcLSL&#10;QwgBkVb2lK+6lS7XrXR5XAuctXp0Z+CZz05/PJrsuTmcHr7CYGqJbqklx/3P/lMw3X9dQ9HG32qW&#10;WtYXPXRf2og1t5dtf6DG0/6Xpfst8qd6+/bnpwdf2r/wFh/nnISH+9sGOg/uTEWCVcyyJMaYxJkl&#10;MWZJfPzxxH3OGS2qqBkub2g7VdnYdrK0tvGMJCvLds7YRMhfM9h9ZNtQ16Htg12Ht/u6Du1IhgPV&#10;53sdoZRVNa3pql+39UD9+i0H6tdtOVC35rJDdpc7N7Nl5AGVJMtdXBaamIB6IRYl+GJqGmdCQWxt&#10;aJrxTd9kFvyROGRKUVNcvOhdcMtJTVExrmptx+HBAWSMi///0WO3Y0dLKxzKshtotdIRnaWrAGA0&#10;2XPbxMbBeOe903fqDb/8t/3RI/cdkv88OXnAnKNdZbffLrvHFGqPF/oI1/lUbdu+p+fBB++beGzz&#10;emPz7asmYiWDXYd2DHQe3Dlw/MDVvs5XdqaioYqLfW8qSVZpbVNfZWPbyY6dN/7pqjve8WPF7ijI&#10;UbSGlnEMnTx6Zf/Rfdf0H3t592DX4e0x/3DD+V43O+Qa1m19uW7tZYdsTldqKeouZIsSfEVOFzKG&#10;gRd6T2Fnazvk8W/+zWUVUHUD5W4PEpnMknTDLSdlbjdetXYd+kNBnA4GYFgXNs6ipbwCHdU1kGhe&#10;1hcWcsRkutvU9bYUIm3n25cSWTtHOGbPTY4P7rFJzsjFTk+3GKq2b39+xuNt2/cAgGWa8tiZ7k3Z&#10;gDu4c+D4wav9Z05uyOV7M8uSQoN9a0KDfWu6Xnzitmd+8f1P3njfR760/ba3/m9ZsS3uMOvzSEaC&#10;Vf1H9+/uP7Z/95mj+68Z7Dq8/Xzn5KaHXMP6rS/Xr9tyQITc/Mivjn72or8tcs7R4x/DmqrqGS27&#10;F3t7EFXTqC0unmz1Mc7xVFdn9sOcEDSWlmFT3XnHG6xahmXhTCiIM8EgTDYVgFuOWiiJcxzaLCFe&#10;lP0z99jt2FzfiBLXihpxLOQYATWzLcWzw3FaaI6HpCu42Iszc8bor7ZvC2SikbKUnaHkNbsfTxHd&#10;5jvxyo58DZ8vrW0885r7PvbFK295088lWTbP/4pLwzknQV9vx+lXXry+/9jLu88c3XdNaLBvzble&#10;Mxly6y9/uWHdeHelCLkLcknBt6fnFAgBtje3wjZtlF6Pfwyn/GNoKitHW0UlnDYbGOcIJhI4NDiA&#10;IocTV7ed93ItAYBpWRgIh9AXDEK3zBnBlyqmaKmoxJrKKlDRyhNyiIAwm+QKzhOO4wGZHelql9wB&#10;iUoX3EpKRUMVv/7rt/3ldP/RrYZcWL21FY3tJ9/22Qfe3rB+64FcHzs8PNDae3DPDb0Hn7+x9+Ce&#10;G+LB0br59iWUsomBJyLkcueSujozpgGJUKR1fUbwTQxqGQiHUOpyw2mzgRKCpJaBxRgypoED/Wew&#10;ub5hxuuEs8mShLbKKjSXV8AXCYMeHwTA0VZRicr26sluZEHIJQ5ONStVpVmpqpiG886Kb5Oc4flm&#10;3rGPh2T2Obd/9GTnxhd/97//7tDjv3u7qWv2QhxbHvT1djzwoTteuP3+z3181z3v+f6lnEeNBUbq&#10;J4PuwJ4bI6O+Oa8/FSG3dC76n1yPfyzbbUnPngcynsmeI7bLMso9U7N3VHmL4IuEkdZ1GKaJeEZF&#10;hcd7sSWsKhKlaCmvgOoMg0WTqPIWQRKhJxQI3VLLdEsti2uBOc/FMcNC9JXTCDx9DKnT2UtFHOUl&#10;WnnTmlFyMuCuu2H3oZbX3vhMcVltn11yBW3EEbZJrqBE5Aw4J5wzyjknnDHKLFNOhPy10bGhpujY&#10;YFNkbKgpOu3HsrdFwgAAGG5JREFU1DNnL0NyESxDtz30rc98r/fgnhvu/dQ33+f0FkcX9Gehpt29&#10;B/fc0L33iVtPvfzcTUFfb8dc+1W3dHROdleu3/py3dpNh2wO14qas7ZQXXRX5yn/GHr8YyAA1lbX&#10;oL1yatWIREbFgf5+qIYOr8OBa9dk/947R4YxGA7B4hxrqqqxtmpq9G1K02CXZdGCOQ/1v06CjSTh&#10;uLMDUu3CpwQThHzQIykEn+tE8PlO2CuLUXbVGjgbKuCsK4XkzF5uw+MZkKK5s0oiSvpc3a3TW5cK&#10;tceAbBfqRAgOHH951/HnHnvDfOGzUKW1jWfe8YUfvblxwxX7Zz/HOSeBgZ513XufvLV775O3nj70&#10;4vVzDUZRHM702u2v+sv63a99ZMPumx4tqqgZvpSahIt30S0+c2LEISFQqATO+eQAl1AqhYyhQ5Ek&#10;1JeUTr6mwuPBQDh7qcVQJIIytxvl7uyHt6rreK7nJLY1NaPSW3SxZa1o06c2Y8wCTHNqO8+2uycu&#10;Gp/cNu3xxA+lFFSSsj+UZqcSAwBCstffETJ5XxAuFOccqZ5R+J8+hmT3EEq3r8HaD98BZ33ZnPvP&#10;F3oAYHHDlTIirSkj0nq+96VE0ifD0ekZc6xxjzWsu2ZszZtvfiA9GpYG9x/sOPPSCzsGOw9dzhm7&#10;oJPikRFfyw8+dOee2/72nz95zZs+8B0jo7p6Dj5/Yzbsnrg1MuJrmet1JVX1vvXXvPaRDbtveqT9&#10;ymueUuzOFT0xwWIIHT9+RWlHxzGq5O66ywW1+EzGMBQJo7k8e9mMYVl47tRJaGa2jipv0YzzddF0&#10;Gp0jQ0jrOq5d0wGHooAxhiNDPoRTKWimidaKSjSXlcNpsyGcSmEkFoUvEsZN6zeKVh+yHx6WaWZ/&#10;DAOWaWZD65lRkIAG69XVQEVOenTmRSUJis0GxW4HFX8nwnlYmoHI/lMIPHUcRJFQcd1GlG5vh2RX&#10;8l3aDGZSRfyoj0Ve6jFjXQMXfMGrp7TCn07ESphpnPVaQghv2rRtb7ZV99pHato3HF2u11kWAi0W&#10;K/39624+Xn/ddX++5uv/4z25+rNcUItPphQjsSiayspBCIEiSdjV3o4Xe3uhmQYMy0JSy6BMzrbe&#10;wqkkYuMLq77QewrXd6wHIQS6aUEzTVBCoBnGZFCmNA0D4RAoIdh35jR2t6/Nxe+2LHHOYeo6TMOY&#10;Me0XCAE4B9tVBXAOKJc2ipNQmp1mbI5AI4RAstnEOURhQZhuIvDMMQSePg7vxgY03fdquJsKchk2&#10;AIDscaJsVwct29VhS/aOYuTRl5HoHDz3i8b//wOy19lNf8rmcqmt23fvWb/7tY9etvvW/ygqqxJd&#10;mDmy7wuf/47q99f2PPjgfa6a2sErP/7xf8rFcRfU4ktmMjgy5EOx04Xa4hKUud0IJhI4MuSDNt7d&#10;trO1DV6HA4okI5JO4cigDxZjuHZNB2yyjK6RYYwl4kjrOgiy02pdt3YdJEqhmSaePdkFkzFUeLzY&#10;3twiutnmMaPbkrFsd+a0x7Ofn+jypONzaUqSNDlhtCBcCm5ZCL3QjdDebpTtWIuyqztgDCcw9Lk/&#10;oupD18C767y9kwUjdXoMw/+1H4muaQEoUcCa+3p/e2Uxirc0oWhzMzxrakHlqS+JNskZmT3RuV2e&#10;WiFk+qTnK31O1ksx+PTTt/7lve/5w/Rt13/3e29tvf32X1/qsRfU4qOUwibL8EXC0AwDpS4XKrxe&#10;tJRXoHtsFAAQSmZbea0VlTBMCxZjcNmmegLWVFXDn0wAyM4wsq6mFoQQDEbCGIpGYDKGtopKdFTX&#10;iNA7BzL93JtokQl5wBlH5EAPwi+eRMm2Nqz96J2TH/zhZ3qg+6KIPnRsWQWf5LLD1VoFdTgEMz6e&#10;RdNDjxJ41tSieHMTijc3w15dMu/nlG6ppbqllia04Przva9M7YmpGXZcQUVyRBXJHlOoI6ZI9pht&#10;/HbisSI5YgrN3kpEVnPZjco5J4XULdv3yMNvnb2t+5e/+OslCz6XzYbLG5vxdPcJhNPZ83F1JaWT&#10;rT0A6An4sbaqGmlNQyyjwrAsRNJp+BNxlLk9GI1FoY6vND4ci2JtdQ2CiTiCyQTCqanLVEToCUJh&#10;4pwjfmwAob0nUby5Ce1/dyuIRGc+/3QPACB9dBjcYjOeLzRGLIXw/l5E9p1CeiBw1vOS246iTdmg&#10;K9rYCNmd+0nfTaZ5k7rmTerhc87WMhcCairStGCktqRElZRMbSmJKmmZKimZZO9LVM5IRM5QImkS&#10;kTMSlTOUyJpE5Ayl2W3d3/3pe3lGV7Z84iNfke3OhEQljRI5IxFZo0TSl3q6O//Bg7tnbxt76aXr&#10;1WCwyllR4b+UYy94VGdG18F5dqLpE6MjqPIWTV7CcCYUBJC9xCGt6wilkmCco6msHPUlpTg86MNI&#10;LHsJzIbaOlR6vFB1HYd8A/A6pgZoDMeiWFcjluQShEKTODWMyL5T8HTUofV9r5mzq1w/E4Y+EAEA&#10;sLSBTLcfzo2FtdKQpeqIHupD+KVTSHQPTZ63m+CoLUXx5mYUb26Gu626oIObg8kTK4Rc8rE4R+a3&#10;vwUiKvr2PfkO5ZPXg1a6Z+xDiaRTIhkE1KCEmoRI47fUoJh8nN2Gac9N7AtqEEJNSqTx25mvI4Sa&#10;FNnnrGhSSZw5c9aXAc4YfeWhn321/o23Pk7neN3k43nejyD7eMHB53E4cH3HOvgiYZwcG8Vfujpx&#10;RWMTihxONJdXYCAcAucciiRhU209DgycQbHTCUIIyt0ejMSikCiFx25HTE2jN+AH4xxxVUVbRSXq&#10;S0thlwtr9JcgrHbp/gAiB0/D1VyBxre9CoQuvEcmfWykIIKPM4b4MR9CL3UjdqQf3JiagpTIFJ6O&#10;usmws1eszkupCCGQrm2B9fAJsO4AtI88DPvXbgVtmFrjlXHLxri1JMu+WPt88z7X88jv3+PbmX7P&#10;pRz/gq7js8ny5LVknHOMxeNYU1kFfyIOuyzDtBjOhIKT+wQSCQSTCSQyGRQ5nNhQW4u0rkM1DCQ1&#10;bfKYLeUVsCsi9AShUGihBKIHe2GvKkHdXVct6BSErakUxKGAZ7KXOZmB/C7xpoUSCL3QhdALXTAi&#10;U6dTZK8TxZuzA1OKNjRAcoglvABAvrEd1sMnsg8SGsyHT8D2oavzUgvrOrvrefpz068bvxgXfAF7&#10;e2UVytwe2GUZe3pOYigawbamFqytqkbnyDDCqSR8kTBcNhsqPG50jozAJsvY2doKfyKOEyPDsMky&#10;tjY0wmuzI6FlROgJQoFguoFkzyiILKHqpq0X9OFCJApHRyXUI9nR/GZk6Wff4paF2NEBBJ8/gfjx&#10;AUzMpuhsrJhs1bmaKy+o5bpakLYykMZicF92WUTr6V7w+64EcS39F4OJL09zIeWuSx4LcsHBRwhB&#10;mTvb93t5UzMsi0HVNfQHAyDg2FnfgJiWPc83GonALkkwTBPPnOwCAFAAbkmGy7TALRUeAIlwODt7&#10;yKxZQyYuoBYXTwvC4uKcw0xmYKkavBsaLvqDxbmxeir4wks3Ul8LxBF64QSCe7phxtMgioziy5pR&#10;NB52tlL3+Q+yyhFCIN+1Ccb3XshuUE1YT/ZCvj2nSyEurJbS+VelItWXPlXjRU9ZxjlHqd0ByzDA&#10;JAkVFfbJKbLKbTaUKaVzvgaYOXKTjl9XNjvcpPHrzsQoT0FYAhxQvE4o3ktbHLrsnq2I/P4oeMaE&#10;tcgtPs45El1D8D9xBPFjA1BK3Si5vAXFm5vhXVcPaivAZR8KnHRjO8yHT4CfyQ5Ssl4Zzk/wlc3/&#10;75DU5DH4CCHZ6axsczeDJ88FTr+oeuKCamAy7ESwCUL+5arrT6n0oOId2xH46d6cHG8uzLAQebkH&#10;/ieOgCgSijc3o+4NV8HZUC4+Ty4RkSiU926H/i+PZzcktfzUUXKO4Ku69BV9Fu0r0cQ/QCK6KQVh&#10;VSl78+VIPNcLOQcfUNMZCRWR/aeg+WNwNVdhzT/cDqXo0lqoyxVnbNFmX5IurwPd3gD28iB4PE/B&#10;V+sFbBKgT43ABc12xcq3n3deADDdgBFTYcTSMGKp8ds0jHj2segLEAQhp6hNRvP37oXWM//IvAvB&#10;DBNaMA4rpaHiVZtmTA+2WlmqgcxYBJo/Ds0fg+aPQo+mQBUZkkMBtY//2GRQWQKRKYgsgUgS6MR9&#10;mY4/nng+u51KEvgb1sI84weBBRJKTO0jSaAKBcbHZMyFMw5wBm5xcItle/qs8SkWGctuG3/MGQOm&#10;78em7rP7r4T58AkwXwyo8UC6aQ1Q7gL2nZw6pmnBSEwFnDkecJaqn/PP76LX4xMEQRAKB9MNqINh&#10;pH1BpAeCUH1BqMMhcHNxJlyZCEqAjAddNoxmTwpQiESLTxAEYQWgNgXutmq426YW+OaWBXUkAtUX&#10;QnogiLQvAHUwBHaOywUWipts0UJ1sYngEwRBWKGIJMHVUAFXQwXKd60DkO2K1IIxqAPBbOvQF4Q6&#10;EISZzOS52qUjgk8QBGEVIZTAUVUCR1UJSrdnp8PknMOIpiZDMO3LdpXq4fzOvrNYRPAJgiCscoQQ&#10;2Eo9sJV6ULKlZXK7mcxMhmDaF4Q6GIIWjM+Y73Q5EsEnCIIgzEn2OFC0oQFFGxomt3HOYcbT0AIJ&#10;6KE4tOC022AceiRV8ANcRPAJgiAIC0YIgVLshlLsBtacvfoGtyzE9vQidWIE9o2VM4MxFIeZyP+5&#10;RBF8giAIQs6kj45i9CtPgmdMrPmPd0OpnDnFmJUxZgZhMjM+3SWyt3z8kog5t2Hm8xwAm/kagEBy&#10;KpCcNlCHHZLTdtbPig++IlsxvPZiDCd8ICCgVILJpoby1rjrMJYaAUdhN80FQRAKXeqgD77PPAqu&#10;mZCKHJDLz54cXHIocNaXw1l/yevnXrTCXV44R+J6DA7JgdevuRuNRc24rGIr6PivXe9tQpmjXISe&#10;IAjCJeKMY+hLj4NrJgDAuammYJd/WvHBBwC90ZPwxftxVd01qHBVYUfdLlS7a7Gz7hqcjvVM7kdA&#10;UOOuQ7mzAgSF+RcmCIJQiLTTwRkrcjg3nX3+r1Cs+K7OCUf8B1FiL0WNJxtsTUWtGEwMIGOq8NqK&#10;0FLcjipXNY4EXkFIDea7XEEQhGUluX9gxmP39qY8VXJ+q6LFBwAcHHuHn0PaSAEAKKEwmYkbm2/B&#10;be13wSE78YzvCQTSY3muVBAEYflJ7fdN3nesrYSjozKP1ZzbqmnxAYBmadgz8BRe03YbKKFoK1kD&#10;1Ujj8e5H0B/syS6KqyiglIJQCllRxPpegiAIC2BNu0yh5I5NBf3ZuWqCj3MOI5NBf7gHf9EehkNx&#10;IpGJI5j0Q7eya04xywIhBIwQ2ByOgv6LEwRBKCSS2w4AoE4FRa/pyHM157Zqgo8QApvTCcXhQIhH&#10;wNRgdjFHG4XC7JBkGYrdLsJOEAThIlC3AgAovmU9JJctz9Wc26oJvgmEEBBCQBdp9WJh6VEiQSYy&#10;ZDr+Q2RIVAYlBATZBTMJyORjIHvOl3MGhuzFrxOPTW7BYiZMZsLkJkxmwOLLe15CQVgKzg010E6H&#10;UPm+Xfku5bxWXfAJyx8BgV1ywCk74ZCdUKhyUccAoVjIWt4Ws6BaKjKmioylgvHluQaZICymsjdu&#10;hXtHEyR3Ybf2ABF8wjIjERlVruqLCruLfk8qwUM98CgeMM4QUMegjZ8XFgQhizoVONdV5buMBRHB&#10;JyyIQhW4ZDckKkEi8ng3Ict2E453FTIwMGZNdRdyM+d1OC+yhZcrlFC4ZI8IPkFYxkTwCedEQFDu&#10;qIBLOXvOvfMxmIGkHkfCSOSsnqSRAOMMHsUDu7R0I28559CZjrSRQsKIL8l7CoKwOETwCedklxwX&#10;FXpAtpVY6ihHykzl9LxY2kwhbaZAQOCQHLBLDsg0O6BFpjIkspAzd/NjnGUHt4y3WnVLE+f2BGEF&#10;EcEnnJNmZRBU/XArHjgk5wW1sDQrg7SRXrTA4OBQLRWqpc7YTkAgU3lyRCcFGR/ZSSfrnz6Sk4OD&#10;jT+2uCkCThBWOBF8wjlxcKTNNNJmGpRQyESBRCgokUAJhUQlEBAwzsC4BYszMM5gMD1vlwFwcBjT&#10;lp5aKi7ZDbtkH1/rY/y/01aiZpxBZzo0K/8LcQrCaiaCT1gwxhl0LgZ1zGajNlQ4qyDT8//vFNUi&#10;IvgEIc9E8AnCJSKEgvHsCNe5uoJNZiJlJJEykosy0lUQhAsjgk8QLpFmZTCaHgYBgUJtkAgFIRQW&#10;t2AyE5YIO0EoKCL4BCFHODh0JrqCBaHQiQkrBUEQhFVFBJ8gCIKwqojgEwRBEFYVEXyCIAjCqiKC&#10;TxAEQVhVlnxU58RaanbJDs3KICMu5hUEQRCW0KIGn0wVKFSBjdqgUAUKtWXnUJw2X+JIehhmHqaX&#10;EgRBEFannAafRCQ4ZCcckhMOyQGJzj9LvsUtJPS4CL0FIKCWSykecNtKztgkR0Shjpgi2WOK5Igp&#10;NHsrU1uSgpqEEIsQahJQixBiEVCTEGoREIuDS5wzmXMmczCJZW9lzrPbGZjMmGm3uOmwuOlgLHtr&#10;cdNhMdM5YxszXCbT3SYz3CbX3aaleyxuuE2muxm3Cn8JZkHIM0oknRJZo0TSJSJplMgapZImZbdN&#10;3lIqa5PPT23Xp+9Lyfg+c+1LJY0SSc9+JlCTEmoSTH1OUEJNMm0bHd++kN+Bg1PGLVv2c8Oys+zn&#10;hZ1xy24x024yrUg1kzUZM1mTMZK1qpmoDaYHrjOZfnFLvuRIToOPjU9QDAAmN2FaBrJz9HJMTNVr&#10;MgNpMy3mK5yHWyntq/K0PFXqqD3osZX1emylvW5byRlKpGXzDYFxSzFZNgSt8VuT6Z7p2wymeyym&#10;u00+83lrIkyZ7pkIVmva8xzs0tYcElaliZDJhsJ44CxiyEy919S+M96HSDohhJ+/8pVHM9PlT5/5&#10;+RPRzOjWfNWQ0+Dj4FDNNFQzncvDrmgKdUTrvB2PVntan6hytz7ltpWcyXdNl4oSybBJUtQmOaK5&#10;PC7nnDBu2SaC8UKCMxu0E/uOP891t8VMJ8u2YJ0WNx25rHe1WtqQmdliEiFT2GIZ/6Z9Qw/9LJ+h&#10;B4gpy/JCprZUnXfdfzUVX/arGk/7YxKVxTxXC0AI4RKRNYnKmh3OcK6PPxGsFjcd2TA8q8vXOcc2&#10;h8XG958WoFNdwuP7T7uf7WrmEudMYhNdzWDj3dCcjn9Ic4BwAsJAkL0F4QTgIIQRZPeZ3E4Im/4a&#10;QsCz3ViSPm/IjLdORMgIi8mwNO9osvfm4cTJOwZiR99WCKdCRPAtEQLCqj3tf24p2frz+qJ1/yVT&#10;WyrfNQkzTQYrZA1ALN/1CMJyldKjzcOJk7cPJ07e4U/13VAIYTedCL5FVuKoOdRSsvX/NhVv/oVT&#10;8Yzmux5BEIRc08x0eTDt2x1MD1w3muy9Od9dmecjgi/HCAircDXtqS9a//v6ovW/99hKT+e7JkEQ&#10;hFzhnJOUEW0JpgeuDaYGrg2kB66Na4GN+a7rQojgywG3UtpX4WrcU+VpfarO2/GwQ3YH8l2TIAhC&#10;LljMssW0sc2h9OCuQKr/umB64FrVTNTlu65LIYLvAlEiGaWO2oMVrsY95a7GFypcTXtEF6YgCCsB&#10;40xKaKF1YXVoR1gd3hFWh3ZEM6OXF9o5uktFfNHOe3RLLdMstUy31DLDypQYTCsyrEyxwbRiw9KK&#10;DJYpNiyt2GBaEcBJvotebATUcttKznhsZae8tvJTHnv21msrO+WylfRTQsWS2oIgLGvjXZatYXVo&#10;Rzg9vCOcGd4eUYe3mUz35Lu2xUY4X/jIY845MZnumSsQp4IyM/546r7JtKLskG/Llh0ubtkn7md/&#10;TPsi/o6gRNZskjNsl5whm+wKTd6XXKGJbdnHzrBD9owutwvGBUEQzkc1ErUTrbiJW91Sy/JdVz5c&#10;UPAtFs454WAy45bNYtND0bRPD0vOmTQxvQ4lkkFBjYn7hFAjO9WOZIzvY1AiGdlpeMR1RYIgrB6a&#10;qZZFMsPbwurwjnA6G3SqGa/Pd12FoiCCTxAEQbg4hqV7opmRK6a35pJ6uD3fdRUyMbhFEARhmbCY&#10;aY9p/s0TrbiwOrQjrgU2cnCxtuoFEMEnCIJQgDjnNK4F14fVoasmWnLRzOjWlTbCMh9E8AmCIBQA&#10;i5n2SGbkyomLwoPpgWtX6+CTxSaCTxAEIQ845zSYHrhmJNlzSzA1cG1IHdq52CPchSwRfIIgCEso&#10;lgls7I8deUd/9Og70ka0Od/1rEYi+ARBEJYQ55aSMZM1LqVo0CY5oibT3YwzhXNLYZwpHEzmnEnj&#10;A1YI55wAIAAnPHtL59g2ObHI+FJVjGSXr5q4z4Hs4+wSVrm5nz0+eC6Pianb7BJbF/Haef4MJu//&#10;f3/5nyr2Xu+3AAAAAElFTkSuQmCCUEsBAi0AFAAGAAgAAAAhAEqwZwsIAQAAEwIAABMAAAAAAAAA&#10;AAAAAAAAAAAAAFtDb250ZW50X1R5cGVzXS54bWxQSwECLQAUAAYACAAAACEAI7Jq4dcAAACUAQAA&#10;CwAAAAAAAAAAAAAAAAA5AQAAX3JlbHMvLnJlbHNQSwECLQAUAAYACAAAACEAzYcxoFcMAACTPwAA&#10;DgAAAAAAAAAAAAAAAAA5AgAAZHJzL2Uyb0RvYy54bWxQSwECLQAUAAYACAAAACEAqiYOvrwAAAAh&#10;AQAAGQAAAAAAAAAAAAAAAAC8DgAAZHJzL19yZWxzL2Uyb0RvYy54bWwucmVsc1BLAQItABQABgAI&#10;AAAAIQCPMe8t4AAAAAkBAAAPAAAAAAAAAAAAAAAAAK8PAABkcnMvZG93bnJldi54bWxQSwECLQAK&#10;AAAAAAAAACEA6/FeSNo4AADaOAAAFAAAAAAAAAAAAAAAAAC8EAAAZHJzL21lZGlhL2ltYWdlMS5w&#10;bmdQSwUGAAAAAAYABgB8AQAAyEkAAAAA&#10;">
              <v:rect id="Rectangle 16"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d+p0wgAA&#10;ANsAAAAPAAAAZHJzL2Rvd25yZXYueG1sRE9LawIxEL4X/A9hhF5KzSp0KVujiA8oSClVL70NyXSz&#10;uJmsSdS1v74pFHqbj+8503nvWnGhEBvPCsajAgSx9qbhWsFhv3l8BhETssHWMym4UYT5bHA3xcr4&#10;K3/QZZdqkUM4VqjAptRVUkZtyWEc+Y44c18+OEwZhlqagNcc7lo5KYpSOmw4N1jsaGlJH3dnp+CB&#10;Srk6fVsbtAtPb91n3K7ftVL3w37xAiJRn/7Ff+5Xk+eX8PtLPkDO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36nTCAAAA2wAAAA8AAAAAAAAAAAAAAAAAlwIAAGRycy9kb3du&#10;cmV2LnhtbFBLBQYAAAAABAAEAPUAAACGAwAAAAA=&#10;" fillcolor="#ffee50" stroked="f"/>
              <v:rect id="Rectangle 17"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QNSwQAA&#10;ANsAAAAPAAAAZHJzL2Rvd25yZXYueG1sRE9Na8JAEL0L/odlhN5017ZGja5SCkKh9tAoeB2yYxLM&#10;zqbZVeO/dwuCt3m8z1muO1uLC7W+cqxhPFIgiHNnKi407Heb4QyED8gGa8ek4UYe1qt+b4mpcVf+&#10;pUsWChFD2KeooQyhSaX0eUkW/cg1xJE7utZiiLAtpGnxGsNtLV+VSqTFimNDiQ19lpSfsrPVgMm7&#10;+fs5vm133+cE50WnNpOD0vpl0H0sQATqwlP8cH+ZOH8K/7/EA+Tq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gEDUsEAAADbAAAADwAAAAAAAAAAAAAAAACXAgAAZHJzL2Rvd25y&#10;ZXYueG1sUEsFBgAAAAAEAAQA9QAAAIUDAAAAAA==&#10;" stroked="f"/>
              <v:rect id="Rectangle 18"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yTd+xQAA&#10;ANsAAAAPAAAAZHJzL2Rvd25yZXYueG1sRI9Ba8JAEIXvBf/DMgVvdWPBVqKrFGnAQ0EbzcHbkJ0m&#10;odnZkF1j+u+dQ8HbDO/Ne9+st6Nr1UB9aDwbmM8SUMSltw1XBs6n7GUJKkRki61nMvBHAbabydMa&#10;U+tv/E1DHislIRxSNFDH2KVah7Imh2HmO2LRfnzvMMraV9r2eJNw1+rXJHnTDhuWhho72tVU/uZX&#10;ZyA7DMVnt8y+ksvxvVi0vrj4fG7M9Hn8WIGKNMaH+f96bwVfYOUXGUB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JN37FAAAA2wAAAA8AAAAAAAAAAAAAAAAAlwIAAGRycy9k&#10;b3ducmV2LnhtbFBLBQYAAAAABAAEAPUAAACJAwAAAAA=&#10;" fillcolor="#8accf0" stroked="f"/>
              <v:shape id="Freeform 19"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4xaZwQAA&#10;ANsAAAAPAAAAZHJzL2Rvd25yZXYueG1sRE9Ni8IwEL0v+B/CCF6WNVVQtGsUEQoeRNEqXodmti3b&#10;TEoTa/33RhC8zeN9zmLVmUq01LjSsoLRMAJBnFldcq7gnCY/MxDOI2usLJOCBzlYLXtfC4y1vfOR&#10;2pPPRQhhF6OCwvs6ltJlBRl0Q1sTB+7PNgZ9gE0udYP3EG4qOY6iqTRYcmgosKZNQdn/6WYU3K47&#10;3bbpJH18Z+l1nxySkd9flBr0u/UvCE+d/4jf7q0O8+fw+iUc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MWmcEAAADbAAAADwAAAAAAAAAAAAAAAACXAgAAZHJzL2Rvd25y&#10;ZXYueG1sUEsFBgAAAAAEAAQA9QAAAIUDA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XaewQAA&#10;ANsAAAAPAAAAZHJzL2Rvd25yZXYueG1sRE9Na4NAEL0X+h+WKfTWrBoIwWaVYFsQ2hBqe8hxcCcq&#10;cWfF3aj9991DIMfH+97li+nFRKPrLCuIVxEI4trqjhsFvz8fL1sQziNr7C2Tgj9ykGePDztMtZ35&#10;m6bKNyKEsEtRQev9kErp6pYMupUdiAN3tqNBH+DYSD3iHMJNL5Mo2kiDHYeGFgcqWqov1dUoGN5O&#10;R/lVxvguP9dxce38ROuDUs9Py/4VhKfF38U3d6kVJGF9+BJ+gM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V2nsEAAADbAAAADwAAAAAAAAAAAAAAAACXAgAAZHJzL2Rvd25y&#10;ZXYueG1sUEsFBgAAAAAEAAQA9QAAAIUDA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7f&#10;jk3CAAAA2wAAAA8AAABkcnMvZG93bnJldi54bWxEj0+LwjAUxO/CfofwFrxpWg8q1VgWXdGrf9Dr&#10;o3nbdLd5KU3W1m9vBMHjMDO/YZZ5b2txo9ZXjhWk4wQEceF0xaWC82k7moPwAVlj7ZgU3MlDvvoY&#10;LDHTruMD3Y6hFBHCPkMFJoQmk9IXhiz6sWuIo/fjWoshyraUusUuwm0tJ0kylRYrjgsGG1obKv6O&#10;/1aBu/7uZt15tvOby3dBpjqt5/VGqeFn/7UAEagP7/CrvdcKJik8v8QfIF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O345NwgAAANsAAAAPAAAAAAAAAAAAAAAAAJwCAABk&#10;cnMvZG93bnJldi54bWxQSwUGAAAAAAQABAD3AAAAiwMAAAAA&#10;">
                <v:imagedata r:id="rId2" o:title=""/>
              </v:shape>
              <v:shape id="Freeform 22"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j1CxAAA&#10;ANsAAAAPAAAAZHJzL2Rvd25yZXYueG1sRI/BasMwEETvgfyD2EBusRwfQnAtm1AIpJRSN2mhx8Xa&#10;2ibWykhq7P59VCj0OMzMG6aoZjOIGznfW1awTVIQxI3VPbcK3i/HzR6ED8gaB8uk4Ic8VOVyUWCu&#10;7cRvdDuHVkQI+xwVdCGMuZS+6cigT+xIHL0v6wyGKF0rtcMpws0gszTdSYM9x4UOR3rsqLmev42C&#10;U+227dPzsSf81On19eNgx5daqfVqPjyACDSH//Bf+6QVZBn8fok/QJ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Ao9QsQAAADbAAAADwAAAAAAAAAAAAAAAACXAgAAZHJzL2Rv&#10;d25yZXYueG1sUEsFBgAAAAAEAAQA9QAAAIgDAAAAAA==&#10;" path="m219,0l46,,42,17,30,20,19,26,9,32,,40,219,40,219,0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jDexwAA&#10;ANsAAAAPAAAAZHJzL2Rvd25yZXYueG1sRI9PawIxFMTvBb9DeIVeSs36r7Rbo4ii9OBFV8HjY/O6&#10;u3Xzsk2ibvvpTUHwOMzMb5jxtDW1OJPzlWUFvW4Cgji3uuJCwS5bvryB8AFZY22ZFPySh+mk8zDG&#10;VNsLb+i8DYWIEPYpKihDaFIpfV6SQd+1DXH0vqwzGKJ0hdQOLxFuatlPkldpsOK4UGJD85Ly4/Zk&#10;FPwNF8P9+3O2WctiPmp+vg/Vyh2UenpsZx8gArXhHr61P7WC/gD+v8QfIC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JYw3scAAADbAAAADwAAAAAAAAAAAAAAAACXAgAAZHJz&#10;L2Rvd25yZXYueG1sUEsFBgAAAAAEAAQA9QAAAIsDAAAAAA==&#10;" fillcolor="#231f20" stroked="f"/>
              <w10:wrap type="through" anchorx="page"/>
            </v:group>
          </w:pict>
        </mc:Fallback>
      </mc:AlternateContent>
    </w:r>
    <w:r>
      <w:rPr>
        <w:noProof/>
        <w:lang w:bidi="ar-SA"/>
      </w:rPr>
      <mc:AlternateContent>
        <mc:Choice Requires="wps">
          <w:drawing>
            <wp:anchor distT="0" distB="0" distL="114300" distR="114300" simplePos="0" relativeHeight="251655168" behindDoc="1" locked="0" layoutInCell="1" allowOverlap="1" wp14:anchorId="66DB19A8" wp14:editId="7E7442C1">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1C75" w14:textId="77777777" w:rsidR="00B311A8" w:rsidRPr="0057020B" w:rsidRDefault="00B311A8" w:rsidP="002558DF">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35" o:spid="_x0000_s1035" type="#_x0000_t202" style="position:absolute;margin-left:55.55pt;margin-top:-14.9pt;width:364.85pt;height:2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BUOrMCAACyBQAADgAAAGRycy9lMm9Eb2MueG1srFTbjpswEH2v1H+w/M4CCbmAllS7SagqbS/S&#10;bj/AwSZYNTa1ncC26r93bEKyl5eqLQ/WYI/PnJk5nut3fSPQkWnDlcxxfBVhxGSpKJf7HH99KIIl&#10;RsYSSYlQkuX4kRn8bvX2zXXXZmyiaiUo0whApMm6Nse1tW0WhqasWUPMlWqZhMNK6YZY+NX7kGrS&#10;AXojwkkUzcNOadpqVTJjYHczHOKVx68qVtrPVWWYRSLHwM36Vft159ZwdU2yvSZtzcsTDfIXLBrC&#10;JQQ9Q22IJeig+SuohpdaGVXZq1I1oaoqXjKfA2QTRy+yua9Jy3wuUBzTnstk/h9s+en4RSNOczyd&#10;YSRJAz16YL1Ft6pHsAX16VqTgdt9C462h33os8/VtHeq/GaQVOuayD270Vp1NSMU+MXuZvjk6oBj&#10;HMiu+6goxCEHqzxQX+nGFQ/KgQAd+vR47o3jUsJmMp9OZylwLOFsGi3ShScXkmy83Wpj3zPVIGfk&#10;WEPvPTo53hnr2JBsdHHBpCq4EL7/Qj7bAMdhB2LDVXfmWPh2/kyjdLvcLpMgmcy3QRJRGtwU6ySY&#10;F/Fitplu1utN/MvFjZOs5pQy6cKM0oqTP2vdSeSDKM7iMkpw6uAcJaP3u7XQ6EhA2oX/fM3h5OIW&#10;PqfhiwC5vEgpniTR7SQNivlyESRVMgvSRbQMoji9TedRkiab4nlKd1yyf08JdTlOZ5PZIKYL6Re5&#10;Rf57nRvJGm5heAje5Hh5diKZk+BWUt9aS7gY7CelcPQvpYB2j432gnUaHdRq+13v34ZXsxPzTtFH&#10;ULBWIDCQKQw+MGqlf2DUwRDJsfl+IJphJD5IeAVu4oyGHo3daBBZwtUcW4wGc22HyXRoNd/XgDy8&#10;M6lu4KVU3Iv4wuL0vmAw+FxOQ8xNnqf/3usyale/AQAA//8DAFBLAwQUAAYACAAAACEAO1e/TNwA&#10;AAAKAQAADwAAAGRycy9kb3ducmV2LnhtbExPQU7DMBC8I/EHa5G4tTYVKmmIU1UITkiINBw4OvE2&#10;sRqvQ+y24fcsJ9jTjGY0O1NsZz+IM07RBdJwt1QgkNpgHXUaPuqXRQYiJkPWDIFQwzdG2JbXV4XJ&#10;bbhQhed96gSHUMyNhj6lMZcytj16E5dhRGLtECZvEtOpk3YyFw73g1wptZbeOOIPvRnxqcf2uD95&#10;DbtPqp7d11vzXh0qV9cbRa/ro9a3N/PuEUTCOf2Z4bc+V4eSOzXhRDaKgTkfWzUsVhvewI7sXjFo&#10;WMoeQJaF/D+h/AEAAP//AwBQSwECLQAUAAYACAAAACEA5JnDwPsAAADhAQAAEwAAAAAAAAAAAAAA&#10;AAAAAAAAW0NvbnRlbnRfVHlwZXNdLnhtbFBLAQItABQABgAIAAAAIQAjsmrh1wAAAJQBAAALAAAA&#10;AAAAAAAAAAAAACwBAABfcmVscy8ucmVsc1BLAQItABQABgAIAAAAIQDU4FQ6swIAALIFAAAOAAAA&#10;AAAAAAAAAAAAACwCAABkcnMvZTJvRG9jLnhtbFBLAQItABQABgAIAAAAIQA7V79M3AAAAAoBAAAP&#10;AAAAAAAAAAAAAAAAAAsFAABkcnMvZG93bnJldi54bWxQSwUGAAAAAAQABADzAAAAFAYAAAAA&#10;" filled="f" stroked="f">
              <v:textbox inset="0,0,0,0">
                <w:txbxContent>
                  <w:p w14:paraId="55EE1C75" w14:textId="77777777" w:rsidR="00B311A8" w:rsidRPr="0057020B" w:rsidRDefault="00B311A8" w:rsidP="002558DF">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D3C82" w14:textId="77777777" w:rsidR="00B311A8" w:rsidRDefault="00B311A8">
    <w:pPr>
      <w:pStyle w:val="Koptekst"/>
    </w:pPr>
    <w:r>
      <w:rPr>
        <w:noProof/>
        <w:lang w:bidi="ar-SA"/>
      </w:rPr>
      <mc:AlternateContent>
        <mc:Choice Requires="wps">
          <w:drawing>
            <wp:anchor distT="0" distB="0" distL="114300" distR="114300" simplePos="0" relativeHeight="251660288" behindDoc="1" locked="0" layoutInCell="1" allowOverlap="1" wp14:anchorId="4D31E890" wp14:editId="0EB3BF4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58D4C" w14:textId="06586F75" w:rsidR="00B311A8" w:rsidRDefault="005C0573" w:rsidP="002558DF">
                          <w:pPr>
                            <w:tabs>
                              <w:tab w:val="left" w:pos="3407"/>
                            </w:tabs>
                            <w:spacing w:line="398" w:lineRule="exact"/>
                            <w:ind w:left="20"/>
                            <w:rPr>
                              <w:b/>
                              <w:color w:val="231F20"/>
                              <w:spacing w:val="7"/>
                              <w:sz w:val="32"/>
                            </w:rPr>
                          </w:pPr>
                          <w:r>
                            <w:rPr>
                              <w:b/>
                              <w:color w:val="231F20"/>
                              <w:spacing w:val="7"/>
                              <w:sz w:val="32"/>
                            </w:rPr>
                            <w:t>OBSERVATIE</w:t>
                          </w:r>
                          <w:r w:rsidR="00B311A8">
                            <w:rPr>
                              <w:b/>
                              <w:color w:val="231F20"/>
                              <w:spacing w:val="7"/>
                              <w:sz w:val="32"/>
                            </w:rPr>
                            <w:t xml:space="preserve"> </w:t>
                          </w:r>
                          <w:r w:rsidR="00B311A8" w:rsidRPr="00175B26">
                            <w:rPr>
                              <w:b/>
                              <w:color w:val="231F20"/>
                              <w:spacing w:val="7"/>
                              <w:sz w:val="32"/>
                            </w:rPr>
                            <w:t xml:space="preserve"> </w:t>
                          </w:r>
                          <w:r w:rsidR="00B311A8" w:rsidRPr="0057020B">
                            <w:rPr>
                              <w:b/>
                              <w:color w:val="231F20"/>
                              <w:spacing w:val="7"/>
                              <w:sz w:val="32"/>
                            </w:rPr>
                            <w:t xml:space="preserve">|  GROEP </w:t>
                          </w:r>
                          <w:r w:rsidR="00B311A8">
                            <w:rPr>
                              <w:b/>
                              <w:color w:val="231F20"/>
                              <w:spacing w:val="7"/>
                              <w:sz w:val="32"/>
                            </w:rPr>
                            <w:t>7</w:t>
                          </w:r>
                          <w:r w:rsidR="00B311A8" w:rsidRPr="0057020B">
                            <w:rPr>
                              <w:b/>
                              <w:color w:val="231F20"/>
                              <w:spacing w:val="7"/>
                              <w:sz w:val="32"/>
                            </w:rPr>
                            <w:t xml:space="preserve">  |  BLOK </w:t>
                          </w:r>
                          <w:r w:rsidR="00B311A8">
                            <w:rPr>
                              <w:b/>
                              <w:color w:val="231F20"/>
                              <w:spacing w:val="7"/>
                              <w:sz w:val="3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31E890" id="_x0000_t202" coordsize="21600,21600" o:spt="202" path="m,l,21600r21600,l21600,xe">
              <v:stroke joinstyle="miter"/>
              <v:path gradientshapeok="t" o:connecttype="rect"/>
            </v:shapetype>
            <v:shape id="_x0000_s1036" type="#_x0000_t202" style="position:absolute;margin-left:56.7pt;margin-top:-17.25pt;width:364.8pt;height:2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m4PwIAADkEAAAOAAAAZHJzL2Uyb0RvYy54bWysU9tu2zAMfR+wfxD07thO3CQ26hRN0gwD&#10;ugvQ7QMUWY6N2qImKbGzYv8+Sq6zbHsb9iJQEnlInkPe3vVtQ05CmxpkTuNJRImQHIpaHnL69csu&#10;WFJiLJMFa0CKnJ6FoXert29uO5WJKVTQFEITBJEm61ROK2tVFoaGV6JlZgJKSPwsQbfM4lUfwkKz&#10;DtHbJpxG0TzsQBdKAxfG4Ot2+KQrj1+WgttPZWmEJU1OsTbrT+3PvTvD1S3LDpqpquavZbB/qKJl&#10;tcSkF6gts4wcdf0XVFtzDQZKO+HQhlCWNRe+B+wmjv7o5qliSvhekByjLjSZ/wfLP54+a1IXOb1J&#10;KZGsRY3WDTyT2FHTKZOhx5NCH9uvoUeJfZtGPQJ/NkTCpmLyIO61hq4SrMDSfGR4FTrgGAey7z5A&#10;gSnY0YIH6kvdOt6QCYLoKNH5IovoLeH4mMxnM9SaEo5/syido43FhSwbo5U29p2Aljgjpxpl9+js&#10;9Gjs4Dq6uGQSdnXTeOkb+dsDYg4vmBtD3Z+rwiv5kkbpw/JhmQTJdP4QJFFRBPe7TRLMd/HiZjvb&#10;bjbb+McwUVdB8TSJ1tM02M2XiyApk5sgXUTLIIrTNXaSpMl254Mw9ZjUk+f4Gpiz/b73Ek1HTfZQ&#10;nJFNDcM84/6hUYH+TkmHs5xT8+3ItKCkeS9RETf4o6FHYz8aTHIMzamlZDA3dliQo9L1oULkQXMJ&#10;96haWXtCnbxDFSiEu+B8ekled8ktwPXde/3a+NVPAAAA//8DAFBLAwQUAAYACAAAACEANQyYwOIA&#10;AAAPAQAADwAAAGRycy9kb3ducmV2LnhtbExPy07DMBC8I/EP1iJxa52SUJU0TlXxOFVCpOHA0Ym3&#10;SdR4HWK3DX/P9gSXlUbz2JlsM9lenHH0nSMFi3kEAql2pqNGwWf5NluB8EGT0b0jVPCDHjb57U2m&#10;U+MuVOB5HxrBIeRTraANYUil9HWLVvu5G5CYO7jR6sBwbKQZ9YXDbS8fomgpre6IP7R6wOcW6+P+&#10;ZBVsv6h47b7fq4/iUHRl+RTRbnlU6v5uelnz2a5BBJzCnwOuG7g/5FyscicyXvSMF3HCUgWzOHkE&#10;wYpVEvPEiqkkBpln8v+O/BcAAP//AwBQSwECLQAUAAYACAAAACEAtoM4kv4AAADhAQAAEwAAAAAA&#10;AAAAAAAAAAAAAAAAW0NvbnRlbnRfVHlwZXNdLnhtbFBLAQItABQABgAIAAAAIQA4/SH/1gAAAJQB&#10;AAALAAAAAAAAAAAAAAAAAC8BAABfcmVscy8ucmVsc1BLAQItABQABgAIAAAAIQD6lQm4PwIAADkE&#10;AAAOAAAAAAAAAAAAAAAAAC4CAABkcnMvZTJvRG9jLnhtbFBLAQItABQABgAIAAAAIQA1DJjA4gAA&#10;AA8BAAAPAAAAAAAAAAAAAAAAAJkEAABkcnMvZG93bnJldi54bWxQSwUGAAAAAAQABADzAAAAqAUA&#10;AAAA&#10;" filled="f" stroked="f">
              <v:textbox inset="0,0,0,0">
                <w:txbxContent>
                  <w:p w14:paraId="1F358D4C" w14:textId="06586F75" w:rsidR="00B311A8" w:rsidRDefault="005C0573" w:rsidP="002558DF">
                    <w:pPr>
                      <w:tabs>
                        <w:tab w:val="left" w:pos="3407"/>
                      </w:tabs>
                      <w:spacing w:line="398" w:lineRule="exact"/>
                      <w:ind w:left="20"/>
                      <w:rPr>
                        <w:b/>
                        <w:color w:val="231F20"/>
                        <w:spacing w:val="7"/>
                        <w:sz w:val="32"/>
                      </w:rPr>
                    </w:pPr>
                    <w:proofErr w:type="gramStart"/>
                    <w:r>
                      <w:rPr>
                        <w:b/>
                        <w:color w:val="231F20"/>
                        <w:spacing w:val="7"/>
                        <w:sz w:val="32"/>
                      </w:rPr>
                      <w:t>OBSERVATIE</w:t>
                    </w:r>
                    <w:r w:rsidR="00B311A8">
                      <w:rPr>
                        <w:b/>
                        <w:color w:val="231F20"/>
                        <w:spacing w:val="7"/>
                        <w:sz w:val="32"/>
                      </w:rPr>
                      <w:t xml:space="preserve"> </w:t>
                    </w:r>
                    <w:r w:rsidR="00B311A8" w:rsidRPr="00175B26">
                      <w:rPr>
                        <w:b/>
                        <w:color w:val="231F20"/>
                        <w:spacing w:val="7"/>
                        <w:sz w:val="32"/>
                      </w:rPr>
                      <w:t xml:space="preserve"> </w:t>
                    </w:r>
                    <w:r w:rsidR="00B311A8" w:rsidRPr="0057020B">
                      <w:rPr>
                        <w:b/>
                        <w:color w:val="231F20"/>
                        <w:spacing w:val="7"/>
                        <w:sz w:val="32"/>
                      </w:rPr>
                      <w:t>|</w:t>
                    </w:r>
                    <w:proofErr w:type="gramEnd"/>
                    <w:r w:rsidR="00B311A8" w:rsidRPr="0057020B">
                      <w:rPr>
                        <w:b/>
                        <w:color w:val="231F20"/>
                        <w:spacing w:val="7"/>
                        <w:sz w:val="32"/>
                      </w:rPr>
                      <w:t xml:space="preserve">  GROEP </w:t>
                    </w:r>
                    <w:r w:rsidR="00B311A8">
                      <w:rPr>
                        <w:b/>
                        <w:color w:val="231F20"/>
                        <w:spacing w:val="7"/>
                        <w:sz w:val="32"/>
                      </w:rPr>
                      <w:t>7</w:t>
                    </w:r>
                    <w:r w:rsidR="00B311A8" w:rsidRPr="0057020B">
                      <w:rPr>
                        <w:b/>
                        <w:color w:val="231F20"/>
                        <w:spacing w:val="7"/>
                        <w:sz w:val="32"/>
                      </w:rPr>
                      <w:t xml:space="preserve">  |  BLOK </w:t>
                    </w:r>
                    <w:r w:rsidR="00B311A8">
                      <w:rPr>
                        <w:b/>
                        <w:color w:val="231F20"/>
                        <w:spacing w:val="7"/>
                        <w:sz w:val="32"/>
                      </w:rPr>
                      <w:t>8</w:t>
                    </w:r>
                  </w:p>
                </w:txbxContent>
              </v:textbox>
              <w10:wrap type="through" anchorx="page"/>
            </v:shape>
          </w:pict>
        </mc:Fallback>
      </mc:AlternateContent>
    </w:r>
    <w:r>
      <w:rPr>
        <w:noProof/>
        <w:lang w:bidi="ar-SA"/>
      </w:rPr>
      <mc:AlternateContent>
        <mc:Choice Requires="wpg">
          <w:drawing>
            <wp:anchor distT="0" distB="0" distL="114300" distR="114300" simplePos="0" relativeHeight="251659264" behindDoc="1" locked="0" layoutInCell="1" allowOverlap="1" wp14:anchorId="20BE7810" wp14:editId="4610D328">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0" o:spid="_x0000_s1026" style="position:absolute;margin-left:0;margin-top:-35.2pt;width:595.3pt;height:72.25pt;z-index:-251653120;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EjXMNDDAAAkz8AAA4AAABkcnMvZTJvRG9jLnhtbOxbbW/byBH+XqD/gdDH&#10;Foq4fKcQ5+DI1uGAtA167A+gKUoiTiJVkraTK/rf+8wul9qllrIcuymKOIBDSnw0OztvO7M7fP/T&#10;l/3OesjrpqjKqwl7Z0+svMyqVVFurib/SJbTaGI1bVqu0l1V5leTr3kz+enDH//w/vEwz51qW+1W&#10;eW2BSNnMHw9Xk23bHuazWZNt833avKsOeYmH66repy0+1pvZqk4fQX2/mzm2Hcweq3p1qKssbxp8&#10;eyMeTj5w+ut1nrV/W6+bvLV2VxPw1vL/a/7/Hf0/+/A+nW/q9LAtso6N9Bu42KdFiUF7Ujdpm1r3&#10;dXFCal9kddVU6/ZdVu1n1XpdZDmfA2bD7MFsfq6r+wOfy2b+uDn0YoJoB3L6ZrLZXx8+11axupoE&#10;EE+Z7qEjPqyFzxDO42EzB+bn+vDr4XMtZojbT1X2W4PHs+Fz+rwRYOvu8S/VCvTS+7biwvmyrvdE&#10;AtO2vnAdfO11kH9prQxfhn5guwy8ZHgWs9APfaGkbAtNnvws2952P2QstgPxM+Z5/EezdC6G5Gx2&#10;bNGcYGvNUZzNy8T56zY95FxLDYlKipNJcf4dRpiWm11uBUyIlOOkPBshTKusFlvA8uu6rh63eboC&#10;WxwP5pUf0IcGqvg26apCcjyP2OmFlM4PddP+nFd7i26uJjUY53pLHz41rYBKCKmxqXbFalnsdvxD&#10;vblb7GrrIYWnLZe3tz63H1DXYLuSwGVFPxMUxTdQP8agZ2QI3HP+FTPHsz868XQZROHUW3v+NA7t&#10;aGqz+GMc2F7s3Sz/TQwyb74tVqu8/FSUufRi5l2m1i6eCP/jfmw9wvJ8x+dz17hv1Ena/F8nQg22&#10;L1oEtV2xv5pEPSidk1JvyxWmnc7btNiJ+5nOPlcIZCCvXCrcBEjrwnjvqtVXWEBdQUnwFIRf3Gyr&#10;+veJ9YhQdjVp/nmf1vnE2v1Swopi+APFPv7B80MHH2r1yZ36JC0zkLqatBNL3C5aES/vD3Wx2WIk&#10;xgVTVtfw63XBDYOsUnDFYwL3r+/laI7B0Zzv6GgRItbEQrSKYDJcuWTCFMtcF3GIBzLP4Rz9d3xt&#10;iX8mM3zztTdfU3KpZ+UII4uaa/A193/ha13mduppkRN0viCzDblkvXhVi64Xi+Xbqva2qn2P9NGT&#10;nras85zqHyvg6ZqWDCK5UlPxb0kT+9WL8WRT5F9i8cI3fPEKw2GimN2LRJEyGZkcovZZdSncZtVV&#10;EgkWxvV+h4rqz1PLtqLA8y0M2I10hGEgAfvTzEps69FyXcnOEYR1XqHFmHUKQXjq6QCwtTrWiTfJ&#10;EgSrkCFujCxh4e5JJd4IS6g3FFrMMbAUSgimBoCRJdTICplRlmIJIylFIyxR6aQQC8PQwBRptp8d&#10;QYxssYHE7dD2jLJiqtwTzNKsQKaLPox8E2uq4AliZm0geRaFZjUyVf4JC8ZY01UQOiZVMlUBBDGy&#10;Rtm1ogCGatY1Ss1RlZA4o2ava8GJTAp1VA0QxMyargBm2+4Ia6oSEmfM/LHUqlN1mEmhjqoBgphZ&#10;0xUQo+IzC03VQeKMeYE7UIIbG0zNVRXAADFy5uryj/3AHMNcVQWJO+YE7kAHzDNxpsqfAWLmTBd/&#10;7MVmmbmqBhJ3zAdcXQXMNkZYVf4EMXJG5abiA7HnmGXmqRpIvDEX8HQVRJFBZJ4qfiDMfOnCj10v&#10;NloZlW19fEy8Mfv3dAWEgYkvVfhAmPnSRR87IRZLwzrpqdJPvDHrx9aLKv7AZGK+KnogjHz5uuBj&#10;hFkjX74q/MQfs31fFz9wp0u4r4oeCDNfuuBjZjtmvlThJ/6Y5fu6+D0jX6rogTDyRRsBqt3bcF2T&#10;HpEBKfYVjNl9oIsfMeVUXoEqeiDMfOmCj2KEdCNfqvATWIV5IQ908YOYgS9V9ECY+dIFH0Uj61Gg&#10;Cj8Jxuw+1MXPTHEiVEUPhJGvUBd8FGJxMMkrVIWfhGN2j/xZNQtjyMc299EkxiJ+qAt+NJ8OVeEn&#10;iDpmPYa6+I0pdaiKXs2psZfVJ/zpVmwQp/PsS9kVAbjDBiKOKmy+XXioGtq8TyB+bJUlfNMAJICi&#10;ImIEDJkQOOwq+vNgMEpgYYpPkqaclcPlScF54pRHcnh8ES+U2xEceZnY5T5PHRuHAn7ZTJ1uqkhg&#10;LqFOmQkx4142VUoXOPyyqdIaTnAswJcwQ0srh182VVrxCI7l6hLqtBBx+GVT9bup+pdNlcI2UUfM&#10;vYSZoJtqcNlUKcgRdUSoS6hT7OHwy6ZKIYHDtakKN+k8ls57huek9cTCOekdcYTzobQlR5e3dE7C&#10;C3Vri3M7BDl6sK8e8qTikJYcPkLsw7hy2+z4eFeqMERuoOTM5TN5PXBSAhNi9RHykU/lVaAcRqkg&#10;iB23LSRAXgUQrHcU+5AhAfIqgDiExHoAig7i77mhmUcLBwFtuWMiKclrR5FR6UQTdqLzFG1Q4kBb&#10;2pykJK+CYuwKgrEUtHwsrwKGFYOTgzWcm0gYYWUAe7DgszBbmCy87hws6CaLSHEO5neRpI9qknV5&#10;FVPwOh9HiD1HzaXEiCR8njen09h5eTBaKUHsPK2BqUu2s13V5IJVciB+sNd7EjmgspmmHSNqp42L&#10;4NaOf9xjHnRCdCenb6eol51rU2OMqalk5GQHa5Xo/jjuN3Pnf/X9Zjqg4b4Uc/rKhrNNuSa1fXi9&#10;08ozHNVHnrHhzNsdrCjCHhQcUN0Fxkp+LPB5/UWjD0B6FeDGvoW/IQhhpqdEkK3Vsa8ONygA7NjH&#10;xpuBLWihJyZ2nQ1s6UWAj/1WA1tY7ntKBDGypef/xJCRK6ilpyU2ng1cDTaeIzsysYWl9kiLMEa+&#10;hjvP1Npj5My082ziTZd/aNYkU6VPGDNvuvjPmJiqgm7r2cSbroQRK9P2njUzwwryw9dhL09jSTGU&#10;xpLvmtJYlwMQm2R+NZbIOn1qh5LxXIIics9jqJPpgryKbKcf17PlyBIgrwPgEPY66cfH+CaOZOmg&#10;ZSk/RJfJD5x+HIpsjr+urQ53J+nH0026+FV7Tw1potF3fxGNfVr/dn+Yok8W2XJxV+yK9ivv+YWD&#10;ElPlw+cio5Y4+qA0XiI+i0wGj2lUSxSMEiV+g2K2yHgX67HxsjmgAKYi9PjVSS+mTmVGHzU+7nbF&#10;QbZE0n03Y3TQDTp2DUIT3cA3VXa/z8uWT3VW5ztMviqbbXFo0LY3z/d3+Qq9mb+sRBseOmC6kpx6&#10;YUTjpBNd23bsfJwufHsx9ezwdnode+E0tG9Dz/YitmAL2Th53+QQQ7q7ORSv0DnJuz9lBAJDehdj&#10;OieRUHht6ozaYnm+1bR13maoi9L5Gl2h3fcI6f0DLuajZEnoF7XAYstWRFmcyfKhTtuFGMNmmgjT&#10;Mtd8Zr9Q38uazp8VCu34NrqNvKnnBLfQ0Wo1vV4uvGmwxHbDjXuzWNwwqSPR3Epm9XIVcemfadw1&#10;NxMqTarCuqEert63fl1qoD6xdGmisH+6xd/36oZF0jms43ge8tp1HGM4oueF3MC3HEpVRRU3cKwX&#10;FXFiPO7Fx14etZjgfUM0+ADTF3HomrF5Sj9E9BUcb1JiLMQplHG4voqgBhwXhyqG4dQawjzcsH4I&#10;HWpOIGkOONfqBzrDMQzXFw/UXkRtH2KTTa09++pNTg8443jHCo7mF5sH1Ao4NK2YRjwp30KUb+Yh&#10;e9nTkLxzyDDJY+MQUA6doZ/O8li8ddMM4rExewXwMf2RearS5+eqhjF76csxeXOOQZVa+Zbg2NGo&#10;TCxTx+IY3RCmedLJkijGuzGpNDbKFi3nR2qJw0bGVDUwNmZv+E+OqZq/aBwy6PPYNwQNHKeJQPqC&#10;SlY22J8/acNMUMQlcl/7PFjEt0Ru0Z8Hd4cJzz5/lCcFT1CH0RLjfVH5BBxOT3CR+ECw5+FkKhwu&#10;N7ifgEPLHC6PQzhcjPKCsySyFFGDG0tw/hjDyvRyrAKnrhwFJstkee1OEcSMe3HKp/Iqi2pOqpei&#10;fCqvAkVsY0BYtUgk5VN5FSgBQjfZOVC3KSCnKCnIq6AkBYEuq3O0JGyIep0NgYV76yzljN82BN7e&#10;NHnlN02wtIo8lurB7vVJHojNieyZkl37AX24qHYUnog3EHlIPJ5SKG9QOrZ05m8sHTW30U77HJct&#10;+6ijwZ5VY769QNntjvyfvkDJ31vGm998G6V7S51eLVc/4159l/7D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uDcH/fAAAACAEAAA8AAABkcnMvZG93bnJldi54bWxMj0FLw0AU&#10;hO+C/2F5grd2d7W2GrMppainUrAVxNtr8pqEZt+G7DZJ/73bkx6HGWa+SZejbURPna8dG9BTBYI4&#10;d0XNpYGv/fvkGYQPyAU2jsnAhTwss9ubFJPCDfxJ/S6UIpawT9BAFUKbSOnziiz6qWuJo3d0ncUQ&#10;ZVfKosMhlttGPig1lxZrjgsVtrSuKD/tztbAx4DD6lG/9ZvTcX352T9tvzeajLm/G1evIAKN4S8M&#10;V/yIDllkOrgzF140BuKRYGCyUDMQV1u/qDmIg4HFTIPMUvn/QPYLAAD//wMAUEsDBAoAAAAAAAAA&#10;IQDr8V5I2jgAANo4AAAUAAAAZHJzL21lZGlhL2ltYWdlMS5wbmeJUE5HDQoaCgAAAA1JSERSAAAB&#10;vgAAAJYIBgAAAKEF7QYAAAAGYktHRAD/AP8A/6C9p5MAAAAJcEhZcwAADsQAAA7EAZUrDhsAACAA&#10;SURBVHic7d13eFzVnTfw7zn33umj3nux5YZtwDbGBkIghAABAoT0ZEnfzS67qW+eJFvS35T3TX9D&#10;smnvvnn3TdmETVggCSF0DMbGxlWWbMmyNKrT+53bznn/GHVLtmyPNCPpfJ5HzMydO3d+ss1855x7&#10;7jmEcw5BWGqxzMgNblv5KzK1RfNdiyAIqwvNdwHC6hROD9wVTg/cle86BEFYfUTwCXkRVYduDaX6&#10;3pzvOgRBWH3kfBcgrD4ZI96eMeNrNTPRalhamSLZw/muSRCE1UO0+IQlF1GHbgUASpRUUg/szHc9&#10;giCsLiL4hCUXzWSDz+J68Wj8xIfPtz/nnCx+VYIgrBZEjOoUlpppaaWBVO99AEAI1as9635ACJnz&#10;H6LFDHc8M/rqUlfjo0tbpSAIK5U4xycsqag69Dpf7NBnCajJwWSH5DnjtVe94LaVHZpr/3hm9IZA&#10;qvddIvgEQcgVEXzCkgql++9JaoFd4w+5SqKbTG4Ubai66fa59o+oQ7dG1MHbLWa4JaqklrBUQRBW&#10;KHGOT1gynHMSU4dvnraJWNwoiqnDNxuWVjbX/tHM4K2Mm66E5r92CUsVBGEFE8EnLBndSjfYFe/p&#10;2ds5mBJRB94we3vGjHdoZrKVgBrB1Om3L02VgiCsdKKrU1gygVTPX6W04A5K5CTjpmf6c7qVrpu9&#10;v0wdgWrP+gcsrhcTImmcczLfIBhBEISFEi0+YckkMv7rLG54Z4ceAFAiq7O3DcePfJpxw8O4ZSeg&#10;RsaMr12aSgVBWMlEi09YMo0lV34mHYhu1K1U49RWYjWWXP7ZWu+G70zf12R60XC886MAlwBAIkrC&#10;ZFp5R+X1b13aqgVBWGnEdXzCkmLcsgWSvX81FDvyTy5b2aH64s3/3Wuv3Dd7v0ja9/quwBOPTN9G&#10;iZze3vCWKjG6UxCESyFafMKSokTSq70dP9GtdF1d0aZvzBdiqhlbb5e9pzUz0TaxjXHTFdfGri91&#10;Nvxh6SoWBGGlEcEnFBzGmTIUO/ppk+klZz3HTGc+ahIEYeUQg1uEPJp7hCYBuFMp7p44vzfBbSt/&#10;2WOvfGlpahMEYaUSwSfkhUP29hFCzLmeI4SaG6puvqmldOff2yS3TyJKvL5o81cuq7ntGrvsHlzq&#10;WgVBWFnE4BahoKX0yGbNTLSVuZoeynctgiCsDKLFJxQ0AnCAsHzXIQjCyiGCTyh42fATBEHIDTGq&#10;UyhosuQIUqok812HIAgrhzjHJwiCIKwqoqtzGeKck3zXIAiCsFyJ4FuG9vtevDffNQiCICxXIviW&#10;GcYZ/dWhf/uGaqjefNciCIKwHIngW2YGIn1XhNPBxiPDB16f71oEQRCWIxF8y8zR0UOvA0R3pyAI&#10;wsUSwbfMHBt55XUAcGTkwG2amXHnux5BEITlRgTfMqIa6aKeYPduANAt3Xl4+OBt+a5JEARhuRHB&#10;t4ycGDt2g8WtyUkHXhbdnYIgCBdMBN8ycmz8/N6EwyMHXq+bmlifThAE4QKI4FtGjo6+MiP4NDPj&#10;PjLyyq35qkcQBGE5EsG3TIwlRtYEkmNts7eL7k5BWH2MVMqjRaNl+a5juRLBt0zM7uaccGh4/x2G&#10;pTuWuh5BEPLn6A9/+Kk9n/7UT8T0hRdHBN8ycXRk7uDLmBnPsdFDNy91PYIg5EdyaLD5+I9/9ImB&#10;xx67u/v//fuH8l3PciSCbxkwLcPW5T96w3zP7x948U1LWY8gCPlz4Gtf+5ql63YA2P+lL30z3te3&#10;Nt81LTci+JaBnlD37oyZ8cz3/CvD++80LMO+lDUJgrD0UiMjDX2PPPKWiceWrttH9u6d90uxMDcR&#10;fMvAfN2cE1QjXdQ5duSmpapHEITcOPnnx26/kPN04c7jV8zeFus5tTG3Va18IviWgWOzLmOYjRDK&#10;GLekpapHEIRLxzknj3ziEz/c+8MffHShrwmfOLF19rbIyVObclvZyieCr8DFM7Gq/kjfWd/yJkhE&#10;Mv/m6o+8I5GJV5qWYVvK2uYzFBsQ/yMKwnkEuro2xUdG6h///Oe/3vf88wvqrgyf6Dor+ESL78KJ&#10;4Ctw5xqxKVNZ39Xyqn//3bFfff5n+x/4SVeg8/qlrG0+/37gJ9+z2NTUaoIgnO3UE0/cCgDMsqTf&#10;fuD9v06Mjtad7zWROVp8aiBQw6zC6/GxTEPJpBJFiZC/Jh4cqy2kGsWHU4E7do7zexZn8vN9T717&#10;4vHBwZfuvqxm6+NLUtg8IulQ/Qn/sRu6A52v2li9+cl81iIIhSw2NNg0cT8VDFYe+c1v3nnN3//9&#10;18/1GmboZ/XqeJube6gkWYtR4wTLNOV4aLQuMuJriY4ONkdGfS3hEV9LdGywOZNKFBkZ1WVoqkvP&#10;qC5Tyzj1TNo9O+ioJFlFFbVDxVW1gyVVdb7iyrrB4qraweKqOl9JVb2vpn3DEcXuyCzm7zFBBF8B&#10;Y5zRc7X4OGczWuwHh/a94Z3b3n8/JZQtfnVzOzZ6+GYA2O974U0i+ARhfs1XX/3cvp/85P6Jx6f+&#10;8pfbzhd83ubm3uTQUPP0baXr1h/NRT2moduCvtMdY33dm/z9pzZERn3NkRFfS2TU1xLzDzdeaouN&#10;WZYUHRtsio4NNvXP8byk2PSmjVe+1Lr16mdbL7/62ebLtr9od3kSl/Ke8xHBV8B80TNb41qsavo2&#10;b5xDMTniXgJTmTkYLKqG6/rCPTvayzteWtJCp5kYiHPAt/eed135/vspXdxvooKwXLXsvubp6Y8H&#10;Xtp7bSYeL3YUFcXme423qal35IUXbpy+rXRdx7ELeV/LNOXw8Jn20dNdl431dW8aG78N+E53MMvM&#10;WyZYhm7rO7z3ur7De6/Dz/GPVJKsuo7NB9u27nq29Ypdz7Rs3rHHVVQazsV7ieArYH2hnh2zt7X2&#10;M5TEOQ5tlhBXzn7NwcF9d+Ur+BizpGOjh18LAHEtVnUy2HXt+qpNz+SjFkEodO7KSn/V+vXH/V1d&#10;m4Bsi2jowIGd7Tfc8Of5XuNtau6dva188+aX59s/EfLXjPQc3zrc07l15NSxy8f6ujf5B3rWW3N0&#10;mRYaZlnS4IlDOwZPHNrx7K9+8HEAqG3feKT18qufbdl69XMbdt30qM3pSl3MsUXwFbBrW2/4t/2D&#10;L957fDxMFuLg4Et3v2nrOz+9mHXN50zk9LaUnpycOPdl34v3iuAThPnt/OAHv/Pwxz72o4nHVJbN&#10;c+3ffvfd/3fwqadeP7Z/33WEUnbVP//LRxpvfM0jlmkoAd/pjpFTxy6fHnTJSLDqXMdbbkZ6O7eM&#10;9HZueeHBn93vLikPXvfWv/nGrrvf/YDD7Y1fyHEI53yxahQuQV+4Z3skHa7fUL35ya8++c9P90dO&#10;XwkAW45aUy2+ormve/3Kbd/dUFvU0LWkBQN46Phv/vl3R3/5hYnHJY7SkW++4ccN+TznKAiFjHNO&#10;/s/ddz15Zs+eVwPA+//4p10N27fvPdf+sbGhhr3f+8YXDadkZCRTGunp3DrW173J1LVVOXuT01sS&#10;ufbNH/j27je+73uuopLIQl4jWnwF6sDgS3c/0vngZ7bWbXv0Xds+cP+/7v32v8+1LNF8r719Y8NX&#10;FrvG2Y6NzLzQ3qE4E2k9VeKxe3PSLy8IKw0hhN/5zW994Ic33nDI0nVbcWPD5LiPVDRUMdbXvWm0&#10;r/uyifNwo6dPbFYTsZJ81lxo1ES09PGf/o/PP/vLH3xi973v+951b/7gt9wl5cFzvUa0+ArUFx//&#10;1N7e0MmdAKBQRbuq6ZpfHxzad9fag4mi87X42srW7vuXm7+2cynrTeup4vt/d1+IcSZN1Nxc2naw&#10;rXztS2+/8r0LnplCEFaL6ZcIDB07tKNv/wvXO6rLQpERX2tgoGddIuSvyXeNy5GruCz0sZ8/fZm3&#10;vGp0vn1Ei68ApfVU8enw1MAWgxn2PWee/quFvt4u21OMM7qUXYydY0dfMxF6QLbmnlD3rmgmUvu2&#10;K97zMUKI+IYlrEhqIlYy2td1GTgnhpZxTvyYWsZpaOr4Y9VlaBlnIhyojoz6WiIjvpbo2FBTPkdR&#10;XigqSZZsc6iK3ZFRbA5Vttunbu1OVbE51EwqXhwZHWxOhMZq87VWYDoWLv/dNz71wLu+/NM3zve5&#10;s2z+0FeT7sDx62dfo7dQt6y78xuv33jPVwej/VuaSlsP5bq2+QxETl8BAGVhhjWnGY5skpBxEgRT&#10;/hZf9MzWpaxFEJaS01scNbWM89H/9fn/OdLbuSXf9SyUpNh0b1nVqLe8ctRbXj2SvV816i2vyt4v&#10;qxr1VlSNuLwlEdnmUKXzDLyZzjR0W8w/3BgZHWyOjg42R8YGm0NDZ9qPPvXIvaaeWfSFs48/+4e7&#10;Dz/x0Fsuv+muX831vAi+AtQ5dvQ1F/oau+xIvWvbB/4unolWf+rR+0+2lLYd+G83fG7Bo0EvhWHp&#10;jjUV619oKW0/kAqc2ubQgOlf9Q4O7btLBJ+wkq3dcf3j//Czx6888Mdfv/uxH3/1S/nuprS7PImS&#10;qjpfSXXDQEl1/UBxdZ2vpLp+oLiidshbXjXiLa8adXpLIovVEyMrNr28vqW3vL5lxuUXt3zw0595&#10;7Edf/fIrf/7tOxe7RfjQtz7zv9qvvOYpb1nl2OznxDm+AvSPf/zwsaGYb86Jnuca1Vnpru67vH77&#10;w/t9L94bVcN1AEAJtb5z189qvPaic57kzYXOsaM3fv2pzz6xufaKP4WOH71+zYmMc/+VElRntr7G&#10;kuYjX7zlW2fNMSgIK5GWTnme+cX3P/ncr3/4MV1Nu3N9fCrJZnbar3pfSXV9NtgmQq4qG3AOT1Gs&#10;kE8vDJ08esWj3//8/+w98PyN59/74l326tsffOcXf/ym2X8WIvgKTFSN1H7kofcNz/f87OCjhFoe&#10;mzc0e4YXAHj3jg998NXtr/3x4lYM/PbI//vyI50PfgYAKgMMG04yTAQfIZTdufHeL71u3R3fctnc&#10;0cWuRRAKhaFlHH2HXry+a++Tt3bvfeK2oO/0glZKd5eUB7IttTpfSdVEa61hoHQ84LxlVaOLPTfn&#10;UuCck64Xn7jtjw984etjZ04u2goT7/jCj9685cY7fzN9m+jqLDAnxo5e0Dcgxpk0V+gB2QvIlyL4&#10;TszTNetUXPFN1Vsff7r3zx90Ks74Levf8I3FrkUQCoVid2Q6dt7wWMfOGx7Dh7/4keBg3xp//6kN&#10;hFBGKbWoJFmESlb2vmx6Siv8xVW1g4rdqea79qVACOEbdt/06Jpt1z7xy89/6JfHn/3jXYvxPs//&#10;x48+KoKvwHWOHbng83vnOlZSS5R77N5Qro45W1pPlUwfgTqdYemOlwdffCMA7Pe9+CYRfMJqVtHQ&#10;2lPR0NqT7zoKjWJ3ZN7xhR+/6cGvf/zHB/7w63fn+vj9x17eFQ+O1hVV1Ez2pOVlPT6LWTbdUkvT&#10;Rrw+bcQaU3q0OaVHW5J6pC2phduTeqQtbcQaVSNRq5npCt3KFJtMd1vMsuVriOxS4JyTixnYMh/G&#10;mXRw8KVF+RY1ocs//whUk5mT8wH2hk7uDKUCTXPtJwjC6ibJsnnvp771vuve8tffWozjz25NXlSL&#10;j3NODKYVa2a6QrPSFZqZqtStdMXU43SlZqUrdCtdbjLDbTLdbTLDbTHDZTLdzcEuoaVJuERkVaKK&#10;Ou02I1FZVag9IVNbQpHscZnaEwq1x2XJllCm3Z/YrlBbQpay9yWqpCihee8z9ydH20Pp3IbDy4N7&#10;73lV+00/zeUxp7uQFuqBwZfuvnnd7d9ZrFoEQVi+KKXs9fd/7uOuotLQYz/+6pdyeexjz/7hnl33&#10;vOeBicdnBRDjTM6YyWrViDeoRqI+bcbrJ+6rZrw+bSTqVSPeYHHDmcvCFo4TixsuyzJcuTyqTG1J&#10;hdrjNskVssnOsE3K/tilqftz/chUSeVq9FQuuzknnPAfu1EzNZddtqdzfWwA0CxtwaPWDo8ceL0I&#10;PkEQ5kMI4Tfe95EvO4tKwg9989Pfz1UP3+lXXnh1KhYudxeXhQBA7vQ/+49JI9qa0iOtKT3amjZi&#10;TRysYJaIXyom0z0m0z2qmaiDtvDXUSIZNskZmh2IMwJTnv2cKyRTW2J2YIbTocZc/16GpTtOjB29&#10;8fL67Y/k+tjBlL+l3FXh21Sz9fGFrCDR7T9+vclMRaayketaBEFYOXbd/e4fmLrmeOR7n/1mLo7H&#10;LEs6sefxO7bf9pZ/AwD5qP/JnDYpVxvGLSVjJmsyZvKCLlgloFY2CB0Ru+wO2CXXWGOZN7Cmoq2r&#10;J3h6fS5rPDxy4PWLEXydo0de8/tjv/7smor1L9QW1XeNxIfOWbfJTFsoFWiu9taKE/yCIJzTtW/+&#10;4LeDg31r9/7u3z6Ui+Mde+bReyaDLxcHFC4cB5M0K1WpWanKhB7qCKeSGAiHsbG2DrGMF4FkImfv&#10;dTLQeV3ODjbN6XDPVQDQE+zabZMW1pXKuLVq/81ZzHTENP+mMmfdAQAIpAauPTD86AOXVb36cw3F&#10;G/4z3/UJQiEhhPA7P/ylf4gMD7R2v/TkLZd6vJP7nr55sOvwlZwzadV+CBWaQCKBkVgUUTWNLfUN&#10;YJwjlErm5Ngj8cGNrww/9jWXrXjEIbvHHLJnbOLWJjnDhJCLmsw6kBydXCZJt7TznnNtK1u7r8Zb&#10;330x77USUCLpveGX/ybjXf9QXVHHIw7ZM8rBqV12+/NdWz4M/OUvd3LTlJtvuUWEvjAnSZbNt3/h&#10;X9/yg7+98/nR3hObL+VYlqHbv/f+1x0ARIuvYETSKQCAquvY13ca7VXVYJwhkr70MSmMc3Jw5KlP&#10;euxnzw1LQC277PY7sj9j9mmh6JDdYw4pe2uXPWN22RWkhE5OVOtQnAtuliqSLfOWK+77RCFPo5Rr&#10;GTNV1R898o51Fbu+BQB90UPvPh05+P6m4s2/AIBIZuTKlB5p3T/00E9vbHvvtQ7ZHchvxUun93f/&#10;+a7nPvGJ/6O43cnSdeuOFrW2nsp3TUJ+aOmUJ+YfaowHx+oSkUB1Mpz9SYQDNclwoDoRCVQnQoGc&#10;riQvgq8AWIwhqk5N1sAB9PjHUOJ0wanYoBr6Jb8HY3PnDQeTMmaiNmMmas9/FMLtkis4HpRjVV6n&#10;REA4x7lHXjkVV/wj1336jnWVG5+7qOKXqYMjf/wu55bSwa/+NiGENxVf9qsTgec+Mxg/8cZqT+tT&#10;tZ41f/LaK7qLHVXHdEstX03BF+/vXwPOiZFMep++/+9+c9uD/7lLdjhWxYwlq4meSbti/pGGWGCk&#10;IeYfaoz6hxtjY8ONscBwQ9Q/3BjzDzfmY2FdEXwFIKVpmGvO1KiaBiW5uV6fIxcNLU4mzkvGNWyC&#10;BOxsbUPnyDDimbk/s7wOl359+/ZToUzn/QeH+990VotS9ozZZbdfpsqiXG6RL2kj1hhK+3Z5bGW9&#10;JtM9imRPhNKDO3VLLeOcyRYz7RJVUjKV1f7o4XeVOev2F9kruvJd91Kxl5ROziYUPnFi674vfuHb&#10;u7/83/86nzUJF44xRhPB0brQcH9beHigLTzc3xYaOtM+cZuKhirzXeNcRPAVgLQ+f4uO5WAScZfN&#10;Bq9jcS67LHW7sbt9DcYScfT6/QCyXbYEQHtlFdorq2wWiW7zxaPbznUcmdqSE2E4IxylyXCcDEuZ&#10;2pKF3mVKQC0AxGS6x+KmQ4E9YZMcUQJqnoke/qvLqm/4F8YtJaKOXAkA5c76fUC2e7QvcujdHeU7&#10;vytROZPXX2IR2UtLZkyjd/KXv/xg/auu/1Pz6173u3zVJMyNMUZjgeGGQH/Pen//qQ2hwb412WDr&#10;bw+PDLRahm47/1EKiwi+ApDOQVfmuayprM5Zy3EuhBDUFBWj2luEiDoCnBzFztZ2OCo8Cz6GyXRP&#10;Ug97knq4/Xz7SkTOzNNynPHYIbvHFOqILlVIZsxkdcZI1pQ4aw4H075dqhGv18x0RSzj3+zwtD7p&#10;Ukr6nYp3uNaz9g8KdURDqm93saP6SNqINetWphQAhuPdd/RFXnlvR/nO7y5FzfnimNbim+A/eGC3&#10;CL78MTTVGfT1rfUP9KwP9J9aH+jvWe8f6FkfGOhZZ2TUnE4Ykm8i+ArAYi4N5bLZUFuyNF3ohBAU&#10;OR3QACiSBGZZ4JyDMwYqSSCUguQggC1uOtJGtDltRJvPty8lkmGXsuck5wvHie02yRm+lKnrFOqI&#10;nog+/+mtjps/3lC04T+LHTWHo5mRK8ZSp19T7Wl90mSaV7fUsuFE9x1tZVf+WLfU0rA6dJVCHVGD&#10;ZYoBoD925J1JPbS2O/TiRzdWXveVi62l0NlKisOzt6n+wALOMwuXyjINJeg7vXak98SW0dMnNo/2&#10;dG4Z7eu6LDo62LyS50KeTgRfAShapG5IiVJsrm9c1NYekA1uZlkwNA2m0wK/qgIpLQlEp+aulmQZ&#10;hFJQSqHY7ZDkpfmnx7ilqGa8XjXj9efbl4Awu+wO2Gd1s84VmtkRrtKMGWhC6uCuwfiJezQzXXF1&#10;4z3vbC/b9q8Hhh/5YVqPNUUzY1sokXSAsLaybT/y2Er7huJddwPAmrLtP6xytz45ED32VgJqNhVv&#10;/mVH+dXfXqw/k0Lgqa/vn71NDfhF8OVYIhyoHu3t3DLS07ll9HTX5pHezi1jfd2blqp7UpIVQ1IU&#10;XZJtuiTLhqSM38o2PbtdMSR5/Hb2ftL4raLokiQbzLLkdCJapiaipWoiVpqOR8rURKw0k4wXX2hd&#10;IvgKQLHTCYlSWOyiLqebk02SsL2lDcXOxZ9SlRACSZazYeZ2A/WYbOlxzrOtvUUO31zg4DRjJqsz&#10;ZrI6hrHz7m+TXKHZLUe3rbR3MN55z9Gx0s8pkj3usZWd7I8deadmpSsbvBseNJnuCaUHrx61V3QN&#10;xbvuys73aksOxbvuGk32vm4sdfqm9tLt/ypTZUWPcHRWVI55m5t7E/39k13baiBwQbMfCVM45yQe&#10;HK0b7Dq8fbDr8PahrsPbB7sPb1vI4BJCCK9qXnuift3WA7VrNx1yuL3xbNiMh9H0EDpnaM24b1BJ&#10;NpfiNAOzLElNxkrURKxUTURL1Xi0LD3tvpqIlaYT0VI1kb2vxqOlixJ8nHOYjEGRZk75eaD/DGyy&#10;jHK3B3VL1P22HNhkGVsaGnFooD8nYy8dioKrWtrgtttzcLSLQwgBkVb2lK+6lS7XrXR5XAuctXp0&#10;Z+CZz05/PJrsuTmcHr7CYGqJbqklx/3P/lMw3X9dQ9HG32qWWtYXPXRf2og1t5dtf6DG0/6Xpfst&#10;8qd6+/bnpwdf2r/wFh/nnISH+9sGOg/uTEWCVcyyJMaYxJklMWZJfPzxxH3OGS2qqBkub2g7VdnY&#10;drK0tvGMJCvLds7YRMhfM9h9ZNtQ16Htg12Ht/u6Du1IhgPV53sdoZRVNa3pql+39UD9+i0H6tdt&#10;OVC35rJDdpc7N7Nl5AGVJMtdXBaamIB6IRYl+GJqGmdCQWxtaJrxTd9kFvyROGRKUVNcvOhdcMtJ&#10;TVExrmptx+HBAWSMi///0WO3Y0dLKxzKshtotdIRnaWrAGA02XPbxMbBeOe903fqDb/8t/3RI/cd&#10;kv88OXnAnKNdZbffLrvHFGqPF/oI1/lUbdu+p+fBB++beGzzemPz7asmYiWDXYd2DHQe3Dlw/MDV&#10;vs5XdqaioYqLfW8qSVZpbVNfZWPbyY6dN/7pqjve8WPF7ijIUbSGlnEMnTx6Zf/Rfdf0H3t592DX&#10;4e0x/3DD+V43O+Qa1m19uW7tZYdsTldqKeouZIsSfEVOFzKGgRd6T2Fnazvk8W/+zWUVUHUD5W4P&#10;EpnMknTDLSdlbjdetXYd+kNBnA4GYFgXNs6ipbwCHdU1kGhe1hcWcsRkutvU9bYUIm3n25cSWTtH&#10;OGbPTY4P7rFJzsjFTk+3GKq2b39+xuNt2/cAgGWa8tiZ7k3ZgDu4c+D4wav9Z05uyOV7M8uSQoN9&#10;a0KDfWu6Xnzitmd+8f1P3njfR760/ba3/m9ZsS3uMOvzSEaCVf1H9+/uP7Z/95mj+68Z7Dq8/Xzn&#10;5KaHXMP6rS/Xr9tyQITc/Mivjn72or8tcs7R4x/DmqrqGS27F3t7EFXTqC0unmz1Mc7xVFdn9sOc&#10;EDSWlmFT3XnHG6xahmXhTCiIM8EgTDYVgFuOWiiJcxzaLCFelP0z99jt2FzfiBLXihpxLOQYATWz&#10;LcWzw3FaaI6HpCu42Iszc8bor7ZvC2SikbKUnaHkNbsfTxHd5jvxyo58DZ8vrW0885r7PvbFK295&#10;088lWTbP/4pLwzknQV9vx+lXXry+/9jLu88c3XdNaLBvzbleMxly6y9/uWHdeHelCLkLcknBt6fn&#10;FAgBtje3wjZtlF6Pfwyn/GNoKitHW0UlnDYbGOcIJhI4NDiAIocTV7ed93ItAYBpWRgIh9AXDEK3&#10;zBnBlyqmaKmoxJrKKlDRyhNyiIAwm+QKzhOO4wGZHelql9wBiUoX3EpKRUMVv/7rt/3ldP/RrYZc&#10;WL21FY3tJ9/22Qfe3rB+64FcHzs8PNDae3DPDb0Hn7+x9+CeG+LB0br59iWUsomBJyLkcueSujoz&#10;pgGJUKR1fUbwTQxqGQiHUOpyw2mzgRKCpJaBxRgypoED/Wewub5hxuuEs8mShLbKKjSXV8AXCYMe&#10;HwTA0VZRicr26sluZEHIJQ5ONStVpVmpqpiG886Kb5Oc4flm3rGPh2T2Obd/9GTnxhd/97//7tDj&#10;v3u7qWv2QhxbHvT1djzwoTteuP3+z3181z3v+f6lnEeNBUbqJ4PuwJ4bI6O+Oa8/FSG3dC76n1yP&#10;fyzbbUnPngcynsmeI7bLMso9U7N3VHmL4IuEkdZ1GKaJeEZFhcd7sSWsKhKlaCmvgOoMg0WTqPIW&#10;QRKhJxQI3VLLdEsti2uBOc/FMcNC9JXTCDx9DKnT2UtFHOUlWnnTmlFyMuCuu2H3oZbX3vhMcVlt&#10;n11yBW3EEbZJrqBE5Aw4J5wzyjknnDHKLFNOhPy10bGhpujYYFNkbKgpOu3HsrdFwgAAGG5JREFU&#10;1DNnL0NyESxDtz30rc98r/fgnhvu/dQ33+f0FkcX9Gehpt29B/fc0L33iVtPvfzcTUFfb8dc+1W3&#10;dHROdleu3/py3dpNh2wO14qas7ZQXXRX5yn/GHr8YyAA1lbXoL1yatWIREbFgf5+qIYOr8OBa9dk&#10;/947R4YxGA7B4hxrqqqxtmpq9G1K02CXZdGCOQ/1v06CjSThuLMDUu3CpwQThHzQIykEn+tE8PlO&#10;2CuLUXbVGjgbKuCsK4XkzF5uw+MZkKK5s0oiSvpc3a3TW5cKtceAbBfqRAgOHH951/HnHnvDfOGz&#10;UKW1jWfe8YUfvblxwxX7Zz/HOSeBgZ513XufvLV775O3nj704vVzDUZRHM702u2v+sv63a99ZMPu&#10;mx4tqqgZvpSahIt30S0+c2LEISFQqATO+eQAl1AqhYyhQ5Ek1JeUTr6mwuPBQDh7qcVQJIIytxvl&#10;7uyHt6rreK7nJLY1NaPSW3SxZa1o06c2Y8wCTHNqO8+2uycuGp/cNu3xxA+lFFSSsj+UZqcSAwBC&#10;stffETJ5XxAuFOccqZ5R+J8+hmT3EEq3r8HaD98BZ33ZnPvPF3oAYHHDlTIirSkj0nq+96VE0ifD&#10;0ekZc6xxjzWsu2ZszZtvfiA9GpYG9x/sOPPSCzsGOw9dzhm7oJPikRFfyw8+dOee2/72nz95zZs+&#10;8B0jo7p6Dj5/Yzbsnrg1MuJrmet1JVX1vvXXvPaRDbtveqT9ymueUuzOFT0xwWIIHT9+RWlHxzGq&#10;5O66ywW1+EzGMBQJo7k8e9mMYVl47tRJaGa2jipv0YzzddF0Gp0jQ0jrOq5d0wGHooAxhiNDPoRT&#10;KWimidaKSjSXlcNpsyGcSmEkFoUvEsZN6zeKVh+yHx6WaWZ/DAOWaWZD65lRkIAG69XVQEVOenTm&#10;RSUJis0GxW4HFX8nwnlYmoHI/lMIPHUcRJFQcd1GlG5vh2RX8l3aDGZSRfyoj0Ve6jFjXQMXfMGr&#10;p7TCn07ESphpnPVaQghv2rRtb7ZV99pHato3HF2u11kWAi0WK/39624+Xn/ddX++5uv/4z25+rNc&#10;UItPphQjsSiayspBCIEiSdjV3o4Xe3uhmQYMy0JSy6BMzrbewqkkYuMLq77QewrXd6wHIQS6aUEz&#10;TVBCoBnGZFCmNA0D4RAoIdh35jR2t6/Nxe+2LHHOYeo6TMOYMe0XCAE4B9tVBXAOKJc2ipNQmp1m&#10;bI5AI4RAstnEOURhQZhuIvDMMQSePg7vxgY03fdquJsKchk2AIDscaJsVwct29VhS/aOYuTRl5Ho&#10;HDz3i8b//wOy19lNf8rmcqmt23fvWb/7tY9etvvW/ygqqxJdmDmy7wuf/47q99f2PPjgfa6a2sEr&#10;P/7xf8rFcRfU4ktmMjgy5EOx04Xa4hKUud0IJhI4MuSDNt7dtrO1DV6HA4okI5JO4cigDxZjuHZN&#10;B2yyjK6RYYwl4kjrOgiy02pdt3YdJEqhmSaePdkFkzFUeLzY3twiutnmMaPbkrFsd+a0x7Ofn+jy&#10;pONzaUqSNDlhtCBcCm5ZCL3QjdDebpTtWIuyqztgDCcw9Lk/oupD18C767y9kwUjdXoMw/+1H4mu&#10;aQEoUcCa+3p/e2Uxirc0oWhzMzxrakHlqS+JNskZmT3RuV2eWiFk+qTnK31O1ksx+PTTt/7lve/5&#10;w/Rt13/3e29tvf32X1/qsRfU4qOUwibL8EXC0AwDpS4XKrxetJRXoHtsFAAQSmZbea0VlTBMCxZj&#10;cNmmegLWVFXDn0wAyM4wsq6mFoQQDEbCGIpGYDKGtopKdFTXiNA7BzL93JtokQl5wBlH5EAPwi+e&#10;RMm2Nqz96J2TH/zhZ3qg+6KIPnRsWQWf5LLD1VoFdTgEMz6eRdNDjxJ41tSieHMTijc3w15dMu/n&#10;lG6ppbqllia04Przva9M7YmpGXZcQUVyRBXJHlOoI6ZI9pht/HbisSI5YgrN3kpEVnPZjco5J4XU&#10;Ldv3yMNvnb2t+5e/+OslCz6XzYbLG5vxdPcJhNPZ83F1JaWTrT0A6An4sbaqGmlNQyyjwrAsRNJp&#10;+BNxlLk9GI1FoY6vND4ci2JtdQ2CiTiCyQTCqanLVEToCUJh4pwjfmwAob0nUby5Ce1/dyuIRGc+&#10;/3QPACB9dBjcYjOeLzRGLIXw/l5E9p1CeiBw1vOS246iTdmgK9rYCNmd+0nfTaZ5k7rmTerhc87W&#10;MhcCairStGCktqRElZRMbSmJKmmZKimZZO9LVM5IRM5QImkSkTMSlTOUyJpE5Ayl2W3d3/3pe3lG&#10;V7Z84iNfke3OhEQljRI5IxFZo0TSl3q6O//Bg7tnbxt76aXr1WCwyllR4b+UYy94VGdG18F5dqLp&#10;E6MjqPIWTV7CcCYUBJC9xCGt6wilkmCco6msHPUlpTg86MNILHsJzIbaOlR6vFB1HYd8A/A6pgZo&#10;DMeiWFcjluQShEKTODWMyL5T8HTUofV9r5mzq1w/E4Y+EAEAsLSBTLcfzo2FtdKQpeqIHupD+KVT&#10;SHQPTZ63m+CoLUXx5mYUb26Gu626oIObg8kTK4Rc8rE4R+a3vwUiKvr2PfkO5ZPXg1a6Z+xDiaRT&#10;IhkE1KCEmoRI47fUoJh8nN2Gac9N7AtqEEJNSqTx25mvI4SaFNnnrGhSSZw5c9aXAc4YfeWhn321&#10;/o23Pk7neN3k43nejyD7eMHB53E4cH3HOvgiYZwcG8VfujpxRWMTihxONJdXYCAcAucciiRhU209&#10;DgycQbHTCUIIyt0ejMSikCiFx25HTE2jN+AH4xxxVUVbRSXqS0thlwtr9JcgrHbp/gAiB0/D1VyB&#10;xre9CoQuvEcmfWykIIKPM4b4MR9CL3UjdqQf3JiagpTIFJ6Ousmws1eszkupCCGQrm2B9fAJsO4A&#10;tI88DPvXbgVtmFrjlXHLxri1JMu+WPt88z7X88jv3+PbmX7PpRz/gq7js8ny5LVknHOMxeNYU1kF&#10;fyIOuyzDtBjOhIKT+wQSCQSTCSQyGRQ5nNhQW4u0rkM1DCQ1bfKYLeUVsCsi9AShUGihBKIHe2Gv&#10;KkHdXVct6BSErakUxKGAZ7KXOZmB/C7xpoUSCL3QhdALXTAiU6dTZK8TxZuzA1OKNjRAcoglvABA&#10;vrEd1sMnsg8SGsyHT8D2oavzUgvrOrvrefpz068bvxgXfAF7e2UVytwe2GUZe3pOYigawbamFqyt&#10;qkbnyDDCqSR8kTBcNhsqPG50jozAJsvY2doKfyKOEyPDsMkytjY0wmuzI6FlROgJQoFguoFkzyiI&#10;LKHqpq0X9OFCJApHRyXUI9nR/GZk6Wff4paF2NEBBJ8/gfjxAUzMpuhsrJhs1bmaKy+o5bpakLYy&#10;kMZicF92WUTr6V7w+64EcS39F4OJL09zIeWuSx4LcsHBRwhBmTvb93t5UzMsi0HVNfQHAyDg2Fnf&#10;gJiWPc83GonALkkwTBPPnOwCAFAAbkmGy7TALRUeAIlwODt7yKxZQyYuoBYXTwvC4uKcw0xmYKka&#10;vBsaLvqDxbmxeir4wks3Ul8LxBF64QSCe7phxtMgioziy5pRNB52tlL3+Q+yyhFCIN+1Ccb3Xshu&#10;UE1YT/ZCvj2nSyEurJbS+VelItWXPlXjRU9ZxjlHqd0ByzDAJAkVFfbJKbLKbTaUKaVzvgaYOXKT&#10;jl9XNjvcpPHrzsQoT0FYAhxQvE4o3ktbHLrsnq2I/P4oeMaEtcgtPs45El1D8D9xBPFjA1BK3Si5&#10;vAXFm5vhXVcPaivAZR8KnHRjO8yHT4CfyQ5Ssl4Zzk/wlc3/75DU5DH4CCHZ6axsczeDJ88FTr+o&#10;euKCamAy7ESwCUL+5arrT6n0oOId2xH46d6cHG8uzLAQebkH/ieOgCgSijc3o+4NV8HZUC4+Ty4R&#10;kSiU926H/i+PZzcktfzUUXKO4Ku69BV9Fu0r0cQ/QCK6KQVhVSl78+VIPNcLOQcfUNMZCRWR/aeg&#10;+WNwNVdhzT/cDqXo0lqoyxVnbNFmX5IurwPd3gD28iB4PE/BV+sFbBKgT43ABc12xcq3n3deADDd&#10;gBFTYcTSMGKp8ds0jHj2segLEAQhp6hNRvP37oXWM//IvAvBDBNaMA4rpaHiVZtmTA+2WlmqgcxY&#10;BJo/Ds0fg+aPQo+mQBUZkkMBtY//2GRQWQKRKYgsgUgS6MR9mY4/nng+u51KEvgb1sI84weBBRJK&#10;TO0jSaAKBcbHZMyFMw5wBm5xcItle/qs8SkWGctuG3/MGQOm78em7rP7r4T58AkwXwyo8UC6aQ1Q&#10;7gL2nZw6pmnBSEwFnDkecJaqn/PP76LX4xMEQRAKB9MNqINhpH1BpAeCUH1BqMMhcHNxJlyZCEqA&#10;jAddNoxmTwpQiESLTxAEYQWgNgXutmq426YW+OaWBXUkAtUXQnogiLQvAHUwBHaOywUWipts0UJ1&#10;sYngEwRBWKGIJMHVUAFXQwXKd60DkO2K1IIxqAPBbOvQF4Q6EISZzOS52qUjgk8QBGEVIZTAUVUC&#10;R1UJSrdnp8PknMOIpiZDMO3LdpXq4fzOvrNYRPAJgiCscoQQ2Eo9sJV6ULKlZXK7mcxMhmDaF4Q6&#10;GIIWjM+Y73Q5EsEnCIIgzEn2OFC0oQFFGxomt3HOYcbT0AIJ6KE4tOC022AceiRV8ANcRPAJgiAI&#10;C0YIgVLshlLsBtacvfoGtyzE9vQidWIE9o2VM4MxFIeZyP+5RBF8giAIQs6kj45i9CtPgmdMrPmP&#10;d0OpnDnFmJUxZgZhMjM+3SWyt3z8kog5t2Hm8xwAm/kagEByKpCcNlCHHZLTdtbPig++IlsxvPZi&#10;DCd8ICCgVILJpoby1rjrMJYaAUdhN80FQRAKXeqgD77PPAqumZCKHJDLz54cXHIocNaXw1l/yevn&#10;XrTCXV44R+J6DA7JgdevuRuNRc24rGIr6PivXe9tQpmjXISeIAjCJeKMY+hLj4NrJgDAuammYJd/&#10;WvHBBwC90ZPwxftxVd01qHBVYUfdLlS7a7Gz7hqcjvVM7kdAUOOuQ7mzAgSF+RcmCIJQiLTTwRkr&#10;cjg3nX3+r1Cs+K7OCUf8B1FiL0WNJxtsTUWtGEwMIGOq8NqK0FLcjipXNY4EXkFIDea7XEEQhGUl&#10;uX9gxmP39qY8VXJ+q6LFBwAcHHuHn0PaSAEAKKEwmYkbm2/Bbe13wSE78YzvCQTSY3muVBAEYflJ&#10;7fdN3nesrYSjozKP1ZzbqmnxAYBmadgz8BRe03YbKKFoK1kD1Ujj8e5H0B/syS6KqyiglIJQCllR&#10;xPpegiAIC2BNu0yh5I5NBf3ZuWqCj3MOI5NBf7gHf9EehkNxIpGJI5j0Q7eya04xywIhBIwQ2ByO&#10;gv6LEwRBKCSS2w4AoE4FRa/pyHM157Zqgo8QApvTCcXhQIhHwNRgdjFHG4XC7JBkGYrdLsJOEATh&#10;IlC3AgAovmU9JJctz9Wc26oJvgmEEBBCQBdp9WJh6VEiQSYyZDr+Q2RIVAYlBATZBTMJyORjIHvO&#10;l3MGhuzFrxOPTW7BYiZMZsLkJkxmwOLLe15CQVgKzg010E6HUPm+Xfku5bxWXfAJyx8BgV1ywCk7&#10;4ZCdUKhyUccAoVjIWt4Ws6BaKjKmioylgvHluQaZICymsjduhXtHEyR3Ybf2ABF8wjIjERlVruqL&#10;CruLfk8qwUM98CgeMM4QUMegjZ8XFgQhizoVONdV5buMBRHBJyyIQhW4ZDckKkEi8ng3Ict2E453&#10;FTIwMGZNdRdyM+d1OC+yhZcrlFC4ZI8IPkFYxkTwCedEQFDuqIBLOXvOvfMxmIGkHkfCSOSsnqSR&#10;AOMMHsUDu7R0I28559CZjrSRQsKIL8l7CoKwOETwCedklxwXFXpAtpVY6ihHykzl9LxY2kwhbaZA&#10;QOCQHLBLDsg0O6BFpjIkspAzd/NjnGUHt4y3WnVLE+f2BGEFEcEnnJNmZRBU/XArHjgk5wW1sDQr&#10;g7SRXrTA4OBQLRWqpc7YTkAgU3lyRCcFGR/ZSSfrnz6Sk4ODjT+2uCkCThBWOBF8wjlxcKTNNNJm&#10;GpRQyESBRCgokUAJhUQlEBAwzsC4BYszMM5gMD1vlwFwcBjTlp5aKi7ZDbtkH1/rY/y/01aiZpxB&#10;Zzo0K/8LcQrCaiaCT1gwxhl0LgZ1zGajNlQ4qyDT8//vFNUiIvgEIc9E8AnCJSKEgvHsCNe5uoJN&#10;ZiJlJJEykosy0lUQhAsjgk8QLpFmZTCaHgYBgUJtkAgFIRQWt2AyE5YIO0EoKCL4BCFHODh0JrqC&#10;BaHQiQkrBUEQhFVFBJ8gCIKwqojgEwRBEFYVEXyCIAjCqiKCTxAEQVhVlnxU58RaanbJDs3KICMu&#10;5hUEQRCW0KIGn0wVKFSBjdqgUAUKtWXnUJw2X+JIehhmHqaXEgRBEFannAafRCQ4ZCcckhMOyQGJ&#10;zj9LvsUtJPS4CL0FIKCWSykecNtKztgkR0Shjpgi2WOK5IgpNHsrU1uSgpqEEIsQahJQixBiEVCT&#10;EGoREIuDS5wzmXMmczCJZW9lzrPbGZjMmGm3uOmwuOlgLHtrcdNhMdM5YxszXCbT3SYz3CbX3aal&#10;eyxuuE2muxm3Cn8JZkHIM0oknRJZo0TSJSJplMgapZImZbdN3lIqa5PPT23Xp+9Lyfg+c+1LJY0S&#10;Sc9+JlCTEmoSTH1OUEJNMm0bHd++kN+Bg1PGLVv2c8Oys+znhZ1xy24x024yrUg1kzUZM1mTMZK1&#10;qpmoDaYHrjOZfnFLvuRIToOPjU9QDAAmN2FaBrJz9HJMTNVrMgNpMy3mK5yHWyntq/K0PFXqqD3o&#10;sZX1emylvW5byRlKpGXzDYFxSzFZNgSt8VuT6Z7p2wymeyymu00+83lrIkyZ7pkIVmva8xzs0tYc&#10;ElaliZDJhsJ44CxiyEy919S+M96HSDohhJ+/8pVHM9PlT5/5+RPRzOjWfNWQ0+Dj4FDNNFQzncvD&#10;rmgKdUTrvB2PVntan6hytz7ltpWcyXdNl4oSybBJUtQmOaK5PC7nnDBu2SaC8UKCMxu0E/uOP891&#10;t8VMJ8u2YJ0WNx25rHe1WtqQmdliEiFT2GIZ/6Z9Qw/9LJ+hB4gpy/JCprZUnXfdfzUVX/arGk/7&#10;YxKVxTxXC0AI4RKRNYnKmh3OcK6PPxGsFjcd2TA8q8vXOcc2h8XG958WoFNdwuP7T7uf7WrmEudM&#10;YhNdzWDj3dCcjn9Ic4BwAsJAkL0F4QTgIIQRZPeZ3E4Im/4aQsCz3ViSPm/IjLdORMgIi8mwNO9o&#10;svfm4cTJOwZiR99WCKdCRPAtEQLCqj3tf24p2frz+qJ1/yVTWyrfNQkzTQYrZA1ALN/1CMJyldKj&#10;zcOJk7cPJ07e4U/13VAIYTedCL5FVuKoOdRSsvX/NhVv/oVT8Yzmux5BEIRc08x0eTDt2x1MD1w3&#10;muy9Od9dmecjgi/HCAircDXtqS9a//v6ovW/99hKT+e7JkEQhFzhnJOUEW0JpgeuDaYGrg2kB66N&#10;a4GN+a7rQojgywG3UtpX4WrcU+VpfarO2/GwQ3YH8l2TIAhCLljMssW0sc2h9OCuQKr/umB64FrV&#10;TNTlu65LIYLvAlEiGaWO2oMVrsY95a7GFypcTXtEF6YgCCsB40xKaKF1YXVoR1gd3hFWh3ZEM6OX&#10;F9o5uktFfNHOe3RLLdMstUy31DLDypQYTCsyrEyxwbRiw9KKDJYpNiyt2GBaEcBJvotebATUcttK&#10;znhsZae8tvJTHnv21msrO+WylfRTQsWS2oIgLGvjXZatYXVoRzg9vCOcGd4eUYe3mUz35Lu2xUY4&#10;X/jIY845MZnumSsQp4IyM/546r7JtKLskG/Llh0ubtkn7md/TPsi/o6gRNZskjNsl5whm+wKTd6X&#10;XKGJbdnHzrBD9owutwvGBUEQzkc1ErUTrbiJW91Sy/JdVz5cUPAtFs454WAy45bNYtND0bRPD0vO&#10;mTQxvQ4lkkFBjYn7hFAjO9WOZIzvY1AiGdlpeMR1RYIgrB6aqZZFMsPbwurwjnA6G3SqGa/Pd12F&#10;oiCCTxAEQbg4hqV7opmRK6a35pJ6uD3fdRUyMbhFEARhmbCYaY9p/s0TrbiwOrQjrgU2cnCxtuoF&#10;EMEnCIJQgDjnNK4F14fVoasmWnLRzOjWlTbCMh9E8AmCIBQAi5n2SGbkyomLwoPpgWtX6+CTxSaC&#10;TxAEIQ845zSYHrhmJNlzSzA1cG1IHdq52CPchSwRfIIgCEsolgls7I8deUd/9Og70ka0Od/1rEYi&#10;+ARBEJYQ55aSMZM1LqVo0CY5oibT3YwzhXNLYZwpHEzmnEnjA1YI55wAIAAnPHtL59g2ObHI+FJV&#10;jGSXr5q4z4Hs4+wSVrm5nz0+eC6Pianb7BJbF/Haef4MJu//f3/5nyr2Xu+3AAAAAElFTkSuQmCC&#10;UEsBAi0AFAAGAAgAAAAhAEqwZwsIAQAAEwIAABMAAAAAAAAAAAAAAAAAAAAAAFtDb250ZW50X1R5&#10;cGVzXS54bWxQSwECLQAUAAYACAAAACEAI7Jq4dcAAACUAQAACwAAAAAAAAAAAAAAAAA5AQAAX3Jl&#10;bHMvLnJlbHNQSwECLQAUAAYACAAAACEAcSNcw0MMAACTPwAADgAAAAAAAAAAAAAAAAA5AgAAZHJz&#10;L2Uyb0RvYy54bWxQSwECLQAUAAYACAAAACEAqiYOvrwAAAAhAQAAGQAAAAAAAAAAAAAAAACoDgAA&#10;ZHJzL19yZWxzL2Uyb0RvYy54bWwucmVsc1BLAQItABQABgAIAAAAIQCLg3B/3wAAAAgBAAAPAAAA&#10;AAAAAAAAAAAAAJsPAABkcnMvZG93bnJldi54bWxQSwECLQAKAAAAAAAAACEA6/FeSNo4AADaOAAA&#10;FAAAAAAAAAAAAAAAAACnEAAAZHJzL21lZGlhL2ltYWdlMS5wbmdQSwUGAAAAAAYABgB8AQAAs0kA&#10;AAAA&#10;">
              <v:rect id="Rectangle 61"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mAF9xAAA&#10;ANsAAAAPAAAAZHJzL2Rvd25yZXYueG1sRI9BawIxFITvBf9DeEIvolmFLmU1itgKhSJF68XbI3nd&#10;LN28bJNUt/31piD0OMzMN8xi1btWnCnExrOC6aQAQay9abhWcHzfjh9BxIRssPVMCn4owmo5uFtg&#10;ZfyF93Q+pFpkCMcKFdiUukrKqC05jBPfEWfvwweHKctQSxPwkuGulbOiKKXDhvOCxY42lvTn4dsp&#10;GFEpn75+rQ3ahYddd4qvz29aqfthv56DSNSn//Ct/WIUlFP4+5J/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JgBfcQAAADbAAAADwAAAAAAAAAAAAAAAACXAgAAZHJzL2Rv&#10;d25yZXYueG1sUEsFBgAAAAAEAAQA9QAAAIgDAAAAAA==&#10;" fillcolor="#ffee50" stroked="f"/>
              <v:rect id="Rectangle 62"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NO3xAAA&#10;ANsAAAAPAAAAZHJzL2Rvd25yZXYueG1sRI9Pa8JAFMTvBb/D8oTe6q62hhpdRYRAofVQLXh9ZJ9J&#10;MPs2Zjd/+u27hUKPw8z8htnsRluLnlpfOdYwnykQxLkzFRcavs7Z0ysIH5AN1o5Jwzd52G0nDxtM&#10;jRv4k/pTKESEsE9RQxlCk0rp85Is+plriKN3da3FEGVbSNPiEOG2lgulEmmx4rhQYkOHkvLbqbMa&#10;MHkx9+P1+eP83iW4KkaVLS9K68fpuF+DCDSG//Bf+81oSBbw+yX+AL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nDTt8QAAADbAAAADwAAAAAAAAAAAAAAAACXAgAAZHJzL2Rv&#10;d25yZXYueG1sUEsFBgAAAAAEAAQA9QAAAIgDAAAAAA==&#10;" stroked="f"/>
              <v:rect id="Rectangle 63"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a9ZyxQAA&#10;ANsAAAAPAAAAZHJzL2Rvd25yZXYueG1sRI9Ba8JAFITvQv/D8gq9NRstVYnZSJEGPBRa0+bg7ZF9&#10;JqHZtyG7jfHfdwXB4zAz3zDpdjKdGGlwrWUF8ygGQVxZ3XKt4Oc7f16DcB5ZY2eZFFzIwTZ7mKWY&#10;aHvmA42Fr0WAsEtQQeN9n0jpqoYMusj2xME72cGgD3KopR7wHOCmk4s4XkqDLYeFBnvaNVT9Fn9G&#10;Qf45lu/9Ov+Ij1+r8rWz5dEWc6WeHqe3DQhPk7+Hb+29VrB8geuX8ANk9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r1nLFAAAA2wAAAA8AAAAAAAAAAAAAAAAAlwIAAGRycy9k&#10;b3ducmV2LnhtbFBLBQYAAAAABAAEAPUAAACJAwAAAAA=&#10;" fillcolor="#8accf0" stroked="f"/>
              <v:shape id="Freeform 64"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5Mp6wwAA&#10;ANsAAAAPAAAAZHJzL2Rvd25yZXYueG1sRI9Bi8IwFITvC/6H8AQvi6YuKlKNIkJhD+KiVbw+mmdb&#10;bF5KE2v992ZB8DjMzDfMct2ZSrTUuNKygvEoAkGcWV1yruCUJsM5COeRNVaWScGTHKxXva8lxto+&#10;+EDt0eciQNjFqKDwvo6ldFlBBt3I1sTBu9rGoA+yyaVu8BHgppI/UTSTBksOCwXWtC0oux3vRsH9&#10;stNtm07T53eWXvbJXzL2+7NSg363WYDw1PlP+N3+1QpmE/j/En6AX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5Mp6wwAAANsAAAAPAAAAAAAAAAAAAAAAAJcCAABkcnMvZG93&#10;bnJldi54bWxQSwUGAAAAAAQABAD1AAAAhwM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GzGwwAA&#10;ANsAAAAPAAAAZHJzL2Rvd25yZXYueG1sRI9Pi8IwFMTvC36H8ARva1pFkWoU8Q8IuiyrHjw+mmdb&#10;bF5KE2v99kYQ9jjMzG+Y2aI1pWiodoVlBXE/AkGcWl1wpuB82n5PQDiPrLG0TAqe5GAx73zNMNH2&#10;wX/UHH0mAoRdggpy76tESpfmZND1bUUcvKutDfog60zqGh8Bbko5iKKxNFhwWMixolVO6e14Nwqq&#10;9eVXHnYxbuR+GK/uhW9o+KNUr9supyA8tf4//GnvtILxCN5fw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mGzGwwAAANsAAAAPAAAAAAAAAAAAAAAAAJcCAABkcnMvZG93&#10;bnJldi54bWxQSwUGAAAAAAQABAD1AAAAhwM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dc&#10;r/nCAAAA2wAAAA8AAABkcnMvZG93bnJldi54bWxEj0FrwkAUhO8F/8PyhN7qph4Sia5S1JJejdJe&#10;H9lnNpp9G7LbJP33XaHQ4zAz3zCb3WRbMVDvG8cKXhcJCOLK6YZrBZfz+8sKhA/IGlvHpOCHPOy2&#10;s6cN5tqNfKKhDLWIEPY5KjAhdLmUvjJk0S9cRxy9q+sthij7Wuoexwi3rVwmSSotNhwXDHa0N1Td&#10;y2+rwH3dimy8ZIU/fB4rMs15v2oPSj3Pp7c1iEBT+A//tT+0gjSFx5f4A+T2F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XXK/5wgAAANsAAAAPAAAAAAAAAAAAAAAAAJwCAABk&#10;cnMvZG93bnJldi54bWxQSwUGAAAAAAQABAD3AAAAiwMAAAAA&#10;">
                <v:imagedata r:id="rId2" o:title=""/>
              </v:shape>
              <v:shape id="Freeform 67"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ycaxAAA&#10;ANsAAAAPAAAAZHJzL2Rvd25yZXYueG1sRI9Ba8JAFITvgv9heQVvutFDKqlrkIJgkdJoW/D4yD6T&#10;kOzbsLtN0n/fLRR6HGbmG2aXT6YTAznfWFawXiUgiEurG64UfLwfl1sQPiBr7CyTgm/ykO/nsx1m&#10;2o58oeEaKhEh7DNUUIfQZ1L6siaDfmV74ujdrTMYonSV1A7HCDed3CRJKg02HBdq7Om5prK9fhkF&#10;p8Ktq5fzsSG86aR9+zzY/rVQavEwHZ5ABJrCf/ivfdIK0kf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hcnGsQAAADbAAAADwAAAAAAAAAAAAAAAACXAgAAZHJzL2Rv&#10;d25yZXYueG1sUEsFBgAAAAAEAAQA9QAAAIgDAAAAAA==&#10;" path="m219,0l46,,42,17,30,20,19,26,9,32,,40,219,40,219,0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BtvwwAA&#10;ANsAAAAPAAAAZHJzL2Rvd25yZXYueG1sRE/LagIxFN0X/IdwBTelZhQ72KlRRGnpohsfBZeXyXVm&#10;dHIzJlGnfr1ZCC4P5z2ZtaYWF3K+sqxg0E9AEOdWV1wo2G6+3sYgfEDWWFsmBf/kYTbtvEww0/bK&#10;K7qsQyFiCPsMFZQhNJmUPi/JoO/bhjhye+sMhghdIbXDaww3tRwmSSoNVhwbSmxoUVJ+XJ+Ngtto&#10;Ofr7eN2sfmWxeG9Oh1317XZK9brt/BNEoDY8xQ/3j1aQxrHxS/wBcn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WBtvwwAAANsAAAAPAAAAAAAAAAAAAAAAAJcCAABkcnMvZG93&#10;bnJldi54bWxQSwUGAAAAAAQABAD1AAAAhwMAAAAA&#10;" fillcolor="#231f20" stroked="f"/>
              <w10:wrap type="through" anchorx="page"/>
            </v:group>
          </w:pict>
        </mc:Fallback>
      </mc:AlternateContent>
    </w:r>
  </w:p>
  <w:p w14:paraId="44B710CF" w14:textId="77777777" w:rsidR="00B311A8" w:rsidRDefault="00B311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1A2A" w14:textId="77777777" w:rsidR="00B311A8" w:rsidRDefault="00B311A8">
    <w:pPr>
      <w:pStyle w:val="Koptekst"/>
    </w:pPr>
    <w:r>
      <w:rPr>
        <w:noProof/>
        <w:lang w:bidi="ar-SA"/>
      </w:rPr>
      <mc:AlternateContent>
        <mc:Choice Requires="wps">
          <w:drawing>
            <wp:anchor distT="0" distB="0" distL="114300" distR="114300" simplePos="0" relativeHeight="251662336" behindDoc="1" locked="0" layoutInCell="1" allowOverlap="1" wp14:anchorId="0E817B1A" wp14:editId="185C588F">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3D38A" w14:textId="1CB5ABB3" w:rsidR="00B311A8" w:rsidRDefault="005C0573" w:rsidP="002558DF">
                          <w:pPr>
                            <w:tabs>
                              <w:tab w:val="left" w:pos="3407"/>
                            </w:tabs>
                            <w:spacing w:line="398" w:lineRule="exact"/>
                            <w:ind w:left="20"/>
                            <w:rPr>
                              <w:b/>
                              <w:color w:val="231F20"/>
                              <w:spacing w:val="7"/>
                              <w:sz w:val="32"/>
                            </w:rPr>
                          </w:pPr>
                          <w:r>
                            <w:rPr>
                              <w:b/>
                              <w:color w:val="231F20"/>
                              <w:spacing w:val="7"/>
                              <w:sz w:val="32"/>
                            </w:rPr>
                            <w:t>OBSERVATIE</w:t>
                          </w:r>
                          <w:r w:rsidR="00B311A8">
                            <w:rPr>
                              <w:b/>
                              <w:color w:val="231F20"/>
                              <w:spacing w:val="7"/>
                              <w:sz w:val="32"/>
                            </w:rPr>
                            <w:t xml:space="preserve"> </w:t>
                          </w:r>
                          <w:r w:rsidR="00B311A8" w:rsidRPr="00175B26">
                            <w:rPr>
                              <w:b/>
                              <w:color w:val="231F20"/>
                              <w:spacing w:val="7"/>
                              <w:sz w:val="32"/>
                            </w:rPr>
                            <w:t xml:space="preserve"> </w:t>
                          </w:r>
                          <w:r w:rsidR="00B311A8" w:rsidRPr="0057020B">
                            <w:rPr>
                              <w:b/>
                              <w:color w:val="231F20"/>
                              <w:spacing w:val="7"/>
                              <w:sz w:val="32"/>
                            </w:rPr>
                            <w:t xml:space="preserve">|  GROEP </w:t>
                          </w:r>
                          <w:r w:rsidR="00B311A8">
                            <w:rPr>
                              <w:b/>
                              <w:color w:val="231F20"/>
                              <w:spacing w:val="7"/>
                              <w:sz w:val="32"/>
                            </w:rPr>
                            <w:t>7</w:t>
                          </w:r>
                          <w:r w:rsidR="00B311A8" w:rsidRPr="0057020B">
                            <w:rPr>
                              <w:b/>
                              <w:color w:val="231F20"/>
                              <w:spacing w:val="7"/>
                              <w:sz w:val="32"/>
                            </w:rPr>
                            <w:t xml:space="preserve">  |  BLOK </w:t>
                          </w:r>
                          <w:r w:rsidR="00B311A8">
                            <w:rPr>
                              <w:b/>
                              <w:color w:val="231F20"/>
                              <w:spacing w:val="7"/>
                              <w:sz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817B1A" id="_x0000_t202" coordsize="21600,21600" o:spt="202" path="m,l,21600r21600,l21600,xe">
              <v:stroke joinstyle="miter"/>
              <v:path gradientshapeok="t" o:connecttype="rect"/>
            </v:shapetype>
            <v:shape id="_x0000_s1037" type="#_x0000_t202" style="position:absolute;margin-left:56.7pt;margin-top:-17.25pt;width:364.8pt;height:24.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CsPQIAADkEAAAOAAAAZHJzL2Uyb0RvYy54bWysU9tu2zAMfR+wfxD07thOXDcO4hS5DgO6&#10;C9DtAxRZjo3aoiYpsbNi/z5Krrtuexv2IlASeUieQy7v+rYhF6FNDTKn8SSiREgORS1POf365RDM&#10;KTGWyYI1IEVOr8LQu9XbN8tOLcQUKmgKoQmCSLPoVE4ra9UiDA2vRMvMBJSQ+FmCbpnFqz6FhWYd&#10;ordNOI2iNOxAF0oDF8bg6274pCuPX5aC209laYQlTU6xNutP7c+jO8PVki1Omqmq5s9lsH+oomW1&#10;xKQvUDtmGTnr+i+otuYaDJR2wqENoSxrLnwP2E0c/dHNQ8WU8L0gOUa90GT+Hyz/ePmsSV3kNM0o&#10;kaxFjTYNPJLYUdMps0CPB4U+tt9AjxL7No26B/5oiIRtxeRJrLWGrhKswNJ8ZPgqdMAxDuTYfYAC&#10;U7CzBQ/Ul7p1vCETBNFRouuLLKK3hONjks5mqDUlHP9mUZaijcWFbDFGK23sOwEtcUZONcru0dnl&#10;3tjBdXRxySQc6qbx0jfytwfEHF4wN4a6P1eFV/Ipi7L9fD9PgmSa7oMkKopgfdgmQXqIb292s912&#10;u4t/DBP1KiieJtFmmgWHdH4bJGVyE2S30TyI4myDnSRZsjv4IEw9JvXkOb4G5mx/7L1Es1GTIxRX&#10;ZFPDMM+4f2hUoL9T0uEs59R8OzMtKGneS1TEDf5o6NE4jgaTHENzaikZzK0dFuSsdH2qEHnQXMIa&#10;VStrT6iTd6gChXAXnE8vyfMuuQV4ffdevzZ+9RMAAP//AwBQSwMEFAAGAAgAAAAhADUMmMDiAAAA&#10;DwEAAA8AAABkcnMvZG93bnJldi54bWxMT8tOwzAQvCPxD9YicWudklCVNE5V8ThVQqThwNGJt0nU&#10;eB1itw1/z/YEl5VG89iZbDPZXpxx9J0jBYt5BAKpdqajRsFn+TZbgfBBk9G9I1Twgx42+e1NplPj&#10;LlTgeR8awSHkU62gDWFIpfR1i1b7uRuQmDu40erAcGykGfWFw20vH6JoKa3uiD+0esDnFuvj/mQV&#10;bL+oeO2+36uP4lB0ZfkU0W55VOr+bnpZ89muQQScwp8Drhu4P+RcrHInMl70jBdxwlIFszh5BMGK&#10;VRLzxIqpJAaZZ/L/jvwXAAD//wMAUEsBAi0AFAAGAAgAAAAhALaDOJL+AAAA4QEAABMAAAAAAAAA&#10;AAAAAAAAAAAAAFtDb250ZW50X1R5cGVzXS54bWxQSwECLQAUAAYACAAAACEAOP0h/9YAAACUAQAA&#10;CwAAAAAAAAAAAAAAAAAvAQAAX3JlbHMvLnJlbHNQSwECLQAUAAYACAAAACEAT2dQrD0CAAA5BAAA&#10;DgAAAAAAAAAAAAAAAAAuAgAAZHJzL2Uyb0RvYy54bWxQSwECLQAUAAYACAAAACEANQyYwOIAAAAP&#10;AQAADwAAAAAAAAAAAAAAAACXBAAAZHJzL2Rvd25yZXYueG1sUEsFBgAAAAAEAAQA8wAAAKYFAAAA&#10;AA==&#10;" filled="f" stroked="f">
              <v:textbox inset="0,0,0,0">
                <w:txbxContent>
                  <w:p w14:paraId="45A3D38A" w14:textId="1CB5ABB3" w:rsidR="00B311A8" w:rsidRDefault="005C0573" w:rsidP="002558DF">
                    <w:pPr>
                      <w:tabs>
                        <w:tab w:val="left" w:pos="3407"/>
                      </w:tabs>
                      <w:spacing w:line="398" w:lineRule="exact"/>
                      <w:ind w:left="20"/>
                      <w:rPr>
                        <w:b/>
                        <w:color w:val="231F20"/>
                        <w:spacing w:val="7"/>
                        <w:sz w:val="32"/>
                      </w:rPr>
                    </w:pPr>
                    <w:proofErr w:type="gramStart"/>
                    <w:r>
                      <w:rPr>
                        <w:b/>
                        <w:color w:val="231F20"/>
                        <w:spacing w:val="7"/>
                        <w:sz w:val="32"/>
                      </w:rPr>
                      <w:t>OBSERVATIE</w:t>
                    </w:r>
                    <w:r w:rsidR="00B311A8">
                      <w:rPr>
                        <w:b/>
                        <w:color w:val="231F20"/>
                        <w:spacing w:val="7"/>
                        <w:sz w:val="32"/>
                      </w:rPr>
                      <w:t xml:space="preserve"> </w:t>
                    </w:r>
                    <w:r w:rsidR="00B311A8" w:rsidRPr="00175B26">
                      <w:rPr>
                        <w:b/>
                        <w:color w:val="231F20"/>
                        <w:spacing w:val="7"/>
                        <w:sz w:val="32"/>
                      </w:rPr>
                      <w:t xml:space="preserve"> </w:t>
                    </w:r>
                    <w:r w:rsidR="00B311A8" w:rsidRPr="0057020B">
                      <w:rPr>
                        <w:b/>
                        <w:color w:val="231F20"/>
                        <w:spacing w:val="7"/>
                        <w:sz w:val="32"/>
                      </w:rPr>
                      <w:t>|</w:t>
                    </w:r>
                    <w:proofErr w:type="gramEnd"/>
                    <w:r w:rsidR="00B311A8" w:rsidRPr="0057020B">
                      <w:rPr>
                        <w:b/>
                        <w:color w:val="231F20"/>
                        <w:spacing w:val="7"/>
                        <w:sz w:val="32"/>
                      </w:rPr>
                      <w:t xml:space="preserve">  GROEP </w:t>
                    </w:r>
                    <w:r w:rsidR="00B311A8">
                      <w:rPr>
                        <w:b/>
                        <w:color w:val="231F20"/>
                        <w:spacing w:val="7"/>
                        <w:sz w:val="32"/>
                      </w:rPr>
                      <w:t>7</w:t>
                    </w:r>
                    <w:r w:rsidR="00B311A8" w:rsidRPr="0057020B">
                      <w:rPr>
                        <w:b/>
                        <w:color w:val="231F20"/>
                        <w:spacing w:val="7"/>
                        <w:sz w:val="32"/>
                      </w:rPr>
                      <w:t xml:space="preserve">  |  BLOK </w:t>
                    </w:r>
                    <w:r w:rsidR="00B311A8">
                      <w:rPr>
                        <w:b/>
                        <w:color w:val="231F20"/>
                        <w:spacing w:val="7"/>
                        <w:sz w:val="32"/>
                      </w:rPr>
                      <w:t>9</w:t>
                    </w:r>
                  </w:p>
                </w:txbxContent>
              </v:textbox>
              <w10:wrap type="through" anchorx="page"/>
            </v:shape>
          </w:pict>
        </mc:Fallback>
      </mc:AlternateContent>
    </w:r>
    <w:r>
      <w:rPr>
        <w:noProof/>
        <w:lang w:bidi="ar-SA"/>
      </w:rPr>
      <mc:AlternateContent>
        <mc:Choice Requires="wpg">
          <w:drawing>
            <wp:anchor distT="0" distB="0" distL="114300" distR="114300" simplePos="0" relativeHeight="251661312" behindDoc="1" locked="0" layoutInCell="1" allowOverlap="1" wp14:anchorId="29BE1DB3" wp14:editId="7D8614E5">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 o:spid="_x0000_s1026" style="position:absolute;margin-left:0;margin-top:-35.2pt;width:595.3pt;height:72.25pt;z-index:-251651072;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xvPcVIDAAAkz8AAA4AAABkcnMvZTJvRG9jLnhtbOxb7W7juhH9X6DvIPhn&#10;C69FfcvY7EXWiS8usG0XveoDKLJsC9eWXElJdm/Rd+8ZUpRJmXKcTbpFsVkgK9k6Hg7PDMkZcvT+&#10;py/7nfWQ101RlVcT9s6eWHmZVaui3FxN/pEsp9HEatq0XKW7qsyvJl/zZvLThz/+4f3jYZ471bba&#10;rfLagpCymT8eribbtj3MZ7Mm2+b7tHlXHfISD9dVvU9bfKw3s1WdPkL6fjdzbDuYPVb16lBXWd40&#10;+PZGPJx84PLX6zxr/7ZeN3lr7a4m0K3l/9f8/zv6f/bhfTrf1OlhW2SdGuk3aLFPixKN9qJu0ja1&#10;7uviRNS+yOqqqdbtu6zaz6r1ushy3gf0htmD3vxcV/cH3pfN/HFz6GkCtQOevlls9teHz7VVrK4m&#10;Iegp0z1sxJu18BnkPB42c2B+rg+/Hj7Xooe4/VRlvzV4PBs+p88bAbbuHv9SrSAvvW8rTs6Xdb0n&#10;Eei29YXb4Gtvg/xLa2X4MvQD22XQJcOzmIV+6AsjZVtY8uRn2fa2+yFjsR2InzHP4z+apXPRJFez&#10;U4v6BF9rjnQ2L6Pz1216yLmVGqJK0skknX+HE6blZpdbIROUcpzksxFkWmW12AKWX9d19bjN0xXU&#10;4ngor/yAPjQwxbexq5LkeB6p05OUzg910/6cV3uLbq4mNRTndksfPjWtgEoImbGpdsVqWex2/EO9&#10;uVvsaushxUhbLm9vfe4/kK7BdiWBy4p+JiSKb2B+tEHPyBH4yPlXzBzP/ujE02UQhVNv7fnTOLSj&#10;qc3ij3Fge7F3s/w3Kci8+bZYrfLyU1HmchQz7zKzdvOJGH98HFuP8Dzf8XnfNe0btZM2/9dRqMH2&#10;RYtJbVfsryZRD0rnZNTbcoVup/M2LXbifqarzw0CDuSVs8JdgKwunPeuWn2FB9QVjISRgukXN9uq&#10;/n1iPWIqu5o0/7xP63xi7X4p4UUxxgPNffyD54cOPtTqkzv1SVpmEHU1aSeWuF20Yr68P9TFZouW&#10;GCemrK4xrtcFdwzySqEVnxP4+PpeA80xDDTnOw60CDPWxMJsFcFluHHJhWkuc13MQ3wi8xyu0X9n&#10;rC3xz+SGb2PtbawpsdSzYoSRRc01jDX3fzHWusjtdKRFTtCNBRltyCXrxatadL1YLN9WtbdV7XuE&#10;j54cacs6zyn/sUIermnBIIIrNRT/ljCxX70YDzZF/CUWL3zDF69QtKwsXtm9CBQpkpHBIXKfVRfC&#10;bVZdJpFgYVzvd8io/jy1bCsKPN9Cg11LRxgaErA/zazEth4t15XqHEFY5xVZjFmnEExPvRwAtlan&#10;OukmVQKxihjSxqgSFu5eVOKNqIR8Q5HFHINKoYSgawAYVUKOrIgZVSmWMGIpGlGJUidFWBiGBqXI&#10;sn3vCGJUiw0Yt0PbM3LFVN4T9NJsQKZTH0a+STWVeIKYVRswz6LQbEam8p+wYEw13QShYzIlUw1A&#10;EKNqFF0rBmDIZl0ja45qhMQZdXvdCk5kMqijWoAgZtV0AzDbdkdUU42QOGPuj6VW7arDTAZ1VAsQ&#10;xKyaboAYGZ+ZNNUGiTM2CtyBEdzY4GquagAGiFEzV+c/9gPzHOaqJkjcsUHgDmzAPJNmKv8MELNm&#10;Ov2xF5s5c1ULJO7YGHB1EzDbOMOq/BPEqBmlm8oYiD3HzJmnWiDxxoaAp5sgigyUeSr9QJj10smP&#10;XS82ehmlbf38mHhj/u/pBggDk14q+UCY9dKpj50Qi6VhnfRU9hNvzPux9aLSH5hczFepB8Kol68T&#10;H2OaNerlq+Qn/pjv+zr9wJ0u4b5KPRBmvXTiY2Y7Zr1U8hN/zPN9nX7PqJdKPRBGvWgjQPV7G0PX&#10;ZEdEQIp/BWN+H+j0Y0455StQqQfCrJdOfBRjSjfqpZKfwCvMC3mg0w9hBr1U6oEw66UTH0Uj61Gg&#10;kp8EY35PW9gK/cw0T2AP9kg9EEa9Qp34KMTiYOIrVMlPwjG/R/ys6WXiC9vcil4jfIU68aPxdKiS&#10;n2DWMdsx1Ok3htShSr0aUyMd6AP+dCs2iNN59qXskgDcYQMRRxU23y48VA1t3iegH1tlCd80gAig&#10;KIkYAYMTAoddRn8eDEUJLFzxSdEUs3K4PCk4L5ziSA6PL9KFYjuCIy4Tu9znpWPjUMAv66nTdRUB&#10;zCXSKTIhZdzLukrhAodf1lVawwmOBfgSZWhp5fDLukorHsGxXF0inRYiDr+sq37XVf+yrtK0TdIx&#10;516iTNB1NbisqzTJkXRxSvSkA9Pcw+GXdZWmBA7Xuipa6UYsnfcMz0nriYVz0jvqL86H0pYGuryl&#10;cxKeqFtbnNthkqMH++ohTyoOaWnAR5j70K7cNjs+3pUqDDM3UNLI8pm8HrgogQmx+gj25VN5FSiH&#10;USgIYcdtCwmQVwGE6p3EfsqQAHkVQBxCYj2ARAfz77mmmUcLBwFtebQmJclrJ5FR6kQddqLzEm1I&#10;4kBb+pyUJK9CYuwKgbEkWj6WVwHDisHFwRvOdSSMsDJAPXjwWZgtXBaj7hws6DqLmeIczO9mkn5W&#10;k6rLq+iC141xTLHnpLkUGBHD53VzOoud54PRSglh52UNXF2qne2qJheq0gDiB3v9SKIBqGymaceI&#10;2mnjIri14x/3mAeVEN3J6dsp6mXn2lQYYyoqGTnZwVolqj+O+8188L/6fjMd0PCxFHP5yoazTbEm&#10;lX14/aCVZzjqGHnGhjMvd7CiCHtQGIDqLjBW8mOCz/Mvan0A0rMAN/Yt/A1BmGZ6SQTZWp36anOD&#10;BMCOfWy8GdSCFXphYtfZoJaeBPjYbzWoheW+l0QQo1p6/E8KGbWCWXpZYuPZoNVg4zmyI5NaWGqP&#10;sghj1Gu480ylPUbNTDvPJt10/kOzJZnKPmHMuun0n3Ex1QTd1rNJN90II16m7T1rboYV5IfPw14e&#10;xpJhKIylsWsKY10OwNwk46uxQNbpQzukjOcCFBF7Hqc6GS7Iq4h2+nY9W7YsAfI6AA5hrxN+fIxv&#10;4kimDlqU8kNUmfzA4cehyOb468rqcHcSfjxdpItftfdUkCYKffcXydin9W/3hynqZBEtF3fFrmi/&#10;8ppfDFBSqnz4XGRUEkcflMJLzM8iksFjatUSWZtEid8gmS0yXsV6LLxsDkiAKQk9fnVSi6lLmdFH&#10;TY+7XXGQJZF03/UYFXSDil0DaaIa+KbK7vd52fKuzup8h85XZbMtDg3K9ub5/i5foTbzl5Uow0MF&#10;TJeSUy2MKJx0omvbjp2P04VvL6aeHd5Or2MvnIb2bejZXsQWbCELJ++bHDSku5tD8QqVk7z6U85A&#10;UEivYkznRAlNr02dUVksj7eats7bDHlROl+jKrT7HlN6/4DTfGSWSL+oBBZbtmKWxZksb+q0XIgx&#10;bKaJaVrGms+sF+prWdP5s6ZCO76NbiNv6jnBLWy0Wk2vlwtvGiyx3XDj3iwWN0zaSBS3klu93ESc&#10;/TOFu+ZiQqVIVXg3zMPN+1avSwXUJ54uXRT+T7f4+17VsAg6h3kcj0NeO49jDEf0PJEbjC2HQlWR&#10;xQ0G1ouSONEeH8XHWh41meB1Q9T4ANMncaiasXlIP0T0GRwvUmIsxCmUsbk+i6ACHBeHKobm1BzC&#10;3NwwfwgdKk4gNgeaa/kDneEYmuuTByovorIPscmm5p599ia7B5yxvWMGR/2LzQ1qCRyKVkwtnqRv&#10;IdI3c5M999QkrxwydPJYOASUQ2fop708Jm9dN4N4rM3eALxNf6SfKvv8XNXQZs++bJMX5xhMqaVv&#10;CY4djcbEMnVMjlENYeonnSyJZLxrk1JjI7coOT9KSxw20qZqgbE2e8d/sk3V/UXhkMGex7ohWODY&#10;TUykL8hkZYH9+ZM29ARJXCL3tc+DxfyWyC368+DuMOHZ54/ypOAJ6XBaUrxPKp+AY9ATXAQ+IPY8&#10;nFyFw+UG9xNwWJnD5XEIh4tWXnCWRJ4icnBjCs4fo1kZXo5l4FSVo8Bkmiyv3SmC6HFPp3wqrzKp&#10;5qJ6FuVTeRUoUhsNwqtFICmfyqtACRCqyc6Buk0B2UUpQV6FJEkEqqzOyZKwIep1NgQW7q2zlD1+&#10;2xB4e9Pkld80wdIq4ljKB7vXJ/lEbA5kz6Ts2g/ow0W5oxiJeAORT4nHUwrlDUrHloP5G1NHbdho&#10;p32Oy5b9rKPBnpVjvr1A2e2O/J++QMnfW8ab33wbpXtLnV4tVz/jXn2X/s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i4Nwf98AAAAIAQAADwAAAGRycy9kb3ducmV2LnhtbEyP&#10;QUvDQBSE74L/YXmCt3Z3tbYasymlqKdSsBXE22vymoRm34bsNkn/vduTHocZZr5Jl6NtRE+drx0b&#10;0FMFgjh3Rc2lga/9++QZhA/IBTaOycCFPCyz25sUk8IN/En9LpQilrBP0EAVQptI6fOKLPqpa4mj&#10;d3SdxRBlV8qiwyGW20Y+KDWXFmuOCxW2tK4oP+3O1sDHgMPqUb/1m9NxffnZP22/N5qMub8bV68g&#10;Ao3hLwxX/IgOWWQ6uDMXXjQG4pFgYLJQMxBXW7+oOYiDgcVMg8xS+f9A9gsAAP//AwBQSwMECgAA&#10;AAAAAAAhAOvxXkjaOAAA2jgAABQAAABkcnMvbWVkaWEvaW1hZ2UxLnBuZ4lQTkcNChoKAAAADUlI&#10;RFIAAAG+AAAAlggGAAAAoQXtBgAAAAZiS0dEAP8A/wD/oL2nkwAAAAlwSFlzAAAOxAAADsQBlSsO&#10;GwAAIABJREFUeJzt3Xd4XNWdN/DvOffe6aPee7Hlhm3ANsYGQiCEAAEChPRkSd/NLrupb54kW9Lf&#10;lPdNf0Oyae++efdN2YRNWCAJIXQMxsbGVZZsybI0qtP7ndvOef8YdUu2bI80I+l8nkfMzJ07d36y&#10;zXznnHvuOYRzDkFYarHMyA1uW/krMrVF812LIAirC813AcLqFE4P3BVOD9yV7zoEQVh9RPAJeRFV&#10;h24NpfrenO86BEFYfeR8FyCsPhkj3p4x42s1M9FqWFqZItnD+a5JEITVQ7T4hCUXUYduBQBKlFRS&#10;D+zMdz2CIKwuIviEJRfNZIPP4nrxaPzEh8+3P+ecLH5VgiCsFkSM6hSWmmlppYFU730AQAjVqz3r&#10;fkAImfMfosUMdzwz+upSV+OjS1ulIAgrlTjHJyypqDr0Ol/s0GcJqMnBZIfkOeO1V73gtpUdmmv/&#10;eGb0hkCq910i+ARByBURfMKSCqX770lqgV3jD7lKoptMbhRtqLrp9rn2j6hDt0bUwdstZrglqqSW&#10;sFRBEFYocY5PWDKccxJTh2+etolY3CiKqcM3G5ZWNtf+0czgrYybroTmv3YJSxUEYQUTwScsGd1K&#10;N9gV7+nZ2zmYElEH3jB7e8aMd2hmspWAGsHU6bcvTZWCIKx0oqtTWDKBVM9fpbTgDkrkJOOmZ/pz&#10;upWum72/TB2Bas/6ByyuFxMiaZxzMt8gGEEQhIUSLT5hySQy/ussbnhnhx4AUCKrs7cNx498mnHD&#10;w7hlJ6BGxoyvXZpKBUFYyUSLT1gyjSVXfiYdiG7UrVTj1FZiNZZc/tla74bvTN/XZHrRcLzzowCX&#10;AEAiSsJkWnlH5fVvXdqqBUFYacR1fMKSYtyyBZK9fzUUO/JPLlvZofrizf/da6/cN3u/SNr3+q7A&#10;E49M30aJnN7e8JYqMbpTEIRLIVp8wpKiRNKrvR0/0a10XV3Rpm/MF2KqGVtvl72nNTPRNrGNcdMV&#10;18auL3U2/GHpKhYEYaURwScUHMaZMhQ7+mmT6SVnPcdMZz5qEgRh5RCDW4Q8mnuEJgG4Uynunji/&#10;N8FtK3/ZY698aWlqEwRhpRLBJ+SFQ/b2EULMuZ4jhJobqm6+qaV059/bJLdPIkq8vmjzVy6rue0a&#10;u+weXOpaBUFYWcTgFqGgpfTIZs1MtJW5mh7Kdy2CIKwMosUnFDQCcICwfNchCMLKIYJPKHjZ8BME&#10;QcgNMapTKGiy5AhSqiTzXYcgCCuHOMcnCIIgrCqiq3MZ4pyTfNcgCIKwXIngW4b2+168N981CIIg&#10;LFci+JYZxhn91aF/+4ZqqN581yIIgrAcieBbZgYifVeE08HGI8MHXp/vWgRBEJYjEXzLzNHRQ68D&#10;RHenIAjCxRLBt8wcG3nldQBwZOTAbZqZcee7HkEQhOVGBN8yohrpop5g924A0C3deXj44G35rkkQ&#10;BGG5EcG3jJwYO3aDxa3JSQdeFt2dgiAIF0wE3zJybPz83oTDIwder5uaWJ9OEAThAojgW0aOjr4y&#10;I/g0M+M+MvLKrfmqRxAEYTkSwbdMjCVG1gSSY22zt4vuTkFYfYxUyqNFo2X5rmO5EsG3TMzu5pxw&#10;aHj/HYalO5a6HkEQ8ufoD3/4qT2f/tRPxPSFF0cE3zJxdGTu4MuYGc+x0UM3L3U9giDkR3JosPn4&#10;j3/0iYHHHru7+//9+4fyXc9yJIJvGTAtw9blP3rDfM/vH3jxTUtZjyAI+XPga1/7mqXrdgDY/6Uv&#10;fTPe17c23zUtNyL4loGeUPfujJnxzPf8K8P77zQsw76UNQmCsPRSIyMNfY888paJx5au20f27p33&#10;S7EwNxF8y8B83ZwTVCNd1Dl25KalqkcQhNw4+efHbr+Q83ThzuNXzN4W6zm1MbdVrXwi+JaBY7Mu&#10;Y5iNEMoYt6SlqkcQhEvHOSePfOITP9z7wx98dKGvCZ84sXX2tsjJU5tyW9nKJ4KvwMUzsar+SN9Z&#10;3/ImSEQy/+bqj7wjkYlXmpZhW8ra5jMUGxD/IwrCeQS6ujbFR0bqH//857/e9/zzC+quDJ/oOiv4&#10;RIvvwongK3DnGrEpU1nf1fKqf//dsV99/mf7H/hJV6Dz+qWsbT7/fuAn37PY1NRqgiCc7dQTT9wK&#10;AMyypN9+4P2/ToyO1p3vNZE5WnxqIFDDrMLr8bFMQ8mkEkWJkL8mHhyrLaQaxYdTgTt2jvN7Fmfy&#10;831PvXvi8cHBl+6+rGbr40tS2Dwi6VD9Cf+xG7oDna/aWL35yXzWIgiFLDY02DRxPxUMVh75zW/e&#10;ec3f//3Xz/UaZuhn9ep4m5t7qCRZi1HjBMs05XhotC4y4muJjg42R0Z9LeERX0t0bLA5k0oUGRnV&#10;ZWiqS8+oLlPLOPVM2j076KgkWUUVtUPFVbWDJVV1vuLKusHiqtrB4qo6X0lVva+mfcMRxe7ILObv&#10;MUEEXwFjnNFztfg4ZzNa7AeH9r3hndvefz8llC1+dXM7Nnr4ZgDY73vhTSL4BGF+zVdf/dy+n/zk&#10;/onHp/7yl9vOF3ze5ube5NBQ8/RtpevWH81FPaah24K+0x1jfd2b/P2nNkRGfc2REV9LZNTXEvMP&#10;N15qi41ZlhQdG2yKjg029c/xvKTY9KaNV77UuvXqZ1svv/rZ5su2v2h3eRKX8p7zEcFXwHzRM1vj&#10;Wqxq+jZvnEMxOeJeAlOZORgsqobr+sI9O9rLO15a0kKnmRiIc8C39553Xfn++yld3G+igrBctey+&#10;5unpjwde2nttJh4vdhQVxeZ7jbepqXfkhRdunL6tdF3HsQt5X8s05fDwmfbR012XjfV1bxobvw34&#10;Tncwy8xbJliGbus7vPe6vsN7r8PP8Y9Ukqy6js0H27buerb1il3PtGzescdVVBrOxXuJ4CtgfaGe&#10;HbO3tfYzlMQ5Dm2WEFfOfs3BwX135Sv4GLOkY6OHXwsAcS1WdTLYde36qk3P5KMWQSh07spKf9X6&#10;9cf9XV2bgGyLaOjAgZ3tN9zw5/le421q7p29rXzz5pfn2z8R8teM9BzfOtzTuXXk1LHLx/q6N/kH&#10;etZbc3SZFhpmWdLgiUM7Bk8c2vHsr37wcQCobd94pPXyq59t2Xr1cxt23fSozelKXcyxRfAVsGtb&#10;b/i3/YMv3nt8PEwW4uDgS3e/aes7P72Ydc3nTOT0tpSenJw492Xfi/eK4BOE+e384Ae/8/DHPvaj&#10;icdUls1z7d9+993/d/Cpp14/tn/fdYRSdtU//8tHGm98zSOWaSgB3+mOkVPHLp8edMlIsOpcx1tu&#10;Rno7t4z0dm554cGf3e8uKQ9e99a/+cauu9/9gMPtjV/IcQjnfLFqFC5BX7hneyQdrt9QvfnJrz75&#10;z0/3R05fCQBbjlpTLb6iua97/cpt391QW9TQtaQFA3jo+G/++XdHf/mFiccljtKRb77hxw35POco&#10;CIWMc07+z913PXlmz55XA8D7//inXQ3bt+891/6xsaGGvd/7xhcNp2RkJFMa6encOtbXvcnUtVU5&#10;e5PTWxK59s0f+PbuN77ve66ikshCXiNafAXqwOBLdz/S+eBnttZte/Rd2z5w/7/u/fa/z7Us0Xyv&#10;vX1jw1cWu8bZjo3MvNDeoTgTaT1V4rF7c9IvLwgrDSGE3/nNb33ghzfecMjSdVtxY8PkuI9UNFQx&#10;1te9abSv+7KJ83Cjp09sVhOxknzWXGjURLT08Z/+j88/+8sffGL3ve/73nVv/uC33CXlwXO9RrT4&#10;CtQXH//U3t7QyZ0AoFBFu6rpml8fHNp319qDiaLztfjaytbu+5ebv7ZzKetN66ni+393X4hxJk3U&#10;3FzadrCtfO1Lb7/yvQuemUIQVovplwgMHTu0o2//C9c7qstCkRFfa2CgZ10i5K/Jd43Lkau4LPSx&#10;nz99mbe8anS+fUSLrwCl9VTx6fDUwBaDGfY9Z57+q4W+3i7bU4wzupRdjJ1jR18zEXpAtuaeUPeu&#10;aCZS+7Yr3vMxQoj4hiWsSGoiVjLa13UZOCeGlnFO/Jhaxmlo6vhj1WVoGWciHKiOjPpaIiO+lujY&#10;UFM+R1FeKCpJlmxzqIrdkVFsDlW226du7U5VsTnUTCpeHBkdbE6ExmrztVZgOhYu/903PvXAu778&#10;0zfO97mzbP7QV5PuwPHrZ1+jt1C3rLvzG6/feM9XB6P9W5pKWw/lurb5DEROXwEAZWGGNacZjmyS&#10;kHESBFP+Fl/0zNalrEUQlpLTWxw1tYzz0f/1+f850tu5Jd/1LJSk2HRvWdWot7xy1FtePZK9XzXq&#10;La/K3i+rGvVWVI24vCUR2eZQpfMMvJnONHRbzD/cGBkdbI6ODjZHxgabQ0Nn2o8+9ci9pp5Z9IWz&#10;jz/7h7sPP/HQWy6/6a5fzfW8CL4C1Dl29DUX+hq77Ei9a9sH/i6eiVZ/6tH7T7aUth34bzd8bsGj&#10;QS+FYemONRXrX2gpbT+QCpza5tCA6V/1Dg7tu0sEn7CSrd1x/eP/8LPHrzzwx1+/+7Eff/VL+e6m&#10;tLs8iZKqOl9JdcNASXX9QHF1na+kun6guKJ2yFteNeItrxp1eksii9UTIys2vby+pbe8vmXG5Re3&#10;fPDTn3nsR1/98it//u07F7tF+NC3PvO/2q+85ilvWeXY7OfEOb4C9I9//PCxoZhvzome5xrVWemu&#10;7ru8fvvD+30v3htVw3UAQAm1vnPXz2q89qJznuTNhc6xozd+/anPPrG59oo/hY4fvX7NiYxz/5US&#10;VGe2vsaS5iNfvOVbZ80xKAgrkZZOeZ75xfc/+dyvf/gxXU27c318Kslmdtqvel9JdX022CZCriob&#10;cA5PUayQTy8MnTx6xaPf//z/7D3w/I3n3/viXfbq2x985xd//KbZfxYi+ApMVI3UfuSh9w3P9/zs&#10;4KOEWh6bNzR7hhcAePeOD33w1e2v/fHiVgz89sj/+/IjnQ9+BgAqAwwbTjJMBB8hlN258d4vvW7d&#10;Hd9y2dzRxa5FEAqFoWUcfYdevL5r75O3du994rag7/SCVkp3l5QHsi21Ol9J1URrrWGgdDzgvGVV&#10;o4s9N+dS4JyTrhefuO2PD3zh62NnTi7aChPv+MKP3rzlxjt/M32b6OosMCfGjl7QNyDGmTRX6AHZ&#10;C8iXIvhOzNM161Rc8U3VWx9/uvfPH3Qqzvgt69/wjcWuRRAKhWJ3ZDp23vBYx84bHsOHv/iR4GDf&#10;Gn//qQ2EUEYptagkWYRKVva+bHpKK/zFVbWDit2p5rv2pUAI4Rt23/Tomm3XPvHLz3/ol8ef/eNd&#10;i/E+z//Hjz4qgq/AdY4dueDze+c6VlJLlHvs3lCujjlbWk+VTB+BOp1h6Y6XB198IwDs9734JhF8&#10;wmpW0dDaU9HQ2pPvOgqNYndk3vGFH7/pwa9//McH/vDrd+f6+P3HXt4VD47WFVXUTPak5WU9PotZ&#10;Nt1SS9NGvD5txBpTerQ5pUdbknqkLamF25N6pC1txBpVI1GrmekK3coUm0x3W8yy5WuI7FLgnJOL&#10;GdgyH8aZdHDwpUX5FjWhyz//CFSTmZPzAfaGTu4MpQJNc+0nCMLqJsmyee+nvvW+697y199ajOPP&#10;bk1eVIuPc04MphVrZrpCs9IVmpmq1K10xdTjdKVmpSt0K11uMsNtMt1tMsNtMcNlMt3NwS6hpUm4&#10;RGRVooo67TYjUVlVqD0hU1tCkexxmdoTCrXHZcmWUKbdn9iuUFtClrL3JaqkKKF57zP3J0fbQ+nc&#10;hsPLg3vveVX7TT/N5TGnu5AW6oHBl+6+ed3t31msWgRBWL4opez193/u466i0tBjP/7ql3J57GPP&#10;/uGeXfe854GJx2cFEONMzpjJatWIN6hGoj5txusn7qtmvD5tJOpVI95gccOZy8IWjhOLGy7LMly5&#10;PKpMbUmF2uM2yRWyyc6wTcr+2KWp+3P9yFRJ5Wr0VC67OSec8B+7UTM1l122p3N9bADQLG3Bo9YO&#10;jxx4vQg+QRDmQwjhN973kS87i0rCD33z09/PVQ/f6VdeeHUqFi53F5eFAEDu9D/7j0kj2prSI60p&#10;PdqaNmJNHKxglohfKibTPSbTPaqZqIO28NdRIhk2yRmaHYgzAlOe/ZwrJFNbYnZghtOhxlz/Xoal&#10;O06MHb3x8vrtj+T62MGUv6XcVeHbVLP18YWsINHtP369yUxFprKR61oEQVg5dt397h+YuuZ45Huf&#10;/WYujscsSzqx5/E7tt/2ln8DAPmo/8mcNilXG8YtJWMmazJm8oIuWCWgVjYIHRG77A7YJddYY5k3&#10;sKairasneHp9Lms8PHLg9YsRfJ2jR17z+2O//uyaivUv1BbVd43Eh85Zt8lMWygVaK721ooT/IIg&#10;nNO1b/7gt4ODfWv3/u7fPpSL4x175tF7JoMvFwcULhwHkzQrValZqcqEHuoIp5IYCIexsbYOsYwX&#10;gWQiZ+91MtB5Xc4ONs3pcM9VANAT7NptkxbWlcq4tWr/zVnMdMQ0/6YyZ90BAAikBq49MPzoA5dV&#10;vfpzDcUb/jPf9QlCISGE8Ds//KV/iAwPtHa/9OQtl3q8k/uevnmw6/CVnDNp1X4IFZpAIoGRWBRR&#10;NY0t9Q1gnCOUSubk2CPxwY2vDD/2NZeteMQhu8ccsmds4tYmOcOEkIuazDqQHJ1cJkm3tPOec20r&#10;W7uvxlvffTHvtRJQIum94Zf/JuNd/1BdUccjDtkzysGpXXb7811bPgz85S93ctOUm2+5RYS+MCdJ&#10;ls23f+Ff3/KDv73z+dHeE5sv5ViWodu/9/7XHQBEi69gRNIpAICq69jXdxrtVdVgnCGSvvQxKYxz&#10;cnDkqU967GfPDUtALbvs9juyP2P2aaHokN1jDil7a5c9Y3bZFaSETk5U61CcC26WKpIt85Yr7vtE&#10;IU+jlGsZM1XVHz3yjnUVu74FAH3RQ+8+HTn4/qbizb8AgEhm5MqUHmndP/TQT29se++1DtkdyG/F&#10;S6f3d//5ruc+8Yn/o7jdydJ1644WtbaeyndNQn5o6ZQn5h9qjAfH6hKRQHUynP1JhAM1yXCgOhEJ&#10;VCdCgZyuJC+CrwBYjCGqTk3WwAH0+MdQ4nTBqdigGvolvwdjc+cNB5MyZqI2YyZqz38Uwu2SKzge&#10;lGNVXqdEQDjHuUdeORVX/CPXffqOdZUbn7uo4pepgyN//C7nltLBr/42IYQ3FV/2qxOB5z4zGD/x&#10;xmpP61O1njV/8toruosdVcd0Sy1fTcEX7+9fA86JkUx6n77/735z24P/uUt2OFbFjCWriZ5Ju2L+&#10;kYZYYKQh5h9qjPqHG2Njw42xwHBD1D/cGPMPN+ZjYV0RfAUgpWmYa87UqJoGJbm5Xp8jFw0tTibO&#10;S8Y1bIIE7GxtQ+fIMOKZuT+zvA6Xfn379lOhTOf9B4f733RWi1L2jNllt1+myqJcbpEvaSPWGEr7&#10;dnlsZb0m0z2KZE+E0oM7dUst45zJFjPtElVSMpXV/ujhd5U56/YX2Su68l33UrGXlE7OJhQ+cWLr&#10;vi9+4du7v/zf/zqfNQkXjjFGE8HRutBwf1t4eKAtPNzfFho60z5xm4qGKvNd41xE8BWAtD5/i47l&#10;YBJxl80Gr2NxLrssdbuxu30NxhJx9Pr9ALJdtgRAe2UV2iurbBaJbvPFo9vOdRyZ2pITYTgjHKXJ&#10;cJwMS5nakoXeZUpALQDEZLrH4qZDgT1hkxxRAmqeiR7+q8uqb/gXxi0loo5cCQDlzvp9QLZ7tC9y&#10;6N0d5Tu/K1E5k9dfYhHZS0tmTKN38pe//GD9q67/U/PrXve7fNUkzI0xRmOB4YZAf896f/+pDaHB&#10;vjXZYOtvD48MtFqGbjv/UQqLCL4CkM5BV+a5rKmszlnLcS6EENQUFaPaW4SIOgKcHMXO1nY4KjwL&#10;PobJdE9SD3uSerj9fPtKRM7M03Kc8dghu8cU6oguVUhmzGR1xkjWlDhrDgfTvl2qEa/XzHRFLOPf&#10;7PC0PulSSvqdine41rP2Dwp1REOqb3exo/pI2og161amFACG49139EVeeW9H+c7vLkXN+eKY1uKb&#10;4D94YLcIvvwxNNUZ9PWt9Q/0rA/0n1of6O9Z7x/oWR8Y6FlnZNScThiSbyL4CsBiLg3lstlQW7I0&#10;XeiEEBQ5HdAAKJIEZlngnIMzBipJIJSC5CCALW460ka0OW1Em8+3LyWSYZey5yTnC8eJ7TbJGb6U&#10;qesU6oieiD7/6a2Omz/eULThP4sdNYejmZErxlKnX1PtaX3SZJpXt9Sy4UT3HW1lV/5Yt9TSsDp0&#10;lUIdUYNligGgP3bknUk9tLY79OJHN1Ze95WLraXQ2UqKw7O3qf7AAs4zC5fKMg0l6Du9dqT3xJbR&#10;0yc2j/Z0bhnt67osOjrYvJLnQp5OBF8BKFqkbkiJUmyub1zU1h6QDW5mWTA0DabTAr+qAiktCUSn&#10;5q6WZBmEUlBKodjtkOSl+afHuKWoZrxeNeP159uXgDC77A7YZ3WzzhWa2RGu0owZaELq4K7B+Il7&#10;NDNdcXXjPe9sL9v2rweGH/lhWo81RTNjWyiRdICwtrJtP/LYSvuG4l13A8Casu0/rHK3PjkQPfZW&#10;Amo2FW/+ZUf51d9erD+TQuCpr++fvU0N+EXw5VgiHKge7e3cMtLTuWX0dNfmkd7OLWN93ZuWqntS&#10;khVDUhRdkm26JMuGpIzfyjY9u10xJHn8dvZ+0vitouiSJBvMsuR0IlqmJqKlaiJWmo5HytRErDST&#10;jBdfaF0i+ApAsdMJiVJY7KIup5uTTZKwvaUNxc7Fn1KVEAJJlrNh5nYD9Zhs6XHOs629RQ7fXODg&#10;NGMmqzNmsjqGsfPub5NcodktR7ettHcw3nnP0bHSzymSPe6xlZ3sjx15p2alKxu8Gx40me4JpQev&#10;HrVXdA3Fu+7KzvdqSw7Fu+4aTfa+bix1+qb20u3/KlNlRY9wdFZUjnmbm3sT/f2TXdtqIHBBsx8J&#10;UzjnJB4crRvsOrx9sOvw9qGuw9sHuw9vW8jgEkIIr2pee6J+3dYDtWs3HXK4vfFs2IyH0fQQOmdo&#10;zbhvUEk2l+I0A7MsSU3GStRErFRNREvVeLQsPe2+moiVphPRUjWRva/Go6WLEnycc5iMQZFmTvl5&#10;oP8MbLKMcrcHdUvU/bYc2GQZWxoacWigPydjLx2Kgqta2uC223NwtItDCAGRVvaUr7qVLtetdHlc&#10;C5y1enRn4JnPTn88muy5OZwevsJgaoluqSXH/c/+UzDdf11D0cbfapZa1hc9dF/aiDW3l21/oMbT&#10;/pel+y3yp3r79uenB1/av/AWH+echIf72wY6D+5MRYJVzLIkxpjEmSUxZkl8/PHEfc4ZLaqoGS5v&#10;aDtV2dh2srS28YwkK8t2zthEyF8z2H1k21DXoe2DXYe3+7oO7UiGA9Xnex2hlFU1remqX7f1QP36&#10;LQfq1205ULfmskN2lzs3s2XkAZUky11cFpqYgHohFiX4YmoaZ0JBbG1omvFN32QW/JE4ZEpRU1y8&#10;6F1wy0lNUTGuam3H4cEBZIyL///RY7djR0srHMqyG2i10hGdpasAYDTZc9vExsF4573Td+oNv/y3&#10;/dEj9x2S/zw5ecCco11lt98uu8cUao8X+gjX+VRt276n58EH75t4bPN6Y/PtqyZiJYNdh3YMdB7c&#10;OXD8wNW+zld2pqKhiot9bypJVmltU19lY9vJjp03/umqO97xY8XuKMhRtIaWcQydPHpl/9F91/Qf&#10;e3n3YNfh7TH/cMP5Xjc75BrWbX25bu1lh2xOV2op6i5kixJ8RU4XMoaBF3pPYWdrO+Txb/7NZRVQ&#10;dQPlbg8SmcySdMMtJ2VuN161dh36Q0GcDgZgWBc2zqKlvAId1TWQaF7WFxZyxGS629T1thQibefb&#10;lxJZO0c4Zs9Njg/usUnOyMVOT7cYqrZvf37G423b9wCAZZry2JnuTdmAO7hz4PjBq/1nTm7I5Xsz&#10;y5JCg31rQoN9a7pefOK2Z37x/U/eeN9HvrT9trf+b1mxLe4w6/NIRoJV/Uf37+4/tn/3maP7rxns&#10;Orz9fOfkpodcw/qtL9ev23JAhNz8yK+Ofvaivy1yztHjH8OaquoZLbsXe3sQVdOoLS6ebPUxzvFU&#10;V2f2w5wQNJaWYVPdeccbrFqGZeFMKIgzwSBMNhWAW45aKIlzHNosIV6U/TP32O3YXN+IEteKGnEs&#10;5BgBNbMtxbPDcVpojoekK7jYizNzxuivtm8LZKKRspSdoeQ1ux9PEd3mO/HKjnwNny+tbTzzmvs+&#10;9sUrb3nTzyVZNs//ikvDOSdBX2/H6VdevL7/2Mu7zxzdd01osG/NuV4zGXLrL3+5Yd14d6UIuQty&#10;ScG3p+cUCAG2N7fCNm2UXo9/DKf8Y2gqK0dbRSWcNhsY5wgmEjg0OIAihxNXt533ci0BgGlZGAiH&#10;0BcMQrfMGcGXKqZoqajEmsoqUNHKE3KIgDCb5ArOE47jAZkd6WqX3AGJShfcSkpFQxW//uu3/eV0&#10;/9GthlxYvbUVje0n3/bZB97esH7rgVwfOzw80Np7cM8NvQefv7H34J4b4sHRuvn2JZSyiYEnIuRy&#10;55K6OjOmAYlQpHV9RvBNDGoZCIdQ6nLDabOBEoKkloHFGDKmgQP9Z7C5vmHG64SzyZKEtsoqNJdX&#10;wBcJgx4fBMDRVlGJyvbqyW5kQcglDk41K1WlWamqmIbzzopvk5zh+WbesY+HZPY5t3/0ZOfGF3/3&#10;v//u0OO/e7upa/ZCHFse9PV2PPChO164/f7PfXzXPe/5/qWcR40FRuong+7Anhsjo745rz8VIbd0&#10;LvqfXI9/LNttSc+eBzKeyZ4jtssyyj1Ts3dUeYvgi4SR1nUYpol4RkWFx3uxJawqEqVoKa+A6gyD&#10;RZOo8hZBEqEnFAjdUst0Sy2La4E5z8Uxw0L0ldMIPH0MqdPZS0Uc5SVaedOaUXIy4K67Yfehltfe&#10;+ExxWW2fXXIFbcQRtkmuoETkDDgnnDPKOSecMcosU06E/LXRsaGm6NhgU2RsqCk67ceyt0XCAAAY&#10;bklEQVTUM2cvQ3IRLEO3PfStz3yv9+CeG+791Dff5/QWRxf0Z6Gm3b0H99zQvfeJW0+9/NxNQV9v&#10;x1z7Vbd0dE52V67f+nLd2k2HbA7XipqztlBddFfnKf8YevxjIADWVtegvXJq1YhERsWB/n6ohg6v&#10;w4Fr12T/3jtHhjEYDsHiHGuqqrG2amr0bUrTYJdl0YI5D/W/ToKNJOG4swNS7cKnBBOEfNAjKQSf&#10;60Tw+U7YK4tRdtUaOBsq4KwrheTMXm7D4xmQormzSiJK+lzdrdNblwq1x4BsF+pECA4cf3nX8ece&#10;e8N84bNQpbWNZ97xhR+9uXHDFftnP8c5J4GBnnXde5+8tXvvk7eePvTi9XMNRlEczvTa7a/6y/rd&#10;r31kw+6bHi2qqBm+lJqEi3fRLT5zYsQhIVCoBM755ACXUCqFjKFDkSTUl5ROvqbC48FAOHupxVAk&#10;gjK3G+Xu7Ie3qut4rucktjU1o9JbdLFlrWjTpzZjzAJMc2o7z7a7Jy4an9w27fHED6UUVJKyP5Rm&#10;pxIDAEKy198RMnlfEC4U5xypnlH4nz6GZPcQSrevwdoP3wFnfdmc+88XegBgccOVMiKtKSPSer73&#10;pUTSJ8PR6RlzrHGPNay7ZmzNm29+ID0algb3H+w489ILOwY7D13OGbugk+KREV/LDz50557b/vaf&#10;P3nNmz7wHSOjunoOPn9jNuyeuDUy4muZ63UlVfW+9de89pENu296pP3Ka55S7M4VPTHBYggdP35F&#10;aUfHMark7rrLBbX4TMYwFAmjuTx72YxhWXju1EloZraOKm/RjPN10XQanSNDSOs6rl3TAYeigDGG&#10;I0M+hFMpaKaJ1opKNJeVw2mzIZxKYSQWhS8Sxk3rN4pWH7IfHpZpZn8MA5ZpZkPrmVGQgAbr1dVA&#10;RU56dOZFJQmKzQbFbgcVfyfCeViagcj+Uwg8dRxEkVBx3UaUbm+HZFfyXdoMZlJF/KiPRV7qMWNd&#10;Axd8wauntMKfTsRKmGmc9VpCCG/atG1vtlX32kdq2jccXa7XWRYCLRYr/f3rbj5ef911f77m6//j&#10;Pbn6s1xQi0+mFCOxKJrKykEIgSJJ2NXejhd7e6GZBgzLQlLLoEzOtt7CqSRi4wurvtB7Ctd3rAch&#10;BLppQTNNUEKgGcZkUKY0DQPhECgh2HfmNHa3r83F77Yscc5h6jpMw5gx7RcIATgH21UFcA4olzaK&#10;k1CanWZsjkAjhECy2cQ5RGFBmG4i8MwxBJ4+Du/GBjTd92q4mwpyGTYAgOxxomxXBy3b1WFL9o5i&#10;5NGXkegcPPeLxv//A7LX2U1/yuZyqa3bd+9Zv/u1j162+9b/KCqrEl2YObLvC5//jur31/Y8+OB9&#10;rprawSs//vF/ysVxF9TiS2YyODLkQ7HThdriEpS53QgmEjgy5IM23t22s7UNXocDiiQjkk7hyKAP&#10;FmO4dk0HbLKMrpFhjCXiSOs6CLLTal23dh0kSqGZJp492QWTMVR4vNje3CK62eYxo9uSsWx35rTH&#10;s5+f6PKk43NpSpI0OWG0IFwKblkIvdCN0N5ulO1Yi7KrO2AMJzD0uT+i6kPXwLvrvL2TBSN1egzD&#10;/7Ufia5pAShRwJr7en97ZTGKtzShaHMzPGtqQeWpL4k2yRmZPdG5XZ5aIWT6pOcrfU7WSzH49NO3&#10;/uW97/nD9G3Xf/d7b229/fZfX+qxF9Tio5TCJsvwRcLQDAOlLhcqvF60lFege2wUABBKZlt5rRWV&#10;MEwLFmNw2aZ6AtZUVcOfTADIzjCyrqYWhBAMRsIYikZgMoa2ikp0VNeI0DsHMv3cm2iRCXnAGUfk&#10;QA/CL55EybY2rP3onZMf/OFneqD7oog+dGxZBZ/kssPVWgV1OAQzPp5F00OPEnjW1KJ4cxOKNzfD&#10;Xl0y7+eUbqmluqWWJrTg+vO9r0ztiakZdlxBRXJEFckeU6gjpkj2mG38duKxIjliCs3eSkRWc9mN&#10;yjknhdQt2/fIw2+dva37l7/46yULPpfNhssbm/F09wmE09nzcXUlpZOtPQDoCfixtqoaaU1DLKPC&#10;sCxE0mn4E3GUuT0YjUWhjq80PhyLYm11DYKJOILJBMKpqctUROgJQmHinCN+bAChvSdRvLkJ7X93&#10;K4hEZz7/dA8AIH10GNxiM54vNEYshfD+XkT2nUJ6IHDW85LbjqJN2aAr2tgI2Z37Sd9NpnmTuuZN&#10;6uFzztYyFwJqKtK0YKS2pESVlExtKYkqaZkqKZlk70tUzkhEzlAiaRKRMxKVM5TImkTkDKXZbd3f&#10;/el7eUZXtnziI1+R7c6ERCWNEjkjEVmjRNKXero7/8GDu2dvG3vppevVYLDKWVHhv5RjL3hUZ0bX&#10;wXl2oukToyOo8hZNXsJwJhQEkL3EIa3rCKWSYJyjqawc9SWlODzow0gsewnMhto6VHq8UHUdh3wD&#10;8DqmBmgMx6JYVyOW5BKEQpM4NYzIvlPwdNSh9X2vmbOrXD8Thj4QAQCwtIFMtx/OjYW10pCl6oge&#10;6kP4pVNIdA9Nnreb4KgtRfHmZhRvboa7rbqgg5uDyRMrhFzysThH5re/BSIq+vY9+Q7lk9eDVrpn&#10;7EOJpFMiGQTUoISahEjjt9SgmHyc3YZpz03sC2oQQk1KpPHbma8jhJoU2eesaFJJnDlz1pcBzhh9&#10;5aGffbX+jbc+Tud43eTjed6PIPt4wcHncThwfcc6+CJhnBwbxV+6OnFFYxOKHE40l1dgIBwC5xyK&#10;JGFTbT0ODJxBsdMJQgjK3R6MxKKQKIXHbkdMTaM34AfjHHFVRVtFJepLS2GXC2v0lyCsdun+ACIH&#10;T8PVXIHGt70KhC68RyZ9bKQggo8zhvgxH0IvdSN2pB/cmJqClMgUno66ybCzV6zOS6kIIZCubYH1&#10;8Amw7gC0jzwM+9duBW2YWuOVccvGuLUky75Y+3zzPtfzyO/f49uZfs+lHP+CruOzyfLktWScc4zF&#10;41hTWQV/Ig67LMO0GM6EgpP7BBIJBJMJJDIZFDmc2FBbi7SuQzUMJDVt8pgt5RWwKyL0BKFQaKEE&#10;ogd7Ya8qQd1dVy3oFIStqRTEoYBnspc5mYH8LvGmhRIIvdCF0AtdMCJTp1NkrxPFm7MDU4o2NEBy&#10;iCW8AEC+sR3WwyeyDxIazIdPwPahq/NSC+s6u+t5+nPTrxu/GBd8AXt7ZRXK3B7YZRl7ek5iKBrB&#10;tqYWrK2qRufIMMKpJHyRMFw2Gyo8bnSOjMAmy9jZ2gp/Io4TI8OwyTK2NjTCa7MjoWVE6AlCgWC6&#10;gWTPKIgsoeqmrRf04UIkCkdHJdQj2dH8ZmTpZ9/iloXY0QEEnz+B+PEBTMym6GysmGzVuZorL6jl&#10;ulqQtjKQxmJwX3ZZROvpXvD7rgRxLf0Xg4kvT3Mh5a5LHgtywcFHCEGZO9v3e3lTMyyLQdU19AcD&#10;IODYWd+AmJY9zzcaicAuSTBME8+c7AIAUABuSYbLtMAtFR4AiXA4O3vIrFlDJi6gFhdPC8Li4pzD&#10;TGZgqRq8Gxou+oPFubF6KvjCSzdSXwvEEXrhBIJ7umHG0yCKjOLLmlE0Hna2Uvf5D7LKEUIg37UJ&#10;xvdeyG5QTVhP9kK+PadLIS6sltL5V6Ui1Zc+VeNFT1nGOUep3QHLMMAkCRUV9skpssptNpQppXO+&#10;Bpg5cpOOX1c2O9yk8evOxChPQVgCHFC8TijeS1scuuyerYj8/ih4xoS1yC0+zjkSXUPwP3EE8WMD&#10;UErdKLm8BcWbm+FdVw9qK8BlHwqcdGM7zIdPgJ/JDlKyXhnOT/CVzf/vkNTkMfgIIdnprGxzN4Mn&#10;zwVOv6h64oJqYDLsRLAJQv7lqutPqfSg4h3bEfjp3pwcby7MsBB5uQf+J46AKBKKNzej7g1XwdlQ&#10;Lj5PLhGRKJT3bof+L49nNyS1/NRRco7gq7r0FX0W7SvRxD9AIropBWFVKXvz5Ug81ws5Bx9Q0xkJ&#10;FZH9p6D5Y3A1V2HNP9wOpejSWqjLFWds0WZfki6vA93eAPbyIHg8T8FX6wVsEqBPjcAFzXbFyref&#10;d14AMN2AEVNhxNIwYqnx2zSMePax6AsQBCGnqE1G8/fuhdYz/8i8C8EME1owDiuloeJVm2ZMD7Za&#10;WaqBzFgEmj8OzR+D5o9Cj6ZAFRmSQwG1j//YZFBZApEpiCyBSBLoxH2Zjj+eeD67nUoS+BvWwjzj&#10;B4EFEkpM7SNJoAoFxsdkzIUzDnAGbnFwi2V7+qzxKRYZy24bf8wZA6bvx6bus/uvhPnwCTBfDKjx&#10;QLppDVDuAvadnDqmacFITAWcOR5wlqqf88/votfjEwRBEAoH0w2og2GkfUGkB4JQfUGowyFwc3Em&#10;XJkISoCMB102jGZPClCIRItPEARhBaA2Be62arjbphb45pYFdSQC1RdCeiCItC8AdTAEdo7LBRaK&#10;m2zRQnWxieATBEFYoYgkwdVQAVdDBcp3rQOQ7YrUgjGoA8Fs69AXhDoQhJnM5LnapSOCTxAEYRUh&#10;lMBRVQJHVQlKt2enw+Scw4imJkMw7ct2lerh/M6+s1hE8AmCIKxyhBDYSj2wlXpQsqVlcruZzEyG&#10;YNoXhDoYghaMz5jvdDkSwScIgiDMSfY4ULShAUUbGia3cc5hxtPQAgnooTi04LTbYBx6JFXwA1xE&#10;8AmCIAgLRgiBUuyGUuwG1py9+ga3LMT29CJ1YgT2jZUzgzEUh5nI/7lEEXyCIAhCzqSPjmL0K0+C&#10;Z0ys+Y93Q6mcOcWYlTFmBmEyMz7dJbK3fPySiDm3YebzHACb+RqAQHIqkJw2UIcdktN21s+KD74i&#10;WzG89mIMJ3wgIKBUgsmmhvLWuOswlhoBR2E3zQVBEApd6qAPvs88Cq6ZkIockMvPnhxccihw1pfD&#10;WX/J6+detMJdXjhH4noMDsmB16+5G41FzbisYivo+K9d721CmaNchJ4gCMIl4oxj6EuPg2smAMC5&#10;qaZgl39a8cEHAL3Rk/DF+3FV3TWocFVhR90uVLtrsbPuGpyO9UzuR0BQ465DubMCBIX5FyYIglCI&#10;tNPBGStyODedff6vUKz4rs4JR/wHUWIvRY0nG2xNRa0YTAwgY6rw2orQUtyOKlc1jgReQUgN5rtc&#10;QRCEZSW5f2DGY/f2pjxVcn6rosUHABwce4efQ9pIAQAooTCZiRubb8Ft7XfBITvxjO8JBNJjea5U&#10;EARh+Unt903ed6ythKOjMo/VnNuqafEBgGZp2DPwFF7TdhsooWgrWQPVSOPx7kfQH+zJLoqrKKCU&#10;glAKWVHE+l6CIAgLYE27TKHkjk0F/dm5aoKPcw4jk0F/uAd/0R6GQ3EikYkjmPRDt7JrTjHLAiEE&#10;jBDYHI6C/osTBEEoJJLbDgCgTgVFr+nIczXntmqCjxACm9MJxeFAiEfA1GB2MUcbhcLskGQZit0u&#10;wk4QBOEiULcCACi+ZT0kly3P1Zzbqgm+CYQQEEJAF2n1YmHpUSJBJjJkOv5DZEhUBiUEBNkFMwnI&#10;5GMge86XcwaG7MWvE49NbsFiJkxmwuQmTGbA4st7XkJBWArODTXQTodQ+b5d+S7lvFZd8AnLHwGB&#10;XXLAKTvhkJ1QqHJRxwChWMha3hazoFoqMqaKjKWC8eW5BpkgLKayN26Fe0cTJHdht/YAEXzCMiMR&#10;GVWu6osKu4t+TyrBQz3wKB4wzhBQx6CNnxcWBCGLOhU411Xlu4wFEcEnLIhCFbhkNyQqQSLyeDch&#10;y3YTjncVMjAwZk11F3Iz53U4L7KFlyuUULhkjwg+QVjGRPAJ50RAUO6ogEs5e8698zGYgaQeR8JI&#10;5KyepJEA4wwexQO7tHQjbznn0JmOtJFCwogvyXsKgrA4RPAJ52SXHBcVekC2lVjqKEfKTOX0vFja&#10;TCFtpkBA4JAcsEsOyDQ7oEWmMiSykDN382OcZQe3jLdadUsT5/YEYQURwSeck2ZlEFT9cCseOCTn&#10;BbWwNCuDtJFetMDg4FAtFaqlzthOQCBTeXJEJwUZH9lJJ+ufPpKTg4ONP7a4KQJOEFY4EXzCOXFw&#10;pM000mYalFDIRIFEKCiRQAmFRCUQEDDOwLgFizMwzmAwPW+XAXBwGNOWnloqLtkNu2QfX+tj/L/T&#10;VqJmnEFnOjQr/wtxCsJqJoJPWDDGGXQuBnXMZqM2VDirINPz/+8U1SIi+AQhz0TwCcIlIoSC8ewI&#10;17m6gk1mImUkkTKSizLSVRCECyOCTxAukWZlMJoeBgGBQm2QCAUhFBa3YDITlgg7QSgoIvgEIUc4&#10;OHQmuoIFodCJCSsFQRCEVUUEnyAIgrCqiOATBEEQVhURfIIgCMKqIoJPEARBWFWWfFTnxFpqdskO&#10;zcogIy7mFQRBEJbQogafTBUoVIGN2qBQBQq1ZedQnDZf4kh6GGYeppcSBEEQVqecBp9EJDhkJxyS&#10;Ew7JAYnOP0u+xS0k9LgIvQUgoJZLKR5w20rO2CRHRKGOmCLZY4rkiCk0eytTW5KCmoQQixBqElCL&#10;EGIRUJMQahEQi4NLnDOZcyZzMIllb2XOs9sZmMyYabe46bC46WAse2tx02Ex0zljGzNcJtPdJjPc&#10;JtfdpqV7LG64Taa7GbcKfwlmQcgzSiSdElmjRNIlImmUyBqlkiZlt03eUiprk89Pbden70vJ+D5z&#10;7UsljRJJz34mUJMSahJMfU5QQk0ybRsd376Q34GDU8YtW/Zzw7Kz7OeFnXHLbjHTbjKtSDWTNRkz&#10;WZMxkrWqmagNpgeuM5l+cUu+5EhOg4+NT1AMACY3YVoGsnP0ckxM1WsyA2kzLeYrnIdbKe2r8rQ8&#10;VeqoPeixlfV6bKW9blvJGUqkZfMNgXFLMVk2BK3xW5PpnunbDKZ7LKa7TT7zeWsiTJnumQhWa9rz&#10;HOzS1hwSVqWJkMmGwnjgLGLITL3X1L4z3odIOiGEn7/ylUcz0+VPn/n5E9HM6NZ81ZDT4OPgUM00&#10;VDOdy8OuaAp1ROu8HY9We1qfqHK3PuW2lZzJd02XihLJsElS1CY5ork8LuecMG7ZJoLxQoIzG7QT&#10;+44/z3W3xUwny7ZgnRY3Hbmsd7Va2pCZ2WISIVPYYhn/pn1DD/0sn6EHiCnL8kKmtlSdd91/NRVf&#10;9qsaT/tjEpXFPFcLQAjhEpE1icqaHc5wro8/EawWNx3ZMDyry9c5xzaHxcb3nxagU13C4/tPu5/t&#10;auYS50xiE13NYOPd0JyOf0hzgHACwkCQvQXhBOAghBFk95ncTgib/hpCwLPdWJI+b8iMt05EyAiL&#10;ybA072iy9+bhxMk7BmJH31YIp0JE8C0RAsKqPe1/binZ+vP6onX/JVNbKt81CTNNBitkDUAs3/UI&#10;wnKV0qPNw4mTtw8nTt7hT/XdUAhhN50IvkVW4qg51FKy9f82FW/+hVPxjOa7HkEQhFzTzHR5MO3b&#10;HUwPXDea7L05312Z5yOCL8cICKtwNe2pL1r/+/qi9b/32EpP57smQRCEXOGck5QRbQmmB64Npgau&#10;DaQHro1rgY35rutCiODLAbdS2lfhatxT5Wl9qs7b8bBDdgfyXZMgCEIuWMyyxbSxzaH04K5Aqv+6&#10;YHrgWtVM1OW7rkshgu8CUSIZpY7agxWuxj3lrsYXKlxNe0QXpiAIKwHjTEpooXVhdWhHWB3eEVaH&#10;dkQzo5cX2jm6S0V80c57dEst0yy1TLfUMsPKlBhMKzKsTLHBtGLD0ooMlik2LK3YYFoRwEm+i15s&#10;BNRy20rOeGxlp7y28lMee/bWays75bKV9FNCxZLagiAsa+Ndlq1hdWhHOD28I5wZ3h5Rh7eZTPfk&#10;u7bFRjhf+Mhjzjkxme6ZKxCngjIz/njqvsm0ouyQb8uWHS5u2SfuZ39M+yL+jqBE1mySM2yXnCGb&#10;7ApN3pdcoYlt2cfOsEP2jC63C8YFQRDORzUStROtuIlb3VLL8l1XPlxQ8C0WzjnhYDLjls1i00PR&#10;tE8PS86ZNDG9DiWSQUGNifuEUCM71Y5kjO9jUCIZ2Wl4xHVFgiCsHpqplkUyw9vC6vCOcDobdKoZ&#10;r893XYWiIIJPEARBuDiGpXuimZErprfmknq4Pd91FTIxuEUQBGGZsJhpj2n+zROtuLA6tCOuBTZy&#10;cLG26gUQwScIglCAOOc0rgXXh9WhqyZactHM6NaVNsIyH0TwCYIgFACLmfZIZuTKiYvCg+mBa1fr&#10;4JPFJoJPEAQhDzjnNJgeuGYk2XNLMDVwbUgd2rnYI9yFLBF8giAISyiWCWzsjx15R3/06DvSRrQ5&#10;3/WsRiL4BEEQlhDnlpIxkzUupWjQJjmiJtPdjDOFc0thnCkcTOacSeMDVgjnnAAgACc8e0vn2DY5&#10;scj4UlWMZJevmrjPgezj7BJWubmfPT54Lo+JqdvsElsX8dp5/gwm7/9/f/mfKvZe77cAAAAASUVO&#10;RK5CYIJQSwECLQAUAAYACAAAACEASrBnCwgBAAATAgAAEwAAAAAAAAAAAAAAAAAAAAAAW0NvbnRl&#10;bnRfVHlwZXNdLnhtbFBLAQItABQABgAIAAAAIQAjsmrh1wAAAJQBAAALAAAAAAAAAAAAAAAAADkB&#10;AABfcmVscy8ucmVsc1BLAQItABQABgAIAAAAIQDcbz3FSAwAAJM/AAAOAAAAAAAAAAAAAAAAADkC&#10;AABkcnMvZTJvRG9jLnhtbFBLAQItABQABgAIAAAAIQCqJg6+vAAAACEBAAAZAAAAAAAAAAAAAAAA&#10;AK0OAABkcnMvX3JlbHMvZTJvRG9jLnhtbC5yZWxzUEsBAi0AFAAGAAgAAAAhAIuDcH/fAAAACAEA&#10;AA8AAAAAAAAAAAAAAAAAoA8AAGRycy9kb3ducmV2LnhtbFBLAQItAAoAAAAAAAAAIQDr8V5I2jgA&#10;ANo4AAAUAAAAAAAAAAAAAAAAAKwQAABkcnMvbWVkaWEvaW1hZ2UxLnBuZ1BLBQYAAAAABgAGAHwB&#10;AAC4SQAAAAA=&#10;">
              <v:rect id="Rectangle 71"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QZegxAAA&#10;ANsAAAAPAAAAZHJzL2Rvd25yZXYueG1sRI9BawIxFITvBf9DeEIvRbMWqrIaRaqFgpRS9eLtkTw3&#10;i5uXbZLqtr/eFAo9DjPzDTNfdq4RFwqx9qxgNCxAEGtvaq4UHPYvgymImJANNp5JwTdFWC56d3Ms&#10;jb/yB112qRIZwrFEBTaltpQyaksO49C3xNk7+eAwZRkqaQJeM9w18rEoxtJhzXnBYkvPlvR59+UU&#10;PNBYrj9/rA3ahae39hi3m3et1H2/W81AJOrSf/iv/WoUTEbw+yX/AL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UGXoMQAAADbAAAADwAAAAAAAAAAAAAAAACXAgAAZHJzL2Rv&#10;d25yZXYueG1sUEsFBgAAAAAEAAQA9QAAAIgDAAAAAA==&#10;" fillcolor="#ffee50" stroked="f"/>
              <v:rect id="Rectangle 72"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qUVqxAAA&#10;ANsAAAAPAAAAZHJzL2Rvd25yZXYueG1sRI9PawIxFMTvgt8hvEJvNaltt7pulFIQCq2HroLXx+bt&#10;H9y8rJuo67c3hYLHYWZ+w2SrwbbiTL1vHGt4nigQxIUzDVcadtv10wyED8gGW8ek4UoeVsvxKMPU&#10;uAv/0jkPlYgQ9ilqqEPoUil9UZNFP3EdcfRK11sMUfaVND1eIty2cqpUIi02HBdq7OizpuKQn6wG&#10;TF7NcVO+/Gy/TwnOq0Gt3/ZK68eH4WMBItAQ7uH/9pfR8D6Fv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lFasQAAADbAAAADwAAAAAAAAAAAAAAAACXAgAAZHJzL2Rv&#10;d25yZXYueG1sUEsFBgAAAAAEAAQA9QAAAIgDAAAAAA==&#10;" stroked="f"/>
              <v:rect id="Rectangle 73"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kCvxAAA&#10;ANsAAAAPAAAAZHJzL2Rvd25yZXYueG1sRI9Ba8JAFITvBf/D8gRvdWOlVaKrSDHgoWAbzcHbI/tM&#10;gtm3IbvG+O9dQehxmJlvmOW6N7XoqHWVZQWTcQSCOLe64kLB8ZC8z0E4j6yxtkwK7uRgvRq8LTHW&#10;9sZ/1KW+EAHCLkYFpfdNLKXLSzLoxrYhDt7ZtgZ9kG0hdYu3ADe1/IiiL2mw4rBQYkPfJeWX9GoU&#10;JPsu2zbz5Cc6/c6yz9pmJ5tOlBoN+80ChKfe/4df7Z1WMJvC80v4AX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7JAr8QAAADbAAAADwAAAAAAAAAAAAAAAACXAgAAZHJzL2Rv&#10;d25yZXYueG1sUEsFBgAAAAAEAAQA9QAAAIgDAAAAAA==&#10;" fillcolor="#8accf0" stroked="f"/>
              <v:shape id="Freeform 74"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PVynxQAA&#10;ANsAAAAPAAAAZHJzL2Rvd25yZXYueG1sRI9Ba8JAFITvBf/D8gq9FN2ktCrRVaQQ6KFYdBWvj+wz&#10;Cc2+DdlNjP++Wyj0OMzMN8x6O9pGDNT52rGCdJaAIC6cqblUcNL5dAnCB2SDjWNScCcP283kYY2Z&#10;cTc+0HAMpYgQ9hkqqEJoMyl9UZFFP3MtcfSurrMYouxKaTq8Rbht5EuSzKXFmuNChS29V1R8H3ur&#10;oL98mmHQb/r+XOjLPv/K07A/K/X0OO5WIAKN4T/81/4wChav8Psl/gC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9XKfFAAAA2wAAAA8AAAAAAAAAAAAAAAAAlwIAAGRycy9k&#10;b3ducmV2LnhtbFBLBQYAAAAABAAEAPUAAACJAw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fobxAAA&#10;ANsAAAAPAAAAZHJzL2Rvd25yZXYueG1sRI9Li8JAEITvC/6HoQVvOoniKtFRxAcI7rL4OHhsMm0S&#10;zPSEzBiz/35HEPZYVNVX1HzZmlI0VLvCsoJ4EIEgTq0uOFNwOe/6UxDOI2ssLZOCX3KwXHQ+5pho&#10;++QjNSefiQBhl6CC3PsqkdKlORl0A1sRB+9ma4M+yDqTusZngJtSDqPoUxosOCzkWNE6p/R+ehgF&#10;1eb6I7/2MW7lYRSvH4VvaPStVK/brmYgPLX+P/xu77WCyRheX8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kH6G8QAAADbAAAADwAAAAAAAAAAAAAAAACXAgAAZHJzL2Rv&#10;d25yZXYueG1sUEsFBgAAAAAEAAQA9QAAAIgDA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F&#10;OSTBAAAA2wAAAA8AAABkcnMvZG93bnJldi54bWxEj0GLwjAUhO/C/ofwFrxp6h6sdI0iuuJe1aLX&#10;R/O2qTYvpYm2/vuNIHgcZuYbZr7sbS3u1PrKsYLJOAFBXDhdcakgP25HMxA+IGusHZOCB3lYLj4G&#10;c8y063hP90MoRYSwz1CBCaHJpPSFIYt+7Bri6P251mKIsi2lbrGLcFvLrySZSosVxwWDDa0NFdfD&#10;zSpw58su7fJ05zenn4JMdVzP6o1Sw89+9Q0iUB/e4Vf7VytIp/D8En+AXPw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KFOSTBAAAA2wAAAA8AAAAAAAAAAAAAAAAAnAIAAGRy&#10;cy9kb3ducmV2LnhtbFBLBQYAAAAABAAEAPcAAACKAwAAAAA=&#10;">
                <v:imagedata r:id="rId2" o:title=""/>
              </v:shape>
              <v:shape id="Freeform 77"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rHHwgAA&#10;ANsAAAAPAAAAZHJzL2Rvd25yZXYueG1sRI9Pi8IwFMTvC36H8IS9rakeVKqxiCAosvgfPD6aZ1va&#10;vJQkavfbb4SFPQ4z8xtmnnWmEU9yvrKsYDhIQBDnVldcKLic119TED4ga2wsk4If8pAteh9zTLV9&#10;8ZGep1CICGGfooIyhDaV0uclGfQD2xJH726dwRClK6R2+Ipw08hRkoylwYrjQoktrUrK69PDKNgc&#10;3LDY7tYV4U0n9f66tO33QanPfrecgQjUhf/wX3ujFUwm8P4Sf4B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POscfCAAAA2wAAAA8AAAAAAAAAAAAAAAAAlwIAAGRycy9kb3du&#10;cmV2LnhtbFBLBQYAAAAABAAEAPUAAACGAwAAAAA=&#10;" path="m219,0l46,,42,17,30,20,19,26,9,32,,40,219,40,219,0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Y2ywwAA&#10;ANsAAAAPAAAAZHJzL2Rvd25yZXYueG1sRE/LagIxFN0X/IdwBTdFM4r1MRpFLC1ddOMLXF4m15nR&#10;yc2YpDr2682i0OXhvOfLxlTiRs6XlhX0ewkI4szqknMF+91HdwLCB2SNlWVS8CAPy0XrZY6ptnfe&#10;0G0bchFD2KeooAihTqX0WUEGfc/WxJE7WWcwROhyqR3eY7ip5CBJRtJgybGhwJrWBWWX7Y9R8Dt8&#10;Hx6mr7vNt8zXb/X1fCw/3VGpTrtZzUAEasK/+M/9pRWM49j4Jf4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Y2ywwAAANsAAAAPAAAAAAAAAAAAAAAAAJcCAABkcnMvZG93&#10;bnJldi54bWxQSwUGAAAAAAQABAD1AAAAhwMAAAAA&#10;" fillcolor="#231f20" stroked="f"/>
              <w10:wrap type="through" anchorx="page"/>
            </v:group>
          </w:pict>
        </mc:Fallback>
      </mc:AlternateContent>
    </w:r>
  </w:p>
  <w:p w14:paraId="68FE7633" w14:textId="77777777" w:rsidR="00B311A8" w:rsidRDefault="00B311A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0E80" w14:textId="77777777" w:rsidR="00B311A8" w:rsidRDefault="00B311A8">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7661F" w14:textId="77777777" w:rsidR="00B311A8" w:rsidRDefault="00B311A8" w:rsidP="002558DF">
    <w:pPr>
      <w:pStyle w:val="Koptekst"/>
      <w:tabs>
        <w:tab w:val="clear" w:pos="4680"/>
        <w:tab w:val="clear" w:pos="9360"/>
        <w:tab w:val="left" w:pos="536"/>
      </w:tabs>
    </w:pPr>
    <w:r>
      <w:rPr>
        <w:noProof/>
        <w:lang w:bidi="ar-SA"/>
      </w:rPr>
      <mc:AlternateContent>
        <mc:Choice Requires="wps">
          <w:drawing>
            <wp:anchor distT="0" distB="0" distL="114300" distR="114300" simplePos="0" relativeHeight="251656192" behindDoc="1" locked="0" layoutInCell="1" allowOverlap="1" wp14:anchorId="1BDC903A" wp14:editId="7795BE6F">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B44FC" w14:textId="33713BC9" w:rsidR="00B311A8" w:rsidRDefault="005C0573" w:rsidP="002558DF">
                          <w:pPr>
                            <w:tabs>
                              <w:tab w:val="left" w:pos="3407"/>
                            </w:tabs>
                            <w:spacing w:line="398" w:lineRule="exact"/>
                            <w:ind w:left="20"/>
                            <w:rPr>
                              <w:b/>
                              <w:color w:val="231F20"/>
                              <w:spacing w:val="7"/>
                              <w:sz w:val="32"/>
                            </w:rPr>
                          </w:pPr>
                          <w:r>
                            <w:rPr>
                              <w:b/>
                              <w:color w:val="231F20"/>
                              <w:spacing w:val="7"/>
                              <w:sz w:val="32"/>
                            </w:rPr>
                            <w:t>OBSERVATIE</w:t>
                          </w:r>
                          <w:r w:rsidR="00B311A8">
                            <w:rPr>
                              <w:b/>
                              <w:color w:val="231F20"/>
                              <w:spacing w:val="7"/>
                              <w:sz w:val="32"/>
                            </w:rPr>
                            <w:t xml:space="preserve"> </w:t>
                          </w:r>
                          <w:r w:rsidR="00B311A8" w:rsidRPr="00175B26">
                            <w:rPr>
                              <w:b/>
                              <w:color w:val="231F20"/>
                              <w:spacing w:val="7"/>
                              <w:sz w:val="32"/>
                            </w:rPr>
                            <w:t xml:space="preserve"> </w:t>
                          </w:r>
                          <w:r w:rsidR="00B311A8" w:rsidRPr="0057020B">
                            <w:rPr>
                              <w:b/>
                              <w:color w:val="231F20"/>
                              <w:spacing w:val="7"/>
                              <w:sz w:val="32"/>
                            </w:rPr>
                            <w:t xml:space="preserve">|  GROEP </w:t>
                          </w:r>
                          <w:r w:rsidR="00B311A8">
                            <w:rPr>
                              <w:b/>
                              <w:color w:val="231F20"/>
                              <w:spacing w:val="7"/>
                              <w:sz w:val="32"/>
                            </w:rPr>
                            <w:t>7</w:t>
                          </w:r>
                          <w:r w:rsidR="00B311A8" w:rsidRPr="0057020B">
                            <w:rPr>
                              <w:b/>
                              <w:color w:val="231F20"/>
                              <w:spacing w:val="7"/>
                              <w:sz w:val="32"/>
                            </w:rPr>
                            <w:t xml:space="preserve">  |  BLOK </w:t>
                          </w:r>
                          <w:r w:rsidR="00B311A8">
                            <w:rPr>
                              <w:b/>
                              <w:color w:val="231F20"/>
                              <w:spacing w:val="7"/>
                              <w:sz w:val="3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C903A" id="_x0000_t202" coordsize="21600,21600" o:spt="202" path="m,l,21600r21600,l21600,xe">
              <v:stroke joinstyle="miter"/>
              <v:path gradientshapeok="t" o:connecttype="rect"/>
            </v:shapetype>
            <v:shape id="_x0000_s1038" type="#_x0000_t202" style="position:absolute;margin-left:56.7pt;margin-top:-17.25pt;width:364.8pt;height:2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yPgIAADoEAAAOAAAAZHJzL2Uyb0RvYy54bWysU9tu2zAMfR+wfxD07thO3DQO4hS5DgO6&#10;C9DtAxRZjo3aoiYpsbNi/z5KrrNsexv2IlASeUieQy4euqYmZ6FNBTKj8SiiREgOeSWPGf36ZR/M&#10;KDGWyZzVIEVGL8LQh+XbN4tWzcUYSqhzoQmCSDNvVUZLa9U8DA0vRcPMCJSQ+FmAbpjFqz6GuWYt&#10;ojd1OI6iadiCzpUGLozB123/SZcevygEt5+KwghL6oxibdaf2p8Hd4bLBZsfNVNlxV/LYP9QRcMq&#10;iUmvUFtmGTnp6i+opuIaDBR2xKEJoSgqLnwP2E0c/dHNU8mU8L0gOUZdaTL/D5Z/PH/WpMpRu2hC&#10;iWQNirSu4ZnEjptWmTm6PCl0st0aOvTzfRr1CPzZEAmbksmjWGkNbSlYjrX5yPAmtMcxDuTQfoAc&#10;U7CTBQ/UFbpxxCEVBNFRo8tVF9FZwvExmU4mKDYlHP8mUTpFG4sL2XyIVtrYdwIa4oyMatTdo7Pz&#10;o7G96+DikknYV3Xtta/lbw+I2b9gbgx1f64KL+VLGqW72W6WBMl4uguSKM+D1X6TBNN9fH+3nWw3&#10;m238ox+pm6B4nETrcRrsp7P7ICmSuyC9j2ZBFKdr7CRJk+3eB2HqIaknz/HVM2e7Q+c1SgZNDpBf&#10;kE0N/UDjAqJRgv5OSYvDnFHz7cS0oKR+L1ERN/mDoQfjMBhMcgzNqKWkNze235CT0tWxRORecwkr&#10;VK2oPKFO3r4KFMJdcEC9JK/L5Dbg9u69fq388icAAAD//wMAUEsDBBQABgAIAAAAIQA1DJjA4gAA&#10;AA8BAAAPAAAAZHJzL2Rvd25yZXYueG1sTE/LTsMwELwj8Q/WInFrnZJQlTROVfE4VUKk4cDRibdJ&#10;1HgdYrcNf8/2BJeVRvPYmWwz2V6ccfSdIwWLeQQCqXamo0bBZ/k2W4HwQZPRvSNU8IMeNvntTaZT&#10;4y5U4HkfGsEh5FOtoA1hSKX0dYtW+7kbkJg7uNHqwHBspBn1hcNtLx+iaCmt7og/tHrA5xbr4/5k&#10;FWy/qHjtvt+rj+JQdGX5FNFueVTq/m56WfPZrkEEnMKfA64buD/kXKxyJzJe9IwXccJSBbM4eQTB&#10;ilUS88SKqSQGmWfy/478FwAA//8DAFBLAQItABQABgAIAAAAIQC2gziS/gAAAOEBAAATAAAAAAAA&#10;AAAAAAAAAAAAAABbQ29udGVudF9UeXBlc10ueG1sUEsBAi0AFAAGAAgAAAAhADj9If/WAAAAlAEA&#10;AAsAAAAAAAAAAAAAAAAALwEAAF9yZWxzLy5yZWxzUEsBAi0AFAAGAAgAAAAhAMb7V7I+AgAAOgQA&#10;AA4AAAAAAAAAAAAAAAAALgIAAGRycy9lMm9Eb2MueG1sUEsBAi0AFAAGAAgAAAAhADUMmMDiAAAA&#10;DwEAAA8AAAAAAAAAAAAAAAAAmAQAAGRycy9kb3ducmV2LnhtbFBLBQYAAAAABAAEAPMAAACnBQAA&#10;AAA=&#10;" filled="f" stroked="f">
              <v:textbox inset="0,0,0,0">
                <w:txbxContent>
                  <w:p w14:paraId="7F7B44FC" w14:textId="33713BC9" w:rsidR="00B311A8" w:rsidRDefault="005C0573" w:rsidP="002558DF">
                    <w:pPr>
                      <w:tabs>
                        <w:tab w:val="left" w:pos="3407"/>
                      </w:tabs>
                      <w:spacing w:line="398" w:lineRule="exact"/>
                      <w:ind w:left="20"/>
                      <w:rPr>
                        <w:b/>
                        <w:color w:val="231F20"/>
                        <w:spacing w:val="7"/>
                        <w:sz w:val="32"/>
                      </w:rPr>
                    </w:pPr>
                    <w:proofErr w:type="gramStart"/>
                    <w:r>
                      <w:rPr>
                        <w:b/>
                        <w:color w:val="231F20"/>
                        <w:spacing w:val="7"/>
                        <w:sz w:val="32"/>
                      </w:rPr>
                      <w:t>OBSERVATIE</w:t>
                    </w:r>
                    <w:r w:rsidR="00B311A8">
                      <w:rPr>
                        <w:b/>
                        <w:color w:val="231F20"/>
                        <w:spacing w:val="7"/>
                        <w:sz w:val="32"/>
                      </w:rPr>
                      <w:t xml:space="preserve"> </w:t>
                    </w:r>
                    <w:r w:rsidR="00B311A8" w:rsidRPr="00175B26">
                      <w:rPr>
                        <w:b/>
                        <w:color w:val="231F20"/>
                        <w:spacing w:val="7"/>
                        <w:sz w:val="32"/>
                      </w:rPr>
                      <w:t xml:space="preserve"> </w:t>
                    </w:r>
                    <w:r w:rsidR="00B311A8" w:rsidRPr="0057020B">
                      <w:rPr>
                        <w:b/>
                        <w:color w:val="231F20"/>
                        <w:spacing w:val="7"/>
                        <w:sz w:val="32"/>
                      </w:rPr>
                      <w:t>|</w:t>
                    </w:r>
                    <w:proofErr w:type="gramEnd"/>
                    <w:r w:rsidR="00B311A8" w:rsidRPr="0057020B">
                      <w:rPr>
                        <w:b/>
                        <w:color w:val="231F20"/>
                        <w:spacing w:val="7"/>
                        <w:sz w:val="32"/>
                      </w:rPr>
                      <w:t xml:space="preserve">  GROEP </w:t>
                    </w:r>
                    <w:r w:rsidR="00B311A8">
                      <w:rPr>
                        <w:b/>
                        <w:color w:val="231F20"/>
                        <w:spacing w:val="7"/>
                        <w:sz w:val="32"/>
                      </w:rPr>
                      <w:t>7</w:t>
                    </w:r>
                    <w:r w:rsidR="00B311A8" w:rsidRPr="0057020B">
                      <w:rPr>
                        <w:b/>
                        <w:color w:val="231F20"/>
                        <w:spacing w:val="7"/>
                        <w:sz w:val="32"/>
                      </w:rPr>
                      <w:t xml:space="preserve">  |  BLOK </w:t>
                    </w:r>
                    <w:r w:rsidR="00B311A8">
                      <w:rPr>
                        <w:b/>
                        <w:color w:val="231F20"/>
                        <w:spacing w:val="7"/>
                        <w:sz w:val="32"/>
                      </w:rPr>
                      <w:t>10</w:t>
                    </w:r>
                  </w:p>
                </w:txbxContent>
              </v:textbox>
              <w10:wrap type="through" anchorx="page"/>
            </v:shape>
          </w:pict>
        </mc:Fallback>
      </mc:AlternateContent>
    </w:r>
    <w:r>
      <w:rPr>
        <w:noProof/>
        <w:lang w:bidi="ar-SA"/>
      </w:rPr>
      <mc:AlternateContent>
        <mc:Choice Requires="wpg">
          <w:drawing>
            <wp:anchor distT="0" distB="0" distL="114300" distR="114300" simplePos="0" relativeHeight="251654144" behindDoc="1" locked="0" layoutInCell="1" allowOverlap="1" wp14:anchorId="46B79F76" wp14:editId="0D6D448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4" o:spid="_x0000_s1026" style="position:absolute;margin-left:0;margin-top:-35.2pt;width:595.3pt;height:72.25pt;z-index:-251657216;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IvnxhjDAAApT8AAA4AAABkcnMvZTJvRG9jLnhtbOxbbW/byBH+XqD/gdDH&#10;Foq4fKcQ5+DI1uGAtA167A+gKcoiTiJVko6TFv3vfWaXS+5SS1lxfCmKOIBDSnw0OztvO7M7fPvT&#10;58Pe+pTXTVGVVzP2xp5ZeZlVm6K8v5r9I1nPo5nVtGm5SfdVmV/NvuTN7Kd3f/zD28fjMneqXbXf&#10;5LUFImWzfDxezXZte1wuFk22yw9p86Y65iUebqv6kLb4WN8vNnX6COqH/cKx7WDxWNWbY11ledPg&#10;2xvxcPaO099u86z923bb5K21v5qBt5b/X/P/7+j/xbu36fK+To+7IuvYSJ/BxSEtSgzak7pJ29R6&#10;qIsTUociq6um2rZvsuqwqLbbIsv5HDAbZo9m83NdPRz5XO6Xj/fHXkwQ7UhOzyab/fXTx9oqNtCd&#10;7c2sMj1ASXxci76AeB6P90ugfq6Pvx4/1mKOuP1QZb81eLwYP6fP9wJs3T3+pdqAYPrQVlw8n7f1&#10;gUhg4tZnroUvvRbyz62V4cvQD2yXQVkZnsUs9ENfqCnbQZcnP8t2t90PGYvtQPyMeR7/0SJdiiE5&#10;mx1bNCdYWzMItPk2gf66S48511NDouoF6kuB/h12mJb3+xxC5XwRA0BKiTZCnFZZrXbA5dd1XT3u&#10;8nQDxhhNHuwrP6APDZTxPPmqYnI8ruNeTOnyWDftz3l1sOjmalaDc6659NOHpiVOBggpsqn2xWZd&#10;7Pf8Q31/t9rX1qcU3rZe39763MHwEw22LwlcVvQzQVF8AwPAGPSMTIF7z79j5nj2eyeer4MonHtb&#10;z5/HoR3NbRa/jwPbi72b9X+IQeYtd8Vmk5cfijKXnsy8yxTbxRThg9yXrUfYnu/4fO4a9406SZv/&#10;4xoaTfJQtAhs++JwNYt6ULokpd6WG0w7XbZpsRf3C519LmXIQF65VLgJkNaF+d5Vmy+wgLqCkuAr&#10;CMG42VX1v2bWI8LZ1az550Na5zNr/0sJK4rhERT/+AfPDx18qNUnd+qTtMxA6mrWzixxu2pFzHw4&#10;1sX9DiMxLpiyuoZnbwtuGGSVgqvOXuFh383V4PcidqmuFoj4pXgOlPQ7uVqEqDWzELEiGA1XLxkx&#10;xTPXRSziwcxznM5UZBx8QW9b45/JEF+97dXblIzqqzKFqYUtNHlb+L/wti6DO/W1yOHe/3usbNH1&#10;arV+XdleV7bvkkSigBIr27rOcyqEkENG065GCdXzksV+BWM85RRZmFjA8A1fwMJwnC5mDyJdpHxG&#10;poiogjZdIne/6ZhPsDhuD3vUVn+eW7YVBZ5vYcBupAGGgQTsTwsrsa1Hy3UlOwPIkSBOizHrFOJK&#10;COgAsLM61ok3yRLqHZUlcGNkCYv3wJI3wRLyD4UWcwwsIWj2dAAwsgRlK2RIQEaWYgkjKUUTLFEJ&#10;pRALw9DAFGm254ogRrbYSOJ2aHtGxpgq9wSzNCuQ6aIPI9/Emip4gphZG0meRaFZZkyVf8KCKdZ0&#10;FYSOSZVMVQBBjKxRjq0ogKGqdY1Sc1QlJM6k2etacCKTQh1VAwQxs6YrgNm2O8GaqoTEmTJ/LLbq&#10;VB1mUqijaoAgZtZ0BcSo+8xCU3WQOFNe4I6U4MYGU3NVBTBAjJy5uvxjPzDHMFdVQeJOOYE70gHz&#10;TJyp8meAmDnTxR97sVlmrqqBxJ3yAVdXAbONEVaVP0GMnFHRqfhA7DlmmXmqBhJvygU8XQVRZBCZ&#10;p4ofCDNfuvBj14uNVkalWx8fE2/K/j1dAWFg4ksVPhBmvnTRx06IxdKwTnqq9BNvyvqxAaOKPzCZ&#10;mK+KHggjX74u+Bhh1siXrwo/8ads39fFD9zpEu6rogfCzJcu+JjZjpkvVfiJP2X5vi5+z8iXKnog&#10;jHzRZoBq9zZc16RHZECKfQVTdh/o4kdMOZVXoIoeCDNfuuCjGCHdyJcq/ARWYV7IA138IGbgSxU9&#10;EGa+dMFH0cR6FKjCT4Ipuw918TNTnAhV0QNh5CvUBR+FWBxM8gpV4SfhlN0jf1bNwhjysd09mMRU&#10;xA91wU/m06Eq/ARRx6zHUBe/MaUOVdGrOTVq7D7hT3dimzhdZp/LrgjAHbYRcWhh803DY9XQJn4C&#10;8WO7LHG7TSugqIiYAEMmBOZ7DBjvPBiMEliY4pNoylk5XJ4YnCdOeSSHxxcxTrkdwZGXib3u89Sx&#10;eSjgl83U6aaKBOYS6pSZEDPuZVOldIHDL5sqreEExwJ8CTO0tHL4ZVOlFY/gWK4uoU4LEYdfNlW/&#10;m6p/2VQpbBN1xNxLmAm6qQaXTZWCHFFHhLqEOsUeDr9sqhQSOFybqnCTzmPp1Gd8YlrPLJyY3hFH&#10;OAJKW3J0eUunJbxQt3Y4v0OQoweH6lOeVBzSksNHiH0YV26cDY/3pQpD5AZKzlw+k9cjJyUwIVYf&#10;IR/5VF4FymGUCoLYsG0hAfIqgGC9o9iHDAmQVwHEYSTWA1B0EH/PDc08WjgIKA5RIV1JSV47ioxK&#10;J5qwwzd1poE2nc8S0JY2JynJq6AYu4JgLAUtH8urgGHF4ORgDecmEkZYGTAqLPgszBYmC687Bwu6&#10;ySJSnIP5XSTpo5pkXV7FFLzOxxFiz1FzKTEiwZ3nzek0dl4ejFZKEDtPa2Tqku1sXzW5YJUciB/v&#10;9Z5EDqhspk2fOa6CWzv+cY960BPRnZ++nqVedrpNLTKm9pKp0x248smOM18rtH3l/iiVDFp7Qh8u&#10;ak+I6JCGe1PMw4uy5WxTtkkNIF7vtvLMVPWSr9hy5m0PFobkDq7uA2MtH0p8XoHR6JiWCtLrADf2&#10;LfyNQQg0PSWC7KyOfZXSqASwYx9bbwa2kDP0xBJegBnY0ssAHzuuBraw4PeUCGJkS68AiCEjV1BL&#10;T0tsPRu4Gm09R3ZkYguL7UCLMEa+xnvP1ORj5My092ziTZd/aNYkU6VPGDNvuvjPmJiqgm7z2cSb&#10;roQJK9N2nzUzwxryw1ditI72peezEllSDCWy5LumRNblAMQmmWFNpbJOn9yhaDyXoojscwh1MmGQ&#10;V5Hv9ON6thxZAuR1BBzDXiYBeR/fxJEsHrQ85YfoNfmBE5BjkS3x17XX4e4kAXm6YRe/ah+oMU00&#10;/R4uonFI698ejnP0zCJfLu6KfdF+4f2/cFBiqvz0scioNY4+KC2YtBCJXAbPaVjsT3KnkDjxKxS0&#10;RcY7WocWzOaIIpgK0eGrk65MncqCPmqc3O2Lo2yOpPtuzuilG/XvGsQmeoNvquzhkJctn+yizveY&#10;flU2u+LYoIFvmR/u8g26NH/ZiIY89MF0ZTl1xIgWSie6tu3YeT9f+fZq7tnh7fw69sJ5aN+Gnu1F&#10;bMVWsoXyockhhnR/cyxeoIeS94HKGASGeMEjWUScJpFQgG3qjNr2eMbVtHXeZqiN0uUW/aHd9wD3&#10;D7iYB8mS0C/LNmWHHs5l+VAkIr1BjzFsqIlALbPNr+zQ67taqeCnSfRfYApn2lzt+Da6jby55wS3&#10;0NFmM79er7x5sMaWw417s1rdMKkj0eZKZvXtKuLSP9PCa24qVNpVhXVjbly9r5271B99YunSRGH/&#10;dIu/79UXSyn2uJYTe1xaxfYCtRxjOKjnxdzIuxxKV0UlN3KtbyrkxHjcj4eOHrWg4N1DNPgI0xdy&#10;6J2xeVo/RvRVXNdeFOIsyjhcX0lQG46LoxXDcGodYR5uXEOEDrUokDRHnGs1BJ3kGIbrCwjqe6Lm&#10;D7HVptaffQUnpweccbyhiqP5xeYBtSIOrSumEU9KuBAlnHnIXvY0JO8fMkxyaB8CyqGT9NNZDgVc&#10;N80gnhqzVwAf05+Ypyp9frpqGLOXvhyTt+gYVKmVcAkOH43KxEI1FMjoiTDNk86XREHejUnlsVG2&#10;aD4fqCUOmxhT1cDUmL3hPzmmav6ifcigz6F7CBoYpolQ+g3VrGy1P3/ehpmgkEvk7vZ5sIhvidyo&#10;Pw8m7yHSItxiLk/AIXcOlx2WT8BhtBwuC8sn4HB6govU50lmyFQ4XG5zn6feH1rKQxEOF6N8w4kS&#10;WYqow41lOH8MLmWCOVWFU2+OApOlsrx2Zwlixk/U6dRMBlK9FCUNeRW0iG1CSWnIp/IqUAKEnjKR&#10;b8qH8ipAYjw0UZ0DSUFcCBsTe5lNgZV766zljF83BV7fOXnhd04ohxCZLJWE3cuU+BKOYU5lz5Tt&#10;2g8uPq0Qvoj3EXlQHM4qlPcpHVu68zPLR81xtDcNHZet+7ijwb6qznx9nbLbIfk/fZ0SbPN3wflW&#10;SvfeOr1srn7Gvfp2/bv/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4Nwf98A&#10;AAAIAQAADwAAAGRycy9kb3ducmV2LnhtbEyPQUvDQBSE74L/YXmCt3Z3tbYasymlqKdSsBXE22vy&#10;moRm34bsNkn/vduTHocZZr5Jl6NtRE+drx0b0FMFgjh3Rc2lga/9++QZhA/IBTaOycCFPCyz25sU&#10;k8IN/En9LpQilrBP0EAVQptI6fOKLPqpa4mjd3SdxRBlV8qiwyGW20Y+KDWXFmuOCxW2tK4oP+3O&#10;1sDHgMPqUb/1m9NxffnZP22/N5qMub8bV68gAo3hLwxX/IgOWWQ6uDMXXjQG4pFgYLJQMxBXW7+o&#10;OYiDgcVMg8xS+f9A9gsAAP//AwBQSwMECgAAAAAAAAAhAOvxXkjaOAAA2jgAABQAAABkcnMvbWVk&#10;aWEvaW1hZ2UxLnBuZ4lQTkcNChoKAAAADUlIRFIAAAG+AAAAlggGAAAAoQXtBgAAAAZiS0dEAP8A&#10;/wD/oL2nkwAAAAlwSFlzAAAOxAAADsQBlSsOGwAAIABJREFUeJzt3Xd4XNWdN/DvOffe6aPee7Hl&#10;hm3ANsYGQiCEAAEChPRkSd/NLrupb54kW9LflPdNf0Oyae++efdN2YRNWCAJIXQMxsbGVZZsybI0&#10;qtP7ndvOef8YdUu2bI80I+l8nkfMzJ07d36yzXznnHvuOYRzDkFYarHMyA1uW/krMrVF812LIAir&#10;C813AcLqFE4P3BVOD9yV7zoEQVh9RPAJeRFVh24NpfrenO86BEFYfeR8FyCsPhkj3p4x42s1M9Fq&#10;WFqZItnD+a5JEITVQ7T4hCUXUYduBQBKlFRSD+zMdz2CIKwuIviEJRfNZIPP4nrxaPzEh8+3P+ec&#10;LH5VgiCsFkSM6hSWmmlppYFU730AQAjVqz3rfkAImfMfosUMdzwz+upSV+OjS1ulIAgrlTjHJyyp&#10;qDr0Ol/s0GcJqMnBZIfkOeO1V73gtpUdmmv/eGb0hkCq910i+ARByBURfMKSCqX770lqgV3jD7lK&#10;optMbhRtqLrp9rn2j6hDt0bUwdstZrglqqSWsFRBEFYocY5PWDKccxJTh2+etolY3CiKqcM3G5ZW&#10;Ntf+0czgrYybroTmv3YJSxUEYQUTwScsGd1KN9gV7+nZ2zmYElEH3jB7e8aMd2hmspWAGsHU6bcv&#10;TZWCIKx0oqtTWDKBVM9fpbTgDkrkJOOmZ/pzupWum72/TB2Bas/6ByyuFxMiaZxzMt8gGEEQhIUS&#10;LT5hySQy/ussbnhnhx4AUCKrs7cNx498mnHDw7hlJ6BGxoyvXZpKBUFYyUSLT1gyjSVXfiYdiG7U&#10;rVTj1FZiNZZc/tla74bvTN/XZHrRcLzzowCXAEAiSsJkWnlH5fVvXdqqBUFYacR1fMKSYtyyBZK9&#10;fzUUO/JPLlvZofrizf/da6/cN3u/SNr3+q7AE49M30aJnN7e8JYqMbpTEIRLIVp8wpKiRNKrvR0/&#10;0a10XV3Rpm/MF2KqGVtvl72nNTPRNrGNcdMV18auL3U2/GHpKhYEYaURwScUHMaZMhQ7+mmT6SVn&#10;PcdMZz5qEgRh5RCDW4Q8mnuEJgG4Uynunji/N8FtK3/ZY698aWlqEwRhpRLBJ+SFQ/b2EULMuZ4j&#10;hJobqm6+qaV059/bJLdPIkq8vmjzVy6rue0au+weXOpaBUFYWcTgFqGgpfTIZs1MtJW5mh7Kdy2C&#10;IKwMosUnFDQCcICwfNchCMLKIYJPKHjZ8BMEQcgNMapTKGiy5AhSqiTzXYcgCCuHOMcnCIIgrCqi&#10;q3MZ4pyTfNcgCIKwXIngW4b2+168N981CIIgLFci+JYZxhn91aF/+4ZqqN581yIIgrAcieBbZgYi&#10;fVeE08HGI8MHXp/vWgRBEJYjEXzLzNHRQ68DRHenIAjCxRLBt8wcG3nldQBwZOTAbZqZcee7HkEQ&#10;hOVGBN8yohrpop5g924A0C3deXj44G35rkkQBGG5EcG3jJwYO3aDxa3JSQdeFt2dgiAIF0wE3zJy&#10;bPz83oTDIwder5uaWJ9OEAThAojgW0aOjr4yI/g0M+M+MvLKrfmqRxAEYTkSwbdMjCVG1gSSY22z&#10;t4vuTkFYfYxUyqNFo2X5rmO5EsG3TMzu5pxwaHj/HYalO5a6HkEQ8ufoD3/4qT2f/tRPxPSFF0cE&#10;3zJxdGTu4MuYGc+x0UM3L3U9giDkR3JosPn4j3/0iYHHHru7+//9+4fyXc9yJIJvGTAtw9blP3rD&#10;fM/vH3jxTUtZjyAI+XPga1/7mqXrdgDY/6UvfTPe17c23zUtNyL4loGeUPfujJnxzPf8K8P77zQs&#10;w76UNQmCsPRSIyMNfY888paJx5au20f27p33S7EwNxF8y8B83ZwTVCNd1Dl25KalqkcQhNw4+efH&#10;br+Q83ThzuNXzN4W6zm1MbdVrXwi+JaBY7MuY5iNEMoYt6SlqkcQhEvHOSePfOITP9z7wx98dKGv&#10;CZ84sXX2tsjJU5tyW9nKJ4KvwMUzsar+SN9Z3/ImSEQy/+bqj7wjkYlXmpZhW8ra5jMUGxD/IwrC&#10;eQS6ujbFR0bqH//857/e9/zzC+quDJ/oOiv4RIvvwongK3DnGrEpU1nf1fKqf//dsV99/mf7H/hJ&#10;V6Dz+qWsbT7/fuAn37PY1NRqgiCc7dQTT9wKAMyypN9+4P2/ToyO1p3vNZE5WnxqIFDDrMLr8bFM&#10;Q8mkEkWJkL8mHhyrLaQaxYdTgTt2jvN7Fmfy831PvXvi8cHBl+6+rGbr40tS2Dwi6VD9Cf+xG7oD&#10;na/aWL35yXzWIgiFLDY02DRxPxUMVh75zW/eec3f//3Xz/UaZuhn9ep4m5t7qCRZi1HjBMs05Xho&#10;tC4y4muJjg42R0Z9LeERX0t0bLA5k0oUGRnVZWiqS8+oLlPLOPVM2j076KgkWUUVtUPFVbWDJVV1&#10;vuLKusHiqtrB4qo6X0lVva+mfcMRxe7ILObvMUEEXwFjnNFztfg4ZzNa7AeH9r3hndvefz8llC1+&#10;dXM7Nnr4ZgDY73vhTSL4BGF+zVdf/dy+n/zk/onHp/7yl9vOF3ze5ube5NBQ8/RtpevWH81FPaah&#10;24K+0x1jfd2b/P2nNkRGfc2REV9LZNTXEvMPN15qi41ZlhQdG2yKjg029c/xvKTY9KaNV77UuvXq&#10;Z1svv/rZ5su2v2h3eRKX8p7zEcFXwHzRM1vjWqxq+jZvnEMxOeJeAlOZORgsqobr+sI9O9rLO15a&#10;0kKnmRiIc8C39553Xfn++yld3G+igrBctey+5unpjwde2nttJh4vdhQVxeZ7jbepqXfkhRdunL6t&#10;dF3HsQt5X8s05fDwmfbR012XjfV1bxobvw34Tncwy8xbJliGbus7vPe6vsN7r8PP8Y9Ukqy6js0H&#10;27buerb1il3PtGzescdVVBrOxXuJ4CtgfaGeHbO3tfYzlMQ5Dm2WEFfOfs3BwX135Sv4GLOkY6OH&#10;XwsAcS1WdTLYde36qk3P5KMWQSh07spKf9X69cf9XV2bgGyLaOjAgZ3tN9zw5/le421q7p29rXzz&#10;5pfn2z8R8teM9BzfOtzTuXXk1LHLx/q6N/kHetZbc3SZFhpmWdLgiUM7Bk8c2vHsr37wcQCobd94&#10;pPXyq59t2Xr1cxt23fSozelKXcyxRfAVsGtbb/i3/YMv3nt8PEwW4uDgS3e/aes7P72Ydc3nTOT0&#10;tpSenJw492Xfi/eK4BOE+e384Ae/8/DHPvajicdUls1z7d9+993/d/Cpp14/tn/fdYRSdtU//8tH&#10;Gm98zSOWaSgB3+mOkVPHLp8edMlIsOpcx1tuRno7t4z0dm554cGf3e8uKQ9e99a/+cauu9/9gMPt&#10;jV/IcQjnfLFqFC5BX7hneyQdrt9QvfnJrz75z0/3R05fCQBbjlpTLb6iua97/cpt391QW9TQtaQF&#10;A3jo+G/++XdHf/mFiccljtKRb77hxw35POcoCIWMc07+z913PXlmz55XA8D7//inXQ3bt+891/6x&#10;saGGvd/7xhcNp2RkJFMa6encOtbXvcnUtVU5e5PTWxK59s0f+PbuN77ve66ikshCXiNafAXqwOBL&#10;dz/S+eBnttZte/Rd2z5w/7/u/fa/z7Us0XyvvX1jw1cWu8bZjo3MvNDeoTgTaT1V4rF7c9IvLwgr&#10;DSGE3/nNb33ghzfecMjSdVtxY8PkuI9UNFQx1te9abSv+7KJ83Cjp09sVhOxknzWXGjURLT08Z/+&#10;j88/+8sffGL3ve/73nVv/uC33CXlwXO9RrT4CtQXH//U3t7QyZ0AoFBFu6rpml8fHNp319qDiaLz&#10;tfjaytbu+5ebv7ZzKetN66ni+393X4hxJk3U3FzadrCtfO1Lb7/yvQuemUIQVovplwgMHTu0o2//&#10;C9c7qstCkRFfa2CgZ10i5K/Jd43Lkau4LPSxnz99mbe8anS+fUSLrwCl9VTx6fDUwBaDGfY9Z57+&#10;q4W+3i7bU4wzupRdjJ1jR18zEXpAtuaeUPeuaCZS+7Yr3vMxQoj4hiWsSGoiVjLa13UZOCeGlnFO&#10;/Jhaxmlo6vhj1WVoGWciHKiOjPpaIiO+lujYUFM+R1FeKCpJlmxzqIrdkVFsDlW226du7U5VsTnU&#10;TCpeHBkdbE6ExmrztVZgOhYu/903PvXAu7780zfO97mzbP7QV5PuwPHrZ1+jt1C3rLvzG6/feM9X&#10;B6P9W5pKWw/lurb5DEROXwEAZWGGNacZjmySkHESBFP+Fl/0zNalrEUQlpLTWxw1tYzz0f/1+f85&#10;0tu5Jd/1LJSk2HRvWdWot7xy1FtePZK9XzXqLa/K3i+rGvVWVI24vCUR2eZQpfMMvJnONHRbzD/c&#10;GBkdbI6ODjZHxgabQ0Nn2o8+9ci9pp5Z9IWzjz/7h7sPP/HQWy6/6a5fzfW8CL4C1Dl29DUX+hq7&#10;7Ei9a9sH/i6eiVZ/6tH7T7aUth34bzd8bsGjQS+FYemONRXrX2gpbT+QCpza5tCA6V/1Dg7tu0sE&#10;n7CSrd1x/eP/8LPHrzzwx1+/+7Eff/VL+e6mtLs8iZKqOl9JdcNASXX9QHF1na+kun6guKJ2yFte&#10;NeItrxp1eksii9UTIys2vby+pbe8vmXG5Re3fPDTn3nsR1/98it//u07F7tF+NC3PvO/2q+85ilv&#10;WeXY7OfEOb4C9I9//PCxoZhvzome5xrVWemu7ru8fvvD+30v3htVw3UAQAm1vnPXz2q89qJznuTN&#10;hc6xozd+/anPPrG59oo/hY4fvX7NiYxz/5USVGe2vsaS5iNfvOVbZ80xKAgrkZZOeZ75xfc/+dyv&#10;f/gxXU27c318Kslmdtqvel9JdX022CZCriobcA5PUayQTy8MnTx6xaPf//z/7D3w/I3n3/viXfbq&#10;2x985xd//KbZfxYi+ApMVI3UfuSh9w3P9/zs4KOEWh6bNzR7hhcAePeOD33w1e2v/fHiVgz89sj/&#10;+/IjnQ9+BgAqAwwbTjJMBB8hlN258d4vvW7dHd9y2dzRxa5FEAqFoWUcfYdevL5r75O3du994rag&#10;7/SCVkp3l5QHsi21Ol9J1URrrWGgdDzgvGVVo4s9N+dS4JyTrhefuO2PD3zh62NnTi7aChPv+MKP&#10;3rzlxjt/M32b6OosMCfGjl7QNyDGmTRX6AHZC8iXIvhOzNM161Rc8U3VWx9/uvfPH3Qqzvgt69/w&#10;jcWuRRAKhWJ3ZDp23vBYx84bHsOHv/iR4GDfGn//qQ2EUEYptagkWYRKVva+bHpKK/zFVbWDit2p&#10;5rv2pUAI4Rt23/Tomm3XPvHLz3/ol8ef/eNdi/E+z//Hjz4qgq/AdY4dueDze+c6VlJLlHvs3lCu&#10;jjlbWk+VTB+BOp1h6Y6XB198IwDs9734JhF8wmpW0dDaU9HQ2pPvOgqNYndk3vGFH7/pwa9//McH&#10;/vDrd+f6+P3HXt4VD47WFVXUTPak5WU9PotZNt1SS9NGvD5txBpTerQ5pUdbknqkLamF25N6pC1t&#10;xBpVI1GrmekK3coUm0x3W8yy5WuI7FLgnJOLGdgyH8aZdHDwpUX5FjWhyz//CFSTmZPzAfaGTu4M&#10;pQJNc+0nCMLqJsmyee+nvvW+697y199ajOPPbk1eVIuPc04MphVrZrpCs9IVmpmq1K10xdTjdKVm&#10;pSt0K11uMsNtMt1tMsNtMcNlMt3NwS6hpUm4RGRVooo67TYjUVlVqD0hU1tCkexxmdoTCrXHZcmW&#10;UKbdn9iuUFtClrL3JaqkKKF57zP3J0fbQ+nchsPLg3vveVX7TT/N5TGnu5AW6oHBl+6+ed3t31ms&#10;WgRBWL4opez193/u466i0tBjP/7ql3J57GPP/uGeXfe854GJx2cFEONMzpjJatWIN6hGoj5txusn&#10;7qtmvD5tJOpVI95gccOZy8IWjhOLGy7LMly5PKpMbUmF2uM2yRWyyc6wTcr+2KWp+3P9yFRJ5Wr0&#10;VC67OSec8B+7UTM1l122p3N9bADQLG3Bo9YOjxx4vQg+QRDmQwjhN973kS87i0rCD33z09/PVQ/f&#10;6VdeeHUqFi53F5eFAEDu9D/7j0kj2prSI60pPdqaNmJNHKxglohfKibTPSbTPaqZqIO28NdRIhk2&#10;yRmaHYgzAlOe/ZwrJFNbYnZghtOhxlz/XoalO06MHb3x8vrtj+T62MGUv6XcVeHbVLP18YWsINHt&#10;P369yUxFprKR61oEQVg5dt397h+YuuZ45Huf/WYujscsSzqx5/E7tt/2ln8DAPmo/8mcNilXG8Yt&#10;JWMmazJm8oIuWCWgVjYIHRG77A7YJddYY5k3sKairasneHp9Lms8PHLg9YsRfJ2jR17z+2O//uya&#10;ivUv1BbVd43Eh85Zt8lMWygVaK721ooT/IIgnNO1b/7gt4ODfWv3/u7fPpSL4x175tF7JoMvFwcU&#10;LhwHkzQrValZqcqEHuoIp5IYCIexsbYOsYwXgWQiZ+91MtB5Xc4ONs3pcM9VANAT7NptkxbWlcq4&#10;tWr/zVnMdMQ0/6YyZ90BAAikBq49MPzoA5dVvfpzDcUb/jPf9QlCISGE8Ds//KV/iAwPtHa/9OQt&#10;l3q8k/uevnmw6/CVnDNp1X4IFZpAIoGRWBRRNY0t9Q1gnCOUSubk2CPxwY2vDD/2NZeteMQhu8cc&#10;smds4tYmOcOEkIuazDqQHJ1cJkm3tPOec20rW7uvxlvffTHvtRJQIum94Zf/JuNd/1BdUccjDtkz&#10;ysGpXXb7811bPgz85S93ctOUm2+5RYS+MCdJls23f+Ff3/KDv73z+dHeE5sv5ViWodu/9/7XHQBE&#10;i69gRNIpAICq69jXdxrtVdVgnCGSvvQxKYxzcnDkqU967GfPDUtALbvs9juyP2P2aaHokN1jDil7&#10;a5c9Y3bZFaSETk5U61CcC26WKpIt85Yr7vtEIU+jlGsZM1XVHz3yjnUVu74FAH3RQ+8+HTn4/qbi&#10;zb8AgEhm5MqUHmndP/TQT29se++1DtkdyG/FS6f3d//5ruc+8Yn/o7jdydJ1644WtbaeyndNQn5o&#10;6ZQn5h9qjAfH6hKRQHUynP1JhAM1yXCgOhEJVCdCgZyuJC+CrwBYjCGqTk3WwAH0+MdQ4nTBqdig&#10;Gvolvwdjc+cNB5MyZqI2YyZqz38Uwu2SKzgelGNVXqdEQDjHuUdeORVX/CPXffqOdZUbn7uo4pep&#10;gyN//C7nltLBr/42IYQ3FV/2qxOB5z4zGD/xxmpP61O1njV/8toruosdVcd0Sy1fTcEX7+9fA86J&#10;kUx6n77/735z24P/uUt2OFbFjCWriZ5Ju2L+kYZYYKQh5h9qjPqHG2Njw42xwHBD1D/cGPMPN+Zj&#10;YV0RfAUgpWmYa87UqJoGJbm5Xp8jFw0tTibOS8Y1bIIE7GxtQ+fIMOKZuT+zvA6Xfn379lOhTOf9&#10;B4f733RWi1L2jNllt1+myqJcbpEvaSPWGEr7dnlsZb0m0z2KZE+E0oM7dUst45zJFjPtElVSMpXV&#10;/ujhd5U56/YX2Su68l33UrGXlE7OJhQ+cWLrvi9+4du7v/zf/zqfNQkXjjFGE8HRutBwf1t4eKAt&#10;PNzfFho60z5xm4qGKvNd41xE8BWAtD5/i47lYBJxl80Gr2NxLrssdbuxu30NxhJx9Pr9ALJdtgRA&#10;e2UV2iurbBaJbvPFo9vOdRyZ2pITYTgjHKXJcJwMS5nakoXeZUpALQDEZLrH4qZDgT1hkxxRAmqe&#10;iR7+q8uqb/gXxi0loo5cCQDlzvp9QLZ7tC9y6N0d5Tu/K1E5k9dfYhHZS0tmTKN38pe//GD9q67/&#10;U/PrXve7fNUkzI0xRmOB4YZAf896f/+pDaHBvjXZYOtvD48MtFqGbjv/UQqLCL4CkM5BV+a5rKms&#10;zlnLcS6EENQUFaPaW4SIOgKcHMXO1nY4KjwLPobJdE9SD3uSerj9fPtKRM7M03Kc8dghu8cU6ogu&#10;VUhmzGR1xkjWlDhrDgfTvl2qEa/XzHRFLOPf7PC0PulSSvqdine41rP2Dwp1REOqb3exo/pI2og1&#10;61amFACG49139EVeeW9H+c7vLkXN+eKY1uKb4D94YLcIvvwxNNUZ9PWt9Q/0rA/0n1of6O9Z7x/o&#10;WR8Y6FlnZNScThiSbyL4CsBiLg3lstlQW7I0XeiEEBQ5HdAAKJIEZlngnIMzBipJIJSC5CCALW46&#10;0ka0OW1Em8+3LyWSYZey5yTnC8eJ7TbJGb6UqesU6oieiD7/6a2Omz/eULThP4sdNYejmZErxlKn&#10;X1PtaX3SZJpXt9Sy4UT3HW1lV/5Yt9TSsDp0lUIdUYNligGgP3bknUk9tLY79OJHN1Ze95WLraXQ&#10;2UqKw7O3qf7AAs4zC5fKMg0l6Du9dqT3xJbR0yc2j/Z0bhnt67osOjrYvJLnQp5OBF8BKFqkbkiJ&#10;Umyub1zU1h6QDW5mWTA0DabTAr+qAiktCUSn5q6WZBmEUlBKodjtkOSl+afHuKWoZrxeNeP159uX&#10;gDC77A7YZ3WzzhWa2RGu0owZaELq4K7B+Il7NDNdcXXjPe9sL9v2rweGH/lhWo81RTNjWyiRdICw&#10;trJtP/LYSvuG4l13A8Casu0/rHK3PjkQPfZWAmo2FW/+ZUf51d9erD+TQuCpr++fvU0N+EXw5Vgi&#10;HKge7e3cMtLTuWX0dNfmkd7OLWN93ZuWqntSkhVDUhRdkm26JMuGpIzfyjY9u10xJHn8dvZ+0vit&#10;ouiSJBvMsuR0IlqmJqKlaiJWmo5HytRErDSTjBdfaF0i+ApAsdMJiVJY7KIup5uTTZKwvaUNxc7F&#10;n1KVEAJJlrNh5nYD9Zhs6XHOs629RQ7fXODgNGMmqzNmsjqGsfPub5NcodktR7ettHcw3nnP0bHS&#10;zymSPe6xlZ3sjx15p2alKxu8Gx40me4JpQevHrVXdA3Fu+7KzvdqSw7Fu+4aTfa+bix1+qb20u3/&#10;KlNlRY9wdFZUjnmbm3sT/f2TXdtqIHBBsx8JUzjnJB4crRvsOrx9sOvw9qGuw9sHuw9vW8jgEkII&#10;r2pee6J+3dYDtWs3HXK4vfFs2IyH0fQQOmdozbhvUEk2l+I0A7MsSU3GStRErFRNREvVeLQsPe2+&#10;moiVphPRUjWRva/Go6WLEnycc5iMQZFmTvl5oP8MbLKMcrcHdUvU/bYc2GQZWxoacWigPydjLx2K&#10;gqta2uC223NwtItDCAGRVvaUr7qVLtetdHlcC5y1enRn4JnPTn88muy5OZwevsJgaoluqSXH/c/+&#10;UzDdf11D0cbfapZa1hc9dF/aiDW3l21/oMbT/pel+y3yp3r79uenB1/av/AWH+echIf72wY6D+5M&#10;RYJVzLIkxpjEmSUxZkl8/PHEfc4ZLaqoGS5vaDtV2dh2srS28YwkK8t2zthEyF8z2H1k21DXoe2D&#10;XYe3+7oO7UiGA9Xnex2hlFU1remqX7f1QP36LQfq1205ULfmskN2lzs3s2XkAZUky11cFpqYgHoh&#10;FiX4YmoaZ0JBbG1omvFN32QW/JE4ZEpRU1y86F1wy0lNUTGuam3H4cEBZIyL///RY7djR0srHMqy&#10;G2i10hGdpasAYDTZc9vExsF4573Td+oNv/y3/dEj9x2S/zw5ecCco11lt98uu8cUao8X+gjX+VRt&#10;276n58EH75t4bPN6Y/PtqyZiJYNdh3YMdB7cOXD8wNW+zld2pqKhiot9bypJVmltU19lY9vJjp03&#10;/umqO97xY8XuKMhRtIaWcQydPHpl/9F91/Qfe3n3YNfh7TH/cMP5Xjc75BrWbX25bu1lh2xOV2op&#10;6i5kixJ8RU4XMoaBF3pPYWdrO+Txb/7NZRVQdQPlbg8SmcySdMMtJ2VuN161dh36Q0GcDgZgWBc2&#10;zqKlvAId1TWQaF7WFxZyxGS629T1thQibefblxJZO0c4Zs9Njg/usUnOyMVOT7cYqrZvf37G423b&#10;9wCAZZry2JnuTdmAO7hz4PjBq/1nTm7I5Xszy5JCg31rQoN9a7pefOK2Z37x/U/eeN9HvrT9trf+&#10;b1mxLe4w6/NIRoJV/Uf37+4/tn/3maP7rxnsOrz9fOfkpodcw/qtL9ev23JAhNz8yK+Ofvaivy1y&#10;ztHjH8OaquoZLbsXe3sQVdOoLS6ebPUxzvFUV2f2w5wQNJaWYVPdeccbrFqGZeFMKIgzwSBMNhWA&#10;W45aKIlzHNosIV6U/TP32O3YXN+IEteKGnEs5BgBNbMtxbPDcVpojoekK7jYizNzxuivtm8LZKKR&#10;spSdoeQ1ux9PEd3mO/HKjnwNny+tbTzzmvs+9sUrb3nTzyVZNs//ikvDOSdBX2/H6VdevL7/2Mu7&#10;zxzdd01osG/NuV4zGXLrL3+5Yd14d6UIuQtyScG3p+cUCAG2N7fCNm2UXo9/DKf8Y2gqK0dbRSWc&#10;NhsY5wgmEjg0OIAihxNXt533ci0BgGlZGAiH0BcMQrfMGcGXKqZoqajEmsoqUNHKE3KIgDCb5ArO&#10;E47jAZkd6WqX3AGJShfcSkpFQxW//uu3/eV0/9GthlxYvbUVje0n3/bZB97esH7rgVwfOzw80Np7&#10;cM8NvQefv7H34J4b4sHRuvn2JZSyiYEnIuRy55K6OjOmAYlQpHV9RvBNDGoZCIdQ6nLDabOBEoKk&#10;loHFGDKmgQP9Z7C5vmHG64SzyZKEtsoqNJdXwBcJgx4fBMDRVlGJyvbqyW5kQcglDk41K1WlWamq&#10;mIbzzopvk5zh+WbesY+HZPY5t3/0ZOfGF3/3v//u0OO/e7upa/ZCHFse9PV2PPChO164/f7PfXzX&#10;Pe/5/qWcR40FRuong+7Anhsjo745rz8VIbd0LvqfXI9/LNttSc+eBzKeyZ4jtssyyj1Ts3dUeYvg&#10;i4SR1nUYpol4RkWFx3uxJawqEqVoKa+A6gyDRZOo8hZBEqEnFAjdUst0Sy2La4E5z8Uxw0L0ldMI&#10;PH0MqdPZS0Uc5SVaedOaUXIy4K67Yfehltfe+ExxWW2fXXIFbcQRtkmuoETkDDgnnDPKOSecMcos&#10;U06E/LXRsaGm6NhgU2RsqCk67ceyt0XCAAAYbklEQVTUM2cvQ3IRLEO3PfStz3yv9+CeG+791Dff&#10;5/QWRxf0Z6Gm3b0H99zQvfeJW0+9/NxNQV9vx1z7Vbd0dE52V67f+nLd2k2HbA7XipqztlBddFfn&#10;Kf8YevxjIADWVtegvXJq1YhERsWB/n6ohg6vw4Fr12T/3jtHhjEYDsHiHGuqqrG2amr0bUrTYJdl&#10;0YI5D/W/ToKNJOG4swNS7cKnBBOEfNAjKQSf60Tw+U7YK4tRdtUaOBsq4KwrheTMXm7D4xmQormz&#10;SiJK+lzdrdNblwq1x4BsF+pECA4cf3nX8ecee8N84bNQpbWNZ97xhR+9uXHDFftnP8c5J4GBnnXd&#10;e5+8tXvvk7eePvTi9XMNRlEczvTa7a/6y/rdr31kw+6bHi2qqBm+lJqEi3fRLT5zYsQhIVCoBM75&#10;5ACXUCqFjKFDkSTUl5ROvqbC48FAOHupxVAkgjK3G+Xu7Ie3qut4rucktjU1o9JbdLFlrWjTpzZj&#10;zAJMc2o7z7a7Jy4an9w27fHED6UUVJKyP5RmpxIDAEKy198RMnlfEC4U5xypnlH4nz6GZPcQSrev&#10;wdoP3wFnfdmc+88XegBgccOVMiKtKSPSer73pUTSJ8PR6RlzrHGPNay7ZmzNm29+ID0algb3H+w4&#10;89ILOwY7D13OGbugk+KREV/LDz50557b/vafP3nNmz7wHSOjunoOPn9jNuyeuDUy4muZ63UlVfW+&#10;9de89pENu296pP3Ka55S7M4VPTHBYggdP35FaUfHMark7rrLBbX4TMYwFAmjuTx72YxhWXju1Elo&#10;ZraOKm/RjPN10XQanSNDSOs6rl3TAYeigDGGI0M+hFMpaKaJ1opKNJeVw2mzIZxKYSQWhS8Sxk3r&#10;N4pWH7IfHpZpZn8MA5ZpZkPrmVGQgAbr1dVARU56dOZFJQmKzQbFbgcVfyfCeViagcj+Uwg8dRxE&#10;kVBx3UaUbm+HZFfyXdoMZlJF/KiPRV7qMWNdAxd8wauntMKfTsRKmGmc9VpCCG/atG1vtlX32kdq&#10;2jccXa7XWRYCLRYr/f3rbj5ef911f77m6//jPbn6s1xQi0+mFCOxKJrKykEIgSJJ2NXejhd7e6GZ&#10;BgzLQlLLoEzOtt7CqSRi4wurvtB7Ctd3rAchBLppQTNNUEKgGcZkUKY0DQPhECgh2HfmNHa3r83F&#10;77Yscc5h6jpMw5gx7RcIATgH21UFcA4olzaKk1CanWZsjkAjhECy2cQ5RGFBmG4i8MwxBJ4+Du/G&#10;BjTd92q4mwpyGTYAgOxxomxXBy3b1WFL9o5i5NGXkegcPPeLxv//A7LX2U1/yuZyqa3bd+9Zv/u1&#10;j162+9b/KCqrEl2YObLvC5//jur31/Y8+OB9rprawSs//vF/ysVxF9TiS2YyODLkQ7HThdriEpS5&#10;3QgmEjgy5IM23t22s7UNXocDiiQjkk7hyKAPFmO4dk0HbLKMrpFhjCXiSOs6CLLTal23dh0kSqGZ&#10;Jp492QWTMVR4vNje3CK62eYxo9uSsWx35rTHs5+f6PKk43NpSpI0OWG0IFwKblkIvdCN0N5ulO1Y&#10;i7KrO2AMJzD0uT+i6kPXwLvrvL2TBSN1egzD/7Ufia5pAShRwJr7en97ZTGKtzShaHMzPGtqQeWp&#10;L4k2yRmZPdG5XZ5aIWT6pOcrfU7WSzH49NO3/uW97/nD9G3Xf/d7b229/fZfX+qxF9Tio5TCJsvw&#10;RcLQDAOlLhcqvF60lFege2wUABBKZlt5rRWVMEwLFmNw2aZ6AtZUVcOfTADIzjCyrqYWhBAMRsIY&#10;ikZgMoa2ikp0VNeI0DsHMv3cm2iRCXnAGUfkQA/CL55EybY2rP3onZMf/OFneqD7oog+dGxZBZ/k&#10;ssPVWgV1OAQzPp5F00OPEnjW1KJ4cxOKNzfDXl0y7+eUbqmluqWWJrTg+vO9r0ztiakZdlxBRXJE&#10;FckeU6gjpkj2mG38duKxIjliCs3eSkRWc9mNyjknhdQt2/fIw2+dva37l7/46yULPpfNhssbm/F0&#10;9wmE09nzcXUlpZOtPQDoCfixtqoaaU1DLKPCsCxE0mn4E3GUuT0YjUWhjq80PhyLYm11DYKJOILJ&#10;BMKpqctUROgJQmHinCN+bAChvSdRvLkJ7X93K4hEZz7/dA8AIH10GNxiM54vNEYshfD+XkT2nUJ6&#10;IHDW85LbjqJN2aAr2tgI2Z37Sd9NpnmTuuZN6uFzztYyFwJqKtK0YKS2pESVlExtKYkqaZkqKZlk&#10;70tUzkhEzlAiaRKRMxKVM5TImkTkDKXZbd3f/el7eUZXtnziI1+R7c6ERCWNEjkjEVmjRNKXero7&#10;/8GDu2dvG3vppevVYLDKWVHhv5RjL3hUZ0bXwXl2oukToyOo8hZNXsJwJhQEkL3EIa3rCKWSYJyj&#10;qawc9SWlODzow0gsewnMhto6VHq8UHUdh3wD8DqmBmgMx6JYVyOW5BKEQpM4NYzIvlPwdNSh9X2v&#10;mbOrXD8Thj4QAQCwtIFMtx/OjYW10pCl6oge6kP4pVNIdA9Nnreb4KgtRfHmZhRvboa7rbqgg5uD&#10;yRMrhFzysThH5re/BSIq+vY9+Q7lk9eDVrpn7EOJpFMiGQTUoISahEjjt9SgmHyc3YZpz03sC2oQ&#10;Qk1KpPHbma8jhJoU2eesaFJJnDlz1pcBzhh95aGffbX+jbc+Tud43eTjed6PIPt4wcHncThwfcc6&#10;+CJhnBwbxV+6OnFFYxOKHE40l1dgIBwC5xyKJGFTbT0ODJxBsdMJQgjK3R6MxKKQKIXHbkdMTaM3&#10;4AfjHHFVRVtFJepLS2GXC2v0lyCsdun+ACIHT8PVXIHGt70KhC68RyZ9bKQggo8zhvgxH0IvdSN2&#10;pB/cmJqClMgUno66ybCzV6zOS6kIIZCubYH18Amw7gC0jzwM+9duBW2YWuOVccvGuLUky75Y+3zz&#10;PtfzyO/f49uZfs+lHP+CruOzyfLktWScc4zF41hTWQV/Ig67LMO0GM6EgpP7BBIJBJMJJDIZFDmc&#10;2FBbi7SuQzUMJDVt8pgt5RWwKyL0BKFQaKEEogd7Ya8qQd1dVy3oFIStqRTEoYBnspc5mYH8LvGm&#10;hRIIvdCF0AtdMCJTp1NkrxPFm7MDU4o2NEByiCW8AEC+sR3WwyeyDxIazIdPwPahq/NSC+s6u+t5&#10;+nPTrxu/GBd8AXt7ZRXK3B7YZRl7ek5iKBrBtqYWrK2qRufIMMKpJHyRMFw2Gyo8bnSOjMAmy9jZ&#10;2gp/Io4TI8OwyTK2NjTCa7MjoWVE6AlCgWC6gWTPKIgsoeqmrRf04UIkCkdHJdQj2dH8ZmTpZ9/i&#10;loXY0QEEnz+B+PEBTMym6GysmGzVuZorL6jlulqQtjKQxmJwX3ZZROvpXvD7rgRxLf0Xg4kvT3Mh&#10;5a5LHgtywcFHCEGZO9v3e3lTMyyLQdU19AcDIODYWd+AmJY9zzcaicAuSTBME8+c7AIAUABuSYbL&#10;tMAtFR4AiXA4O3vIrFlDJi6gFhdPC8Li4pzDTGZgqRq8Gxou+oPFubF6KvjCSzdSXwvEEXrhBIJ7&#10;umHG0yCKjOLLmlE0Hna2Uvf5D7LKEUIg37UJxvdeyG5QTVhP9kK+PadLIS6sltL5V6Ui1Zc+VeNF&#10;T1nGOUep3QHLMMAkCRUV9skpssptNpQppXO+Bpg5cpOOX1c2O9yk8evOxChPQVgCHFC8TijeS1sc&#10;uuyerYj8/ih4xoS1yC0+zjkSXUPwP3EE8WMDUErdKLm8BcWbm+FdVw9qK8BlHwqcdGM7zIdPgJ/J&#10;DlKyXhnOT/CVzf/vkNTkMfgIIdnprGxzN4MnzwVOv6h64oJqYDLsRLAJQv7lqutPqfSg4h3bEfjp&#10;3pwcby7MsBB5uQf+J46AKBKKNzej7g1XwdlQLj5PLhGRKJT3bof+L49nNyS1/NRRco7gq7r0FX0W&#10;7SvRxD9AIropBWFVKXvz5Ug81ws5Bx9Q0xkJFZH9p6D5Y3A1V2HNP9wOpejSWqjLFWds0WZfki6v&#10;A93eAPbyIHg8T8FX6wVsEqBPjcAFzXbFyrefd14AMN2AEVNhxNIwYqnx2zSMePax6AsQBCGnqE1G&#10;8/fuhdYz/8i8C8EME1owDiuloeJVm2ZMD7ZaWaqBzFgEmj8OzR+D5o9Cj6ZAFRmSQwG1j//YZFBZ&#10;ApEpiCyBSBLoxH2Zjj+eeD67nUoS+BvWwjzjB4EFEkpM7SNJoAoFxsdkzIUzDnAGbnFwi2V7+qzx&#10;KRYZy24bf8wZA6bvx6bus/uvhPnwCTBfDKjxQLppDVDuAvadnDqmacFITAWcOR5wlqqf88/votfj&#10;EwRBEAoH0w2og2GkfUGkB4JQfUGowyFwc3EmXJkISoCMB102jGZPClCIRItPEARhBaA2Be62arjb&#10;phb45pYFdSQC1RdCeiCItC8AdTAEdo7LBRaKm2zRQnWxieATBEFYoYgkwdVQAVdDBcp3rQOQ7YrU&#10;gjGoA8Fs69AXhDoQhJnM5LnapSOCTxAEYRUhlMBRVQJHVQlKt2enw+Scw4imJkMw7ct2lerh/M6+&#10;s1hE8AmCIKxyhBDYSj2wlXpQsqVlcruZzEyGYNoXhDoYghaMz5jvdDkSwScIgiDMSfY4ULShAUUb&#10;Gia3cc5hxtPQAgnooTi04LTbYBx6JFXwA1xE8AmCIAgLRgiBUuyGUuwG1py9+ga3LMT29CJ1YgT2&#10;jZUzgzEUh5nI/7lEEXyCIAhCzqSPjmL0K0+CZ0ys+Y93Q6mcOcWYlTFmBmEyMz7dJbK3fPySiDm3&#10;YebzHACb+RqAQHIqkJw2UIcdktN21s+KD74iWzG89mIMJ3wgIKBUgsmmhvLWuOswlhoBR2E3zQVB&#10;EApd6qAPvs88Cq6ZkIockMvPnhxccihw1pfDWX/J6+detMJdXjhH4noMDsmB16+5G41FzbisYivo&#10;+K9d721CmaNchJ4gCMIl4oxj6EuPg2smAMC5qaZgl39a8cEHAL3Rk/DF+3FV3TWocFVhR90uVLtr&#10;sbPuGpyO9UzuR0BQ465DubMCBIX5FyYIglCItNPBGStyODedff6vUKz4rs4JR/wHUWIvRY0nG2xN&#10;Ra0YTAwgY6rw2orQUtyOKlc1jgReQUgN5rtcQRCEZSW5f2DGY/f2pjxVcn6rosUHABwce4efQ9pI&#10;AQAooTCZiRubb8Ft7XfBITvxjO8JBNJjea5UEARh+Unt903ed6ythKOjMo/VnNuqafEBgGZp2DPw&#10;FF7TdhsooWgrWQPVSOPx7kfQH+zJLoqrKKCUglAKWVHE+l6CIAgLYE27TKHkjk0F/dm5aoKPcw4j&#10;k0F/uAd/0R6GQ3EikYkjmPRDt7JrTjHLAiEEjBDYHI6C/osTBEEoJJLbDgCgTgVFr+nIczXntmqC&#10;jxACm9MJxeFAiEfA1GB2MUcbhcLskGQZit0uwk4QBOEiULcCACi+ZT0kly3P1Zzbqgm+CYQQEEJA&#10;F2n1YmHpUSJBJjJkOv5DZEhUBiUEBNkFMwnI5GMge86XcwaG7MWvE49NbsFiJkxmwuQmTGbA4st7&#10;XkJBWArODTXQTodQ+b5d+S7lvFZd8AnLHwGBXXLAKTvhkJ1QqHJRxwChWMha3hazoFoqMqaKjKWC&#10;8eW5BpkgLKayN26Fe0cTJHdht/YAEXzCMiMRGVWu6osKu4t+TyrBQz3wKB4wzhBQx6CNnxcWBCGL&#10;OhU411Xlu4wFEcEnLIhCFbhkNyQqQSLyeDchy3YTjncVMjAwZk11F3Iz53U4L7KFlyuUULhkjwg+&#10;QVjGRPAJ50RAUO6ogEs5e8698zGYgaQeR8JI5KyepJEA4wwexQO7tHQjbznn0JmOtJFCwogvyXsK&#10;grA4RPAJ52SXHBcVekC2lVjqKEfKTOX0vFjaTCFtpkBA4JAcsEsOyDQ7oEWmMiSykDN382OcZQe3&#10;jLdadUsT5/YEYQURwSeck2ZlEFT9cCseOCTnBbWwNCuDtJFetMDg4FAtFaqlzthOQCBTeXJEJwUZ&#10;H9lJJ+ufPpKTg4ONP7a4KQJOEFY4EXzCOXFwpM000mYalFDIRIFEKCiRQAmFRCUQEDDOwLgFizMw&#10;zmAwPW+XAXBwGNOWnloqLtkNu2QfX+tj/L/TVqJmnEFnOjQr/wtxCsJqJoJPWDDGGXQuBnXMZqM2&#10;VDirINPz/+8U1SIi+AQhz0TwCcIlIoSC8ewI17m6gk1mImUkkTKSizLSVRCECyOCTxAukWZlMJoe&#10;BgGBQm2QCAUhFBa3YDITlgg7QSgoIvgEIUc4OHQmuoIFodCJCSsFQRCEVUUEnyAIgrCqiOATBEEQ&#10;VhURfIIgCMKqIoJPEARBWFWWfFTnxFpqdskOzcogIy7mFQRBEJbQogafTBUoVIGN2qBQBQq1ZedQ&#10;nDZf4kh6GGYeppcSBEEQVqecBp9EJDhkJxySEw7JAYnOP0u+xS0k9LgIvQUgoJZLKR5w20rO2CRH&#10;RKGOmCLZY4rkiCk0eytTW5KCmoQQixBqElCLEGIRUJMQahEQi4NLnDOZcyZzMIllb2XOs9sZmMyY&#10;abe46bC46WAse2tx02Ex0zljGzNcJtPdJjPcJtfdpqV7LG64Taa7GbcKfwlmQcgzSiSdElmjRNIl&#10;ImmUyBqlkiZlt03eUiprk89Pbden70vJ+D5z7UsljRJJz34mUJMSahJMfU5QQk0ybRsd376Q34GD&#10;U8YtW/Zzw7Kz7OeFnXHLbjHTbjKtSDWTNRkzWZMxkrWqmagNpgeuM5l+cUu+5EhOg4+NT1AMACY3&#10;YVoGsnP0ckxM1WsyA2kzLeYrnIdbKe2r8rQ8VeqoPeixlfV6bKW9blvJGUqkZfMNgXFLMVk2BK3x&#10;W5PpnunbDKZ7LKa7TT7zeWsiTJnumQhWa9rzHOzS1hwSVqWJkMmGwnjgLGLITL3X1L4z3odIOiGE&#10;n7/ylUcz0+VPn/n5E9HM6NZ81ZDT4OPgUM00VDOdy8OuaAp1ROu8HY9We1qfqHK3PuW2lZzJd02X&#10;ihLJsElS1CY5ork8LuecMG7ZJoLxQoIzG7QT+44/z3W3xUwny7ZgnRY3Hbmsd7Va2pCZ2WISIVPY&#10;Yhn/pn1DD/0sn6EHiCnL8kKmtlSdd91/NRVf9qsaT/tjEpXFPFcLQAjhEpE1icqaHc5wro8/EawW&#10;Nx3ZMDyry9c5xzaHxcb3nxagU13C4/tPu5/tauYS50xiE13NYOPd0JyOf0hzgHACwkCQvQXhBOAg&#10;hBFk95ncTgib/hpCwLPdWJI+b8iMt05EyAiLybA072iy9+bhxMk7BmJH31YIp0JE8C0RAsKqPe1/&#10;binZ+vP6onX/JVNbKt81CTNNBitkDUAs3/UIwnKV0qPNw4mTtw8nTt7hT/XdUAhhN50IvkVW4qg5&#10;1FKy9f82FW/+hVPxjOa7HkEQhFzTzHR5MO3bHUwPXDea7L05312Z5yOCL8cICKtwNe2pL1r/+/qi&#10;9b/32EpP57smQRCEXOGck5QRbQmmB64NpgauDaQHro1rgY35rutCiODLAbdS2lfhatxT5Wl9qs7b&#10;8bBDdgfyXZMgCEIuWMyyxbSxzaH04K5Aqv+6YHrgWtVM1OW7rkshgu8CUSIZpY7agxWuxj3lrsYX&#10;KlxNe0QXpiAIKwHjTEpooXVhdWhHWB3eEVaHdkQzo5cX2jm6S0V80c57dEst0yy1TLfUMsPKlBhM&#10;KzKsTLHBtGLD0ooMlik2LK3YYFoRwEm+i15sBNRy20rOeGxlp7y28lMee/bWays75bKV9FNCxZLa&#10;giAsa+Ndlq1hdWhHOD28I5wZ3h5Rh7eZTPfku7bFRjhf+Mhjzjkxme6ZKxCngjIz/njqvsm0ouyQ&#10;b8uWHS5u2SfuZ39M+yL+jqBE1mySM2yXnCGb7ApN3pdcoYlt2cfOsEP2jC63C8YFQRDORzUStROt&#10;uIlb3VLL8l1XPlxQ8C0WzjnhYDLjls1i00PRtE8PS86ZNDG9DiWSQUGNifuEUCM71Y5kjO9jUCIZ&#10;2Wl4xHVFgiCsHpqplkUyw9vC6vCOcDobdKoZr893XYWiIIJPEARBuDiGpXuimZErprfmknq4Pd91&#10;FTIxuEUQBGGZsJhpj2n+zROtuLA6tCOuBTZycLG26gUQwScIglCAOOc0rgXXh9WhqyZactHM6NaV&#10;NsIyH0TwCYIgFACLmfZIZuTKiYvCg+mBa1fr4JPFJoJPEAQhDzjnNJgeuGYk2XNLMDVwbUgd2rnY&#10;I9yFLBF8giAISyiWCWzsjx15R3/06DvSRrQ53/WsRiL4BEEQlhDnlpIxkzUupWjQJjmiJtPdjDOF&#10;c0thnCkcTOacSeMDVgjnnAAgACc8e0vn2DY5scj4UlWMZJevmrjPgezj7BJWubmfPT54Lo+Jqdvs&#10;ElsX8dp5/gwm7/9/f/mfKvZe77cAAAAASUVORK5CYIJQSwECLQAUAAYACAAAACEASrBnCwgBAAAT&#10;AgAAEwAAAAAAAAAAAAAAAAAAAAAAW0NvbnRlbnRfVHlwZXNdLnhtbFBLAQItABQABgAIAAAAIQAj&#10;smrh1wAAAJQBAAALAAAAAAAAAAAAAAAAADkBAABfcmVscy8ucmVsc1BLAQItABQABgAIAAAAIQCS&#10;L58YYwwAAKU/AAAOAAAAAAAAAAAAAAAAADkCAABkcnMvZTJvRG9jLnhtbFBLAQItABQABgAIAAAA&#10;IQCqJg6+vAAAACEBAAAZAAAAAAAAAAAAAAAAAMgOAABkcnMvX3JlbHMvZTJvRG9jLnhtbC5yZWxz&#10;UEsBAi0AFAAGAAgAAAAhAIuDcH/fAAAACAEAAA8AAAAAAAAAAAAAAAAAuw8AAGRycy9kb3ducmV2&#10;LnhtbFBLAQItAAoAAAAAAAAAIQDr8V5I2jgAANo4AAAUAAAAAAAAAAAAAAAAAMcQAABkcnMvbWVk&#10;aWEvaW1hZ2UxLnBuZ1BLBQYAAAAABgAGAHwBAADTSQAAAAA=&#10;">
              <v:rect id="Rectangle 105"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Nb1wgAA&#10;ANwAAAAPAAAAZHJzL2Rvd25yZXYueG1sRE9NawIxEL0L/ocwQi9Ssy0osjWKaAuFIkXtpbchGTeL&#10;m8mapLrtrzcFwds83ufMFp1rxJlCrD0reBoVIIi1NzVXCr72b49TEDEhG2w8k4JfirCY93szLI2/&#10;8JbOu1SJHMKxRAU2pbaUMmpLDuPIt8SZO/jgMGUYKmkCXnK4a+RzUUykw5pzg8WWVpb0cffjFAxp&#10;ItenP2uDdmG8ab/jx+unVuph0C1fQCTq0l18c7+bPL8Yw/8z+QI5v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o1vXCAAAA3AAAAA8AAAAAAAAAAAAAAAAAlwIAAGRycy9kb3du&#10;cmV2LnhtbFBLBQYAAAAABAAEAPUAAACGAwAAAAA=&#10;" fillcolor="#ffee50" stroked="f"/>
              <v:rect id="Rectangle 106"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Z3fwQAA&#10;ANwAAAAPAAAAZHJzL2Rvd25yZXYueG1sRE9Li8IwEL4v+B/CCHtbE3fdotUosiAIugcf4HVoxrbY&#10;TGoTtf57Iwje5uN7zmTW2kpcqfGlYw39ngJBnDlTcq5hv1t8DUH4gGywckwa7uRhNu18TDA17sYb&#10;um5DLmII+xQ1FCHUqZQ+K8ii77maOHJH11gMETa5NA3eYrit5LdSibRYcmwosKa/grLT9mI1YDIw&#10;5//jz3q3uiQ4ylu1+D0orT+77XwMIlAb3uKXe2nifJXA85l4gZ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62d38EAAADcAAAADwAAAAAAAAAAAAAAAACXAgAAZHJzL2Rvd25y&#10;ZXYueG1sUEsFBgAAAAAEAAQA9QAAAIUDAAAAAA==&#10;" stroked="f"/>
              <v:rect id="Rectangle 107"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tJgwwAA&#10;ANwAAAAPAAAAZHJzL2Rvd25yZXYueG1sRE9Na8JAEL0L/odlhN50V6FVUjdBxEAPhbaxOXgbsmMS&#10;zM6G7Dam/75bKPQ2j/c5+2yynRhp8K1jDeuVAkFcOdNyreHznC93IHxANtg5Jg3f5CFL57M9Jsbd&#10;+YPGItQihrBPUEMTQp9I6auGLPqV64kjd3WDxRDhUEsz4D2G205ulHqSFluODQ32dGyouhVfVkP+&#10;Npanfpe/qsv7tnzsXHlxxVrrh8V0eAYRaAr/4j/3i4nz1RZ+n4kXyPQ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4tJgwwAAANwAAAAPAAAAAAAAAAAAAAAAAJcCAABkcnMvZG93&#10;bnJldi54bWxQSwUGAAAAAAQABAD1AAAAhwMAAAAA&#10;" fillcolor="#8accf0" stroked="f"/>
              <v:shape id="Freeform 108"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qoxQAA&#10;ANwAAAAPAAAAZHJzL2Rvd25yZXYueG1sRI9Ba8JAEIXvhf6HZQq9FN0oVCS6ihQCPYhFo3gdsmMS&#10;zM6G7Brjv+8cBG8zvDfvfbNcD65RPXWh9mxgMk5AERfe1lwaOObZaA4qRGSLjWcy8KAA69X72xJT&#10;6++8p/4QSyUhHFI0UMXYplqHoiKHYexbYtEuvnMYZe1KbTu8S7hr9DRJZtphzdJQYUs/FRXXw80Z&#10;uJ23tu/z7/zxVeTnXfaXTeLuZMznx7BZgIo0xJf5ef1rBT8RWnlGJt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6qjFAAAA3AAAAA8AAAAAAAAAAAAAAAAAlwIAAGRycy9k&#10;b3ducmV2LnhtbFBLBQYAAAAABAAEAPUAAACJAw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2OIwQAA&#10;ANwAAAAPAAAAZHJzL2Rvd25yZXYueG1sRE9Li8IwEL4v+B/CCN7WtAqyVqOIDxB0ER8Hj0MztsVm&#10;UppY6783wsLe5uN7znTemlI0VLvCsoK4H4EgTq0uOFNwOW++f0A4j6yxtEwKXuRgPut8TTHR9slH&#10;ak4+EyGEXYIKcu+rREqX5mTQ9W1FHLibrQ36AOtM6hqfIdyUchBFI2mw4NCQY0XLnNL76WEUVKvr&#10;Qe63Ma7lbhgvH4VvaPirVK/bLiYgPLX+X/zn3uowPxrD55lwgZ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8djiMEAAADcAAAADwAAAAAAAAAAAAAAAACXAgAAZHJzL2Rvd25y&#10;ZXYueG1sUEsFBgAAAAAEAAQA9QAAAIUDA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Dc&#10;y4LCAAAA3AAAAA8AAABkcnMvZG93bnJldi54bWxEj0FvwjAMhe+T+A+RkbiNFA6ACgFNwATXAYKr&#10;1XhNt8apmoyWfz8fkLjZes/vfV5tel+rO7WxCmxgMs5AERfBVlwauJw/3xegYkK2WAcmAw+KsFkP&#10;3laY29DxF91PqVQSwjFHAy6lJtc6Fo48xnFoiEX7Dq3HJGtbattiJ+G+1tMsm2mPFUuDw4a2jorf&#10;0583EG4/h3l3mR/i7rovyFXn7aLeGTMa9h9LUIn69DI/r49W8CeCL8/IBHr9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A3MuCwgAAANwAAAAPAAAAAAAAAAAAAAAAAJwCAABk&#10;cnMvZG93bnJldi54bWxQSwUGAAAAAAQABAD3AAAAiwMAAAAA&#10;">
                <v:imagedata r:id="rId2" o:title=""/>
              </v:shape>
              <v:shape id="Freeform 111"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HfYwgAA&#10;ANwAAAAPAAAAZHJzL2Rvd25yZXYueG1sRE9Na8JAEL0X/A/LCN7qJj2IpG6CCIIiYhot9Dhkp0kw&#10;Oxt2txr/vVso9DaP9zmrYjS9uJHznWUF6TwBQVxb3XGj4HLevi5B+ICssbdMCh7kocgnLyvMtL3z&#10;B92q0IgYwj5DBW0IQyalr1sy6Od2II7ct3UGQ4SukdrhPYabXr4lyUIa7Dg2tDjQpqX6Wv0YBbvS&#10;pc3+sO0Iv3RyPX2u7XAslZpNx/U7iEBj+Bf/uXc6zk9T+H0mXi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gd9jCAAAA3AAAAA8AAAAAAAAAAAAAAAAAlwIAAGRycy9kb3du&#10;cmV2LnhtbFBLBQYAAAAABAAEAPUAAACGAwAAAAA=&#10;" path="m219,0l46,,42,17,30,20,19,26,9,32,,40,219,40,219,0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VqLxQAA&#10;ANwAAAAPAAAAZHJzL2Rvd25yZXYueG1sRE9La8JAEL4L/odlhF6kbhQrNXUjYqn04MUXeByy0yRt&#10;djbubmPsr3cLhd7m43vOYtmZWrTkfGVZwXiUgCDOra64UHA8vD0+g/ABWWNtmRTcyMMy6/cWmGp7&#10;5R21+1CIGMI+RQVlCE0qpc9LMuhHtiGO3Id1BkOErpDa4TWGm1pOkmQmDVYcG0psaF1S/rX/Ngp+&#10;pq/T03x42G1lsX5qLp/nauPOSj0MutULiEBd+Bf/ud91nD+ewO8z8QKZ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5WovFAAAA3AAAAA8AAAAAAAAAAAAAAAAAlwIAAGRycy9k&#10;b3ducmV2LnhtbFBLBQYAAAAABAAEAPUAAACJAwAAAAA=&#10;" fillcolor="#231f20" stroked="f"/>
              <w10:wrap type="through" anchorx="page"/>
            </v:group>
          </w:pict>
        </mc:Fallback>
      </mc:AlternateContent>
    </w:r>
    <w:r>
      <w:tab/>
    </w:r>
  </w:p>
  <w:p w14:paraId="6CA57738" w14:textId="77777777" w:rsidR="00B311A8" w:rsidRDefault="00B311A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716B" w14:textId="77777777" w:rsidR="00B311A8" w:rsidRDefault="00B311A8">
    <w:pPr>
      <w:pStyle w:val="Kopteks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Wouters">
    <w15:presenceInfo w15:providerId="Windows Live" w15:userId="020bcffa8272e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BF"/>
    <w:rsid w:val="000519F8"/>
    <w:rsid w:val="0018736C"/>
    <w:rsid w:val="001C6737"/>
    <w:rsid w:val="002558DF"/>
    <w:rsid w:val="004B38BF"/>
    <w:rsid w:val="004E2C2A"/>
    <w:rsid w:val="005C0573"/>
    <w:rsid w:val="005D010E"/>
    <w:rsid w:val="006B1A89"/>
    <w:rsid w:val="00740F86"/>
    <w:rsid w:val="00A64A74"/>
    <w:rsid w:val="00B311A8"/>
    <w:rsid w:val="00C565BD"/>
    <w:rsid w:val="00C803A2"/>
    <w:rsid w:val="00DC384D"/>
    <w:rsid w:val="00EE69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546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4B38BF"/>
    <w:pPr>
      <w:widowControl w:val="0"/>
      <w:autoSpaceDE w:val="0"/>
      <w:autoSpaceDN w:val="0"/>
    </w:pPr>
    <w:rPr>
      <w:rFonts w:ascii="Cronos Pro" w:eastAsia="Cronos Pro" w:hAnsi="Cronos Pro" w:cs="Cronos Pro"/>
      <w:sz w:val="22"/>
      <w:szCs w:val="22"/>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4B38BF"/>
    <w:pPr>
      <w:spacing w:before="15" w:line="240" w:lineRule="exact"/>
      <w:ind w:left="74"/>
    </w:pPr>
    <w:rPr>
      <w:sz w:val="18"/>
    </w:rPr>
  </w:style>
  <w:style w:type="paragraph" w:styleId="Koptekst">
    <w:name w:val="header"/>
    <w:basedOn w:val="Standaard"/>
    <w:link w:val="KoptekstChar"/>
    <w:uiPriority w:val="99"/>
    <w:unhideWhenUsed/>
    <w:rsid w:val="004B38BF"/>
    <w:pPr>
      <w:tabs>
        <w:tab w:val="center" w:pos="4680"/>
        <w:tab w:val="right" w:pos="9360"/>
      </w:tabs>
    </w:pPr>
  </w:style>
  <w:style w:type="character" w:customStyle="1" w:styleId="KoptekstChar">
    <w:name w:val="Koptekst Char"/>
    <w:basedOn w:val="Standaardalinea-lettertype"/>
    <w:link w:val="Koptekst"/>
    <w:uiPriority w:val="99"/>
    <w:rsid w:val="004B38BF"/>
    <w:rPr>
      <w:rFonts w:ascii="Cronos Pro" w:eastAsia="Cronos Pro" w:hAnsi="Cronos Pro" w:cs="Cronos Pro"/>
      <w:sz w:val="22"/>
      <w:szCs w:val="22"/>
      <w:lang w:bidi="nl-NL"/>
    </w:rPr>
  </w:style>
  <w:style w:type="paragraph" w:styleId="Voettekst">
    <w:name w:val="footer"/>
    <w:basedOn w:val="Standaard"/>
    <w:link w:val="VoettekstChar"/>
    <w:uiPriority w:val="99"/>
    <w:unhideWhenUsed/>
    <w:rsid w:val="004B38BF"/>
    <w:pPr>
      <w:tabs>
        <w:tab w:val="center" w:pos="4680"/>
        <w:tab w:val="right" w:pos="9360"/>
      </w:tabs>
    </w:pPr>
  </w:style>
  <w:style w:type="character" w:customStyle="1" w:styleId="VoettekstChar">
    <w:name w:val="Voettekst Char"/>
    <w:basedOn w:val="Standaardalinea-lettertype"/>
    <w:link w:val="Voettekst"/>
    <w:uiPriority w:val="99"/>
    <w:rsid w:val="004B38BF"/>
    <w:rPr>
      <w:rFonts w:ascii="Cronos Pro" w:eastAsia="Cronos Pro" w:hAnsi="Cronos Pro" w:cs="Cronos Pro"/>
      <w:sz w:val="22"/>
      <w:szCs w:val="22"/>
      <w:lang w:bidi="nl-NL"/>
    </w:rPr>
  </w:style>
  <w:style w:type="paragraph" w:styleId="Plattetekst">
    <w:name w:val="Body Text"/>
    <w:basedOn w:val="Standaard"/>
    <w:link w:val="PlattetekstChar"/>
    <w:uiPriority w:val="1"/>
    <w:qFormat/>
    <w:rsid w:val="004B38BF"/>
    <w:rPr>
      <w:sz w:val="20"/>
      <w:szCs w:val="20"/>
    </w:rPr>
  </w:style>
  <w:style w:type="character" w:customStyle="1" w:styleId="PlattetekstChar">
    <w:name w:val="Platte tekst Char"/>
    <w:basedOn w:val="Standaardalinea-lettertype"/>
    <w:link w:val="Plattetekst"/>
    <w:uiPriority w:val="1"/>
    <w:rsid w:val="004B38BF"/>
    <w:rPr>
      <w:rFonts w:ascii="Cronos Pro" w:eastAsia="Cronos Pro" w:hAnsi="Cronos Pro" w:cs="Cronos Pro"/>
      <w:sz w:val="20"/>
      <w:szCs w:val="20"/>
      <w:lang w:bidi="nl-NL"/>
    </w:rPr>
  </w:style>
  <w:style w:type="character" w:styleId="Verwijzingopmerking">
    <w:name w:val="annotation reference"/>
    <w:basedOn w:val="Standaardalinea-lettertype"/>
    <w:uiPriority w:val="99"/>
    <w:semiHidden/>
    <w:unhideWhenUsed/>
    <w:rsid w:val="00740F86"/>
    <w:rPr>
      <w:sz w:val="16"/>
      <w:szCs w:val="16"/>
    </w:rPr>
  </w:style>
  <w:style w:type="paragraph" w:styleId="Tekstopmerking">
    <w:name w:val="annotation text"/>
    <w:basedOn w:val="Standaard"/>
    <w:link w:val="TekstopmerkingChar"/>
    <w:uiPriority w:val="99"/>
    <w:semiHidden/>
    <w:unhideWhenUsed/>
    <w:rsid w:val="00740F86"/>
    <w:rPr>
      <w:sz w:val="20"/>
      <w:szCs w:val="20"/>
    </w:rPr>
  </w:style>
  <w:style w:type="character" w:customStyle="1" w:styleId="TekstopmerkingChar">
    <w:name w:val="Tekst opmerking Char"/>
    <w:basedOn w:val="Standaardalinea-lettertype"/>
    <w:link w:val="Tekstopmerking"/>
    <w:uiPriority w:val="99"/>
    <w:semiHidden/>
    <w:rsid w:val="00740F86"/>
    <w:rPr>
      <w:rFonts w:ascii="Cronos Pro" w:eastAsia="Cronos Pro" w:hAnsi="Cronos Pro" w:cs="Cronos Pro"/>
      <w:sz w:val="20"/>
      <w:szCs w:val="20"/>
      <w:lang w:bidi="nl-NL"/>
    </w:rPr>
  </w:style>
  <w:style w:type="paragraph" w:styleId="Onderwerpvanopmerking">
    <w:name w:val="annotation subject"/>
    <w:basedOn w:val="Tekstopmerking"/>
    <w:next w:val="Tekstopmerking"/>
    <w:link w:val="OnderwerpvanopmerkingChar"/>
    <w:uiPriority w:val="99"/>
    <w:semiHidden/>
    <w:unhideWhenUsed/>
    <w:rsid w:val="00740F86"/>
    <w:rPr>
      <w:b/>
      <w:bCs/>
    </w:rPr>
  </w:style>
  <w:style w:type="character" w:customStyle="1" w:styleId="OnderwerpvanopmerkingChar">
    <w:name w:val="Onderwerp van opmerking Char"/>
    <w:basedOn w:val="TekstopmerkingChar"/>
    <w:link w:val="Onderwerpvanopmerking"/>
    <w:uiPriority w:val="99"/>
    <w:semiHidden/>
    <w:rsid w:val="00740F86"/>
    <w:rPr>
      <w:rFonts w:ascii="Cronos Pro" w:eastAsia="Cronos Pro" w:hAnsi="Cronos Pro" w:cs="Cronos Pro"/>
      <w:b/>
      <w:bCs/>
      <w:sz w:val="20"/>
      <w:szCs w:val="20"/>
      <w:lang w:bidi="nl-NL"/>
    </w:rPr>
  </w:style>
  <w:style w:type="paragraph" w:styleId="Ballontekst">
    <w:name w:val="Balloon Text"/>
    <w:basedOn w:val="Standaard"/>
    <w:link w:val="BallontekstChar"/>
    <w:uiPriority w:val="99"/>
    <w:semiHidden/>
    <w:unhideWhenUsed/>
    <w:rsid w:val="00740F8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40F86"/>
    <w:rPr>
      <w:rFonts w:ascii="Times New Roman" w:eastAsia="Cronos Pro" w:hAnsi="Times New Roman" w:cs="Times New Roman"/>
      <w:sz w:val="18"/>
      <w:szCs w:val="18"/>
      <w:lang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4B38BF"/>
    <w:pPr>
      <w:widowControl w:val="0"/>
      <w:autoSpaceDE w:val="0"/>
      <w:autoSpaceDN w:val="0"/>
    </w:pPr>
    <w:rPr>
      <w:rFonts w:ascii="Cronos Pro" w:eastAsia="Cronos Pro" w:hAnsi="Cronos Pro" w:cs="Cronos Pro"/>
      <w:sz w:val="22"/>
      <w:szCs w:val="22"/>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4B38BF"/>
    <w:pPr>
      <w:spacing w:before="15" w:line="240" w:lineRule="exact"/>
      <w:ind w:left="74"/>
    </w:pPr>
    <w:rPr>
      <w:sz w:val="18"/>
    </w:rPr>
  </w:style>
  <w:style w:type="paragraph" w:styleId="Koptekst">
    <w:name w:val="header"/>
    <w:basedOn w:val="Standaard"/>
    <w:link w:val="KoptekstChar"/>
    <w:uiPriority w:val="99"/>
    <w:unhideWhenUsed/>
    <w:rsid w:val="004B38BF"/>
    <w:pPr>
      <w:tabs>
        <w:tab w:val="center" w:pos="4680"/>
        <w:tab w:val="right" w:pos="9360"/>
      </w:tabs>
    </w:pPr>
  </w:style>
  <w:style w:type="character" w:customStyle="1" w:styleId="KoptekstChar">
    <w:name w:val="Koptekst Char"/>
    <w:basedOn w:val="Standaardalinea-lettertype"/>
    <w:link w:val="Koptekst"/>
    <w:uiPriority w:val="99"/>
    <w:rsid w:val="004B38BF"/>
    <w:rPr>
      <w:rFonts w:ascii="Cronos Pro" w:eastAsia="Cronos Pro" w:hAnsi="Cronos Pro" w:cs="Cronos Pro"/>
      <w:sz w:val="22"/>
      <w:szCs w:val="22"/>
      <w:lang w:bidi="nl-NL"/>
    </w:rPr>
  </w:style>
  <w:style w:type="paragraph" w:styleId="Voettekst">
    <w:name w:val="footer"/>
    <w:basedOn w:val="Standaard"/>
    <w:link w:val="VoettekstChar"/>
    <w:uiPriority w:val="99"/>
    <w:unhideWhenUsed/>
    <w:rsid w:val="004B38BF"/>
    <w:pPr>
      <w:tabs>
        <w:tab w:val="center" w:pos="4680"/>
        <w:tab w:val="right" w:pos="9360"/>
      </w:tabs>
    </w:pPr>
  </w:style>
  <w:style w:type="character" w:customStyle="1" w:styleId="VoettekstChar">
    <w:name w:val="Voettekst Char"/>
    <w:basedOn w:val="Standaardalinea-lettertype"/>
    <w:link w:val="Voettekst"/>
    <w:uiPriority w:val="99"/>
    <w:rsid w:val="004B38BF"/>
    <w:rPr>
      <w:rFonts w:ascii="Cronos Pro" w:eastAsia="Cronos Pro" w:hAnsi="Cronos Pro" w:cs="Cronos Pro"/>
      <w:sz w:val="22"/>
      <w:szCs w:val="22"/>
      <w:lang w:bidi="nl-NL"/>
    </w:rPr>
  </w:style>
  <w:style w:type="paragraph" w:styleId="Plattetekst">
    <w:name w:val="Body Text"/>
    <w:basedOn w:val="Standaard"/>
    <w:link w:val="PlattetekstChar"/>
    <w:uiPriority w:val="1"/>
    <w:qFormat/>
    <w:rsid w:val="004B38BF"/>
    <w:rPr>
      <w:sz w:val="20"/>
      <w:szCs w:val="20"/>
    </w:rPr>
  </w:style>
  <w:style w:type="character" w:customStyle="1" w:styleId="PlattetekstChar">
    <w:name w:val="Platte tekst Char"/>
    <w:basedOn w:val="Standaardalinea-lettertype"/>
    <w:link w:val="Plattetekst"/>
    <w:uiPriority w:val="1"/>
    <w:rsid w:val="004B38BF"/>
    <w:rPr>
      <w:rFonts w:ascii="Cronos Pro" w:eastAsia="Cronos Pro" w:hAnsi="Cronos Pro" w:cs="Cronos Pro"/>
      <w:sz w:val="20"/>
      <w:szCs w:val="20"/>
      <w:lang w:bidi="nl-NL"/>
    </w:rPr>
  </w:style>
  <w:style w:type="character" w:styleId="Verwijzingopmerking">
    <w:name w:val="annotation reference"/>
    <w:basedOn w:val="Standaardalinea-lettertype"/>
    <w:uiPriority w:val="99"/>
    <w:semiHidden/>
    <w:unhideWhenUsed/>
    <w:rsid w:val="00740F86"/>
    <w:rPr>
      <w:sz w:val="16"/>
      <w:szCs w:val="16"/>
    </w:rPr>
  </w:style>
  <w:style w:type="paragraph" w:styleId="Tekstopmerking">
    <w:name w:val="annotation text"/>
    <w:basedOn w:val="Standaard"/>
    <w:link w:val="TekstopmerkingChar"/>
    <w:uiPriority w:val="99"/>
    <w:semiHidden/>
    <w:unhideWhenUsed/>
    <w:rsid w:val="00740F86"/>
    <w:rPr>
      <w:sz w:val="20"/>
      <w:szCs w:val="20"/>
    </w:rPr>
  </w:style>
  <w:style w:type="character" w:customStyle="1" w:styleId="TekstopmerkingChar">
    <w:name w:val="Tekst opmerking Char"/>
    <w:basedOn w:val="Standaardalinea-lettertype"/>
    <w:link w:val="Tekstopmerking"/>
    <w:uiPriority w:val="99"/>
    <w:semiHidden/>
    <w:rsid w:val="00740F86"/>
    <w:rPr>
      <w:rFonts w:ascii="Cronos Pro" w:eastAsia="Cronos Pro" w:hAnsi="Cronos Pro" w:cs="Cronos Pro"/>
      <w:sz w:val="20"/>
      <w:szCs w:val="20"/>
      <w:lang w:bidi="nl-NL"/>
    </w:rPr>
  </w:style>
  <w:style w:type="paragraph" w:styleId="Onderwerpvanopmerking">
    <w:name w:val="annotation subject"/>
    <w:basedOn w:val="Tekstopmerking"/>
    <w:next w:val="Tekstopmerking"/>
    <w:link w:val="OnderwerpvanopmerkingChar"/>
    <w:uiPriority w:val="99"/>
    <w:semiHidden/>
    <w:unhideWhenUsed/>
    <w:rsid w:val="00740F86"/>
    <w:rPr>
      <w:b/>
      <w:bCs/>
    </w:rPr>
  </w:style>
  <w:style w:type="character" w:customStyle="1" w:styleId="OnderwerpvanopmerkingChar">
    <w:name w:val="Onderwerp van opmerking Char"/>
    <w:basedOn w:val="TekstopmerkingChar"/>
    <w:link w:val="Onderwerpvanopmerking"/>
    <w:uiPriority w:val="99"/>
    <w:semiHidden/>
    <w:rsid w:val="00740F86"/>
    <w:rPr>
      <w:rFonts w:ascii="Cronos Pro" w:eastAsia="Cronos Pro" w:hAnsi="Cronos Pro" w:cs="Cronos Pro"/>
      <w:b/>
      <w:bCs/>
      <w:sz w:val="20"/>
      <w:szCs w:val="20"/>
      <w:lang w:bidi="nl-NL"/>
    </w:rPr>
  </w:style>
  <w:style w:type="paragraph" w:styleId="Ballontekst">
    <w:name w:val="Balloon Text"/>
    <w:basedOn w:val="Standaard"/>
    <w:link w:val="BallontekstChar"/>
    <w:uiPriority w:val="99"/>
    <w:semiHidden/>
    <w:unhideWhenUsed/>
    <w:rsid w:val="00740F8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40F86"/>
    <w:rPr>
      <w:rFonts w:ascii="Times New Roman" w:eastAsia="Cronos Pro" w:hAnsi="Times New Roman" w:cs="Times New Roman"/>
      <w:sz w:val="18"/>
      <w:szCs w:val="18"/>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22E8-F5DC-4A1D-B36F-1CC2CF3C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1331</Words>
  <Characters>7321</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Anna Wouters Tekst</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Wouters</dc:creator>
  <cp:lastModifiedBy>Daphne Verrest</cp:lastModifiedBy>
  <cp:revision>2</cp:revision>
  <dcterms:created xsi:type="dcterms:W3CDTF">2019-08-26T09:59:00Z</dcterms:created>
  <dcterms:modified xsi:type="dcterms:W3CDTF">2019-08-26T09:59:00Z</dcterms:modified>
</cp:coreProperties>
</file>