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373CD" w14:textId="6525F3E3" w:rsidR="00A657A1" w:rsidRDefault="00327E12" w:rsidP="00A657A1">
      <w:r>
        <w:rPr>
          <w:noProof/>
          <w:lang w:bidi="ar-SA"/>
        </w:rPr>
        <mc:AlternateContent>
          <mc:Choice Requires="wps">
            <w:drawing>
              <wp:anchor distT="0" distB="0" distL="114300" distR="114300" simplePos="0" relativeHeight="251659264" behindDoc="0" locked="0" layoutInCell="1" allowOverlap="1" wp14:anchorId="2E9320C9" wp14:editId="00EF36BA">
                <wp:simplePos x="0" y="0"/>
                <wp:positionH relativeFrom="column">
                  <wp:posOffset>890270</wp:posOffset>
                </wp:positionH>
                <wp:positionV relativeFrom="page">
                  <wp:posOffset>1355725</wp:posOffset>
                </wp:positionV>
                <wp:extent cx="2789555" cy="1511300"/>
                <wp:effectExtent l="0" t="0" r="4445" b="12700"/>
                <wp:wrapNone/>
                <wp:docPr id="13" name="Text Box 13"/>
                <wp:cNvGraphicFramePr/>
                <a:graphic xmlns:a="http://schemas.openxmlformats.org/drawingml/2006/main">
                  <a:graphicData uri="http://schemas.microsoft.com/office/word/2010/wordprocessingShape">
                    <wps:wsp>
                      <wps:cNvSpPr txBox="1"/>
                      <wps:spPr>
                        <a:xfrm>
                          <a:off x="0" y="0"/>
                          <a:ext cx="2789555" cy="151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85F509" w14:textId="66540A81" w:rsidR="0050223B" w:rsidRPr="00F438BF" w:rsidRDefault="0050223B" w:rsidP="00A657A1">
                            <w:pPr>
                              <w:pStyle w:val="Plattetekst"/>
                              <w:rPr>
                                <w:lang w:eastAsia="en-GB" w:bidi="ar-SA"/>
                              </w:rPr>
                            </w:pPr>
                            <w:r w:rsidRPr="00F438BF">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9320C9" id="_x0000_t202" coordsize="21600,21600" o:spt="202" path="m,l,21600r21600,l21600,xe">
                <v:stroke joinstyle="miter"/>
                <v:path gradientshapeok="t" o:connecttype="rect"/>
              </v:shapetype>
              <v:shape id="Text Box 13" o:spid="_x0000_s1026" type="#_x0000_t202" style="position:absolute;margin-left:70.1pt;margin-top:106.75pt;width:219.6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QHbgIAAEwFAAAOAAAAZHJzL2Uyb0RvYy54bWysVN9v0zAQfkfif7D8ztJuKoxq6VQ2DSFN&#10;20SH9uw69hrh+IztNil/PZ+dpBuDlyFenMv5u1/f3fnsvGsM2ykfarIlnx5NOFNWUlXbx5J/u796&#10;d8pZiMJWwpBVJd+rwM8Xb9+ctW6ujmlDplKewYkN89aVfBOjmxdFkBvViHBETllcavKNiPj1j0Xl&#10;RQvvjSmOJ5P3RUu+cp6kCgHay/6SL7J/rZWMt1oHFZkpOXKL+fT5XKezWJyJ+aMXblPLIQ3xD1k0&#10;orYIenB1KaJgW1//4aqppadAOh5JagrSupYq14BqppMX1aw2wqlcC8gJ7kBT+H9u5c3uzrO6Qu9O&#10;OLOiQY/uVRfZJ+oYVOCndWEO2MoBGDvogR31AcpUdqd9k74oiOEeTO8P7CZvEsrjD6cfZ7MZZxJ3&#10;09l0ejLJ/BdP5s6H+FlRw5JQco/2ZVbF7jpEpALoCEnRLF3VxuQWGvubAsBeo/IMDNapkj7jLMW9&#10;UcnK2K9Kg4OceFLk6VMXxrOdwNwIKZWNuebsF+iE0oj9GsMBn0z7rF5jfLDIkcnGg3FTW/KZpRdp&#10;V9/HlHWPB3/P6k5i7Nbd0OE1VXs02FO/IsHJqxpNuBYh3gmPnUBPsefxFoc21JacBomzDfmff9Mn&#10;PEYVt5y12LGShx9b4RVn5ovFEKeFHAU/CutRsNvmgkD/FC+Ik1mEgY9mFLWn5gHrv0xRcCWsRKyS&#10;x1G8iP2m4/mQarnMIKydE/HarpxMrhOdaaTuuwfh3TB3ESN7Q+P2ifmL8euxydLSchtJ13k2E6E9&#10;iwPRWNk8ssPzkt6E5/8Z9fQILn4BAAD//wMAUEsDBBQABgAIAAAAIQBD8bZT5AAAABABAAAPAAAA&#10;ZHJzL2Rvd25yZXYueG1sTE/LTsMwELwj8Q/WInGjdkJT2jROVfE4IVWk4dCjE7tJ1HgdYrcNf89y&#10;gstqRzs7j2wz2Z5dzOg7hxKimQBmsHa6w0bCZ/n2sATmg0KteodGwrfxsMlvbzKVanfFwlz2oWEk&#10;gj5VEtoQhpRzX7fGKj9zg0G6Hd1oVSA4NlyP6krituexEAtuVYfk0KrBPLemPu3PVsL2gMVr97Wr&#10;Popj0ZXlSuD74iTl/d30sqaxXQMLZgp/H/DbgfJDTsEqd0btWU94LmKiSoijxwQYMZKnFS2VhHkS&#10;JcDzjP8vkv8AAAD//wMAUEsBAi0AFAAGAAgAAAAhALaDOJL+AAAA4QEAABMAAAAAAAAAAAAAAAAA&#10;AAAAAFtDb250ZW50X1R5cGVzXS54bWxQSwECLQAUAAYACAAAACEAOP0h/9YAAACUAQAACwAAAAAA&#10;AAAAAAAAAAAvAQAAX3JlbHMvLnJlbHNQSwECLQAUAAYACAAAACEAcWq0B24CAABMBQAADgAAAAAA&#10;AAAAAAAAAAAuAgAAZHJzL2Uyb0RvYy54bWxQSwECLQAUAAYACAAAACEAQ/G2U+QAAAAQAQAADwAA&#10;AAAAAAAAAAAAAADIBAAAZHJzL2Rvd25yZXYueG1sUEsFBgAAAAAEAAQA8wAAANkFAAAAAA==&#10;" filled="f" stroked="f">
                <v:textbox inset="0,0,0,0">
                  <w:txbxContent>
                    <w:p w14:paraId="4185F509" w14:textId="66540A81" w:rsidR="0050223B" w:rsidRPr="00F438BF" w:rsidRDefault="0050223B" w:rsidP="00A657A1">
                      <w:pPr>
                        <w:pStyle w:val="Plattetekst"/>
                        <w:rPr>
                          <w:lang w:eastAsia="en-GB" w:bidi="ar-SA"/>
                        </w:rPr>
                      </w:pPr>
                      <w:r w:rsidRPr="00F438BF">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r>
        <w:rPr>
          <w:noProof/>
          <w:lang w:bidi="ar-SA"/>
        </w:rPr>
        <mc:AlternateContent>
          <mc:Choice Requires="wps">
            <w:drawing>
              <wp:anchor distT="0" distB="0" distL="114300" distR="114300" simplePos="0" relativeHeight="251663360" behindDoc="0" locked="0" layoutInCell="1" allowOverlap="1" wp14:anchorId="6870BC1A" wp14:editId="7C0A30FD">
                <wp:simplePos x="0" y="0"/>
                <wp:positionH relativeFrom="column">
                  <wp:posOffset>3844925</wp:posOffset>
                </wp:positionH>
                <wp:positionV relativeFrom="page">
                  <wp:posOffset>1363345</wp:posOffset>
                </wp:positionV>
                <wp:extent cx="2791460" cy="1274445"/>
                <wp:effectExtent l="0" t="0" r="2540" b="20955"/>
                <wp:wrapNone/>
                <wp:docPr id="33" name="Text Box 33"/>
                <wp:cNvGraphicFramePr/>
                <a:graphic xmlns:a="http://schemas.openxmlformats.org/drawingml/2006/main">
                  <a:graphicData uri="http://schemas.microsoft.com/office/word/2010/wordprocessingShape">
                    <wps:wsp>
                      <wps:cNvSpPr txBox="1"/>
                      <wps:spPr>
                        <a:xfrm>
                          <a:off x="0" y="0"/>
                          <a:ext cx="2791460" cy="1274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9092F" w14:textId="608F8C37" w:rsidR="0050223B" w:rsidRPr="00876FDD" w:rsidRDefault="0050223B" w:rsidP="00A657A1">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27" type="#_x0000_t202" style="position:absolute;margin-left:302.75pt;margin-top:107.35pt;width:219.8pt;height:10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W8CAABTBQAADgAAAGRycy9lMm9Eb2MueG1srFTdb9MwEH9H4n+w/M7SdmWDqulUOg0hTdtE&#10;h/bsOvYaYfuMfW1S/nrOTtKNwcsQL87lvu93H/OL1hq2VyHW4Eo+PhlxppyEqnaPJf92f/XuA2cR&#10;hauEAadKflCRXyzevpk3fqYmsAVTqcDIiYuzxpd8i+hnRRHlVlkRT8ArR0INwQqk3/BYVEE05N2a&#10;YjIanRUNhMoHkCpG4l52Qr7I/rVWEm+1jgqZKTnlhvkN+d2kt1jMxewxCL+tZZ+G+IcsrKgdBT26&#10;uhQo2C7Uf7iytQwQQeOJBFuA1rVUuQaqZjx6Uc16K7zKtRA40R9hiv/PrbzZ3wVWVyU/PeXMCUs9&#10;ulctsk/QMmIRPo2PM1Jbe1LElvjU54EfiZnKbnWw6UsFMZIT0ocjusmbJObk/ON4ekYiSbLx5Hw6&#10;nb5Pfooncx8iflZgWSJKHqh9GVWxv47YqQ4qKZqDq9qY3ELjfmOQz46j8gz01qmSLuNM4cGoZGXc&#10;V6UJg5x4YuTpUysT2F7Q3AgplcNcc/ZL2klLU+zXGPb6ybTL6jXGR4scGRwejW3tIGSUXqRdfR9S&#10;1p0+Qf2s7kRiu2lz848N3UB1oD4H6DYlenlVUy+uRcQ7EWg1qH+07nhLjzbQlBx6irMthJ9/4yd9&#10;mliSctbQqpU8/tiJoDgzXxzNctrLgQgDsRkIt7MroC6M6ZB4mUkyCGgGUgewD3QFlikKiYSTFKvk&#10;OJAr7BaerohUy2VWou3zAq/d2svkOqGaJuu+fRDB9+OHNLk3MCyhmL2Ywk43WTpY7hB0nUc04dqh&#10;2ONNm5uHvL8y6TQ8/89aT7dw8QsAAP//AwBQSwMEFAAGAAgAAAAhAMiZFizhAAAADAEAAA8AAABk&#10;cnMvZG93bnJldi54bWxMj8FOwzAQRO9I/IO1SNyonSoJEOJUFYITEiINB45OvE2sxusQu234e9wT&#10;HFfzNPO23Cx2ZCecvXEkIVkJYEid04Z6CZ/N690DMB8UaTU6Qgk/6GFTXV+VqtDuTDWedqFnsYR8&#10;oSQMIUwF574b0Cq/chNSzPZutirEc+65ntU5ltuRr4XIuVWG4sKgJnwesDvsjlbC9ovqF/P93n7U&#10;+9o0zaOgt/wg5e3Nsn0CFnAJfzBc9KM6VNGpdUfSno0ScpFlEZWwTtJ7YBdCpFkCrJWQJlkKvCr5&#10;/yeqXwAAAP//AwBQSwECLQAUAAYACAAAACEA5JnDwPsAAADhAQAAEwAAAAAAAAAAAAAAAAAAAAAA&#10;W0NvbnRlbnRfVHlwZXNdLnhtbFBLAQItABQABgAIAAAAIQAjsmrh1wAAAJQBAAALAAAAAAAAAAAA&#10;AAAAACwBAABfcmVscy8ucmVsc1BLAQItABQABgAIAAAAIQDJj+z9bwIAAFMFAAAOAAAAAAAAAAAA&#10;AAAAACwCAABkcnMvZTJvRG9jLnhtbFBLAQItABQABgAIAAAAIQDImRYs4QAAAAwBAAAPAAAAAAAA&#10;AAAAAAAAAMcEAABkcnMvZG93bnJldi54bWxQSwUGAAAAAAQABADzAAAA1QUAAAAA&#10;" filled="f" stroked="f">
                <v:textbox inset="0,0,0,0">
                  <w:txbxContent>
                    <w:p w14:paraId="0ED9092F" w14:textId="608F8C37" w:rsidR="0050223B" w:rsidRPr="00876FDD" w:rsidRDefault="0050223B" w:rsidP="00A657A1">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p>
    <w:p w14:paraId="206E4B14" w14:textId="34B2FDED" w:rsidR="00A657A1" w:rsidRDefault="00A657A1" w:rsidP="00A657A1"/>
    <w:p w14:paraId="4242FC4E" w14:textId="77777777" w:rsidR="009C7635" w:rsidRDefault="009C7635" w:rsidP="009C7635"/>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9C7635" w14:paraId="3595BBD8" w14:textId="77777777" w:rsidTr="000A28C0">
        <w:trPr>
          <w:trHeight w:val="227"/>
        </w:trPr>
        <w:tc>
          <w:tcPr>
            <w:tcW w:w="1370" w:type="dxa"/>
            <w:tcBorders>
              <w:top w:val="nil"/>
              <w:left w:val="nil"/>
              <w:bottom w:val="nil"/>
            </w:tcBorders>
            <w:shd w:val="clear" w:color="auto" w:fill="auto"/>
            <w:tcMar>
              <w:top w:w="28" w:type="dxa"/>
              <w:bottom w:w="142" w:type="dxa"/>
            </w:tcMar>
          </w:tcPr>
          <w:p w14:paraId="1ED62576" w14:textId="77777777" w:rsidR="009C7635" w:rsidRPr="000762F9" w:rsidRDefault="009C7635" w:rsidP="000A28C0">
            <w:pPr>
              <w:pStyle w:val="TableParagraph"/>
              <w:spacing w:line="235" w:lineRule="auto"/>
              <w:jc w:val="right"/>
              <w:rPr>
                <w:color w:val="231F20"/>
              </w:rPr>
            </w:pPr>
          </w:p>
        </w:tc>
        <w:tc>
          <w:tcPr>
            <w:tcW w:w="4563" w:type="dxa"/>
            <w:gridSpan w:val="2"/>
            <w:shd w:val="clear" w:color="auto" w:fill="9ED3F2"/>
            <w:tcMar>
              <w:top w:w="28" w:type="dxa"/>
              <w:left w:w="113" w:type="dxa"/>
              <w:bottom w:w="142" w:type="dxa"/>
            </w:tcMar>
          </w:tcPr>
          <w:p w14:paraId="1867F3A4" w14:textId="77777777" w:rsidR="009C7635" w:rsidRDefault="009C7635" w:rsidP="000A28C0">
            <w:pPr>
              <w:pStyle w:val="TableParagraph"/>
            </w:pPr>
            <w:r>
              <w:t>doel 1</w:t>
            </w:r>
          </w:p>
        </w:tc>
        <w:tc>
          <w:tcPr>
            <w:tcW w:w="4563" w:type="dxa"/>
            <w:gridSpan w:val="2"/>
            <w:shd w:val="clear" w:color="auto" w:fill="9ED3F2"/>
            <w:tcMar>
              <w:top w:w="28" w:type="dxa"/>
              <w:left w:w="113" w:type="dxa"/>
              <w:bottom w:w="142" w:type="dxa"/>
            </w:tcMar>
          </w:tcPr>
          <w:p w14:paraId="66FA90E6" w14:textId="77777777" w:rsidR="009C7635" w:rsidRPr="000762F9" w:rsidRDefault="009C7635" w:rsidP="000A28C0">
            <w:pPr>
              <w:pStyle w:val="TableParagraph"/>
            </w:pPr>
            <w:r>
              <w:t>doel 2</w:t>
            </w:r>
          </w:p>
        </w:tc>
      </w:tr>
      <w:tr w:rsidR="009C7635" w14:paraId="0E55AE6A" w14:textId="77777777" w:rsidTr="000A28C0">
        <w:trPr>
          <w:trHeight w:val="67"/>
        </w:trPr>
        <w:tc>
          <w:tcPr>
            <w:tcW w:w="1370" w:type="dxa"/>
            <w:tcBorders>
              <w:top w:val="nil"/>
              <w:left w:val="nil"/>
              <w:bottom w:val="nil"/>
            </w:tcBorders>
            <w:shd w:val="clear" w:color="auto" w:fill="auto"/>
          </w:tcPr>
          <w:p w14:paraId="4C5423B6" w14:textId="77777777" w:rsidR="009C7635" w:rsidRPr="000762F9" w:rsidRDefault="009C7635" w:rsidP="0050223B">
            <w:pPr>
              <w:pStyle w:val="TableParagraph"/>
              <w:spacing w:line="235" w:lineRule="auto"/>
              <w:ind w:left="550"/>
              <w:jc w:val="right"/>
              <w:rPr>
                <w:color w:val="231F20"/>
              </w:rPr>
            </w:pPr>
            <w:r w:rsidRPr="000762F9">
              <w:rPr>
                <w:color w:val="231F20"/>
              </w:rPr>
              <w:t>doel</w:t>
            </w:r>
          </w:p>
        </w:tc>
        <w:tc>
          <w:tcPr>
            <w:tcW w:w="4563" w:type="dxa"/>
            <w:gridSpan w:val="2"/>
            <w:shd w:val="clear" w:color="auto" w:fill="E1F0FB"/>
          </w:tcPr>
          <w:p w14:paraId="16E3927A" w14:textId="4C279CD7" w:rsidR="00327E12" w:rsidRDefault="00ED74BC" w:rsidP="00327E12">
            <w:pPr>
              <w:pStyle w:val="TableParagraph"/>
            </w:pPr>
            <w:r>
              <w:t>[</w:t>
            </w:r>
            <w:r w:rsidR="00327E12">
              <w:t>S</w:t>
            </w:r>
            <w:r>
              <w:t>]</w:t>
            </w:r>
            <w:r w:rsidR="00327E12">
              <w:t xml:space="preserve"> Het kind kan sommen als </w:t>
            </w:r>
          </w:p>
          <w:p w14:paraId="52EAD994" w14:textId="21F66EA4" w:rsidR="009C7635" w:rsidRPr="00A66A48" w:rsidRDefault="00327E12" w:rsidP="00327E12">
            <w:pPr>
              <w:pStyle w:val="TableParagraph"/>
            </w:pPr>
            <w:r>
              <w:t>454 – 237 cijferend aftrekken (met maximaal 1 × inwisselen).</w:t>
            </w:r>
          </w:p>
        </w:tc>
        <w:tc>
          <w:tcPr>
            <w:tcW w:w="4563" w:type="dxa"/>
            <w:gridSpan w:val="2"/>
            <w:shd w:val="clear" w:color="auto" w:fill="E1F0FB"/>
          </w:tcPr>
          <w:p w14:paraId="16A9E227" w14:textId="1B529C72" w:rsidR="009C7635" w:rsidRPr="00A66A48" w:rsidRDefault="00ED74BC" w:rsidP="000A28C0">
            <w:pPr>
              <w:pStyle w:val="TableParagraph"/>
            </w:pPr>
            <w:r>
              <w:t>[</w:t>
            </w:r>
            <w:r w:rsidR="00327E12" w:rsidRPr="00327E12">
              <w:t>S</w:t>
            </w:r>
            <w:r>
              <w:t>]</w:t>
            </w:r>
            <w:r w:rsidR="00327E12" w:rsidRPr="00327E12">
              <w:t xml:space="preserve"> Het kind kan sommen als 432 – 263 en 1705 – 346 cijferend aftrekken.</w:t>
            </w:r>
          </w:p>
        </w:tc>
      </w:tr>
      <w:tr w:rsidR="00327E12" w14:paraId="73FB176D" w14:textId="77777777" w:rsidTr="000A28C0">
        <w:trPr>
          <w:trHeight w:val="61"/>
        </w:trPr>
        <w:tc>
          <w:tcPr>
            <w:tcW w:w="1370" w:type="dxa"/>
            <w:tcBorders>
              <w:top w:val="nil"/>
              <w:left w:val="nil"/>
              <w:bottom w:val="nil"/>
            </w:tcBorders>
            <w:shd w:val="clear" w:color="auto" w:fill="auto"/>
          </w:tcPr>
          <w:p w14:paraId="0810CD7C" w14:textId="77777777" w:rsidR="00327E12" w:rsidRPr="000762F9" w:rsidRDefault="00327E12" w:rsidP="0050223B">
            <w:pPr>
              <w:pStyle w:val="TableParagraph"/>
              <w:spacing w:line="235" w:lineRule="auto"/>
              <w:jc w:val="right"/>
              <w:rPr>
                <w:color w:val="231F20"/>
              </w:rPr>
            </w:pPr>
            <w:r>
              <w:rPr>
                <w:color w:val="231F20"/>
              </w:rPr>
              <w:t>doel</w:t>
            </w:r>
          </w:p>
        </w:tc>
        <w:tc>
          <w:tcPr>
            <w:tcW w:w="4563" w:type="dxa"/>
            <w:gridSpan w:val="2"/>
            <w:shd w:val="clear" w:color="auto" w:fill="E1F0FB"/>
            <w:tcMar>
              <w:right w:w="113" w:type="dxa"/>
            </w:tcMar>
          </w:tcPr>
          <w:p w14:paraId="4C22078C" w14:textId="17D28559" w:rsidR="00327E12" w:rsidRPr="00A66A48" w:rsidRDefault="00ED74BC" w:rsidP="00327E12">
            <w:pPr>
              <w:pStyle w:val="TableParagraph"/>
            </w:pPr>
            <w:r>
              <w:t>[</w:t>
            </w:r>
            <w:r w:rsidR="00327E12" w:rsidRPr="00327E12">
              <w:t>F</w:t>
            </w:r>
            <w:r>
              <w:t>]</w:t>
            </w:r>
            <w:r w:rsidR="00327E12" w:rsidRPr="00327E12">
              <w:t xml:space="preserve"> Het kind kan sommen als 454 – 237 cijferend of </w:t>
            </w:r>
            <w:proofErr w:type="spellStart"/>
            <w:r w:rsidR="00327E12" w:rsidRPr="00327E12">
              <w:t>kolomsgewijs</w:t>
            </w:r>
            <w:proofErr w:type="spellEnd"/>
            <w:r w:rsidR="00327E12" w:rsidRPr="00327E12">
              <w:t xml:space="preserve"> aftrekken (met maximaal 1 × inwisselen).</w:t>
            </w:r>
          </w:p>
        </w:tc>
        <w:tc>
          <w:tcPr>
            <w:tcW w:w="4563" w:type="dxa"/>
            <w:gridSpan w:val="2"/>
            <w:shd w:val="clear" w:color="auto" w:fill="E1F0FB"/>
            <w:tcMar>
              <w:right w:w="113" w:type="dxa"/>
            </w:tcMar>
          </w:tcPr>
          <w:p w14:paraId="1A2E0ED1" w14:textId="3956B6DC" w:rsidR="00327E12" w:rsidRPr="00A66A48" w:rsidRDefault="00ED74BC" w:rsidP="00327E12">
            <w:pPr>
              <w:pStyle w:val="TableParagraph"/>
            </w:pPr>
            <w:r>
              <w:t>[</w:t>
            </w:r>
            <w:r w:rsidR="00327E12" w:rsidRPr="00327E12">
              <w:t>F</w:t>
            </w:r>
            <w:r>
              <w:t>]</w:t>
            </w:r>
            <w:r w:rsidR="00327E12" w:rsidRPr="00327E12">
              <w:t xml:space="preserve"> Het kind kan sommen als 432 – 263 en 402 – 267 cijferend of </w:t>
            </w:r>
            <w:proofErr w:type="spellStart"/>
            <w:r w:rsidR="00327E12" w:rsidRPr="00327E12">
              <w:t>kolomsgewijs</w:t>
            </w:r>
            <w:proofErr w:type="spellEnd"/>
            <w:r w:rsidR="00327E12" w:rsidRPr="00327E12">
              <w:t xml:space="preserve"> aftrekken.</w:t>
            </w:r>
          </w:p>
        </w:tc>
      </w:tr>
      <w:tr w:rsidR="009C7635" w14:paraId="6A85F803" w14:textId="77777777" w:rsidTr="000A28C0">
        <w:trPr>
          <w:trHeight w:val="596"/>
        </w:trPr>
        <w:tc>
          <w:tcPr>
            <w:tcW w:w="1370" w:type="dxa"/>
            <w:vMerge w:val="restart"/>
            <w:tcBorders>
              <w:top w:val="nil"/>
              <w:left w:val="nil"/>
            </w:tcBorders>
            <w:shd w:val="clear" w:color="auto" w:fill="auto"/>
          </w:tcPr>
          <w:p w14:paraId="02BEB6F3" w14:textId="77777777" w:rsidR="009C7635" w:rsidRDefault="009C7635" w:rsidP="0050223B">
            <w:pPr>
              <w:pStyle w:val="TableParagraph"/>
              <w:ind w:firstLine="476"/>
            </w:pPr>
            <w:r>
              <w:t>observatie</w:t>
            </w:r>
          </w:p>
          <w:p w14:paraId="697D2F9D" w14:textId="77777777" w:rsidR="009C7635" w:rsidRDefault="009C7635" w:rsidP="0050223B">
            <w:pPr>
              <w:pStyle w:val="TableParagraph"/>
              <w:ind w:firstLine="476"/>
            </w:pPr>
          </w:p>
          <w:p w14:paraId="029881BE" w14:textId="77777777" w:rsidR="009C7635" w:rsidRDefault="009C7635" w:rsidP="0050223B">
            <w:pPr>
              <w:pStyle w:val="TableParagraph"/>
              <w:ind w:firstLine="476"/>
            </w:pPr>
          </w:p>
          <w:p w14:paraId="2FB60920" w14:textId="77777777" w:rsidR="009C7635" w:rsidRDefault="009C7635" w:rsidP="0050223B">
            <w:pPr>
              <w:pStyle w:val="TableParagraph"/>
              <w:ind w:firstLine="476"/>
            </w:pPr>
          </w:p>
          <w:p w14:paraId="0EC1BB0D" w14:textId="77777777" w:rsidR="0050223B" w:rsidRDefault="0050223B" w:rsidP="0050223B">
            <w:pPr>
              <w:pStyle w:val="TableParagraph"/>
              <w:ind w:firstLine="476"/>
            </w:pPr>
          </w:p>
          <w:p w14:paraId="39318C0F" w14:textId="77777777" w:rsidR="0050223B" w:rsidRDefault="0050223B" w:rsidP="0050223B">
            <w:pPr>
              <w:pStyle w:val="TableParagraph"/>
              <w:ind w:firstLine="476"/>
            </w:pPr>
          </w:p>
          <w:p w14:paraId="3CD6E6FA" w14:textId="77777777" w:rsidR="0050223B" w:rsidRDefault="0050223B" w:rsidP="0050223B">
            <w:pPr>
              <w:pStyle w:val="TableParagraph"/>
              <w:ind w:firstLine="476"/>
            </w:pPr>
          </w:p>
          <w:p w14:paraId="1B67E242" w14:textId="77777777" w:rsidR="0050223B" w:rsidRDefault="0050223B" w:rsidP="0050223B">
            <w:pPr>
              <w:pStyle w:val="TableParagraph"/>
              <w:ind w:firstLine="476"/>
            </w:pPr>
          </w:p>
          <w:p w14:paraId="7B5FC4DB" w14:textId="77777777" w:rsidR="0050223B" w:rsidRDefault="0050223B" w:rsidP="0050223B">
            <w:pPr>
              <w:pStyle w:val="TableParagraph"/>
              <w:ind w:firstLine="476"/>
            </w:pPr>
          </w:p>
          <w:p w14:paraId="240FFF52" w14:textId="77777777" w:rsidR="0050223B" w:rsidRDefault="0050223B" w:rsidP="0050223B">
            <w:pPr>
              <w:pStyle w:val="TableParagraph"/>
              <w:ind w:firstLine="476"/>
            </w:pPr>
          </w:p>
          <w:p w14:paraId="14C2A6B6" w14:textId="77777777" w:rsidR="0050223B" w:rsidRDefault="0050223B" w:rsidP="0050223B">
            <w:pPr>
              <w:pStyle w:val="TableParagraph"/>
              <w:ind w:firstLine="476"/>
            </w:pPr>
          </w:p>
          <w:p w14:paraId="7588E5D1" w14:textId="77777777" w:rsidR="009C7635" w:rsidRDefault="009C7635" w:rsidP="0050223B">
            <w:pPr>
              <w:pStyle w:val="TableParagraph"/>
              <w:ind w:firstLine="476"/>
            </w:pPr>
            <w:r>
              <w:t>observatie</w:t>
            </w:r>
          </w:p>
          <w:p w14:paraId="1FE587ED" w14:textId="77777777" w:rsidR="009C7635" w:rsidRDefault="009C7635" w:rsidP="0050223B">
            <w:pPr>
              <w:pStyle w:val="TableParagraph"/>
              <w:ind w:firstLine="476"/>
            </w:pPr>
          </w:p>
          <w:p w14:paraId="0A825742" w14:textId="77777777" w:rsidR="0050223B" w:rsidRDefault="0050223B" w:rsidP="0050223B">
            <w:pPr>
              <w:pStyle w:val="TableParagraph"/>
              <w:ind w:firstLine="476"/>
            </w:pPr>
          </w:p>
          <w:p w14:paraId="455A28DD" w14:textId="77777777" w:rsidR="0050223B" w:rsidRDefault="0050223B" w:rsidP="0050223B">
            <w:pPr>
              <w:pStyle w:val="TableParagraph"/>
              <w:ind w:firstLine="476"/>
            </w:pPr>
          </w:p>
          <w:p w14:paraId="2EDE6E5E" w14:textId="77777777" w:rsidR="0050223B" w:rsidRDefault="0050223B" w:rsidP="0050223B">
            <w:pPr>
              <w:pStyle w:val="TableParagraph"/>
              <w:ind w:firstLine="476"/>
            </w:pPr>
          </w:p>
          <w:p w14:paraId="263CDBF3" w14:textId="77777777" w:rsidR="0050223B" w:rsidRDefault="0050223B" w:rsidP="0050223B">
            <w:pPr>
              <w:pStyle w:val="TableParagraph"/>
              <w:ind w:firstLine="476"/>
            </w:pPr>
          </w:p>
          <w:p w14:paraId="07CEBDEA" w14:textId="77777777" w:rsidR="0050223B" w:rsidRDefault="0050223B" w:rsidP="0050223B">
            <w:pPr>
              <w:pStyle w:val="TableParagraph"/>
              <w:ind w:firstLine="476"/>
            </w:pPr>
          </w:p>
          <w:p w14:paraId="21587C2C" w14:textId="77777777" w:rsidR="0050223B" w:rsidRDefault="0050223B" w:rsidP="0050223B">
            <w:pPr>
              <w:pStyle w:val="TableParagraph"/>
              <w:ind w:firstLine="476"/>
            </w:pPr>
          </w:p>
          <w:p w14:paraId="5AA0665F" w14:textId="77777777" w:rsidR="0050223B" w:rsidRDefault="0050223B" w:rsidP="0050223B">
            <w:pPr>
              <w:pStyle w:val="TableParagraph"/>
              <w:ind w:firstLine="476"/>
            </w:pPr>
          </w:p>
          <w:p w14:paraId="568421CD" w14:textId="77777777" w:rsidR="0050223B" w:rsidRDefault="0050223B" w:rsidP="0050223B">
            <w:pPr>
              <w:pStyle w:val="TableParagraph"/>
              <w:ind w:firstLine="476"/>
            </w:pPr>
          </w:p>
          <w:p w14:paraId="2611A6C4" w14:textId="77777777" w:rsidR="0050223B" w:rsidRDefault="0050223B" w:rsidP="0050223B">
            <w:pPr>
              <w:pStyle w:val="TableParagraph"/>
              <w:ind w:firstLine="476"/>
            </w:pPr>
          </w:p>
          <w:p w14:paraId="0E377942" w14:textId="77777777" w:rsidR="0050223B" w:rsidRDefault="0050223B" w:rsidP="0050223B">
            <w:pPr>
              <w:pStyle w:val="TableParagraph"/>
              <w:ind w:firstLine="476"/>
            </w:pPr>
          </w:p>
          <w:p w14:paraId="439C5275" w14:textId="77777777" w:rsidR="009C7635" w:rsidRDefault="009C7635" w:rsidP="0050223B">
            <w:pPr>
              <w:pStyle w:val="TableParagraph"/>
              <w:ind w:firstLine="476"/>
            </w:pPr>
            <w:r>
              <w:t>namen</w:t>
            </w:r>
          </w:p>
          <w:p w14:paraId="5F1437A8" w14:textId="77777777" w:rsidR="009C7635" w:rsidRDefault="009C7635" w:rsidP="0050223B">
            <w:pPr>
              <w:pStyle w:val="TableParagraph"/>
            </w:pPr>
          </w:p>
          <w:p w14:paraId="25A80A1D" w14:textId="77777777" w:rsidR="009C7635" w:rsidRDefault="009C7635" w:rsidP="0050223B">
            <w:pPr>
              <w:pStyle w:val="TableParagraph"/>
            </w:pPr>
          </w:p>
          <w:p w14:paraId="3A98CB75" w14:textId="77777777" w:rsidR="009C7635" w:rsidRPr="00C06B87" w:rsidRDefault="009C7635" w:rsidP="0050223B">
            <w:pPr>
              <w:pStyle w:val="TableParagraph"/>
            </w:pPr>
          </w:p>
        </w:tc>
        <w:tc>
          <w:tcPr>
            <w:tcW w:w="2281" w:type="dxa"/>
            <w:shd w:val="clear" w:color="auto" w:fill="DAECFA"/>
          </w:tcPr>
          <w:p w14:paraId="4F44D50C" w14:textId="77777777" w:rsidR="00327E12" w:rsidRPr="00EB2C88" w:rsidRDefault="00327E12" w:rsidP="00327E12">
            <w:pPr>
              <w:pStyle w:val="TableParagraph"/>
            </w:pPr>
            <w:r w:rsidRPr="00EB2C88">
              <w:t xml:space="preserve">Les 1 [S] </w:t>
            </w:r>
          </w:p>
          <w:p w14:paraId="1EAE16C9" w14:textId="77777777" w:rsidR="00327E12" w:rsidRPr="00EB2C88" w:rsidRDefault="00327E12" w:rsidP="0050223B">
            <w:pPr>
              <w:pStyle w:val="TableParagraph"/>
              <w:ind w:left="190" w:hanging="142"/>
            </w:pPr>
            <w:r w:rsidRPr="00EB2C88">
              <w:t>• Kan het kind sommen als 454 – 237 cijferend aftrekken (met maximaal 1 × inwisselen)?</w:t>
            </w:r>
          </w:p>
          <w:p w14:paraId="17ACE64D" w14:textId="77777777" w:rsidR="00327E12" w:rsidRPr="00EB2C88" w:rsidRDefault="00327E12" w:rsidP="0050223B">
            <w:pPr>
              <w:pStyle w:val="TableParagraph"/>
              <w:ind w:left="190" w:hanging="142"/>
            </w:pPr>
            <w:r w:rsidRPr="00EB2C88">
              <w:t>• Begrijpt het kind de notatie en weet het wat de getallen betekenen (in relatie tot de context)?</w:t>
            </w:r>
          </w:p>
          <w:p w14:paraId="12C227F1" w14:textId="77777777" w:rsidR="009C7635" w:rsidRPr="00EB2C88" w:rsidRDefault="009C7635" w:rsidP="000A28C0">
            <w:pPr>
              <w:pStyle w:val="TableParagraph"/>
            </w:pPr>
          </w:p>
        </w:tc>
        <w:tc>
          <w:tcPr>
            <w:tcW w:w="2282" w:type="dxa"/>
            <w:shd w:val="clear" w:color="auto" w:fill="DAECFA"/>
          </w:tcPr>
          <w:p w14:paraId="53AC0198" w14:textId="2CDFC3F5" w:rsidR="00327E12" w:rsidRDefault="00ED74BC" w:rsidP="00327E12">
            <w:pPr>
              <w:pStyle w:val="TableParagraph"/>
            </w:pPr>
            <w:r>
              <w:t>Les 1 [F</w:t>
            </w:r>
            <w:r w:rsidR="00327E12">
              <w:t xml:space="preserve">] </w:t>
            </w:r>
          </w:p>
          <w:p w14:paraId="08C60973" w14:textId="77777777" w:rsidR="00327E12" w:rsidRDefault="00327E12" w:rsidP="0050223B">
            <w:pPr>
              <w:pStyle w:val="TableParagraph"/>
              <w:ind w:left="177" w:hanging="142"/>
            </w:pPr>
            <w:r>
              <w:t xml:space="preserve">• Kan het kind sommen als 454 – 237 cijferend of </w:t>
            </w:r>
            <w:proofErr w:type="spellStart"/>
            <w:r>
              <w:t>kolomsgewijs</w:t>
            </w:r>
            <w:proofErr w:type="spellEnd"/>
            <w:r>
              <w:t xml:space="preserve"> aftrekken (met maximaal 1 × inwisselen)?</w:t>
            </w:r>
          </w:p>
          <w:p w14:paraId="3D82F343" w14:textId="30654377" w:rsidR="009C7635" w:rsidRPr="00EB2C88" w:rsidRDefault="00327E12" w:rsidP="0050223B">
            <w:pPr>
              <w:pStyle w:val="TableParagraph"/>
              <w:ind w:left="177" w:hanging="142"/>
            </w:pPr>
            <w:r>
              <w:t>• Begrijpt het kind de notatie en weet het wat de getallen betekenen (in relatie tot de context)?</w:t>
            </w:r>
          </w:p>
        </w:tc>
        <w:tc>
          <w:tcPr>
            <w:tcW w:w="2281" w:type="dxa"/>
            <w:shd w:val="clear" w:color="auto" w:fill="DAECFA"/>
          </w:tcPr>
          <w:p w14:paraId="6BB21F2F" w14:textId="77777777" w:rsidR="00327E12" w:rsidRDefault="00327E12" w:rsidP="00327E12">
            <w:pPr>
              <w:pStyle w:val="TableParagraph"/>
            </w:pPr>
            <w:r>
              <w:t>Les 3 [S]</w:t>
            </w:r>
          </w:p>
          <w:p w14:paraId="2B6351F3" w14:textId="77777777" w:rsidR="00327E12" w:rsidRDefault="00327E12" w:rsidP="0050223B">
            <w:pPr>
              <w:pStyle w:val="TableParagraph"/>
              <w:ind w:left="163" w:hanging="89"/>
            </w:pPr>
            <w:r>
              <w:t>• Kan het kind sommen als 432 – 263 en 1705 – 346 cijferend aftrekken (met maximaal 2 × inwisselen)?</w:t>
            </w:r>
          </w:p>
          <w:p w14:paraId="1C4BA521" w14:textId="77777777" w:rsidR="00327E12" w:rsidRDefault="00327E12" w:rsidP="0050223B">
            <w:pPr>
              <w:pStyle w:val="TableParagraph"/>
              <w:ind w:left="163" w:hanging="89"/>
            </w:pPr>
            <w:r>
              <w:t>• Begrijpt het kind de notatie en weet het wat de getallen betekenen (in relatie tot de context)?</w:t>
            </w:r>
          </w:p>
          <w:p w14:paraId="63BB1958" w14:textId="77777777" w:rsidR="009C7635" w:rsidRPr="00EB2C88" w:rsidRDefault="009C7635" w:rsidP="00EB2C88">
            <w:pPr>
              <w:pStyle w:val="TableParagraph"/>
            </w:pPr>
          </w:p>
        </w:tc>
        <w:tc>
          <w:tcPr>
            <w:tcW w:w="2282" w:type="dxa"/>
            <w:shd w:val="clear" w:color="auto" w:fill="DAECFA"/>
          </w:tcPr>
          <w:p w14:paraId="65FB24BF" w14:textId="42ABB85A" w:rsidR="00327E12" w:rsidRDefault="00ED74BC" w:rsidP="00327E12">
            <w:pPr>
              <w:pStyle w:val="TableParagraph"/>
            </w:pPr>
            <w:r>
              <w:t>Les 3 [F</w:t>
            </w:r>
            <w:r w:rsidR="00327E12">
              <w:t>]</w:t>
            </w:r>
          </w:p>
          <w:p w14:paraId="6EBD9B76" w14:textId="77777777" w:rsidR="00327E12" w:rsidRDefault="00327E12" w:rsidP="0050223B">
            <w:pPr>
              <w:pStyle w:val="TableParagraph"/>
              <w:ind w:left="150" w:hanging="76"/>
            </w:pPr>
            <w:r>
              <w:t xml:space="preserve">• Kan het kind sommen als 432 – 263 en 402 – 267 cijferend of </w:t>
            </w:r>
            <w:proofErr w:type="spellStart"/>
            <w:r>
              <w:t>kolomsgewijs</w:t>
            </w:r>
            <w:proofErr w:type="spellEnd"/>
            <w:r>
              <w:t xml:space="preserve"> aftrekken (met maximaal 2 × inwisselen)?</w:t>
            </w:r>
          </w:p>
          <w:p w14:paraId="1BC8342A" w14:textId="7B01E32B" w:rsidR="009C7635" w:rsidRPr="00EB2C88" w:rsidRDefault="00327E12" w:rsidP="0050223B">
            <w:pPr>
              <w:pStyle w:val="TableParagraph"/>
              <w:ind w:left="150" w:hanging="76"/>
            </w:pPr>
            <w:r>
              <w:t>• Begrijpt het kind de notatie en weet het wat de getallen betekenen (in relatie tot de context).</w:t>
            </w:r>
          </w:p>
        </w:tc>
      </w:tr>
      <w:tr w:rsidR="009C7635" w14:paraId="01D0187A" w14:textId="77777777" w:rsidTr="000A28C0">
        <w:trPr>
          <w:trHeight w:val="177"/>
        </w:trPr>
        <w:tc>
          <w:tcPr>
            <w:tcW w:w="1370" w:type="dxa"/>
            <w:vMerge/>
            <w:tcBorders>
              <w:left w:val="nil"/>
            </w:tcBorders>
            <w:shd w:val="clear" w:color="auto" w:fill="auto"/>
          </w:tcPr>
          <w:p w14:paraId="3088733E" w14:textId="77777777" w:rsidR="009C7635" w:rsidRPr="00C06B87" w:rsidRDefault="009C7635" w:rsidP="00EB2C88">
            <w:pPr>
              <w:pStyle w:val="TableParagraph"/>
            </w:pPr>
          </w:p>
        </w:tc>
        <w:tc>
          <w:tcPr>
            <w:tcW w:w="2281" w:type="dxa"/>
            <w:shd w:val="clear" w:color="auto" w:fill="DAECFA"/>
          </w:tcPr>
          <w:p w14:paraId="08CDA86D" w14:textId="77777777" w:rsidR="00327E12" w:rsidRPr="00EB2C88" w:rsidRDefault="00327E12" w:rsidP="00EB2C88">
            <w:pPr>
              <w:pStyle w:val="TableParagraph"/>
            </w:pPr>
            <w:r w:rsidRPr="00EB2C88">
              <w:t xml:space="preserve">Les 2 [S] </w:t>
            </w:r>
          </w:p>
          <w:p w14:paraId="54C31365" w14:textId="77777777" w:rsidR="00327E12" w:rsidRPr="00EB2C88" w:rsidRDefault="00327E12" w:rsidP="0050223B">
            <w:pPr>
              <w:pStyle w:val="TableParagraph"/>
              <w:ind w:left="190" w:hanging="116"/>
            </w:pPr>
            <w:r w:rsidRPr="00EB2C88">
              <w:t>• Kan het kind sommen als 454 – 237 cijferend aftrekken (met maximaal 1 × inwisselen)?</w:t>
            </w:r>
          </w:p>
          <w:p w14:paraId="5ACBF390" w14:textId="77777777" w:rsidR="00327E12" w:rsidRPr="00EB2C88" w:rsidRDefault="00327E12" w:rsidP="0050223B">
            <w:pPr>
              <w:pStyle w:val="TableParagraph"/>
              <w:ind w:left="190" w:hanging="116"/>
            </w:pPr>
            <w:r w:rsidRPr="00EB2C88">
              <w:t>• Begrijpt het kind de notatie en weet het wat de getallen betekenen (in relatie tot de context)?</w:t>
            </w:r>
          </w:p>
          <w:p w14:paraId="7DB9D76E" w14:textId="77777777" w:rsidR="009C7635" w:rsidRPr="00EB2C88" w:rsidRDefault="009C7635" w:rsidP="00EB2C88">
            <w:pPr>
              <w:pStyle w:val="TableParagraph"/>
            </w:pPr>
          </w:p>
        </w:tc>
        <w:tc>
          <w:tcPr>
            <w:tcW w:w="2282" w:type="dxa"/>
            <w:shd w:val="clear" w:color="auto" w:fill="DAECFA"/>
          </w:tcPr>
          <w:p w14:paraId="4774156B" w14:textId="1A6D72C0" w:rsidR="00327E12" w:rsidRPr="00EB2C88" w:rsidRDefault="00ED74BC" w:rsidP="00EB2C88">
            <w:pPr>
              <w:pStyle w:val="TableParagraph"/>
            </w:pPr>
            <w:r>
              <w:t>Les 2 [F</w:t>
            </w:r>
            <w:r w:rsidR="00327E12" w:rsidRPr="00EB2C88">
              <w:t xml:space="preserve">] </w:t>
            </w:r>
          </w:p>
          <w:p w14:paraId="4B6691F2" w14:textId="77777777" w:rsidR="00327E12" w:rsidRPr="00EB2C88" w:rsidRDefault="00327E12" w:rsidP="0050223B">
            <w:pPr>
              <w:pStyle w:val="TableParagraph"/>
              <w:ind w:left="177" w:hanging="103"/>
            </w:pPr>
            <w:r w:rsidRPr="00EB2C88">
              <w:t xml:space="preserve">• Kan het kind sommen als 454 – 237 cijferend of </w:t>
            </w:r>
            <w:proofErr w:type="spellStart"/>
            <w:r w:rsidRPr="00EB2C88">
              <w:t>kolomsgewijs</w:t>
            </w:r>
            <w:proofErr w:type="spellEnd"/>
            <w:r w:rsidRPr="00EB2C88">
              <w:t xml:space="preserve"> aftrekken (met maximaal 1 × inwisselen)?</w:t>
            </w:r>
          </w:p>
          <w:p w14:paraId="38F9D638" w14:textId="77777777" w:rsidR="00327E12" w:rsidRPr="00EB2C88" w:rsidRDefault="00327E12" w:rsidP="0050223B">
            <w:pPr>
              <w:pStyle w:val="TableParagraph"/>
              <w:ind w:left="177" w:hanging="103"/>
            </w:pPr>
            <w:r w:rsidRPr="00EB2C88">
              <w:t>• Begrijpt het kind de notatie en weet het wat de getallen betekenen (in relatie tot de context)?</w:t>
            </w:r>
          </w:p>
          <w:p w14:paraId="5D8A82DB" w14:textId="77777777" w:rsidR="009C7635" w:rsidRPr="00EB2C88" w:rsidRDefault="009C7635" w:rsidP="00EB2C88">
            <w:pPr>
              <w:pStyle w:val="TableParagraph"/>
            </w:pPr>
          </w:p>
        </w:tc>
        <w:tc>
          <w:tcPr>
            <w:tcW w:w="2281" w:type="dxa"/>
            <w:shd w:val="clear" w:color="auto" w:fill="DAECFA"/>
          </w:tcPr>
          <w:p w14:paraId="6BD42DF2" w14:textId="77777777" w:rsidR="00327E12" w:rsidRPr="00EB2C88" w:rsidRDefault="00327E12" w:rsidP="00EB2C88">
            <w:pPr>
              <w:pStyle w:val="TableParagraph"/>
            </w:pPr>
            <w:r w:rsidRPr="00EB2C88">
              <w:t>Les 4 [S]</w:t>
            </w:r>
          </w:p>
          <w:p w14:paraId="45F37C4C" w14:textId="77777777" w:rsidR="00327E12" w:rsidRPr="00EB2C88" w:rsidRDefault="00327E12" w:rsidP="0050223B">
            <w:pPr>
              <w:pStyle w:val="TableParagraph"/>
              <w:ind w:left="163" w:hanging="89"/>
            </w:pPr>
            <w:r w:rsidRPr="00EB2C88">
              <w:t>• Kan het kind sommen als 432 – 263 en 1705 – 346 cijferend aftrekken (met inwisselen bij een cijfergroepje)?</w:t>
            </w:r>
          </w:p>
          <w:p w14:paraId="28F4524B" w14:textId="77777777" w:rsidR="00327E12" w:rsidRPr="00EB2C88" w:rsidRDefault="00327E12" w:rsidP="0050223B">
            <w:pPr>
              <w:pStyle w:val="TableParagraph"/>
              <w:ind w:left="163" w:hanging="89"/>
            </w:pPr>
            <w:r w:rsidRPr="00EB2C88">
              <w:t>• Begrijpt het kind de notatie wijze en weet het wat de getallen betekenen (in relatie tot de context)?</w:t>
            </w:r>
          </w:p>
          <w:p w14:paraId="25CAFAFB" w14:textId="77777777" w:rsidR="009C7635" w:rsidRPr="00EB2C88" w:rsidRDefault="009C7635" w:rsidP="00EB2C88">
            <w:pPr>
              <w:pStyle w:val="TableParagraph"/>
            </w:pPr>
          </w:p>
        </w:tc>
        <w:tc>
          <w:tcPr>
            <w:tcW w:w="2282" w:type="dxa"/>
            <w:shd w:val="clear" w:color="auto" w:fill="DAECFA"/>
          </w:tcPr>
          <w:p w14:paraId="5257BDFA" w14:textId="439AF585" w:rsidR="00327E12" w:rsidRPr="00EB2C88" w:rsidRDefault="00ED74BC" w:rsidP="00EB2C88">
            <w:pPr>
              <w:pStyle w:val="TableParagraph"/>
            </w:pPr>
            <w:r>
              <w:t>Les 4 [F</w:t>
            </w:r>
            <w:r w:rsidR="00327E12" w:rsidRPr="00EB2C88">
              <w:t>]</w:t>
            </w:r>
          </w:p>
          <w:p w14:paraId="0B1FF504" w14:textId="77777777" w:rsidR="00327E12" w:rsidRPr="00EB2C88" w:rsidRDefault="00327E12" w:rsidP="0050223B">
            <w:pPr>
              <w:pStyle w:val="TableParagraph"/>
              <w:ind w:left="150" w:hanging="76"/>
            </w:pPr>
            <w:r w:rsidRPr="00EB2C88">
              <w:t xml:space="preserve">• Kan het kind sommen als 432 – 263 en 432 – 263 en 402 – 267 cijferend of </w:t>
            </w:r>
            <w:proofErr w:type="spellStart"/>
            <w:r w:rsidRPr="00EB2C88">
              <w:t>kolomsgewijs</w:t>
            </w:r>
            <w:proofErr w:type="spellEnd"/>
            <w:r w:rsidRPr="00EB2C88">
              <w:t xml:space="preserve"> aftrekken (met inwisselen bij een cijfergroepje)?</w:t>
            </w:r>
          </w:p>
          <w:p w14:paraId="64076215" w14:textId="77777777" w:rsidR="00327E12" w:rsidRPr="00EB2C88" w:rsidRDefault="00327E12" w:rsidP="0050223B">
            <w:pPr>
              <w:pStyle w:val="TableParagraph"/>
              <w:ind w:left="150" w:hanging="76"/>
            </w:pPr>
            <w:r w:rsidRPr="00EB2C88">
              <w:t>• Begrijpt het kind de notatie en weet het wat de getallen betekenen (in relatie tot de context)?</w:t>
            </w:r>
          </w:p>
          <w:p w14:paraId="770B267A" w14:textId="77777777" w:rsidR="009C7635" w:rsidRPr="00EB2C88" w:rsidRDefault="009C7635" w:rsidP="00EB2C88">
            <w:pPr>
              <w:pStyle w:val="TableParagraph"/>
            </w:pPr>
          </w:p>
        </w:tc>
      </w:tr>
      <w:tr w:rsidR="00C44AA2" w14:paraId="2B1B4432" w14:textId="77777777" w:rsidTr="00577285">
        <w:trPr>
          <w:trHeight w:val="177"/>
        </w:trPr>
        <w:tc>
          <w:tcPr>
            <w:tcW w:w="1370" w:type="dxa"/>
            <w:vMerge/>
            <w:tcBorders>
              <w:left w:val="nil"/>
              <w:bottom w:val="nil"/>
            </w:tcBorders>
            <w:shd w:val="clear" w:color="auto" w:fill="auto"/>
          </w:tcPr>
          <w:p w14:paraId="2747A111" w14:textId="77777777" w:rsidR="00C44AA2" w:rsidRPr="00C06B87" w:rsidRDefault="00C44AA2" w:rsidP="00EB2C88">
            <w:pPr>
              <w:pStyle w:val="TableParagraph"/>
            </w:pPr>
          </w:p>
        </w:tc>
        <w:tc>
          <w:tcPr>
            <w:tcW w:w="2281" w:type="dxa"/>
          </w:tcPr>
          <w:p w14:paraId="13A45642" w14:textId="77777777" w:rsidR="00C44AA2" w:rsidRPr="00EB2C88" w:rsidRDefault="00C44AA2" w:rsidP="00EB2C88">
            <w:pPr>
              <w:pStyle w:val="TableParagraph"/>
            </w:pPr>
          </w:p>
        </w:tc>
        <w:tc>
          <w:tcPr>
            <w:tcW w:w="2282" w:type="dxa"/>
          </w:tcPr>
          <w:p w14:paraId="01FACB1E" w14:textId="0958182E" w:rsidR="00C44AA2" w:rsidRPr="00EB2C88" w:rsidRDefault="00C44AA2" w:rsidP="00EB2C88">
            <w:pPr>
              <w:pStyle w:val="TableParagraph"/>
            </w:pPr>
          </w:p>
        </w:tc>
        <w:tc>
          <w:tcPr>
            <w:tcW w:w="2281" w:type="dxa"/>
          </w:tcPr>
          <w:p w14:paraId="4064D247" w14:textId="77777777" w:rsidR="00C44AA2" w:rsidRPr="00EB2C88" w:rsidRDefault="00C44AA2" w:rsidP="00EB2C88">
            <w:pPr>
              <w:pStyle w:val="TableParagraph"/>
            </w:pPr>
          </w:p>
        </w:tc>
        <w:tc>
          <w:tcPr>
            <w:tcW w:w="2282" w:type="dxa"/>
          </w:tcPr>
          <w:p w14:paraId="0D4F0263" w14:textId="332227FD" w:rsidR="00C44AA2" w:rsidRPr="00EB2C88" w:rsidRDefault="00C44AA2" w:rsidP="00EB2C88">
            <w:pPr>
              <w:pStyle w:val="TableParagraph"/>
            </w:pPr>
          </w:p>
        </w:tc>
      </w:tr>
    </w:tbl>
    <w:p w14:paraId="5013ED6C" w14:textId="66560258" w:rsidR="008020B7" w:rsidRDefault="008020B7" w:rsidP="00EB2C88">
      <w:pPr>
        <w:pStyle w:val="TableParagraph"/>
      </w:pPr>
    </w:p>
    <w:p w14:paraId="0CA4E681" w14:textId="77777777" w:rsidR="008020B7" w:rsidRDefault="008020B7">
      <w:pPr>
        <w:widowControl/>
        <w:autoSpaceDE/>
        <w:autoSpaceDN/>
        <w:rPr>
          <w:sz w:val="18"/>
        </w:rPr>
      </w:pPr>
      <w:r>
        <w:br w:type="page"/>
      </w:r>
    </w:p>
    <w:p w14:paraId="3312766D" w14:textId="77777777" w:rsidR="009C7635" w:rsidRDefault="009C7635" w:rsidP="00EB2C88">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9C7635" w14:paraId="4087E804" w14:textId="77777777" w:rsidTr="000A28C0">
        <w:trPr>
          <w:trHeight w:val="227"/>
        </w:trPr>
        <w:tc>
          <w:tcPr>
            <w:tcW w:w="1370" w:type="dxa"/>
            <w:tcBorders>
              <w:top w:val="nil"/>
              <w:left w:val="nil"/>
              <w:bottom w:val="nil"/>
            </w:tcBorders>
            <w:shd w:val="clear" w:color="auto" w:fill="auto"/>
            <w:tcMar>
              <w:top w:w="28" w:type="dxa"/>
              <w:bottom w:w="142" w:type="dxa"/>
            </w:tcMar>
          </w:tcPr>
          <w:p w14:paraId="27882CD4" w14:textId="77777777" w:rsidR="009C7635" w:rsidRPr="00EB2C88" w:rsidRDefault="009C7635" w:rsidP="00EB2C88">
            <w:pPr>
              <w:pStyle w:val="TableParagraph"/>
            </w:pPr>
          </w:p>
        </w:tc>
        <w:tc>
          <w:tcPr>
            <w:tcW w:w="4563" w:type="dxa"/>
            <w:gridSpan w:val="2"/>
            <w:shd w:val="clear" w:color="auto" w:fill="9ED3F2"/>
            <w:tcMar>
              <w:top w:w="28" w:type="dxa"/>
              <w:left w:w="113" w:type="dxa"/>
              <w:bottom w:w="142" w:type="dxa"/>
            </w:tcMar>
          </w:tcPr>
          <w:p w14:paraId="2E2C820E" w14:textId="77777777" w:rsidR="009C7635" w:rsidRDefault="009C7635" w:rsidP="000A28C0">
            <w:pPr>
              <w:pStyle w:val="TableParagraph"/>
            </w:pPr>
            <w:r>
              <w:t>doel 3</w:t>
            </w:r>
          </w:p>
        </w:tc>
        <w:tc>
          <w:tcPr>
            <w:tcW w:w="4563" w:type="dxa"/>
            <w:gridSpan w:val="2"/>
            <w:shd w:val="clear" w:color="auto" w:fill="9ED3F2"/>
            <w:tcMar>
              <w:top w:w="28" w:type="dxa"/>
              <w:left w:w="113" w:type="dxa"/>
              <w:bottom w:w="142" w:type="dxa"/>
            </w:tcMar>
          </w:tcPr>
          <w:p w14:paraId="7C862009" w14:textId="77777777" w:rsidR="009C7635" w:rsidRPr="000762F9" w:rsidRDefault="009C7635" w:rsidP="000A28C0">
            <w:pPr>
              <w:pStyle w:val="TableParagraph"/>
            </w:pPr>
            <w:r>
              <w:t>doel 4</w:t>
            </w:r>
          </w:p>
        </w:tc>
      </w:tr>
      <w:tr w:rsidR="009C7635" w14:paraId="468B44EA" w14:textId="77777777" w:rsidTr="000A28C0">
        <w:trPr>
          <w:trHeight w:val="67"/>
        </w:trPr>
        <w:tc>
          <w:tcPr>
            <w:tcW w:w="1370" w:type="dxa"/>
            <w:tcBorders>
              <w:top w:val="nil"/>
              <w:left w:val="nil"/>
              <w:bottom w:val="nil"/>
            </w:tcBorders>
            <w:shd w:val="clear" w:color="auto" w:fill="auto"/>
          </w:tcPr>
          <w:p w14:paraId="38DCA6EA" w14:textId="77777777" w:rsidR="009C7635" w:rsidRPr="00EB2C88" w:rsidRDefault="009C7635" w:rsidP="0050223B">
            <w:pPr>
              <w:pStyle w:val="TableParagraph"/>
              <w:ind w:firstLine="476"/>
            </w:pPr>
            <w:r w:rsidRPr="00EB2C88">
              <w:t>doel</w:t>
            </w:r>
          </w:p>
        </w:tc>
        <w:tc>
          <w:tcPr>
            <w:tcW w:w="4563" w:type="dxa"/>
            <w:gridSpan w:val="2"/>
            <w:shd w:val="clear" w:color="auto" w:fill="E1F0FB"/>
          </w:tcPr>
          <w:p w14:paraId="03FC2119" w14:textId="59A58588" w:rsidR="009C7635" w:rsidRPr="00A66A48" w:rsidRDefault="00327E12" w:rsidP="000A28C0">
            <w:pPr>
              <w:pStyle w:val="TableParagraph"/>
            </w:pPr>
            <w:r w:rsidRPr="00327E12">
              <w:t>Het kind kan een deel van een geheel berekenen en van een diagram aflezen.</w:t>
            </w:r>
          </w:p>
        </w:tc>
        <w:tc>
          <w:tcPr>
            <w:tcW w:w="4563" w:type="dxa"/>
            <w:gridSpan w:val="2"/>
            <w:shd w:val="clear" w:color="auto" w:fill="E1F0FB"/>
          </w:tcPr>
          <w:p w14:paraId="7A8E777F" w14:textId="11921ECA" w:rsidR="009C7635" w:rsidRPr="00A66A48" w:rsidRDefault="00327E12" w:rsidP="000A28C0">
            <w:pPr>
              <w:pStyle w:val="TableParagraph"/>
            </w:pPr>
            <w:r w:rsidRPr="00327E12">
              <w:t xml:space="preserve">Het kind kan met een gegeven datum een andere datum of tijdsduur berekenen met of zonder een kalender of met een tijdbalk. Het kind kan een datum noteren als </w:t>
            </w:r>
            <w:proofErr w:type="spellStart"/>
            <w:r w:rsidRPr="00327E12">
              <w:t>dd</w:t>
            </w:r>
            <w:proofErr w:type="spellEnd"/>
            <w:r w:rsidRPr="00327E12">
              <w:t>-mm-</w:t>
            </w:r>
            <w:proofErr w:type="spellStart"/>
            <w:r w:rsidRPr="00327E12">
              <w:t>jjjj</w:t>
            </w:r>
            <w:proofErr w:type="spellEnd"/>
            <w:r w:rsidRPr="00327E12">
              <w:t>.</w:t>
            </w:r>
          </w:p>
        </w:tc>
      </w:tr>
      <w:tr w:rsidR="009C7635" w14:paraId="309B008B" w14:textId="77777777" w:rsidTr="000A28C0">
        <w:trPr>
          <w:trHeight w:val="596"/>
        </w:trPr>
        <w:tc>
          <w:tcPr>
            <w:tcW w:w="1370" w:type="dxa"/>
            <w:vMerge w:val="restart"/>
            <w:tcBorders>
              <w:top w:val="nil"/>
              <w:left w:val="nil"/>
            </w:tcBorders>
            <w:shd w:val="clear" w:color="auto" w:fill="auto"/>
          </w:tcPr>
          <w:p w14:paraId="5FEDBBED" w14:textId="77777777" w:rsidR="009C7635" w:rsidRDefault="009C7635" w:rsidP="0050223B">
            <w:pPr>
              <w:pStyle w:val="TableParagraph"/>
              <w:ind w:firstLine="476"/>
            </w:pPr>
            <w:r>
              <w:t>observatie</w:t>
            </w:r>
          </w:p>
          <w:p w14:paraId="3E4F5FE5" w14:textId="77777777" w:rsidR="009C7635" w:rsidRDefault="009C7635" w:rsidP="0050223B">
            <w:pPr>
              <w:pStyle w:val="TableParagraph"/>
              <w:ind w:firstLine="476"/>
            </w:pPr>
          </w:p>
          <w:p w14:paraId="061EA425" w14:textId="77777777" w:rsidR="009C7635" w:rsidRDefault="009C7635" w:rsidP="0050223B">
            <w:pPr>
              <w:pStyle w:val="TableParagraph"/>
              <w:ind w:firstLine="476"/>
            </w:pPr>
          </w:p>
          <w:p w14:paraId="608BCBA6" w14:textId="77777777" w:rsidR="009C7635" w:rsidRDefault="009C7635" w:rsidP="0050223B">
            <w:pPr>
              <w:pStyle w:val="TableParagraph"/>
              <w:ind w:firstLine="476"/>
            </w:pPr>
          </w:p>
          <w:p w14:paraId="09FB86FF" w14:textId="77777777" w:rsidR="009C7635" w:rsidRDefault="009C7635" w:rsidP="0050223B">
            <w:pPr>
              <w:pStyle w:val="TableParagraph"/>
              <w:ind w:firstLine="476"/>
            </w:pPr>
          </w:p>
          <w:p w14:paraId="01339A78" w14:textId="77777777" w:rsidR="0050223B" w:rsidRDefault="0050223B" w:rsidP="0050223B">
            <w:pPr>
              <w:pStyle w:val="TableParagraph"/>
              <w:ind w:firstLine="476"/>
            </w:pPr>
          </w:p>
          <w:p w14:paraId="33B997A1" w14:textId="77777777" w:rsidR="0050223B" w:rsidRDefault="0050223B" w:rsidP="0050223B">
            <w:pPr>
              <w:pStyle w:val="TableParagraph"/>
              <w:ind w:firstLine="476"/>
            </w:pPr>
          </w:p>
          <w:p w14:paraId="71FAD181" w14:textId="77777777" w:rsidR="0050223B" w:rsidRDefault="0050223B" w:rsidP="0050223B">
            <w:pPr>
              <w:pStyle w:val="TableParagraph"/>
              <w:ind w:firstLine="476"/>
            </w:pPr>
          </w:p>
          <w:p w14:paraId="3E443B49" w14:textId="77777777" w:rsidR="0050223B" w:rsidRDefault="0050223B" w:rsidP="0050223B">
            <w:pPr>
              <w:pStyle w:val="TableParagraph"/>
              <w:ind w:firstLine="476"/>
            </w:pPr>
          </w:p>
          <w:p w14:paraId="5AA333AA" w14:textId="77777777" w:rsidR="0050223B" w:rsidRDefault="0050223B" w:rsidP="0050223B">
            <w:pPr>
              <w:pStyle w:val="TableParagraph"/>
              <w:ind w:firstLine="476"/>
            </w:pPr>
          </w:p>
          <w:p w14:paraId="4201D9EC" w14:textId="77777777" w:rsidR="0050223B" w:rsidRDefault="0050223B" w:rsidP="0050223B">
            <w:pPr>
              <w:pStyle w:val="TableParagraph"/>
              <w:ind w:firstLine="476"/>
            </w:pPr>
          </w:p>
          <w:p w14:paraId="5C12126B" w14:textId="77777777" w:rsidR="0050223B" w:rsidRDefault="0050223B" w:rsidP="0050223B">
            <w:pPr>
              <w:pStyle w:val="TableParagraph"/>
              <w:ind w:firstLine="476"/>
            </w:pPr>
          </w:p>
          <w:p w14:paraId="3C596AFD" w14:textId="77777777" w:rsidR="0050223B" w:rsidRDefault="0050223B" w:rsidP="0050223B">
            <w:pPr>
              <w:pStyle w:val="TableParagraph"/>
              <w:ind w:firstLine="476"/>
            </w:pPr>
          </w:p>
          <w:p w14:paraId="11768E86" w14:textId="77777777" w:rsidR="009C7635" w:rsidRDefault="009C7635" w:rsidP="0050223B">
            <w:pPr>
              <w:pStyle w:val="TableParagraph"/>
              <w:ind w:firstLine="476"/>
            </w:pPr>
            <w:r>
              <w:t>namen</w:t>
            </w:r>
          </w:p>
          <w:p w14:paraId="0C4672C4" w14:textId="77777777" w:rsidR="009C7635" w:rsidRDefault="009C7635" w:rsidP="0050223B">
            <w:pPr>
              <w:pStyle w:val="TableParagraph"/>
              <w:ind w:firstLine="476"/>
            </w:pPr>
          </w:p>
          <w:p w14:paraId="05AD72A4" w14:textId="77777777" w:rsidR="009C7635" w:rsidRDefault="009C7635" w:rsidP="0050223B">
            <w:pPr>
              <w:pStyle w:val="TableParagraph"/>
              <w:ind w:firstLine="476"/>
            </w:pPr>
          </w:p>
          <w:p w14:paraId="6A13C236" w14:textId="77777777" w:rsidR="009C7635" w:rsidRPr="00C06B87" w:rsidRDefault="009C7635" w:rsidP="0050223B">
            <w:pPr>
              <w:pStyle w:val="TableParagraph"/>
              <w:ind w:firstLine="476"/>
            </w:pPr>
          </w:p>
        </w:tc>
        <w:tc>
          <w:tcPr>
            <w:tcW w:w="2281" w:type="dxa"/>
            <w:shd w:val="clear" w:color="auto" w:fill="DAECFA"/>
          </w:tcPr>
          <w:p w14:paraId="117D0C32" w14:textId="77777777" w:rsidR="00327E12" w:rsidRPr="00EB2C88" w:rsidRDefault="00327E12" w:rsidP="00327E12">
            <w:pPr>
              <w:pStyle w:val="TableParagraph"/>
            </w:pPr>
            <w:r w:rsidRPr="00EB2C88">
              <w:t>Les 6</w:t>
            </w:r>
          </w:p>
          <w:p w14:paraId="05498DB8" w14:textId="77777777" w:rsidR="00327E12" w:rsidRPr="00EB2C88" w:rsidRDefault="00327E12" w:rsidP="0050223B">
            <w:pPr>
              <w:pStyle w:val="TableParagraph"/>
              <w:ind w:left="190" w:hanging="116"/>
            </w:pPr>
            <w:r w:rsidRPr="00EB2C88">
              <w:t>• Begrijpt het kind dat bij een deel van iets een evenredig deel van de prijs hoort?</w:t>
            </w:r>
          </w:p>
          <w:p w14:paraId="71CE7E1E" w14:textId="77777777" w:rsidR="00327E12" w:rsidRPr="00EB2C88" w:rsidRDefault="00327E12" w:rsidP="0050223B">
            <w:pPr>
              <w:pStyle w:val="TableParagraph"/>
              <w:ind w:left="190" w:hanging="116"/>
            </w:pPr>
            <w:r w:rsidRPr="00EB2C88">
              <w:t>• Kan het kind uitrekenen hoeveel een deel is ten opzichte van het geheel? Weet het kind welke som daarbij hoort?</w:t>
            </w:r>
          </w:p>
          <w:p w14:paraId="130E7A25" w14:textId="77777777" w:rsidR="009C7635" w:rsidRPr="00EB2C88" w:rsidRDefault="009C7635" w:rsidP="000A28C0">
            <w:pPr>
              <w:pStyle w:val="TableParagraph"/>
            </w:pPr>
          </w:p>
        </w:tc>
        <w:tc>
          <w:tcPr>
            <w:tcW w:w="2282" w:type="dxa"/>
            <w:shd w:val="clear" w:color="auto" w:fill="DAECFA"/>
          </w:tcPr>
          <w:p w14:paraId="6A49C079" w14:textId="77777777" w:rsidR="00327E12" w:rsidRPr="00EB2C88" w:rsidRDefault="00327E12" w:rsidP="00EB2C88">
            <w:pPr>
              <w:pStyle w:val="TableParagraph"/>
            </w:pPr>
            <w:r w:rsidRPr="00EB2C88">
              <w:t>Les 7</w:t>
            </w:r>
          </w:p>
          <w:p w14:paraId="2A69D499" w14:textId="77777777" w:rsidR="00327E12" w:rsidRPr="00EB2C88" w:rsidRDefault="00327E12" w:rsidP="0050223B">
            <w:pPr>
              <w:pStyle w:val="TableParagraph"/>
              <w:ind w:left="177" w:hanging="103"/>
            </w:pPr>
            <w:r w:rsidRPr="00EB2C88">
              <w:t>• Kan het kind een deel aflezen van een cirkel- en staafdiagram?</w:t>
            </w:r>
          </w:p>
          <w:p w14:paraId="390DC7FA" w14:textId="77777777" w:rsidR="00327E12" w:rsidRPr="00EB2C88" w:rsidRDefault="00327E12" w:rsidP="0050223B">
            <w:pPr>
              <w:pStyle w:val="TableParagraph"/>
              <w:ind w:left="177" w:hanging="103"/>
            </w:pPr>
            <w:r w:rsidRPr="00EB2C88">
              <w:t>• Kan het kind uitrekenen hoeveel een deel is ten opzichte van het geheel? Weet het kind welke som daarbij hoort?</w:t>
            </w:r>
          </w:p>
          <w:p w14:paraId="2D709FD4" w14:textId="77777777" w:rsidR="009C7635" w:rsidRPr="00EB2C88" w:rsidRDefault="009C7635" w:rsidP="00EB2C88">
            <w:pPr>
              <w:pStyle w:val="TableParagraph"/>
            </w:pPr>
          </w:p>
        </w:tc>
        <w:tc>
          <w:tcPr>
            <w:tcW w:w="2281" w:type="dxa"/>
            <w:shd w:val="clear" w:color="auto" w:fill="DAECFA"/>
          </w:tcPr>
          <w:p w14:paraId="6787A7C8" w14:textId="77777777" w:rsidR="00327E12" w:rsidRPr="00EB2C88" w:rsidRDefault="00327E12" w:rsidP="00EB2C88">
            <w:pPr>
              <w:pStyle w:val="TableParagraph"/>
            </w:pPr>
            <w:r w:rsidRPr="00EB2C88">
              <w:t>Les 8</w:t>
            </w:r>
          </w:p>
          <w:p w14:paraId="5A3C8669" w14:textId="77777777" w:rsidR="00327E12" w:rsidRPr="00EB2C88" w:rsidRDefault="00327E12" w:rsidP="0050223B">
            <w:pPr>
              <w:pStyle w:val="TableParagraph"/>
              <w:ind w:left="163" w:hanging="89"/>
            </w:pPr>
            <w:r w:rsidRPr="00EB2C88">
              <w:t xml:space="preserve">• Kan het kind de datumnotatie </w:t>
            </w:r>
            <w:proofErr w:type="spellStart"/>
            <w:r w:rsidRPr="00EB2C88">
              <w:t>dd</w:t>
            </w:r>
            <w:proofErr w:type="spellEnd"/>
            <w:r w:rsidRPr="00EB2C88">
              <w:t>-mm-</w:t>
            </w:r>
            <w:proofErr w:type="spellStart"/>
            <w:r w:rsidRPr="00EB2C88">
              <w:t>jjjj</w:t>
            </w:r>
            <w:proofErr w:type="spellEnd"/>
            <w:r w:rsidRPr="00EB2C88">
              <w:t xml:space="preserve"> gebruiken?</w:t>
            </w:r>
          </w:p>
          <w:p w14:paraId="5EFD536B" w14:textId="77777777" w:rsidR="00327E12" w:rsidRPr="00EB2C88" w:rsidRDefault="00327E12" w:rsidP="0050223B">
            <w:pPr>
              <w:pStyle w:val="TableParagraph"/>
              <w:ind w:left="163" w:hanging="89"/>
            </w:pPr>
            <w:r w:rsidRPr="00EB2C88">
              <w:t>• Kan het kind vanuit een gegeven datum een andere datum bepalen met een kalender?</w:t>
            </w:r>
          </w:p>
          <w:p w14:paraId="37761194" w14:textId="77777777" w:rsidR="00327E12" w:rsidRPr="00EB2C88" w:rsidRDefault="00327E12" w:rsidP="0050223B">
            <w:pPr>
              <w:pStyle w:val="TableParagraph"/>
              <w:ind w:left="163" w:hanging="89"/>
            </w:pPr>
            <w:r w:rsidRPr="00EB2C88">
              <w:t>• Kan het kind ook de datum bepalen als die buiten de kalender valt?</w:t>
            </w:r>
          </w:p>
          <w:p w14:paraId="54B05F4E" w14:textId="77777777" w:rsidR="009C7635" w:rsidRPr="00EB2C88" w:rsidRDefault="009C7635" w:rsidP="00EB2C88">
            <w:pPr>
              <w:pStyle w:val="TableParagraph"/>
            </w:pPr>
          </w:p>
        </w:tc>
        <w:tc>
          <w:tcPr>
            <w:tcW w:w="2282" w:type="dxa"/>
            <w:shd w:val="clear" w:color="auto" w:fill="DAECFA"/>
          </w:tcPr>
          <w:p w14:paraId="6C471A7D" w14:textId="77777777" w:rsidR="00327E12" w:rsidRPr="00EB2C88" w:rsidRDefault="00327E12" w:rsidP="00EB2C88">
            <w:pPr>
              <w:pStyle w:val="TableParagraph"/>
            </w:pPr>
            <w:r w:rsidRPr="00EB2C88">
              <w:t>Les 9</w:t>
            </w:r>
          </w:p>
          <w:p w14:paraId="7ED028BD" w14:textId="77777777" w:rsidR="00327E12" w:rsidRPr="00EB2C88" w:rsidRDefault="00327E12" w:rsidP="0050223B">
            <w:pPr>
              <w:pStyle w:val="TableParagraph"/>
              <w:ind w:left="150" w:hanging="76"/>
            </w:pPr>
            <w:r w:rsidRPr="00EB2C88">
              <w:t>• Kan het kind benoemen welk jaartal er bij een pijl op een tijdbalk hoort?</w:t>
            </w:r>
          </w:p>
          <w:p w14:paraId="12B7DA44" w14:textId="77777777" w:rsidR="00327E12" w:rsidRPr="00EB2C88" w:rsidRDefault="00327E12" w:rsidP="0050223B">
            <w:pPr>
              <w:pStyle w:val="TableParagraph"/>
              <w:ind w:left="150" w:hanging="76"/>
            </w:pPr>
            <w:r w:rsidRPr="00EB2C88">
              <w:t>• Kan het kind rekenen met tijdsduur in jaren?</w:t>
            </w:r>
          </w:p>
          <w:p w14:paraId="0D4524A2" w14:textId="77777777" w:rsidR="009C7635" w:rsidRPr="00EB2C88" w:rsidRDefault="009C7635" w:rsidP="00EB2C88">
            <w:pPr>
              <w:pStyle w:val="TableParagraph"/>
            </w:pPr>
          </w:p>
        </w:tc>
      </w:tr>
      <w:tr w:rsidR="00C44AA2" w14:paraId="5BCDEE4F" w14:textId="77777777" w:rsidTr="00393180">
        <w:trPr>
          <w:trHeight w:val="177"/>
        </w:trPr>
        <w:tc>
          <w:tcPr>
            <w:tcW w:w="1370" w:type="dxa"/>
            <w:vMerge/>
            <w:tcBorders>
              <w:left w:val="nil"/>
              <w:bottom w:val="nil"/>
            </w:tcBorders>
            <w:shd w:val="clear" w:color="auto" w:fill="auto"/>
          </w:tcPr>
          <w:p w14:paraId="5ACFFC72" w14:textId="77777777" w:rsidR="00C44AA2" w:rsidRPr="00C06B87" w:rsidRDefault="00C44AA2" w:rsidP="00EB2C88">
            <w:pPr>
              <w:pStyle w:val="TableParagraph"/>
            </w:pPr>
          </w:p>
        </w:tc>
        <w:tc>
          <w:tcPr>
            <w:tcW w:w="2281" w:type="dxa"/>
          </w:tcPr>
          <w:p w14:paraId="51E96E81" w14:textId="77777777" w:rsidR="00C44AA2" w:rsidRPr="00EB2C88" w:rsidRDefault="00C44AA2" w:rsidP="00EB2C88">
            <w:pPr>
              <w:pStyle w:val="TableParagraph"/>
            </w:pPr>
          </w:p>
        </w:tc>
        <w:tc>
          <w:tcPr>
            <w:tcW w:w="2282" w:type="dxa"/>
          </w:tcPr>
          <w:p w14:paraId="78147C73" w14:textId="171D1633" w:rsidR="00C44AA2" w:rsidRPr="00EB2C88" w:rsidRDefault="00C44AA2" w:rsidP="00EB2C88">
            <w:pPr>
              <w:pStyle w:val="TableParagraph"/>
            </w:pPr>
          </w:p>
        </w:tc>
        <w:tc>
          <w:tcPr>
            <w:tcW w:w="2281" w:type="dxa"/>
          </w:tcPr>
          <w:p w14:paraId="31F4AD49" w14:textId="77777777" w:rsidR="00C44AA2" w:rsidRPr="00EB2C88" w:rsidRDefault="00C44AA2" w:rsidP="00EB2C88">
            <w:pPr>
              <w:pStyle w:val="TableParagraph"/>
            </w:pPr>
          </w:p>
        </w:tc>
        <w:tc>
          <w:tcPr>
            <w:tcW w:w="2282" w:type="dxa"/>
          </w:tcPr>
          <w:p w14:paraId="44F73C37" w14:textId="41493EA2" w:rsidR="00C44AA2" w:rsidRPr="00EB2C88" w:rsidRDefault="00C44AA2" w:rsidP="00EB2C88">
            <w:pPr>
              <w:pStyle w:val="TableParagraph"/>
            </w:pPr>
          </w:p>
        </w:tc>
      </w:tr>
    </w:tbl>
    <w:p w14:paraId="063C2EDC" w14:textId="77777777" w:rsidR="009C7635" w:rsidRDefault="009C7635" w:rsidP="00EB2C88">
      <w:pPr>
        <w:pStyle w:val="TableParagraph"/>
      </w:pPr>
    </w:p>
    <w:p w14:paraId="4DDE5F73" w14:textId="77777777" w:rsidR="00A657A1" w:rsidRDefault="00A657A1" w:rsidP="00EB2C88">
      <w:pPr>
        <w:pStyle w:val="TableParagraph"/>
        <w:sectPr w:rsidR="00A657A1" w:rsidSect="000A28C0">
          <w:headerReference w:type="default" r:id="rId7"/>
          <w:headerReference w:type="first" r:id="rId8"/>
          <w:pgSz w:w="11900" w:h="16840"/>
          <w:pgMar w:top="3975" w:right="658" w:bottom="522" w:left="709" w:header="709" w:footer="709" w:gutter="0"/>
          <w:cols w:space="708"/>
          <w:docGrid w:linePitch="360"/>
        </w:sectPr>
      </w:pPr>
    </w:p>
    <w:p w14:paraId="67009B16" w14:textId="2C3081EF" w:rsidR="00A657A1" w:rsidRDefault="00286FC3" w:rsidP="00EB2C88">
      <w:pPr>
        <w:pStyle w:val="TableParagraph"/>
      </w:pPr>
      <w:r>
        <w:rPr>
          <w:noProof/>
          <w:lang w:bidi="ar-SA"/>
        </w:rPr>
        <w:lastRenderedPageBreak/>
        <mc:AlternateContent>
          <mc:Choice Requires="wps">
            <w:drawing>
              <wp:anchor distT="0" distB="0" distL="114300" distR="114300" simplePos="0" relativeHeight="251674624" behindDoc="0" locked="0" layoutInCell="1" allowOverlap="1" wp14:anchorId="42C2A195" wp14:editId="5BF5759B">
                <wp:simplePos x="0" y="0"/>
                <wp:positionH relativeFrom="column">
                  <wp:posOffset>4000500</wp:posOffset>
                </wp:positionH>
                <wp:positionV relativeFrom="page">
                  <wp:posOffset>1381125</wp:posOffset>
                </wp:positionV>
                <wp:extent cx="2791460" cy="1274445"/>
                <wp:effectExtent l="0" t="0" r="2540" b="20955"/>
                <wp:wrapNone/>
                <wp:docPr id="4" name="Text Box 33"/>
                <wp:cNvGraphicFramePr/>
                <a:graphic xmlns:a="http://schemas.openxmlformats.org/drawingml/2006/main">
                  <a:graphicData uri="http://schemas.microsoft.com/office/word/2010/wordprocessingShape">
                    <wps:wsp>
                      <wps:cNvSpPr txBox="1"/>
                      <wps:spPr>
                        <a:xfrm>
                          <a:off x="0" y="0"/>
                          <a:ext cx="2791460" cy="1274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B9FEF7" w14:textId="77777777" w:rsidR="0050223B" w:rsidRPr="00876FDD" w:rsidRDefault="0050223B" w:rsidP="00286FC3">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315pt;margin-top:108.75pt;width:219.8pt;height:10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49m28CAABSBQAADgAAAGRycy9lMm9Eb2MueG1srFTdb9MwEH9H4n+w/M7SdmWDqulUOg0hTdtE&#10;h/bsOvYaYfuMfW1S/nrOTtKNwcsQL87lvu93H/OL1hq2VyHW4Eo+PhlxppyEqnaPJf92f/XuA2cR&#10;hauEAadKflCRXyzevpk3fqYmsAVTqcDIiYuzxpd8i+hnRRHlVlkRT8ArR0INwQqk3/BYVEE05N2a&#10;YjIanRUNhMoHkCpG4l52Qr7I/rVWEm+1jgqZKTnlhvkN+d2kt1jMxewxCL+tZZ+G+IcsrKgdBT26&#10;uhQo2C7Uf7iytQwQQeOJBFuA1rVUuQaqZjx6Uc16K7zKtRA40R9hiv/PrbzZ3wVWVyWfcuaEpRbd&#10;qxbZJ2jZ6WmCp/FxRlprT3rYEp/aPPAjMVPVrQ42fakeRnIC+nAEN3mTxJycfxxPz0gkSTaenE+n&#10;0/fJT/Fk7kPEzwosS0TJA3Uvgyr21xE71UElRXNwVRuTO2jcbwzy2XFUHoHeOlXSZZwpPBiVrIz7&#10;qjRBkBNPjDx8amUC2wsaGyGlcphrzn5JO2lpiv0aw14/mXZZvcb4aJEjg8Ojsa0dhIzSi7Sr70PK&#10;utMnqJ/VnUhsN23u/bHRG6gO1OcA3aJEL69q6sW1iHgnAm0G9Y+2HW/p0QaakkNPcbaF8PNv/KRP&#10;A0tSzhratJLHHzsRFGfmi6NRTms5EGEgNgPhdnYF1IUx3REvM0kGAc1A6gD2gY7AMkUhkXCSYpUc&#10;B3KF3b7TEZFqucxKtHxe4LVbe5lcJ1TTZN23DyL4fvyQJvcGhh0UsxdT2OkmSwfLHYKu84gmXDsU&#10;e7xpcfOQ90cmXYbn/1nr6RQufgEAAP//AwBQSwMEFAAGAAgAAAAhAFDvGQfhAAAADAEAAA8AAABk&#10;cnMvZG93bnJldi54bWxMjzFPwzAUhHck/oP1kNionQChDXGqCsGEhJqGgdGJXxOr8XOI3Tb8e9wJ&#10;xtOd7r4r1rMd2AknbxxJSBYCGFLrtKFOwmf9drcE5oMirQZHKOEHPazL66tC5dqdqcLTLnQslpDP&#10;lYQ+hDHn3Lc9WuUXbkSK3t5NVoUop47rSZ1juR14KkTGrTIUF3o14kuP7WF3tBI2X1S9mu+PZlvt&#10;K1PXK0Hv2UHK25t58wws4Bz+wnDBj+hQRqbGHUl7NkjI7kX8EiSkydMjsEtCZKsMWCPhIVmmwMuC&#10;/z9R/gIAAP//AwBQSwECLQAUAAYACAAAACEA5JnDwPsAAADhAQAAEwAAAAAAAAAAAAAAAAAAAAAA&#10;W0NvbnRlbnRfVHlwZXNdLnhtbFBLAQItABQABgAIAAAAIQAjsmrh1wAAAJQBAAALAAAAAAAAAAAA&#10;AAAAACwBAABfcmVscy8ucmVsc1BLAQItABQABgAIAAAAIQCg/j2bbwIAAFIFAAAOAAAAAAAAAAAA&#10;AAAAACwCAABkcnMvZTJvRG9jLnhtbFBLAQItABQABgAIAAAAIQBQ7xkH4QAAAAwBAAAPAAAAAAAA&#10;AAAAAAAAAMcEAABkcnMvZG93bnJldi54bWxQSwUGAAAAAAQABADzAAAA1QUAAAAA&#10;" filled="f" stroked="f">
                <v:textbox inset="0,0,0,0">
                  <w:txbxContent>
                    <w:p w14:paraId="00B9FEF7" w14:textId="77777777" w:rsidR="0050223B" w:rsidRPr="00876FDD" w:rsidRDefault="0050223B" w:rsidP="00286FC3">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r>
        <w:rPr>
          <w:noProof/>
          <w:lang w:bidi="ar-SA"/>
        </w:rPr>
        <mc:AlternateContent>
          <mc:Choice Requires="wps">
            <w:drawing>
              <wp:anchor distT="0" distB="0" distL="114300" distR="114300" simplePos="0" relativeHeight="251668480" behindDoc="0" locked="0" layoutInCell="1" allowOverlap="1" wp14:anchorId="4D02584B" wp14:editId="6F56F817">
                <wp:simplePos x="0" y="0"/>
                <wp:positionH relativeFrom="column">
                  <wp:posOffset>914400</wp:posOffset>
                </wp:positionH>
                <wp:positionV relativeFrom="page">
                  <wp:posOffset>1381125</wp:posOffset>
                </wp:positionV>
                <wp:extent cx="2789555" cy="1511300"/>
                <wp:effectExtent l="0" t="0" r="4445" b="12700"/>
                <wp:wrapNone/>
                <wp:docPr id="1" name="Text Box 13"/>
                <wp:cNvGraphicFramePr/>
                <a:graphic xmlns:a="http://schemas.openxmlformats.org/drawingml/2006/main">
                  <a:graphicData uri="http://schemas.microsoft.com/office/word/2010/wordprocessingShape">
                    <wps:wsp>
                      <wps:cNvSpPr txBox="1"/>
                      <wps:spPr>
                        <a:xfrm>
                          <a:off x="0" y="0"/>
                          <a:ext cx="2789555" cy="151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24DF1C" w14:textId="77777777" w:rsidR="0050223B" w:rsidRPr="00F438BF" w:rsidRDefault="0050223B" w:rsidP="00286FC3">
                            <w:pPr>
                              <w:pStyle w:val="Plattetekst"/>
                              <w:rPr>
                                <w:lang w:eastAsia="en-GB" w:bidi="ar-SA"/>
                              </w:rPr>
                            </w:pPr>
                            <w:r w:rsidRPr="00F438BF">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2584B" id="_x0000_s1029" type="#_x0000_t202" style="position:absolute;left:0;text-align:left;margin-left:1in;margin-top:108.75pt;width:219.6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DhcAIAAFIFAAAOAAAAZHJzL2Uyb0RvYy54bWysVN9v0zAQfkfif7D8ztJuKoyq6VQ6DSFN&#10;20SL9uw69hph+8zZbVL+es5O0o3CyxAvzuX83a/v7jy7aq1he4WhBlfy8dmIM+UkVLV7Kvm39c27&#10;S85CFK4SBpwq+UEFfjV/+2bW+Kk6hy2YSiEjJy5MG1/ybYx+WhRBbpUV4Qy8cnSpAa2I9ItPRYWi&#10;Ie/WFOej0fuiAaw8glQhkPa6u+Tz7F9rJeO91kFFZkpOucV8Yj436SzmMzF9QuG3tezTEP+QhRW1&#10;o6BHV9ciCrbD+g9XtpYIAXQ8k2AL0LqWKtdA1YxHJ9WstsKrXAuRE/yRpvD/3Mq7/QOyuqLeceaE&#10;pRatVRvZJ2jZ+CLR0/gwJdTKEy62pE/QXh9ImapuNdr0pXoY3RPRhyO5yZsk5fmHy4+TyYQzSXfj&#10;yXh8Mcr0F8/mHkP8rMCyJJQcqXuZVLG/DZFCEnSApGgObmpjcgeN+01BwE6j8gj01qmSLuMsxYNR&#10;ycq4r0oTBTnxpMjDp5YG2V7Q2AgplYu55uyX0AmlKfZrDHt8Mu2yeo3x0SJHBhePxrZ2gJmlk7Sr&#10;70PKusMTfy/qTmJsN23u/bHRG6gO1GeEblGClzc19eJWhPggkDaDWkvbHu/p0AaakkMvcbYF/Pk3&#10;fcLTwNItZw1tWsnDj51AxZn54miU01oOAg7CZhDczi6BukDjSdlkkQwwmkHUCPaRHoFFikJXwkmK&#10;VfI4iMvY7Ts9IlItFhlEy+dFvHUrL5PrxGqarHX7KND34xdpcu9g2EExPZnCDpssHSx2EXSdRzTx&#10;2rHY802Lmye3f2TSy/DyP6Oen8L5LwAAAP//AwBQSwMEFAAGAAgAAAAhAD811ifmAAAAEAEAAA8A&#10;AABkcnMvZG93bnJldi54bWxMj81OwzAQhO9IvIO1SNyo0zYuJY1TVfyckBBpOHB0YjexGq9D7Lbh&#10;7VlOcFlptLOz8+XbyfXsbMZgPUqYzxJgBhuvLbYSPqqXuzWwEBVq1Xs0Er5NgG1xfZWrTPsLlua8&#10;jy2jEAyZktDFOGSch6YzToWZHwzS7uBHpyLJseV6VBcKdz1fJMmKO2WRPnRqMI+daY77k5Ow+8Ty&#10;2X691e/lobRV9ZDg6+oo5e3N9LShsdsAi2aKfxfwy0D9oaBitT+hDqwnnaYEFCUs5vcCGDnEerkE&#10;VktIhRDAi5z/Byl+AAAA//8DAFBLAQItABQABgAIAAAAIQC2gziS/gAAAOEBAAATAAAAAAAAAAAA&#10;AAAAAAAAAABbQ29udGVudF9UeXBlc10ueG1sUEsBAi0AFAAGAAgAAAAhADj9If/WAAAAlAEAAAsA&#10;AAAAAAAAAAAAAAAALwEAAF9yZWxzLy5yZWxzUEsBAi0AFAAGAAgAAAAhANQtwOFwAgAAUgUAAA4A&#10;AAAAAAAAAAAAAAAALgIAAGRycy9lMm9Eb2MueG1sUEsBAi0AFAAGAAgAAAAhAD811ifmAAAAEAEA&#10;AA8AAAAAAAAAAAAAAAAAygQAAGRycy9kb3ducmV2LnhtbFBLBQYAAAAABAAEAPMAAADdBQAAAAA=&#10;" filled="f" stroked="f">
                <v:textbox inset="0,0,0,0">
                  <w:txbxContent>
                    <w:p w14:paraId="0424DF1C" w14:textId="77777777" w:rsidR="0050223B" w:rsidRPr="00F438BF" w:rsidRDefault="0050223B" w:rsidP="00286FC3">
                      <w:pPr>
                        <w:pStyle w:val="Plattetekst"/>
                        <w:rPr>
                          <w:lang w:eastAsia="en-GB" w:bidi="ar-SA"/>
                        </w:rPr>
                      </w:pPr>
                      <w:r w:rsidRPr="00F438BF">
                        <w:rPr>
                          <w:lang w:eastAsia="en-GB" w:bidi="ar-SA"/>
                        </w:rPr>
                        <w:t xml:space="preserve">Op dit formulier staan de observatievragen van dit blok per doel bij elkaar. Aan de hand van deze vragen kun je nagaan of een kind de strategie op efficiënte wijze kan uitvoeren, en betekenis kan verlenen aan wat hij/zij doet. </w:t>
                      </w:r>
                      <w:r w:rsidRPr="00F438BF">
                        <w:rPr>
                          <w:lang w:eastAsia="en-GB" w:bidi="ar-SA"/>
                        </w:rPr>
                        <w:t>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1D4A92CE" w14:textId="12B45BC0" w:rsidR="00A657A1" w:rsidRDefault="00A657A1" w:rsidP="00EB2C88">
      <w:pPr>
        <w:pStyle w:val="TableParagraph"/>
      </w:pPr>
    </w:p>
    <w:p w14:paraId="50EEAD52" w14:textId="77777777" w:rsidR="009C7635" w:rsidRDefault="009C7635" w:rsidP="00EB2C88">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9C7635" w14:paraId="46A514C6" w14:textId="77777777" w:rsidTr="000A28C0">
        <w:trPr>
          <w:trHeight w:val="227"/>
        </w:trPr>
        <w:tc>
          <w:tcPr>
            <w:tcW w:w="1370" w:type="dxa"/>
            <w:tcBorders>
              <w:top w:val="nil"/>
              <w:left w:val="nil"/>
              <w:bottom w:val="nil"/>
            </w:tcBorders>
            <w:shd w:val="clear" w:color="auto" w:fill="auto"/>
            <w:tcMar>
              <w:top w:w="28" w:type="dxa"/>
              <w:bottom w:w="142" w:type="dxa"/>
            </w:tcMar>
          </w:tcPr>
          <w:p w14:paraId="6F7BFD60" w14:textId="77777777" w:rsidR="009C7635" w:rsidRPr="00EB2C88" w:rsidRDefault="009C7635" w:rsidP="00EB2C88">
            <w:pPr>
              <w:pStyle w:val="TableParagraph"/>
            </w:pPr>
          </w:p>
        </w:tc>
        <w:tc>
          <w:tcPr>
            <w:tcW w:w="4563" w:type="dxa"/>
            <w:gridSpan w:val="2"/>
            <w:shd w:val="clear" w:color="auto" w:fill="9ED3F2"/>
            <w:tcMar>
              <w:top w:w="28" w:type="dxa"/>
              <w:left w:w="113" w:type="dxa"/>
              <w:bottom w:w="142" w:type="dxa"/>
            </w:tcMar>
          </w:tcPr>
          <w:p w14:paraId="02B43CDF" w14:textId="77777777" w:rsidR="009C7635" w:rsidRDefault="009C7635" w:rsidP="000A28C0">
            <w:pPr>
              <w:pStyle w:val="TableParagraph"/>
            </w:pPr>
            <w:r>
              <w:t>doel 1</w:t>
            </w:r>
          </w:p>
        </w:tc>
        <w:tc>
          <w:tcPr>
            <w:tcW w:w="4563" w:type="dxa"/>
            <w:gridSpan w:val="2"/>
            <w:shd w:val="clear" w:color="auto" w:fill="9ED3F2"/>
            <w:tcMar>
              <w:top w:w="28" w:type="dxa"/>
              <w:left w:w="113" w:type="dxa"/>
              <w:bottom w:w="142" w:type="dxa"/>
            </w:tcMar>
          </w:tcPr>
          <w:p w14:paraId="578FE731" w14:textId="77777777" w:rsidR="009C7635" w:rsidRPr="000762F9" w:rsidRDefault="009C7635" w:rsidP="000A28C0">
            <w:pPr>
              <w:pStyle w:val="TableParagraph"/>
            </w:pPr>
            <w:r>
              <w:t>doel 2</w:t>
            </w:r>
          </w:p>
        </w:tc>
      </w:tr>
      <w:tr w:rsidR="009C7635" w14:paraId="3EB28518" w14:textId="77777777" w:rsidTr="000A28C0">
        <w:trPr>
          <w:trHeight w:val="67"/>
        </w:trPr>
        <w:tc>
          <w:tcPr>
            <w:tcW w:w="1370" w:type="dxa"/>
            <w:tcBorders>
              <w:top w:val="nil"/>
              <w:left w:val="nil"/>
              <w:bottom w:val="nil"/>
            </w:tcBorders>
            <w:shd w:val="clear" w:color="auto" w:fill="auto"/>
          </w:tcPr>
          <w:p w14:paraId="461AD5D5" w14:textId="77777777" w:rsidR="009C7635" w:rsidRPr="00EB2C88" w:rsidRDefault="009C7635" w:rsidP="0050223B">
            <w:pPr>
              <w:pStyle w:val="TableParagraph"/>
              <w:ind w:firstLine="476"/>
            </w:pPr>
            <w:r w:rsidRPr="00EB2C88">
              <w:t>doel</w:t>
            </w:r>
          </w:p>
        </w:tc>
        <w:tc>
          <w:tcPr>
            <w:tcW w:w="4563" w:type="dxa"/>
            <w:gridSpan w:val="2"/>
            <w:shd w:val="clear" w:color="auto" w:fill="E1F0FB"/>
          </w:tcPr>
          <w:p w14:paraId="0E8A276C" w14:textId="53416C9B" w:rsidR="009C7635" w:rsidRPr="00A66A48" w:rsidRDefault="00327E12" w:rsidP="000A28C0">
            <w:pPr>
              <w:pStyle w:val="TableParagraph"/>
            </w:pPr>
            <w:r w:rsidRPr="00327E12">
              <w:t>Het kind kan sommen met ronde getallen als 1500 : 30 en 30 × 40 uitrekenen naar analogie.</w:t>
            </w:r>
          </w:p>
        </w:tc>
        <w:tc>
          <w:tcPr>
            <w:tcW w:w="4563" w:type="dxa"/>
            <w:gridSpan w:val="2"/>
            <w:shd w:val="clear" w:color="auto" w:fill="E1F0FB"/>
          </w:tcPr>
          <w:p w14:paraId="651701F2" w14:textId="7592110E" w:rsidR="009C7635" w:rsidRPr="00A66A48" w:rsidRDefault="00327E12" w:rsidP="000A28C0">
            <w:pPr>
              <w:pStyle w:val="TableParagraph"/>
            </w:pPr>
            <w:r w:rsidRPr="00327E12">
              <w:t xml:space="preserve">Het kind kan sommen als 6 × 284 </w:t>
            </w:r>
            <w:proofErr w:type="spellStart"/>
            <w:r w:rsidRPr="00327E12">
              <w:t>kolomsgewijs</w:t>
            </w:r>
            <w:proofErr w:type="spellEnd"/>
            <w:r w:rsidRPr="00327E12">
              <w:t xml:space="preserve"> vermenigvuldigen.</w:t>
            </w:r>
          </w:p>
        </w:tc>
      </w:tr>
      <w:tr w:rsidR="009C7635" w14:paraId="58D99918" w14:textId="77777777" w:rsidTr="000A28C0">
        <w:trPr>
          <w:trHeight w:val="596"/>
        </w:trPr>
        <w:tc>
          <w:tcPr>
            <w:tcW w:w="1370" w:type="dxa"/>
            <w:vMerge w:val="restart"/>
            <w:tcBorders>
              <w:top w:val="nil"/>
              <w:left w:val="nil"/>
            </w:tcBorders>
            <w:shd w:val="clear" w:color="auto" w:fill="auto"/>
          </w:tcPr>
          <w:p w14:paraId="40AF8698" w14:textId="77777777" w:rsidR="009C7635" w:rsidRDefault="009C7635" w:rsidP="0050223B">
            <w:pPr>
              <w:pStyle w:val="TableParagraph"/>
              <w:ind w:firstLine="476"/>
            </w:pPr>
            <w:r>
              <w:t>observatie</w:t>
            </w:r>
          </w:p>
          <w:p w14:paraId="28CB5847" w14:textId="77777777" w:rsidR="009C7635" w:rsidRDefault="009C7635" w:rsidP="0050223B">
            <w:pPr>
              <w:pStyle w:val="TableParagraph"/>
              <w:ind w:firstLine="476"/>
            </w:pPr>
          </w:p>
          <w:p w14:paraId="1C065437" w14:textId="77777777" w:rsidR="009C7635" w:rsidRDefault="009C7635" w:rsidP="0050223B">
            <w:pPr>
              <w:pStyle w:val="TableParagraph"/>
              <w:ind w:firstLine="476"/>
            </w:pPr>
          </w:p>
          <w:p w14:paraId="39D99334" w14:textId="77777777" w:rsidR="009C7635" w:rsidRDefault="009C7635" w:rsidP="0050223B">
            <w:pPr>
              <w:pStyle w:val="TableParagraph"/>
              <w:ind w:firstLine="476"/>
            </w:pPr>
          </w:p>
          <w:p w14:paraId="3BC65D55" w14:textId="77777777" w:rsidR="009C7635" w:rsidRDefault="009C7635" w:rsidP="0050223B">
            <w:pPr>
              <w:pStyle w:val="TableParagraph"/>
              <w:ind w:firstLine="476"/>
            </w:pPr>
          </w:p>
          <w:p w14:paraId="4D6A36C3" w14:textId="77777777" w:rsidR="0050223B" w:rsidRDefault="0050223B" w:rsidP="0050223B">
            <w:pPr>
              <w:pStyle w:val="TableParagraph"/>
              <w:ind w:firstLine="476"/>
            </w:pPr>
          </w:p>
          <w:p w14:paraId="7EC3C249" w14:textId="77777777" w:rsidR="0050223B" w:rsidRDefault="0050223B" w:rsidP="0050223B">
            <w:pPr>
              <w:pStyle w:val="TableParagraph"/>
              <w:ind w:firstLine="476"/>
            </w:pPr>
          </w:p>
          <w:p w14:paraId="3701567E" w14:textId="77777777" w:rsidR="0050223B" w:rsidRDefault="0050223B" w:rsidP="0050223B">
            <w:pPr>
              <w:pStyle w:val="TableParagraph"/>
              <w:ind w:firstLine="476"/>
            </w:pPr>
          </w:p>
          <w:p w14:paraId="495FEFDF" w14:textId="77777777" w:rsidR="0050223B" w:rsidRDefault="0050223B" w:rsidP="0050223B">
            <w:pPr>
              <w:pStyle w:val="TableParagraph"/>
              <w:ind w:firstLine="476"/>
            </w:pPr>
          </w:p>
          <w:p w14:paraId="00821E86" w14:textId="77777777" w:rsidR="0050223B" w:rsidRDefault="0050223B" w:rsidP="0050223B">
            <w:pPr>
              <w:pStyle w:val="TableParagraph"/>
              <w:ind w:firstLine="476"/>
            </w:pPr>
          </w:p>
          <w:p w14:paraId="1AD9AC5C" w14:textId="77777777" w:rsidR="0050223B" w:rsidRDefault="0050223B" w:rsidP="0050223B">
            <w:pPr>
              <w:pStyle w:val="TableParagraph"/>
              <w:ind w:firstLine="476"/>
            </w:pPr>
          </w:p>
          <w:p w14:paraId="2BB6094F" w14:textId="77777777" w:rsidR="0050223B" w:rsidRDefault="0050223B" w:rsidP="0050223B">
            <w:pPr>
              <w:pStyle w:val="TableParagraph"/>
              <w:ind w:firstLine="476"/>
            </w:pPr>
          </w:p>
          <w:p w14:paraId="018FF069" w14:textId="77777777" w:rsidR="0050223B" w:rsidRDefault="0050223B" w:rsidP="0050223B">
            <w:pPr>
              <w:pStyle w:val="TableParagraph"/>
              <w:ind w:firstLine="476"/>
            </w:pPr>
          </w:p>
          <w:p w14:paraId="0A0699AB" w14:textId="77777777" w:rsidR="0050223B" w:rsidRDefault="0050223B" w:rsidP="0050223B">
            <w:pPr>
              <w:pStyle w:val="TableParagraph"/>
              <w:ind w:firstLine="476"/>
            </w:pPr>
          </w:p>
          <w:p w14:paraId="43F74F89" w14:textId="77777777" w:rsidR="009C7635" w:rsidRDefault="009C7635" w:rsidP="0050223B">
            <w:pPr>
              <w:pStyle w:val="TableParagraph"/>
              <w:ind w:firstLine="476"/>
            </w:pPr>
            <w:r>
              <w:t>namen</w:t>
            </w:r>
          </w:p>
          <w:p w14:paraId="01B30374" w14:textId="77777777" w:rsidR="009C7635" w:rsidRDefault="009C7635" w:rsidP="0050223B">
            <w:pPr>
              <w:pStyle w:val="TableParagraph"/>
              <w:ind w:firstLine="476"/>
            </w:pPr>
          </w:p>
          <w:p w14:paraId="4B9833F5" w14:textId="77777777" w:rsidR="009C7635" w:rsidRDefault="009C7635" w:rsidP="0050223B">
            <w:pPr>
              <w:pStyle w:val="TableParagraph"/>
              <w:ind w:firstLine="476"/>
            </w:pPr>
          </w:p>
          <w:p w14:paraId="290E2E67" w14:textId="77777777" w:rsidR="009C7635" w:rsidRPr="00C06B87" w:rsidRDefault="009C7635" w:rsidP="0050223B">
            <w:pPr>
              <w:pStyle w:val="TableParagraph"/>
              <w:ind w:firstLine="476"/>
            </w:pPr>
          </w:p>
        </w:tc>
        <w:tc>
          <w:tcPr>
            <w:tcW w:w="2281" w:type="dxa"/>
            <w:shd w:val="clear" w:color="auto" w:fill="DAECFA"/>
          </w:tcPr>
          <w:p w14:paraId="164DD4B1" w14:textId="77777777" w:rsidR="00327E12" w:rsidRPr="00EB2C88" w:rsidRDefault="00327E12" w:rsidP="00327E12">
            <w:pPr>
              <w:pStyle w:val="TableParagraph"/>
            </w:pPr>
            <w:r w:rsidRPr="00EB2C88">
              <w:t>Les 1</w:t>
            </w:r>
          </w:p>
          <w:p w14:paraId="42E54F29" w14:textId="77777777" w:rsidR="00327E12" w:rsidRPr="00EB2C88" w:rsidRDefault="00327E12" w:rsidP="0050223B">
            <w:pPr>
              <w:pStyle w:val="TableParagraph"/>
              <w:ind w:left="190" w:hanging="116"/>
            </w:pPr>
            <w:r w:rsidRPr="00EB2C88">
              <w:t>• Kan het kind de kleine som(men) vinden?</w:t>
            </w:r>
          </w:p>
          <w:p w14:paraId="721AAEF5" w14:textId="77777777" w:rsidR="00327E12" w:rsidRPr="00EB2C88" w:rsidRDefault="00327E12" w:rsidP="0050223B">
            <w:pPr>
              <w:pStyle w:val="TableParagraph"/>
              <w:ind w:left="190" w:hanging="116"/>
            </w:pPr>
            <w:r w:rsidRPr="00EB2C88">
              <w:t>• Kan het kind de kleine som(men) ook vlot uitrekenen?</w:t>
            </w:r>
          </w:p>
          <w:p w14:paraId="2016DB38" w14:textId="77777777" w:rsidR="009C7635" w:rsidRPr="00EB2C88" w:rsidRDefault="009C7635" w:rsidP="000A28C0">
            <w:pPr>
              <w:pStyle w:val="TableParagraph"/>
            </w:pPr>
          </w:p>
        </w:tc>
        <w:tc>
          <w:tcPr>
            <w:tcW w:w="2282" w:type="dxa"/>
            <w:shd w:val="clear" w:color="auto" w:fill="DAECFA"/>
          </w:tcPr>
          <w:p w14:paraId="5D624688" w14:textId="77777777" w:rsidR="00327E12" w:rsidRPr="00EB2C88" w:rsidRDefault="00327E12" w:rsidP="00EB2C88">
            <w:pPr>
              <w:pStyle w:val="TableParagraph"/>
            </w:pPr>
            <w:r w:rsidRPr="00EB2C88">
              <w:t>Les 2</w:t>
            </w:r>
          </w:p>
          <w:p w14:paraId="1E38B6BC" w14:textId="77777777" w:rsidR="00327E12" w:rsidRPr="00EB2C88" w:rsidRDefault="00327E12" w:rsidP="0050223B">
            <w:pPr>
              <w:pStyle w:val="TableParagraph"/>
              <w:ind w:left="177" w:hanging="103"/>
            </w:pPr>
            <w:r w:rsidRPr="00EB2C88">
              <w:t>• Kan het kind de kleine som(men) vinden?</w:t>
            </w:r>
          </w:p>
          <w:p w14:paraId="00C71049" w14:textId="77777777" w:rsidR="00327E12" w:rsidRPr="00EB2C88" w:rsidRDefault="00327E12" w:rsidP="0050223B">
            <w:pPr>
              <w:pStyle w:val="TableParagraph"/>
              <w:ind w:left="177" w:hanging="103"/>
            </w:pPr>
            <w:r w:rsidRPr="00EB2C88">
              <w:t>• Kan het kind de kleine som(men) ook vlot uitrekenen?</w:t>
            </w:r>
          </w:p>
          <w:p w14:paraId="27E4B6DB" w14:textId="77777777" w:rsidR="009C7635" w:rsidRPr="00EB2C88" w:rsidRDefault="009C7635" w:rsidP="00EB2C88">
            <w:pPr>
              <w:pStyle w:val="TableParagraph"/>
            </w:pPr>
          </w:p>
        </w:tc>
        <w:tc>
          <w:tcPr>
            <w:tcW w:w="2281" w:type="dxa"/>
            <w:shd w:val="clear" w:color="auto" w:fill="DAECFA"/>
          </w:tcPr>
          <w:p w14:paraId="23B1BC60" w14:textId="77777777" w:rsidR="00327E12" w:rsidRPr="00EB2C88" w:rsidRDefault="00327E12" w:rsidP="00EB2C88">
            <w:pPr>
              <w:pStyle w:val="TableParagraph"/>
            </w:pPr>
            <w:r w:rsidRPr="00EB2C88">
              <w:t>Les 3</w:t>
            </w:r>
          </w:p>
          <w:p w14:paraId="7494730F" w14:textId="77777777" w:rsidR="00327E12" w:rsidRPr="00EB2C88" w:rsidRDefault="00327E12" w:rsidP="0050223B">
            <w:pPr>
              <w:pStyle w:val="TableParagraph"/>
              <w:ind w:left="163" w:hanging="89"/>
            </w:pPr>
            <w:r w:rsidRPr="00EB2C88">
              <w:t>• Begrijpt het kind de notatie en weet het wat de getallen betekenen (in relatie tot de context)?</w:t>
            </w:r>
          </w:p>
          <w:p w14:paraId="7E0EEB86" w14:textId="77777777" w:rsidR="00327E12" w:rsidRPr="00EB2C88" w:rsidRDefault="00327E12" w:rsidP="0050223B">
            <w:pPr>
              <w:pStyle w:val="TableParagraph"/>
              <w:ind w:left="163" w:hanging="89"/>
            </w:pPr>
            <w:r w:rsidRPr="00EB2C88">
              <w:t>• Kan het kind de keersommen (tussenstappen) vlot uitrekenen?</w:t>
            </w:r>
          </w:p>
          <w:p w14:paraId="1D6E753C" w14:textId="77777777" w:rsidR="00327E12" w:rsidRPr="00EB2C88" w:rsidRDefault="00327E12" w:rsidP="0050223B">
            <w:pPr>
              <w:pStyle w:val="TableParagraph"/>
              <w:ind w:left="163" w:hanging="89"/>
            </w:pPr>
            <w:r w:rsidRPr="00EB2C88">
              <w:t xml:space="preserve">• Kan het kind de tussenantwoorden </w:t>
            </w:r>
            <w:proofErr w:type="spellStart"/>
            <w:r w:rsidRPr="00EB2C88">
              <w:t>hoofdrekenend</w:t>
            </w:r>
            <w:proofErr w:type="spellEnd"/>
            <w:r w:rsidRPr="00EB2C88">
              <w:t xml:space="preserve"> optellen?</w:t>
            </w:r>
          </w:p>
          <w:p w14:paraId="0C47BC4A" w14:textId="77777777" w:rsidR="009C7635" w:rsidRPr="00EB2C88" w:rsidRDefault="009C7635" w:rsidP="00EB2C88">
            <w:pPr>
              <w:pStyle w:val="TableParagraph"/>
            </w:pPr>
          </w:p>
        </w:tc>
        <w:tc>
          <w:tcPr>
            <w:tcW w:w="2282" w:type="dxa"/>
            <w:shd w:val="clear" w:color="auto" w:fill="DAECFA"/>
          </w:tcPr>
          <w:p w14:paraId="531C60EA" w14:textId="77777777" w:rsidR="00327E12" w:rsidRPr="00EB2C88" w:rsidRDefault="00327E12" w:rsidP="00EB2C88">
            <w:pPr>
              <w:pStyle w:val="TableParagraph"/>
            </w:pPr>
            <w:r w:rsidRPr="00EB2C88">
              <w:t>Les 4</w:t>
            </w:r>
          </w:p>
          <w:p w14:paraId="02BECFDF" w14:textId="77777777" w:rsidR="00327E12" w:rsidRPr="00EB2C88" w:rsidRDefault="00327E12" w:rsidP="0050223B">
            <w:pPr>
              <w:pStyle w:val="TableParagraph"/>
              <w:ind w:left="150" w:hanging="76"/>
            </w:pPr>
            <w:r w:rsidRPr="00EB2C88">
              <w:t>• Begrijpt het kind de notatie en weet het wat de getallen betekenen (in relatie tot de context)?</w:t>
            </w:r>
          </w:p>
          <w:p w14:paraId="6D394FD6" w14:textId="77777777" w:rsidR="00327E12" w:rsidRPr="00EB2C88" w:rsidRDefault="00327E12" w:rsidP="0050223B">
            <w:pPr>
              <w:pStyle w:val="TableParagraph"/>
              <w:ind w:left="150" w:hanging="76"/>
            </w:pPr>
            <w:r w:rsidRPr="00EB2C88">
              <w:t>• Kan het kind de keersommen (tussenstappen) vlot uitrekenen?</w:t>
            </w:r>
          </w:p>
          <w:p w14:paraId="4AB8BCEE" w14:textId="77777777" w:rsidR="00327E12" w:rsidRPr="00EB2C88" w:rsidRDefault="00327E12" w:rsidP="0050223B">
            <w:pPr>
              <w:pStyle w:val="TableParagraph"/>
              <w:ind w:left="150" w:hanging="76"/>
            </w:pPr>
            <w:r w:rsidRPr="00EB2C88">
              <w:t xml:space="preserve">• Kan het kind de tussenantwoorden </w:t>
            </w:r>
            <w:proofErr w:type="spellStart"/>
            <w:r w:rsidRPr="00EB2C88">
              <w:t>hoofdrekenend</w:t>
            </w:r>
            <w:proofErr w:type="spellEnd"/>
            <w:r w:rsidRPr="00EB2C88">
              <w:t xml:space="preserve"> optellen?</w:t>
            </w:r>
          </w:p>
          <w:p w14:paraId="370F165C" w14:textId="77777777" w:rsidR="009C7635" w:rsidRPr="00EB2C88" w:rsidRDefault="009C7635" w:rsidP="00EB2C88">
            <w:pPr>
              <w:pStyle w:val="TableParagraph"/>
            </w:pPr>
          </w:p>
        </w:tc>
      </w:tr>
      <w:tr w:rsidR="00C44AA2" w14:paraId="5E3A918A" w14:textId="77777777" w:rsidTr="005605F9">
        <w:trPr>
          <w:trHeight w:val="177"/>
        </w:trPr>
        <w:tc>
          <w:tcPr>
            <w:tcW w:w="1370" w:type="dxa"/>
            <w:vMerge/>
            <w:tcBorders>
              <w:left w:val="nil"/>
              <w:bottom w:val="nil"/>
            </w:tcBorders>
            <w:shd w:val="clear" w:color="auto" w:fill="auto"/>
          </w:tcPr>
          <w:p w14:paraId="36B3843B" w14:textId="77777777" w:rsidR="00C44AA2" w:rsidRPr="00C06B87" w:rsidRDefault="00C44AA2" w:rsidP="00EB2C88">
            <w:pPr>
              <w:pStyle w:val="TableParagraph"/>
            </w:pPr>
          </w:p>
        </w:tc>
        <w:tc>
          <w:tcPr>
            <w:tcW w:w="2281" w:type="dxa"/>
          </w:tcPr>
          <w:p w14:paraId="0F2DF9F6" w14:textId="77777777" w:rsidR="00C44AA2" w:rsidRPr="00EB2C88" w:rsidRDefault="00C44AA2" w:rsidP="00EB2C88">
            <w:pPr>
              <w:pStyle w:val="TableParagraph"/>
            </w:pPr>
          </w:p>
        </w:tc>
        <w:tc>
          <w:tcPr>
            <w:tcW w:w="2282" w:type="dxa"/>
          </w:tcPr>
          <w:p w14:paraId="1FE48AC0" w14:textId="3381A1EE" w:rsidR="00C44AA2" w:rsidRPr="00EB2C88" w:rsidRDefault="00C44AA2" w:rsidP="00EB2C88">
            <w:pPr>
              <w:pStyle w:val="TableParagraph"/>
            </w:pPr>
          </w:p>
        </w:tc>
        <w:tc>
          <w:tcPr>
            <w:tcW w:w="2281" w:type="dxa"/>
          </w:tcPr>
          <w:p w14:paraId="6504C397" w14:textId="77777777" w:rsidR="00C44AA2" w:rsidRPr="00EB2C88" w:rsidRDefault="00C44AA2" w:rsidP="00EB2C88">
            <w:pPr>
              <w:pStyle w:val="TableParagraph"/>
            </w:pPr>
          </w:p>
        </w:tc>
        <w:tc>
          <w:tcPr>
            <w:tcW w:w="2282" w:type="dxa"/>
          </w:tcPr>
          <w:p w14:paraId="1DABADE3" w14:textId="5A61624B" w:rsidR="00C44AA2" w:rsidRPr="00EB2C88" w:rsidRDefault="00C44AA2" w:rsidP="00EB2C88">
            <w:pPr>
              <w:pStyle w:val="TableParagraph"/>
            </w:pPr>
          </w:p>
        </w:tc>
      </w:tr>
    </w:tbl>
    <w:p w14:paraId="07EE3E31" w14:textId="5D00D486" w:rsidR="008020B7" w:rsidRDefault="008020B7" w:rsidP="00EB2C88">
      <w:pPr>
        <w:pStyle w:val="TableParagraph"/>
      </w:pPr>
    </w:p>
    <w:p w14:paraId="03E5F79E" w14:textId="77777777" w:rsidR="008020B7" w:rsidRDefault="008020B7">
      <w:pPr>
        <w:widowControl/>
        <w:autoSpaceDE/>
        <w:autoSpaceDN/>
        <w:rPr>
          <w:sz w:val="18"/>
        </w:rPr>
      </w:pPr>
      <w:r>
        <w:br w:type="page"/>
      </w:r>
    </w:p>
    <w:p w14:paraId="7B8CA0C6" w14:textId="77777777" w:rsidR="009C7635" w:rsidRDefault="009C7635" w:rsidP="00EB2C88">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9C7635" w14:paraId="1405375F" w14:textId="77777777" w:rsidTr="000A28C0">
        <w:trPr>
          <w:trHeight w:val="227"/>
        </w:trPr>
        <w:tc>
          <w:tcPr>
            <w:tcW w:w="1370" w:type="dxa"/>
            <w:tcBorders>
              <w:top w:val="nil"/>
              <w:left w:val="nil"/>
              <w:bottom w:val="nil"/>
            </w:tcBorders>
            <w:shd w:val="clear" w:color="auto" w:fill="auto"/>
            <w:tcMar>
              <w:top w:w="28" w:type="dxa"/>
              <w:bottom w:w="142" w:type="dxa"/>
            </w:tcMar>
          </w:tcPr>
          <w:p w14:paraId="59D49638" w14:textId="77777777" w:rsidR="009C7635" w:rsidRPr="00EB2C88" w:rsidRDefault="009C7635" w:rsidP="00EB2C88">
            <w:pPr>
              <w:pStyle w:val="TableParagraph"/>
            </w:pPr>
          </w:p>
        </w:tc>
        <w:tc>
          <w:tcPr>
            <w:tcW w:w="4563" w:type="dxa"/>
            <w:gridSpan w:val="2"/>
            <w:shd w:val="clear" w:color="auto" w:fill="9ED3F2"/>
            <w:tcMar>
              <w:top w:w="28" w:type="dxa"/>
              <w:left w:w="113" w:type="dxa"/>
              <w:bottom w:w="142" w:type="dxa"/>
            </w:tcMar>
          </w:tcPr>
          <w:p w14:paraId="4B93D9EE" w14:textId="77777777" w:rsidR="009C7635" w:rsidRDefault="009C7635" w:rsidP="000A28C0">
            <w:pPr>
              <w:pStyle w:val="TableParagraph"/>
            </w:pPr>
            <w:r>
              <w:t>doel 3</w:t>
            </w:r>
          </w:p>
        </w:tc>
        <w:tc>
          <w:tcPr>
            <w:tcW w:w="4563" w:type="dxa"/>
            <w:gridSpan w:val="2"/>
            <w:shd w:val="clear" w:color="auto" w:fill="9ED3F2"/>
            <w:tcMar>
              <w:top w:w="28" w:type="dxa"/>
              <w:left w:w="113" w:type="dxa"/>
              <w:bottom w:w="142" w:type="dxa"/>
            </w:tcMar>
          </w:tcPr>
          <w:p w14:paraId="021C5568" w14:textId="77777777" w:rsidR="009C7635" w:rsidRPr="000762F9" w:rsidRDefault="009C7635" w:rsidP="000A28C0">
            <w:pPr>
              <w:pStyle w:val="TableParagraph"/>
            </w:pPr>
            <w:r>
              <w:t>doel 4</w:t>
            </w:r>
          </w:p>
        </w:tc>
      </w:tr>
      <w:tr w:rsidR="009C7635" w14:paraId="6C309296" w14:textId="77777777" w:rsidTr="000A28C0">
        <w:trPr>
          <w:trHeight w:val="67"/>
        </w:trPr>
        <w:tc>
          <w:tcPr>
            <w:tcW w:w="1370" w:type="dxa"/>
            <w:tcBorders>
              <w:top w:val="nil"/>
              <w:left w:val="nil"/>
              <w:bottom w:val="nil"/>
            </w:tcBorders>
            <w:shd w:val="clear" w:color="auto" w:fill="auto"/>
          </w:tcPr>
          <w:p w14:paraId="272A0105" w14:textId="77777777" w:rsidR="009C7635" w:rsidRPr="00EB2C88" w:rsidRDefault="009C7635" w:rsidP="0050223B">
            <w:pPr>
              <w:pStyle w:val="TableParagraph"/>
              <w:ind w:firstLine="476"/>
            </w:pPr>
            <w:r w:rsidRPr="00EB2C88">
              <w:t>doel</w:t>
            </w:r>
          </w:p>
        </w:tc>
        <w:tc>
          <w:tcPr>
            <w:tcW w:w="4563" w:type="dxa"/>
            <w:gridSpan w:val="2"/>
            <w:shd w:val="clear" w:color="auto" w:fill="E1F0FB"/>
          </w:tcPr>
          <w:p w14:paraId="1175EE91" w14:textId="7F13EDD7" w:rsidR="009C7635" w:rsidRPr="00A66A48" w:rsidRDefault="00327E12" w:rsidP="000A28C0">
            <w:pPr>
              <w:pStyle w:val="TableParagraph"/>
            </w:pPr>
            <w:r w:rsidRPr="00327E12">
              <w:t>Het kind kan kommagetallen t/m honderdsten plaatsen en aflezen op de getallenlijn.</w:t>
            </w:r>
          </w:p>
        </w:tc>
        <w:tc>
          <w:tcPr>
            <w:tcW w:w="4563" w:type="dxa"/>
            <w:gridSpan w:val="2"/>
            <w:shd w:val="clear" w:color="auto" w:fill="E1F0FB"/>
          </w:tcPr>
          <w:p w14:paraId="744DEAAB" w14:textId="6C3C1BD5" w:rsidR="009C7635" w:rsidRPr="00A66A48" w:rsidRDefault="00327E12" w:rsidP="000A28C0">
            <w:pPr>
              <w:pStyle w:val="TableParagraph"/>
            </w:pPr>
            <w:r w:rsidRPr="00327E12">
              <w:t>Het kind kan inhoud bepalen met maatbekers en inhoudsmaten herleiden, ermee rekenen en noteren.</w:t>
            </w:r>
          </w:p>
        </w:tc>
      </w:tr>
      <w:tr w:rsidR="009C7635" w14:paraId="66FC4EB8" w14:textId="77777777" w:rsidTr="000A28C0">
        <w:trPr>
          <w:trHeight w:val="596"/>
        </w:trPr>
        <w:tc>
          <w:tcPr>
            <w:tcW w:w="1370" w:type="dxa"/>
            <w:vMerge w:val="restart"/>
            <w:tcBorders>
              <w:top w:val="nil"/>
              <w:left w:val="nil"/>
            </w:tcBorders>
            <w:shd w:val="clear" w:color="auto" w:fill="auto"/>
          </w:tcPr>
          <w:p w14:paraId="6124446C" w14:textId="77777777" w:rsidR="009C7635" w:rsidRDefault="009C7635" w:rsidP="0050223B">
            <w:pPr>
              <w:pStyle w:val="TableParagraph"/>
              <w:ind w:firstLine="476"/>
            </w:pPr>
            <w:r>
              <w:t>observatie</w:t>
            </w:r>
          </w:p>
          <w:p w14:paraId="4761CE28" w14:textId="77777777" w:rsidR="009C7635" w:rsidRDefault="009C7635" w:rsidP="0050223B">
            <w:pPr>
              <w:pStyle w:val="TableParagraph"/>
              <w:ind w:firstLine="476"/>
            </w:pPr>
          </w:p>
          <w:p w14:paraId="0E2EB617" w14:textId="77777777" w:rsidR="009C7635" w:rsidRDefault="009C7635" w:rsidP="0050223B">
            <w:pPr>
              <w:pStyle w:val="TableParagraph"/>
              <w:ind w:firstLine="476"/>
            </w:pPr>
          </w:p>
          <w:p w14:paraId="310C56DD" w14:textId="77777777" w:rsidR="009C7635" w:rsidRDefault="009C7635" w:rsidP="0050223B">
            <w:pPr>
              <w:pStyle w:val="TableParagraph"/>
              <w:ind w:firstLine="476"/>
            </w:pPr>
          </w:p>
          <w:p w14:paraId="15522058" w14:textId="77777777" w:rsidR="009C7635" w:rsidRDefault="009C7635" w:rsidP="0050223B">
            <w:pPr>
              <w:pStyle w:val="TableParagraph"/>
              <w:ind w:firstLine="476"/>
            </w:pPr>
          </w:p>
          <w:p w14:paraId="3A41E2B8" w14:textId="77777777" w:rsidR="0050223B" w:rsidRDefault="0050223B" w:rsidP="0050223B">
            <w:pPr>
              <w:pStyle w:val="TableParagraph"/>
              <w:ind w:firstLine="476"/>
            </w:pPr>
          </w:p>
          <w:p w14:paraId="0CA36CE9" w14:textId="77777777" w:rsidR="0050223B" w:rsidRDefault="0050223B" w:rsidP="0050223B">
            <w:pPr>
              <w:pStyle w:val="TableParagraph"/>
              <w:ind w:firstLine="476"/>
            </w:pPr>
          </w:p>
          <w:p w14:paraId="7495E5BB" w14:textId="77777777" w:rsidR="0050223B" w:rsidRDefault="0050223B" w:rsidP="0050223B">
            <w:pPr>
              <w:pStyle w:val="TableParagraph"/>
              <w:ind w:firstLine="476"/>
            </w:pPr>
          </w:p>
          <w:p w14:paraId="359B34E4" w14:textId="77777777" w:rsidR="0050223B" w:rsidRDefault="0050223B" w:rsidP="0050223B">
            <w:pPr>
              <w:pStyle w:val="TableParagraph"/>
              <w:ind w:firstLine="476"/>
            </w:pPr>
          </w:p>
          <w:p w14:paraId="1E48CF58" w14:textId="77777777" w:rsidR="0050223B" w:rsidRDefault="0050223B" w:rsidP="0050223B">
            <w:pPr>
              <w:pStyle w:val="TableParagraph"/>
              <w:ind w:firstLine="476"/>
            </w:pPr>
          </w:p>
          <w:p w14:paraId="0AAF8A44" w14:textId="77777777" w:rsidR="009C7635" w:rsidRDefault="009C7635" w:rsidP="0050223B">
            <w:pPr>
              <w:pStyle w:val="TableParagraph"/>
              <w:ind w:firstLine="476"/>
            </w:pPr>
            <w:r>
              <w:t>namen</w:t>
            </w:r>
          </w:p>
          <w:p w14:paraId="0B581252" w14:textId="77777777" w:rsidR="009C7635" w:rsidRDefault="009C7635" w:rsidP="0050223B">
            <w:pPr>
              <w:pStyle w:val="TableParagraph"/>
              <w:ind w:firstLine="476"/>
            </w:pPr>
          </w:p>
          <w:p w14:paraId="4CC38F6E" w14:textId="77777777" w:rsidR="009C7635" w:rsidRDefault="009C7635" w:rsidP="0050223B">
            <w:pPr>
              <w:pStyle w:val="TableParagraph"/>
              <w:ind w:firstLine="476"/>
            </w:pPr>
          </w:p>
          <w:p w14:paraId="05625F48" w14:textId="77777777" w:rsidR="009C7635" w:rsidRPr="00C06B87" w:rsidRDefault="009C7635" w:rsidP="0050223B">
            <w:pPr>
              <w:pStyle w:val="TableParagraph"/>
              <w:ind w:firstLine="476"/>
            </w:pPr>
          </w:p>
        </w:tc>
        <w:tc>
          <w:tcPr>
            <w:tcW w:w="2281" w:type="dxa"/>
            <w:shd w:val="clear" w:color="auto" w:fill="DAECFA"/>
          </w:tcPr>
          <w:p w14:paraId="526B62A2" w14:textId="77777777" w:rsidR="00327E12" w:rsidRPr="00EB2C88" w:rsidRDefault="00327E12" w:rsidP="00327E12">
            <w:pPr>
              <w:pStyle w:val="TableParagraph"/>
            </w:pPr>
            <w:r w:rsidRPr="00EB2C88">
              <w:t>Les 6</w:t>
            </w:r>
          </w:p>
          <w:p w14:paraId="29EE0B59" w14:textId="18D10A29" w:rsidR="009C7635" w:rsidRPr="00EB2C88" w:rsidRDefault="00327E12" w:rsidP="00327E12">
            <w:pPr>
              <w:pStyle w:val="TableParagraph"/>
            </w:pPr>
            <w:r w:rsidRPr="00EB2C88">
              <w:t>Kan het kind tienden en honderdsten plaatsen op de getallenlijn?</w:t>
            </w:r>
          </w:p>
        </w:tc>
        <w:tc>
          <w:tcPr>
            <w:tcW w:w="2282" w:type="dxa"/>
            <w:shd w:val="clear" w:color="auto" w:fill="DAECFA"/>
          </w:tcPr>
          <w:p w14:paraId="769F8161" w14:textId="77777777" w:rsidR="00327E12" w:rsidRPr="00EB2C88" w:rsidRDefault="00327E12" w:rsidP="00EB2C88">
            <w:pPr>
              <w:pStyle w:val="TableParagraph"/>
            </w:pPr>
            <w:r w:rsidRPr="00EB2C88">
              <w:t>Les 7</w:t>
            </w:r>
          </w:p>
          <w:p w14:paraId="60335C79" w14:textId="77777777" w:rsidR="00327E12" w:rsidRPr="00EB2C88" w:rsidRDefault="00327E12" w:rsidP="00EB2C88">
            <w:pPr>
              <w:pStyle w:val="TableParagraph"/>
            </w:pPr>
            <w:r w:rsidRPr="00EB2C88">
              <w:t>Kan het kind tienden en honderdsten plaatsen op de getallenlijn?</w:t>
            </w:r>
          </w:p>
          <w:p w14:paraId="2C362608" w14:textId="77777777" w:rsidR="009C7635" w:rsidRPr="00EB2C88" w:rsidRDefault="009C7635" w:rsidP="00EB2C88">
            <w:pPr>
              <w:pStyle w:val="TableParagraph"/>
            </w:pPr>
          </w:p>
        </w:tc>
        <w:tc>
          <w:tcPr>
            <w:tcW w:w="2281" w:type="dxa"/>
            <w:shd w:val="clear" w:color="auto" w:fill="DAECFA"/>
          </w:tcPr>
          <w:p w14:paraId="032EC1D8" w14:textId="77777777" w:rsidR="00327E12" w:rsidRPr="00EB2C88" w:rsidRDefault="00327E12" w:rsidP="00EB2C88">
            <w:pPr>
              <w:pStyle w:val="TableParagraph"/>
            </w:pPr>
            <w:r w:rsidRPr="00EB2C88">
              <w:t>Les 8</w:t>
            </w:r>
          </w:p>
          <w:p w14:paraId="33CF2AE6" w14:textId="77777777" w:rsidR="00327E12" w:rsidRPr="00EB2C88" w:rsidRDefault="00327E12" w:rsidP="0050223B">
            <w:pPr>
              <w:pStyle w:val="TableParagraph"/>
              <w:ind w:left="163" w:hanging="89"/>
            </w:pPr>
            <w:r w:rsidRPr="00EB2C88">
              <w:t>• Kan het kind standaard inhoudsmaten herleiden?</w:t>
            </w:r>
          </w:p>
          <w:p w14:paraId="2DAD9293" w14:textId="77777777" w:rsidR="00327E12" w:rsidRPr="00EB2C88" w:rsidRDefault="00327E12" w:rsidP="0050223B">
            <w:pPr>
              <w:pStyle w:val="TableParagraph"/>
              <w:ind w:left="163" w:hanging="89"/>
            </w:pPr>
            <w:r w:rsidRPr="00EB2C88">
              <w:t>• Kan het kind de inhoud bepalen met maatbekers?</w:t>
            </w:r>
          </w:p>
          <w:p w14:paraId="345DCC6F" w14:textId="77777777" w:rsidR="009C7635" w:rsidRPr="00EB2C88" w:rsidRDefault="009C7635" w:rsidP="00EB2C88">
            <w:pPr>
              <w:pStyle w:val="TableParagraph"/>
            </w:pPr>
          </w:p>
        </w:tc>
        <w:tc>
          <w:tcPr>
            <w:tcW w:w="2282" w:type="dxa"/>
            <w:shd w:val="clear" w:color="auto" w:fill="DAECFA"/>
          </w:tcPr>
          <w:p w14:paraId="7F5ED0DB" w14:textId="77777777" w:rsidR="00327E12" w:rsidRPr="00EB2C88" w:rsidRDefault="00327E12" w:rsidP="00EB2C88">
            <w:pPr>
              <w:pStyle w:val="TableParagraph"/>
            </w:pPr>
            <w:r w:rsidRPr="00EB2C88">
              <w:t>Les 9</w:t>
            </w:r>
          </w:p>
          <w:p w14:paraId="737F5B2A" w14:textId="77777777" w:rsidR="00327E12" w:rsidRPr="00EB2C88" w:rsidRDefault="00327E12" w:rsidP="0050223B">
            <w:pPr>
              <w:pStyle w:val="TableParagraph"/>
              <w:ind w:left="150" w:hanging="76"/>
            </w:pPr>
            <w:r w:rsidRPr="00EB2C88">
              <w:t>• Kan het kind standaard inhoudsmaten herleiden?</w:t>
            </w:r>
          </w:p>
          <w:p w14:paraId="77D952F7" w14:textId="77777777" w:rsidR="00327E12" w:rsidRPr="00EB2C88" w:rsidRDefault="00327E12" w:rsidP="0050223B">
            <w:pPr>
              <w:pStyle w:val="TableParagraph"/>
              <w:ind w:left="150" w:hanging="76"/>
            </w:pPr>
            <w:r w:rsidRPr="00EB2C88">
              <w:t>• Kan het kind de inhoud bepalen met maatbekers?</w:t>
            </w:r>
          </w:p>
          <w:p w14:paraId="6750BF8B" w14:textId="77777777" w:rsidR="00327E12" w:rsidRPr="00EB2C88" w:rsidRDefault="00327E12" w:rsidP="0050223B">
            <w:pPr>
              <w:pStyle w:val="TableParagraph"/>
              <w:ind w:left="150" w:hanging="76"/>
            </w:pPr>
            <w:r w:rsidRPr="00EB2C88">
              <w:t>• Kan het kind maten in liter noteren met 1, 2 of 3 cijfers achter de komma?</w:t>
            </w:r>
          </w:p>
          <w:p w14:paraId="0D789BC3" w14:textId="77777777" w:rsidR="009C7635" w:rsidRPr="00EB2C88" w:rsidRDefault="009C7635" w:rsidP="00EB2C88">
            <w:pPr>
              <w:pStyle w:val="TableParagraph"/>
            </w:pPr>
          </w:p>
        </w:tc>
      </w:tr>
      <w:tr w:rsidR="00C44AA2" w14:paraId="5F3D1476" w14:textId="77777777" w:rsidTr="00133F86">
        <w:trPr>
          <w:trHeight w:val="177"/>
        </w:trPr>
        <w:tc>
          <w:tcPr>
            <w:tcW w:w="1370" w:type="dxa"/>
            <w:vMerge/>
            <w:tcBorders>
              <w:left w:val="nil"/>
              <w:bottom w:val="nil"/>
            </w:tcBorders>
            <w:shd w:val="clear" w:color="auto" w:fill="auto"/>
          </w:tcPr>
          <w:p w14:paraId="11D7D0EB" w14:textId="77777777" w:rsidR="00C44AA2" w:rsidRPr="00C06B87" w:rsidRDefault="00C44AA2" w:rsidP="00EB2C88">
            <w:pPr>
              <w:pStyle w:val="TableParagraph"/>
            </w:pPr>
          </w:p>
        </w:tc>
        <w:tc>
          <w:tcPr>
            <w:tcW w:w="2281" w:type="dxa"/>
          </w:tcPr>
          <w:p w14:paraId="26501B6A" w14:textId="77777777" w:rsidR="00C44AA2" w:rsidRPr="00EB2C88" w:rsidRDefault="00C44AA2" w:rsidP="00EB2C88">
            <w:pPr>
              <w:pStyle w:val="TableParagraph"/>
            </w:pPr>
          </w:p>
        </w:tc>
        <w:tc>
          <w:tcPr>
            <w:tcW w:w="2282" w:type="dxa"/>
          </w:tcPr>
          <w:p w14:paraId="1F768869" w14:textId="62FD3110" w:rsidR="00C44AA2" w:rsidRPr="00EB2C88" w:rsidRDefault="00C44AA2" w:rsidP="00EB2C88">
            <w:pPr>
              <w:pStyle w:val="TableParagraph"/>
            </w:pPr>
          </w:p>
        </w:tc>
        <w:tc>
          <w:tcPr>
            <w:tcW w:w="2281" w:type="dxa"/>
          </w:tcPr>
          <w:p w14:paraId="16C4CFAC" w14:textId="77777777" w:rsidR="00C44AA2" w:rsidRPr="00EB2C88" w:rsidRDefault="00C44AA2" w:rsidP="00EB2C88">
            <w:pPr>
              <w:pStyle w:val="TableParagraph"/>
            </w:pPr>
          </w:p>
        </w:tc>
        <w:tc>
          <w:tcPr>
            <w:tcW w:w="2282" w:type="dxa"/>
          </w:tcPr>
          <w:p w14:paraId="215BF119" w14:textId="4C1683A3" w:rsidR="00C44AA2" w:rsidRPr="00EB2C88" w:rsidRDefault="00C44AA2" w:rsidP="00EB2C88">
            <w:pPr>
              <w:pStyle w:val="TableParagraph"/>
            </w:pPr>
          </w:p>
        </w:tc>
      </w:tr>
    </w:tbl>
    <w:p w14:paraId="4546DE8A" w14:textId="77777777" w:rsidR="009C7635" w:rsidRDefault="009C7635" w:rsidP="00EB2C88">
      <w:pPr>
        <w:pStyle w:val="TableParagraph"/>
      </w:pPr>
    </w:p>
    <w:p w14:paraId="4AD42EA5" w14:textId="77777777" w:rsidR="00A657A1" w:rsidRDefault="00A657A1" w:rsidP="00EB2C88">
      <w:pPr>
        <w:pStyle w:val="TableParagraph"/>
        <w:sectPr w:rsidR="00A657A1" w:rsidSect="000A28C0">
          <w:headerReference w:type="default" r:id="rId9"/>
          <w:pgSz w:w="11900" w:h="16840"/>
          <w:pgMar w:top="3975" w:right="658" w:bottom="522" w:left="709" w:header="709" w:footer="709" w:gutter="0"/>
          <w:cols w:space="708"/>
          <w:docGrid w:linePitch="360"/>
        </w:sectPr>
      </w:pPr>
    </w:p>
    <w:p w14:paraId="490E59F7" w14:textId="4FD617E0" w:rsidR="00A657A1" w:rsidRDefault="0050223B" w:rsidP="00EB2C88">
      <w:pPr>
        <w:pStyle w:val="TableParagraph"/>
      </w:pPr>
      <w:r>
        <w:rPr>
          <w:noProof/>
          <w:lang w:bidi="ar-SA"/>
        </w:rPr>
        <w:lastRenderedPageBreak/>
        <mc:AlternateContent>
          <mc:Choice Requires="wps">
            <w:drawing>
              <wp:anchor distT="0" distB="0" distL="114300" distR="114300" simplePos="0" relativeHeight="251676672" behindDoc="0" locked="0" layoutInCell="1" allowOverlap="1" wp14:anchorId="0F32D9C2" wp14:editId="635EDDE4">
                <wp:simplePos x="0" y="0"/>
                <wp:positionH relativeFrom="column">
                  <wp:posOffset>4000500</wp:posOffset>
                </wp:positionH>
                <wp:positionV relativeFrom="page">
                  <wp:posOffset>1381125</wp:posOffset>
                </wp:positionV>
                <wp:extent cx="2791460" cy="1274445"/>
                <wp:effectExtent l="0" t="0" r="2540" b="20955"/>
                <wp:wrapNone/>
                <wp:docPr id="5" name="Text Box 33"/>
                <wp:cNvGraphicFramePr/>
                <a:graphic xmlns:a="http://schemas.openxmlformats.org/drawingml/2006/main">
                  <a:graphicData uri="http://schemas.microsoft.com/office/word/2010/wordprocessingShape">
                    <wps:wsp>
                      <wps:cNvSpPr txBox="1"/>
                      <wps:spPr>
                        <a:xfrm>
                          <a:off x="0" y="0"/>
                          <a:ext cx="2791460" cy="1274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268F0" w14:textId="77777777" w:rsidR="0050223B" w:rsidRPr="00876FDD" w:rsidRDefault="0050223B" w:rsidP="0050223B">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315pt;margin-top:108.75pt;width:219.8pt;height:10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VfgG8CAABSBQAADgAAAGRycy9lMm9Eb2MueG1srFTdT9swEH+ftP/B8vtIWwpsVVPUFTFNQoAG&#10;E8+uY9Nots+zr026v56zkxTG9sK0F+dy3/e7j/l5aw3bqRBrcCUfH404U05CVbvHkn+/v/zwkbOI&#10;wlXCgFMl36vIzxfv380bP1MT2ICpVGDkxMVZ40u+QfSzoohyo6yIR+CVI6GGYAXSb3gsqiAa8m5N&#10;MRmNTosGQuUDSBUjcS86IV9k/1oriTdaR4XMlJxyw/yG/K7TWyzmYvYYhN/Usk9D/EMWVtSOgh5c&#10;XQgUbBvqP1zZWgaIoPFIgi1A61qqXANVMx69quZuI7zKtRA40R9giv/Prbze3QZWVyU/4cwJSy26&#10;Vy2yz9Cy4+MET+PjjLTuPOlhS3xq88CPxExVtzrY9KV6GMkJ6P0B3ORNEnNy9mk8PSWRJNl4cjad&#10;Tk+Sn+LZ3IeIXxRYloiSB+peBlXsriJ2qoNKiubgsjYmd9C43xjks+OoPAK9daqkyzhTuDcqWRn3&#10;TWmCICeeGHn41MoEthM0NkJK5TDXnP2SdtLSFPsthr1+Mu2yeovxwSJHBocHY1s7CBmlV2lXP4aU&#10;dadPUL+oO5HYrtu+932j11Dtqc8BukWJXl7W1IsrEfFWBNoM6h9tO97Qow00JYee4mwD4dff+Emf&#10;BpaknDW0aSWPP7ciKM7MV0ejnNZyIMJArAfCbe0KqAtjuiNeZpIMApqB1AHsAx2BZYpCIuEkxSo5&#10;DuQKu32nIyLVcpmVaPm8wCt352VynVBNk3XfPojg+/FDmtxrGHZQzF5NYaebLB0stwi6ziOacO1Q&#10;7PGmxc1D3h+ZdBle/met51O4eAIAAP//AwBQSwMEFAAGAAgAAAAhAFDvGQfhAAAADAEAAA8AAABk&#10;cnMvZG93bnJldi54bWxMjzFPwzAUhHck/oP1kNionQChDXGqCsGEhJqGgdGJXxOr8XOI3Tb8e9wJ&#10;xtOd7r4r1rMd2AknbxxJSBYCGFLrtKFOwmf9drcE5oMirQZHKOEHPazL66tC5dqdqcLTLnQslpDP&#10;lYQ+hDHn3Lc9WuUXbkSK3t5NVoUop47rSZ1juR14KkTGrTIUF3o14kuP7WF3tBI2X1S9mu+PZlvt&#10;K1PXK0Hv2UHK25t58wws4Bz+wnDBj+hQRqbGHUl7NkjI7kX8EiSkydMjsEtCZKsMWCPhIVmmwMuC&#10;/z9R/gIAAP//AwBQSwECLQAUAAYACAAAACEA5JnDwPsAAADhAQAAEwAAAAAAAAAAAAAAAAAAAAAA&#10;W0NvbnRlbnRfVHlwZXNdLnhtbFBLAQItABQABgAIAAAAIQAjsmrh1wAAAJQBAAALAAAAAAAAAAAA&#10;AAAAACwBAABfcmVscy8ucmVsc1BLAQItABQABgAIAAAAIQCl9V+AbwIAAFIFAAAOAAAAAAAAAAAA&#10;AAAAACwCAABkcnMvZTJvRG9jLnhtbFBLAQItABQABgAIAAAAIQBQ7xkH4QAAAAwBAAAPAAAAAAAA&#10;AAAAAAAAAMcEAABkcnMvZG93bnJldi54bWxQSwUGAAAAAAQABADzAAAA1QUAAAAA&#10;" filled="f" stroked="f">
                <v:textbox inset="0,0,0,0">
                  <w:txbxContent>
                    <w:p w14:paraId="069268F0" w14:textId="77777777" w:rsidR="0050223B" w:rsidRPr="00876FDD" w:rsidRDefault="0050223B" w:rsidP="0050223B">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r w:rsidR="00286FC3">
        <w:rPr>
          <w:noProof/>
          <w:lang w:bidi="ar-SA"/>
        </w:rPr>
        <mc:AlternateContent>
          <mc:Choice Requires="wps">
            <w:drawing>
              <wp:anchor distT="0" distB="0" distL="114300" distR="114300" simplePos="0" relativeHeight="251670528" behindDoc="0" locked="0" layoutInCell="1" allowOverlap="1" wp14:anchorId="28E98770" wp14:editId="3D5E4AC3">
                <wp:simplePos x="0" y="0"/>
                <wp:positionH relativeFrom="column">
                  <wp:posOffset>914400</wp:posOffset>
                </wp:positionH>
                <wp:positionV relativeFrom="page">
                  <wp:posOffset>1381125</wp:posOffset>
                </wp:positionV>
                <wp:extent cx="2789555" cy="1511300"/>
                <wp:effectExtent l="0" t="0" r="4445" b="12700"/>
                <wp:wrapNone/>
                <wp:docPr id="2" name="Text Box 13"/>
                <wp:cNvGraphicFramePr/>
                <a:graphic xmlns:a="http://schemas.openxmlformats.org/drawingml/2006/main">
                  <a:graphicData uri="http://schemas.microsoft.com/office/word/2010/wordprocessingShape">
                    <wps:wsp>
                      <wps:cNvSpPr txBox="1"/>
                      <wps:spPr>
                        <a:xfrm>
                          <a:off x="0" y="0"/>
                          <a:ext cx="2789555" cy="151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9CC5C" w14:textId="77777777" w:rsidR="0050223B" w:rsidRPr="00F438BF" w:rsidRDefault="0050223B" w:rsidP="00286FC3">
                            <w:pPr>
                              <w:pStyle w:val="Plattetekst"/>
                              <w:rPr>
                                <w:lang w:eastAsia="en-GB" w:bidi="ar-SA"/>
                              </w:rPr>
                            </w:pPr>
                            <w:r w:rsidRPr="00F438BF">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98770" id="_x0000_s1031" type="#_x0000_t202" style="position:absolute;left:0;text-align:left;margin-left:1in;margin-top:108.75pt;width:219.6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CqcgIAAFIFAAAOAAAAZHJzL2Uyb0RvYy54bWysVE1v2zAMvQ/YfxB0Xx2nyNYFcYosRYcB&#10;RVusHXpWZKkxJokapcTOfv0o2U67bpcOu8g09UiRjx+L884atlcYGnAVL08mnCknoW7cY8W/3V++&#10;O+MsROFqYcCpih9U4OfLt28WrZ+rKWzB1AoZOXFh3vqKb2P086IIcqusCCfglaNLDWhFpF98LGoU&#10;LXm3pphOJu+LFrD2CFKFQNqL/pIvs3+tlYw3WgcVmak4xRbzifncpLNYLsT8EYXfNnIIQ/xDFFY0&#10;jh49uroQUbAdNn+4so1ECKDjiQRbgNaNVDkHyqacvMjmbiu8yrkQOcEfaQr/z6283t8ia+qKTzlz&#10;wlKJ7lUX2SfoWHma6Gl9mBPqzhMudqSnMo/6QMqUdafRpi/lw+ieiD4cyU3eJCmnH84+zmYzziTd&#10;lbOyPJ1k+osnc48hflZgWRIqjlS9TKrYX4VIoRB0hKTXHFw2xuQKGvebgoC9RuUWGKxTJn3EWYoH&#10;o5KVcV+VJgpy4EmRm0+tDbK9oLYRUioXc87ZL6ETStPbrzEc8Mm0j+o1xkeL/DK4eDS2jQPMLL0I&#10;u/4+hqx7PPH3LO8kxm7T5drPxoJuoD5QnRH6QQleXjZUiysR4q1AmgwqLU17vKFDG2grDoPE2Rbw&#10;59/0CU8NS7ectTRpFQ8/dgIVZ+aLo1ZOYzkKOAqbUXA7uwaqQkl7xMsskgFGM4oawT7QElilV+hK&#10;OElvVTyO4jr2805LRKrVKoNo+LyIV+7Oy+Q6sZo66757EOiH9ovUudcwzqCYv+jCHpssHax2EXST&#10;WzTx2rM48E2Dmzt3WDJpMzz/z6inVbj8BQAA//8DAFBLAwQUAAYACAAAACEAPzXWJ+YAAAAQAQAA&#10;DwAAAGRycy9kb3ducmV2LnhtbEyPzU7DMBCE70i8g7VI3KjTNi4ljVNV/JyQEGk4cHRiN7Ear0Ps&#10;tuHtWU5wWWm0s7Pz5dvJ9exsxmA9SpjPEmAGG68tthI+qpe7NbAQFWrVezQSvk2AbXF9latM+wuW&#10;5ryPLaMQDJmS0MU4ZJyHpjNOhZkfDNLu4EenIsmx5XpUFwp3PV8kyYo7ZZE+dGowj51pjvuTk7D7&#10;xPLZfr3V7+WhtFX1kODr6ijl7c30tKGx2wCLZop/F/DLQP2hoGK1P6EOrCedpgQUJSzm9wIYOcR6&#10;uQRWS0iFEMCLnP8HKX4AAAD//wMAUEsBAi0AFAAGAAgAAAAhALaDOJL+AAAA4QEAABMAAAAAAAAA&#10;AAAAAAAAAAAAAFtDb250ZW50X1R5cGVzXS54bWxQSwECLQAUAAYACAAAACEAOP0h/9YAAACUAQAA&#10;CwAAAAAAAAAAAAAAAAAvAQAAX3JlbHMvLnJlbHNQSwECLQAUAAYACAAAACEAlpSgqnICAABSBQAA&#10;DgAAAAAAAAAAAAAAAAAuAgAAZHJzL2Uyb0RvYy54bWxQSwECLQAUAAYACAAAACEAPzXWJ+YAAAAQ&#10;AQAADwAAAAAAAAAAAAAAAADMBAAAZHJzL2Rvd25yZXYueG1sUEsFBgAAAAAEAAQA8wAAAN8FAAAA&#10;AA==&#10;" filled="f" stroked="f">
                <v:textbox inset="0,0,0,0">
                  <w:txbxContent>
                    <w:p w14:paraId="0879CC5C" w14:textId="77777777" w:rsidR="0050223B" w:rsidRPr="00F438BF" w:rsidRDefault="0050223B" w:rsidP="00286FC3">
                      <w:pPr>
                        <w:pStyle w:val="Plattetekst"/>
                        <w:rPr>
                          <w:lang w:eastAsia="en-GB" w:bidi="ar-SA"/>
                        </w:rPr>
                      </w:pPr>
                      <w:r w:rsidRPr="00F438BF">
                        <w:rPr>
                          <w:lang w:eastAsia="en-GB" w:bidi="ar-SA"/>
                        </w:rPr>
                        <w:t xml:space="preserve">Op dit formulier staan de observatievragen van dit blok per doel bij elkaar. </w:t>
                      </w:r>
                      <w:r w:rsidRPr="00F438BF">
                        <w:rPr>
                          <w:lang w:eastAsia="en-GB" w:bidi="ar-SA"/>
                        </w:rPr>
                        <w:t xml:space="preserve">Aan de hand van deze vragen kun je nagaan of een kind de strategie op efficiënte wijze kan uitvoeren, en betekenis kan verlenen aan wat hij/zij doet. </w:t>
                      </w:r>
                      <w:r w:rsidRPr="00F438BF">
                        <w:rPr>
                          <w:lang w:eastAsia="en-GB" w:bidi="ar-SA"/>
                        </w:rPr>
                        <w:t>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469E3365" w14:textId="6D862F6B" w:rsidR="00A657A1" w:rsidRDefault="00A657A1" w:rsidP="00EB2C88">
      <w:pPr>
        <w:pStyle w:val="TableParagraph"/>
      </w:pPr>
    </w:p>
    <w:p w14:paraId="3E267B4A" w14:textId="77777777" w:rsidR="009C7635" w:rsidRDefault="009C7635" w:rsidP="00EB2C88">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9C7635" w14:paraId="7894DE49" w14:textId="77777777" w:rsidTr="000A28C0">
        <w:trPr>
          <w:trHeight w:val="227"/>
        </w:trPr>
        <w:tc>
          <w:tcPr>
            <w:tcW w:w="1370" w:type="dxa"/>
            <w:tcBorders>
              <w:top w:val="nil"/>
              <w:left w:val="nil"/>
              <w:bottom w:val="nil"/>
            </w:tcBorders>
            <w:shd w:val="clear" w:color="auto" w:fill="auto"/>
            <w:tcMar>
              <w:top w:w="28" w:type="dxa"/>
              <w:bottom w:w="142" w:type="dxa"/>
            </w:tcMar>
          </w:tcPr>
          <w:p w14:paraId="6554984D" w14:textId="77777777" w:rsidR="009C7635" w:rsidRPr="00EB2C88" w:rsidRDefault="009C7635" w:rsidP="00EB2C88">
            <w:pPr>
              <w:pStyle w:val="TableParagraph"/>
            </w:pPr>
          </w:p>
        </w:tc>
        <w:tc>
          <w:tcPr>
            <w:tcW w:w="4563" w:type="dxa"/>
            <w:gridSpan w:val="2"/>
            <w:shd w:val="clear" w:color="auto" w:fill="9ED3F2"/>
            <w:tcMar>
              <w:top w:w="28" w:type="dxa"/>
              <w:left w:w="113" w:type="dxa"/>
              <w:bottom w:w="142" w:type="dxa"/>
            </w:tcMar>
          </w:tcPr>
          <w:p w14:paraId="7963BAAE" w14:textId="77777777" w:rsidR="009C7635" w:rsidRDefault="009C7635" w:rsidP="000A28C0">
            <w:pPr>
              <w:pStyle w:val="TableParagraph"/>
            </w:pPr>
            <w:r>
              <w:t>doel 1</w:t>
            </w:r>
          </w:p>
        </w:tc>
        <w:tc>
          <w:tcPr>
            <w:tcW w:w="4563" w:type="dxa"/>
            <w:gridSpan w:val="2"/>
            <w:shd w:val="clear" w:color="auto" w:fill="9ED3F2"/>
            <w:tcMar>
              <w:top w:w="28" w:type="dxa"/>
              <w:left w:w="113" w:type="dxa"/>
              <w:bottom w:w="142" w:type="dxa"/>
            </w:tcMar>
          </w:tcPr>
          <w:p w14:paraId="01FD96F5" w14:textId="77777777" w:rsidR="009C7635" w:rsidRPr="000762F9" w:rsidRDefault="009C7635" w:rsidP="000A28C0">
            <w:pPr>
              <w:pStyle w:val="TableParagraph"/>
            </w:pPr>
            <w:r>
              <w:t>doel 2</w:t>
            </w:r>
          </w:p>
        </w:tc>
      </w:tr>
      <w:tr w:rsidR="009C7635" w14:paraId="7794AB42" w14:textId="77777777" w:rsidTr="000A28C0">
        <w:trPr>
          <w:trHeight w:val="67"/>
        </w:trPr>
        <w:tc>
          <w:tcPr>
            <w:tcW w:w="1370" w:type="dxa"/>
            <w:tcBorders>
              <w:top w:val="nil"/>
              <w:left w:val="nil"/>
              <w:bottom w:val="nil"/>
            </w:tcBorders>
            <w:shd w:val="clear" w:color="auto" w:fill="auto"/>
          </w:tcPr>
          <w:p w14:paraId="022099F3" w14:textId="77777777" w:rsidR="009C7635" w:rsidRPr="00EB2C88" w:rsidRDefault="009C7635" w:rsidP="0050223B">
            <w:pPr>
              <w:pStyle w:val="TableParagraph"/>
              <w:ind w:firstLine="476"/>
            </w:pPr>
            <w:r w:rsidRPr="00EB2C88">
              <w:t>doel</w:t>
            </w:r>
          </w:p>
        </w:tc>
        <w:tc>
          <w:tcPr>
            <w:tcW w:w="4563" w:type="dxa"/>
            <w:gridSpan w:val="2"/>
            <w:shd w:val="clear" w:color="auto" w:fill="E1F0FB"/>
          </w:tcPr>
          <w:p w14:paraId="60032152" w14:textId="0951D416" w:rsidR="00327E12" w:rsidRDefault="00ED74BC" w:rsidP="00327E12">
            <w:pPr>
              <w:pStyle w:val="TableParagraph"/>
            </w:pPr>
            <w:r>
              <w:t>[</w:t>
            </w:r>
            <w:r w:rsidR="00327E12">
              <w:t>S</w:t>
            </w:r>
            <w:r>
              <w:t>]</w:t>
            </w:r>
            <w:r w:rsidR="00327E12">
              <w:t xml:space="preserve"> Het kind kan sommen als 138 : 3 uitrekenen met de basisstrategie splitsen (138 splitsen in 120 en 18) en sommen als 147 : 3 met de variastrategie met te veel </w:t>
            </w:r>
          </w:p>
          <w:p w14:paraId="37BEBA66" w14:textId="0010E93E" w:rsidR="009C7635" w:rsidRPr="00A66A48" w:rsidRDefault="00327E12" w:rsidP="00327E12">
            <w:pPr>
              <w:pStyle w:val="TableParagraph"/>
            </w:pPr>
            <w:r>
              <w:t>(150 : 3 – 3 : 3).</w:t>
            </w:r>
          </w:p>
        </w:tc>
        <w:tc>
          <w:tcPr>
            <w:tcW w:w="4563" w:type="dxa"/>
            <w:gridSpan w:val="2"/>
            <w:shd w:val="clear" w:color="auto" w:fill="E1F0FB"/>
          </w:tcPr>
          <w:p w14:paraId="2B019A99" w14:textId="3829D1A5" w:rsidR="009C7635" w:rsidRPr="00A66A48" w:rsidRDefault="00ED74BC" w:rsidP="000A28C0">
            <w:pPr>
              <w:pStyle w:val="TableParagraph"/>
            </w:pPr>
            <w:r>
              <w:t>[</w:t>
            </w:r>
            <w:r w:rsidR="00327E12" w:rsidRPr="00327E12">
              <w:t>S</w:t>
            </w:r>
            <w:r>
              <w:t>]</w:t>
            </w:r>
            <w:r w:rsidR="00327E12" w:rsidRPr="00327E12">
              <w:t xml:space="preserve"> Herhaling/onderhoud: het kind kan sommen als 3 × 67 met de basisstrategie splitsen en sommen als 4 × 69 en 4 × 35 met handig rekenen.</w:t>
            </w:r>
          </w:p>
        </w:tc>
      </w:tr>
      <w:tr w:rsidR="00327E12" w14:paraId="3D6BDDF8" w14:textId="77777777" w:rsidTr="000A28C0">
        <w:trPr>
          <w:trHeight w:val="61"/>
        </w:trPr>
        <w:tc>
          <w:tcPr>
            <w:tcW w:w="1370" w:type="dxa"/>
            <w:tcBorders>
              <w:top w:val="nil"/>
              <w:left w:val="nil"/>
              <w:bottom w:val="nil"/>
            </w:tcBorders>
            <w:shd w:val="clear" w:color="auto" w:fill="auto"/>
          </w:tcPr>
          <w:p w14:paraId="1D7AEE5A" w14:textId="77777777" w:rsidR="00327E12" w:rsidRPr="00EB2C88" w:rsidRDefault="00327E12" w:rsidP="0050223B">
            <w:pPr>
              <w:pStyle w:val="TableParagraph"/>
              <w:ind w:firstLine="476"/>
            </w:pPr>
            <w:r w:rsidRPr="00EB2C88">
              <w:t>doel</w:t>
            </w:r>
          </w:p>
        </w:tc>
        <w:tc>
          <w:tcPr>
            <w:tcW w:w="4563" w:type="dxa"/>
            <w:gridSpan w:val="2"/>
            <w:shd w:val="clear" w:color="auto" w:fill="E1F0FB"/>
            <w:tcMar>
              <w:right w:w="113" w:type="dxa"/>
            </w:tcMar>
          </w:tcPr>
          <w:p w14:paraId="51A0E442" w14:textId="091AEDB4" w:rsidR="00327E12" w:rsidRPr="00A66A48" w:rsidRDefault="00ED74BC" w:rsidP="000A28C0">
            <w:pPr>
              <w:pStyle w:val="TableParagraph"/>
            </w:pPr>
            <w:r>
              <w:t>[</w:t>
            </w:r>
            <w:r w:rsidR="00327E12" w:rsidRPr="00327E12">
              <w:t>F</w:t>
            </w:r>
            <w:r>
              <w:t>]</w:t>
            </w:r>
            <w:r w:rsidR="00327E12" w:rsidRPr="00327E12">
              <w:t xml:space="preserve"> Het kind kan sommen als 138 : 3 uitrekenen met de basisstrategie splitsen (138 splitsen in 120 en 18).</w:t>
            </w:r>
          </w:p>
        </w:tc>
        <w:tc>
          <w:tcPr>
            <w:tcW w:w="4563" w:type="dxa"/>
            <w:gridSpan w:val="2"/>
            <w:shd w:val="clear" w:color="auto" w:fill="E1F0FB"/>
            <w:tcMar>
              <w:right w:w="113" w:type="dxa"/>
            </w:tcMar>
          </w:tcPr>
          <w:p w14:paraId="4D6BD8E0" w14:textId="70022A24" w:rsidR="00327E12" w:rsidRPr="00A66A48" w:rsidRDefault="00ED74BC" w:rsidP="000A28C0">
            <w:pPr>
              <w:pStyle w:val="TableParagraph"/>
            </w:pPr>
            <w:r>
              <w:t>[</w:t>
            </w:r>
            <w:r w:rsidR="00327E12" w:rsidRPr="00327E12">
              <w:t>F</w:t>
            </w:r>
            <w:r>
              <w:t>]</w:t>
            </w:r>
            <w:r w:rsidR="00327E12" w:rsidRPr="00327E12">
              <w:t xml:space="preserve"> Herhaling/onderhoud: het kind kan sommen als 3 × 67 uitrekenen met de basisstrategie splitsen.</w:t>
            </w:r>
          </w:p>
        </w:tc>
      </w:tr>
      <w:tr w:rsidR="009C7635" w14:paraId="6008A621" w14:textId="77777777" w:rsidTr="000A28C0">
        <w:trPr>
          <w:trHeight w:val="596"/>
        </w:trPr>
        <w:tc>
          <w:tcPr>
            <w:tcW w:w="1370" w:type="dxa"/>
            <w:vMerge w:val="restart"/>
            <w:tcBorders>
              <w:top w:val="nil"/>
              <w:left w:val="nil"/>
            </w:tcBorders>
            <w:shd w:val="clear" w:color="auto" w:fill="auto"/>
          </w:tcPr>
          <w:p w14:paraId="6E2F4FB4" w14:textId="77777777" w:rsidR="009C7635" w:rsidRDefault="009C7635" w:rsidP="0050223B">
            <w:pPr>
              <w:pStyle w:val="TableParagraph"/>
              <w:ind w:firstLine="476"/>
            </w:pPr>
            <w:r>
              <w:t>observatie</w:t>
            </w:r>
          </w:p>
          <w:p w14:paraId="281199B6" w14:textId="77777777" w:rsidR="009C7635" w:rsidRDefault="009C7635" w:rsidP="0050223B">
            <w:pPr>
              <w:pStyle w:val="TableParagraph"/>
              <w:ind w:firstLine="476"/>
            </w:pPr>
          </w:p>
          <w:p w14:paraId="4642B58E" w14:textId="77777777" w:rsidR="009C7635" w:rsidRDefault="009C7635" w:rsidP="0050223B">
            <w:pPr>
              <w:pStyle w:val="TableParagraph"/>
              <w:ind w:firstLine="476"/>
            </w:pPr>
          </w:p>
          <w:p w14:paraId="083BEBA5" w14:textId="77777777" w:rsidR="009C7635" w:rsidRDefault="009C7635" w:rsidP="0050223B">
            <w:pPr>
              <w:pStyle w:val="TableParagraph"/>
              <w:ind w:firstLine="476"/>
            </w:pPr>
          </w:p>
          <w:p w14:paraId="0569F1FE" w14:textId="77777777" w:rsidR="00464676" w:rsidRDefault="00464676" w:rsidP="0050223B">
            <w:pPr>
              <w:pStyle w:val="TableParagraph"/>
              <w:ind w:firstLine="476"/>
            </w:pPr>
          </w:p>
          <w:p w14:paraId="4C753EFE" w14:textId="77777777" w:rsidR="00464676" w:rsidRDefault="00464676" w:rsidP="0050223B">
            <w:pPr>
              <w:pStyle w:val="TableParagraph"/>
              <w:ind w:firstLine="476"/>
            </w:pPr>
          </w:p>
          <w:p w14:paraId="48FE6612" w14:textId="77777777" w:rsidR="00464676" w:rsidRDefault="00464676" w:rsidP="0050223B">
            <w:pPr>
              <w:pStyle w:val="TableParagraph"/>
              <w:ind w:firstLine="476"/>
            </w:pPr>
          </w:p>
          <w:p w14:paraId="629EAB89" w14:textId="77777777" w:rsidR="00464676" w:rsidRDefault="00464676" w:rsidP="0050223B">
            <w:pPr>
              <w:pStyle w:val="TableParagraph"/>
              <w:ind w:firstLine="476"/>
            </w:pPr>
          </w:p>
          <w:p w14:paraId="7C278F4B" w14:textId="77777777" w:rsidR="00464676" w:rsidRDefault="00464676" w:rsidP="0050223B">
            <w:pPr>
              <w:pStyle w:val="TableParagraph"/>
              <w:ind w:firstLine="476"/>
            </w:pPr>
          </w:p>
          <w:p w14:paraId="14B11900" w14:textId="77777777" w:rsidR="00464676" w:rsidRDefault="00464676" w:rsidP="0050223B">
            <w:pPr>
              <w:pStyle w:val="TableParagraph"/>
              <w:ind w:firstLine="476"/>
            </w:pPr>
          </w:p>
          <w:p w14:paraId="6918C613" w14:textId="77777777" w:rsidR="00464676" w:rsidRDefault="00464676" w:rsidP="0050223B">
            <w:pPr>
              <w:pStyle w:val="TableParagraph"/>
              <w:ind w:firstLine="476"/>
            </w:pPr>
          </w:p>
          <w:p w14:paraId="7673C621" w14:textId="77777777" w:rsidR="00464676" w:rsidRDefault="00464676" w:rsidP="0050223B">
            <w:pPr>
              <w:pStyle w:val="TableParagraph"/>
              <w:ind w:firstLine="476"/>
            </w:pPr>
          </w:p>
          <w:p w14:paraId="7DCBD15C" w14:textId="77777777" w:rsidR="009C7635" w:rsidRDefault="009C7635" w:rsidP="0050223B">
            <w:pPr>
              <w:pStyle w:val="TableParagraph"/>
              <w:ind w:firstLine="476"/>
            </w:pPr>
            <w:r>
              <w:t>observatie</w:t>
            </w:r>
          </w:p>
          <w:p w14:paraId="0F2BAE03" w14:textId="77777777" w:rsidR="009C7635" w:rsidRDefault="009C7635" w:rsidP="0050223B">
            <w:pPr>
              <w:pStyle w:val="TableParagraph"/>
              <w:ind w:firstLine="476"/>
            </w:pPr>
          </w:p>
          <w:p w14:paraId="5284CA29" w14:textId="77777777" w:rsidR="00464676" w:rsidRDefault="00464676" w:rsidP="0050223B">
            <w:pPr>
              <w:pStyle w:val="TableParagraph"/>
              <w:ind w:firstLine="476"/>
            </w:pPr>
          </w:p>
          <w:p w14:paraId="4B4C6F92" w14:textId="77777777" w:rsidR="00464676" w:rsidRDefault="00464676" w:rsidP="0050223B">
            <w:pPr>
              <w:pStyle w:val="TableParagraph"/>
              <w:ind w:firstLine="476"/>
            </w:pPr>
          </w:p>
          <w:p w14:paraId="4E61045D" w14:textId="77777777" w:rsidR="00464676" w:rsidRDefault="00464676" w:rsidP="0050223B">
            <w:pPr>
              <w:pStyle w:val="TableParagraph"/>
              <w:ind w:firstLine="476"/>
            </w:pPr>
          </w:p>
          <w:p w14:paraId="7AF132D5" w14:textId="77777777" w:rsidR="00464676" w:rsidRDefault="00464676" w:rsidP="0050223B">
            <w:pPr>
              <w:pStyle w:val="TableParagraph"/>
              <w:ind w:firstLine="476"/>
            </w:pPr>
          </w:p>
          <w:p w14:paraId="1238076C" w14:textId="77777777" w:rsidR="00464676" w:rsidRDefault="00464676" w:rsidP="0050223B">
            <w:pPr>
              <w:pStyle w:val="TableParagraph"/>
              <w:ind w:firstLine="476"/>
            </w:pPr>
          </w:p>
          <w:p w14:paraId="0A817F66" w14:textId="77777777" w:rsidR="00464676" w:rsidRDefault="00464676" w:rsidP="0050223B">
            <w:pPr>
              <w:pStyle w:val="TableParagraph"/>
              <w:ind w:firstLine="476"/>
            </w:pPr>
          </w:p>
          <w:p w14:paraId="25011245" w14:textId="77777777" w:rsidR="00464676" w:rsidRDefault="00464676" w:rsidP="0050223B">
            <w:pPr>
              <w:pStyle w:val="TableParagraph"/>
              <w:ind w:firstLine="476"/>
            </w:pPr>
          </w:p>
          <w:p w14:paraId="19BF58AC" w14:textId="77777777" w:rsidR="009C7635" w:rsidRDefault="009C7635" w:rsidP="00464676">
            <w:pPr>
              <w:pStyle w:val="TableParagraph"/>
              <w:ind w:left="0" w:firstLine="550"/>
            </w:pPr>
            <w:r>
              <w:t>namen</w:t>
            </w:r>
          </w:p>
          <w:p w14:paraId="5CB97F12" w14:textId="77777777" w:rsidR="009C7635" w:rsidRDefault="009C7635" w:rsidP="0050223B">
            <w:pPr>
              <w:pStyle w:val="TableParagraph"/>
              <w:ind w:firstLine="476"/>
            </w:pPr>
          </w:p>
          <w:p w14:paraId="534CC568" w14:textId="77777777" w:rsidR="009C7635" w:rsidRDefault="009C7635" w:rsidP="0050223B">
            <w:pPr>
              <w:pStyle w:val="TableParagraph"/>
              <w:ind w:firstLine="476"/>
            </w:pPr>
          </w:p>
          <w:p w14:paraId="433E07E3" w14:textId="77777777" w:rsidR="009C7635" w:rsidRPr="00C06B87" w:rsidRDefault="009C7635" w:rsidP="0050223B">
            <w:pPr>
              <w:pStyle w:val="TableParagraph"/>
              <w:ind w:firstLine="476"/>
            </w:pPr>
          </w:p>
        </w:tc>
        <w:tc>
          <w:tcPr>
            <w:tcW w:w="2281" w:type="dxa"/>
            <w:shd w:val="clear" w:color="auto" w:fill="DAECFA"/>
          </w:tcPr>
          <w:p w14:paraId="7F676AED" w14:textId="77777777" w:rsidR="00327E12" w:rsidRPr="00EB2C88" w:rsidRDefault="00327E12" w:rsidP="00327E12">
            <w:pPr>
              <w:pStyle w:val="TableParagraph"/>
            </w:pPr>
            <w:r w:rsidRPr="00EB2C88">
              <w:t xml:space="preserve">Les 1 [S] </w:t>
            </w:r>
          </w:p>
          <w:p w14:paraId="26C76984" w14:textId="61FAB495" w:rsidR="00327E12" w:rsidRPr="00EB2C88" w:rsidRDefault="00327E12" w:rsidP="00464676">
            <w:pPr>
              <w:pStyle w:val="TableParagraph"/>
              <w:ind w:left="190" w:hanging="116"/>
            </w:pPr>
            <w:r w:rsidRPr="00EB2C88">
              <w:t>• Kan het kind</w:t>
            </w:r>
            <w:r w:rsidR="00464676">
              <w:t xml:space="preserve"> </w:t>
            </w:r>
            <w:r w:rsidRPr="00EB2C88">
              <w:t>de juiste hulpsommen bedenken (bij basisstrategie en bij varia)?</w:t>
            </w:r>
          </w:p>
          <w:p w14:paraId="3DC178E4" w14:textId="016DFCBE" w:rsidR="009C7635" w:rsidRPr="00EB2C88" w:rsidRDefault="00327E12" w:rsidP="00464676">
            <w:pPr>
              <w:pStyle w:val="TableParagraph"/>
              <w:ind w:left="190" w:hanging="116"/>
            </w:pPr>
            <w:r w:rsidRPr="00EB2C88">
              <w:t>• Kan het kind</w:t>
            </w:r>
            <w:r w:rsidR="00464676">
              <w:t xml:space="preserve"> </w:t>
            </w:r>
            <w:r w:rsidRPr="00EB2C88">
              <w:t>de hulpsommen (deelsommen) vlot uitrekenen?</w:t>
            </w:r>
          </w:p>
        </w:tc>
        <w:tc>
          <w:tcPr>
            <w:tcW w:w="2282" w:type="dxa"/>
            <w:shd w:val="clear" w:color="auto" w:fill="DAECFA"/>
          </w:tcPr>
          <w:p w14:paraId="38519CCE" w14:textId="3BE75D3C" w:rsidR="00327E12" w:rsidRPr="00EB2C88" w:rsidRDefault="00ED74BC" w:rsidP="00EB2C88">
            <w:pPr>
              <w:pStyle w:val="TableParagraph"/>
            </w:pPr>
            <w:r>
              <w:t>Les 1 [</w:t>
            </w:r>
            <w:r w:rsidR="00327E12" w:rsidRPr="00EB2C88">
              <w:t xml:space="preserve">F] </w:t>
            </w:r>
          </w:p>
          <w:p w14:paraId="5247C1A6" w14:textId="6C00F84D" w:rsidR="00327E12" w:rsidRPr="00EB2C88" w:rsidRDefault="00327E12" w:rsidP="00464676">
            <w:pPr>
              <w:pStyle w:val="TableParagraph"/>
              <w:ind w:left="177" w:hanging="103"/>
            </w:pPr>
            <w:r w:rsidRPr="00EB2C88">
              <w:t>• Kan het kind</w:t>
            </w:r>
            <w:r w:rsidR="00464676">
              <w:t xml:space="preserve"> </w:t>
            </w:r>
            <w:r w:rsidRPr="00EB2C88">
              <w:t>de juiste splitsing maken?</w:t>
            </w:r>
          </w:p>
          <w:p w14:paraId="2769B342" w14:textId="1FDF11EE" w:rsidR="00327E12" w:rsidRPr="00EB2C88" w:rsidRDefault="00327E12" w:rsidP="00464676">
            <w:pPr>
              <w:pStyle w:val="TableParagraph"/>
              <w:ind w:left="177" w:hanging="103"/>
            </w:pPr>
            <w:r w:rsidRPr="00EB2C88">
              <w:t>• Kan het kind</w:t>
            </w:r>
            <w:r w:rsidR="00464676">
              <w:t xml:space="preserve"> </w:t>
            </w:r>
            <w:r w:rsidRPr="00EB2C88">
              <w:t>de hulpsommen (deelsommen)</w:t>
            </w:r>
          </w:p>
          <w:p w14:paraId="1D0EACC4" w14:textId="4BBF94D4" w:rsidR="00327E12" w:rsidRPr="00EB2C88" w:rsidRDefault="00464676" w:rsidP="00464676">
            <w:pPr>
              <w:pStyle w:val="TableParagraph"/>
              <w:ind w:left="177" w:hanging="103"/>
            </w:pPr>
            <w:r>
              <w:t xml:space="preserve">   </w:t>
            </w:r>
            <w:r w:rsidR="00327E12" w:rsidRPr="00EB2C88">
              <w:t>vlot uitrekenen?</w:t>
            </w:r>
          </w:p>
          <w:p w14:paraId="42478C1C" w14:textId="77777777" w:rsidR="009C7635" w:rsidRPr="00EB2C88" w:rsidRDefault="009C7635" w:rsidP="00EB2C88">
            <w:pPr>
              <w:pStyle w:val="TableParagraph"/>
            </w:pPr>
          </w:p>
        </w:tc>
        <w:tc>
          <w:tcPr>
            <w:tcW w:w="2281" w:type="dxa"/>
            <w:shd w:val="clear" w:color="auto" w:fill="DAECFA"/>
          </w:tcPr>
          <w:p w14:paraId="6DE84EDC" w14:textId="77777777" w:rsidR="00327E12" w:rsidRPr="00EB2C88" w:rsidRDefault="00327E12" w:rsidP="00EB2C88">
            <w:pPr>
              <w:pStyle w:val="TableParagraph"/>
            </w:pPr>
            <w:r w:rsidRPr="00EB2C88">
              <w:t>Les 3 [S]</w:t>
            </w:r>
          </w:p>
          <w:p w14:paraId="04263E78" w14:textId="77777777" w:rsidR="00327E12" w:rsidRPr="00EB2C88" w:rsidRDefault="00327E12" w:rsidP="00464676">
            <w:pPr>
              <w:pStyle w:val="TableParagraph"/>
              <w:ind w:left="163" w:hanging="89"/>
            </w:pPr>
            <w:r w:rsidRPr="00EB2C88">
              <w:t>• Herkent het kind sommen waarbij rekenen met te veel wel/niet handig is?</w:t>
            </w:r>
          </w:p>
          <w:p w14:paraId="4A372E7A" w14:textId="77777777" w:rsidR="00327E12" w:rsidRPr="00EB2C88" w:rsidRDefault="00327E12" w:rsidP="00464676">
            <w:pPr>
              <w:pStyle w:val="TableParagraph"/>
              <w:ind w:left="163" w:hanging="89"/>
            </w:pPr>
            <w:r w:rsidRPr="00EB2C88">
              <w:t>• Kan het kind de sommen ook vlot uitrekenen met deze variastrategie?</w:t>
            </w:r>
          </w:p>
          <w:p w14:paraId="4DD6DA60" w14:textId="67951BA0" w:rsidR="009C7635" w:rsidRPr="00EB2C88" w:rsidRDefault="00327E12" w:rsidP="00464676">
            <w:pPr>
              <w:pStyle w:val="TableParagraph"/>
              <w:ind w:left="163" w:hanging="89"/>
            </w:pPr>
            <w:r w:rsidRPr="00EB2C88">
              <w:t>• Kan het kind de andere sommen vlot uitrekenen met de basisstrategie splitsen?</w:t>
            </w:r>
          </w:p>
        </w:tc>
        <w:tc>
          <w:tcPr>
            <w:tcW w:w="2282" w:type="dxa"/>
            <w:shd w:val="clear" w:color="auto" w:fill="DAECFA"/>
          </w:tcPr>
          <w:p w14:paraId="1DA24BC5" w14:textId="6AAE6620" w:rsidR="00327E12" w:rsidRPr="00EB2C88" w:rsidRDefault="00ED74BC" w:rsidP="00EB2C88">
            <w:pPr>
              <w:pStyle w:val="TableParagraph"/>
            </w:pPr>
            <w:r>
              <w:t>Les 3 [F</w:t>
            </w:r>
            <w:r w:rsidR="00327E12" w:rsidRPr="00EB2C88">
              <w:t>]</w:t>
            </w:r>
          </w:p>
          <w:p w14:paraId="76418587" w14:textId="77777777" w:rsidR="00327E12" w:rsidRPr="00EB2C88" w:rsidRDefault="00327E12" w:rsidP="00464676">
            <w:pPr>
              <w:pStyle w:val="TableParagraph"/>
              <w:ind w:left="150" w:hanging="76"/>
            </w:pPr>
            <w:r w:rsidRPr="00EB2C88">
              <w:t>• Kan het kind de hulpsommen vlot uitrekenen?</w:t>
            </w:r>
          </w:p>
          <w:p w14:paraId="4AAC7864" w14:textId="77777777" w:rsidR="00327E12" w:rsidRPr="00EB2C88" w:rsidRDefault="00327E12" w:rsidP="00464676">
            <w:pPr>
              <w:pStyle w:val="TableParagraph"/>
              <w:ind w:left="150" w:hanging="76"/>
            </w:pPr>
            <w:r w:rsidRPr="00EB2C88">
              <w:t>• Kan het kind de uitkomsten van de hulpsommen vlot bij elkaar optellen?</w:t>
            </w:r>
          </w:p>
          <w:p w14:paraId="4684644D" w14:textId="77777777" w:rsidR="009C7635" w:rsidRPr="00EB2C88" w:rsidRDefault="009C7635" w:rsidP="00EB2C88">
            <w:pPr>
              <w:pStyle w:val="TableParagraph"/>
            </w:pPr>
          </w:p>
        </w:tc>
      </w:tr>
      <w:tr w:rsidR="009C7635" w14:paraId="69F4D71B" w14:textId="77777777" w:rsidTr="000A28C0">
        <w:trPr>
          <w:trHeight w:val="177"/>
        </w:trPr>
        <w:tc>
          <w:tcPr>
            <w:tcW w:w="1370" w:type="dxa"/>
            <w:vMerge/>
            <w:tcBorders>
              <w:left w:val="nil"/>
            </w:tcBorders>
            <w:shd w:val="clear" w:color="auto" w:fill="auto"/>
          </w:tcPr>
          <w:p w14:paraId="46DA16C1" w14:textId="77777777" w:rsidR="009C7635" w:rsidRPr="00C06B87" w:rsidRDefault="009C7635" w:rsidP="00EB2C88">
            <w:pPr>
              <w:pStyle w:val="TableParagraph"/>
            </w:pPr>
          </w:p>
        </w:tc>
        <w:tc>
          <w:tcPr>
            <w:tcW w:w="2281" w:type="dxa"/>
            <w:shd w:val="clear" w:color="auto" w:fill="DAECFA"/>
          </w:tcPr>
          <w:p w14:paraId="56770B91" w14:textId="77777777" w:rsidR="00327E12" w:rsidRPr="00EB2C88" w:rsidRDefault="00327E12" w:rsidP="00EB2C88">
            <w:pPr>
              <w:pStyle w:val="TableParagraph"/>
            </w:pPr>
            <w:r w:rsidRPr="00EB2C88">
              <w:t xml:space="preserve">Les 2 [S] </w:t>
            </w:r>
          </w:p>
          <w:p w14:paraId="16A624F4" w14:textId="6E2A6CE0" w:rsidR="00327E12" w:rsidRPr="00EB2C88" w:rsidRDefault="00327E12" w:rsidP="00464676">
            <w:pPr>
              <w:pStyle w:val="TableParagraph"/>
              <w:ind w:left="190" w:hanging="116"/>
            </w:pPr>
            <w:r w:rsidRPr="00EB2C88">
              <w:t>• Kan het kind</w:t>
            </w:r>
            <w:r w:rsidR="00464676">
              <w:t xml:space="preserve"> </w:t>
            </w:r>
            <w:r w:rsidRPr="00EB2C88">
              <w:t>de juiste hulpsommen bedenken (bij basisstrategie en bij varia)?</w:t>
            </w:r>
          </w:p>
          <w:p w14:paraId="19154893" w14:textId="498A5958" w:rsidR="00327E12" w:rsidRPr="00EB2C88" w:rsidRDefault="00327E12" w:rsidP="00464676">
            <w:pPr>
              <w:pStyle w:val="TableParagraph"/>
              <w:ind w:left="190" w:hanging="116"/>
            </w:pPr>
            <w:r w:rsidRPr="00EB2C88">
              <w:t>• Kan het kind</w:t>
            </w:r>
            <w:r w:rsidR="00464676">
              <w:t xml:space="preserve"> </w:t>
            </w:r>
            <w:r w:rsidRPr="00EB2C88">
              <w:t>de hulpsommen (deelsommen) vlot uitrekenen?</w:t>
            </w:r>
          </w:p>
          <w:p w14:paraId="37A7D0FE" w14:textId="77777777" w:rsidR="009C7635" w:rsidRPr="00EB2C88" w:rsidRDefault="009C7635" w:rsidP="00EB2C88">
            <w:pPr>
              <w:pStyle w:val="TableParagraph"/>
            </w:pPr>
          </w:p>
        </w:tc>
        <w:tc>
          <w:tcPr>
            <w:tcW w:w="2282" w:type="dxa"/>
            <w:shd w:val="clear" w:color="auto" w:fill="DAECFA"/>
          </w:tcPr>
          <w:p w14:paraId="384DE5A5" w14:textId="3E83BD26" w:rsidR="00327E12" w:rsidRPr="00EB2C88" w:rsidRDefault="00ED74BC" w:rsidP="00EB2C88">
            <w:pPr>
              <w:pStyle w:val="TableParagraph"/>
            </w:pPr>
            <w:r>
              <w:t>Les 2 [F</w:t>
            </w:r>
            <w:r w:rsidR="00327E12" w:rsidRPr="00EB2C88">
              <w:t xml:space="preserve">] </w:t>
            </w:r>
          </w:p>
          <w:p w14:paraId="1BCC2D21" w14:textId="17D08DF2" w:rsidR="00327E12" w:rsidRPr="00EB2C88" w:rsidRDefault="00327E12" w:rsidP="00464676">
            <w:pPr>
              <w:pStyle w:val="TableParagraph"/>
              <w:ind w:left="177" w:hanging="103"/>
            </w:pPr>
            <w:r w:rsidRPr="00EB2C88">
              <w:t>• Kan het kind</w:t>
            </w:r>
            <w:r w:rsidR="00464676">
              <w:t xml:space="preserve"> </w:t>
            </w:r>
            <w:r w:rsidRPr="00EB2C88">
              <w:t>de juiste splitsing maken?</w:t>
            </w:r>
          </w:p>
          <w:p w14:paraId="3587AAA2" w14:textId="1F5E72E1" w:rsidR="00327E12" w:rsidRPr="00EB2C88" w:rsidRDefault="00327E12" w:rsidP="00464676">
            <w:pPr>
              <w:pStyle w:val="TableParagraph"/>
              <w:ind w:left="177" w:hanging="103"/>
            </w:pPr>
            <w:r w:rsidRPr="00EB2C88">
              <w:t>• Kan het kind</w:t>
            </w:r>
            <w:r w:rsidR="00464676">
              <w:t xml:space="preserve"> </w:t>
            </w:r>
            <w:r w:rsidRPr="00EB2C88">
              <w:t>de hulpsommen (deelsommen) vlot uitrekenen?</w:t>
            </w:r>
          </w:p>
          <w:p w14:paraId="3C0962CF" w14:textId="77777777" w:rsidR="009C7635" w:rsidRPr="00EB2C88" w:rsidRDefault="009C7635" w:rsidP="00EB2C88">
            <w:pPr>
              <w:pStyle w:val="TableParagraph"/>
            </w:pPr>
          </w:p>
        </w:tc>
        <w:tc>
          <w:tcPr>
            <w:tcW w:w="2281" w:type="dxa"/>
            <w:shd w:val="clear" w:color="auto" w:fill="DAECFA"/>
          </w:tcPr>
          <w:p w14:paraId="60300DC4" w14:textId="77777777" w:rsidR="00327E12" w:rsidRPr="00EB2C88" w:rsidRDefault="00327E12" w:rsidP="00EB2C88">
            <w:pPr>
              <w:pStyle w:val="TableParagraph"/>
            </w:pPr>
            <w:r w:rsidRPr="00EB2C88">
              <w:t>Les 4 [S]</w:t>
            </w:r>
          </w:p>
          <w:p w14:paraId="2E8D06E0" w14:textId="77777777" w:rsidR="00327E12" w:rsidRPr="00EB2C88" w:rsidRDefault="00327E12" w:rsidP="00464676">
            <w:pPr>
              <w:pStyle w:val="TableParagraph"/>
              <w:ind w:left="163" w:hanging="89"/>
            </w:pPr>
            <w:r w:rsidRPr="00EB2C88">
              <w:t>• Herkent het kind sommen waarbij halveren en verdubbelen wel/niet handig is?</w:t>
            </w:r>
          </w:p>
          <w:p w14:paraId="734D7DB6" w14:textId="77777777" w:rsidR="00327E12" w:rsidRPr="00EB2C88" w:rsidRDefault="00327E12" w:rsidP="00464676">
            <w:pPr>
              <w:pStyle w:val="TableParagraph"/>
              <w:ind w:left="163" w:hanging="89"/>
            </w:pPr>
            <w:r w:rsidRPr="00EB2C88">
              <w:t>• Kan het kind de sommen ook vlot uitrekenen met deze variastrategie?</w:t>
            </w:r>
          </w:p>
          <w:p w14:paraId="4F20846D" w14:textId="77777777" w:rsidR="009C7635" w:rsidRPr="00EB2C88" w:rsidRDefault="009C7635" w:rsidP="00EB2C88">
            <w:pPr>
              <w:pStyle w:val="TableParagraph"/>
            </w:pPr>
          </w:p>
        </w:tc>
        <w:tc>
          <w:tcPr>
            <w:tcW w:w="2282" w:type="dxa"/>
            <w:shd w:val="clear" w:color="auto" w:fill="DAECFA"/>
          </w:tcPr>
          <w:p w14:paraId="52D0B4B5" w14:textId="33072B6E" w:rsidR="00327E12" w:rsidRPr="00EB2C88" w:rsidRDefault="00327E12" w:rsidP="00EB2C88">
            <w:pPr>
              <w:pStyle w:val="TableParagraph"/>
            </w:pPr>
            <w:r w:rsidRPr="00EB2C88">
              <w:t>Les</w:t>
            </w:r>
            <w:r w:rsidR="00ED74BC">
              <w:t xml:space="preserve"> 4 [F</w:t>
            </w:r>
            <w:r w:rsidRPr="00EB2C88">
              <w:t>]</w:t>
            </w:r>
          </w:p>
          <w:p w14:paraId="2BB1573A" w14:textId="77777777" w:rsidR="00327E12" w:rsidRPr="00EB2C88" w:rsidRDefault="00327E12" w:rsidP="00464676">
            <w:pPr>
              <w:pStyle w:val="TableParagraph"/>
              <w:ind w:left="150" w:hanging="76"/>
            </w:pPr>
            <w:r w:rsidRPr="00EB2C88">
              <w:t>• Kan het kind de hulpsommen vlot uitrekenen?</w:t>
            </w:r>
          </w:p>
          <w:p w14:paraId="4D6C0CE2" w14:textId="77777777" w:rsidR="00327E12" w:rsidRPr="00EB2C88" w:rsidRDefault="00327E12" w:rsidP="00464676">
            <w:pPr>
              <w:pStyle w:val="TableParagraph"/>
              <w:ind w:left="150" w:hanging="76"/>
            </w:pPr>
            <w:r w:rsidRPr="00EB2C88">
              <w:t>• Kan het kind de uitkomsten van de hulpsommen vlot bij elkaar optellen?</w:t>
            </w:r>
          </w:p>
          <w:p w14:paraId="2D8532A6" w14:textId="77777777" w:rsidR="009C7635" w:rsidRPr="00EB2C88" w:rsidRDefault="009C7635" w:rsidP="00EB2C88">
            <w:pPr>
              <w:pStyle w:val="TableParagraph"/>
            </w:pPr>
          </w:p>
        </w:tc>
      </w:tr>
      <w:tr w:rsidR="00C44AA2" w14:paraId="36DDF192" w14:textId="77777777" w:rsidTr="008848DE">
        <w:trPr>
          <w:trHeight w:val="177"/>
        </w:trPr>
        <w:tc>
          <w:tcPr>
            <w:tcW w:w="1370" w:type="dxa"/>
            <w:vMerge/>
            <w:tcBorders>
              <w:left w:val="nil"/>
              <w:bottom w:val="nil"/>
            </w:tcBorders>
            <w:shd w:val="clear" w:color="auto" w:fill="auto"/>
          </w:tcPr>
          <w:p w14:paraId="70ED079D" w14:textId="77777777" w:rsidR="00C44AA2" w:rsidRPr="00C06B87" w:rsidRDefault="00C44AA2" w:rsidP="00EB2C88">
            <w:pPr>
              <w:pStyle w:val="TableParagraph"/>
            </w:pPr>
          </w:p>
        </w:tc>
        <w:tc>
          <w:tcPr>
            <w:tcW w:w="2281" w:type="dxa"/>
          </w:tcPr>
          <w:p w14:paraId="6D6945A2" w14:textId="77777777" w:rsidR="00C44AA2" w:rsidRPr="00EB2C88" w:rsidRDefault="00C44AA2" w:rsidP="00EB2C88">
            <w:pPr>
              <w:pStyle w:val="TableParagraph"/>
            </w:pPr>
          </w:p>
        </w:tc>
        <w:tc>
          <w:tcPr>
            <w:tcW w:w="2282" w:type="dxa"/>
          </w:tcPr>
          <w:p w14:paraId="504A05F3" w14:textId="2DB755F4" w:rsidR="00C44AA2" w:rsidRPr="00EB2C88" w:rsidRDefault="00C44AA2" w:rsidP="00EB2C88">
            <w:pPr>
              <w:pStyle w:val="TableParagraph"/>
            </w:pPr>
          </w:p>
        </w:tc>
        <w:tc>
          <w:tcPr>
            <w:tcW w:w="2281" w:type="dxa"/>
          </w:tcPr>
          <w:p w14:paraId="6E6E3A22" w14:textId="77777777" w:rsidR="00C44AA2" w:rsidRPr="00EB2C88" w:rsidRDefault="00C44AA2" w:rsidP="00EB2C88">
            <w:pPr>
              <w:pStyle w:val="TableParagraph"/>
            </w:pPr>
          </w:p>
        </w:tc>
        <w:tc>
          <w:tcPr>
            <w:tcW w:w="2282" w:type="dxa"/>
          </w:tcPr>
          <w:p w14:paraId="42D3151E" w14:textId="74A80FAC" w:rsidR="00C44AA2" w:rsidRPr="00EB2C88" w:rsidRDefault="00C44AA2" w:rsidP="00EB2C88">
            <w:pPr>
              <w:pStyle w:val="TableParagraph"/>
            </w:pPr>
          </w:p>
        </w:tc>
      </w:tr>
    </w:tbl>
    <w:p w14:paraId="7B89476D" w14:textId="0F072DFD" w:rsidR="008020B7" w:rsidRDefault="008020B7" w:rsidP="00EB2C88">
      <w:pPr>
        <w:pStyle w:val="TableParagraph"/>
      </w:pPr>
    </w:p>
    <w:p w14:paraId="217C0560" w14:textId="77777777" w:rsidR="008020B7" w:rsidRDefault="008020B7">
      <w:pPr>
        <w:widowControl/>
        <w:autoSpaceDE/>
        <w:autoSpaceDN/>
        <w:rPr>
          <w:sz w:val="18"/>
        </w:rPr>
      </w:pPr>
      <w:r>
        <w:br w:type="page"/>
      </w:r>
    </w:p>
    <w:p w14:paraId="7E5B48DC" w14:textId="77777777" w:rsidR="009C7635" w:rsidRDefault="009C7635" w:rsidP="00EB2C88">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9C7635" w14:paraId="142E782E" w14:textId="77777777" w:rsidTr="000A28C0">
        <w:trPr>
          <w:trHeight w:val="227"/>
        </w:trPr>
        <w:tc>
          <w:tcPr>
            <w:tcW w:w="1370" w:type="dxa"/>
            <w:tcBorders>
              <w:top w:val="nil"/>
              <w:left w:val="nil"/>
              <w:bottom w:val="nil"/>
            </w:tcBorders>
            <w:shd w:val="clear" w:color="auto" w:fill="auto"/>
            <w:tcMar>
              <w:top w:w="28" w:type="dxa"/>
              <w:bottom w:w="142" w:type="dxa"/>
            </w:tcMar>
          </w:tcPr>
          <w:p w14:paraId="5C86152F" w14:textId="77777777" w:rsidR="009C7635" w:rsidRPr="00EB2C88" w:rsidRDefault="009C7635" w:rsidP="00EB2C88">
            <w:pPr>
              <w:pStyle w:val="TableParagraph"/>
            </w:pPr>
          </w:p>
        </w:tc>
        <w:tc>
          <w:tcPr>
            <w:tcW w:w="4563" w:type="dxa"/>
            <w:gridSpan w:val="2"/>
            <w:shd w:val="clear" w:color="auto" w:fill="9ED3F2"/>
            <w:tcMar>
              <w:top w:w="28" w:type="dxa"/>
              <w:left w:w="113" w:type="dxa"/>
              <w:bottom w:w="142" w:type="dxa"/>
            </w:tcMar>
          </w:tcPr>
          <w:p w14:paraId="1EE79E31" w14:textId="77777777" w:rsidR="009C7635" w:rsidRDefault="009C7635" w:rsidP="000A28C0">
            <w:pPr>
              <w:pStyle w:val="TableParagraph"/>
            </w:pPr>
            <w:r>
              <w:t>doel 3</w:t>
            </w:r>
          </w:p>
        </w:tc>
        <w:tc>
          <w:tcPr>
            <w:tcW w:w="4563" w:type="dxa"/>
            <w:gridSpan w:val="2"/>
            <w:shd w:val="clear" w:color="auto" w:fill="9ED3F2"/>
            <w:tcMar>
              <w:top w:w="28" w:type="dxa"/>
              <w:left w:w="113" w:type="dxa"/>
              <w:bottom w:w="142" w:type="dxa"/>
            </w:tcMar>
          </w:tcPr>
          <w:p w14:paraId="36AC89C7" w14:textId="77777777" w:rsidR="009C7635" w:rsidRPr="000762F9" w:rsidRDefault="009C7635" w:rsidP="000A28C0">
            <w:pPr>
              <w:pStyle w:val="TableParagraph"/>
            </w:pPr>
            <w:r>
              <w:t>doel 4</w:t>
            </w:r>
          </w:p>
        </w:tc>
      </w:tr>
      <w:tr w:rsidR="009C7635" w14:paraId="1E126E25" w14:textId="77777777" w:rsidTr="000A28C0">
        <w:trPr>
          <w:trHeight w:val="67"/>
        </w:trPr>
        <w:tc>
          <w:tcPr>
            <w:tcW w:w="1370" w:type="dxa"/>
            <w:tcBorders>
              <w:top w:val="nil"/>
              <w:left w:val="nil"/>
              <w:bottom w:val="nil"/>
            </w:tcBorders>
            <w:shd w:val="clear" w:color="auto" w:fill="auto"/>
          </w:tcPr>
          <w:p w14:paraId="55C52ADE" w14:textId="77777777" w:rsidR="009C7635" w:rsidRPr="00EB2C88" w:rsidRDefault="009C7635" w:rsidP="00464676">
            <w:pPr>
              <w:pStyle w:val="TableParagraph"/>
              <w:ind w:firstLine="476"/>
            </w:pPr>
            <w:r w:rsidRPr="00EB2C88">
              <w:t>doel</w:t>
            </w:r>
          </w:p>
        </w:tc>
        <w:tc>
          <w:tcPr>
            <w:tcW w:w="4563" w:type="dxa"/>
            <w:gridSpan w:val="2"/>
            <w:shd w:val="clear" w:color="auto" w:fill="E1F0FB"/>
          </w:tcPr>
          <w:p w14:paraId="080A5C4C" w14:textId="4512C6F5" w:rsidR="009C7635" w:rsidRPr="00A66A48" w:rsidRDefault="00327E12" w:rsidP="000A28C0">
            <w:pPr>
              <w:pStyle w:val="TableParagraph"/>
            </w:pPr>
            <w:r w:rsidRPr="00327E12">
              <w:t>Het kind kan een deel van een geheel en vanuit een deel het geheel berekenen.</w:t>
            </w:r>
          </w:p>
        </w:tc>
        <w:tc>
          <w:tcPr>
            <w:tcW w:w="4563" w:type="dxa"/>
            <w:gridSpan w:val="2"/>
            <w:shd w:val="clear" w:color="auto" w:fill="E1F0FB"/>
          </w:tcPr>
          <w:p w14:paraId="10837454" w14:textId="314B2F97" w:rsidR="009C7635" w:rsidRPr="00A66A48" w:rsidRDefault="00327E12" w:rsidP="000A28C0">
            <w:pPr>
              <w:pStyle w:val="TableParagraph"/>
            </w:pPr>
            <w:r w:rsidRPr="00327E12">
              <w:t>Het kind kan de oppervlakte en omtrek berekenen van figuren met maten in cm en m.</w:t>
            </w:r>
          </w:p>
        </w:tc>
      </w:tr>
      <w:tr w:rsidR="009C7635" w14:paraId="6A691E83" w14:textId="77777777" w:rsidTr="000A28C0">
        <w:trPr>
          <w:trHeight w:val="596"/>
        </w:trPr>
        <w:tc>
          <w:tcPr>
            <w:tcW w:w="1370" w:type="dxa"/>
            <w:vMerge w:val="restart"/>
            <w:tcBorders>
              <w:top w:val="nil"/>
              <w:left w:val="nil"/>
            </w:tcBorders>
            <w:shd w:val="clear" w:color="auto" w:fill="auto"/>
          </w:tcPr>
          <w:p w14:paraId="4B1C8F7E" w14:textId="77777777" w:rsidR="009C7635" w:rsidRDefault="009C7635" w:rsidP="00464676">
            <w:pPr>
              <w:pStyle w:val="TableParagraph"/>
              <w:ind w:firstLine="476"/>
            </w:pPr>
            <w:r>
              <w:t>observatie</w:t>
            </w:r>
          </w:p>
          <w:p w14:paraId="21B9BB81" w14:textId="77777777" w:rsidR="009C7635" w:rsidRDefault="009C7635" w:rsidP="00464676">
            <w:pPr>
              <w:pStyle w:val="TableParagraph"/>
              <w:ind w:firstLine="476"/>
            </w:pPr>
          </w:p>
          <w:p w14:paraId="6D5AF876" w14:textId="77777777" w:rsidR="009C7635" w:rsidRDefault="009C7635" w:rsidP="00464676">
            <w:pPr>
              <w:pStyle w:val="TableParagraph"/>
              <w:ind w:firstLine="476"/>
            </w:pPr>
          </w:p>
          <w:p w14:paraId="55FAB456" w14:textId="77777777" w:rsidR="009C7635" w:rsidRDefault="009C7635" w:rsidP="00464676">
            <w:pPr>
              <w:pStyle w:val="TableParagraph"/>
              <w:ind w:firstLine="476"/>
            </w:pPr>
          </w:p>
          <w:p w14:paraId="2C609B37" w14:textId="77777777" w:rsidR="009C7635" w:rsidRDefault="009C7635" w:rsidP="00464676">
            <w:pPr>
              <w:pStyle w:val="TableParagraph"/>
              <w:ind w:firstLine="476"/>
            </w:pPr>
          </w:p>
          <w:p w14:paraId="27C68002" w14:textId="77777777" w:rsidR="00464676" w:rsidRDefault="00464676" w:rsidP="00464676">
            <w:pPr>
              <w:pStyle w:val="TableParagraph"/>
              <w:ind w:firstLine="476"/>
            </w:pPr>
          </w:p>
          <w:p w14:paraId="0529A55F" w14:textId="77777777" w:rsidR="00464676" w:rsidRDefault="00464676" w:rsidP="00464676">
            <w:pPr>
              <w:pStyle w:val="TableParagraph"/>
              <w:ind w:firstLine="476"/>
            </w:pPr>
          </w:p>
          <w:p w14:paraId="29B9DC6B" w14:textId="77777777" w:rsidR="00464676" w:rsidRDefault="00464676" w:rsidP="00464676">
            <w:pPr>
              <w:pStyle w:val="TableParagraph"/>
              <w:ind w:firstLine="476"/>
            </w:pPr>
          </w:p>
          <w:p w14:paraId="5A49C378" w14:textId="77777777" w:rsidR="00464676" w:rsidRDefault="00464676" w:rsidP="00464676">
            <w:pPr>
              <w:pStyle w:val="TableParagraph"/>
              <w:ind w:firstLine="476"/>
            </w:pPr>
          </w:p>
          <w:p w14:paraId="5ADCC130" w14:textId="77777777" w:rsidR="00464676" w:rsidRDefault="00464676" w:rsidP="00464676">
            <w:pPr>
              <w:pStyle w:val="TableParagraph"/>
              <w:ind w:firstLine="476"/>
            </w:pPr>
          </w:p>
          <w:p w14:paraId="61EC2C2C" w14:textId="77777777" w:rsidR="00464676" w:rsidRDefault="00464676" w:rsidP="00464676">
            <w:pPr>
              <w:pStyle w:val="TableParagraph"/>
              <w:ind w:firstLine="476"/>
            </w:pPr>
          </w:p>
          <w:p w14:paraId="112F4627" w14:textId="77777777" w:rsidR="009C7635" w:rsidRDefault="009C7635" w:rsidP="00464676">
            <w:pPr>
              <w:pStyle w:val="TableParagraph"/>
              <w:ind w:firstLine="476"/>
            </w:pPr>
            <w:r>
              <w:t>namen</w:t>
            </w:r>
          </w:p>
          <w:p w14:paraId="5DA31058" w14:textId="77777777" w:rsidR="009C7635" w:rsidRDefault="009C7635" w:rsidP="00464676">
            <w:pPr>
              <w:pStyle w:val="TableParagraph"/>
              <w:ind w:firstLine="476"/>
            </w:pPr>
          </w:p>
          <w:p w14:paraId="53B6F96D" w14:textId="77777777" w:rsidR="009C7635" w:rsidRDefault="009C7635" w:rsidP="00464676">
            <w:pPr>
              <w:pStyle w:val="TableParagraph"/>
              <w:ind w:firstLine="476"/>
            </w:pPr>
          </w:p>
          <w:p w14:paraId="2D8BB54C" w14:textId="77777777" w:rsidR="009C7635" w:rsidRPr="00C06B87" w:rsidRDefault="009C7635" w:rsidP="00464676">
            <w:pPr>
              <w:pStyle w:val="TableParagraph"/>
              <w:ind w:firstLine="476"/>
            </w:pPr>
          </w:p>
        </w:tc>
        <w:tc>
          <w:tcPr>
            <w:tcW w:w="2281" w:type="dxa"/>
            <w:shd w:val="clear" w:color="auto" w:fill="DAECFA"/>
          </w:tcPr>
          <w:p w14:paraId="5F4C423D" w14:textId="77777777" w:rsidR="00327E12" w:rsidRPr="00EB2C88" w:rsidRDefault="00327E12" w:rsidP="00327E12">
            <w:pPr>
              <w:pStyle w:val="TableParagraph"/>
            </w:pPr>
            <w:r w:rsidRPr="00EB2C88">
              <w:t>Les 6</w:t>
            </w:r>
          </w:p>
          <w:p w14:paraId="0B9604F7" w14:textId="77777777" w:rsidR="00327E12" w:rsidRPr="00EB2C88" w:rsidRDefault="00327E12" w:rsidP="00327E12">
            <w:pPr>
              <w:pStyle w:val="TableParagraph"/>
            </w:pPr>
            <w:r w:rsidRPr="00EB2C88">
              <w:t>Kan het kind uitrekenen hoeveel een deel is ten opzichte van het geheel? Weet het kind welke som daarbij hoort?</w:t>
            </w:r>
          </w:p>
          <w:p w14:paraId="63B6F142" w14:textId="77777777" w:rsidR="009C7635" w:rsidRPr="00EB2C88" w:rsidRDefault="009C7635" w:rsidP="000A28C0">
            <w:pPr>
              <w:pStyle w:val="TableParagraph"/>
            </w:pPr>
          </w:p>
        </w:tc>
        <w:tc>
          <w:tcPr>
            <w:tcW w:w="2282" w:type="dxa"/>
            <w:shd w:val="clear" w:color="auto" w:fill="DAECFA"/>
          </w:tcPr>
          <w:p w14:paraId="41FD28D8" w14:textId="77777777" w:rsidR="00327E12" w:rsidRPr="00EB2C88" w:rsidRDefault="00327E12" w:rsidP="00EB2C88">
            <w:pPr>
              <w:pStyle w:val="TableParagraph"/>
            </w:pPr>
            <w:r w:rsidRPr="00EB2C88">
              <w:t>Les 7</w:t>
            </w:r>
          </w:p>
          <w:p w14:paraId="2814C7E1" w14:textId="77777777" w:rsidR="00327E12" w:rsidRPr="00EB2C88" w:rsidRDefault="00327E12" w:rsidP="00464676">
            <w:pPr>
              <w:pStyle w:val="TableParagraph"/>
              <w:ind w:left="177" w:hanging="103"/>
            </w:pPr>
            <w:r w:rsidRPr="00EB2C88">
              <w:t>• Kan het kind uitrekenen wat het geheel is, als het deel gegeven is? Weet het kind welke som daarbij hoort?</w:t>
            </w:r>
          </w:p>
          <w:p w14:paraId="4044BB4F" w14:textId="77777777" w:rsidR="00327E12" w:rsidRPr="00EB2C88" w:rsidRDefault="00327E12" w:rsidP="00464676">
            <w:pPr>
              <w:pStyle w:val="TableParagraph"/>
              <w:ind w:left="177" w:hanging="103"/>
            </w:pPr>
            <w:r w:rsidRPr="00EB2C88">
              <w:t>• Begrijpt het kind de strategie?</w:t>
            </w:r>
          </w:p>
          <w:p w14:paraId="7C526A35" w14:textId="77777777" w:rsidR="009C7635" w:rsidRPr="00EB2C88" w:rsidRDefault="009C7635" w:rsidP="00EB2C88">
            <w:pPr>
              <w:pStyle w:val="TableParagraph"/>
            </w:pPr>
          </w:p>
        </w:tc>
        <w:tc>
          <w:tcPr>
            <w:tcW w:w="2281" w:type="dxa"/>
            <w:shd w:val="clear" w:color="auto" w:fill="DAECFA"/>
          </w:tcPr>
          <w:p w14:paraId="4F489A3A" w14:textId="77777777" w:rsidR="00327E12" w:rsidRPr="00EB2C88" w:rsidRDefault="00327E12" w:rsidP="00EB2C88">
            <w:pPr>
              <w:pStyle w:val="TableParagraph"/>
            </w:pPr>
            <w:r w:rsidRPr="00EB2C88">
              <w:t>Les 8</w:t>
            </w:r>
          </w:p>
          <w:p w14:paraId="2F517A5D" w14:textId="77777777" w:rsidR="00327E12" w:rsidRPr="00EB2C88" w:rsidRDefault="00327E12" w:rsidP="00464676">
            <w:pPr>
              <w:pStyle w:val="TableParagraph"/>
              <w:ind w:left="163" w:hanging="89"/>
            </w:pPr>
            <w:r w:rsidRPr="00EB2C88">
              <w:t>• Kan het kind de oppervlakte berekenen van figuren met cm² en m²?</w:t>
            </w:r>
          </w:p>
          <w:p w14:paraId="63D00CB6" w14:textId="77777777" w:rsidR="00327E12" w:rsidRPr="00EB2C88" w:rsidRDefault="00327E12" w:rsidP="00464676">
            <w:pPr>
              <w:pStyle w:val="TableParagraph"/>
              <w:ind w:left="163" w:hanging="89"/>
            </w:pPr>
            <w:r w:rsidRPr="00EB2C88">
              <w:t>• Heeft het kind referentiematen bij 1 cm² en 1 m²?</w:t>
            </w:r>
          </w:p>
          <w:p w14:paraId="00C16F6A" w14:textId="77777777" w:rsidR="009C7635" w:rsidRPr="00EB2C88" w:rsidRDefault="009C7635" w:rsidP="00EB2C88">
            <w:pPr>
              <w:pStyle w:val="TableParagraph"/>
            </w:pPr>
          </w:p>
        </w:tc>
        <w:tc>
          <w:tcPr>
            <w:tcW w:w="2282" w:type="dxa"/>
            <w:shd w:val="clear" w:color="auto" w:fill="DAECFA"/>
          </w:tcPr>
          <w:p w14:paraId="526E2371" w14:textId="77777777" w:rsidR="00327E12" w:rsidRPr="00EB2C88" w:rsidRDefault="00327E12" w:rsidP="00EB2C88">
            <w:pPr>
              <w:pStyle w:val="TableParagraph"/>
            </w:pPr>
            <w:r w:rsidRPr="00EB2C88">
              <w:t>Les 9</w:t>
            </w:r>
          </w:p>
          <w:p w14:paraId="6652855C" w14:textId="77777777" w:rsidR="00327E12" w:rsidRPr="00EB2C88" w:rsidRDefault="00327E12" w:rsidP="00464676">
            <w:pPr>
              <w:pStyle w:val="TableParagraph"/>
              <w:ind w:left="150" w:hanging="76"/>
            </w:pPr>
            <w:r w:rsidRPr="00EB2C88">
              <w:t>• Kan het kind de omtrek en de oppervlakte berekenen van figuren?</w:t>
            </w:r>
          </w:p>
          <w:p w14:paraId="06D2F610" w14:textId="77777777" w:rsidR="00327E12" w:rsidRPr="00EB2C88" w:rsidRDefault="00327E12" w:rsidP="00464676">
            <w:pPr>
              <w:pStyle w:val="TableParagraph"/>
              <w:ind w:left="150" w:hanging="76"/>
            </w:pPr>
            <w:r w:rsidRPr="00EB2C88">
              <w:t>• Heeft het kind referentiematen bij 1 m² en 1 cm²?</w:t>
            </w:r>
          </w:p>
          <w:p w14:paraId="66367CE8" w14:textId="77777777" w:rsidR="00327E12" w:rsidRPr="00EB2C88" w:rsidRDefault="00327E12" w:rsidP="00464676">
            <w:pPr>
              <w:pStyle w:val="TableParagraph"/>
              <w:ind w:left="150" w:hanging="76"/>
            </w:pPr>
            <w:r w:rsidRPr="00EB2C88">
              <w:t>• Weet het kind het verschil tussen de omtrek en de oppervlakte van figuren?</w:t>
            </w:r>
          </w:p>
          <w:p w14:paraId="17DBE83D" w14:textId="77777777" w:rsidR="009C7635" w:rsidRPr="00EB2C88" w:rsidRDefault="009C7635" w:rsidP="00EB2C88">
            <w:pPr>
              <w:pStyle w:val="TableParagraph"/>
            </w:pPr>
          </w:p>
        </w:tc>
      </w:tr>
      <w:tr w:rsidR="00C44AA2" w14:paraId="1FA6B4A0" w14:textId="77777777" w:rsidTr="001B5799">
        <w:trPr>
          <w:trHeight w:val="177"/>
        </w:trPr>
        <w:tc>
          <w:tcPr>
            <w:tcW w:w="1370" w:type="dxa"/>
            <w:vMerge/>
            <w:tcBorders>
              <w:left w:val="nil"/>
              <w:bottom w:val="nil"/>
            </w:tcBorders>
            <w:shd w:val="clear" w:color="auto" w:fill="auto"/>
          </w:tcPr>
          <w:p w14:paraId="7D0C4A3D" w14:textId="77777777" w:rsidR="00C44AA2" w:rsidRPr="00C06B87" w:rsidRDefault="00C44AA2" w:rsidP="00EB2C88">
            <w:pPr>
              <w:pStyle w:val="TableParagraph"/>
            </w:pPr>
          </w:p>
        </w:tc>
        <w:tc>
          <w:tcPr>
            <w:tcW w:w="2281" w:type="dxa"/>
          </w:tcPr>
          <w:p w14:paraId="0DCE32D0" w14:textId="77777777" w:rsidR="00C44AA2" w:rsidRPr="00EB2C88" w:rsidRDefault="00C44AA2" w:rsidP="00EB2C88">
            <w:pPr>
              <w:pStyle w:val="TableParagraph"/>
            </w:pPr>
          </w:p>
        </w:tc>
        <w:tc>
          <w:tcPr>
            <w:tcW w:w="2282" w:type="dxa"/>
          </w:tcPr>
          <w:p w14:paraId="5B890A7B" w14:textId="6E4FFDF3" w:rsidR="00C44AA2" w:rsidRPr="00EB2C88" w:rsidRDefault="00C44AA2" w:rsidP="00EB2C88">
            <w:pPr>
              <w:pStyle w:val="TableParagraph"/>
            </w:pPr>
          </w:p>
        </w:tc>
        <w:tc>
          <w:tcPr>
            <w:tcW w:w="2281" w:type="dxa"/>
          </w:tcPr>
          <w:p w14:paraId="34C31ED2" w14:textId="77777777" w:rsidR="00C44AA2" w:rsidRPr="00EB2C88" w:rsidRDefault="00C44AA2" w:rsidP="00EB2C88">
            <w:pPr>
              <w:pStyle w:val="TableParagraph"/>
            </w:pPr>
          </w:p>
        </w:tc>
        <w:tc>
          <w:tcPr>
            <w:tcW w:w="2282" w:type="dxa"/>
          </w:tcPr>
          <w:p w14:paraId="3364087F" w14:textId="5BBE7609" w:rsidR="00C44AA2" w:rsidRPr="00EB2C88" w:rsidRDefault="00C44AA2" w:rsidP="00EB2C88">
            <w:pPr>
              <w:pStyle w:val="TableParagraph"/>
            </w:pPr>
          </w:p>
        </w:tc>
      </w:tr>
    </w:tbl>
    <w:p w14:paraId="596C1259" w14:textId="77777777" w:rsidR="009C7635" w:rsidRDefault="009C7635" w:rsidP="00EB2C88">
      <w:pPr>
        <w:pStyle w:val="TableParagraph"/>
      </w:pPr>
    </w:p>
    <w:p w14:paraId="2208D153" w14:textId="77777777" w:rsidR="00A657A1" w:rsidRDefault="00A657A1" w:rsidP="00EB2C88">
      <w:pPr>
        <w:pStyle w:val="TableParagraph"/>
        <w:sectPr w:rsidR="00A657A1" w:rsidSect="000A28C0">
          <w:headerReference w:type="default" r:id="rId10"/>
          <w:pgSz w:w="11900" w:h="16840"/>
          <w:pgMar w:top="3975" w:right="658" w:bottom="522" w:left="709" w:header="709" w:footer="709" w:gutter="0"/>
          <w:cols w:space="708"/>
          <w:docGrid w:linePitch="360"/>
        </w:sectPr>
      </w:pPr>
    </w:p>
    <w:p w14:paraId="475333B2" w14:textId="33E1ED98" w:rsidR="00A657A1" w:rsidRDefault="0050223B" w:rsidP="00EB2C88">
      <w:pPr>
        <w:pStyle w:val="TableParagraph"/>
      </w:pPr>
      <w:r>
        <w:rPr>
          <w:noProof/>
          <w:lang w:bidi="ar-SA"/>
        </w:rPr>
        <w:lastRenderedPageBreak/>
        <mc:AlternateContent>
          <mc:Choice Requires="wps">
            <w:drawing>
              <wp:anchor distT="0" distB="0" distL="114300" distR="114300" simplePos="0" relativeHeight="251678720" behindDoc="0" locked="0" layoutInCell="1" allowOverlap="1" wp14:anchorId="1B5E1B35" wp14:editId="7D649E42">
                <wp:simplePos x="0" y="0"/>
                <wp:positionH relativeFrom="column">
                  <wp:posOffset>3886200</wp:posOffset>
                </wp:positionH>
                <wp:positionV relativeFrom="page">
                  <wp:posOffset>1381125</wp:posOffset>
                </wp:positionV>
                <wp:extent cx="2791460" cy="1274445"/>
                <wp:effectExtent l="0" t="0" r="2540" b="20955"/>
                <wp:wrapNone/>
                <wp:docPr id="6" name="Text Box 33"/>
                <wp:cNvGraphicFramePr/>
                <a:graphic xmlns:a="http://schemas.openxmlformats.org/drawingml/2006/main">
                  <a:graphicData uri="http://schemas.microsoft.com/office/word/2010/wordprocessingShape">
                    <wps:wsp>
                      <wps:cNvSpPr txBox="1"/>
                      <wps:spPr>
                        <a:xfrm>
                          <a:off x="0" y="0"/>
                          <a:ext cx="2791460" cy="1274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87E81" w14:textId="77777777" w:rsidR="0050223B" w:rsidRPr="00876FDD" w:rsidRDefault="0050223B" w:rsidP="0050223B">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left:0;text-align:left;margin-left:306pt;margin-top:108.75pt;width:219.8pt;height:10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KtX3ACAABSBQAADgAAAGRycy9lMm9Eb2MueG1srFTdb9MwEH9H4n+w/M7SdmWDqulUOg0hTdtE&#10;h/bsOvYaYfvM2W1S/nrOTtKNwcsQL87lvu93H/OL1hq2VxhqcCUfn4w4U05CVbvHkn+7v3r3gbMQ&#10;hauEAadKflCBXyzevpk3fqYmsAVTKWTkxIVZ40u+jdHPiiLIrbIinIBXjoQa0IpIv/hYVCga8m5N&#10;MRmNzooGsPIIUoVA3MtOyBfZv9ZKxlutg4rMlJxyi/nF/G7SWyzmYvaIwm9r2ach/iELK2pHQY+u&#10;LkUUbIf1H65sLREC6HgiwRagdS1VroGqGY9eVLPeCq9yLQRO8EeYwv9zK2/2d8jqquRnnDlhqUX3&#10;qo3sE7Ts9DTB0/gwI621J73YEp/aPPADMVPVrUabvlQPIzkBfTiCm7xJYk7OP46nZySSJBtPzqfT&#10;6fvkp3gy9xjiZwWWJaLkSN3LoIr9dYid6qCSojm4qo3JHTTuNwb57Dgqj0BvnSrpMs5UPBiVrIz7&#10;qjRBkBNPjDx8amWQ7QWNjZBSuZhrzn5JO2lpiv0aw14/mXZZvcb4aJEjg4tHY1s7wIzSi7Sr70PK&#10;utMnqJ/VncjYbtrc+/OhoRuoDtRnhG5RgpdXNfXiWoR4J5A2g/pH2x5v6dEGmpJDT3G2Bfz5N37S&#10;p4ElKWcNbVrJw4+dQMWZ+eJolNNaDgQOxGYg3M6ugLowpjviZSbJAKMZSI1gH+gILFMUEgknKVbJ&#10;40CuYrfvdESkWi6zEi2fF/Harb1MrhOqabLu2weBvh+/SJN7A8MOitmLKex0k6WD5S6CrvOIJlw7&#10;FHu8aXHzkPdHJl2G5/9Z6+kULn4BAAD//wMAUEsDBBQABgAIAAAAIQA1jsZT4QAAAAwBAAAPAAAA&#10;ZHJzL2Rvd25yZXYueG1sTI8xT8MwFIR3JP6D9ZDYqJ2IhjaNU1UIJiREGgZGJ35NrMbPIXbb8O9x&#10;JxhPd7r7rtjOdmBnnLxxJCFZCGBIrdOGOgmf9evDCpgPirQaHKGEH/SwLW9vCpVrd6EKz/vQsVhC&#10;PlcS+hDGnHPf9miVX7gRKXoHN1kVopw6rid1ieV24KkQGbfKUFzo1YjPPbbH/clK2H1R9WK+35uP&#10;6lCZul4LesuOUt7fzbsNsIBz+AvDFT+iQxmZGnci7dkgIUvS+CVISJOnJbBrQiyTDFgj4TFZpcDL&#10;gv8/Uf4CAAD//wMAUEsBAi0AFAAGAAgAAAAhAOSZw8D7AAAA4QEAABMAAAAAAAAAAAAAAAAAAAAA&#10;AFtDb250ZW50X1R5cGVzXS54bWxQSwECLQAUAAYACAAAACEAI7Jq4dcAAACUAQAACwAAAAAAAAAA&#10;AAAAAAAsAQAAX3JlbHMvLnJlbHNQSwECLQAUAAYACAAAACEA49KtX3ACAABSBQAADgAAAAAAAAAA&#10;AAAAAAAsAgAAZHJzL2Uyb0RvYy54bWxQSwECLQAUAAYACAAAACEANY7GU+EAAAAMAQAADwAAAAAA&#10;AAAAAAAAAADIBAAAZHJzL2Rvd25yZXYueG1sUEsFBgAAAAAEAAQA8wAAANYFAAAAAA==&#10;" filled="f" stroked="f">
                <v:textbox inset="0,0,0,0">
                  <w:txbxContent>
                    <w:p w14:paraId="68887E81" w14:textId="77777777" w:rsidR="0050223B" w:rsidRPr="00876FDD" w:rsidRDefault="0050223B" w:rsidP="0050223B">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r w:rsidR="00286FC3">
        <w:rPr>
          <w:noProof/>
          <w:lang w:bidi="ar-SA"/>
        </w:rPr>
        <mc:AlternateContent>
          <mc:Choice Requires="wps">
            <w:drawing>
              <wp:anchor distT="0" distB="0" distL="114300" distR="114300" simplePos="0" relativeHeight="251672576" behindDoc="0" locked="0" layoutInCell="1" allowOverlap="1" wp14:anchorId="4038E6C7" wp14:editId="2347C942">
                <wp:simplePos x="0" y="0"/>
                <wp:positionH relativeFrom="column">
                  <wp:posOffset>914400</wp:posOffset>
                </wp:positionH>
                <wp:positionV relativeFrom="page">
                  <wp:posOffset>1381125</wp:posOffset>
                </wp:positionV>
                <wp:extent cx="2789555" cy="1511300"/>
                <wp:effectExtent l="0" t="0" r="4445" b="12700"/>
                <wp:wrapNone/>
                <wp:docPr id="3" name="Text Box 13"/>
                <wp:cNvGraphicFramePr/>
                <a:graphic xmlns:a="http://schemas.openxmlformats.org/drawingml/2006/main">
                  <a:graphicData uri="http://schemas.microsoft.com/office/word/2010/wordprocessingShape">
                    <wps:wsp>
                      <wps:cNvSpPr txBox="1"/>
                      <wps:spPr>
                        <a:xfrm>
                          <a:off x="0" y="0"/>
                          <a:ext cx="2789555" cy="151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6FCF4B" w14:textId="77777777" w:rsidR="0050223B" w:rsidRPr="00F438BF" w:rsidRDefault="0050223B" w:rsidP="00286FC3">
                            <w:pPr>
                              <w:pStyle w:val="Plattetekst"/>
                              <w:rPr>
                                <w:lang w:eastAsia="en-GB" w:bidi="ar-SA"/>
                              </w:rPr>
                            </w:pPr>
                            <w:r w:rsidRPr="00F438BF">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8E6C7" id="_x0000_s1033" type="#_x0000_t202" style="position:absolute;left:0;text-align:left;margin-left:1in;margin-top:108.75pt;width:219.6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AlcwIAAFIFAAAOAAAAZHJzL2Uyb0RvYy54bWysVN9P2zAQfp+0/8Hy+0gD6mBVU9SBmCYh&#10;QMDEs+vYbTTb59nXJt1fv7OTFMb2wrQX53L+7nz33Y/5eWcN26kQG3AVL48mnCknoW7cuuLfHq8+&#10;nHEWUbhaGHCq4nsV+fni/bt562fqGDZgahUYOXFx1vqKbxD9rCii3Cgr4hF45ehSQ7AC6TesizqI&#10;lrxbUxxPJh+LFkLtA0gVI2kv+0u+yP61VhJvtY4Kmak4xYb5DPlcpbNYzMVsHYTfNHIIQ/xDFFY0&#10;jh49uLoUKNg2NH+4so0MEEHjkQRbgNaNVDkHyqacvMrmYSO8yrkQOdEfaIr/z6282d0F1tQVP+HM&#10;CUslelQdss/QsfIk0dP6OCPUgyccdqSnMo/6SMqUdaeDTV/Kh9E9Eb0/kJu8SVIen559mk6nnEm6&#10;K6dleTLJ9BfP5j5E/KLAsiRUPFD1Mqlidx2RQiHoCEmvObhqjMkVNO43BQF7jcotMFinTPqIs4R7&#10;o5KVcfdKEwU58KTIzacuTGA7QW0jpFQOc87ZL6ETStPbbzEc8Mm0j+otxgeL/DI4PBjbxkHILL0K&#10;u/4+hqx7PPH3Iu8kYrfqcu1Px4KuoN5TnQP0gxK9vGqoFtci4p0INBlUWpp2vKVDG2grDoPE2QbC&#10;z7/pE54alm45a2nSKh5/bEVQnJmvjlo5jeUohFFYjYLb2gugKpS0R7zMIhkENKOoA9gnWgLL9Apd&#10;CSfprYrjKF5gP++0RKRaLjOIhs8LvHYPXibXidXUWY/dkwh+aD+kzr2BcQbF7FUX9thk6WC5RdBN&#10;btHEa8/iwDcNbu7cYcmkzfDyP6OeV+HiFwAAAP//AwBQSwMEFAAGAAgAAAAhAD811ifmAAAAEAEA&#10;AA8AAABkcnMvZG93bnJldi54bWxMj81OwzAQhO9IvIO1SNyo0zYuJY1TVfyckBBpOHB0YjexGq9D&#10;7Lbh7VlOcFlptLOz8+XbyfXsbMZgPUqYzxJgBhuvLbYSPqqXuzWwEBVq1Xs0Er5NgG1xfZWrTPsL&#10;lua8jy2jEAyZktDFOGSch6YzToWZHwzS7uBHpyLJseV6VBcKdz1fJMmKO2WRPnRqMI+daY77k5Ow&#10;+8Ty2X691e/lobRV9ZDg6+oo5e3N9LShsdsAi2aKfxfwy0D9oaBitT+hDqwnnaYEFCUs5vcCGDnE&#10;erkEVktIhRDAi5z/Byl+AAAA//8DAFBLAQItABQABgAIAAAAIQC2gziS/gAAAOEBAAATAAAAAAAA&#10;AAAAAAAAAAAAAABbQ29udGVudF9UeXBlc10ueG1sUEsBAi0AFAAGAAgAAAAhADj9If/WAAAAlAEA&#10;AAsAAAAAAAAAAAAAAAAALwEAAF9yZWxzLy5yZWxzUEsBAi0AFAAGAAgAAAAhAJcBUCVzAgAAUgUA&#10;AA4AAAAAAAAAAAAAAAAALgIAAGRycy9lMm9Eb2MueG1sUEsBAi0AFAAGAAgAAAAhAD811ifmAAAA&#10;EAEAAA8AAAAAAAAAAAAAAAAAzQQAAGRycy9kb3ducmV2LnhtbFBLBQYAAAAABAAEAPMAAADgBQAA&#10;AAA=&#10;" filled="f" stroked="f">
                <v:textbox inset="0,0,0,0">
                  <w:txbxContent>
                    <w:p w14:paraId="366FCF4B" w14:textId="77777777" w:rsidR="0050223B" w:rsidRPr="00F438BF" w:rsidRDefault="0050223B" w:rsidP="00286FC3">
                      <w:pPr>
                        <w:pStyle w:val="Plattetekst"/>
                        <w:rPr>
                          <w:lang w:eastAsia="en-GB" w:bidi="ar-SA"/>
                        </w:rPr>
                      </w:pPr>
                      <w:r w:rsidRPr="00F438BF">
                        <w:rPr>
                          <w:lang w:eastAsia="en-GB" w:bidi="ar-SA"/>
                        </w:rPr>
                        <w:t xml:space="preserve">Op dit formulier staan de observatievragen van dit blok per doel bij elkaar. Aan de hand van deze vragen kun je nagaan of een kind de strategie op efficiënte wijze kan uitvoeren, en betekenis kan verlenen aan wat hij/zij doet. </w:t>
                      </w:r>
                      <w:r w:rsidRPr="00F438BF">
                        <w:rPr>
                          <w:lang w:eastAsia="en-GB" w:bidi="ar-SA"/>
                        </w:rPr>
                        <w:t>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5DF305A2" w14:textId="28ADF021" w:rsidR="00A657A1" w:rsidRDefault="00A657A1" w:rsidP="00EB2C88">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9C7635" w14:paraId="30200AEF" w14:textId="77777777" w:rsidTr="000A28C0">
        <w:trPr>
          <w:trHeight w:val="227"/>
        </w:trPr>
        <w:tc>
          <w:tcPr>
            <w:tcW w:w="1370" w:type="dxa"/>
            <w:tcBorders>
              <w:top w:val="nil"/>
              <w:left w:val="nil"/>
              <w:bottom w:val="nil"/>
            </w:tcBorders>
            <w:shd w:val="clear" w:color="auto" w:fill="auto"/>
            <w:tcMar>
              <w:top w:w="28" w:type="dxa"/>
              <w:bottom w:w="142" w:type="dxa"/>
            </w:tcMar>
          </w:tcPr>
          <w:p w14:paraId="6ED8E644" w14:textId="77777777" w:rsidR="009C7635" w:rsidRPr="00EB2C88" w:rsidRDefault="009C7635" w:rsidP="00EB2C88">
            <w:pPr>
              <w:pStyle w:val="TableParagraph"/>
            </w:pPr>
            <w:bookmarkStart w:id="0" w:name="_GoBack"/>
            <w:bookmarkEnd w:id="0"/>
          </w:p>
        </w:tc>
        <w:tc>
          <w:tcPr>
            <w:tcW w:w="4563" w:type="dxa"/>
            <w:gridSpan w:val="2"/>
            <w:shd w:val="clear" w:color="auto" w:fill="9ED3F2"/>
            <w:tcMar>
              <w:top w:w="28" w:type="dxa"/>
              <w:left w:w="113" w:type="dxa"/>
              <w:bottom w:w="142" w:type="dxa"/>
            </w:tcMar>
          </w:tcPr>
          <w:p w14:paraId="1206C042" w14:textId="77777777" w:rsidR="009C7635" w:rsidRDefault="009C7635" w:rsidP="000A28C0">
            <w:pPr>
              <w:pStyle w:val="TableParagraph"/>
            </w:pPr>
            <w:r>
              <w:t>doel 1</w:t>
            </w:r>
          </w:p>
        </w:tc>
        <w:tc>
          <w:tcPr>
            <w:tcW w:w="4563" w:type="dxa"/>
            <w:gridSpan w:val="2"/>
            <w:shd w:val="clear" w:color="auto" w:fill="9ED3F2"/>
            <w:tcMar>
              <w:top w:w="28" w:type="dxa"/>
              <w:left w:w="113" w:type="dxa"/>
              <w:bottom w:w="142" w:type="dxa"/>
            </w:tcMar>
          </w:tcPr>
          <w:p w14:paraId="280A59B4" w14:textId="77777777" w:rsidR="009C7635" w:rsidRPr="000762F9" w:rsidRDefault="009C7635" w:rsidP="000A28C0">
            <w:pPr>
              <w:pStyle w:val="TableParagraph"/>
            </w:pPr>
            <w:r>
              <w:t>doel 2</w:t>
            </w:r>
          </w:p>
        </w:tc>
      </w:tr>
      <w:tr w:rsidR="009C7635" w14:paraId="67FBF296" w14:textId="77777777" w:rsidTr="000A28C0">
        <w:trPr>
          <w:trHeight w:val="67"/>
        </w:trPr>
        <w:tc>
          <w:tcPr>
            <w:tcW w:w="1370" w:type="dxa"/>
            <w:tcBorders>
              <w:top w:val="nil"/>
              <w:left w:val="nil"/>
              <w:bottom w:val="nil"/>
            </w:tcBorders>
            <w:shd w:val="clear" w:color="auto" w:fill="auto"/>
          </w:tcPr>
          <w:p w14:paraId="585043AC" w14:textId="77777777" w:rsidR="009C7635" w:rsidRPr="00EB2C88" w:rsidRDefault="009C7635" w:rsidP="00464676">
            <w:pPr>
              <w:pStyle w:val="TableParagraph"/>
              <w:ind w:firstLine="476"/>
            </w:pPr>
            <w:r w:rsidRPr="00EB2C88">
              <w:t>doel</w:t>
            </w:r>
          </w:p>
        </w:tc>
        <w:tc>
          <w:tcPr>
            <w:tcW w:w="4563" w:type="dxa"/>
            <w:gridSpan w:val="2"/>
            <w:shd w:val="clear" w:color="auto" w:fill="E1F0FB"/>
          </w:tcPr>
          <w:p w14:paraId="1A40F6F4" w14:textId="40017780" w:rsidR="009C7635" w:rsidRPr="00A66A48" w:rsidRDefault="009248CD" w:rsidP="000A28C0">
            <w:pPr>
              <w:pStyle w:val="TableParagraph"/>
            </w:pPr>
            <w:r w:rsidRPr="009248CD">
              <w:t>[S] Het kind kan schattend vermenigvuldigen en delen.</w:t>
            </w:r>
          </w:p>
        </w:tc>
        <w:tc>
          <w:tcPr>
            <w:tcW w:w="4563" w:type="dxa"/>
            <w:gridSpan w:val="2"/>
            <w:shd w:val="clear" w:color="auto" w:fill="E1F0FB"/>
          </w:tcPr>
          <w:p w14:paraId="494E9D78" w14:textId="6E39D2A5" w:rsidR="009C7635" w:rsidRPr="00A66A48" w:rsidRDefault="009248CD" w:rsidP="000A28C0">
            <w:pPr>
              <w:pStyle w:val="TableParagraph"/>
            </w:pPr>
            <w:r w:rsidRPr="009248CD">
              <w:t>[S] Het kind kan cijferend vermenigvuldigen met sommen als 4 × 231 en 4 × 536 (met 1 × en 2 × onthouden).</w:t>
            </w:r>
          </w:p>
        </w:tc>
      </w:tr>
      <w:tr w:rsidR="009248CD" w14:paraId="3EE54487" w14:textId="77777777" w:rsidTr="000A28C0">
        <w:trPr>
          <w:trHeight w:val="61"/>
        </w:trPr>
        <w:tc>
          <w:tcPr>
            <w:tcW w:w="1370" w:type="dxa"/>
            <w:tcBorders>
              <w:top w:val="nil"/>
              <w:left w:val="nil"/>
              <w:bottom w:val="nil"/>
            </w:tcBorders>
            <w:shd w:val="clear" w:color="auto" w:fill="auto"/>
          </w:tcPr>
          <w:p w14:paraId="47965735" w14:textId="77777777" w:rsidR="009248CD" w:rsidRPr="00EB2C88" w:rsidRDefault="009248CD" w:rsidP="00464676">
            <w:pPr>
              <w:pStyle w:val="TableParagraph"/>
              <w:ind w:firstLine="476"/>
            </w:pPr>
            <w:r w:rsidRPr="00EB2C88">
              <w:t>doel</w:t>
            </w:r>
          </w:p>
        </w:tc>
        <w:tc>
          <w:tcPr>
            <w:tcW w:w="4563" w:type="dxa"/>
            <w:gridSpan w:val="2"/>
            <w:shd w:val="clear" w:color="auto" w:fill="E1F0FB"/>
            <w:tcMar>
              <w:right w:w="113" w:type="dxa"/>
            </w:tcMar>
          </w:tcPr>
          <w:p w14:paraId="248C9250" w14:textId="1F5AE0EA" w:rsidR="009248CD" w:rsidRPr="00A66A48" w:rsidRDefault="009248CD" w:rsidP="000A28C0">
            <w:pPr>
              <w:pStyle w:val="TableParagraph"/>
            </w:pPr>
            <w:r w:rsidRPr="009248CD">
              <w:t>[F] Het kind kan schattend vermenigvuldigen en delen.</w:t>
            </w:r>
          </w:p>
        </w:tc>
        <w:tc>
          <w:tcPr>
            <w:tcW w:w="4563" w:type="dxa"/>
            <w:gridSpan w:val="2"/>
            <w:shd w:val="clear" w:color="auto" w:fill="E1F0FB"/>
            <w:tcMar>
              <w:right w:w="113" w:type="dxa"/>
            </w:tcMar>
          </w:tcPr>
          <w:p w14:paraId="001E55E9" w14:textId="77777777" w:rsidR="009248CD" w:rsidRDefault="009248CD" w:rsidP="009248CD">
            <w:pPr>
              <w:pStyle w:val="TableParagraph"/>
            </w:pPr>
            <w:r>
              <w:t xml:space="preserve">F Het kind kan cijferend of </w:t>
            </w:r>
            <w:proofErr w:type="spellStart"/>
            <w:r>
              <w:t>kolomsgewijs</w:t>
            </w:r>
            <w:proofErr w:type="spellEnd"/>
            <w:r>
              <w:t xml:space="preserve"> vermenigvuldigen met sommen als 4 × 231 en </w:t>
            </w:r>
          </w:p>
          <w:p w14:paraId="0ACB9379" w14:textId="2889F2D9" w:rsidR="009248CD" w:rsidRPr="00A66A48" w:rsidRDefault="009248CD" w:rsidP="00ED74BC">
            <w:pPr>
              <w:pStyle w:val="TableParagraph"/>
            </w:pPr>
            <w:r>
              <w:t>4 × 536 (met 1 × en 2 × onthouden).</w:t>
            </w:r>
          </w:p>
        </w:tc>
      </w:tr>
      <w:tr w:rsidR="009C7635" w14:paraId="7379781C" w14:textId="77777777" w:rsidTr="000A28C0">
        <w:trPr>
          <w:trHeight w:val="596"/>
        </w:trPr>
        <w:tc>
          <w:tcPr>
            <w:tcW w:w="1370" w:type="dxa"/>
            <w:vMerge w:val="restart"/>
            <w:tcBorders>
              <w:top w:val="nil"/>
              <w:left w:val="nil"/>
            </w:tcBorders>
            <w:shd w:val="clear" w:color="auto" w:fill="auto"/>
          </w:tcPr>
          <w:p w14:paraId="7C82B207" w14:textId="77777777" w:rsidR="009C7635" w:rsidRDefault="009C7635" w:rsidP="00464676">
            <w:pPr>
              <w:pStyle w:val="TableParagraph"/>
              <w:ind w:firstLine="476"/>
            </w:pPr>
            <w:r>
              <w:t>observatie</w:t>
            </w:r>
          </w:p>
          <w:p w14:paraId="3CF49F38" w14:textId="77777777" w:rsidR="009C7635" w:rsidRDefault="009C7635" w:rsidP="00464676">
            <w:pPr>
              <w:pStyle w:val="TableParagraph"/>
              <w:ind w:firstLine="476"/>
            </w:pPr>
          </w:p>
          <w:p w14:paraId="0F8CF7BF" w14:textId="77777777" w:rsidR="009C7635" w:rsidRDefault="009C7635" w:rsidP="00464676">
            <w:pPr>
              <w:pStyle w:val="TableParagraph"/>
              <w:ind w:firstLine="476"/>
            </w:pPr>
          </w:p>
          <w:p w14:paraId="2E090A0B" w14:textId="77777777" w:rsidR="009C7635" w:rsidRDefault="009C7635" w:rsidP="00464676">
            <w:pPr>
              <w:pStyle w:val="TableParagraph"/>
              <w:ind w:firstLine="476"/>
            </w:pPr>
          </w:p>
          <w:p w14:paraId="3C6776BE" w14:textId="77777777" w:rsidR="00464676" w:rsidRDefault="00464676" w:rsidP="00464676">
            <w:pPr>
              <w:pStyle w:val="TableParagraph"/>
              <w:ind w:firstLine="476"/>
            </w:pPr>
          </w:p>
          <w:p w14:paraId="684319EF" w14:textId="77777777" w:rsidR="00464676" w:rsidRDefault="00464676" w:rsidP="00464676">
            <w:pPr>
              <w:pStyle w:val="TableParagraph"/>
              <w:ind w:firstLine="476"/>
            </w:pPr>
          </w:p>
          <w:p w14:paraId="7146C787" w14:textId="77777777" w:rsidR="00464676" w:rsidRDefault="00464676" w:rsidP="00464676">
            <w:pPr>
              <w:pStyle w:val="TableParagraph"/>
              <w:ind w:firstLine="476"/>
            </w:pPr>
          </w:p>
          <w:p w14:paraId="436180DA" w14:textId="77777777" w:rsidR="00464676" w:rsidRDefault="00464676" w:rsidP="00464676">
            <w:pPr>
              <w:pStyle w:val="TableParagraph"/>
              <w:ind w:firstLine="476"/>
            </w:pPr>
          </w:p>
          <w:p w14:paraId="0E98F9F3" w14:textId="77777777" w:rsidR="00464676" w:rsidRDefault="00464676" w:rsidP="00464676">
            <w:pPr>
              <w:pStyle w:val="TableParagraph"/>
              <w:ind w:firstLine="476"/>
            </w:pPr>
          </w:p>
          <w:p w14:paraId="1DB98F16" w14:textId="77777777" w:rsidR="00464676" w:rsidRDefault="00464676" w:rsidP="00464676">
            <w:pPr>
              <w:pStyle w:val="TableParagraph"/>
              <w:ind w:firstLine="476"/>
            </w:pPr>
          </w:p>
          <w:p w14:paraId="72B2EE1F" w14:textId="77777777" w:rsidR="00464676" w:rsidRDefault="00464676" w:rsidP="00464676">
            <w:pPr>
              <w:pStyle w:val="TableParagraph"/>
              <w:ind w:firstLine="476"/>
            </w:pPr>
          </w:p>
          <w:p w14:paraId="5565FEC4" w14:textId="77777777" w:rsidR="00464676" w:rsidRDefault="00464676" w:rsidP="00464676">
            <w:pPr>
              <w:pStyle w:val="TableParagraph"/>
              <w:ind w:firstLine="476"/>
            </w:pPr>
          </w:p>
          <w:p w14:paraId="44EB876F" w14:textId="77777777" w:rsidR="00464676" w:rsidRDefault="00464676" w:rsidP="00464676">
            <w:pPr>
              <w:pStyle w:val="TableParagraph"/>
              <w:ind w:firstLine="476"/>
            </w:pPr>
          </w:p>
          <w:p w14:paraId="1AB78C30" w14:textId="77777777" w:rsidR="00464676" w:rsidRDefault="00464676" w:rsidP="00464676">
            <w:pPr>
              <w:pStyle w:val="TableParagraph"/>
              <w:ind w:firstLine="476"/>
            </w:pPr>
          </w:p>
          <w:p w14:paraId="0E89BF45" w14:textId="77777777" w:rsidR="00464676" w:rsidRDefault="00464676" w:rsidP="00464676">
            <w:pPr>
              <w:pStyle w:val="TableParagraph"/>
              <w:ind w:firstLine="476"/>
            </w:pPr>
          </w:p>
          <w:p w14:paraId="557B6586" w14:textId="77777777" w:rsidR="00464676" w:rsidRDefault="00464676" w:rsidP="00464676">
            <w:pPr>
              <w:pStyle w:val="TableParagraph"/>
              <w:ind w:firstLine="476"/>
            </w:pPr>
          </w:p>
          <w:p w14:paraId="79F2AD01" w14:textId="77777777" w:rsidR="00464676" w:rsidRDefault="00464676" w:rsidP="00464676">
            <w:pPr>
              <w:pStyle w:val="TableParagraph"/>
              <w:ind w:firstLine="476"/>
            </w:pPr>
          </w:p>
          <w:p w14:paraId="6DE3EBB5" w14:textId="77777777" w:rsidR="00464676" w:rsidRDefault="00464676" w:rsidP="00464676">
            <w:pPr>
              <w:pStyle w:val="TableParagraph"/>
              <w:ind w:firstLine="476"/>
            </w:pPr>
          </w:p>
          <w:p w14:paraId="5BD671C4" w14:textId="77777777" w:rsidR="00464676" w:rsidRDefault="00464676" w:rsidP="00464676">
            <w:pPr>
              <w:pStyle w:val="TableParagraph"/>
              <w:ind w:firstLine="476"/>
            </w:pPr>
          </w:p>
          <w:p w14:paraId="4CD76583" w14:textId="77777777" w:rsidR="00464676" w:rsidRDefault="00464676" w:rsidP="00464676">
            <w:pPr>
              <w:pStyle w:val="TableParagraph"/>
              <w:ind w:firstLine="476"/>
            </w:pPr>
          </w:p>
          <w:p w14:paraId="2BD30F8E" w14:textId="77777777" w:rsidR="009C7635" w:rsidRDefault="009C7635" w:rsidP="00464676">
            <w:pPr>
              <w:pStyle w:val="TableParagraph"/>
              <w:ind w:firstLine="476"/>
            </w:pPr>
            <w:r>
              <w:t>observatie</w:t>
            </w:r>
          </w:p>
          <w:p w14:paraId="5B087FF8" w14:textId="77777777" w:rsidR="009C7635" w:rsidRDefault="009C7635" w:rsidP="00464676">
            <w:pPr>
              <w:pStyle w:val="TableParagraph"/>
              <w:ind w:firstLine="476"/>
            </w:pPr>
          </w:p>
          <w:p w14:paraId="7E5E2F59" w14:textId="77777777" w:rsidR="00464676" w:rsidRDefault="00464676" w:rsidP="00464676">
            <w:pPr>
              <w:pStyle w:val="TableParagraph"/>
              <w:ind w:firstLine="476"/>
            </w:pPr>
          </w:p>
          <w:p w14:paraId="7E4B6496" w14:textId="77777777" w:rsidR="00464676" w:rsidRDefault="00464676" w:rsidP="00464676">
            <w:pPr>
              <w:pStyle w:val="TableParagraph"/>
              <w:ind w:firstLine="476"/>
            </w:pPr>
          </w:p>
          <w:p w14:paraId="2D5EC70E" w14:textId="77777777" w:rsidR="00464676" w:rsidRDefault="00464676" w:rsidP="00464676">
            <w:pPr>
              <w:pStyle w:val="TableParagraph"/>
              <w:ind w:firstLine="476"/>
            </w:pPr>
          </w:p>
          <w:p w14:paraId="2807219B" w14:textId="77777777" w:rsidR="00464676" w:rsidRDefault="00464676" w:rsidP="00464676">
            <w:pPr>
              <w:pStyle w:val="TableParagraph"/>
              <w:ind w:firstLine="476"/>
            </w:pPr>
          </w:p>
          <w:p w14:paraId="34A0EFA8" w14:textId="77777777" w:rsidR="00464676" w:rsidRDefault="00464676" w:rsidP="00464676">
            <w:pPr>
              <w:pStyle w:val="TableParagraph"/>
              <w:ind w:firstLine="476"/>
            </w:pPr>
          </w:p>
          <w:p w14:paraId="1D16CA4A" w14:textId="77777777" w:rsidR="00464676" w:rsidRDefault="00464676" w:rsidP="00464676">
            <w:pPr>
              <w:pStyle w:val="TableParagraph"/>
              <w:ind w:firstLine="476"/>
            </w:pPr>
          </w:p>
          <w:p w14:paraId="0E5B2C96" w14:textId="77777777" w:rsidR="00464676" w:rsidRDefault="00464676" w:rsidP="00464676">
            <w:pPr>
              <w:pStyle w:val="TableParagraph"/>
              <w:ind w:firstLine="476"/>
            </w:pPr>
          </w:p>
          <w:p w14:paraId="5ACA36B4" w14:textId="77777777" w:rsidR="00464676" w:rsidRDefault="00464676" w:rsidP="00464676">
            <w:pPr>
              <w:pStyle w:val="TableParagraph"/>
              <w:ind w:firstLine="476"/>
            </w:pPr>
          </w:p>
          <w:p w14:paraId="1AA18AC8" w14:textId="77777777" w:rsidR="00464676" w:rsidRDefault="00464676" w:rsidP="00464676">
            <w:pPr>
              <w:pStyle w:val="TableParagraph"/>
              <w:ind w:firstLine="476"/>
            </w:pPr>
          </w:p>
          <w:p w14:paraId="4255EA01" w14:textId="77777777" w:rsidR="00464676" w:rsidRDefault="00464676" w:rsidP="00464676">
            <w:pPr>
              <w:pStyle w:val="TableParagraph"/>
              <w:ind w:firstLine="476"/>
            </w:pPr>
          </w:p>
          <w:p w14:paraId="74FF0FE9" w14:textId="77777777" w:rsidR="00464676" w:rsidRDefault="00464676" w:rsidP="00464676">
            <w:pPr>
              <w:pStyle w:val="TableParagraph"/>
              <w:ind w:firstLine="476"/>
            </w:pPr>
          </w:p>
          <w:p w14:paraId="78125EE5" w14:textId="77777777" w:rsidR="00464676" w:rsidRDefault="00464676" w:rsidP="00464676">
            <w:pPr>
              <w:pStyle w:val="TableParagraph"/>
              <w:ind w:firstLine="476"/>
            </w:pPr>
          </w:p>
          <w:p w14:paraId="73CF5DC4" w14:textId="77777777" w:rsidR="00464676" w:rsidRDefault="00464676" w:rsidP="00464676">
            <w:pPr>
              <w:pStyle w:val="TableParagraph"/>
              <w:ind w:firstLine="476"/>
            </w:pPr>
          </w:p>
          <w:p w14:paraId="754D1BAA" w14:textId="77777777" w:rsidR="00464676" w:rsidRDefault="00464676" w:rsidP="00464676">
            <w:pPr>
              <w:pStyle w:val="TableParagraph"/>
              <w:ind w:firstLine="476"/>
            </w:pPr>
          </w:p>
          <w:p w14:paraId="2A2B4584" w14:textId="77777777" w:rsidR="00464676" w:rsidRDefault="00464676" w:rsidP="00464676">
            <w:pPr>
              <w:pStyle w:val="TableParagraph"/>
              <w:ind w:firstLine="476"/>
            </w:pPr>
          </w:p>
          <w:p w14:paraId="59169D10" w14:textId="77777777" w:rsidR="00464676" w:rsidRDefault="00464676" w:rsidP="00464676">
            <w:pPr>
              <w:pStyle w:val="TableParagraph"/>
              <w:ind w:firstLine="476"/>
            </w:pPr>
          </w:p>
          <w:p w14:paraId="53944CEC" w14:textId="77777777" w:rsidR="00464676" w:rsidRDefault="00464676" w:rsidP="00464676">
            <w:pPr>
              <w:pStyle w:val="TableParagraph"/>
              <w:ind w:firstLine="476"/>
            </w:pPr>
          </w:p>
          <w:p w14:paraId="70222E93" w14:textId="77777777" w:rsidR="009C7635" w:rsidRDefault="009C7635" w:rsidP="00464676">
            <w:pPr>
              <w:pStyle w:val="TableParagraph"/>
              <w:ind w:firstLine="476"/>
            </w:pPr>
            <w:r>
              <w:t>namen</w:t>
            </w:r>
          </w:p>
          <w:p w14:paraId="6A61A34D" w14:textId="77777777" w:rsidR="009C7635" w:rsidRDefault="009C7635" w:rsidP="00464676">
            <w:pPr>
              <w:pStyle w:val="TableParagraph"/>
              <w:ind w:firstLine="476"/>
            </w:pPr>
          </w:p>
          <w:p w14:paraId="3EC2C260" w14:textId="77777777" w:rsidR="009C7635" w:rsidRDefault="009C7635" w:rsidP="00464676">
            <w:pPr>
              <w:pStyle w:val="TableParagraph"/>
              <w:ind w:firstLine="476"/>
            </w:pPr>
          </w:p>
          <w:p w14:paraId="50A7AAF3" w14:textId="77777777" w:rsidR="009C7635" w:rsidRPr="00C06B87" w:rsidRDefault="009C7635" w:rsidP="00464676">
            <w:pPr>
              <w:pStyle w:val="TableParagraph"/>
              <w:ind w:firstLine="476"/>
            </w:pPr>
          </w:p>
        </w:tc>
        <w:tc>
          <w:tcPr>
            <w:tcW w:w="2281" w:type="dxa"/>
            <w:shd w:val="clear" w:color="auto" w:fill="DAECFA"/>
          </w:tcPr>
          <w:p w14:paraId="3F82D58B" w14:textId="76B9C883" w:rsidR="009248CD" w:rsidRPr="00EB2C88" w:rsidRDefault="000A28C0" w:rsidP="009248CD">
            <w:pPr>
              <w:pStyle w:val="TableParagraph"/>
            </w:pPr>
            <w:r w:rsidRPr="00EB2C88">
              <w:lastRenderedPageBreak/>
              <w:t>L</w:t>
            </w:r>
            <w:r w:rsidR="009248CD" w:rsidRPr="00EB2C88">
              <w:t xml:space="preserve">es 1 [S] </w:t>
            </w:r>
          </w:p>
          <w:p w14:paraId="1946FF4E" w14:textId="77777777" w:rsidR="009248CD" w:rsidRPr="00EB2C88" w:rsidRDefault="009248CD" w:rsidP="00464676">
            <w:pPr>
              <w:pStyle w:val="TableParagraph"/>
              <w:ind w:left="190" w:hanging="116"/>
            </w:pPr>
            <w:r w:rsidRPr="00EB2C88">
              <w:t>• Kan het kind een geldbedrag afronden op een rond bedrag?</w:t>
            </w:r>
          </w:p>
          <w:p w14:paraId="4B561075" w14:textId="153F90CC" w:rsidR="009C7635" w:rsidRPr="00EB2C88" w:rsidRDefault="009248CD" w:rsidP="00464676">
            <w:pPr>
              <w:pStyle w:val="TableParagraph"/>
              <w:ind w:left="190" w:hanging="116"/>
            </w:pPr>
            <w:r w:rsidRPr="00EB2C88">
              <w:t>• Begrijpt het kind dat precies rekenen niet altijd nodig is?</w:t>
            </w:r>
          </w:p>
        </w:tc>
        <w:tc>
          <w:tcPr>
            <w:tcW w:w="2282" w:type="dxa"/>
            <w:shd w:val="clear" w:color="auto" w:fill="DAECFA"/>
          </w:tcPr>
          <w:p w14:paraId="4B38213E" w14:textId="38842D11" w:rsidR="000A28C0" w:rsidRPr="00EB2C88" w:rsidRDefault="00ED74BC" w:rsidP="00EB2C88">
            <w:pPr>
              <w:pStyle w:val="TableParagraph"/>
            </w:pPr>
            <w:r>
              <w:t>Les 1 [F</w:t>
            </w:r>
            <w:r w:rsidR="000A28C0" w:rsidRPr="00EB2C88">
              <w:t xml:space="preserve">] </w:t>
            </w:r>
          </w:p>
          <w:p w14:paraId="43601EAA" w14:textId="77777777" w:rsidR="000A28C0" w:rsidRPr="00EB2C88" w:rsidRDefault="000A28C0" w:rsidP="00464676">
            <w:pPr>
              <w:pStyle w:val="TableParagraph"/>
              <w:ind w:left="177" w:hanging="103"/>
            </w:pPr>
            <w:r w:rsidRPr="00EB2C88">
              <w:t>• Kan het kind een geldbedrag afronden op een rond bedrag?</w:t>
            </w:r>
          </w:p>
          <w:p w14:paraId="5985431D" w14:textId="77777777" w:rsidR="000A28C0" w:rsidRPr="00EB2C88" w:rsidRDefault="000A28C0" w:rsidP="00464676">
            <w:pPr>
              <w:pStyle w:val="TableParagraph"/>
              <w:ind w:left="177" w:hanging="103"/>
            </w:pPr>
            <w:r w:rsidRPr="00EB2C88">
              <w:t>• Begrijpt het kind dat precies rekenen niet altijd nodig is?</w:t>
            </w:r>
          </w:p>
          <w:p w14:paraId="3FC22CB9" w14:textId="77777777" w:rsidR="009C7635" w:rsidRPr="00EB2C88" w:rsidRDefault="009C7635" w:rsidP="00EB2C88">
            <w:pPr>
              <w:pStyle w:val="TableParagraph"/>
            </w:pPr>
          </w:p>
        </w:tc>
        <w:tc>
          <w:tcPr>
            <w:tcW w:w="2281" w:type="dxa"/>
            <w:shd w:val="clear" w:color="auto" w:fill="DAECFA"/>
          </w:tcPr>
          <w:p w14:paraId="42BDA11B" w14:textId="77777777" w:rsidR="000A28C0" w:rsidRPr="00EB2C88" w:rsidRDefault="000A28C0" w:rsidP="00EB2C88">
            <w:pPr>
              <w:pStyle w:val="TableParagraph"/>
            </w:pPr>
            <w:r w:rsidRPr="00EB2C88">
              <w:t>Les 3 [S]</w:t>
            </w:r>
          </w:p>
          <w:p w14:paraId="7FDA4FC3" w14:textId="77777777" w:rsidR="000A28C0" w:rsidRPr="00EB2C88" w:rsidRDefault="000A28C0" w:rsidP="00464676">
            <w:pPr>
              <w:pStyle w:val="TableParagraph"/>
              <w:ind w:left="163" w:hanging="142"/>
            </w:pPr>
            <w:r w:rsidRPr="00EB2C88">
              <w:t>• Ziet het kind wanneer het wel/niet moet inwisselen?</w:t>
            </w:r>
          </w:p>
          <w:p w14:paraId="7532EC90" w14:textId="77777777" w:rsidR="000A28C0" w:rsidRPr="00EB2C88" w:rsidRDefault="000A28C0" w:rsidP="00464676">
            <w:pPr>
              <w:pStyle w:val="TableParagraph"/>
              <w:ind w:left="163" w:hanging="142"/>
            </w:pPr>
            <w:r w:rsidRPr="00EB2C88">
              <w:t>• Lukt het inwisselen?</w:t>
            </w:r>
          </w:p>
          <w:p w14:paraId="3DAA52EA" w14:textId="77777777" w:rsidR="000A28C0" w:rsidRPr="00EB2C88" w:rsidRDefault="000A28C0" w:rsidP="00464676">
            <w:pPr>
              <w:pStyle w:val="TableParagraph"/>
              <w:ind w:left="163" w:hanging="142"/>
            </w:pPr>
            <w:r w:rsidRPr="00EB2C88">
              <w:t>• Begrijpt het kind de notatie en weet het wat de getallen betekenen (in relatie tot de context)?</w:t>
            </w:r>
          </w:p>
          <w:p w14:paraId="173A9558" w14:textId="77777777" w:rsidR="009C7635" w:rsidRPr="00EB2C88" w:rsidRDefault="009C7635" w:rsidP="00EB2C88">
            <w:pPr>
              <w:pStyle w:val="TableParagraph"/>
            </w:pPr>
          </w:p>
        </w:tc>
        <w:tc>
          <w:tcPr>
            <w:tcW w:w="2282" w:type="dxa"/>
            <w:shd w:val="clear" w:color="auto" w:fill="DAECFA"/>
          </w:tcPr>
          <w:p w14:paraId="1D1E8436" w14:textId="41D52219" w:rsidR="000A28C0" w:rsidRPr="00EB2C88" w:rsidRDefault="00ED74BC" w:rsidP="00EB2C88">
            <w:pPr>
              <w:pStyle w:val="TableParagraph"/>
            </w:pPr>
            <w:r>
              <w:t>Les 3 [F</w:t>
            </w:r>
            <w:r w:rsidR="000A28C0" w:rsidRPr="00EB2C88">
              <w:t>]</w:t>
            </w:r>
          </w:p>
          <w:p w14:paraId="36C2C011" w14:textId="77777777" w:rsidR="000A28C0" w:rsidRPr="00EB2C88" w:rsidRDefault="000A28C0" w:rsidP="00464676">
            <w:pPr>
              <w:pStyle w:val="TableParagraph"/>
              <w:ind w:left="150" w:hanging="76"/>
            </w:pPr>
            <w:r w:rsidRPr="00EB2C88">
              <w:t xml:space="preserve">• Kan het kind cijferend of </w:t>
            </w:r>
            <w:proofErr w:type="spellStart"/>
            <w:r w:rsidRPr="00EB2C88">
              <w:t>kolomsgewijs</w:t>
            </w:r>
            <w:proofErr w:type="spellEnd"/>
            <w:r w:rsidRPr="00EB2C88">
              <w:t xml:space="preserve"> vermenigvuldigen met sommen als 4 × 231 en 4 × 536 (met 1× en 2× onthouden)?</w:t>
            </w:r>
          </w:p>
          <w:p w14:paraId="684F2BB5" w14:textId="77777777" w:rsidR="000A28C0" w:rsidRPr="00EB2C88" w:rsidRDefault="000A28C0" w:rsidP="00464676">
            <w:pPr>
              <w:pStyle w:val="TableParagraph"/>
              <w:ind w:left="150" w:hanging="76"/>
            </w:pPr>
            <w:r w:rsidRPr="00EB2C88">
              <w:t xml:space="preserve">• Kan het kind de keersommen vlot maken bij de tussenstappen 4 × 30, 4 × 300 </w:t>
            </w:r>
            <w:proofErr w:type="spellStart"/>
            <w:r w:rsidRPr="00EB2C88">
              <w:t>etc</w:t>
            </w:r>
            <w:proofErr w:type="spellEnd"/>
            <w:r w:rsidRPr="00EB2C88">
              <w:t>?</w:t>
            </w:r>
          </w:p>
          <w:p w14:paraId="404CAF4C" w14:textId="77777777" w:rsidR="000A28C0" w:rsidRPr="00EB2C88" w:rsidRDefault="000A28C0" w:rsidP="00464676">
            <w:pPr>
              <w:pStyle w:val="TableParagraph"/>
              <w:ind w:left="150" w:hanging="76"/>
            </w:pPr>
            <w:r w:rsidRPr="00EB2C88">
              <w:t>• Kan het kind de tussenantwoorden vlot bij elkaar optellen in het hoofd?</w:t>
            </w:r>
          </w:p>
          <w:p w14:paraId="3D80062B" w14:textId="4F363989" w:rsidR="009C7635" w:rsidRPr="00EB2C88" w:rsidRDefault="000A28C0" w:rsidP="00ED74BC">
            <w:pPr>
              <w:pStyle w:val="TableParagraph"/>
              <w:ind w:left="150" w:hanging="76"/>
            </w:pPr>
            <w:r w:rsidRPr="00EB2C88">
              <w:t>• Begrijpt het kind de notatie en weet het wat de getallen betekenen (in relatie tot de context)?</w:t>
            </w:r>
          </w:p>
        </w:tc>
      </w:tr>
      <w:tr w:rsidR="009C7635" w14:paraId="203841FE" w14:textId="77777777" w:rsidTr="000A28C0">
        <w:trPr>
          <w:trHeight w:val="177"/>
        </w:trPr>
        <w:tc>
          <w:tcPr>
            <w:tcW w:w="1370" w:type="dxa"/>
            <w:vMerge/>
            <w:tcBorders>
              <w:left w:val="nil"/>
            </w:tcBorders>
            <w:shd w:val="clear" w:color="auto" w:fill="auto"/>
          </w:tcPr>
          <w:p w14:paraId="1601B7DF" w14:textId="77777777" w:rsidR="009C7635" w:rsidRPr="00C06B87" w:rsidRDefault="009C7635" w:rsidP="00EB2C88">
            <w:pPr>
              <w:pStyle w:val="TableParagraph"/>
            </w:pPr>
          </w:p>
        </w:tc>
        <w:tc>
          <w:tcPr>
            <w:tcW w:w="2281" w:type="dxa"/>
            <w:shd w:val="clear" w:color="auto" w:fill="DAECFA"/>
          </w:tcPr>
          <w:p w14:paraId="1824F03F" w14:textId="77777777" w:rsidR="000A28C0" w:rsidRPr="00EB2C88" w:rsidRDefault="000A28C0" w:rsidP="00EB2C88">
            <w:pPr>
              <w:pStyle w:val="TableParagraph"/>
            </w:pPr>
            <w:r w:rsidRPr="00EB2C88">
              <w:t xml:space="preserve">Les 2 [S] </w:t>
            </w:r>
          </w:p>
          <w:p w14:paraId="5AF7967D" w14:textId="0820E945" w:rsidR="009C7635" w:rsidRPr="00EB2C88" w:rsidRDefault="000A28C0" w:rsidP="00EB2C88">
            <w:pPr>
              <w:pStyle w:val="TableParagraph"/>
            </w:pPr>
            <w:r w:rsidRPr="00EB2C88">
              <w:t>Kan het kind afronden op ronde getallen?</w:t>
            </w:r>
          </w:p>
        </w:tc>
        <w:tc>
          <w:tcPr>
            <w:tcW w:w="2282" w:type="dxa"/>
            <w:shd w:val="clear" w:color="auto" w:fill="DAECFA"/>
          </w:tcPr>
          <w:p w14:paraId="21942150" w14:textId="737BC673" w:rsidR="000A28C0" w:rsidRPr="00EB2C88" w:rsidRDefault="00ED74BC" w:rsidP="00EB2C88">
            <w:pPr>
              <w:pStyle w:val="TableParagraph"/>
            </w:pPr>
            <w:r>
              <w:t>Les 2 [F</w:t>
            </w:r>
            <w:r w:rsidR="000A28C0" w:rsidRPr="00EB2C88">
              <w:t xml:space="preserve">] </w:t>
            </w:r>
          </w:p>
          <w:p w14:paraId="4ACEC7B0" w14:textId="77777777" w:rsidR="000A28C0" w:rsidRPr="00EB2C88" w:rsidRDefault="000A28C0" w:rsidP="00EB2C88">
            <w:pPr>
              <w:pStyle w:val="TableParagraph"/>
            </w:pPr>
            <w:r w:rsidRPr="00EB2C88">
              <w:t>Kan het kind afronden op ronde getallen?</w:t>
            </w:r>
          </w:p>
          <w:p w14:paraId="67552741" w14:textId="77777777" w:rsidR="009C7635" w:rsidRPr="00EB2C88" w:rsidRDefault="009C7635" w:rsidP="00EB2C88">
            <w:pPr>
              <w:pStyle w:val="TableParagraph"/>
            </w:pPr>
          </w:p>
        </w:tc>
        <w:tc>
          <w:tcPr>
            <w:tcW w:w="2281" w:type="dxa"/>
            <w:shd w:val="clear" w:color="auto" w:fill="DAECFA"/>
          </w:tcPr>
          <w:p w14:paraId="485AF042" w14:textId="77777777" w:rsidR="000A28C0" w:rsidRPr="00EB2C88" w:rsidRDefault="000A28C0" w:rsidP="00EB2C88">
            <w:pPr>
              <w:pStyle w:val="TableParagraph"/>
            </w:pPr>
            <w:r w:rsidRPr="00EB2C88">
              <w:t>Les 4 [S]</w:t>
            </w:r>
          </w:p>
          <w:p w14:paraId="63BFF5C2" w14:textId="77777777" w:rsidR="000A28C0" w:rsidRPr="00EB2C88" w:rsidRDefault="000A28C0" w:rsidP="00C44AA2">
            <w:pPr>
              <w:pStyle w:val="TableParagraph"/>
              <w:ind w:left="161" w:hanging="87"/>
            </w:pPr>
            <w:r w:rsidRPr="00EB2C88">
              <w:t>• Ziet het kind wanneer het wel/niet moet inwisselen?</w:t>
            </w:r>
          </w:p>
          <w:p w14:paraId="5643EEE3" w14:textId="77777777" w:rsidR="000A28C0" w:rsidRPr="00EB2C88" w:rsidRDefault="000A28C0" w:rsidP="00EB2C88">
            <w:pPr>
              <w:pStyle w:val="TableParagraph"/>
            </w:pPr>
            <w:r w:rsidRPr="00EB2C88">
              <w:t>• Lukt het inwisselen?</w:t>
            </w:r>
          </w:p>
          <w:p w14:paraId="07306B63" w14:textId="77777777" w:rsidR="000A28C0" w:rsidRPr="00EB2C88" w:rsidRDefault="000A28C0" w:rsidP="00C44AA2">
            <w:pPr>
              <w:pStyle w:val="TableParagraph"/>
              <w:ind w:left="161" w:hanging="87"/>
            </w:pPr>
            <w:r w:rsidRPr="00EB2C88">
              <w:t>• Begrijpt het kind de notatie en weet het wat de getallen betekenen (in relatie tot de context)?</w:t>
            </w:r>
          </w:p>
          <w:p w14:paraId="48CFCD64" w14:textId="77777777" w:rsidR="009C7635" w:rsidRPr="00EB2C88" w:rsidRDefault="009C7635" w:rsidP="00EB2C88">
            <w:pPr>
              <w:pStyle w:val="TableParagraph"/>
            </w:pPr>
          </w:p>
        </w:tc>
        <w:tc>
          <w:tcPr>
            <w:tcW w:w="2282" w:type="dxa"/>
            <w:shd w:val="clear" w:color="auto" w:fill="DAECFA"/>
          </w:tcPr>
          <w:p w14:paraId="0D1EE11C" w14:textId="2BDF0A02" w:rsidR="00CC2800" w:rsidRPr="00EB2C88" w:rsidRDefault="00ED74BC" w:rsidP="00EB2C88">
            <w:pPr>
              <w:pStyle w:val="TableParagraph"/>
            </w:pPr>
            <w:r>
              <w:t>Les 4 [F</w:t>
            </w:r>
            <w:r w:rsidR="00CC2800" w:rsidRPr="00EB2C88">
              <w:t>]</w:t>
            </w:r>
          </w:p>
          <w:p w14:paraId="74AEAD22" w14:textId="77777777" w:rsidR="00CC2800" w:rsidRPr="00EB2C88" w:rsidRDefault="00CC2800" w:rsidP="00C44AA2">
            <w:pPr>
              <w:pStyle w:val="TableParagraph"/>
              <w:ind w:left="150" w:hanging="76"/>
            </w:pPr>
            <w:r w:rsidRPr="00EB2C88">
              <w:t xml:space="preserve">• Kan het kind cijferend of </w:t>
            </w:r>
            <w:proofErr w:type="spellStart"/>
            <w:r w:rsidRPr="00EB2C88">
              <w:t>kolomsgewijs</w:t>
            </w:r>
            <w:proofErr w:type="spellEnd"/>
            <w:r w:rsidRPr="00EB2C88">
              <w:t xml:space="preserve"> vermenigvuldigen met sommen als 4 × 231 en 4 × 536 (met 1× en 2× onthouden)?</w:t>
            </w:r>
          </w:p>
          <w:p w14:paraId="6C34F9DE" w14:textId="77777777" w:rsidR="00CC2800" w:rsidRPr="00EB2C88" w:rsidRDefault="00CC2800" w:rsidP="00C44AA2">
            <w:pPr>
              <w:pStyle w:val="TableParagraph"/>
              <w:ind w:left="150" w:hanging="76"/>
            </w:pPr>
            <w:r w:rsidRPr="00EB2C88">
              <w:t xml:space="preserve">• Kan het kind de keersommen vlot maken bij de tussenstappen 4 × 30, 4 × 300 </w:t>
            </w:r>
            <w:proofErr w:type="spellStart"/>
            <w:r w:rsidRPr="00EB2C88">
              <w:t>etc</w:t>
            </w:r>
            <w:proofErr w:type="spellEnd"/>
            <w:r w:rsidRPr="00EB2C88">
              <w:t>?</w:t>
            </w:r>
          </w:p>
          <w:p w14:paraId="4762B80D" w14:textId="77777777" w:rsidR="00CC2800" w:rsidRPr="00EB2C88" w:rsidRDefault="00CC2800" w:rsidP="00C44AA2">
            <w:pPr>
              <w:pStyle w:val="TableParagraph"/>
              <w:ind w:left="150" w:hanging="76"/>
            </w:pPr>
            <w:r w:rsidRPr="00EB2C88">
              <w:t>• Kan het kind de tussenantwoorden vlot bij elkaar optellen in het hoofd?</w:t>
            </w:r>
          </w:p>
          <w:p w14:paraId="313BB50C" w14:textId="77777777" w:rsidR="00CC2800" w:rsidRPr="00EB2C88" w:rsidRDefault="00CC2800" w:rsidP="00EB2C88">
            <w:pPr>
              <w:pStyle w:val="TableParagraph"/>
            </w:pPr>
            <w:r w:rsidRPr="00EB2C88">
              <w:t xml:space="preserve">• Begrijpt het kind de notatie </w:t>
            </w:r>
            <w:r w:rsidRPr="00EB2C88">
              <w:lastRenderedPageBreak/>
              <w:t>en weet het wat de getallen betekenen (in relatie tot de context)?</w:t>
            </w:r>
          </w:p>
          <w:p w14:paraId="67075AEE" w14:textId="77777777" w:rsidR="009C7635" w:rsidRPr="00EB2C88" w:rsidRDefault="009C7635" w:rsidP="00EB2C88">
            <w:pPr>
              <w:pStyle w:val="TableParagraph"/>
            </w:pPr>
          </w:p>
        </w:tc>
      </w:tr>
      <w:tr w:rsidR="00C44AA2" w14:paraId="3E34DC20" w14:textId="77777777" w:rsidTr="0075547D">
        <w:trPr>
          <w:trHeight w:val="177"/>
        </w:trPr>
        <w:tc>
          <w:tcPr>
            <w:tcW w:w="1370" w:type="dxa"/>
            <w:vMerge/>
            <w:tcBorders>
              <w:left w:val="nil"/>
              <w:bottom w:val="nil"/>
            </w:tcBorders>
            <w:shd w:val="clear" w:color="auto" w:fill="auto"/>
          </w:tcPr>
          <w:p w14:paraId="29486579" w14:textId="77777777" w:rsidR="00C44AA2" w:rsidRPr="00C06B87" w:rsidRDefault="00C44AA2" w:rsidP="00EB2C88">
            <w:pPr>
              <w:pStyle w:val="TableParagraph"/>
            </w:pPr>
          </w:p>
        </w:tc>
        <w:tc>
          <w:tcPr>
            <w:tcW w:w="2281" w:type="dxa"/>
          </w:tcPr>
          <w:p w14:paraId="5300E28F" w14:textId="77777777" w:rsidR="00C44AA2" w:rsidRPr="00EB2C88" w:rsidRDefault="00C44AA2" w:rsidP="00EB2C88">
            <w:pPr>
              <w:pStyle w:val="TableParagraph"/>
            </w:pPr>
          </w:p>
        </w:tc>
        <w:tc>
          <w:tcPr>
            <w:tcW w:w="2282" w:type="dxa"/>
          </w:tcPr>
          <w:p w14:paraId="59698F46" w14:textId="7FAAB579" w:rsidR="00C44AA2" w:rsidRPr="00EB2C88" w:rsidRDefault="00C44AA2" w:rsidP="00EB2C88">
            <w:pPr>
              <w:pStyle w:val="TableParagraph"/>
            </w:pPr>
          </w:p>
        </w:tc>
        <w:tc>
          <w:tcPr>
            <w:tcW w:w="2281" w:type="dxa"/>
          </w:tcPr>
          <w:p w14:paraId="7F3E5B30" w14:textId="77777777" w:rsidR="00C44AA2" w:rsidRPr="00EB2C88" w:rsidRDefault="00C44AA2" w:rsidP="00EB2C88">
            <w:pPr>
              <w:pStyle w:val="TableParagraph"/>
            </w:pPr>
          </w:p>
        </w:tc>
        <w:tc>
          <w:tcPr>
            <w:tcW w:w="2282" w:type="dxa"/>
          </w:tcPr>
          <w:p w14:paraId="41AA52BC" w14:textId="2988C6C6" w:rsidR="00C44AA2" w:rsidRPr="00EB2C88" w:rsidRDefault="00C44AA2" w:rsidP="00EB2C88">
            <w:pPr>
              <w:pStyle w:val="TableParagraph"/>
            </w:pPr>
          </w:p>
        </w:tc>
      </w:tr>
    </w:tbl>
    <w:p w14:paraId="0CED8BB3" w14:textId="77777777" w:rsidR="009C7635" w:rsidRDefault="009C7635" w:rsidP="00EB2C88">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9C7635" w14:paraId="57CE2A70" w14:textId="77777777" w:rsidTr="000A28C0">
        <w:trPr>
          <w:trHeight w:val="227"/>
        </w:trPr>
        <w:tc>
          <w:tcPr>
            <w:tcW w:w="1370" w:type="dxa"/>
            <w:tcBorders>
              <w:top w:val="nil"/>
              <w:left w:val="nil"/>
              <w:bottom w:val="nil"/>
            </w:tcBorders>
            <w:shd w:val="clear" w:color="auto" w:fill="auto"/>
            <w:tcMar>
              <w:top w:w="28" w:type="dxa"/>
              <w:bottom w:w="142" w:type="dxa"/>
            </w:tcMar>
          </w:tcPr>
          <w:p w14:paraId="1014FDDD" w14:textId="77777777" w:rsidR="009C7635" w:rsidRPr="00EB2C88" w:rsidRDefault="009C7635" w:rsidP="00EB2C88">
            <w:pPr>
              <w:pStyle w:val="TableParagraph"/>
            </w:pPr>
          </w:p>
        </w:tc>
        <w:tc>
          <w:tcPr>
            <w:tcW w:w="4563" w:type="dxa"/>
            <w:gridSpan w:val="2"/>
            <w:shd w:val="clear" w:color="auto" w:fill="9ED3F2"/>
            <w:tcMar>
              <w:top w:w="28" w:type="dxa"/>
              <w:left w:w="113" w:type="dxa"/>
              <w:bottom w:w="142" w:type="dxa"/>
            </w:tcMar>
          </w:tcPr>
          <w:p w14:paraId="105BC4BB" w14:textId="77777777" w:rsidR="009C7635" w:rsidRDefault="009C7635" w:rsidP="000A28C0">
            <w:pPr>
              <w:pStyle w:val="TableParagraph"/>
            </w:pPr>
            <w:r>
              <w:t>doel 3</w:t>
            </w:r>
          </w:p>
        </w:tc>
        <w:tc>
          <w:tcPr>
            <w:tcW w:w="4563" w:type="dxa"/>
            <w:gridSpan w:val="2"/>
            <w:shd w:val="clear" w:color="auto" w:fill="9ED3F2"/>
            <w:tcMar>
              <w:top w:w="28" w:type="dxa"/>
              <w:left w:w="113" w:type="dxa"/>
              <w:bottom w:w="142" w:type="dxa"/>
            </w:tcMar>
          </w:tcPr>
          <w:p w14:paraId="2B96EB50" w14:textId="77777777" w:rsidR="009C7635" w:rsidRPr="000762F9" w:rsidRDefault="009C7635" w:rsidP="000A28C0">
            <w:pPr>
              <w:pStyle w:val="TableParagraph"/>
            </w:pPr>
            <w:r>
              <w:t>doel 4</w:t>
            </w:r>
          </w:p>
        </w:tc>
      </w:tr>
      <w:tr w:rsidR="009C7635" w14:paraId="299D89D5" w14:textId="77777777" w:rsidTr="000A28C0">
        <w:trPr>
          <w:trHeight w:val="67"/>
        </w:trPr>
        <w:tc>
          <w:tcPr>
            <w:tcW w:w="1370" w:type="dxa"/>
            <w:tcBorders>
              <w:top w:val="nil"/>
              <w:left w:val="nil"/>
              <w:bottom w:val="nil"/>
            </w:tcBorders>
            <w:shd w:val="clear" w:color="auto" w:fill="auto"/>
          </w:tcPr>
          <w:p w14:paraId="1B3EE461" w14:textId="77777777" w:rsidR="009C7635" w:rsidRPr="00EB2C88" w:rsidRDefault="009C7635" w:rsidP="00464676">
            <w:pPr>
              <w:pStyle w:val="TableParagraph"/>
              <w:ind w:firstLine="476"/>
            </w:pPr>
            <w:r w:rsidRPr="00EB2C88">
              <w:t>doel</w:t>
            </w:r>
          </w:p>
        </w:tc>
        <w:tc>
          <w:tcPr>
            <w:tcW w:w="4563" w:type="dxa"/>
            <w:gridSpan w:val="2"/>
            <w:shd w:val="clear" w:color="auto" w:fill="E1F0FB"/>
          </w:tcPr>
          <w:p w14:paraId="56CC20F9" w14:textId="1EDE3BA7" w:rsidR="009C7635" w:rsidRPr="00A66A48" w:rsidRDefault="00CC2800" w:rsidP="000A28C0">
            <w:pPr>
              <w:pStyle w:val="TableParagraph"/>
            </w:pPr>
            <w:r w:rsidRPr="00CC2800">
              <w:t>Het kind kan kommagetallen tot en met duizendsten vergelijken en ordenen.</w:t>
            </w:r>
          </w:p>
        </w:tc>
        <w:tc>
          <w:tcPr>
            <w:tcW w:w="4563" w:type="dxa"/>
            <w:gridSpan w:val="2"/>
            <w:shd w:val="clear" w:color="auto" w:fill="E1F0FB"/>
          </w:tcPr>
          <w:p w14:paraId="7019D216" w14:textId="22BE25AE" w:rsidR="009C7635" w:rsidRPr="00A66A48" w:rsidRDefault="00CC2800" w:rsidP="000A28C0">
            <w:pPr>
              <w:pStyle w:val="TableParagraph"/>
            </w:pPr>
            <w:r w:rsidRPr="00CC2800">
              <w:t>Het kind kan rekenen met gegevens in lijn- en beelddiagrammen.</w:t>
            </w:r>
          </w:p>
        </w:tc>
      </w:tr>
      <w:tr w:rsidR="009C7635" w14:paraId="52A46C55" w14:textId="77777777" w:rsidTr="000A28C0">
        <w:trPr>
          <w:trHeight w:val="596"/>
        </w:trPr>
        <w:tc>
          <w:tcPr>
            <w:tcW w:w="1370" w:type="dxa"/>
            <w:vMerge w:val="restart"/>
            <w:tcBorders>
              <w:top w:val="nil"/>
              <w:left w:val="nil"/>
            </w:tcBorders>
            <w:shd w:val="clear" w:color="auto" w:fill="auto"/>
          </w:tcPr>
          <w:p w14:paraId="1545F982" w14:textId="77777777" w:rsidR="009C7635" w:rsidRDefault="009C7635" w:rsidP="00464676">
            <w:pPr>
              <w:pStyle w:val="TableParagraph"/>
              <w:ind w:firstLine="476"/>
            </w:pPr>
            <w:r>
              <w:t>observatie</w:t>
            </w:r>
          </w:p>
          <w:p w14:paraId="3881A713" w14:textId="77777777" w:rsidR="009C7635" w:rsidRDefault="009C7635" w:rsidP="00464676">
            <w:pPr>
              <w:pStyle w:val="TableParagraph"/>
              <w:ind w:firstLine="476"/>
            </w:pPr>
          </w:p>
          <w:p w14:paraId="60F35C3E" w14:textId="77777777" w:rsidR="009C7635" w:rsidRDefault="009C7635" w:rsidP="00464676">
            <w:pPr>
              <w:pStyle w:val="TableParagraph"/>
              <w:ind w:firstLine="476"/>
            </w:pPr>
          </w:p>
          <w:p w14:paraId="73269647" w14:textId="77777777" w:rsidR="009C7635" w:rsidRDefault="009C7635" w:rsidP="00464676">
            <w:pPr>
              <w:pStyle w:val="TableParagraph"/>
              <w:ind w:firstLine="476"/>
            </w:pPr>
          </w:p>
          <w:p w14:paraId="45CE3C55" w14:textId="77777777" w:rsidR="009C7635" w:rsidRDefault="009C7635" w:rsidP="00464676">
            <w:pPr>
              <w:pStyle w:val="TableParagraph"/>
              <w:ind w:firstLine="476"/>
            </w:pPr>
          </w:p>
          <w:p w14:paraId="7B57D8F7" w14:textId="77777777" w:rsidR="00464676" w:rsidRDefault="00464676" w:rsidP="00464676">
            <w:pPr>
              <w:pStyle w:val="TableParagraph"/>
              <w:ind w:firstLine="476"/>
            </w:pPr>
          </w:p>
          <w:p w14:paraId="742B76C3" w14:textId="77777777" w:rsidR="00464676" w:rsidRDefault="00464676" w:rsidP="00464676">
            <w:pPr>
              <w:pStyle w:val="TableParagraph"/>
              <w:ind w:firstLine="476"/>
            </w:pPr>
          </w:p>
          <w:p w14:paraId="13ED554F" w14:textId="77777777" w:rsidR="009C7635" w:rsidRDefault="009C7635" w:rsidP="00464676">
            <w:pPr>
              <w:pStyle w:val="TableParagraph"/>
              <w:ind w:firstLine="476"/>
            </w:pPr>
            <w:r>
              <w:t>namen</w:t>
            </w:r>
          </w:p>
          <w:p w14:paraId="12EE75AB" w14:textId="77777777" w:rsidR="009C7635" w:rsidRDefault="009C7635" w:rsidP="00464676">
            <w:pPr>
              <w:pStyle w:val="TableParagraph"/>
              <w:ind w:firstLine="476"/>
            </w:pPr>
          </w:p>
          <w:p w14:paraId="6124DCEA" w14:textId="77777777" w:rsidR="009C7635" w:rsidRDefault="009C7635" w:rsidP="00464676">
            <w:pPr>
              <w:pStyle w:val="TableParagraph"/>
              <w:ind w:firstLine="476"/>
            </w:pPr>
          </w:p>
          <w:p w14:paraId="5E3BD4E6" w14:textId="77777777" w:rsidR="009C7635" w:rsidRPr="00C06B87" w:rsidRDefault="009C7635" w:rsidP="00464676">
            <w:pPr>
              <w:pStyle w:val="TableParagraph"/>
              <w:ind w:firstLine="476"/>
            </w:pPr>
          </w:p>
        </w:tc>
        <w:tc>
          <w:tcPr>
            <w:tcW w:w="2281" w:type="dxa"/>
            <w:shd w:val="clear" w:color="auto" w:fill="DAECFA"/>
          </w:tcPr>
          <w:p w14:paraId="37FAC5B4" w14:textId="77777777" w:rsidR="00CC2800" w:rsidRPr="00EB2C88" w:rsidRDefault="00CC2800" w:rsidP="00CC2800">
            <w:pPr>
              <w:pStyle w:val="TableParagraph"/>
            </w:pPr>
            <w:r w:rsidRPr="00EB2C88">
              <w:t>Les 6</w:t>
            </w:r>
          </w:p>
          <w:p w14:paraId="2A7F51A6" w14:textId="77777777" w:rsidR="00CC2800" w:rsidRPr="00EB2C88" w:rsidRDefault="00CC2800" w:rsidP="00CC2800">
            <w:pPr>
              <w:pStyle w:val="TableParagraph"/>
            </w:pPr>
            <w:r w:rsidRPr="00EB2C88">
              <w:t>Kan het kind benoemde kommagetallen vergelijken en ordenen?</w:t>
            </w:r>
          </w:p>
          <w:p w14:paraId="386357DE" w14:textId="77777777" w:rsidR="009C7635" w:rsidRPr="00EB2C88" w:rsidRDefault="009C7635" w:rsidP="000A28C0">
            <w:pPr>
              <w:pStyle w:val="TableParagraph"/>
            </w:pPr>
          </w:p>
        </w:tc>
        <w:tc>
          <w:tcPr>
            <w:tcW w:w="2282" w:type="dxa"/>
            <w:shd w:val="clear" w:color="auto" w:fill="DAECFA"/>
          </w:tcPr>
          <w:p w14:paraId="3B0A8373" w14:textId="77777777" w:rsidR="00CC2800" w:rsidRPr="00EB2C88" w:rsidRDefault="00CC2800" w:rsidP="00EB2C88">
            <w:pPr>
              <w:pStyle w:val="TableParagraph"/>
            </w:pPr>
            <w:r w:rsidRPr="00EB2C88">
              <w:t>Les 7</w:t>
            </w:r>
          </w:p>
          <w:p w14:paraId="1D61A92C" w14:textId="77777777" w:rsidR="00CC2800" w:rsidRPr="00EB2C88" w:rsidRDefault="00CC2800" w:rsidP="00EB2C88">
            <w:pPr>
              <w:pStyle w:val="TableParagraph"/>
            </w:pPr>
            <w:r w:rsidRPr="00EB2C88">
              <w:t>Kan het kind onbenoemde kommagetallen vergelijken en ordenen?</w:t>
            </w:r>
          </w:p>
          <w:p w14:paraId="562EB118" w14:textId="77777777" w:rsidR="009C7635" w:rsidRPr="00EB2C88" w:rsidRDefault="009C7635" w:rsidP="00EB2C88">
            <w:pPr>
              <w:pStyle w:val="TableParagraph"/>
            </w:pPr>
          </w:p>
        </w:tc>
        <w:tc>
          <w:tcPr>
            <w:tcW w:w="2281" w:type="dxa"/>
            <w:shd w:val="clear" w:color="auto" w:fill="DAECFA"/>
          </w:tcPr>
          <w:p w14:paraId="1D175A1A" w14:textId="77777777" w:rsidR="00CC2800" w:rsidRPr="00EB2C88" w:rsidRDefault="00CC2800" w:rsidP="00EB2C88">
            <w:pPr>
              <w:pStyle w:val="TableParagraph"/>
            </w:pPr>
            <w:r w:rsidRPr="00EB2C88">
              <w:t>Les 8</w:t>
            </w:r>
          </w:p>
          <w:p w14:paraId="23E84BD2" w14:textId="77777777" w:rsidR="00CC2800" w:rsidRPr="00EB2C88" w:rsidRDefault="00CC2800" w:rsidP="00EB2C88">
            <w:pPr>
              <w:pStyle w:val="TableParagraph"/>
            </w:pPr>
            <w:r w:rsidRPr="00EB2C88">
              <w:t>Kan het kind gegevens in eenvoudige lijndiagrammen aflezen en gebruiken bij het beantwoorden van vragen?</w:t>
            </w:r>
          </w:p>
          <w:p w14:paraId="584CD091" w14:textId="77777777" w:rsidR="009C7635" w:rsidRPr="00EB2C88" w:rsidRDefault="009C7635" w:rsidP="00EB2C88">
            <w:pPr>
              <w:pStyle w:val="TableParagraph"/>
            </w:pPr>
          </w:p>
        </w:tc>
        <w:tc>
          <w:tcPr>
            <w:tcW w:w="2282" w:type="dxa"/>
            <w:shd w:val="clear" w:color="auto" w:fill="DAECFA"/>
          </w:tcPr>
          <w:p w14:paraId="5E73F2D6" w14:textId="77777777" w:rsidR="00CC2800" w:rsidRPr="00EB2C88" w:rsidRDefault="00CC2800" w:rsidP="00EB2C88">
            <w:pPr>
              <w:pStyle w:val="TableParagraph"/>
            </w:pPr>
            <w:r w:rsidRPr="00EB2C88">
              <w:t>Les 9</w:t>
            </w:r>
          </w:p>
          <w:p w14:paraId="2137D68F" w14:textId="77777777" w:rsidR="00CC2800" w:rsidRPr="00EB2C88" w:rsidRDefault="00CC2800" w:rsidP="00EB2C88">
            <w:pPr>
              <w:pStyle w:val="TableParagraph"/>
            </w:pPr>
            <w:r w:rsidRPr="00EB2C88">
              <w:t>Kan het kind gegevens in beelddiagrammen aflezen en gebruiken bij het beantwoorden van vragen?</w:t>
            </w:r>
          </w:p>
          <w:p w14:paraId="15EA2544" w14:textId="77777777" w:rsidR="009C7635" w:rsidRPr="00EB2C88" w:rsidRDefault="009C7635" w:rsidP="00EB2C88">
            <w:pPr>
              <w:pStyle w:val="TableParagraph"/>
            </w:pPr>
          </w:p>
        </w:tc>
      </w:tr>
      <w:tr w:rsidR="00C44AA2" w14:paraId="052F539B" w14:textId="77777777" w:rsidTr="00FF5EFA">
        <w:trPr>
          <w:trHeight w:val="177"/>
        </w:trPr>
        <w:tc>
          <w:tcPr>
            <w:tcW w:w="1370" w:type="dxa"/>
            <w:vMerge/>
            <w:tcBorders>
              <w:left w:val="nil"/>
              <w:bottom w:val="nil"/>
            </w:tcBorders>
            <w:shd w:val="clear" w:color="auto" w:fill="auto"/>
          </w:tcPr>
          <w:p w14:paraId="66A0156B" w14:textId="77777777" w:rsidR="00C44AA2" w:rsidRPr="00C06B87" w:rsidRDefault="00C44AA2" w:rsidP="00EB2C88">
            <w:pPr>
              <w:pStyle w:val="TableParagraph"/>
            </w:pPr>
          </w:p>
        </w:tc>
        <w:tc>
          <w:tcPr>
            <w:tcW w:w="2281" w:type="dxa"/>
          </w:tcPr>
          <w:p w14:paraId="7A87E78D" w14:textId="77777777" w:rsidR="00C44AA2" w:rsidRPr="00EB2C88" w:rsidRDefault="00C44AA2" w:rsidP="00EB2C88">
            <w:pPr>
              <w:pStyle w:val="TableParagraph"/>
            </w:pPr>
          </w:p>
        </w:tc>
        <w:tc>
          <w:tcPr>
            <w:tcW w:w="2282" w:type="dxa"/>
          </w:tcPr>
          <w:p w14:paraId="266285E3" w14:textId="14DCED4A" w:rsidR="00C44AA2" w:rsidRPr="00EB2C88" w:rsidRDefault="00C44AA2" w:rsidP="00EB2C88">
            <w:pPr>
              <w:pStyle w:val="TableParagraph"/>
            </w:pPr>
          </w:p>
        </w:tc>
        <w:tc>
          <w:tcPr>
            <w:tcW w:w="2281" w:type="dxa"/>
          </w:tcPr>
          <w:p w14:paraId="746AB39D" w14:textId="77777777" w:rsidR="00C44AA2" w:rsidRPr="00EB2C88" w:rsidRDefault="00C44AA2" w:rsidP="00EB2C88">
            <w:pPr>
              <w:pStyle w:val="TableParagraph"/>
            </w:pPr>
          </w:p>
        </w:tc>
        <w:tc>
          <w:tcPr>
            <w:tcW w:w="2282" w:type="dxa"/>
          </w:tcPr>
          <w:p w14:paraId="2CB70B0A" w14:textId="59A04457" w:rsidR="00C44AA2" w:rsidRPr="00EB2C88" w:rsidRDefault="00C44AA2" w:rsidP="00EB2C88">
            <w:pPr>
              <w:pStyle w:val="TableParagraph"/>
            </w:pPr>
          </w:p>
        </w:tc>
      </w:tr>
    </w:tbl>
    <w:p w14:paraId="03A7140A" w14:textId="77777777" w:rsidR="009C7635" w:rsidRDefault="009C7635" w:rsidP="00EB2C88">
      <w:pPr>
        <w:pStyle w:val="TableParagraph"/>
      </w:pPr>
    </w:p>
    <w:p w14:paraId="3BB875FC" w14:textId="77777777" w:rsidR="00EE691E" w:rsidRDefault="00EE691E" w:rsidP="00EB2C88">
      <w:pPr>
        <w:pStyle w:val="TableParagraph"/>
      </w:pPr>
    </w:p>
    <w:sectPr w:rsidR="00EE691E" w:rsidSect="000A28C0">
      <w:headerReference w:type="even" r:id="rId11"/>
      <w:headerReference w:type="default" r:id="rId12"/>
      <w:footerReference w:type="even" r:id="rId13"/>
      <w:footerReference w:type="default" r:id="rId14"/>
      <w:headerReference w:type="first" r:id="rId15"/>
      <w:footerReference w:type="first" r:id="rId16"/>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B424A" w14:textId="77777777" w:rsidR="00D0610D" w:rsidRDefault="00D0610D">
      <w:r>
        <w:separator/>
      </w:r>
    </w:p>
  </w:endnote>
  <w:endnote w:type="continuationSeparator" w:id="0">
    <w:p w14:paraId="6C98D884" w14:textId="77777777" w:rsidR="00D0610D" w:rsidRDefault="00D0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ronos Pro">
    <w:altName w:val="Calibri"/>
    <w:charset w:val="00"/>
    <w:family w:val="auto"/>
    <w:pitch w:val="variable"/>
    <w:sig w:usb0="A00000AF" w:usb1="5000205B" w:usb2="00000000" w:usb3="00000000" w:csb0="00000093" w:csb1="00000000"/>
  </w:font>
  <w:font w:name="CronosPro-Regular">
    <w:altName w:val="Calibri"/>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64D2" w14:textId="77777777" w:rsidR="0050223B" w:rsidRDefault="0050223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35D2" w14:textId="77777777" w:rsidR="0050223B" w:rsidRDefault="0050223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7BA29" w14:textId="77777777" w:rsidR="0050223B" w:rsidRDefault="005022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C8478" w14:textId="77777777" w:rsidR="00D0610D" w:rsidRDefault="00D0610D">
      <w:r>
        <w:separator/>
      </w:r>
    </w:p>
  </w:footnote>
  <w:footnote w:type="continuationSeparator" w:id="0">
    <w:p w14:paraId="08B46220" w14:textId="77777777" w:rsidR="00D0610D" w:rsidRDefault="00D06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CC970" w14:textId="343DB202" w:rsidR="0050223B" w:rsidRDefault="00F438BF">
    <w:pPr>
      <w:pStyle w:val="Koptekst"/>
    </w:pPr>
    <w:r>
      <w:rPr>
        <w:noProof/>
        <w:lang w:bidi="ar-SA"/>
      </w:rPr>
      <mc:AlternateContent>
        <mc:Choice Requires="wpg">
          <w:drawing>
            <wp:anchor distT="0" distB="0" distL="114300" distR="114300" simplePos="0" relativeHeight="251657216" behindDoc="1" locked="0" layoutInCell="1" allowOverlap="1" wp14:anchorId="035FF68F" wp14:editId="5205342D">
              <wp:simplePos x="0" y="0"/>
              <wp:positionH relativeFrom="page">
                <wp:posOffset>349857</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42B956" id="Group 41" o:spid="_x0000_s1026" style="position:absolute;margin-left:27.55pt;margin-top:-35.25pt;width:595.3pt;height:72.25pt;z-index:-25165926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nJO1AsAAGw4AAAOAAAAZHJzL2Uyb0RvYy54bWzsW9uO28gRfQ+QfyD0&#10;mEAWm3cKHi/GmpGxwCYxsswHcCjqgpVEhdSM7A3233Oqm001qSJHHl9gYG1gTEk8qq4+VV1dXSy9&#10;/unDbms95WW1KfY3I/HKHln5PisWm/3qZvSfZD6ORlZ1TPeLdFvs85vRx7wa/fTmr395fTpMc6dY&#10;F9tFXloQsq+mp8PNaH08HqaTSZWt811avSoO+R43l0W5S494W64mizI9QfpuO3FsO5icinJxKIss&#10;ryp8eqdujt5I+ctlnh3/tVxW+dHa3oyg21H+X8r/H+j/yZvX6XRVpof1JqvVSF+gxS7d7DFoI+ou&#10;PabWY7m5ELXbZGVRFcvjq6zYTYrlcpPlcg6YjbA7s3lXFo8HOZfV9LQ6NDSB2g5PLxab/fPpfWlt&#10;FjcjT4ysfbqDjeSwFt6DnNNhNQXmXXn49fC+VDPEy1+K7LcKtyfd+/R+pcDWw+kfxQLy0sdjIcn5&#10;sCx3JALTtj5IG3xsbJB/OFoZPgz9wHYFTJXhXixCP/SVkbI1LHnxtWx9X39RiNgO1NeE58kvTdKp&#10;GlKqWatFc4KvVWc6q8+j89d1esillSqiStPpaDr/DSdM96ttbnmOolTiNJ+VItPaF7M1YPltWRan&#10;dZ4uoJY0AZQ3vkBvKpjiZeyaJDmeR+o0JKXTQ1kd3+XFzqIXN6MSiku7pU+/VEcF1RAyY1VsN4v5&#10;ZruVb8rVw2xbWk8pVtp8fn/vy8UF6S3Ydk/gfUFfUxLVJzA/xqB75Ahy5fwvFo5nv3Xi8TyIwrG3&#10;9PxxHNrR2Bbx2ziwvdi7m/9RT0F/X5JF/CgzPxSLj+CqLNTCR6DCi3VR/j6yTlj0N6Pqv49pmY+s&#10;7c978B3DcyhKyDeeHzp4U5p3Hsw76T6DqJvRcWSpl7OjiiyPh3KzWmMkIenbF7dYAcuNpJDsp7SS&#10;q0d64rdySZdxSfcbumSEtT2ysK4jp17UZGxa9a6LFSuXvOfIRfJ1vHKOf7XD/PDK78UrPcYrZWRq&#10;xT3Eka8UKBuvrLOBS5+MnOBrRcrodjab/4iU31ukRDBSudC8zHPKPi2VUfAuqRKhl2zSje8JudWr&#10;3U8FRHwiA2IYdrfp7FFt07Rb6q0Zmeei3kBXi1r3BMF2udsin/372LKtKPB8CwPWI51hGEjB/jax&#10;Ets6Wa6r1TmDkM4YsoSwLiHYXho5AKytWnXSTauExW6IIW1YlcB/IyrxelRCtmfIEg6jUqghmBoA&#10;rEo4oRhielWKNYxYinpUosTVEBaGIaMUWbaZHUFYtUSHcTu0PZYrYfKeYJa8AUWb+jDyOdVM4gnC&#10;q9ZhXkQhb0Zh8p+IoE+1tglChzOlMA1AEFY1ytgMAwicJVyWNcc0QuL0un3bCk7EGdQxLUAQXrW2&#10;AYRtuz2qmUZInD73x6ZkTtURnEEd0wIE4VVrGyBGvs2TZtogcfpWgdsxghszruaaBhCAsJq5bf5j&#10;P+BjmGuaIHH7FoHbsYHwOM1M/gUgvGZt+mMv5jlzTQskbt8acNsmEDYbYU3+CcJqRkcYYw3EnsNz&#10;Rif+Jg4lXt8SwKnVFBdFDGWeST8QvF5t8mPXi1kvo6OAoVef/3ttA4QBp5dJPhC8Xm3qYyfEZsns&#10;k57JfuL1eT8OviZfAedivkk9EKxefpv4GGGW1cs3yU/8Pt/32/QDd7mF+yb1QPB6tYmPhe3wepnk&#10;J36f5/tt+j1WL5N6IFi96HBp+r2NpcvZERmQ4V9Bn98HbfoRUy75CkzqgeD1ahMfxQjprF4m+Qm8&#10;gt/Igzb9EMboZVIPBK9Xm/go6tmPApP8JOjz+7BNv+DiRGhSDwSrV9gmPgqxOXB8hSb5Sdjn98if&#10;TbdgQz6KjGeX6Iv4YZv43nw6NMlPEHV4O4Zt+tmUOjSpN3Nq1EeahD9dq/JcOs0+7OtDAF6hKIVC&#10;sS1LUIeiotJpAvpRfklk0QcigKJDRA8YnBA4rM++w2AoSmDlis+KppxVwnWddlg45ZESHl+lC+V2&#10;BEdepmqMw9JRjFLw62bq1FNFAnONdMpMSBn3uqlSuiDh102V9nCCYwO+RhnaWiX8uqnSjkdwbFfX&#10;SKeNSMKvm6pfT9W/bqoUtkk6Yu41ygT1VIPrpkpBjqQjQl0jnWKPhF83VQoJEt6aqlom9Yqlanv3&#10;KVU5svCU6oE0QnU+PdJC1y+tE5VNsd6sNZ6aIMjRjV3xlCeFhBxpwUeIfRhXF5jOt7d7E4bIDZSe&#10;ub6nrwcpSmFC7D6KH31XXxXKEZQKQti5bKEB+qqAUL2W2IQMDdBXBcQjIOwHkOgg/g4NLTzaOAho&#10;64qJlqSvtURBRyeasBMNS7QhSQJt7XNakr4qibGrBMaaaH1bXxUMO4YUB28YmkgYYWeAevDgQZit&#10;XBarbggW1JNVz/PgclonfVW6+XUkaaKavq2vCubVaxwhdmhQlxIjYnhYN6e22DAfgnZKCBuW1XF1&#10;rXa2LapcqUoLSD7valYSLUCjmNZ6JlCZD7Rmwb0d/3h0gBBBseW7eaCFVdct08oY8cXLtPQEQLpg&#10;LNekUae1KUWjZ9Ve4+v6MbfpWp9Qp5XPaK0oQukGfmsWTxHrz+dieWyh0TugdvLsxr6Fvy4Iq7OR&#10;RJA1HvfL5WUO18mb7dhHvYpRCxttI0wVaxm1wJ9xNvNRpmTUwi7ZSCIIq1Y7bSaFWK1glkaWqtcy&#10;WnXqtZEdcWrRJtvIIgyrV7dgS/0IrGaU/Dbi6oItp1ub/5C3pDDZJwyvW5v+ARczTVBXbDnd2kbo&#10;8bJWybblZgi8f/rjy+dnf2QYyv5o7XLZnysBiE06LenL/5wmI8JJa2hfVynbOdTpXVZfVZLQjOvZ&#10;emQN0NcOsAv7Mrv22/gujnTG3drcf7ShsG0oh002xV/daIZXF51Rzzfk4VvHR2qpUU19u6tk7NLy&#10;t8fDGD1xyM02D5vt5vhR9vfBr0mp/dP7TUZNPfTGaLJCtFIJAG7TqJYn/Vej1HdwdNpksmPt3GRV&#10;HXDcoiPP+aOLvqu2lAm9benxsN0cdPsTva5njB6gTnceQ5rq/Lsrssddvj+qVsYy32Lyxb5abw4V&#10;Go+m+e4hX6AP6+eFyrt0k5PZJOVEt7YdO2/HM9+ejT07vB/fxl44Du370LO9SMzE7A+KDsKbPlY5&#10;aEi3d4dNrSs+vdCW7SWsuy5Vl6LsdlSdXnrhQjWZWmsVEdyIEopKVZlRC5xMU6pjmR8zZOHpdIkO&#10;sPpzgJsbkuYzs0T6Ve1uKBCq4IQngHKoyzYOIVC6UdFNp2i6ne3Kjremb41OUTSJ5gNMYaCRzY7v&#10;o/vIG3tOcA8bLRbj2/nMGwdzHG7v3LvZ7E7IRjbTsC/qftN0wRb0En/fqrcMCUE3FZeH6y+diguB&#10;h5MyF+/Y2aFsQyXiHSN/Vh6uxpMede5iMPNB2TFBg3cwTR6OfgFbZmVdRJMGyvYMIULU39nhmkSQ&#10;Wg9clJOZ4cw0kB+umwKGDj2WJTY7mrdSQKpeM8M1+R81VtADb1VeMI8PTQKupwccO945Caf5xfyA&#10;rRwcj+u5ES8y8BAZOD9kwz0NKXsmmEmeWyaAcujp4eUsz/l3Pc0g7huzMYAc0++Zp8m+fKLEjNmw&#10;r8eUbQmMKVsZeIIHLqwxETLPBxI8B+bmiYJPjanHpNMNyy0aOM/SEkf0jGlaoG/MxvGfHdN0f9Uy&#10;wdjz3DEBC5ynidj9GYcR3a46/IwBM0EenuiK3jBYxbdEFyeHwXUZ9ZOfvOga6TPS4bSkeHMueAaO&#10;RU9wtQmD2GE4uYqE69LeM3BYWcJ1IVjC1SifUUUnT1HHKPYUJW9jWJ3q9B2iqB/BgOmTjr7W9VM1&#10;44ZOfVdf9blIimpY1Hf1VaFIbQwIr1ZJjb6rrwqlQOijGQLV5zo9RS1BX5UkTQT6S4ZkaVgX9WXO&#10;dDP33pnrGf84030vTdzwMpX+UUpf/9pFpkR8/jdw6mp9gd5clf4rB8YPRuoqps7+jR+8OLZeAy/M&#10;/lve1no84Lhi3izWFuyTjgl/nt+7yB9k4Sdt8sxY//yOfjNnvsdr80eCb/4PAAD//wMAUEsDBAoA&#10;AAAAAAAAIQDr8V5I2jgAANo4AAAUAAAAZHJzL21lZGlhL2ltYWdlMS5wbmeJUE5HDQoaCgAAAA1J&#10;SERSAAABvgAAAJYIBgAAAKEF7QYAAAAGYktHRAD/AP8A/6C9p5MAAAAJcEhZcwAADsQAAA7EAZUr&#10;DhsAACAASURBVHic7d13eFzVnTfw7zn33umj3nux5YZtwDbGBkIghAABAoT0ZEnfzS67qW+eJFvS&#10;35T3TX9Dsmnvvnn3TdmETVggCSF0DMbGxlWWbMmyNKrT+53bznn/GHVLtmyPNCPpfJ5HzMydO3d+&#10;ss1855x77jmEcw5BWGqxzMgNblv5KzK1RfNdiyAIqwvNdwHC6hROD9wVTg/cle86BEFYfUTwCXkR&#10;VYduDaX63pzvOgRBWH3kfBcgrD4ZI96eMeNrNTPRalhamSLZw/muSRCE1UO0+IQlF1GHbgUASpRU&#10;Ug/szHc9giCsLiL4hCUXzWSDz+J68Wj8xIfPtz/nnCx+VYIgrBZEjOoUlpppaaWBVO99AEAI1as9&#10;635ACJnzH6LFDHc8M/rqUlfjo0tbpSAIK5U4xycsqag69Dpf7NBnCajJwWSH5DnjtVe94LaVHZpr&#10;/3hm9IZAqvddIvgEQcgVEXzCkgql++9JaoFd4w+5SqKbTG4Ubai66fa59o+oQ7dG1MHbLWa4Jaqk&#10;lrBUQRBWKHGOT1gynHMSU4dvnraJWNwoiqnDNxuWVjbX/tHM4K2Mm66E5r92CUsVBGEFE8EnLBnd&#10;SjfYFe/p2ds5mBJRB94we3vGjHdoZrKVgBrB1Om3L02VgiCsdKKrU1gygVTPX6W04A5K5CTjpmf6&#10;c7qVrpu9v0wdgWrP+gcsrhcTImmcczLfIBhBEISFEi0+YckkMv7rLG54Z4ceAFAiq7O3DcePfJpx&#10;w8O4ZSegRsaMr12aSgVBWMlEi09YMo0lV34mHYhu1K1U49RWYjWWXP7ZWu+G70zf12R60XC886MA&#10;lwBAIkrCZFp5R+X1b13aqgVBWGnEdXzCkmLcsgWSvX81FDvyTy5b2aH64s3/3Wuv3Dd7v0ja9/qu&#10;wBOPTN9GiZze3vCWKjG6UxCESyFafMKSokTSq70dP9GtdF1d0aZvzBdiqhlbb5e9pzUz0TaxjXHT&#10;FdfGri91Nvxh6SoWBGGlEcEnFBzGmTIUO/ppk+klZz3HTGc+ahIEYeUQg1uEPJp7hCYBuFMp7p44&#10;vzfBbSt/2WOvfGlpahMEYaUSwSfkhUP29hFCzLmeI4SaG6puvqmldOff2yS3TyJKvL5o81cuq7nt&#10;GrvsHlzqWgVBWFnE4BahoKX0yGbNTLSVuZoeynctgiCsDKLFJxQ0AnCAsHzXIQjCyiGCTyh42fAT&#10;BEHIDTGqUyhosuQIUqok812HIAgrhzjHJwiCIKwqoqtzGeKck3zXIAiCsFyJ4FuG9vtevDffNQiC&#10;ICxXIviWGcYZ/dWhf/uGaqjefNciCIKwHIngW2YGIn1XhNPBxiPDB16f71oEQRCWIxF8y8zR0UOv&#10;A0R3pyAIwsUSwbfMHBt55XUAcGTkwG2amXHnux5BEITlRgTfMqIa6aKeYPduANAt3Xl4+OBt+a5J&#10;EARhuRHBt4ycGDt2g8WtyUkHXhbdnYIgCBdMBN8ycmz8/N6EwyMHXq+bmlifThAE4QKI4FtGjo6+&#10;MiP4NDPjPjLyyq35qkcQBGE5EsG3TIwlRtYEkmNts7eL7k5BWH2MVMqjRaNl+a5juRLBt0zM7uac&#10;cGh4/x2GpTuWuh5BEPLn6A9/+Kk9n/7UT8T0hRdHBN8ycXRk7uDLmBnPsdFDNy91PYIg5EdyaLD5&#10;+I9/9ImBxx67u/v//fuH8l3PciSCbxkwLcPW5T96w3zP7x948U1LWY8gCPlz4Gtf+5ql63YA2P+l&#10;L30z3te3Nt81LTci+JaBnlD37oyZ8cz3/CvD++80LMO+lDUJgrD0UiMjDX2PPPKWiceWrttH9u6d&#10;90uxMDcRfMvAfN2cE1QjXdQ5duSmpapHEITcOPnnx26/kPN04c7jV8zeFus5tTG3Va18IviWgWOz&#10;LmOYjRDKGLekpapHEIRLxzknj3ziEz/c+8MffHShrwmfOLF19rbIyVObclvZyieCr8DFM7Gq/kjf&#10;Wd/yJkhEMv/m6o+8I5GJV5qWYVvK2uYzFBsQ/yMKwnkEuro2xUdG6h///Oe/3vf88wvqrgyf6Dor&#10;+ESL78KJ4Ctw5xqxKVNZ39Xyqn//3bFfff5n+x/4SVeg8/qlrG0+/37gJ9+z2NTUaoIgnO3UE0/c&#10;CgDMsqTffuD9v06Mjtad7zWROVp8aiBQw6zC6/GxTEPJpBJFiZC/Jh4cqy2kGsWHU4E7do7zexZn&#10;8vN9T7174vHBwZfuvqxm6+NLUtg8IulQ/Qn/sRu6A52v2li9+cl81iIIhSw2NNg0cT8VDFYe+c1v&#10;3nnN3//918/1GmboZ/XqeJube6gkWYtR4wTLNOV4aLQuMuJriY4ONkdGfS3hEV9LdGywOZNKFBkZ&#10;1WVoqkvPqC5Tyzj1TNo9O+ioJFlFFbVDxVW1gyVVdb7iyrrB4qraweKqOl9JVb2vpn3DEcXuyCzm&#10;7zFBBF8BY5zRc7X4OGczWuwHh/a94Z3b3n8/JZQtfnVzOzZ6+GYA2O974U0i+ARhfs1XX/3cvp/8&#10;5P6Jx6f+8pfbzhd83ubm3uTQUPP0baXr1h/NRT2moduCvtMdY33dm/z9pzZERn3NkRFfS2TU1xLz&#10;DzdeaouNWZYUHRtsio4NNvXP8byk2PSmjVe+1Lr16mdbL7/62ebLtr9od3kSl/Ke8xHBV8B80TNb&#10;41qsavo2b5xDMTniXgJTmTkYLKqG6/rCPTvayzteWtJCp5kYiHPAt/eed135/vspXdxvooKwXLXs&#10;vubp6Y8HXtp7bSYeL3YUFcXme423qal35IUXbpy+rXRdx7ELeV/LNOXw8Jn20dNdl431dW8aG78N&#10;+E53MMvMWyZYhm7rO7z3ur7De6/Dz/GPVJKsuo7NB9u27nq29Ypdz7Rs3rHHVVQazsV7ieArYH2h&#10;nh2zt7X2M5TEOQ5tlhBXzn7NwcF9d+Ur+BizpGOjh18LAHEtVnUy2HXt+qpNz+SjFkEodO7KSn/V&#10;+vXH/V1dm4Bsi2jowIGd7Tfc8Of5XuNtau6dva188+aX59s/EfLXjPQc3zrc07l15NSxy8f6ujf5&#10;B3rWW3N0mRYaZlnS4IlDOwZPHNrx7K9+8HEAqG3feKT18qufbdl69XMbdt30qM3pSl3MsUXwFbBr&#10;W2/4t/2DL957fDxMFuLg4Et3v2nrOz+9mHXN50zk9LaUnpycOPdl34v3iuAThPnt/OAHv/Pwxz72&#10;o4nHVJbNc+3ffvfd/3fwqadeP7Z/33WEUnbVP//LRxpvfM0jlmkoAd/pjpFTxy6fHnTJSLDqXMdb&#10;bkZ6O7eM9HZueeHBn93vLikPXvfWv/nGrrvf/YDD7Y1fyHEI53yxahQuQV+4Z3skHa7fUL35ya8+&#10;+c9P90dOXwkAW45aUy2+ormve/3Kbd/dUFvU0LWkBQN46Phv/vl3R3/5hYnHJY7SkW++4ccN+Tzn&#10;KAiFjHNO/s/ddz15Zs+eVwPA+//4p10N27fvPdf+sbGhhr3f+8YXDadkZCRTGunp3DrW173J1LVV&#10;OXuT01sSufbNH/j27je+73uuopLIQl4jWnwF6sDgS3c/0vngZ7bWbXv0Xds+cP+/7v32v8+1LNF8&#10;r719Y8NXFrvG2Y6NzLzQ3qE4E2k9VeKxe3PSLy8IKw0hhN/5zW994Ic33nDI0nVbcWPD5LiPVDRU&#10;MdbXvWm0r/uyifNwo6dPbFYTsZJ81lxo1ES09PGf/o/PP/vLH3xi973v+951b/7gt9wl5cFzvUa0&#10;+ArUFx//1N7e0MmdAKBQRbuq6ZpfHxzad9fag4mi87X42srW7vuXm7+2cynrTeup4vt/d1+IcSZN&#10;1Nxc2nawrXztS2+/8r0LnplCEFaL6ZcIDB07tKNv/wvXO6rLQpERX2tgoGddIuSvyXeNy5GruCz0&#10;sZ8/fZm3vGp0vn1Ei68ApfVU8enw1MAWgxn2PWee/quFvt4u21OMM7qUXYydY0dfMxF6QLbmnlD3&#10;rmgmUvu2K97zMUKI+IYlrEhqIlYy2td1GTgnhpZxTvyYWsZpaOr4Y9VlaBlnIhyojoz6WiIjvpbo&#10;2FBTPkdRXigqSZZsc6iK3ZFRbA5Vttunbu1OVbE51EwqXhwZHWxOhMZq87VWYDoWLv/dNz71wLu+&#10;/NM3zve5s2z+0FeT7sDx62dfo7dQt6y78xuv33jPVwej/VuaSlsP5bq2+QxETl8BAGVhhjWnGY5s&#10;kpBxEgRT/hZf9MzWpaxFEJaS01scNbWM89H/9fn/OdLbuSXf9SyUpNh0b1nVqLe8ctRbXj2SvV81&#10;6i2vyt4vqxr1VlSNuLwlEdnmUKXzDLyZzjR0W8w/3BgZHWyOjg42R8YGm0NDZ9qPPvXIvaaeWfSF&#10;s48/+4e7Dz/x0Fsuv+muX831vAi+AtQ5dvQ1F/oau+xIvWvbB/4unolWf+rR+0+2lLYd+G83fG7B&#10;o0EvhWHpjjUV619oKW0/kAqc2ubQgOlf9Q4O7btLBJ+wkq3dcf3j//Czx6888Mdfv/uxH3/1S/nu&#10;prS7PImSqjpfSXXDQEl1/UBxdZ2vpLp+oLiidshbXjXiLa8adXpLIovVEyMrNr28vqW3vL5lxuUX&#10;t3zw05957Edf/fIrf/7tOxe7RfjQtz7zv9qvvOYpb1nl2OznxDm+AvSPf/zwsaGYb86Jnuca1Vnp&#10;ru67vH77w/t9L94bVcN1AEAJtb5z189qvPaic57kzYXOsaM3fv2pzz6xufaKP4WOH71+zYmMc/+V&#10;ElRntr7GkuYjX7zlW2fNMSgIK5GWTnme+cX3P/ncr3/4MV1Nu3N9fCrJZnbar3pfSXV9NtgmQq4q&#10;G3AOT1GskE8vDJ08esWj3//8/+w98PyN59/74l326tsffOcXf/ym2X8WIvgKTFSN1H7kofcNz/f8&#10;7OCjhFoemzc0e4YXAHj3jg998NXtr/3x4lYM/PbI//vyI50PfgYAKgMMG04yTAQfIZTdufHeL71u&#10;3R3fctnc0cWuRRAKhaFlHH2HXry+a++Tt3bvfeK2oO/0glZKd5eUB7IttTpfSdVEa61hoHQ84Lxl&#10;VaOLPTfnUuCck64Xn7jtjw984etjZ04u2goT7/jCj9685cY7fzN9m+jqLDAnxo5e0Dcgxpk0V+gB&#10;2QvIlyL4TszTNetUXPFN1Vsff7r3zx90Ks74Levf8I3FrkUQCoVid2Q6dt7wWMfOGx7Dh7/4keBg&#10;3xp//6kNhFBGKbWoJFmESlb2vmx6Siv8xVW1g4rdqea79qVACOEbdt/06Jpt1z7xy89/6JfHn/3j&#10;XYvxPs//x48+KoKvwHWOHbng83vnOlZSS5R77N5Qro45W1pPlUwfgTqdYemOlwdffCMA7Pe9+CYR&#10;fMJqVtHQ2lPR0NqT7zoKjWJ3ZN7xhR+/6cGvf/zHB/7w63fn+vj9x17eFQ+O1hVV1Ez2pOVlPT6L&#10;WTbdUkvTRrw+bcQaU3q0OaVHW5J6pC2phduTeqQtbcQaVSNRq5npCt3KFJtMd1vMsuVriOxS4JyT&#10;ixnYMh/GmXRw8KVF+RY1ocs//whUk5mT8wH2hk7uDKUCTXPtJwjC6ibJsnnvp771vuve8tffWozj&#10;z25NXlSLj3NODKYVa2a6QrPSFZqZqtStdMXU43SlZqUrdCtdbjLDbTLdbTLDbTHDZTLdzcEuoaVJ&#10;uERkVaKKOu02I1FZVag9IVNbQpHscZnaEwq1x2XJllCm3Z/YrlBbQpay9yWqpCihee8z9ydH20Pp&#10;3IbDy4N773lV+00/zeUxp7uQFuqBwZfuvnnd7d9ZrFoEQVi+KKXs9fd/7uOuotLQYz/+6pdyeexj&#10;z/7hnl33vOeBicdnBRDjTM6YyWrViDeoRqI+bcbrJ+6rZrw+bSTqVSPeYHHDmcvCFo4TixsuyzJc&#10;uTyqTG1JhdrjNskVssnOsE3K/tilqftz/chUSeVq9FQuuzknnPAfu1EzNZddtqdzfWwA0CxtwaPW&#10;Do8ceL0IPkEQ5kMI4Tfe95EvO4tKwg9989Pfz1UP3+lXXnh1KhYudxeXhQBA7vQ/+49JI9qa0iOt&#10;KT3amjZiTRysYJaIXyom0z0m0z2qmaiDtvDXUSIZNskZmh2IMwJTnv2cKyRTW2J2YIbTocZc/16G&#10;pTtOjB298fL67Y/k+tjBlL+l3FXh21Sz9fGFrCDR7T9+vclMRaayketaBEFYOXbd/e4fmLrmeOR7&#10;n/1mLo7HLEs6sefxO7bf9pZ/AwD5qP/JnDYpVxvGLSVjJmsyZvKCLlgloFY2CB0Ru+wO2CXXWGOZ&#10;N7Cmoq2rJ3h6fS5rPDxy4PWLEXydo0de8/tjv/7smor1L9QW1XeNxIfOWbfJTFsoFWiu9taKE/yC&#10;IJzTtW/+4LeDg31r9/7u3z6Ui+Mde+bReyaDLxcHFC4cB5M0K1WpWanKhB7qCKeSGAiHsbG2DrGM&#10;F4FkImfvdTLQeV3ODjbN6XDPVQDQE+zabZMW1pXKuLVq/81ZzHTENP+mMmfdAQAIpAauPTD86AOX&#10;Vb36cw3FG/4z3/UJQiEhhPA7P/ylf4gMD7R2v/TkLZd6vJP7nr55sOvwlZwzadV+CBWaQCKBkVgU&#10;UTWNLfUNYJwjlErm5Ngj8cGNrww/9jWXrXjEIbvHHLJnbOLWJjnDhJCLmsw6kBydXCZJt7TznnNt&#10;K1u7r8Zb330x77USUCLpveGX/ybjXf9QXVHHIw7ZM8rBqV12+/NdWz4M/OUvd3LTlJtvuUWEvjAn&#10;SZbNt3/hX9/yg7+98/nR3hObL+VYlqHbv/f+1x0ARIuvYETSKQCAquvY13ca7VXVYJwhkr70MSmM&#10;c3Jw5KlPeuxnzw1LQC277PY7sj9j9mmh6JDdYw4pe2uXPWN22RWkhE5OVOtQnAtuliqSLfOWK+77&#10;RCFPo5RrGTNV1R898o51Fbu+BQB90UPvPh05+P6m4s2/AIBIZuTKlB5p3T/00E9vbHvvtQ7ZHchv&#10;xUun93f/+a7nPvGJ/6O43cnSdeuOFrW2nsp3TUJ+aOmUJ+YfaowHx+oSkUB1Mpz9SYQDNclwoDoR&#10;CVQnQoGcriQvgq8AWIwhqk5N1sAB9PjHUOJ0wanYoBr6Jb8HY3PnDQeTMmaiNmMmas9/FMLtkis4&#10;HpRjVV6nREA4x7lHXjkVV/wj1336jnWVG5+7qOKXqYMjf/wu55bSwa/+NiGENxVf9qsTgec+Mxg/&#10;8cZqT+tTtZ41f/LaK7qLHVXHdEstX03BF+/vXwPOiZFMep++/+9+c9uD/7lLdjhWxYwlq4meSbti&#10;/pGGWGCkIeYfaoz6hxtjY8ONscBwQ9Q/3BjzDzfmY2FdEXwFIKVpmGvO1KiaBiW5uV6fIxcNLU4m&#10;zkvGNWyCBOxsbUPnyDDimbk/s7wOl359+/ZToUzn/QeH+990VotS9ozZZbdfpsqiXG6RL2kj1hhK&#10;+3Z5bGW9JtM9imRPhNKDO3VLLeOcyRYz7RJVUjKV1f7o4XeVOev2F9kruvJd91Kxl5ROziYUPnFi&#10;674vfuHbu7/83/86nzUJF44xRhPB0brQcH9beHigLTzc3xYaOtM+cZuKhirzXeNcRPAVgLQ+f4uO&#10;5WAScZfNBq9jcS67LHW7sbt9DcYScfT6/QCyXbYEQHtlFdorq2wWiW7zxaPbznUcmdqSE2E4Ixyl&#10;yXCcDEuZ2pKF3mVKQC0AxGS6x+KmQ4E9YZMcUQJqnoke/qvLqm/4F8YtJaKOXAkA5c76fUC2e7Qv&#10;cujdHeU7vytROZPXX2IR2UtLZkyjd/KXv/xg/auu/1Pz6173u3zVJMyNMUZjgeGGQH/Pen//qQ2h&#10;wb412WDrbw+PDLRahm47/1EKiwi+ApDOQVfmuayprM5Zy3EuhBDUFBWj2luEiDoCnBzFztZ2OCo8&#10;Cz6GyXRPUg97knq4/Xz7SkTOzNNynPHYIbvHFOqILlVIZsxkdcZI1pQ4aw4H075dqhGv18x0RSzj&#10;3+zwtD7pUkr6nYp3uNaz9g8KdURDqm93saP6SNqINetWphQAhuPdd/RFXnlvR/nO7y5FzfnimNbi&#10;m+A/eGC3CL78MTTVGfT1rfUP9KwP9J9aH+jvWe8f6FkfGOhZZ2TUnE4Ykm8i+ArAYi4N5bLZUFuy&#10;NF3ohBAUOR3QACiSBGZZ4JyDMwYqSSCUguQggC1uOtJGtDltRJvPty8lkmGXsuck5wvHie02yRm+&#10;lKnrFOqInog+/+mtjps/3lC04T+LHTWHo5mRK8ZSp19T7Wl90mSaV7fUsuFE9x1tZVf+WLfU0rA6&#10;dJVCHVGDZYoBoD925J1JPbS2O/TiRzdWXveVi62l0NlKisOzt6n+wALOMwuXyjINJeg7vXak98SW&#10;0dMnNo/2dG4Z7eu6LDo62LyS50KeTgRfAShapG5IiVJsrm9c1NYekA1uZlkwNA2m0wK/qgIpLQlE&#10;p+aulmQZhFJQSqHY7ZDkpfmnx7ilqGa8XjXj9efbl4Awu+wO2Gd1s84VmtkRrtKMGWhC6uCuwfiJ&#10;ezQzXXF14z3vbC/b9q8Hhh/5YVqPNUUzY1sokXSAsLaybT/y2Er7huJddwPAmrLtP6xytz45ED32&#10;VgJqNhVv/mVH+dXfXqw/k0Lgqa/vn71NDfhF8OVYIhyoHu3t3DLS07ll9HTX5pHezi1jfd2blqp7&#10;UpIVQ1IUXZJtuiTLhqSM38o2PbtdMSR5/Hb2ftL4raLokiQbzLLkdCJapiaipWoiVpqOR8rURKw0&#10;k4wXX2hdIvgKQLHTCYlSWOyiLqebk02SsL2lDcXOxZ9SlRACSZazYeZ2A/WYbOlxzrOtvUUO31zg&#10;4DRjJqszZrI6hrHz7m+TXKHZLUe3rbR3MN55z9Gx0s8pkj3usZWd7I8deadmpSsbvBseNJnuCaUH&#10;rx61V3QNxbvuys73aksOxbvuGk32vm4sdfqm9tLt/ypTZUWPcHRWVI55m5t7E/39k13baiBwQbMf&#10;CVM45yQeHK0b7Dq8fbDr8PahrsPbB7sPb1vI4BJCCK9qXnuift3WA7VrNx1yuL3xbNiMh9H0EDpn&#10;aM24b1BJNpfiNAOzLElNxkrURKxUTURL1Xi0LD3tvpqIlaYT0VI1kb2vxqOlixJ8nHOYjEGRZk75&#10;eaD/DGyyjHK3B3VL1P22HNhkGVsaGnFooD8nYy8dioKrWtrgtttzcLSLQwgBkVb2lK+6lS7XrXR5&#10;XAuctXp0Z+CZz05/PJrsuTmcHr7CYGqJbqklx/3P/lMw3X9dQ9HG32qWWtYXPXRf2og1t5dtf6DG&#10;0/6Xpfst8qd6+/bnpwdf2r/wFh/nnISH+9sGOg/uTEWCVcyyJMaYxJklMWZJfPzxxH3OGS2qqBku&#10;b2g7VdnYdrK0tvGMJCvLds7YRMhfM9h9ZNtQ16Htg12Ht/u6Du1IhgPV53sdoZRVNa3pql+39UD9&#10;+i0H6tdtOVC35rJDdpc7N7Nl5AGVJMtdXBaamIB6IRYl+GJqGmdCQWxtaJrxTd9kFvyROGRKUVNc&#10;vOhdcMtJTVExrmptx+HBAWSMi///0WO3Y0dLKxzKshtotdIRnaWrAGA02XPbxMbBeOe903fqDb/8&#10;t/3RI/cdkv88OXnAnKNdZbffLrvHFGqPF/oI1/lUbdu+p+fBB++beGzzemPz7asmYiWDXYd2DHQe&#10;3Dlw/MDVvs5XdqaioYqLfW8qSVZpbVNfZWPbyY6dN/7pqjve8WPF7ijIUbSGlnEMnTx6Zf/Rfdf0&#10;H3t592DX4e0x/3DD+V43O+Qa1m19uW7tZYdsTldqKeouZIsSfEVOFzKGgRd6T2Fnazvk8W/+zWUV&#10;UHUD5W4PEpnMknTDLSdlbjdetXYd+kNBnA4GYFgXNs6ipbwCHdU1kGhe1hcWcsRkutvU9bYUIm3n&#10;25cSWTtHOGbPTY4P7rFJzsjFTk+3GKq2b39+xuNt2/cAgGWa8tiZ7k3ZgDu4c+D4wav9Z05uyOV7&#10;M8uSQoN9a0KDfWu6Xnzitmd+8f1P3njfR760/ba3/m9ZsS3uMOvzSEaCVf1H9+/uP7Z/95mj+68Z&#10;7Dq8/Xzn5KaHXMP6rS/Xr9tyQITc/Mivjn72or8tcs7R4x/DmqrqGS27F3t7EFXTqC0unmz1Mc7x&#10;VFdn9sOcEDSWlmFT3XnHG6xahmXhTCiIM8EgTDYVgFuOWiiJcxzaLCFelP0z99jt2FzfiBLXihpx&#10;LOQYATWzLcWzw3FaaI6HpCu42Iszc8bor7ZvC2SikbKUnaHkNbsfTxHd5jvxyo58DZ8vrW0885r7&#10;PvbFK295088lWTbP/4pLwzknQV9vx+lXXry+/9jLu88c3XdNaLBvzbleMxly6y9/uWHdeHelCLkL&#10;cknBt6fnFAgBtje3wjZtlF6Pfwyn/GNoKitHW0UlnDYbGOcIJhI4NDiAIocTV7ed93ItAYBpWRgI&#10;h9AXDEK3zBnBlyqmaKmoxJrKKlDRyhNyiIAwm+QKzhOO4wGZHelql9wBiUoX3EpKRUMVv/7rt/3l&#10;dP/RrYZcWL21FY3tJ9/22Qfe3rB+64FcHzs8PNDae3DPDb0Hn7+x9+CeG+LB0br59iWUsomBJyLk&#10;cueSujozpgGJUKR1fUbwTQxqGQiHUOpyw2mzgRKCpJaBxRgypoED/Wewub5hxuuEs8mShLbKKjSX&#10;V8AXCYMeHwTA0VZRicr26sluZEHIJQ5ONStVpVmpqpiG886Kb5Oc4flm3rGPh2T2Obd/9GTnxhd/&#10;97//7tDjv3u7qWv2QhxbHvT1djzwoTteuP3+z3181z3v+f6lnEeNBUbqJ4PuwJ4bI6O+Oa8/FSG3&#10;dC76n1yPfyzbbUnPngcynsmeI7bLMso9U7N3VHmL4IuEkdZ1GKaJeEZFhcd7sSWsKhKlaCmvgOoM&#10;g0WTqPIWQRKhJxQI3VLLdEsti2uBOc/FMcNC9JXTCDx9DKnT2UtFHOUlWnnTmlFyMuCuu2H3oZbX&#10;3vhMcVltn11yBW3EEbZJrqBE5Aw4J5wzyjknnDHKLFNOhPy10bGhpujYYFNkbKgpOu3HsrdFwgAA&#10;GG5JREFU1DNnL0NyESxDtz30rc98r/fgnhvu/dQ33+f0FkcX9Gehpt29B/fc0L33iVtPvfzcTUFf&#10;b8dc+1W3dHROdleu3/py3dpNh2wO14qas7ZQXXRX5yn/GHr8YyAA1lbXoL1yatWIREbFgf5+qIYO&#10;r8OBa9dk/947R4YxGA7B4hxrqqqxtmpq9G1K02CXZdGCOQ/1v06CjSThuLMDUu3CpwQThHzQIykE&#10;n+tE8PlO2CuLUXbVGjgbKuCsK4XkzF5uw+MZkKK5s0oiSvpc3a3TW5cKtceAbBfqRAgOHH951/Hn&#10;HnvDfOGzUKW1jWfe8YUfvblxwxX7Zz/HOSeBgZ513XufvLV775O3nj704vVzDUZRHM702u2v+sv6&#10;3a99ZMPumx4tqqgZvpSahIt30S0+c2LEISFQqATO+eQAl1AqhYyhQ5Ek1JeUTr6mwuPBQDh7qcVQ&#10;JIIytxvl7uyHt6rreK7nJLY1NaPSW3SxZa1o06c2Y8wCTHNqO8+2uycuGp/cNu3xxA+lFFSSsj+U&#10;ZqcSAwBCstffETJ5XxAuFOccqZ5R+J8+hmT3EEq3r8HaD98BZ33ZnPvPF3oAYHHDlTIirSkj0nq+&#10;96VE0ifD0ekZc6xxjzWsu2ZszZtvfiA9GpYG9x/sOPPSCzsGOw9dzhm7oJPikRFfyw8+dOee2/72&#10;nz95zZs+8B0jo7p6Dj5/Yzbsnrg1MuJrmet1JVX1vvXXvPaRDbtveqT9ymueUuzOFT0xwWIIHT9+&#10;RWlHxzGq5O66ywW1+EzGMBQJo7k8e9mMYVl47tRJaGa2jipv0YzzddF0Gp0jQ0jrOq5d0wGHooAx&#10;hiNDPoRTKWimidaKSjSXlcNpsyGcSmEkFoUvEsZN6zeKVh+yHx6WaWZ/DAOWaWZD65lRkIAG69XV&#10;QEVOenTmRSUJis0GxW4HFX8nwnlYmoHI/lMIPHUcRJFQcd1GlG5vh2RX8l3aDGZSRfyoj0Ve6jFj&#10;XQMXfMGrp7TCn07ESphpnPVaQghv2rRtb7ZV99pHato3HF2u11kWAi0WK/39624+Xn/ddX++5uv/&#10;4z25+rNcUItPphQjsSiayspBCIEiSdjV3o4Xe3uhmQYMy0JSy6BMzrbewqkkYuMLq77QewrXd6wH&#10;IQS6aUEzTVBCoBnGZFCmNA0D4RAoIdh35jR2t6/Nxe+2LHHOYeo6TMOYMe0XCAE4B9tVBXAOKJc2&#10;ipNQmp1mbI5AI4RAstnEOURhQZhuIvDMMQSePg7vxgY03fdquJsKchk2AIDscaJsVwct29VhS/aO&#10;YuTRl5HoHDz3i8b//wOy19lNf8rmcqmt23fvWb/7tY9etvvW/ygqqxJdmDmy7wuf/47q99f2PPjg&#10;fa6a2sErP/7xf8rFcRfU4ktmMjgy5EOx04Xa4hKUud0IJhI4MuSDNt7dtrO1DV6HA4okI5JO4cig&#10;DxZjuHZNB2yyjK6RYYwl4kjrOgiy02pdt3YdJEqhmSaePdkFkzFUeLzY3twiutnmMaPbkrFsd+a0&#10;x7Ofn+jypONzaUqSNDlhtCBcCm5ZCL3QjdDebpTtWIuyqztgDCcw9Lk/oupD18C767y9kwUjdXoM&#10;w/+1H4muaQEoUcCa+3p/e2Uxirc0oWhzMzxrakHlqS+JNskZmT3RuV2eWiFk+qTnK31O1ksx+PTT&#10;t/7lve/5w/Rt13/3e29tvf32X1/qsRfU4qOUwibL8EXC0AwDpS4XKrxetJRXoHtsFAAQSmZbea0V&#10;lTBMCxZjcNmmegLWVFXDn0wAyM4wsq6mFoQQDEbCGIpGYDKGtopKdFTXiNA7BzL93JtokQl5wBlH&#10;5EAPwi+eRMm2Nqz96J2TH/zhZ3qg+6KIPnRsWQWf5LLD1VoFdTgEMz6eRdNDjxJ41tSieHMTijc3&#10;w15dMu/nlG6ppbqllia04Przva9M7YmpGXZcQUVyRBXJHlOoI6ZI9pht/HbisSI5YgrN3kpEVnPZ&#10;jco5J4XULdv3yMNvnb2t+5e/+OslCz6XzYbLG5vxdPcJhNPZ83F1JaWTrT0A6An4sbaqGmlNQyyj&#10;wrAsRNJp+BNxlLk9GI1FoY6vND4ci2JtdQ2CiTiCyQTCqanLVEToCUJh4pwjfmwAob0nUby5Ce1/&#10;dyuIRGc+/3QPACB9dBjcYjOeLzRGLIXw/l5E9p1CeiBw1vOS246iTdmgK9rYCNmd+0nfTaZ5k7rm&#10;Terhc87WMhcCairStGCktqRElZRMbSmJKmmZKimZZO9LVM5IRM5QImkSkTMSlTOUyJpE5Ayl2W3d&#10;3/3pe3lGV7Z84iNfke3OhEQljRI5IxFZo0TSl3q6O//Bg7tnbxt76aXr1WCwyllR4b+UYy94VGdG&#10;18F5dqLpE6MjqPIWTV7CcCYUBJC9xCGt6wilkmCco6msHPUlpTg86MNILHsJzIbaOlR6vFB1HYd8&#10;A/A6pgZoDMeiWFcjluQShEKTODWMyL5T8HTUofV9r5mzq1w/E4Y+EAEAsLSBTLcfzo2FtdKQpeqI&#10;HupD+KVTSHQPTZ63m+CoLUXx5mYUb26Gu626oIObg8kTK4Rc8rE4R+a3vwUiKvr2PfkO5ZPXg1a6&#10;Z+xDiaRTIhkE1KCEmoRI47fUoJh8nN2Gac9N7AtqEEJNSqTx25mvI4SaFNnnrGhSSZw5c9aXAc4Y&#10;feWhn321/o23Pk7neN3k43nejyD7eMHB53E4cH3HOvgiYZwcG8VfujpxRWMTihxONJdXYCAcAucc&#10;iiRhU209DgycQbHTCUIIyt0ejMSikCiFx25HTE2jN+AH4xxxVUVbRSXqS0thlwtr9JcgrHbp/gAi&#10;B0/D1VyBxre9CoQuvEcmfWykIIKPM4b4MR9CL3UjdqQf3JiagpTIFJ6Ousmws1eszkupCCGQrm2B&#10;9fAJsO4AtI88DPvXbgVtmFrjlXHLxri1JMu+WPt88z7X88jv3+PbmX7PpRz/gq7js8ny5LVknHOM&#10;xeNYU1kFfyIOuyzDtBjOhIKT+wQSCQSTCSQyGRQ5nNhQW4u0rkM1DCQ1bfKYLeUVsCsi9AShUGih&#10;BKIHe2GvKkHdXVct6BSErakUxKGAZ7KXOZmB/C7xpoUSCL3QhdALXTAiU6dTZK8TxZuzA1OKNjRA&#10;coglvABAvrEd1sMnsg8SGsyHT8D2oavzUgvrOrvrefpz068bvxgXfAF7e2UVytwe2GUZe3pOYiga&#10;wbamFqytqkbnyDDCqSR8kTBcNhsqPG50jozAJsvY2doKfyKOEyPDsMkytjY0wmuzI6FlROgJQoFg&#10;uoFkzyiILKHqpq0X9OFCJApHRyXUI9nR/GZk6Wff4paF2NEBBJ8/gfjxAUzMpuhsrJhs1bmaKy+o&#10;5bpakLYykMZicF92WUTr6V7w+64EcS39F4OJL09zIeWuSx4LcsHBRwhBmTvb93t5UzMsi0HVNfQH&#10;AyDg2FnfgJiWPc83GonALkkwTBPPnOwCAFAAbkmGy7TALRUeAIlwODt7yKxZQyYuoBYXTwvC4uKc&#10;w0xmYKkavBsaLvqDxbmxeir4wks3Ul8LxBF64QSCe7phxtMgioziy5pRNB52tlL3+Q+yyhFCIN+1&#10;Ccb3XshuUE1YT/ZCvj2nSyEurJbS+VelItWXPlXjRU9ZxjlHqd0ByzDAJAkVFfbJKbLKbTaUKaVz&#10;vgaYOXKTjl9XNjvcpPHrzsQoT0FYAhxQvE4o3ktbHLrsnq2I/P4oeMaEtcgtPs45El1D8D9xBPFj&#10;A1BK3Si5vAXFm5vhXVcPaivAZR8KnHRjO8yHT4CfyQ5Ssl4Zzk/wlc3/75DU5DH4CCHZ6axsczeD&#10;J88FTr+oeuKCamAy7ESwCUL+5arrT6n0oOId2xH46d6cHG8uzLAQebkH/ieOgCgSijc3o+4NV8HZ&#10;UC4+Ty4RkSiU926H/i+PZzcktfzUUXKO4Ku69BV9Fu0r0cQ/QCK6KQVhVSl78+VIPNcLOQcfUNMZ&#10;CRWR/aeg+WNwNVdhzT/cDqXo0lqoyxVnbNFmX5IurwPd3gD28iB4PE/BV+sFbBKgT43ABc12xcq3&#10;n3deADDdgBFTYcTSMGKp8ds0jHj2segLEAQhp6hNRvP37oXWM//IvAvBDBNaMA4rpaHiVZtmTA+2&#10;WlmqgcxYBJo/Ds0fg+aPQo+mQBUZkkMBtY//2GRQWQKRKYgsgUgS6MR9mY4/nng+u51KEvgb1sI8&#10;4weBBRJKTO0jSaAKBcbHZMyFMw5wBm5xcItle/qs8SkWGctuG3/MGQOm78em7rP7r4T58AkwXwyo&#10;8UC6aQ1Q7gL2nZw6pmnBSEwFnDkecJaqn/PP76LX4xMEQRAKB9MNqINhpH1BpAeCUH1BqMMhcHNx&#10;JlyZCEqAjAddNoxmTwpQiESLTxAEYQWgNgXutmq426YW+OaWBXUkAtUXQnogiLQvAHUwBHaOywUW&#10;ipts0UJ1sYngEwRBWKGIJMHVUAFXQwXKd60DkO2K1IIxqAPBbOvQF4Q6EISZzOS52qUjgk8QBGEV&#10;IZTAUVUCR1UJSrdnp8PknMOIpiZDMO3LdpXq4fzOvrNYRPAJgiCscoQQ2Eo9sJV6ULKlZXK7mcxM&#10;hmDaF4Q6GIIWjM+Y73Q5EsEnCIIgzEn2OFC0oQFFGxomt3HOYcbT0AIJ6KE4tOC022AceiRV8ANc&#10;RPAJgiAIC0YIgVLshlLsBtacvfoGtyzE9vQidWIE9o2VM4MxFIeZyP+5RBF8giAIQs6kj45i9CtP&#10;gmdMrPmPd0OpnDnFmJUxZgZhMjM+3SWyt3z8kog5t2Hm8xwAm/kagEByKpCcNlCHHZLTdtbPig++&#10;IlsxvPZiDCd8ICCgVILJpoby1rjrMJYaAUdhN80FQRAKXeqgD77PPAqumZCKHJDLz54cXHIocNaX&#10;w1l/yevnXrTCXV44R+J6DA7JgdevuRuNRc24rGIr6PivXe9tQpmjXISeIAjCJeKMY+hLj4NrJgDA&#10;uammYJd/WvHBBwC90ZPwxftxVd01qHBVYUfdLlS7a7Gz7hqcjvVM7kdAUOOuQ7mzAgSF+RcmCIJQ&#10;iLTTwRkrcjg3nX3+r1Cs+K7OCUf8B1FiL0WNJxtsTUWtGEwMIGOq8NqK0FLcjipXNY4EXkFIDea7&#10;XEEQhGUluX9gxmP39qY8VXJ+q6LFBwAcHHuHn0PaSAEAKKEwmYkbm2/Bbe13wSE78YzvCQTSY3mu&#10;VBAEYflJ7fdN3nesrYSjozKP1ZzbqmnxAYBmadgz8BRe03YbKKFoK1kD1Ujj8e5H0B/syS6Kqyig&#10;lIJQCllRxPpegiAIC2BNu0yh5I5NBf3ZuWqCj3MOI5NBf7gHf9EehkNxIpGJI5j0Q7eya04xywIh&#10;BIwQ2ByOgv6LEwRBKCSS2w4AoE4FRa/pyHM157Zqgo8QApvTCcXhQIhHwNRgdjFHG4XC7JBkGYrd&#10;LsJOEAThIlC3AgAovmU9JJctz9Wc26oJvgmEEBBCQBdp9WJh6VEiQSYyZDr+Q2RIVAYlBATZBTMJ&#10;yORjIHvOl3MGhuzFrxOPTW7BYiZMZsLkJkxmwOLLe15CQVgKzg010E6HUPm+Xfku5bxWXfAJyx8B&#10;gV1ywCk74ZCdUKhyUccAoVjIWt4Ws6BaKjKmioylgvHluQaZICymsjduhXtHEyR3Ybf2ABF8wjIj&#10;ERlVruqLCruLfk8qwUM98CgeMM4QUMegjZ8XFgQhizoVONdV5buMBRHBJyyIQhW4ZDckKkEi8ng3&#10;Ict2E453FTIwMGZNdRdyM+d1OC+yhZcrlFC4ZI8IPkFYxkTwCedEQFDuqIBLOXvOvfMxmIGkHkfC&#10;SOSsnqSRAOMMHsUDu7R0I28559CZjrSRQsKIL8l7CoKwOETwCedklxwXFXpAtpVY6ihHykzl9LxY&#10;2kwhbaZAQOCQHLBLDsg0O6BFpjIkspAzd/NjnGUHt4y3WnVLE+f2BGEFEcEnnJNmZRBU/XArHjgk&#10;5wW1sDQrg7SRXrTA4OBQLRWqpc7YTkAgU3lyRCcFGR/ZSSfrnz6Sk4ODjT+2uCkCThBWOBF8wjlx&#10;cKTNNNJmGpRQyESBRCgokUAJhUQlEBAwzsC4BYszMM5gMD1vlwFwcBjTlp5aKi7ZDbtkH1/rY/y/&#10;01aiZpxBZzo0K/8LcQrCaiaCT1gwxhl0LgZ1zGajNlQ4qyDT8//vFNUiIvgEIc9E8AnCJSKEgvHs&#10;CNe5uoJNZiJlJJEykosy0lUQhAsjgk8QLpFmZTCaHgYBgUJtkAgFIRQWt2AyE5YIO0EoKCL4BCFH&#10;ODh0JrqCBaHQiQkrBUEQhFVFBJ8gCIKwqojgEwRBEFYVEXyCIAjCqiKCTxAEQVhVlnxU58RaanbJ&#10;Ds3KICMu5hUEQRCW0KIGn0wVKFSBjdqgUAUKtWXnUJw2X+JIehhmHqaXEgRBEFannAafRCQ4ZCcc&#10;khMOyQGJzj9LvsUtJPS4CL0FIKCWSykecNtKztgkR0Shjpgi2WOK5IgpNHsrU1uSgpqEEIsQahJQ&#10;ixBiEVCTEGoREIuDS5wzmXMmczCJZW9lzrPbGZjMmGm3uOmwuOlgLHtrcdNhMdM5YxszXCbT3SYz&#10;3CbX3aaleyxuuE2muxm3Cn8JZkHIM0oknRJZo0TSJSJplMgapZImZbdN3lIqa5PPT23Xp+9Lyfg+&#10;c+1LJY0SSc9+JlCTEmoSTH1OUEJNMm0bHd++kN+Bg1PGLVv2c8Oys+znhZ1xy24x024yrUg1kzUZ&#10;M1mTMZK1qpmoDaYHrjOZfnFLvuRIToOPjU9QDAAmN2FaBrJz9HJMTNVrMgNpMy3mK5yHWyntq/K0&#10;PFXqqD3osZX1emylvW5byRlKpGXzDYFxSzFZNgSt8VuT6Z7p2wymeyymu00+83lrIkyZ7pkIVmva&#10;8xzs0tYcElaliZDJhsJ44CxiyEy919S+M96HSDohhJ+/8pVHM9PlT5/5+RPRzOjWfNWQ0+Dj4FDN&#10;NFQzncvDrmgKdUTrvB2PVntan6hytz7ltpWcyXdNl4oSybBJUtQmOaK5PC7nnDBu2SaC8UKCMxu0&#10;E/uOP891t8VMJ8u2YJ0WNx25rHe1WtqQmdliEiFT2GIZ/6Z9Qw/9LJ+hB4gpy/JCprZUnXfdfzUV&#10;X/arGk/7YxKVxTxXC0AI4RKRNYnKmh3OcK6PPxGsFjcd2TA8q8vXOcc2h8XG958WoFNdwuP7T7uf&#10;7WrmEudMYhNdzWDj3dCcjn9Ic4BwAsJAkL0F4QTgIIQRZPeZ3E4Im/4aQsCz3ViSPm/IjLdORMgI&#10;i8mwNO9osvfm4cTJOwZiR99WCKdCRPAtEQLCqj3tf24p2frz+qJ1/yVTWyrfNQkzTQYrZA1ALN/1&#10;CMJyldKjzcOJk7cPJ07e4U/13VAIYTedCL5FVuKoOdRSsvX/NhVv/oVT8Yzmux5BEIRc08x0eTDt&#10;2x1MD1w3muy9Od9dmecjgi/HCAircDXtqS9a//v6ovW/99hKT+e7JkEQhFzhnJOUEW0JpgeuDaYG&#10;rg2kB66Na4GN+a7rQojgywG3UtpX4WrcU+VpfarO2/GwQ3YH8l2TIAhCLljMssW0sc2h9OCuQKr/&#10;umB64FrVTNTlu65LIYLvAlEiGaWO2oMVrsY95a7GFypcTXtEF6YgCCsB40xKaKF1YXVoR1gd3hFW&#10;h3ZEM6OXF9o5uktFfNHOe3RLLdMstUy31DLDypQYTCsyrEyxwbRiw9KKDJYpNiyt2GBaEcBJvote&#10;bATUcttKznhsZae8tvJTHnv21msrO+WylfRTQsWS2oIgLGvjXZatYXVoRzg9vCOcGd4eUYe3mUz3&#10;5Lu2xUY4X/jIY845MZnumSsQp4IyM/546r7JtKLskG/Llh0ubtkn7md/TPsi/o6gRNZskjNsl5wh&#10;m+wKTd6XXKGJbdnHzrBD9owutwvGBUEQzkc1ErUTrbiJW91Sy/JdVz5cUPAtFs454WAy45bNYtND&#10;0bRPD0vOmTQxvQ4lkkFBjYn7hFAjO9WOZIzvY1AiGdlpeMR1RYIgrB6aqZZFMsPbwurwjnA6G3Sq&#10;Ga/Pd12FoiCCTxAEQbg4hqV7opmRK6a35pJ6uD3fdRUyMbhFEARhmbCYaY9p/s0TrbiwOrQjrgU2&#10;cnCxtuoFEMEnCIJQgDjnNK4F14fVoasmWnLRzOjWlTbCMh9E8AmCIBQAi5n2SGbkyomLwoPpgWtX&#10;6+CTxSaCTxAEIQ845zSYHrhmJNlzSzA1cG1IHdq52CPchSwRfIIgCEsolgls7I8deUd/9Og70ka0&#10;Od/1rEYi+ARBEJYQ55aSMZM1LqVo0CY5oibT3YwzhXNLYZwpHEzmnEnjA1YI55wAIAAnPHtL59g2&#10;ObHI+FJVjGSXr5q4z4Hs4+wSVrm5nz0+eC6Pianb7BJbF/Haef4MJu//f3/5nyr2Xu+3AAAAAElF&#10;TkSuQmCCUEsDBBQABgAIAAAAIQB3+pmB4wAAAA8BAAAPAAAAZHJzL2Rvd25yZXYueG1sTE9La8JA&#10;EL4X+h+WKfSmu7GmkZiJiH2cRKgWpLc1OybB7G7Irkn8911P7WXgY75nthp1w3rqXG0NQjQVwMgU&#10;VtWmRPg+fEwWwJyXRsnGGkK4kYNV/viQyVTZwXxRv/clCybGpRKh8r5NOXdFRVq6qW3JhN/Zdlr6&#10;ALuSq04OwVw3fCbEK9eyNiGhki1tKiou+6tG+BzksH6J3vvt5by5/Rzi3XEbEeLz0/i2DGe9BOZp&#10;9H8KuG8I/SEPxU72apRjDUIcR4GJMElEDOxOmM3jBNgJIZkL4HnG/+/I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alnJO1AsAAGw4AAAOAAAAAAAAAAAAAAAA&#10;ADoCAABkcnMvZTJvRG9jLnhtbFBLAQItAAoAAAAAAAAAIQDr8V5I2jgAANo4AAAUAAAAAAAAAAAA&#10;AAAAADoOAABkcnMvbWVkaWEvaW1hZ2UxLnBuZ1BLAQItABQABgAIAAAAIQB3+pmB4wAAAA8BAAAP&#10;AAAAAAAAAAAAAAAAAEZHAABkcnMvZG93bnJldi54bWxQSwECLQAUAAYACAAAACEAqiYOvrwAAAAh&#10;AQAAGQAAAAAAAAAAAAAAAABWSAAAZHJzL19yZWxzL2Uyb0RvYy54bWwucmVsc1BLBQYAAAAABgAG&#10;AHwBAABJSQAAAAA=&#10;">
              <v:rect id="Rectangle 4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MdyAAAAOAAAAAPAAAAZHJzL2Rvd25yZXYueG1sRI9BawIx&#10;FITvgv8hPKEX0WylFVmNItpCoZRS68XbI3luFjcv2yTV1V/fFAq9DAzDfMMsVp1rxJlCrD0ruB8X&#10;IIi1NzVXCvafz6MZiJiQDTaeScGVIqyW/d4CS+Mv/EHnXapEhnAsUYFNqS2ljNqSwzj2LXHOjj44&#10;TNmGSpqAlwx3jZwUxVQ6rDkvWGxpY0mfdt9OwZCmcvt1szZoFx7f2kN8fXrXSt0Nuu08y3oOIlGX&#10;/ht/iBej4GECv4fyGZDLHwAAAP//AwBQSwECLQAUAAYACAAAACEA2+H2y+4AAACFAQAAEwAAAAAA&#10;AAAAAAAAAAAAAAAAW0NvbnRlbnRfVHlwZXNdLnhtbFBLAQItABQABgAIAAAAIQBa9CxbvwAAABUB&#10;AAALAAAAAAAAAAAAAAAAAB8BAABfcmVscy8ucmVsc1BLAQItABQABgAIAAAAIQDsS4MdyAAAAOAA&#10;AAAPAAAAAAAAAAAAAAAAAAcCAABkcnMvZG93bnJldi54bWxQSwUGAAAAAAMAAwC3AAAA/AIAAAAA&#10;" fillcolor="#ffee50" stroked="f"/>
              <v:rect id="Rectangle 4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98zyAAAAOAAAAAPAAAAZHJzL2Rvd25yZXYueG1sRI9PawIx&#10;FMTvQr9DeIXeNGnVpe4apbQIheqhq+D1sXn7Bzcv203U7bdvCoKXgWGY3zDL9WBbcaHeN441PE8U&#10;COLCmYYrDYf9ZvwKwgdkg61j0vBLHtarh9ESU+Ou/E2XPFQiQtinqKEOoUul9EVNFv3EdcQxK11v&#10;MUTbV9L0eI1w28oXpRJpseG4UGNH7zUVp/xsNWAyMz+7crrdf50TXFSD2syPSuunx+Eji/KWgQg0&#10;hHvjhvg0GmZT+D8Uz4Bc/QEAAP//AwBQSwECLQAUAAYACAAAACEA2+H2y+4AAACFAQAAEwAAAAAA&#10;AAAAAAAAAAAAAAAAW0NvbnRlbnRfVHlwZXNdLnhtbFBLAQItABQABgAIAAAAIQBa9CxbvwAAABUB&#10;AAALAAAAAAAAAAAAAAAAAB8BAABfcmVscy8ucmVsc1BLAQItABQABgAIAAAAIQDr898zyAAAAOAA&#10;AAAPAAAAAAAAAAAAAAAAAAcCAABkcnMvZG93bnJldi54bWxQSwUGAAAAAAMAAwC3AAAA/AIAAAAA&#10;" stroked="f"/>
              <v:rect id="Rectangle 4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njyAAAAOAAAAAPAAAAZHJzL2Rvd25yZXYueG1sRI9Ba8JA&#10;FITvBf/D8gredGPRKtFVpBrwIFRjc/D2yL4modm3IbvG9N93BaGXgWGYb5jVpje16Kh1lWUFk3EE&#10;gji3uuJCwdclGS1AOI+ssbZMCn7JwWY9eFlhrO2dz9SlvhABwi5GBaX3TSyly0sy6Ma2IQ7Zt20N&#10;+mDbQuoW7wFuavkWRe/SYMVhocSGPkrKf9KbUZB8dtm+WSTH6HqaZ7PaZlebTpQavva7ZZDtEoSn&#10;3v83noiDVjCdwuNQOANy/QcAAP//AwBQSwECLQAUAAYACAAAACEA2+H2y+4AAACFAQAAEwAAAAAA&#10;AAAAAAAAAAAAAAAAW0NvbnRlbnRfVHlwZXNdLnhtbFBLAQItABQABgAIAAAAIQBa9CxbvwAAABUB&#10;AAALAAAAAAAAAAAAAAAAAB8BAABfcmVscy8ucmVsc1BLAQItABQABgAIAAAAIQBIKknjyAAAAOAA&#10;AAAPAAAAAAAAAAAAAAAAAAcCAABkcnMvZG93bnJldi54bWxQSwUGAAAAAAMAAwC3AAAA/AIAAAAA&#10;" fillcolor="#8accf0" stroked="f"/>
              <v:shape id="Freeform 4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O+xwAAAOAAAAAPAAAAZHJzL2Rvd25yZXYueG1sRI9Bi8Iw&#10;FITvwv6H8Ba8iKaKLlKNsigFD6JoV7w+mmdbtnkpTaz135uFBS8DwzDfMMt1ZyrRUuNKywrGowgE&#10;cWZ1ybmCnzQZzkE4j6yxskwKnuRgvfroLTHW9sEnas8+FwHCLkYFhfd1LKXLCjLoRrYmDtnNNgZ9&#10;sE0udYOPADeVnETRlzRYclgosKZNQdnv+W4U3K973bbpLH0OsvR6SI7J2B8uSvU/u+0iyPcChKfO&#10;vxv/iJ1WMJ3B36FwBuTqBQAA//8DAFBLAQItABQABgAIAAAAIQDb4fbL7gAAAIUBAAATAAAAAAAA&#10;AAAAAAAAAAAAAABbQ29udGVudF9UeXBlc10ueG1sUEsBAi0AFAAGAAgAAAAhAFr0LFu/AAAAFQEA&#10;AAsAAAAAAAAAAAAAAAAAHwEAAF9yZWxzLy5yZWxzUEsBAi0AFAAGAAgAAAAhAMO9o77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I5xgAAAOAAAAAPAAAAZHJzL2Rvd25yZXYueG1sRI9Pi8Iw&#10;FMTvC36H8ARva1oVkWoU8Q8IuiyrHjw+mmdbbF5KE2v99kYQ9jIwDPMbZrZoTSkaql1hWUHcj0AQ&#10;p1YXnCk4n7bfExDOI2ssLZOCJzlYzDtfM0y0ffAfNUefiQBhl6CC3PsqkdKlORl0fVsRh+xqa4M+&#10;2DqTusZHgJtSDqJoLA0WHBZyrGiVU3o73o2Can35lYddjBu5H8are+EbGv4o1eu262mQ5RSEp9b/&#10;Nz6InVYwGsP7UDgDcv4CAAD//wMAUEsBAi0AFAAGAAgAAAAhANvh9svuAAAAhQEAABMAAAAAAAAA&#10;AAAAAAAAAAAAAFtDb250ZW50X1R5cGVzXS54bWxQSwECLQAUAAYACAAAACEAWvQsW78AAAAVAQAA&#10;CwAAAAAAAAAAAAAAAAAfAQAAX3JlbHMvLnJlbHNQSwECLQAUAAYACAAAACEAyhyyOc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PnxgAAAOAAAAAPAAAAZHJzL2Rvd25yZXYueG1sRI9Pi8Iw&#10;FMTvgt8hPMGbprvIVqpRFrviXv2De300b5tq81KaaOu3N8LCXgaGYX7DLNe9rcWdWl85VvA2TUAQ&#10;F05XXCo4HbeTOQgfkDXWjknBgzysV8PBEjPtOt7T/RBKESHsM1RgQmgyKX1hyKKfuoY4Zr+utRii&#10;bUupW+wi3NbyPUk+pMWK44LBhjaGiuvhZhW4n8su7U7pzufnr4JMddzM61yp8ajPF1E+FyAC9eG/&#10;8Yf41gpmKbwOxTMgV08AAAD//wMAUEsBAi0AFAAGAAgAAAAhANvh9svuAAAAhQEAABMAAAAAAAAA&#10;AAAAAAAAAAAAAFtDb250ZW50X1R5cGVzXS54bWxQSwECLQAUAAYACAAAACEAWvQsW78AAAAVAQAA&#10;CwAAAAAAAAAAAAAAAAAfAQAAX3JlbHMvLnJlbHNQSwECLQAUAAYACAAAACEAhfET58YAAADgAAAA&#10;DwAAAAAAAAAAAAAAAAAHAgAAZHJzL2Rvd25yZXYueG1sUEsFBgAAAAADAAMAtwAAAPoCAAAAAA==&#10;">
                <v:imagedata r:id="rId2" o:title=""/>
              </v:shape>
              <v:shape id="Freeform 4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LBxwAAAOAAAAAPAAAAZHJzL2Rvd25yZXYueG1sRI/BagJB&#10;DIbvBd9hiNBbnVVEyuoooghKKbVWwWPYibuLO5llZtTt25tDoZfAT/i/5JstOteoO4VYezYwHGSg&#10;iAtvay4NHH82b++gYkK22HgmA78UYTHvvcwwt/7B33Q/pFIJhGOOBqqU2lzrWFTkMA58Syy7iw8O&#10;k8RQahvwIXDX6FGWTbTDmuVChS2tKiquh5szsN2HYbn72NSEZ5tdv05L337ujXntd+upjOUUVKIu&#10;/Tf+EFtrYCwfi5DIgJ4/AQAA//8DAFBLAQItABQABgAIAAAAIQDb4fbL7gAAAIUBAAATAAAAAAAA&#10;AAAAAAAAAAAAAABbQ29udGVudF9UeXBlc10ueG1sUEsBAi0AFAAGAAgAAAAhAFr0LFu/AAAAFQEA&#10;AAsAAAAAAAAAAAAAAAAAHwEAAF9yZWxzLy5yZWxzUEsBAi0AFAAGAAgAAAAhAOd2MsHHAAAA4AAA&#10;AA8AAAAAAAAAAAAAAAAABwIAAGRycy9kb3ducmV2LnhtbFBLBQYAAAAAAwADALcAAAD7Ag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33rygAAAOAAAAAPAAAAZHJzL2Rvd25yZXYueG1sRI9PawIx&#10;FMTvBb9DeIKXotnKVnQ1iigtPfTiP/D42Dx3Vzcv2yTVbT99IxS8DAzD/IaZLVpTiys5X1lW8DJI&#10;QBDnVldcKNjv3vpjED4ga6wtk4If8rCYd55mmGl74w1dt6EQEcI+QwVlCE0mpc9LMugHtiGO2ck6&#10;gyFaV0jt8BbhppbDJBlJgxXHhRIbWpWUX7bfRsFvuk4Pk+fd5lMWq9fm63ys3t1RqV63XU+jLKcg&#10;ArXh0fhHfGgF6QTuh+IZkPM/AAAA//8DAFBLAQItABQABgAIAAAAIQDb4fbL7gAAAIUBAAATAAAA&#10;AAAAAAAAAAAAAAAAAABbQ29udGVudF9UeXBlc10ueG1sUEsBAi0AFAAGAAgAAAAhAFr0LFu/AAAA&#10;FQEAAAsAAAAAAAAAAAAAAAAAHwEAAF9yZWxzLy5yZWxzUEsBAi0AFAAGAAgAAAAhAIMzfevKAAAA&#10;4AAAAA8AAAAAAAAAAAAAAAAABwIAAGRycy9kb3ducmV2LnhtbFBLBQYAAAAAAwADALcAAAD+AgAA&#10;AAA=&#10;" fillcolor="#231f20" stroked="f"/>
              <w10:wrap type="through" anchorx="page"/>
            </v:group>
          </w:pict>
        </mc:Fallback>
      </mc:AlternateContent>
    </w:r>
    <w:r w:rsidR="0050223B">
      <w:rPr>
        <w:noProof/>
        <w:lang w:bidi="ar-SA"/>
      </w:rPr>
      <mc:AlternateContent>
        <mc:Choice Requires="wps">
          <w:drawing>
            <wp:anchor distT="0" distB="0" distL="114300" distR="114300" simplePos="0" relativeHeight="251658240" behindDoc="1" locked="0" layoutInCell="1" allowOverlap="1" wp14:anchorId="22364E02" wp14:editId="2DA318B0">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A90A" w14:textId="61331369" w:rsidR="0050223B" w:rsidRDefault="00F438BF" w:rsidP="000A28C0">
                          <w:pPr>
                            <w:tabs>
                              <w:tab w:val="left" w:pos="3407"/>
                            </w:tabs>
                            <w:spacing w:line="398" w:lineRule="exact"/>
                            <w:ind w:left="20"/>
                            <w:rPr>
                              <w:b/>
                              <w:color w:val="231F20"/>
                              <w:spacing w:val="7"/>
                              <w:sz w:val="32"/>
                            </w:rPr>
                          </w:pPr>
                          <w:r>
                            <w:rPr>
                              <w:b/>
                              <w:color w:val="231F20"/>
                              <w:spacing w:val="7"/>
                              <w:sz w:val="32"/>
                            </w:rPr>
                            <w:t>OBSERVATIE</w:t>
                          </w:r>
                          <w:r w:rsidR="0050223B">
                            <w:rPr>
                              <w:b/>
                              <w:color w:val="231F20"/>
                              <w:spacing w:val="7"/>
                              <w:sz w:val="32"/>
                            </w:rPr>
                            <w:t xml:space="preserve"> </w:t>
                          </w:r>
                          <w:r w:rsidR="0050223B" w:rsidRPr="00175B26">
                            <w:rPr>
                              <w:b/>
                              <w:color w:val="231F20"/>
                              <w:spacing w:val="7"/>
                              <w:sz w:val="32"/>
                            </w:rPr>
                            <w:t xml:space="preserve"> </w:t>
                          </w:r>
                          <w:r w:rsidR="0050223B" w:rsidRPr="0057020B">
                            <w:rPr>
                              <w:b/>
                              <w:color w:val="231F20"/>
                              <w:spacing w:val="7"/>
                              <w:sz w:val="32"/>
                            </w:rPr>
                            <w:t xml:space="preserve">|  GROEP </w:t>
                          </w:r>
                          <w:r w:rsidR="0050223B">
                            <w:rPr>
                              <w:b/>
                              <w:color w:val="231F20"/>
                              <w:spacing w:val="7"/>
                              <w:sz w:val="32"/>
                            </w:rPr>
                            <w:t>6</w:t>
                          </w:r>
                          <w:r w:rsidR="0050223B" w:rsidRPr="0057020B">
                            <w:rPr>
                              <w:b/>
                              <w:color w:val="231F20"/>
                              <w:spacing w:val="7"/>
                              <w:sz w:val="32"/>
                            </w:rPr>
                            <w:t xml:space="preserve">  |  BLOK </w:t>
                          </w:r>
                          <w:r w:rsidR="0050223B">
                            <w:rPr>
                              <w:b/>
                              <w:color w:val="231F20"/>
                              <w:spacing w:val="7"/>
                              <w:sz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64E02" id="_x0000_t202" coordsize="21600,21600" o:spt="202" path="m,l,21600r21600,l21600,xe">
              <v:stroke joinstyle="miter"/>
              <v:path gradientshapeok="t" o:connecttype="rect"/>
            </v:shapetype>
            <v:shape id="Blok 1" o:spid="_x0000_s1034" type="#_x0000_t202" style="position:absolute;margin-left:56.7pt;margin-top:-17.25pt;width:364.8pt;height:2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EzOgIAADIEAAAOAAAAZHJzL2Uyb0RvYy54bWysU9uO2jAQfa/Uf7D8HpJAFggirLhWlbYX&#10;adsPMI5Dok08rm1I6Kr/3rEDlLZvVV+s8XjmzMw54/lj19TkJLSpQGY0HkSUCMkhr+Qho1+/7IIp&#10;JcYymbMapMjoWRj6uHj7Zt6qmRhCCXUuNEEQaWatymhprZqFoeGlaJgZgBISHwvQDbN41Ycw16xF&#10;9KYOh1E0DlvQudLAhTHo3fSPdOHxi0Jw+6kojLCkzij2Zv2p/bl3Z7iYs9lBM1VW/NIG+4cuGlZJ&#10;LHqD2jDLyFFXf0E1FddgoLADDk0IRVFx4WfAaeLoj2meS6aEnwXJMepGk/l/sPzj6bMmVZ7RBOmR&#10;rEGNVjW8kNhR0yozw4hnhTG2W0GHEvsxjXoC/mKIhHXJ5EEstYa2FCzH1nxmeJfa4xgHsm8/QI4l&#10;2NGCB+oK3TjekAmC6NjD+SaL6Czh6EzGoxFqTQnHt1GUjtHG5kI2u2Yrbew7AQ1xRkY1yu7R2enJ&#10;2D70GuKKSdhVde2lr+VvDsTsPVgbU92b68Ir+ZpG6Xa6nSZBMhxvgyTK82C5WyfBeBdPHjajzXq9&#10;iX/0G3WXFA+TaDVMg914OgmSInkI0kk0DaI4XeEkSZpsdj4JS1+LevIcXz1zttt3FzH2kJ+RRg39&#10;IuPHQ6ME/Z2SFpc4o+bbkWlBSf1eohRu46+Gvhr7q8Ekx9SMWkp6c237n3FUujqUiNyLLWGJchWV&#10;Z9Lp2neBCrgLLqbX4vKJ3Obf333Ur6+++AkAAP//AwBQSwMEFAAGAAgAAAAhADUMmMDiAAAADwEA&#10;AA8AAABkcnMvZG93bnJldi54bWxMT8tOwzAQvCPxD9YicWudklCVNE5V8ThVQqThwNGJt0nUeB1i&#10;tw1/z/YEl5VG89iZbDPZXpxx9J0jBYt5BAKpdqajRsFn+TZbgfBBk9G9I1Twgx42+e1NplPjLlTg&#10;eR8awSHkU62gDWFIpfR1i1b7uRuQmDu40erAcGykGfWFw20vH6JoKa3uiD+0esDnFuvj/mQVbL+o&#10;eO2+36uP4lB0ZfkU0W55VOr+bnpZ89muQQScwp8Drhu4P+RcrHInMl70jBdxwlIFszh5BMGKVRLz&#10;xIqpJAaZZ/L/jvwXAAD//wMAUEsBAi0AFAAGAAgAAAAhALaDOJL+AAAA4QEAABMAAAAAAAAAAAAA&#10;AAAAAAAAAFtDb250ZW50X1R5cGVzXS54bWxQSwECLQAUAAYACAAAACEAOP0h/9YAAACUAQAACwAA&#10;AAAAAAAAAAAAAAAvAQAAX3JlbHMvLnJlbHNQSwECLQAUAAYACAAAACEAUvFxMzoCAAAyBAAADgAA&#10;AAAAAAAAAAAAAAAuAgAAZHJzL2Uyb0RvYy54bWxQSwECLQAUAAYACAAAACEANQyYwOIAAAAPAQAA&#10;DwAAAAAAAAAAAAAAAACUBAAAZHJzL2Rvd25yZXYueG1sUEsFBgAAAAAEAAQA8wAAAKMFAAAAAA==&#10;" filled="f" stroked="f">
              <v:textbox inset="0,0,0,0">
                <w:txbxContent>
                  <w:p w14:paraId="6348A90A" w14:textId="61331369" w:rsidR="0050223B" w:rsidRDefault="00F438BF" w:rsidP="000A28C0">
                    <w:pPr>
                      <w:tabs>
                        <w:tab w:val="left" w:pos="3407"/>
                      </w:tabs>
                      <w:spacing w:line="398" w:lineRule="exact"/>
                      <w:ind w:left="20"/>
                      <w:rPr>
                        <w:b/>
                        <w:color w:val="231F20"/>
                        <w:spacing w:val="7"/>
                        <w:sz w:val="32"/>
                      </w:rPr>
                    </w:pPr>
                    <w:proofErr w:type="gramStart"/>
                    <w:r>
                      <w:rPr>
                        <w:b/>
                        <w:color w:val="231F20"/>
                        <w:spacing w:val="7"/>
                        <w:sz w:val="32"/>
                      </w:rPr>
                      <w:t>OBSERVATIE</w:t>
                    </w:r>
                    <w:r w:rsidR="0050223B">
                      <w:rPr>
                        <w:b/>
                        <w:color w:val="231F20"/>
                        <w:spacing w:val="7"/>
                        <w:sz w:val="32"/>
                      </w:rPr>
                      <w:t xml:space="preserve"> </w:t>
                    </w:r>
                    <w:r w:rsidR="0050223B" w:rsidRPr="00175B26">
                      <w:rPr>
                        <w:b/>
                        <w:color w:val="231F20"/>
                        <w:spacing w:val="7"/>
                        <w:sz w:val="32"/>
                      </w:rPr>
                      <w:t xml:space="preserve"> </w:t>
                    </w:r>
                    <w:r w:rsidR="0050223B" w:rsidRPr="0057020B">
                      <w:rPr>
                        <w:b/>
                        <w:color w:val="231F20"/>
                        <w:spacing w:val="7"/>
                        <w:sz w:val="32"/>
                      </w:rPr>
                      <w:t>|</w:t>
                    </w:r>
                    <w:proofErr w:type="gramEnd"/>
                    <w:r w:rsidR="0050223B" w:rsidRPr="0057020B">
                      <w:rPr>
                        <w:b/>
                        <w:color w:val="231F20"/>
                        <w:spacing w:val="7"/>
                        <w:sz w:val="32"/>
                      </w:rPr>
                      <w:t xml:space="preserve">  GROEP </w:t>
                    </w:r>
                    <w:r w:rsidR="0050223B">
                      <w:rPr>
                        <w:b/>
                        <w:color w:val="231F20"/>
                        <w:spacing w:val="7"/>
                        <w:sz w:val="32"/>
                      </w:rPr>
                      <w:t>6</w:t>
                    </w:r>
                    <w:r w:rsidR="0050223B" w:rsidRPr="0057020B">
                      <w:rPr>
                        <w:b/>
                        <w:color w:val="231F20"/>
                        <w:spacing w:val="7"/>
                        <w:sz w:val="32"/>
                      </w:rPr>
                      <w:t xml:space="preserve">  |  BLOK </w:t>
                    </w:r>
                    <w:r w:rsidR="0050223B">
                      <w:rPr>
                        <w:b/>
                        <w:color w:val="231F20"/>
                        <w:spacing w:val="7"/>
                        <w:sz w:val="32"/>
                      </w:rPr>
                      <w:t>7</w:t>
                    </w:r>
                  </w:p>
                </w:txbxContent>
              </v:textbox>
              <w10:wrap type="through" anchorx="page"/>
            </v:shape>
          </w:pict>
        </mc:Fallback>
      </mc:AlternateContent>
    </w:r>
  </w:p>
  <w:p w14:paraId="54889B16" w14:textId="77777777" w:rsidR="0050223B" w:rsidRDefault="005022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1705" w14:textId="77777777" w:rsidR="0050223B" w:rsidRDefault="0050223B" w:rsidP="000A28C0">
    <w:pPr>
      <w:pStyle w:val="Koptekst"/>
      <w:tabs>
        <w:tab w:val="clear" w:pos="4680"/>
        <w:tab w:val="clear" w:pos="9360"/>
        <w:tab w:val="left" w:pos="3784"/>
      </w:tabs>
    </w:pPr>
    <w:r>
      <w:rPr>
        <w:noProof/>
        <w:lang w:bidi="ar-SA"/>
      </w:rPr>
      <mc:AlternateContent>
        <mc:Choice Requires="wpg">
          <w:drawing>
            <wp:anchor distT="0" distB="0" distL="114300" distR="114300" simplePos="0" relativeHeight="251653120" behindDoc="1" locked="0" layoutInCell="1" allowOverlap="1" wp14:anchorId="0E6840E8" wp14:editId="508EAF97">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 o:spid="_x0000_s1026" style="position:absolute;margin-left:2.5pt;margin-top:-35.2pt;width:595.3pt;height:72.25pt;z-index:-251657216;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2HMaBXDAAAkz8AAA4AAABkcnMvZTJvRG9jLnhtbOxbbW/byBH+XqD/gdDH&#10;Foq4fKcQ5+DI1uGAtA167A+gJcoiTiJVko6TK/rf+8wul9yllrRipymKOIBDSnw0O287O7M7fPvT&#10;5+PB+pRVdV4WVzP2xp5ZWbEpt3lxfzX7R7KeRzOrbtJimx7KIruafcnq2U/v/viHt4+nZeaU+/Kw&#10;zSoLRIp6+Xi6mu2b5rRcLOrNPjum9ZvylBV4uCurY9rgY3W/2FbpI6gfDwvHtoPFY1ltT1W5yeoa&#10;396Ih7N3nP5ul22av+12ddZYh6sZeGv4/xX//47+X7x7my7vq/S0zzctG+kzuDimeYFBO1I3aZNa&#10;D1V+RuqYb6qyLnfNm015XJS7Xb7JuAyQhtkDaX6uyocTl+V++Xh/6tQE1Q709Gyym79++lhZ+Ra2&#10;82dWkR5hIz6shc9QzuPpfgnMz9Xp19PHSkiI2w/l5rcajxfD5/T5XoCtu8e/lFvQSx+akivn8646&#10;EgmIbX3mNvjS2SD73FgbfBn6ge0ymGqDZzEL/ZDzkS43e1jy7Geb/W37Q8ZiOxA/Y57Hf7RIl2JI&#10;zmbLFskEX6t7ddYvU+ev+/SUcSvVpCqpTvAi1Pl3OGFa3B8yiwVCpRwn9VkLZVpFudoDll1XVfm4&#10;z9It2GKEB/PKD+hDDVM8T7uqkhzP4+SlktLlqaqbn7PyaNHN1awC49xu6acPdUOc9BAyY10e8u06&#10;Pxz4h+r+bnWorE8pZtp6fXvr88mFn2iwQ0HgoqSfCYriG5gfY9AzcgQ+c/4VM8ez3zvxfB1E4dzb&#10;ef48Du1obrP4fRzYXuzdrP9NDDJvuc+326z4kBeZnMXMu8ysbTwR84/PY+sRnuc7Ppdd475WhbT5&#10;v1aFGuyYNwhqh/x4NYs6ULoko94WW4idLps0P4j7hc4+1zJ0IK9cK9wFyOrCee/K7Rd4QFXCSJgp&#10;CL+42ZfV7zPrEaHsalb/8yGtspl1+KWAF8WYDxT7+AfPDx18qNQnd+qTtNiA1NWsmVnidtWIePlw&#10;qvL7PUZiXDFFeY15vcu5Y5BXCq5af8X8+l4TLTRMtPA7TrQIEWtmIVpFcBluXHJhimWuizjEA5nn&#10;OP+9ubbGP5Mbvs6117mm5FJflSOMLGrI5s4Wteh/MdfazO18pkUOX2S7pb9fsl68qkXXq9X6dVV7&#10;XdW+R/oYy5m2rrKM6h+LxeMTjVKp56WJ3erFeLIp8i+xeOEbvniF4TBR3DyIRJEyGZkcovbZtinc&#10;/baNEgkWxt3xgIrqz3PLtqLA8y0M2I7UwzCQgP1pYSW29Wi5rmSnBzkSxGkxZp1DXAkBHQD2Vss6&#10;8SZZ8iRGsARujCxh4e5Z8kZYQo6viMccA0vITjo6ABhZQlRVyJCCjCzBJTpSSTTCEpVOCrEwDA1M&#10;kWU7UgQxssUGGrdD2zMyxlS9J5DSbECmqz6MfBNrquIJYmZtoHkWhWadMVX/CQvGWNNNEDomU2IC&#10;KloDxMgaZdeKARiqWdeoNUc1QuKMur1uBScyGdRRLUAQM2u6AZhtuyOsqUZInDH3x1Kriuowk0Ed&#10;1QIEMbOmGyBGxWdWmmqDxBmbBe7ACG5scDVXNQADxMiZq+s/9gNzDHNVEyTu2CRwBzZgnokzVf8M&#10;EDNnuvpjLzbrzFUtkLhjc8DVTcBsY4RV9U8QI2dUbipzIPYcs8481QKJNzYFPN0EUWRQmaeqHwgz&#10;X7ryY9eLjV5GZVsXHxNvzP893QBhYOJLVT4QZr501cdOiMXSsE56qvYTb8z7sfWiqj8wuZivqh4I&#10;I1++rvgYYdbIl68qP/HHfN/X1Q/c+RLuq6oHwsyXrviY2Y6ZL1X5iT/m+b6ufs/Il6p6IIx80UaA&#10;6vc2pq7JjsiAFP8Kxvw+0NWPmHKur0BVPRBmvnTFRzFCupEvVfkJvMK8kAe6+kHMwJeqeiDMfOmK&#10;j6KR9ShQlZ8EY34f6upnpjgRqqoHwshXqCs+CrE4mPQVqspPwjG/R/6suoUx5GObu3eJsYgf6oof&#10;zadDVfkJoo7ZjqGufmNKHaqqV3NqVNhdwp/uxQYxduk/F20RgDtsIOKowubbhaeyps37BOrHVlni&#10;thtWQFERMQKGTgjMd/Mw3jQYjBJYuOKTaMpZOVyeFEwTpzySw3kR9iR1yu0IjrxM7HJPU8fGoYBf&#10;JqnTiooE5hLqlJkQM+5lolK6wOGXiUprOMGxAF/CDC2tHH6ZqLTiERzL1SXUaSHi8MtE9VtR/ctE&#10;pbBN1BFzL2EmaEUNLhOVghxRR4S6hDrFHg6/TFQKCRyuiSocuZ2xdN4zPCetZhbOSe+II+ykpQ1N&#10;dHlL5yS8ULf2OLdDkKMHx/JTlpQc0tCEjxD7MK7cNusfHwoVhsgNlJRcPpPXEyclMCFWH6Ef+VRe&#10;BcphlAqCWL9tIQHyKoBgvaXYhQwJkFcBxCEk1gNQdBB/p4ZmHi0cBLTljomkJK8tRUalEwns8N1T&#10;mEEC5LUF2qDEgbb0OQmQVwGMXUEwloqWj+VVwLBicHLwhilBwggrA9iDB0/CbOGymHVTsKAVFpFi&#10;Cua3kaSLapJ1eRUieO0cR4idouZSYkQanubNaS02rQ9GKyWITdMauLpke3Mo60ywShOIH+x1M4km&#10;oLKZph0jaqeNq+DWjn/cYx50QrQnp6+nqJeda1NjjKmpxHyyQ7tW4mSn22/GV/BabVcZh/lq68dz&#10;2hIiOqDhcynmwUXZcLYp16S2D6+btLJjRJ0jX7HhzNsdLAzJp7e6C4yVvC/wef1Fo0NeFaRXAW7s&#10;W/gbghBmOkoE2Vst+yqlQQFgxz423gxsIWPoiCW8/DKwpRcBPvZbDWxhue8oEcTIlp7/E0NGrmCW&#10;jpbYeDZwNdh4juzIxBaW2p4WYYx8DXeeqbXHyJlp59nEm67/0GxJ6oDq5CSMmTdd/RMuppqg3Xo2&#10;8aYbYcTLtL1nzc2wgvzwddjL01gyDKWxNHdNaazLAYhNMr8aS2SdLrVDyTiVoIjcsw91Ml2QV5Ht&#10;dON6thxZAuR1ABzCvk368T6+iSNZOmhZyg/RZfIDpx+nfLPEX9tWh7uz9OPpJl38qnmghjTR6Hu8&#10;iMYxrX57OM3RJ4tsOb/LD3nzhff8YoISU8Wnj/mGWuLoQ994SVsvIpPBYxrVEpWCRInfoJjNN7yL&#10;tW+8rE8ogKkI7b8668XUqSzoo8bH3SE/yZZIum8lRgfdoGPXoDTRDXxTbh6OWdFwURdVdoDwZVHv&#10;81ONtr1ldrzLtujN/GUr2vDQAdOW5NQLIxonnejatmPn/Xzl26u5Z4e38+vYC+ehfRt6thexFVvJ&#10;xsmHOoMa0sPNKf8GnZO8+1NGIDCkdzGmS1IJhde62lBbLM+36qbKmg3qonS5Q1do+z1CeveAq7nX&#10;LCn9ohZYbNmKKCtSWSXV7BrzGMNmmgjTMtf8yi7YrpeVangSovsCIkw0t9rxbXQbeXPPCW5ho+12&#10;fr1eefNgje2GG/dmtbph0kaiuZXc6uUm4tqfaNw1NxMqTarCuyEbN6/Q6Wu/7sDTpYvC/+kWf9+p&#10;GxZ9pmd1HG89/dZ1HGM4oueFHJ/u/dxyKFUVVdxgYr2oiBPjDQo0tZjgfUM0+ADTFXHoCbJ5Sj9E&#10;dBVc21gU4hTKOFxXRVCbkotDFcNwag1hHm5YP4QONSeQNgeca/UDneEYhuuKB+p4orYPscmm1p5d&#10;9SbFA844Xl/BkXyxeUCtgEPTimnEs/ItRPlmHrLTPQ3JO4cMQvaNQ0A5dIZ+LmVfvLViBvHYmJ0B&#10;+Jj+iJyq9vm5qmHMTvtyTN6cYzClVr4lOHY0GpM2YboCFN0QJjkpvRGYdkwqjY26pVDQUUscNjKm&#10;aoGxMTvHf3JM1f1F45DBnn3fECzQi4k15QWVrGywnz5pgyQo4hK5rz0NFvEtkVv00+D2MOGrzx/l&#10;ScET1OG0xHhXVD4Bx6QnuEh8oNhpOLkKh8sN7ifgsDKHy+MQDhejvOAsiTxF1ODGEpw/xrAyvRyr&#10;wKkrR4HJMlle21MEIXGnTvlUXmVRzUl1WpRP5VWgiG0MCK8WiaR8Kq8CJUDoJpsCtZsCUkRJQV4F&#10;JakIdFlN0ZKwIerbbAis3FtnLSV+3RB4fdPk275pQg2twzdNRDOFOZGdKNm1H9CHi2pHMRPxBiIP&#10;iX16q7xB6dhyMj+zdNSmjXba57hs3UUdDfZVNebrC5Tt7sj/6QuUYJu/+c23Udq31OnVcvUz7tV3&#10;6d/9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zHvLeAAAAAJAQAADwAAAGRy&#10;cy9kb3ducmV2LnhtbEyPQWvCQBSE74X+h+UVetPNtkZtmo2ItD1JoVqQ3p7JMwlm34bsmsR/3/XU&#10;HocZZr5JV6NpRE+dqy1rUNMIBHFui5pLDd/798kShPPIBTaWScOVHKyy+7sUk8IO/EX9zpcilLBL&#10;UEPlfZtI6fKKDLqpbYmDd7KdQR9kV8qiwyGUm0Y+RdFcGqw5LFTY0qai/Ly7GA0fAw7rZ/XWb8+n&#10;zfVnH38etoq0fnwY168gPI3+Lww3/IAOWWA62gsXTjQa4vDEa5gsohmIm69e4jmIo4bFTIHMUvn/&#10;QfYLAAD//wMAUEsDBAoAAAAAAAAAIQDr8V5I2jgAANo4AAAUAAAAZHJzL21lZGlhL2ltYWdlMS5w&#10;bmeJUE5HDQoaCgAAAA1JSERSAAABvgAAAJYIBgAAAKEF7QYAAAAGYktHRAD/AP8A/6C9p5MAAAAJ&#10;cEhZcwAADsQAAA7EAZUrDhsAACAASURBVHic7d13eFzVnTfw7zn33umj3nux5YZtwDbGBkIghAAB&#10;AoT0ZEnfzS67qW+eJFvS35T3TX9Dsmnvvnn3TdmETVggCSF0DMbGxlWWbMmyNKrT+53bznn/GHVL&#10;tmyPNCPpfJ5HzMydO3d+ss1855x77jmEcw5BWGqxzMgNblv5KzK1RfNdiyAIqwvNdwHC6hROD9wV&#10;Tg/cle86BEFYfUTwCXkRVYduDaX63pzvOgRBWH3kfBcgrD4ZI96eMeNrNTPRalhamSLZw/muSRCE&#10;1UO0+IQlF1GHbgUASpRUUg/szHc9giCsLiL4hCUXzWSDz+J68Wj8xIfPtz/nnCx+VYIgrBZEjOoU&#10;lpppaaWBVO99AEAI1as9635ACJnzH6LFDHc8M/rqUlfjo0tbpSAIK5U4xycsqag69Dpf7NBnCajJ&#10;wWSH5DnjtVe94LaVHZpr/3hm9IZAqvddIvgEQcgVEXzCkgql++9JaoFd4w+5SqKbTG4Ubai66fa5&#10;9o+oQ7dG1MHbLWa4JaqklrBUQRBWKHGOT1gynHMSU4dvnraJWNwoiqnDNxuWVjbX/tHM4K2Mm66E&#10;5r92CUsVBGEFE8EnLBndSjfYFe/p2ds5mBJRB94we3vGjHdoZrKVgBrB1Om3L02VgiCsdKKrU1gy&#10;gVTPX6W04A5K5CTjpmf6c7qVrpu9v0wdgWrP+gcsrhcTImmcczLfIBhBEISFEi0+YckkMv7rLG54&#10;Z4ceAFAiq7O3DcePfJpxw8O4ZSegRsaMr12aSgVBWMlEi09YMo0lV34mHYhu1K1U49RWYjWWXP7Z&#10;Wu+G70zf12R60XC886MAlwBAIkrCZFp5R+X1b13aqgVBWGnEdXzCkmLcsgWSvX81FDvyTy5b2aH6&#10;4s3/3Wuv3Dd7v0ja9/quwBOPTN9GiZze3vCWKjG6UxCESyFafMKSokTSq70dP9GtdF1d0aZvzBdi&#10;qhlbb5e9pzUz0TaxjXHTFdfGri91Nvxh6SoWBGGlEcEnFBzGmTIUO/ppk+klZz3HTGc+ahIEYeUQ&#10;g1uEPJp7hCYBuFMp7p44vzfBbSt/2WOvfGlpahMEYaUSwSfkhUP29hFCzLmeI4SaG6puvqmldOff&#10;2yS3TyJKvL5o81cuq7ntGrvsHlzqWgVBWFnE4BahoKX0yGbNTLSVuZoeynctgiCsDKLFJxQ0AnCA&#10;sHzXIQjCyiGCTyh42fATBEHIDTGqUyhosuQIUqok812HIAgrhzjHJwiCIKwqoqtzGeKck3zXIAiC&#10;sFyJ4FuG9vtevDffNQiCICxXIviWGcYZ/dWhf/uGaqjefNciCIKwHIngW2YGIn1XhNPBxiPDB16f&#10;71oEQRCWIxF8y8zR0UOvA0R3pyAIwsUSwbfMHBt55XUAcGTkwG2amXHnux5BEITlRgTfMqIa6aKe&#10;YPduANAt3Xl4+OBt+a5JEARhuRHBt4ycGDt2g8WtyUkHXhbdnYIgCBdMBN8ycmz8/N6EwyMHXq+b&#10;mlifThAE4QKI4FtGjo6+MiP4NDPjPjLyyq35qkcQBGE5EsG3TIwlRtYEkmNts7eL7k5BWH2MVMqj&#10;RaNl+a5juRLBt0zM7uaccGh4/x2GpTuWuh5BEPLn6A9/+Kk9n/7UT8T0hRdHBN8ycXRk7uDLmBnP&#10;sdFDNy91PYIg5EdyaLD5+I9/9ImBxx67u/v//fuH8l3PciSCbxkwLcPW5T96w3zP7x948U1LWY8g&#10;CPlz4Gtf+5ql63YA2P+lL30z3te3Nt81LTci+JaBnlD37oyZ8cz3/CvD++80LMO+lDUJgrD0UiMj&#10;DX2PPPKWiceWrttH9u6d90uxMDcRfMvAfN2cE1QjXdQ5duSmpapHEITcOPnnx26/kPN04c7jV8ze&#10;Fus5tTG3Va18IviWgWOzLmOYjRDKGLekpapHEIRLxzknj3ziEz/c+8MffHShrwmfOLF19rbIyVOb&#10;clvZyieCr8DFM7Gq/kjfWd/yJkhEMv/m6o+8I5GJV5qWYVvK2uYzFBsQ/yMKwnkEuro2xUdG6h//&#10;/Oe/3vf88wvqrgyf6Dor+ESL78KJ4Ctw5xqxKVNZ39Xyqn//3bFfff5n+x/4SVeg8/qlrG0+/37g&#10;J9+z2NTUaoIgnO3UE0/cCgDMsqTffuD9v06Mjtad7zWROVp8aiBQw6zC6/GxTEPJpBJFiZC/Jh4c&#10;qy2kGsWHU4E7do7zexZn8vN9T7174vHBwZfuvqxm6+NLUtg8IulQ/Qn/sRu6A52v2li9+cl81iII&#10;hSw2NNg0cT8VDFYe+c1v3nnN3//918/1GmboZ/XqeJube6gkWYtR4wTLNOV4aLQuMuJriY4ONkdG&#10;fS3hEV9LdGywOZNKFBkZ1WVoqkvPqC5Tyzj1TNo9O+ioJFlFFbVDxVW1gyVVdb7iyrrB4qraweKq&#10;Ol9JVb2vpn3DEcXuyCzm7zFBBF8BY5zRc7X4OGczWuwHh/a94Z3b3n8/JZQtfnVzOzZ6+GYA2O97&#10;4U0i+ARhfs1XX/3cvp/85P6Jx6f+8pfbzhd83ubm3uTQUPP0baXr1h/NRT2moduCvtMdY33dm/z9&#10;pzZERn3NkRFfS2TU1xLzDzdeaouNWZYUHRtsio4NNvXP8byk2PSmjVe+1Lr16mdbL7/62ebLtr9o&#10;d3kSl/Ke8xHBV8B80TNb41qsavo2b5xDMTniXgJTmTkYLKqG6/rCPTvayzteWtJCp5kYiHPAt/ee&#10;d135/vspXdxvooKwXLXsvubp6Y8HXtp7bSYeL3YUFcXme423qal35IUXbpy+rXRdx7ELeV/LNOXw&#10;8Jn20dNdl431dW8aG78N+E53MMvMWyZYhm7rO7z3ur7De6/Dz/GPVJKsuo7NB9u27nq29Ypdz7Rs&#10;3rHHVVQazsV7ieArYH2hnh2zt7X2M5TEOQ5tlhBXzn7NwcF9d+Ur+BizpGOjh18LAHEtVnUy2HXt&#10;+qpNz+SjFkEodO7KSn/V+vXH/V1dm4Bsi2jowIGd7Tfc8Of5XuNtau6dva188+aX59s/EfLXjPQc&#10;3zrc07l15NSxy8f6ujf5B3rWW3N0mRYaZlnS4IlDOwZPHNrx7K9+8HEAqG3feKT18qufbdl69XMb&#10;dt30qM3pSl3MsUXwFbBrW2/4t/2DL957fDxMFuLg4Et3v2nrOz+9mHXN50zk9LaUnpycOPdl34v3&#10;iuAThPnt/OAHv/Pwxz72o4nHVJbNc+3ffvfd/3fwqadeP7Z/33WEUnbVP//LRxpvfM0jlmkoAd/p&#10;jpFTxy6fHnTJSLDqXMdbbkZ6O7eM9HZueeHBn93vLikPXvfWv/nGrrvf/YDD7Y1fyHEI53yxahQu&#10;QV+4Z3skHa7fUL35ya8++c9P90dOXwkAW45aUy2+ormve/3Kbd/dUFvU0LWkBQN46Phv/vl3R3/5&#10;hYnHJY7SkW++4ccN+TznKAiFjHNO/s/ddz15Zs+eVwPA+//4p10N27fvPdf+sbGhhr3f+8YXDadk&#10;ZCRTGunp3DrW173J1LVVOXuT01sSufbNH/j27je+73uuopLIQl4jWnwF6sDgS3c/0vngZ7bWbXv0&#10;Xds+cP+/7v32v8+1LNF8r719Y8NXFrvG2Y6NzLzQ3qE4E2k9VeKxe3PSLy8IKw0hhN/5zW994Ic3&#10;3nDI0nVbcWPD5LiPVDRUMdbXvWm0r/uyifNwo6dPbFYTsZJ81lxo1ES09PGf/o/PP/vLH3xi973v&#10;+951b/7gt9wl5cFzvUa0+ArUFx//1N7e0MmdAKBQRbuq6ZpfHxzad9fag4mi87X42srW7vuXm7+2&#10;cynrTeup4vt/d1+IcSZN1Nxc2nawrXztS2+/8r0LnplCEFaL6ZcIDB07tKNv/wvXO6rLQpERX2tg&#10;oGddIuSvyXeNy5GruCz0sZ8/fZm3vGp0vn1Ei68ApfVU8enw1MAWgxn2PWee/quFvt4u21OMM7qU&#10;XYydY0dfMxF6QLbmnlD3rmgmUvu2K97zMUKI+IYlrEhqIlYy2td1GTgnhpZxTvyYWsZpaOr4Y9Vl&#10;aBlnIhyojoz6WiIjvpbo2FBTPkdRXigqSZZsc6iK3ZFRbA5Vttunbu1OVbE51EwqXhwZHWxOhMZq&#10;87VWYDoWLv/dNz71wLu+/NM3zve5s2z+0FeT7sDx62dfo7dQt6y78xuv33jPVwej/VuaSlsP5bq2&#10;+QxETl8BAGVhhjWnGY5skpBxEgRT/hZf9MzWpaxFEJaS01scNbWM89H/9fn/OdLbuSXf9SyUpNh0&#10;b1nVqLe8ctRbXj2SvV816i2vyt4vqxr1VlSNuLwlEdnmUKXzDLyZzjR0W8w/3BgZHWyOjg42R8YG&#10;m0NDZ9qPPvXIvaaeWfSFs48/+4e7Dz/x0Fsuv+muX831vAi+AtQ5dvQ1F/oau+xIvWvbB/4unolW&#10;f+rR+0+2lLYd+G83fG7Bo0EvhWHpjjUV619oKW0/kAqc2ubQgOlf9Q4O7btLBJ+wkq3dcf3j//Cz&#10;x6888Mdfv/uxH3/1S/nuprS7PImSqjpfSXXDQEl1/UBxdZ2vpLp+oLiidshbXjXiLa8adXpLIovV&#10;EyMrNr28vqW3vL5lxuUXt3zw05957Edf/fIrf/7tOxe7RfjQtz7zv9qvvOYpb1nl2OznxDm+AvSP&#10;f/zwsaGYb86Jnuca1Vnpru67vH77w/t9L94bVcN1AEAJtb5z189qvPaic57kzYXOsaM3fv2pzz6x&#10;ufaKP4WOH71+zYmMc/+VElRntr7GkuYjX7zlW2fNMSgIK5GWTnme+cX3P/ncr3/4MV1Nu3N9fCrJ&#10;Znbar3pfSXV9NtgmQq4qG3AOT1GskE8vDJ08esWj3//8/+w98PyN59/74l326tsffOcXf/ym2X8W&#10;IvgKTFSN1H7kofcNz/f87OCjhFoemzc0e4YXAHj3jg998NXtr/3x4lYM/PbI//vyI50PfgYAKgMM&#10;G04yTAQfIZTdufHeL71u3R3fctnc0cWuRRAKhaFlHH2HXry+a++Tt3bvfeK2oO/0glZKd5eUB7It&#10;tTpfSdVEa61hoHQ84LxlVaOLPTfnUuCck64Xn7jtjw984etjZ04u2goT7/jCj9685cY7fzN9m+jq&#10;LDAnxo5e0Dcgxpk0V+gB2QvIlyL4TszTNetUXPFN1Vsff7r3zx90Ks74Levf8I3FrkUQCoVid2Q6&#10;dt7wWMfOGx7Dh7/4keBg3xp//6kNhFBGKbWoJFmESlb2vmx6Siv8xVW1g4rdqea79qVACOEbdt/0&#10;6Jpt1z7xy89/6JfHn/3jXYvxPs//x48+KoKvwHWOHbng83vnOlZSS5R77N5Qro45W1pPlUwfgTqd&#10;YemOlwdffCMA7Pe9+CYRfMJqVtHQ2lPR0NqT7zoKjWJ3ZN7xhR+/6cGvf/zHB/7w63fn+vj9x17e&#10;FQ+O1hVV1Ez2pOVlPT6LWTbdUkvTRrw+bcQaU3q0OaVHW5J6pC2phduTeqQtbcQaVSNRq5npCt3K&#10;FJtMd1vMsuVriOxS4JyTixnYMh/GmXRw8KVF+RY1ocs//whUk5mT8wH2hk7uDKUCTXPtJwjC6ibJ&#10;snnvp771vuve8tffWozjz25NXlSLj3NODKYVa2a6QrPSFZqZqtStdMXU43SlZqUrdCtdbjLDbTLd&#10;bTLDbTHDZTLdzcEuoaVJuERkVaKKOu02I1FZVag9IVNbQpHscZnaEwq1x2XJllCm3Z/YrlBbQpay&#10;9yWqpCihee8z9ydH20Pp3IbDy4N773lV+00/zeUxp7uQFuqBwZfuvnnd7d9ZrFoEQVi+KKXs9fd/&#10;7uOuotLQYz/+6pdyeexjz/7hnl33vOeBicdnBRDjTM6YyWrViDeoRqI+bcbrJ+6rZrw+bSTqVSPe&#10;YHHDmcvCFo4TixsuyzJcuTyqTG1JhdrjNskVssnOsE3K/tilqftz/chUSeVq9FQuuzknnPAfu1Ez&#10;NZddtqdzfWwA0CxtwaPWDo8ceL0IPkEQ5kMI4Tfe95EvO4tKwg9989Pfz1UP3+lXXnh1KhYudxeX&#10;hQBA7vQ/+49JI9qa0iOtKT3amjZiTRysYJaIXyom0z0m0z2qmaiDtvDXUSIZNskZmh2IMwJTnv2c&#10;KyRTW2J2YIbTocZc/16GpTtOjB298fL67Y/k+tjBlL+l3FXh21Sz9fGFrCDR7T9+vclMRaayketa&#10;BEFYOXbd/e4fmLrmeOR7n/1mLo7HLEs6sefxO7bf9pZ/AwD5qP/JnDYpVxvGLSVjJmsyZvKCLlgl&#10;oFY2CB0Ru+wO2CXXWGOZN7Cmoq2rJ3h6fS5rPDxy4PWLEXydo0de8/tjv/7smor1L9QW1XeNxIfO&#10;WbfJTFsoFWiu9taKE/yCIJzTtW/+4LeDg31r9/7u3z6Ui+Mde+bReyaDLxcHFC4cB5M0K1WpWanK&#10;hB7qCKeSGAiHsbG2DrGMF4FkImfvdTLQeV3ODjbN6XDPVQDQE+zabZMW1pXKuLVq/81ZzHTENP+m&#10;MmfdAQAIpAauPTD86AOXVb36cw3FG/4z3/UJQiEhhPA7P/ylf4gMD7R2v/TkLZd6vJP7nr55sOvw&#10;lZwzadV+CBWaQCKBkVgUUTWNLfUNYJwjlErm5Ngj8cGNrww/9jWXrXjEIbvHHLJnbOLWJjnDhJCL&#10;msw6kBydXCZJt7TznnNtK1u7r8Zb330x77USUCLpveGX/ybjXf9QXVHHIw7ZM8rBqV12+/NdWz4M&#10;/OUvd3LTlJtvuUWEvjAnSZbNt3/hX9/yg7+98/nR3hObL+VYlqHbv/f+1x0ARIuvYETSKQCAquvY&#10;13ca7VXVYJwhkr70MSmMc3Jw5KlPeuxnzw1LQC277PY7sj9j9mmh6JDdYw4pe2uXPWN22RWkhE5O&#10;VOtQnAtuliqSLfOWK+77RCFPo5RrGTNV1R898o51Fbu+BQB90UPvPh05+P6m4s2/AIBIZuTKlB5p&#10;3T/00E9vbHvvtQ7ZHchvxUun93f/+a7nPvGJ/6O43cnSdeuOFrW2nsp3TUJ+aOmUJ+YfaowHx+oS&#10;kUB1Mpz9SYQDNclwoDoRCVQnQoGcriQvgq8AWIwhqk5N1sAB9PjHUOJ0wanYoBr6Jb8HY3PnDQeT&#10;MmaiNmMmas9/FMLtkis4HpRjVV6nREA4x7lHXjkVV/wj1336jnWVG5+7qOKXqYMjf/wu55bSwa/+&#10;NiGENxVf9qsTgec+Mxg/8cZqT+tTtZ41f/LaK7qLHVXHdEstX03BF+/vXwPOiZFMep++/+9+c9uD&#10;/7lLdjhWxYwlq4meSbti/pGGWGCkIeYfaoz6hxtjY8ONscBwQ9Q/3BjzDzfmY2FdEXwFIKVpmGvO&#10;1KiaBiW5uV6fIxcNLU4mzkvGNWyCBOxsbUPnyDDimbk/s7wOl359+/ZToUzn/QeH+990VotS9ozZ&#10;ZbdfpsqiXG6RL2kj1hhK+3Z5bGW9JtM9imRPhNKDO3VLLeOcyRYz7RJVUjKV1f7o4XeVOev2F9kr&#10;uvJd91Kxl5ROziYUPnFi674vfuHbu7/83/86nzUJF44xRhPB0brQcH9beHigLTzc3xYaOtM+cZuK&#10;hirzXeNcRPAVgLQ+f4uO5WAScZfNBq9jcS67LHW7sbt9DcYScfT6/QCyXbYEQHtlFdorq2wWiW7z&#10;xaPbznUcmdqSE2E4IxylyXCcDEuZ2pKF3mVKQC0AxGS6x+KmQ4E9YZMcUQJqnoke/qvLqm/4F8Yt&#10;JaKOXAkA5c76fUC2e7QvcujdHeU7vytROZPXX2IR2UtLZkyjd/KXv/xg/auu/1Pz6173u3zVJMyN&#10;MUZjgeGGQH/Pen//qQ2hwb412WDrbw+PDLRahm47/1EKiwi+ApDOQVfmuayprM5Zy3EuhBDUFBWj&#10;2luEiDoCnBzFztZ2OCo8Cz6GyXRPUg97knq4/Xz7SkTOzNNynPHYIbvHFOqILlVIZsxkdcZI1pQ4&#10;aw4H075dqhGv18x0RSzj3+zwtD7pUkr6nYp3uNaz9g8KdURDqm93saP6SNqINetWphQAhuPdd/RF&#10;XnlvR/nO7y5FzfnimNbim+A/eGC3CL78MTTVGfT1rfUP9KwP9J9aH+jvWe8f6FkfGOhZZ2TUnE4Y&#10;km8i+ArAYi4N5bLZUFuyNF3ohBAUOR3QACiSBGZZ4JyDMwYqSSCUguQggC1uOtJGtDltRJvPty8l&#10;kmGXsuck5wvHie02yRm+lKnrFOqInog+/+mtjps/3lC04T+LHTWHo5mRK8ZSp19T7Wl90mSaV7fU&#10;suFE9x1tZVf+WLfU0rA6dJVCHVGDZYoBoD925J1JPbS2O/TiRzdWXveVi62l0NlKisOzt6n+wALO&#10;MwuXyjINJeg7vXak98SW0dMnNo/2dG4Z7eu6LDo62LyS50KeTgRfAShapG5IiVJsrm9c1NYekA1u&#10;ZlkwNA2m0wK/qgIpLQlEp+aulmQZhFJQSqHY7ZDkpfmnx7ilqGa8XjXj9efbl4Awu+wO2Gd1s84V&#10;mtkRrtKMGWhC6uCuwfiJezQzXXF14z3vbC/b9q8Hhh/5YVqPNUUzY1sokXSAsLaybT/y2Er7huJd&#10;dwPAmrLtP6xytz45ED32VgJqNhVv/mVH+dXfXqw/k0Lgqa/vn71NDfhF8OVYIhyoHu3t3DLS07ll&#10;9HTX5pHezi1jfd2blqp7UpIVQ1IUXZJtuiTLhqSM38o2PbtdMSR5/Hb2ftL4raLokiQbzLLkdCJa&#10;piaipWoiVpqOR8rURKw0k4wXX2hdIvgKQLHTCYlSWOyiLqebk02SsL2lDcXOxZ9SlRACSZazYeZ2&#10;A/WYbOlxzrOtvUUO31zg4DRjJqszZrI6hrHz7m+TXKHZLUe3rbR3MN55z9Gx0s8pkj3usZWd7I8d&#10;eadmpSsbvBseNJnuCaUHrx61V3QNxbvuys73aksOxbvuGk32vm4sdfqm9tLt/ypTZUWPcHRWVI55&#10;m5t7E/39k13baiBwQbMfCVM45yQeHK0b7Dq8fbDr8PahrsPbB7sPb1vI4BJCCK9qXnuift3WA7Vr&#10;Nx1yuL3xbNiMh9H0EDpnaM24b1BJNpfiNAOzLElNxkrURKxUTURL1Xi0LD3tvpqIlaYT0VI1kb2v&#10;xqOlixJ8nHOYjEGRZk75eaD/DGyyjHK3B3VL1P22HNhkGVsaGnFooD8nYy8dioKrWtrgtttzcLSL&#10;QwgBkVb2lK+6lS7XrXR5XAuctXp0Z+CZz05/PJrsuTmcHr7CYGqJbqklx/3P/lMw3X9dQ9HG32qW&#10;WtYXPXRf2og1t5dtf6DG0/6Xpfst8qd6+/bnpwdf2r/wFh/nnISH+9sGOg/uTEWCVcyyJMaYxJkl&#10;MWZJfPzxxH3OGS2qqBkub2g7VdnYdrK0tvGMJCvLds7YRMhfM9h9ZNtQ16Htg12Ht/u6Du1IhgPV&#10;53sdoZRVNa3pql+39UD9+i0H6tdtOVC35rJDdpc7N7Nl5AGVJMtdXBaamIB6IRYl+GJqGmdCQWxt&#10;aJrxTd9kFvyROGRKUVNcvOhdcMtJTVExrmptx+HBAWSMi///0WO3Y0dLKxzKshtotdIRnaWrAGA0&#10;2XPbxMbBeOe903fqDb/8t/3RI/cdkv88OXnAnKNdZbffLrvHFGqPF/oI1/lUbdu+p+fBB++beGzz&#10;emPz7asmYiWDXYd2DHQe3Dlw/MDVvs5XdqaioYqLfW8qSVZpbVNfZWPbyY6dN/7pqjve8WPF7ijI&#10;UbSGlnEMnTx6Zf/Rfdf0H3t592DX4e0x/3DD+V43O+Qa1m19uW7tZYdsTldqKeouZIsSfEVOFzKG&#10;gRd6T2Fnazvk8W/+zWUVUHUD5W4PEpnMknTDLSdlbjdetXYd+kNBnA4GYFgXNs6ipbwCHdU1kGhe&#10;1hcWcsRkutvU9bYUIm3n25cSWTtHOGbPTY4P7rFJzsjFTk+3GKq2b39+xuNt2/cAgGWa8tiZ7k3Z&#10;gDu4c+D4wav9Z05uyOV7M8uSQoN9a0KDfWu6Xnzitmd+8f1P3njfR760/ba3/m9ZsS3uMOvzSEaC&#10;Vf1H9+/uP7Z/95mj+68Z7Dq8/Xzn5KaHXMP6rS/Xr9tyQITc/Mivjn72or8tcs7R4x/DmqrqGS27&#10;F3t7EFXTqC0unmz1Mc7xVFdn9sOcEDSWlmFT3XnHG6xahmXhTCiIM8EgTDYVgFuOWiiJcxzaLCFe&#10;lP0z99jt2FzfiBLXihpxLOQYATWzLcWzw3FaaI6HpCu42Iszc8bor7ZvC2SikbKUnaHkNbsfTxHd&#10;5jvxyo58DZ8vrW0885r7PvbFK295088lWTbP/4pLwzknQV9vx+lXXry+/9jLu88c3XdNaLBvzble&#10;Mxly6y9/uWHdeHelCLkLcknBt6fnFAgBtje3wjZtlF6Pfwyn/GNoKitHW0UlnDYbGOcIJhI4NDiA&#10;IocTV7ed93ItAYBpWRgIh9AXDEK3zBnBlyqmaKmoxJrKKlDRyhNyiIAwm+QKzhOO4wGZHelql9wB&#10;iUoX3EpKRUMVv/7rt/3ldP/RrYZcWL21FY3tJ9/22Qfe3rB+64FcHzs8PNDae3DPDb0Hn7+x9+Ce&#10;G+LB0br59iWUsomBJyLkcueSujozpgGJUKR1fUbwTQxqGQiHUOpyw2mzgRKCpJaBxRgypoED/Wew&#10;ub5hxuuEs8mShLbKKjSXV8AXCYMeHwTA0VZRicr26sluZEHIJQ5ONStVpVmpqpiG886Kb5Oc4flm&#10;3rGPh2T2Obd/9GTnxhd/97//7tDjv3u7qWv2QhxbHvT1djzwoTteuP3+z3181z3v+f6lnEeNBUbq&#10;J4PuwJ4bI6O+Oa8/FSG3dC76n1yPfyzbbUnPngcynsmeI7bLMso9U7N3VHmL4IuEkdZ1GKaJeEZF&#10;hcd7sSWsKhKlaCmvgOoMg0WTqPIWQRKhJxQI3VLLdEsti2uBOc/FMcNC9JXTCDx9DKnT2UtFHOUl&#10;WnnTmlFyMuCuu2H3oZbX3vhMcVltn11yBW3EEbZJrqBE5Aw4J5wzyjknnDHKLFNOhPy10bGhpujY&#10;YFNkbKgpOu3HsrdFwgAAGG5JREFU1DNnL0NyESxDtz30rc98r/fgnhvu/dQ33+f0FkcX9Gehpt29&#10;B/fc0L33iVtPvfzcTUFfb8dc+1W3dHROdleu3/py3dpNh2wO14qas7ZQXXRX5yn/GHr8YyAA1lbX&#10;oL1yatWIREbFgf5+qIYOr8OBa9dk/947R4YxGA7B4hxrqqqxtmpq9G1K02CXZdGCOQ/1v06CjSTh&#10;uLMDUu3CpwQThHzQIykEn+tE8PlO2CuLUXbVGjgbKuCsK4XkzF5uw+MZkKK5s0oiSvpc3a3TW5cK&#10;tceAbBfqRAgOHH951/HnHnvDfOGzUKW1jWfe8YUfvblxwxX7Zz/HOSeBgZ513XufvLV775O3nj70&#10;4vVzDUZRHM702u2v+sv63a99ZMPumx4tqqgZvpSahIt30S0+c2LEISFQqATO+eQAl1AqhYyhQ5Ek&#10;1JeUTr6mwuPBQDh7qcVQJIIytxvl7uyHt6rreK7nJLY1NaPSW3SxZa1o06c2Y8wCTHNqO8+2uycu&#10;Gp/cNu3xxA+lFFSSsj+UZqcSAwBCstffETJ5XxAuFOccqZ5R+J8+hmT3EEq3r8HaD98BZ33ZnPvP&#10;F3oAYHHDlTIirSkj0nq+96VE0ifD0ekZc6xxjzWsu2ZszZtvfiA9GpYG9x/sOPPSCzsGOw9dzhm7&#10;oJPikRFfyw8+dOee2/72nz95zZs+8B0jo7p6Dj5/Yzbsnrg1MuJrmet1JVX1vvXXvPaRDbtveqT9&#10;ymueUuzOFT0xwWIIHT9+RWlHxzGq5O66ywW1+EzGMBQJo7k8e9mMYVl47tRJaGa2jipv0YzzddF0&#10;Gp0jQ0jrOq5d0wGHooAxhiNDPoRTKWimidaKSjSXlcNpsyGcSmEkFoUvEsZN6zeKVh+yHx6WaWZ/&#10;DAOWaWZD65lRkIAG69XVQEVOenTmRSUJis0GxW4HFX8nwnlYmoHI/lMIPHUcRJFQcd1GlG5vh2RX&#10;8l3aDGZSRfyoj0Ve6jFjXQMXfMGrp7TCn07ESphpnPVaQghv2rRtb7ZV99pHato3HF2u11kWAi0W&#10;K/39624+Xn/ddX++5uv/4z25+rNcUItPphQjsSiayspBCIEiSdjV3o4Xe3uhmQYMy0JSy6BMzrbe&#10;wqkkYuMLq77QewrXd6wHIQS6aUEzTVBCoBnGZFCmNA0D4RAoIdh35jR2t6/Nxe+2LHHOYeo6TMOY&#10;Me0XCAE4B9tVBXAOKJc2ipNQmp1mbI5AI4RAstnEOURhQZhuIvDMMQSePg7vxgY03fdquJsKchk2&#10;AIDscaJsVwct29VhS/aOYuTRl5HoHDz3i8b//wOy19lNf8rmcqmt23fvWb/7tY9etvvW/ygqqxJd&#10;mDmy7wuf/47q99f2PPjgfa6a2sErP/7xf8rFcRfU4ktmMjgy5EOx04Xa4hKUud0IJhI4MuSDNt7d&#10;trO1DV6HA4okI5JO4cigDxZjuHZNB2yyjK6RYYwl4kjrOgiy02pdt3YdJEqhmSaePdkFkzFUeLzY&#10;3twiutnmMaPbkrFsd+a0x7Ofn+jypONzaUqSNDlhtCBcCm5ZCL3QjdDebpTtWIuyqztgDCcw9Lk/&#10;oupD18C767y9kwUjdXoMw/+1H4muaQEoUcCa+3p/e2Uxirc0oWhzMzxrakHlqS+JNskZmT3RuV2e&#10;WiFk+qTnK31O1ksx+PTTt/7lve/5w/Rt13/3e29tvf32X1/qsRfU4qOUwibL8EXC0AwDpS4XKrxe&#10;tJRXoHtsFAAQSmZbea0VlTBMCxZjcNmmegLWVFXDn0wAyM4wsq6mFoQQDEbCGIpGYDKGtopKdFTX&#10;iNA7BzL93JtokQl5wBlH5EAPwi+eRMm2Nqz96J2TH/zhZ3qg+6KIPnRsWQWf5LLD1VoFdTgEMz6e&#10;RdNDjxJ41tSieHMTijc3w15dMu/nlG6ppbqllia04Przva9M7YmpGXZcQUVyRBXJHlOoI6ZI9pht&#10;/HbisSI5YgrN3kpEVnPZjco5J4XULdv3yMNvnb2t+5e/+OslCz6XzYbLG5vxdPcJhNPZ83F1JaWT&#10;rT0A6An4sbaqGmlNQyyjwrAsRNJp+BNxlLk9GI1FoY6vND4ci2JtdQ2CiTiCyQTCqanLVEToCUJh&#10;4pwjfmwAob0nUby5Ce1/dyuIRGc+/3QPACB9dBjcYjOeLzRGLIXw/l5E9p1CeiBw1vOS246iTdmg&#10;K9rYCNmd+0nfTaZ5k7rmTerhc87WMhcCairStGCktqRElZRMbSmJKmmZKimZZO9LVM5IRM5QImkS&#10;kTMSlTOUyJpE5Ayl2W3d3/3pe3lGV7Z84iNfke3OhEQljRI5IxFZo0TSl3q6O//Bg7tnbxt76aXr&#10;1WCwyllR4b+UYy94VGdG18F5dqLpE6MjqPIWTV7CcCYUBJC9xCGt6wilkmCco6msHPUlpTg86MNI&#10;LHsJzIbaOlR6vFB1HYd8A/A6pgZoDMeiWFcjluQShEKTODWMyL5T8HTUofV9r5mzq1w/E4Y+EAEA&#10;sLSBTLcfzo2FtdKQpeqIHupD+KVTSHQPTZ63m+CoLUXx5mYUb26Gu626oIObg8kTK4Rc8rE4R+a3&#10;vwUiKvr2PfkO5ZPXg1a6Z+xDiaRTIhkE1KCEmoRI47fUoJh8nN2Gac9N7AtqEEJNSqTx25mvI4Sa&#10;FNnnrGhSSZw5c9aXAc4YfeWhn321/o23Pk7neN3k43nejyD7eMHB53E4cH3HOvgiYZwcG8Vfujpx&#10;RWMTihxONJdXYCAcAucciiRhU209DgycQbHTCUIIyt0ejMSikCiFx25HTE2jN+AH4xxxVUVbRSXq&#10;S0thlwtr9JcgrHbp/gAiB0/D1VyBxre9CoQuvEcmfWykIIKPM4b4MR9CL3UjdqQf3JiagpTIFJ6O&#10;usmws1eszkupCCGQrm2B9fAJsO4AtI88DPvXbgVtmFrjlXHLxri1JMu+WPt88z7X88jv3+PbmX7P&#10;pRz/gq7js8ny5LVknHOMxeNYU1kFfyIOuyzDtBjOhIKT+wQSCQSTCSQyGRQ5nNhQW4u0rkM1DCQ1&#10;bfKYLeUVsCsi9AShUGihBKIHe2GvKkHdXVct6BSErakUxKGAZ7KXOZmB/C7xpoUSCL3QhdALXTAi&#10;U6dTZK8TxZuzA1OKNjRAcoglvABAvrEd1sMnsg8SGsyHT8D2oavzUgvrOrvrefpz068bvxgXfAF7&#10;e2UVytwe2GUZe3pOYigawbamFqytqkbnyDDCqSR8kTBcNhsqPG50jozAJsvY2doKfyKOEyPDsMky&#10;tjY0wmuzI6FlROgJQoFguoFkzyiILKHqpq0X9OFCJApHRyXUI9nR/GZk6Wff4paF2NEBBJ8/gfjx&#10;AUzMpuhsrJhs1bmaKy+o5bpakLYykMZicF92WUTr6V7w+64EcS39F4OJL09zIeWuSx4LcsHBRwhB&#10;mTvb93t5UzMsi0HVNfQHAyDg2FnfgJiWPc83GonALkkwTBPPnOwCAFAAbkmGy7TALRUeAIlwODt7&#10;yKxZQyYuoBYXTwvC4uKcw0xmYKkavBsaLvqDxbmxeir4wks3Ul8LxBF64QSCe7phxtMgioziy5pR&#10;NB52tlL3+Q+yyhFCIN+1Ccb3XshuUE1YT/ZCvj2nSyEurJbS+VelItWXPlXjRU9ZxjlHqd0ByzDA&#10;JAkVFfbJKbLKbTaUKaVzvgaYOXKTjl9XNjvcpPHrzsQoT0FYAhxQvE4o3ktbHLrsnq2I/P4oeMaE&#10;tcgtPs45El1D8D9xBPFjA1BK3Si5vAXFm5vhXVcPaivAZR8KnHRjO8yHT4CfyQ5Ssl4Zzk/wlc3/&#10;75DU5DH4CCHZ6axsczeDJ88FTr+oeuKCamAy7ESwCUL+5arrT6n0oOId2xH46d6cHG8uzLAQebkH&#10;/ieOgCgSijc3o+4NV8HZUC4+Ty4RkSiU926H/i+PZzcktfzUUXKO4Ku69BV9Fu0r0cQ/QCK6KQVh&#10;VSl78+VIPNcLOQcfUNMZCRWR/aeg+WNwNVdhzT/cDqXo0lqoyxVnbNFmX5IurwPd3gD28iB4PE/B&#10;V+sFbBKgT43ABc12xcq3n3deADDdgBFTYcTSMGKp8ds0jHj2segLEAQhp6hNRvP37oXWM//IvAvB&#10;DBNaMA4rpaHiVZtmTA+2WlmqgcxYBJo/Ds0fg+aPQo+mQBUZkkMBtY//2GRQWQKRKYgsgUgS6MR9&#10;mY4/nng+u51KEvgb1sI84weBBRJKTO0jSaAKBcbHZMyFMw5wBm5xcItle/qs8SkWGctuG3/MGQOm&#10;78em7rP7r4T58AkwXwyo8UC6aQ1Q7gL2nZw6pmnBSEwFnDkecJaqn/PP76LX4xMEQRAKB9MNqINh&#10;pH1BpAeCUH1BqMMhcHNxJlyZCEqAjAddNoxmTwpQiESLTxAEYQWgNgXutmq426YW+OaWBXUkAtUX&#10;QnogiLQvAHUwBHaOywUWipts0UJ1sYngEwRBWKGIJMHVUAFXQwXKd60DkO2K1IIxqAPBbOvQF4Q6&#10;EISZzOS52qUjgk8QBGEVIZTAUVUCR1UJSrdnp8PknMOIpiZDMO3LdpXq4fzOvrNYRPAJgiCscoQQ&#10;2Eo9sJV6ULKlZXK7mcxMhmDaF4Q6GIIWjM+Y73Q5EsEnCIIgzEn2OFC0oQFFGxomt3HOYcbT0AIJ&#10;6KE4tOC022AceiRV8ANcRPAJgiAIC0YIgVLshlLsBtacvfoGtyzE9vQidWIE9o2VM4MxFIeZyP+5&#10;RBF8giAIQs6kj45i9CtPgmdMrPmPd0OpnDnFmJUxZgZhMjM+3SWyt3z8kog5t2Hm8xwAm/kagEBy&#10;KpCcNlCHHZLTdtbPig++IlsxvPZiDCd8ICCgVILJpoby1rjrMJYaAUdhN80FQRAKXeqgD77PPAqu&#10;mZCKHJDLz54cXHIocNaXw1l/yevnXrTCXV44R+J6DA7JgdevuRuNRc24rGIr6PivXe9tQpmjXISe&#10;IAjCJeKMY+hLj4NrJgDAuammYJd/WvHBBwC90ZPwxftxVd01qHBVYUfdLlS7a7Gz7hqcjvVM7kdA&#10;UOOuQ7mzAgSF+RcmCIJQiLTTwRkrcjg3nX3+r1Cs+K7OCUf8B1FiL0WNJxtsTUWtGEwMIGOq8NqK&#10;0FLcjipXNY4EXkFIDea7XEEQhGUluX9gxmP39qY8VXJ+q6LFBwAcHHuHn0PaSAEAKKEwmYkbm2/B&#10;be13wSE78YzvCQTSY3muVBAEYflJ7fdN3nesrYSjozKP1ZzbqmnxAYBmadgz8BRe03YbKKFoK1kD&#10;1Ujj8e5H0B/syS6KqyiglIJQCllRxPpegiAIC2BNu0yh5I5NBf3ZuWqCj3MOI5NBf7gHf9EehkNx&#10;IpGJI5j0Q7eya04xywIhBIwQ2ByOgv6LEwRBKCSS2w4AoE4FRa/pyHM157Zqgo8QApvTCcXhQIhH&#10;wNRgdjFHG4XC7JBkGYrdLsJOEAThIlC3AgAovmU9JJctz9Wc26oJvgmEEBBCQBdp9WJh6VEiQSYy&#10;ZDr+Q2RIVAYlBATZBTMJyORjIHvOl3MGhuzFrxOPTW7BYiZMZsLkJkxmwOLLe15CQVgKzg010E6H&#10;UPm+Xfku5bxWXfAJyx8BgV1ywCk74ZCdUKhyUccAoVjIWt4Ws6BaKjKmioylgvHluQaZICymsjdu&#10;hXtHEyR3Ybf2ABF8wjIjERlVruqLCruLfk8qwUM98CgeMM4QUMegjZ8XFgQhizoVONdV5buMBRHB&#10;JyyIQhW4ZDckKkEi8ng3Ict2E453FTIwMGZNdRdyM+d1OC+yhZcrlFC4ZI8IPkFYxkTwCedEQFDu&#10;qIBLOXvOvfMxmIGkHkfCSOSsnqSRAOMMHsUDu7R0I28559CZjrSRQsKIL8l7CoKwOETwCedklxwX&#10;FXpAtpVY6ihHykzl9LxY2kwhbaZAQOCQHLBLDsg0O6BFpjIkspAzd/NjnGUHt4y3WnVLE+f2BGEF&#10;EcEnnJNmZRBU/XArHjgk5wW1sDQrg7SRXrTA4OBQLRWqpc7YTkAgU3lyRCcFGR/ZSSfrnz6Sk4OD&#10;jT+2uCkCThBWOBF8wjlxcKTNNNJmGpRQyESBRCgokUAJhUQlEBAwzsC4BYszMM5gMD1vlwFwcBjT&#10;lp5aKi7ZDbtkH1/rY/y/01aiZpxBZzo0K/8LcQrCaiaCT1gwxhl0LgZ1zGajNlQ4qyDT8//vFNUi&#10;IvgEIc9E8AnCJSKEgvHsCNe5uoJNZiJlJJEykosy0lUQhAsjgk8QLpFmZTCaHgYBgUJtkAgFIRQW&#10;t2AyE5YIO0EoKCL4BCFHODh0JrqCBaHQiQkrBUEQhFVFBJ8gCIKwqojgEwRBEFYVEXyCIAjCqiKC&#10;TxAEQVhVlnxU58RaanbJDs3KICMu5hUEQRCW0KIGn0wVKFSBjdqgUAUKtWXnUJw2X+JIehhmHqaX&#10;EgRBEFannAafRCQ4ZCcckhMOyQGJzj9LvsUtJPS4CL0FIKCWSykecNtKztgkR0Shjpgi2WOK5Igp&#10;NHsrU1uSgpqEEIsQahJQixBiEVCTEGoREIuDS5wzmXMmczCJZW9lzrPbGZjMmGm3uOmwuOlgLHtr&#10;cdNhMdM5YxszXCbT3SYz3CbX3aaleyxuuE2muxm3Cn8JZkHIM0oknRJZo0TSJSJplMgapZImZbdN&#10;3lIqa5PPT23Xp+9Lyfg+c+1LJY0SSc9+JlCTEmoSTH1OUEJNMm0bHd++kN+Bg1PGLVv2c8Oys+zn&#10;hZ1xy24x024yrUg1kzUZM1mTMZK1qpmoDaYHrjOZfnFLvuRIToOPjU9QDAAmN2FaBrJz9HJMTNVr&#10;MgNpMy3mK5yHWyntq/K0PFXqqD3osZX1emylvW5byRlKpGXzDYFxSzFZNgSt8VuT6Z7p2wymeyym&#10;u00+83lrIkyZ7pkIVmva8xzs0tYcElaliZDJhsJ44CxiyEy919S+M96HSDohhJ+/8pVHM9PlT5/5&#10;+RPRzOjWfNWQ0+Dj4FDNNFQzncvDrmgKdUTrvB2PVntan6hytz7ltpWcyXdNl4oSybBJUtQmOaK5&#10;PC7nnDBu2SaC8UKCMxu0E/uOP891t8VMJ8u2YJ0WNx25rHe1WtqQmdliEiFT2GIZ/6Z9Qw/9LJ+h&#10;B4gpy/JCprZUnXfdfzUVX/arGk/7YxKVxTxXC0AI4RKRNYnKmh3OcK6PPxGsFjcd2TA8q8vXOcc2&#10;h8XG958WoFNdwuP7T7uf7WrmEudMYhNdzWDj3dCcjn9Ic4BwAsJAkL0F4QTgIIQRZPeZ3E4Im/4a&#10;QsCz3ViSPm/IjLdORMgIi8mwNO9osvfm4cTJOwZiR99WCKdCRPAtEQLCqj3tf24p2frz+qJ1/yVT&#10;WyrfNQkzTQYrZA1ALN/1CMJyldKjzcOJk7cPJ07e4U/13VAIYTedCL5FVuKoOdRSsvX/NhVv/oVT&#10;8Yzmux5BEIRc08x0eTDt2x1MD1w3muy9Od9dmecjgi/HCAircDXtqS9a//v6ovW/99hKT+e7JkEQ&#10;hFzhnJOUEW0JpgeuDaYGrg2kB66Na4GN+a7rQojgywG3UtpX4WrcU+VpfarO2/GwQ3YH8l2TIAhC&#10;LljMssW0sc2h9OCuQKr/umB64FrVTNTlu65LIYLvAlEiGaWO2oMVrsY95a7GFypcTXtEF6YgCCsB&#10;40xKaKF1YXVoR1gd3hFWh3ZEM6OXF9o5uktFfNHOe3RLLdMstUy31DLDypQYTCsyrEyxwbRiw9KK&#10;DJYpNiyt2GBaEcBJvotebATUcttKznhsZae8tvJTHnv21msrO+WylfRTQsWS2oIgLGvjXZatYXVo&#10;Rzg9vCOcGd4eUYe3mUz35Lu2xUY4X/jIY845MZnumSsQp4IyM/546r7JtKLskG/Llh0ubtkn7md/&#10;TPsi/o6gRNZskjNsl5whm+wKTd6XXKGJbdnHzrBD9owutwvGBUEQzkc1ErUTrbiJW91Sy/JdVz5c&#10;UPAtFs454WAy45bNYtND0bRPD0vOmTQxvQ4lkkFBjYn7hFAjO9WOZIzvY1AiGdlpeMR1RYIgrB6a&#10;qZZFMsPbwurwjnA6G3SqGa/Pd12FoiCCTxAEQbg4hqV7opmRK6a35pJ6uD3fdRUyMbhFEARhmbCY&#10;aY9p/s0TrbiwOrQjrgU2cnCxtuoFEMEnCIJQgDjnNK4F14fVoasmWnLRzOjWlTbCMh9E8AmCIBQA&#10;i5n2SGbkyomLwoPpgWtX6+CTxSaCTxAEIQ845zSYHrhmJNlzSzA1cG1IHdq52CPchSwRfIIgCEso&#10;lgls7I8deUd/9Og70ka0Od/1rEYi+ARBEJYQ55aSMZM1LqVo0CY5oibT3YwzhXNLYZwpHEzmnEnj&#10;A1YI55wAIAAnPHtL59g2ObHI+FJVjGSXr5q4z4Hs4+wSVrm5nz0+eC6Pianb7BJbF/Haef4MJu//&#10;f3/5nyr2Xu+3AAAAAElFTkSuQmCCUEsBAi0AFAAGAAgAAAAhAEqwZwsIAQAAEwIAABMAAAAAAAAA&#10;AAAAAAAAAAAAAFtDb250ZW50X1R5cGVzXS54bWxQSwECLQAUAAYACAAAACEAI7Jq4dcAAACUAQAA&#10;CwAAAAAAAAAAAAAAAAA5AQAAX3JlbHMvLnJlbHNQSwECLQAUAAYACAAAACEAzYcxoFcMAACTPwAA&#10;DgAAAAAAAAAAAAAAAAA5AgAAZHJzL2Uyb0RvYy54bWxQSwECLQAUAAYACAAAACEAqiYOvrwAAAAh&#10;AQAAGQAAAAAAAAAAAAAAAAC8DgAAZHJzL19yZWxzL2Uyb0RvYy54bWwucmVsc1BLAQItABQABgAI&#10;AAAAIQCPMe8t4AAAAAkBAAAPAAAAAAAAAAAAAAAAAK8PAABkcnMvZG93bnJldi54bWxQSwECLQAK&#10;AAAAAAAAACEA6/FeSNo4AADaOAAAFAAAAAAAAAAAAAAAAAC8EAAAZHJzL21lZGlhL2ltYWdlMS5w&#10;bmdQSwUGAAAAAAYABgB8AQAAyEkAAAAA&#10;">
              <v:rect id="Rectangle 16"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d+p0wgAA&#10;ANsAAAAPAAAAZHJzL2Rvd25yZXYueG1sRE9LawIxEL4X/A9hhF5KzSp0KVujiA8oSClVL70NyXSz&#10;uJmsSdS1v74pFHqbj+8503nvWnGhEBvPCsajAgSx9qbhWsFhv3l8BhETssHWMym4UYT5bHA3xcr4&#10;K3/QZZdqkUM4VqjAptRVUkZtyWEc+Y44c18+OEwZhlqagNcc7lo5KYpSOmw4N1jsaGlJH3dnp+CB&#10;Srk6fVsbtAtPb91n3K7ftVL3w37xAiJRn/7Ff+5Xk+eX8PtLPkDO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36nTCAAAA2wAAAA8AAAAAAAAAAAAAAAAAlwIAAGRycy9kb3du&#10;cmV2LnhtbFBLBQYAAAAABAAEAPUAAACGAwAAAAA=&#10;" fillcolor="#ffee50" stroked="f"/>
              <v:rect id="Rectangle 17"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QNSwQAA&#10;ANsAAAAPAAAAZHJzL2Rvd25yZXYueG1sRE9Na8JAEL0L/odlhN5017ZGja5SCkKh9tAoeB2yYxLM&#10;zqbZVeO/dwuCt3m8z1muO1uLC7W+cqxhPFIgiHNnKi407Heb4QyED8gGa8ek4UYe1qt+b4mpcVf+&#10;pUsWChFD2KeooQyhSaX0eUkW/cg1xJE7utZiiLAtpGnxGsNtLV+VSqTFimNDiQ19lpSfsrPVgMm7&#10;+fs5vm133+cE50WnNpOD0vpl0H0sQATqwlP8cH+ZOH8K/7/EA+Tq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gEDUsEAAADbAAAADwAAAAAAAAAAAAAAAACXAgAAZHJzL2Rvd25y&#10;ZXYueG1sUEsFBgAAAAAEAAQA9QAAAIUDAAAAAA==&#10;" stroked="f"/>
              <v:rect id="Rectangle 18"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yTd+xQAA&#10;ANsAAAAPAAAAZHJzL2Rvd25yZXYueG1sRI9Ba8JAEIXvBf/DMgVvdWPBVqKrFGnAQ0EbzcHbkJ0m&#10;odnZkF1j+u+dQ8HbDO/Ne9+st6Nr1UB9aDwbmM8SUMSltw1XBs6n7GUJKkRki61nMvBHAbabydMa&#10;U+tv/E1DHislIRxSNFDH2KVah7Imh2HmO2LRfnzvMMraV9r2eJNw1+rXJHnTDhuWhho72tVU/uZX&#10;ZyA7DMVnt8y+ksvxvVi0vrj4fG7M9Hn8WIGKNMaH+f96bwVfYOUXGUB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JN37FAAAA2wAAAA8AAAAAAAAAAAAAAAAAlwIAAGRycy9k&#10;b3ducmV2LnhtbFBLBQYAAAAABAAEAPUAAACJAwAAAAA=&#10;" fillcolor="#8accf0" stroked="f"/>
              <v:shape id="Freeform 19"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4xaZwQAA&#10;ANsAAAAPAAAAZHJzL2Rvd25yZXYueG1sRE9Ni8IwEL0v+B/CCF6WNVVQtGsUEQoeRNEqXodmti3b&#10;TEoTa/33RhC8zeN9zmLVmUq01LjSsoLRMAJBnFldcq7gnCY/MxDOI2usLJOCBzlYLXtfC4y1vfOR&#10;2pPPRQhhF6OCwvs6ltJlBRl0Q1sTB+7PNgZ9gE0udYP3EG4qOY6iqTRYcmgosKZNQdn/6WYU3K47&#10;3bbpJH18Z+l1nxySkd9flBr0u/UvCE+d/4jf7q0O8+fw+iUc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MWmcEAAADbAAAADwAAAAAAAAAAAAAAAACXAgAAZHJzL2Rvd25y&#10;ZXYueG1sUEsFBgAAAAAEAAQA9QAAAIUDA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XaewQAA&#10;ANsAAAAPAAAAZHJzL2Rvd25yZXYueG1sRE9Na4NAEL0X+h+WKfTWrBoIwWaVYFsQ2hBqe8hxcCcq&#10;cWfF3aj9991DIMfH+97li+nFRKPrLCuIVxEI4trqjhsFvz8fL1sQziNr7C2Tgj9ykGePDztMtZ35&#10;m6bKNyKEsEtRQev9kErp6pYMupUdiAN3tqNBH+DYSD3iHMJNL5Mo2kiDHYeGFgcqWqov1dUoGN5O&#10;R/lVxvguP9dxce38ROuDUs9Py/4VhKfF38U3d6kVJGF9+BJ+gM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V2nsEAAADbAAAADwAAAAAAAAAAAAAAAACXAgAAZHJzL2Rvd25y&#10;ZXYueG1sUEsFBgAAAAAEAAQA9QAAAIUDA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7f&#10;jk3CAAAA2wAAAA8AAABkcnMvZG93bnJldi54bWxEj0+LwjAUxO/CfofwFrxpWg8q1VgWXdGrf9Dr&#10;o3nbdLd5KU3W1m9vBMHjMDO/YZZ5b2txo9ZXjhWk4wQEceF0xaWC82k7moPwAVlj7ZgU3MlDvvoY&#10;LDHTruMD3Y6hFBHCPkMFJoQmk9IXhiz6sWuIo/fjWoshyraUusUuwm0tJ0kylRYrjgsGG1obKv6O&#10;/1aBu/7uZt15tvOby3dBpjqt5/VGqeFn/7UAEagP7/CrvdcKJik8v8QfIF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O345NwgAAANsAAAAPAAAAAAAAAAAAAAAAAJwCAABk&#10;cnMvZG93bnJldi54bWxQSwUGAAAAAAQABAD3AAAAiwMAAAAA&#10;">
                <v:imagedata r:id="rId2" o:title=""/>
              </v:shape>
              <v:shape id="Freeform 22"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j1CxAAA&#10;ANsAAAAPAAAAZHJzL2Rvd25yZXYueG1sRI/BasMwEETvgfyD2EBusRwfQnAtm1AIpJRSN2mhx8Xa&#10;2ibWykhq7P59VCj0OMzMG6aoZjOIGznfW1awTVIQxI3VPbcK3i/HzR6ED8gaB8uk4Ic8VOVyUWCu&#10;7cRvdDuHVkQI+xwVdCGMuZS+6cigT+xIHL0v6wyGKF0rtcMpws0gszTdSYM9x4UOR3rsqLmev42C&#10;U+227dPzsSf81On19eNgx5daqfVqPjyACDSH//Bf+6QVZBn8fok/QJ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Ao9QsQAAADbAAAADwAAAAAAAAAAAAAAAACXAgAAZHJzL2Rv&#10;d25yZXYueG1sUEsFBgAAAAAEAAQA9QAAAIgDAAAAAA==&#10;" path="m219,0l46,,42,17,30,20,19,26,9,32,,40,219,40,219,0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jDexwAA&#10;ANsAAAAPAAAAZHJzL2Rvd25yZXYueG1sRI9PawIxFMTvBb9DeIVeSs36r7Rbo4ii9OBFV8HjY/O6&#10;u3Xzsk2ibvvpTUHwOMzMb5jxtDW1OJPzlWUFvW4Cgji3uuJCwS5bvryB8AFZY22ZFPySh+mk8zDG&#10;VNsLb+i8DYWIEPYpKihDaFIpfV6SQd+1DXH0vqwzGKJ0hdQOLxFuatlPkldpsOK4UGJD85Ly4/Zk&#10;FPwNF8P9+3O2WctiPmp+vg/Vyh2UenpsZx8gArXhHr61P7WC/gD+v8QfIC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JYw3scAAADbAAAADwAAAAAAAAAAAAAAAACXAgAAZHJz&#10;L2Rvd25yZXYueG1sUEsFBgAAAAAEAAQA9QAAAIsDAAAAAA==&#10;" fillcolor="#231f20" stroked="f"/>
              <w10:wrap type="through" anchorx="page"/>
            </v:group>
          </w:pict>
        </mc:Fallback>
      </mc:AlternateContent>
    </w:r>
    <w:r>
      <w:rPr>
        <w:noProof/>
        <w:lang w:bidi="ar-SA"/>
      </w:rPr>
      <mc:AlternateContent>
        <mc:Choice Requires="wps">
          <w:drawing>
            <wp:anchor distT="0" distB="0" distL="114300" distR="114300" simplePos="0" relativeHeight="251655168" behindDoc="1" locked="0" layoutInCell="1" allowOverlap="1" wp14:anchorId="0CF30D40" wp14:editId="634FF81C">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5B0D" w14:textId="77777777" w:rsidR="0050223B" w:rsidRPr="0057020B" w:rsidRDefault="0050223B" w:rsidP="000A28C0">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35" o:spid="_x0000_s1035" type="#_x0000_t202" style="position:absolute;margin-left:55.55pt;margin-top:-14.9pt;width:364.85pt;height:2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BUOrMCAACyBQAADgAAAGRycy9lMm9Eb2MueG1srFTbjpswEH2v1H+w/M4CCbmAllS7SagqbS/S&#10;bj/AwSZYNTa1ncC26r93bEKyl5eqLQ/WYI/PnJk5nut3fSPQkWnDlcxxfBVhxGSpKJf7HH99KIIl&#10;RsYSSYlQkuX4kRn8bvX2zXXXZmyiaiUo0whApMm6Nse1tW0WhqasWUPMlWqZhMNK6YZY+NX7kGrS&#10;AXojwkkUzcNOadpqVTJjYHczHOKVx68qVtrPVWWYRSLHwM36Vft159ZwdU2yvSZtzcsTDfIXLBrC&#10;JQQ9Q22IJeig+SuohpdaGVXZq1I1oaoqXjKfA2QTRy+yua9Jy3wuUBzTnstk/h9s+en4RSNOczyd&#10;YSRJAz16YL1Ft6pHsAX16VqTgdt9C462h33os8/VtHeq/GaQVOuayD270Vp1NSMU+MXuZvjk6oBj&#10;HMiu+6goxCEHqzxQX+nGFQ/KgQAd+vR47o3jUsJmMp9OZylwLOFsGi3ShScXkmy83Wpj3zPVIGfk&#10;WEPvPTo53hnr2JBsdHHBpCq4EL7/Qj7bAMdhB2LDVXfmWPh2/kyjdLvcLpMgmcy3QRJRGtwU6ySY&#10;F/Fitplu1utN/MvFjZOs5pQy6cKM0oqTP2vdSeSDKM7iMkpw6uAcJaP3u7XQ6EhA2oX/fM3h5OIW&#10;PqfhiwC5vEgpniTR7SQNivlyESRVMgvSRbQMoji9TedRkiab4nlKd1yyf08JdTlOZ5PZIKYL6Re5&#10;Rf57nRvJGm5heAje5Hh5diKZk+BWUt9aS7gY7CelcPQvpYB2j432gnUaHdRq+13v34ZXsxPzTtFH&#10;ULBWIDCQKQw+MGqlf2DUwRDJsfl+IJphJD5IeAVu4oyGHo3daBBZwtUcW4wGc22HyXRoNd/XgDy8&#10;M6lu4KVU3Iv4wuL0vmAw+FxOQ8xNnqf/3usyale/AQAA//8DAFBLAwQUAAYACAAAACEAO1e/TNwA&#10;AAAKAQAADwAAAGRycy9kb3ducmV2LnhtbExPQU7DMBC8I/EHa5G4tTYVKmmIU1UITkiINBw4OvE2&#10;sRqvQ+y24fcsJ9jTjGY0O1NsZz+IM07RBdJwt1QgkNpgHXUaPuqXRQYiJkPWDIFQwzdG2JbXV4XJ&#10;bbhQhed96gSHUMyNhj6lMZcytj16E5dhRGLtECZvEtOpk3YyFw73g1wptZbeOOIPvRnxqcf2uD95&#10;DbtPqp7d11vzXh0qV9cbRa/ro9a3N/PuEUTCOf2Z4bc+V4eSOzXhRDaKgTkfWzUsVhvewI7sXjFo&#10;WMoeQJaF/D+h/AEAAP//AwBQSwECLQAUAAYACAAAACEA5JnDwPsAAADhAQAAEwAAAAAAAAAAAAAA&#10;AAAAAAAAW0NvbnRlbnRfVHlwZXNdLnhtbFBLAQItABQABgAIAAAAIQAjsmrh1wAAAJQBAAALAAAA&#10;AAAAAAAAAAAAACwBAABfcmVscy8ucmVsc1BLAQItABQABgAIAAAAIQDU4FQ6swIAALIFAAAOAAAA&#10;AAAAAAAAAAAAACwCAABkcnMvZTJvRG9jLnhtbFBLAQItABQABgAIAAAAIQA7V79M3AAAAAoBAAAP&#10;AAAAAAAAAAAAAAAAAAsFAABkcnMvZG93bnJldi54bWxQSwUGAAAAAAQABADzAAAAFAYAAAAA&#10;" filled="f" stroked="f">
              <v:textbox inset="0,0,0,0">
                <w:txbxContent>
                  <w:p w14:paraId="403D5B0D" w14:textId="77777777" w:rsidR="0050223B" w:rsidRPr="0057020B" w:rsidRDefault="0050223B" w:rsidP="000A28C0">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BDA9" w14:textId="77777777" w:rsidR="0050223B" w:rsidRDefault="0050223B">
    <w:pPr>
      <w:pStyle w:val="Koptekst"/>
    </w:pPr>
    <w:r>
      <w:rPr>
        <w:noProof/>
        <w:lang w:bidi="ar-SA"/>
      </w:rPr>
      <mc:AlternateContent>
        <mc:Choice Requires="wps">
          <w:drawing>
            <wp:anchor distT="0" distB="0" distL="114300" distR="114300" simplePos="0" relativeHeight="251660288" behindDoc="1" locked="0" layoutInCell="1" allowOverlap="1" wp14:anchorId="0DEE3C4B" wp14:editId="078BAEDD">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E99B" w14:textId="0DF724D9" w:rsidR="0050223B" w:rsidRDefault="00C44AA2" w:rsidP="000A28C0">
                          <w:pPr>
                            <w:tabs>
                              <w:tab w:val="left" w:pos="3407"/>
                            </w:tabs>
                            <w:spacing w:line="398" w:lineRule="exact"/>
                            <w:ind w:left="20"/>
                            <w:rPr>
                              <w:b/>
                              <w:color w:val="231F20"/>
                              <w:spacing w:val="7"/>
                              <w:sz w:val="32"/>
                            </w:rPr>
                          </w:pPr>
                          <w:r>
                            <w:rPr>
                              <w:b/>
                              <w:color w:val="231F20"/>
                              <w:spacing w:val="7"/>
                              <w:sz w:val="32"/>
                            </w:rPr>
                            <w:t>OBSERVATIE</w:t>
                          </w:r>
                          <w:r w:rsidR="0050223B">
                            <w:rPr>
                              <w:b/>
                              <w:color w:val="231F20"/>
                              <w:spacing w:val="7"/>
                              <w:sz w:val="32"/>
                            </w:rPr>
                            <w:t xml:space="preserve"> </w:t>
                          </w:r>
                          <w:r w:rsidR="0050223B" w:rsidRPr="00175B26">
                            <w:rPr>
                              <w:b/>
                              <w:color w:val="231F20"/>
                              <w:spacing w:val="7"/>
                              <w:sz w:val="32"/>
                            </w:rPr>
                            <w:t xml:space="preserve"> </w:t>
                          </w:r>
                          <w:r w:rsidR="0050223B" w:rsidRPr="0057020B">
                            <w:rPr>
                              <w:b/>
                              <w:color w:val="231F20"/>
                              <w:spacing w:val="7"/>
                              <w:sz w:val="32"/>
                            </w:rPr>
                            <w:t xml:space="preserve">|  GROEP </w:t>
                          </w:r>
                          <w:r w:rsidR="0050223B">
                            <w:rPr>
                              <w:b/>
                              <w:color w:val="231F20"/>
                              <w:spacing w:val="7"/>
                              <w:sz w:val="32"/>
                            </w:rPr>
                            <w:t>6</w:t>
                          </w:r>
                          <w:r w:rsidR="0050223B" w:rsidRPr="0057020B">
                            <w:rPr>
                              <w:b/>
                              <w:color w:val="231F20"/>
                              <w:spacing w:val="7"/>
                              <w:sz w:val="32"/>
                            </w:rPr>
                            <w:t xml:space="preserve">  |  BLOK </w:t>
                          </w:r>
                          <w:r w:rsidR="0050223B">
                            <w:rPr>
                              <w:b/>
                              <w:color w:val="231F20"/>
                              <w:spacing w:val="7"/>
                              <w:sz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EE3C4B" id="_x0000_t202" coordsize="21600,21600" o:spt="202" path="m,l,21600r21600,l21600,xe">
              <v:stroke joinstyle="miter"/>
              <v:path gradientshapeok="t" o:connecttype="rect"/>
            </v:shapetype>
            <v:shape id="_x0000_s1036" type="#_x0000_t202" style="position:absolute;margin-left:56.7pt;margin-top:-17.25pt;width:364.8pt;height:2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m4PwIAADkEAAAOAAAAZHJzL2Uyb0RvYy54bWysU9tu2zAMfR+wfxD07thO3CQ26hRN0gwD&#10;ugvQ7QMUWY6N2qImKbGzYv8+Sq6zbHsb9iJQEnlInkPe3vVtQ05CmxpkTuNJRImQHIpaHnL69csu&#10;WFJiLJMFa0CKnJ6FoXert29uO5WJKVTQFEITBJEm61ROK2tVFoaGV6JlZgJKSPwsQbfM4lUfwkKz&#10;DtHbJpxG0TzsQBdKAxfG4Ot2+KQrj1+WgttPZWmEJU1OsTbrT+3PvTvD1S3LDpqpquavZbB/qKJl&#10;tcSkF6gts4wcdf0XVFtzDQZKO+HQhlCWNRe+B+wmjv7o5qliSvhekByjLjSZ/wfLP54+a1IXOb1J&#10;KZGsRY3WDTyT2FHTKZOhx5NCH9uvoUeJfZtGPQJ/NkTCpmLyIO61hq4SrMDSfGR4FTrgGAey7z5A&#10;gSnY0YIH6kvdOt6QCYLoKNH5IovoLeH4mMxnM9SaEo5/syido43FhSwbo5U29p2Aljgjpxpl9+js&#10;9Gjs4Dq6uGQSdnXTeOkb+dsDYg4vmBtD3Z+rwiv5kkbpw/JhmQTJdP4QJFFRBPe7TRLMd/HiZjvb&#10;bjbb+McwUVdB8TSJ1tM02M2XiyApk5sgXUTLIIrTNXaSpMl254Mw9ZjUk+f4Gpiz/b73Ek1HTfZQ&#10;nJFNDcM84/6hUYH+TkmHs5xT8+3ItKCkeS9RETf4o6FHYz8aTHIMzamlZDA3dliQo9L1oULkQXMJ&#10;96haWXtCnbxDFSiEu+B8ekled8ktwPXde/3a+NVPAAAA//8DAFBLAwQUAAYACAAAACEANQyYwOIA&#10;AAAPAQAADwAAAGRycy9kb3ducmV2LnhtbExPy07DMBC8I/EP1iJxa52SUJU0TlXxOFVCpOHA0Ym3&#10;SdR4HWK3DX/P9gSXlUbz2JlsM9lenHH0nSMFi3kEAql2pqNGwWf5NluB8EGT0b0jVPCDHjb57U2m&#10;U+MuVOB5HxrBIeRTraANYUil9HWLVvu5G5CYO7jR6sBwbKQZ9YXDbS8fomgpre6IP7R6wOcW6+P+&#10;ZBVsv6h47b7fq4/iUHRl+RTRbnlU6v5uelnz2a5BBJzCnwOuG7g/5FyscicyXvSMF3HCUgWzOHkE&#10;wYpVEvPEiqkkBpln8v+O/BcAAP//AwBQSwECLQAUAAYACAAAACEAtoM4kv4AAADhAQAAEwAAAAAA&#10;AAAAAAAAAAAAAAAAW0NvbnRlbnRfVHlwZXNdLnhtbFBLAQItABQABgAIAAAAIQA4/SH/1gAAAJQB&#10;AAALAAAAAAAAAAAAAAAAAC8BAABfcmVscy8ucmVsc1BLAQItABQABgAIAAAAIQD6lQm4PwIAADkE&#10;AAAOAAAAAAAAAAAAAAAAAC4CAABkcnMvZTJvRG9jLnhtbFBLAQItABQABgAIAAAAIQA1DJjA4gAA&#10;AA8BAAAPAAAAAAAAAAAAAAAAAJkEAABkcnMvZG93bnJldi54bWxQSwUGAAAAAAQABADzAAAAqAUA&#10;AAAA&#10;" filled="f" stroked="f">
              <v:textbox inset="0,0,0,0">
                <w:txbxContent>
                  <w:p w14:paraId="4422E99B" w14:textId="0DF724D9" w:rsidR="0050223B" w:rsidRDefault="00C44AA2" w:rsidP="000A28C0">
                    <w:pPr>
                      <w:tabs>
                        <w:tab w:val="left" w:pos="3407"/>
                      </w:tabs>
                      <w:spacing w:line="398" w:lineRule="exact"/>
                      <w:ind w:left="20"/>
                      <w:rPr>
                        <w:b/>
                        <w:color w:val="231F20"/>
                        <w:spacing w:val="7"/>
                        <w:sz w:val="32"/>
                      </w:rPr>
                    </w:pPr>
                    <w:proofErr w:type="gramStart"/>
                    <w:r>
                      <w:rPr>
                        <w:b/>
                        <w:color w:val="231F20"/>
                        <w:spacing w:val="7"/>
                        <w:sz w:val="32"/>
                      </w:rPr>
                      <w:t>OBSERVATIE</w:t>
                    </w:r>
                    <w:r w:rsidR="0050223B">
                      <w:rPr>
                        <w:b/>
                        <w:color w:val="231F20"/>
                        <w:spacing w:val="7"/>
                        <w:sz w:val="32"/>
                      </w:rPr>
                      <w:t xml:space="preserve"> </w:t>
                    </w:r>
                    <w:r w:rsidR="0050223B" w:rsidRPr="00175B26">
                      <w:rPr>
                        <w:b/>
                        <w:color w:val="231F20"/>
                        <w:spacing w:val="7"/>
                        <w:sz w:val="32"/>
                      </w:rPr>
                      <w:t xml:space="preserve"> </w:t>
                    </w:r>
                    <w:r w:rsidR="0050223B" w:rsidRPr="0057020B">
                      <w:rPr>
                        <w:b/>
                        <w:color w:val="231F20"/>
                        <w:spacing w:val="7"/>
                        <w:sz w:val="32"/>
                      </w:rPr>
                      <w:t>|</w:t>
                    </w:r>
                    <w:proofErr w:type="gramEnd"/>
                    <w:r w:rsidR="0050223B" w:rsidRPr="0057020B">
                      <w:rPr>
                        <w:b/>
                        <w:color w:val="231F20"/>
                        <w:spacing w:val="7"/>
                        <w:sz w:val="32"/>
                      </w:rPr>
                      <w:t xml:space="preserve">  GROEP </w:t>
                    </w:r>
                    <w:r w:rsidR="0050223B">
                      <w:rPr>
                        <w:b/>
                        <w:color w:val="231F20"/>
                        <w:spacing w:val="7"/>
                        <w:sz w:val="32"/>
                      </w:rPr>
                      <w:t>6</w:t>
                    </w:r>
                    <w:r w:rsidR="0050223B" w:rsidRPr="0057020B">
                      <w:rPr>
                        <w:b/>
                        <w:color w:val="231F20"/>
                        <w:spacing w:val="7"/>
                        <w:sz w:val="32"/>
                      </w:rPr>
                      <w:t xml:space="preserve">  |  BLOK </w:t>
                    </w:r>
                    <w:r w:rsidR="0050223B">
                      <w:rPr>
                        <w:b/>
                        <w:color w:val="231F20"/>
                        <w:spacing w:val="7"/>
                        <w:sz w:val="32"/>
                      </w:rPr>
                      <w:t>8</w:t>
                    </w:r>
                  </w:p>
                </w:txbxContent>
              </v:textbox>
              <w10:wrap type="through" anchorx="page"/>
            </v:shape>
          </w:pict>
        </mc:Fallback>
      </mc:AlternateContent>
    </w:r>
    <w:r>
      <w:rPr>
        <w:noProof/>
        <w:lang w:bidi="ar-SA"/>
      </w:rPr>
      <mc:AlternateContent>
        <mc:Choice Requires="wpg">
          <w:drawing>
            <wp:anchor distT="0" distB="0" distL="114300" distR="114300" simplePos="0" relativeHeight="251659264" behindDoc="1" locked="0" layoutInCell="1" allowOverlap="1" wp14:anchorId="14C00ECF" wp14:editId="2704C95B">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0" o:spid="_x0000_s1026" style="position:absolute;margin-left:0;margin-top:-35.2pt;width:595.3pt;height:72.25pt;z-index:-251653120;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EjXMNDDAAAkz8AAA4AAABkcnMvZTJvRG9jLnhtbOxbbW/byBH+XqD/gdDH&#10;Foq4fKcQ5+DI1uGAtA167A+gKUoiTiJVkraTK/rf+8wul9qllrIcuymKOIBDSnw0OztvO7M7fP/T&#10;l/3OesjrpqjKqwl7Z0+svMyqVVFurib/SJbTaGI1bVqu0l1V5leTr3kz+enDH//w/vEwz51qW+1W&#10;eW2BSNnMHw9Xk23bHuazWZNt833avKsOeYmH66repy0+1pvZqk4fQX2/mzm2Hcweq3p1qKssbxp8&#10;eyMeTj5w+ut1nrV/W6+bvLV2VxPw1vL/a/7/Hf0/+/A+nW/q9LAtso6N9Bu42KdFiUF7Ujdpm1r3&#10;dXFCal9kddVU6/ZdVu1n1XpdZDmfA2bD7MFsfq6r+wOfy2b+uDn0YoJoB3L6ZrLZXx8+11axupoE&#10;EE+Z7qEjPqyFzxDO42EzB+bn+vDr4XMtZojbT1X2W4PHs+Fz+rwRYOvu8S/VCvTS+7biwvmyrvdE&#10;AtO2vnAdfO11kH9prQxfhn5guwy8ZHgWs9APfaGkbAtNnvws2952P2QstgPxM+Z5/EezdC6G5Gx2&#10;bNGcYGvNUZzNy8T56zY95FxLDYlKipNJcf4dRpiWm11uBUyIlOOkPBshTKusFlvA8uu6rh63eboC&#10;WxwP5pUf0IcGqvg26apCcjyP2OmFlM4PddP+nFd7i26uJjUY53pLHz41rYBKCKmxqXbFalnsdvxD&#10;vblb7GrrIYWnLZe3tz63H1DXYLuSwGVFPxMUxTdQP8agZ2QI3HP+FTPHsz868XQZROHUW3v+NA7t&#10;aGqz+GMc2F7s3Sz/TQwyb74tVqu8/FSUufRi5l2m1i6eCP/jfmw9wvJ8x+dz17hv1Ena/F8nQg22&#10;L1oEtV2xv5pEPSidk1JvyxWmnc7btNiJ+5nOPlcIZCCvXCrcBEjrwnjvqtVXWEBdQUnwFIRf3Gyr&#10;+veJ9YhQdjVp/nmf1vnE2v1Swopi+APFPv7B80MHH2r1yZ36JC0zkLqatBNL3C5aES/vD3Wx2WIk&#10;xgVTVtfw63XBDYOsUnDFYwL3r+/laI7B0Zzv6GgRItbEQrSKYDJcuWTCFMtcF3GIBzLP4Rz9d3xt&#10;iX8mM3zztTdfU3KpZ+UII4uaa/A193/ha13mduppkRN0viCzDblkvXhVi64Xi+Xbqva2qn2P9NGT&#10;nras85zqHyvg6ZqWDCK5UlPxb0kT+9WL8WRT5F9i8cI3fPEKw2GimN2LRJEyGZkcovZZdSncZtVV&#10;EgkWxvV+h4rqz1PLtqLA8y0M2I10hGEgAfvTzEps69FyXcnOEYR1XqHFmHUKQXjq6QCwtTrWiTfJ&#10;EgSrkCFujCxh4e5JJd4IS6g3FFrMMbAUSgimBoCRJdTICplRlmIJIylFIyxR6aQQC8PQwBRptp8d&#10;QYxssYHE7dD2jLJiqtwTzNKsQKaLPox8E2uq4AliZm0geRaFZjUyVf4JC8ZY01UQOiZVMlUBBDGy&#10;Rtm1ogCGatY1Ss1RlZA4o2ava8GJTAp1VA0QxMyargBm2+4Ia6oSEmfM/LHUqlN1mEmhjqoBgphZ&#10;0xUQo+IzC03VQeKMeYE7UIIbG0zNVRXAADFy5uryj/3AHMNcVQWJO+YE7kAHzDNxpsqfAWLmTBd/&#10;7MVmmbmqBhJ3zAdcXQXMNkZYVf4EMXJG5abiA7HnmGXmqRpIvDEX8HQVRJFBZJ4qfiDMfOnCj10v&#10;NloZlW19fEy8Mfv3dAWEgYkvVfhAmPnSRR87IRZLwzrpqdJPvDHrx9aLKv7AZGK+KnogjHz5uuBj&#10;hFkjX74q/MQfs31fFz9wp0u4r4oeCDNfuuBjZjtmvlThJ/6Y5fu6+D0jX6rogTDyRRsBqt3bcF2T&#10;HpEBKfYVjNl9oIsfMeVUXoEqeiDMfOmCj2KEdCNfqvATWIV5IQ908YOYgS9V9ECY+dIFH0Uj61Gg&#10;Cj8Jxuw+1MXPTHEiVEUPhJGvUBd8FGJxMMkrVIWfhGN2j/xZNQtjyMc299EkxiJ+qAt+NJ8OVeEn&#10;iDpmPYa6+I0pdaiKXs2psZfVJ/zpVmwQp/PsS9kVAbjDBiKOKmy+XXioGtq8TyB+bJUlfNMAJICi&#10;ImIEDJkQOOwq+vNgMEpgYYpPkqaclcPlScF54pRHcnh8ES+U2xEceZnY5T5PHRuHAn7ZTJ1uqkhg&#10;LqFOmQkx4142VUoXOPyyqdIaTnAswJcwQ0srh182VVrxCI7l6hLqtBBx+GVT9bup+pdNlcI2UUfM&#10;vYSZoJtqcNlUKcgRdUSoS6hT7OHwy6ZKIYHDtakKN+k8ls57huek9cTCOekdcYTzobQlR5e3dE7C&#10;C3Vri3M7BDl6sK8e8qTikJYcPkLsw7hy2+z4eFeqMERuoOTM5TN5PXBSAhNi9RHykU/lVaAcRqkg&#10;iB23LSRAXgUQrHcU+5AhAfIqgDiExHoAig7i77mhmUcLBwFtuWMiKclrR5FR6UQTdqLzFG1Q4kBb&#10;2pykJK+CYuwKgrEUtHwsrwKGFYOTgzWcm0gYYWUAe7DgszBbmCy87hws6CaLSHEO5neRpI9qknV5&#10;FVPwOh9HiD1HzaXEiCR8njen09h5eTBaKUHsPK2BqUu2s13V5IJVciB+sNd7EjmgspmmHSNqp42L&#10;4NaOf9xjHnRCdCenb6eol51rU2OMqalk5GQHa5Xo/jjuN3Pnf/X9Zjqg4b4Uc/rKhrNNuSa1fXi9&#10;08ozHNVHnrHhzNsdrCjCHhQcUN0Fxkp+LPB5/UWjD0B6FeDGvoW/IQhhpqdEkK3Vsa8ONygA7NjH&#10;xpuBLWihJyZ2nQ1s6UWAj/1WA1tY7ntKBDGypef/xJCRK6ilpyU2ng1cDTaeIzsysYWl9kiLMEa+&#10;hjvP1Npj5My082ziTZd/aNYkU6VPGDNvuvjPmJiqgm7r2cSbroQRK9P2njUzwwryw9dhL09jSTGU&#10;xpLvmtJYlwMQm2R+NZbIOn1qh5LxXIIics9jqJPpgryKbKcf17PlyBIgrwPgEPY66cfH+CaOZOmg&#10;ZSk/RJfJD5x+HIpsjr+urQ53J+nH0026+FV7Tw1potF3fxGNfVr/dn+Yok8W2XJxV+yK9ivv+YWD&#10;ElPlw+cio5Y4+qA0XiI+i0wGj2lUSxSMEiV+g2K2yHgX67HxsjmgAKYi9PjVSS+mTmVGHzU+7nbF&#10;QbZE0n03Y3TQDTp2DUIT3cA3VXa/z8uWT3VW5ztMviqbbXFo0LY3z/d3+Qq9mb+sRBseOmC6kpx6&#10;YUTjpBNd23bsfJwufHsx9ezwdnode+E0tG9Dz/YitmAL2Th53+QQQ7q7ORSv0DnJuz9lBAJDehdj&#10;OieRUHht6ozaYnm+1bR13maoi9L5Gl2h3fcI6f0DLuajZEnoF7XAYstWRFmcyfKhTtuFGMNmmgjT&#10;Mtd8Zr9Q38uazp8VCu34NrqNvKnnBLfQ0Wo1vV4uvGmwxHbDjXuzWNwwqSPR3Epm9XIVcemfadw1&#10;NxMqTarCuqEert63fl1qoD6xdGmisH+6xd/36oZF0jms43ge8tp1HGM4oueF3MC3HEpVRRU3cKwX&#10;FXFiPO7Fx14etZjgfUM0+ADTF3HomrF5Sj9E9BUcb1JiLMQplHG4voqgBhwXhyqG4dQawjzcsH4I&#10;HWpOIGkOONfqBzrDMQzXFw/UXkRtH2KTTa09++pNTg8443jHCo7mF5sH1Ao4NK2YRjwp30KUb+Yh&#10;e9nTkLxzyDDJY+MQUA6doZ/O8li8ddMM4rExewXwMf2RearS5+eqhjF76csxeXOOQZVa+Zbg2NGo&#10;TCxTx+IY3RCmedLJkijGuzGpNDbKFi3nR2qJw0bGVDUwNmZv+E+OqZq/aBwy6PPYNwQNHKeJQPqC&#10;SlY22J8/acNMUMQlcl/7PFjEt0Ru0Z8Hd4cJzz5/lCcFT1CH0RLjfVH5BBxOT3CR+ECw5+FkKhwu&#10;N7ifgEPLHC6PQzhcjPKCsySyFFGDG0tw/hjDyvRyrAKnrhwFJstkee1OEcSMe3HKp/Iqi2pOqpei&#10;fCqvAkVsY0BYtUgk5VN5FSgBQjfZOVC3KSCnKCnIq6AkBYEuq3O0JGyIep0NgYV76yzljN82BN7e&#10;NHnlN02wtIo8lurB7vVJHojNieyZkl37AX24qHYUnog3EHlIPJ5SKG9QOrZ05m8sHTW30U77HJct&#10;+6ijwZ5VY769QNntjvyfvkDJ31vGm998G6V7S51eLVc/4159l/7D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uDcH/fAAAACAEAAA8AAABkcnMvZG93bnJldi54bWxMj0FLw0AU&#10;hO+C/2F5grd2d7W2GrMppainUrAVxNtr8pqEZt+G7DZJ/73bkx6HGWa+SZejbURPna8dG9BTBYI4&#10;d0XNpYGv/fvkGYQPyAU2jsnAhTwss9ubFJPCDfxJ/S6UIpawT9BAFUKbSOnziiz6qWuJo3d0ncUQ&#10;ZVfKosMhlttGPig1lxZrjgsVtrSuKD/tztbAx4DD6lG/9ZvTcX352T9tvzeajLm/G1evIAKN4S8M&#10;V/yIDllkOrgzF140BuKRYGCyUDMQV1u/qDmIg4HFTIPMUvn/QPYLAAD//wMAUEsDBAoAAAAAAAAA&#10;IQDr8V5I2jgAANo4AAAUAAAAZHJzL21lZGlhL2ltYWdlMS5wbmeJUE5HDQoaCgAAAA1JSERSAAAB&#10;vgAAAJYIBgAAAKEF7QYAAAAGYktHRAD/AP8A/6C9p5MAAAAJcEhZcwAADsQAAA7EAZUrDhsAACAA&#10;SURBVHic7d13eFzVnTfw7zn33umj3nux5YZtwDbGBkIghAABAoT0ZEnfzS67qW+eJFvS35T3TX9D&#10;smnvvnn3TdmETVggCSF0DMbGxlWWbMmyNKrT+53bznn/GHVLtmyPNCPpfJ5HzMydO3d+ss1855x7&#10;7jmEcw5BWGqxzMgNblv5KzK1RfNdiyAIqwvNdwHC6hROD9wVTg/cle86BEFYfUTwCXkRVYduDaX6&#10;3pzvOgRBWH3kfBcgrD4ZI96eMeNrNTPRalhamSLZw/muSRCE1UO0+IQlF1GHbgUASpRUUg/szHc9&#10;giCsLiL4hCUXzWSDz+J68Wj8xIfPtz/nnCx+VYIgrBZEjOoUlpppaaWBVO99AEAI1as9635ACJnz&#10;H6LFDHc8M/rqUlfjo0tbpSAIK5U4xycsqag69Dpf7NBnCajJwWSH5DnjtVe94LaVHZpr/3hm9IZA&#10;qvddIvgEQcgVEXzCkgql++9JaoFd4w+5SqKbTG4Ubai66fa59o+oQ7dG1MHbLWa4JaqklrBUQRBW&#10;KHGOT1gynHMSU4dvnraJWNwoiqnDNxuWVjbX/tHM4K2Mm66E5r92CUsVBGEFE8EnLBndSjfYFe/p&#10;2ds5mBJRB94we3vGjHdoZrKVgBrB1Om3L02VgiCsdKKrU1gygVTPX6W04A5K5CTjpmf6c7qVrpu9&#10;v0wdgWrP+gcsrhcTImmcczLfIBhBEISFEi0+YckkMv7rLG54Z4ceAFAiq7O3DcePfJpxw8O4ZSeg&#10;RsaMr12aSgVBWMlEi09YMo0lV34mHYhu1K1U49RWYjWWXP7ZWu+G70zf12R60XC886MAlwBAIkrC&#10;ZFp5R+X1b13aqgVBWGnEdXzCkmLcsgWSvX81FDvyTy5b2aH64s3/3Wuv3Dd7v0ja9/quwBOPTN9G&#10;iZze3vCWKjG6UxCESyFafMKSokTSq70dP9GtdF1d0aZvzBdiqhlbb5e9pzUz0TaxjXHTFdfGri91&#10;Nvxh6SoWBGGlEcEnFBzGmTIUO/ppk+klZz3HTGc+ahIEYeUQg1uEPJp7hCYBuFMp7p44vzfBbSt/&#10;2WOvfGlpahMEYaUSwSfkhUP29hFCzLmeI4SaG6puvqmldOff2yS3TyJKvL5o81cuq7ntGrvsHlzq&#10;WgVBWFnE4BahoKX0yGbNTLSVuZoeynctgiCsDKLFJxQ0AnCAsHzXIQjCyiGCTyh42fATBEHIDTGq&#10;UyhosuQIUqok812HIAgrhzjHJwiCIKwqoqtzGeKck3zXIAiCsFyJ4FuG9vtevDffNQiCICxXIviW&#10;GcYZ/dWhf/uGaqjefNciCIKwHIngW2YGIn1XhNPBxiPDB16f71oEQRCWIxF8y8zR0UOvA0R3pyAI&#10;wsUSwbfMHBt55XUAcGTkwG2amXHnux5BEITlRgTfMqIa6aKeYPduANAt3Xl4+OBt+a5JEARhuRHB&#10;t4ycGDt2g8WtyUkHXhbdnYIgCBdMBN8ycmz8/N6EwyMHXq+bmlifThAE4QKI4FtGjo6+MiP4NDPj&#10;PjLyyq35qkcQBGE5EsG3TIwlRtYEkmNts7eL7k5BWH2MVMqjRaNl+a5juRLBt0zM7uaccGh4/x2G&#10;pTuWuh5BEPLn6A9/+Kk9n/7UT8T0hRdHBN8ycXRk7uDLmBnPsdFDNy91PYIg5EdyaLD5+I9/9ImB&#10;xx67u/v//fuH8l3PciSCbxkwLcPW5T96w3zP7x948U1LWY8gCPlz4Gtf+5ql63YA2P+lL30z3te3&#10;Nt81LTci+JaBnlD37oyZ8cz3/CvD++80LMO+lDUJgrD0UiMjDX2PPPKWiceWrttH9u6d90uxMDcR&#10;fMvAfN2cE1QjXdQ5duSmpapHEITcOPnnx26/kPN04c7jV8zeFus5tTG3Va18IviWgWOzLmOYjRDK&#10;GLekpapHEIRLxzknj3ziEz/c+8MffHShrwmfOLF19rbIyVObclvZyieCr8DFM7Gq/kjfWd/yJkhE&#10;Mv/m6o+8I5GJV5qWYVvK2uYzFBsQ/yMKwnkEuro2xUdG6h///Oe/3vf88wvqrgyf6Dor+ESL78KJ&#10;4Ctw5xqxKVNZ39Xyqn//3bFfff5n+x/4SVeg8/qlrG0+/37gJ9+z2NTUaoIgnO3UE0/cCgDMsqTf&#10;fuD9v06Mjtad7zWROVp8aiBQw6zC6/GxTEPJpBJFiZC/Jh4cqy2kGsWHU4E7do7zexZn8vN9T717&#10;4vHBwZfuvqxm6+NLUtg8IulQ/Qn/sRu6A52v2li9+cl81iIIhSw2NNg0cT8VDFYe+c1v3nnN3//9&#10;18/1GmboZ/XqeJube6gkWYtR4wTLNOV4aLQuMuJriY4ONkdGfS3hEV9LdGywOZNKFBkZ1WVoqkvP&#10;qC5Tyzj1TNo9O+ioJFlFFbVDxVW1gyVVdb7iyrrB4qraweKqOl9JVb2vpn3DEcXuyCzm7zFBBF8B&#10;Y5zRc7X4OGczWuwHh/a94Z3b3n8/JZQtfnVzOzZ6+GYA2O974U0i+ARhfs1XX/3cvp/85P6Jx6f+&#10;8pfbzhd83ubm3uTQUPP0baXr1h/NRT2moduCvtMdY33dm/z9pzZERn3NkRFfS2TU1xLzDzdeaouN&#10;WZYUHRtsio4NNvXP8byk2PSmjVe+1Lr16mdbL7/62ebLtr9od3kSl/Ke8xHBV8B80TNb41qsavo2&#10;b5xDMTniXgJTmTkYLKqG6/rCPTvayzteWtJCp5kYiHPAt/eed135/vspXdxvooKwXLXsvubp6Y8H&#10;Xtp7bSYeL3YUFcXme423qal35IUXbpy+rXRdx7ELeV/LNOXw8Jn20dNdl431dW8aG78N+E53MMvM&#10;WyZYhm7rO7z3ur7De6/Dz/GPVJKsuo7NB9u27nq29Ypdz7Rs3rHHVVQazsV7ieArYH2hnh2zt7X2&#10;M5TEOQ5tlhBXzn7NwcF9d+Ur+BizpGOjh18LAHEtVnUy2HXt+qpNz+SjFkEodO7KSn/V+vXH/V1d&#10;m4Bsi2jowIGd7Tfc8Of5XuNtau6dva188+aX59s/EfLXjPQc3zrc07l15NSxy8f6ujf5B3rWW3N0&#10;mRYaZlnS4IlDOwZPHNrx7K9+8HEAqG3feKT18qufbdl69XMbdt30qM3pSl3MsUXwFbBrW2/4t/2D&#10;L957fDxMFuLg4Et3v2nrOz+9mHXN50zk9LaUnpycOPdl34v3iuAThPnt/OAHv/Pwxz72o4nHVJbN&#10;c+3ffvfd/3fwqadeP7Z/33WEUnbVP//LRxpvfM0jlmkoAd/pjpFTxy6fHnTJSLDqXMdbbkZ6O7eM&#10;9HZueeHBn93vLikPXvfWv/nGrrvf/YDD7Y1fyHEI53yxahQuQV+4Z3skHa7fUL35ya8++c9P90dO&#10;XwkAW45aUy2+ormve/3Kbd/dUFvU0LWkBQN46Phv/vl3R3/5hYnHJY7SkW++4ccN+TznKAiFjHNO&#10;/s/ddz15Zs+eVwPA+//4p10N27fvPdf+sbGhhr3f+8YXDadkZCRTGunp3DrW173J1LVVOXuT01sS&#10;ufbNH/j27je+73uuopLIQl4jWnwF6sDgS3c/0vngZ7bWbXv0Xds+cP+/7v32v8+1LNF8r719Y8NX&#10;FrvG2Y6NzLzQ3qE4E2k9VeKxe3PSLy8IKw0hhN/5zW994Ic33nDI0nVbcWPD5LiPVDRUMdbXvWm0&#10;r/uyifNwo6dPbFYTsZJ81lxo1ES09PGf/o/PP/vLH3xi973v+951b/7gt9wl5cFzvUa0+ArUFx//&#10;1N7e0MmdAKBQRbuq6ZpfHxzad9fag4mi87X42srW7vuXm7+2cynrTeup4vt/d1+IcSZN1Nxc2naw&#10;rXztS2+/8r0LnplCEFaL6ZcIDB07tKNv/wvXO6rLQpERX2tgoGddIuSvyXeNy5GruCz0sZ8/fZm3&#10;vGp0vn1Ei68ApfVU8enw1MAWgxn2PWee/quFvt4u21OMM7qUXYydY0dfMxF6QLbmnlD3rmgmUvu2&#10;K97zMUKI+IYlrEhqIlYy2td1GTgnhpZxTvyYWsZpaOr4Y9VlaBlnIhyojoz6WiIjvpbo2FBTPkdR&#10;XigqSZZsc6iK3ZFRbA5Vttunbu1OVbE51EwqXhwZHWxOhMZq87VWYDoWLv/dNz71wLu+/NM3zve5&#10;s2z+0FeT7sDx62dfo7dQt6y78xuv33jPVwej/VuaSlsP5bq2+QxETl8BAGVhhjWnGY5skpBxEgRT&#10;/hZf9MzWpaxFEJaS01scNbWM89H/9fn/OdLbuSXf9SyUpNh0b1nVqLe8ctRbXj2SvV816i2vyt4v&#10;qxr1VlSNuLwlEdnmUKXzDLyZzjR0W8w/3BgZHWyOjg42R8YGm0NDZ9qPPvXIvaaeWfSFs48/+4e7&#10;Dz/x0Fsuv+muX831vAi+AtQ5dvQ1F/oau+xIvWvbB/4unolWf+rR+0+2lLYd+G83fG7Bo0EvhWHp&#10;jjUV619oKW0/kAqc2ubQgOlf9Q4O7btLBJ+wkq3dcf3j//Czx6888Mdfv/uxH3/1S/nuprS7PImS&#10;qjpfSXXDQEl1/UBxdZ2vpLp+oLiidshbXjXiLa8adXpLIovVEyMrNr28vqW3vL5lxuUXt3zw0595&#10;7Edf/fIrf/7tOxe7RfjQtz7zv9qvvOYpb1nl2OznxDm+AvSPf/zwsaGYb86Jnuca1Vnpru67vH77&#10;w/t9L94bVcN1AEAJtb5z189qvPaic57kzYXOsaM3fv2pzz6xufaKP4WOH71+zYmMc/+VElRntr7G&#10;kuYjX7zlW2fNMSgIK5GWTnme+cX3P/ncr3/4MV1Nu3N9fCrJZnbar3pfSXV9NtgmQq4qG3AOT1Gs&#10;kE8vDJ08esWj3//8/+w98PyN59/74l326tsffOcXf/ym2X8WIvgKTFSN1H7kofcNz/f87OCjhFoe&#10;mzc0e4YXAHj3jg998NXtr/3x4lYM/PbI//vyI50PfgYAKgMMG04yTAQfIZTdufHeL71u3R3fctnc&#10;0cWuRRAKhaFlHH2HXry+a++Tt3bvfeK2oO/0glZKd5eUB7IttTpfSdVEa61hoHQ84LxlVaOLPTfn&#10;UuCck64Xn7jtjw984etjZ04u2goT7/jCj9685cY7fzN9m+jqLDAnxo5e0Dcgxpk0V+gB2QvIlyL4&#10;TszTNetUXPFN1Vsff7r3zx90Ks74Levf8I3FrkUQCoVid2Q6dt7wWMfOGx7Dh7/4keBg3xp//6kN&#10;hFBGKbWoJFmESlb2vmx6Siv8xVW1g4rdqea79qVACOEbdt/06Jpt1z7xy89/6JfHn/3jXYvxPs//&#10;x48+KoKvwHWOHbng83vnOlZSS5R77N5Qro45W1pPlUwfgTqdYemOlwdffCMA7Pe9+CYRfMJqVtHQ&#10;2lPR0NqT7zoKjWJ3ZN7xhR+/6cGvf/zHB/7w63fn+vj9x17eFQ+O1hVV1Ez2pOVlPT6LWTbdUkvT&#10;Rrw+bcQaU3q0OaVHW5J6pC2phduTeqQtbcQaVSNRq5npCt3KFJtMd1vMsuVriOxS4JyTixnYMh/G&#10;mXRw8KVF+RY1ocs//whUk5mT8wH2hk7uDKUCTXPtJwjC6ibJsnnvp771vuve8tffWozjz25NXlSL&#10;j3NODKYVa2a6QrPSFZqZqtStdMXU43SlZqUrdCtdbjLDbTLdbTLDbTHDZTLdzcEuoaVJuERkVaKK&#10;Ou02I1FZVag9IVNbQpHscZnaEwq1x2XJllCm3Z/YrlBbQpay9yWqpCihee8z9ydH20Pp3IbDy4N7&#10;73lV+00/zeUxp7uQFuqBwZfuvnnd7d9ZrFoEQVi+KKXs9fd/7uOuotLQYz/+6pdyeexjz/7hnl33&#10;vOeBicdnBRDjTM6YyWrViDeoRqI+bcbrJ+6rZrw+bSTqVSPeYHHDmcvCFo4TixsuyzJcuTyqTG1J&#10;hdrjNskVssnOsE3K/tilqftz/chUSeVq9FQuuzknnPAfu1EzNZddtqdzfWwA0CxtwaPWDo8ceL0I&#10;PkEQ5kMI4Tfe95EvO4tKwg9989Pfz1UP3+lXXnh1KhYudxeXhQBA7vQ/+49JI9qa0iOtKT3amjZi&#10;TRysYJaIXyom0z0m0z2qmaiDtvDXUSIZNskZmh2IMwJTnv2cKyRTW2J2YIbTocZc/16GpTtOjB29&#10;8fL67Y/k+tjBlL+l3FXh21Sz9fGFrCDR7T9+vclMRaayketaBEFYOXbd/e4fmLrmeOR7n/1mLo7H&#10;LEs6sefxO7bf9pZ/AwD5qP/JnDYpVxvGLSVjJmsyZvKCLlgloFY2CB0Ru+wO2CXXWGOZN7Cmoq2r&#10;J3h6fS5rPDxy4PWLEXydo0de8/tjv/7smor1L9QW1XeNxIfOWbfJTFsoFWiu9taKE/yCIJzTtW/+&#10;4LeDg31r9/7u3z6Ui+Mde+bReyaDLxcHFC4cB5M0K1WpWanKhB7qCKeSGAiHsbG2DrGMF4FkImfv&#10;dTLQeV3ODjbN6XDPVQDQE+zabZMW1pXKuLVq/81ZzHTENP+mMmfdAQAIpAauPTD86AOXVb36cw3F&#10;G/4z3/UJQiEhhPA7P/ylf4gMD7R2v/TkLZd6vJP7nr55sOvwlZwzadV+CBWaQCKBkVgUUTWNLfUN&#10;YJwjlErm5Ngj8cGNrww/9jWXrXjEIbvHHLJnbOLWJjnDhJCLmsw6kBydXCZJt7TznnNtK1u7r8Zb&#10;330x77USUCLpveGX/ybjXf9QXVHHIw7ZM8rBqV12+/NdWz4M/OUvd3LTlJtvuUWEvjAnSZbNt3/h&#10;X9/yg7+98/nR3hObL+VYlqHbv/f+1x0ARIuvYETSKQCAquvY13ca7VXVYJwhkr70MSmMc3Jw5KlP&#10;euxnzw1LQC277PY7sj9j9mmh6JDdYw4pe2uXPWN22RWkhE5OVOtQnAtuliqSLfOWK+77RCFPo5Rr&#10;GTNV1R898o51Fbu+BQB90UPvPh05+P6m4s2/AIBIZuTKlB5p3T/00E9vbHvvtQ7ZHchvxUun93f/&#10;+a7nPvGJ/6O43cnSdeuOFrW2nsp3TUJ+aOmUJ+YfaowHx+oSkUB1Mpz9SYQDNclwoDoRCVQnQoGc&#10;riQvgq8AWIwhqk5N1sAB9PjHUOJ0wanYoBr6Jb8HY3PnDQeTMmaiNmMmas9/FMLtkis4HpRjVV6n&#10;REA4x7lHXjkVV/wj1336jnWVG5+7qOKXqYMjf/wu55bSwa/+NiGENxVf9qsTgec+Mxg/8cZqT+tT&#10;tZ41f/LaK7qLHVXHdEstX03BF+/vXwPOiZFMep++/+9+c9uD/7lLdjhWxYwlq4meSbti/pGGWGCk&#10;IeYfaoz6hxtjY8ONscBwQ9Q/3BjzDzfmY2FdEXwFIKVpmGvO1KiaBiW5uV6fIxcNLU4mzkvGNWyC&#10;BOxsbUPnyDDimbk/s7wOl359+/ZToUzn/QeH+990VotS9ozZZbdfpsqiXG6RL2kj1hhK+3Z5bGW9&#10;JtM9imRPhNKDO3VLLeOcyRYz7RJVUjKV1f7o4XeVOev2F9kruvJd91Kxl5ROziYUPnFi674vfuHb&#10;u7/83/86nzUJF44xRhPB0brQcH9beHigLTzc3xYaOtM+cZuKhirzXeNcRPAVgLQ+f4uO5WAScZfN&#10;Bq9jcS67LHW7sbt9DcYScfT6/QCyXbYEQHtlFdorq2wWiW7zxaPbznUcmdqSE2E4IxylyXCcDEuZ&#10;2pKF3mVKQC0AxGS6x+KmQ4E9YZMcUQJqnoke/qvLqm/4F8YtJaKOXAkA5c76fUC2e7QvcujdHeU7&#10;vytROZPXX2IR2UtLZkyjd/KXv/xg/auu/1Pz6173u3zVJMyNMUZjgeGGQH/Pen//qQ2hwb412WDr&#10;bw+PDLRahm47/1EKiwi+ApDOQVfmuayprM5Zy3EuhBDUFBWj2luEiDoCnBzFztZ2OCo8Cz6GyXRP&#10;Ug97knq4/Xz7SkTOzNNynPHYIbvHFOqILlVIZsxkdcZI1pQ4aw4H075dqhGv18x0RSzj3+zwtD7p&#10;Ukr6nYp3uNaz9g8KdURDqm93saP6SNqINetWphQAhuPdd/RFXnlvR/nO7y5FzfnimNbim+A/eGC3&#10;CL78MTTVGfT1rfUP9KwP9J9aH+jvWe8f6FkfGOhZZ2TUnE4Ykm8i+ArAYi4N5bLZUFuyNF3ohBAU&#10;OR3QACiSBGZZ4JyDMwYqSSCUguQggC1uOtJGtDltRJvPty8lkmGXsuck5wvHie02yRm+lKnrFOqI&#10;nog+/+mtjps/3lC04T+LHTWHo5mRK8ZSp19T7Wl90mSaV7fUsuFE9x1tZVf+WLfU0rA6dJVCHVGD&#10;ZYoBoD925J1JPbS2O/TiRzdWXveVi62l0NlKisOzt6n+wALOMwuXyjINJeg7vXak98SW0dMnNo/2&#10;dG4Z7eu6LDo62LyS50KeTgRfAShapG5IiVJsrm9c1NYekA1uZlkwNA2m0wK/qgIpLQlEp+aulmQZ&#10;hFJQSqHY7ZDkpfmnx7ilqGa8XjXj9efbl4Awu+wO2Gd1s84VmtkRrtKMGWhC6uCuwfiJezQzXXF1&#10;4z3vbC/b9q8Hhh/5YVqPNUUzY1sokXSAsLaybT/y2Er7huJddwPAmrLtP6xytz45ED32VgJqNhVv&#10;/mVH+dXfXqw/k0Lgqa/vn71NDfhF8OVYIhyoHu3t3DLS07ll9HTX5pHezi1jfd2blqp7UpIVQ1IU&#10;XZJtuiTLhqSM38o2PbtdMSR5/Hb2ftL4raLokiQbzLLkdCJapiaipWoiVpqOR8rURKw0k4wXX2hd&#10;IvgKQLHTCYlSWOyiLqebk02SsL2lDcXOxZ9SlRACSZazYeZ2A/WYbOlxzrOtvUUO31zg4DRjJqsz&#10;ZrI6hrHz7m+TXKHZLUe3rbR3MN55z9Gx0s8pkj3usZWd7I8deadmpSsbvBseNJnuCaUHrx61V3QN&#10;xbvuys73aksOxbvuGk32vm4sdfqm9tLt/ypTZUWPcHRWVI55m5t7E/39k13baiBwQbMfCVM45yQe&#10;HK0b7Dq8fbDr8PahrsPbB7sPb1vI4BJCCK9qXnuift3WA7VrNx1yuL3xbNiMh9H0EDpnaM24b1BJ&#10;NpfiNAOzLElNxkrURKxUTURL1Xi0LD3tvpqIlaYT0VI1kb2vxqOlixJ8nHOYjEGRZk75eaD/DGyy&#10;jHK3B3VL1P22HNhkGVsaGnFooD8nYy8dioKrWtrgtttzcLSLQwgBkVb2lK+6lS7XrXR5XAuctXp0&#10;Z+CZz05/PJrsuTmcHr7CYGqJbqklx/3P/lMw3X9dQ9HG32qWWtYXPXRf2og1t5dtf6DG0/6Xpfst&#10;8qd6+/bnpwdf2r/wFh/nnISH+9sGOg/uTEWCVcyyJMaYxJklMWZJfPzxxH3OGS2qqBkub2g7VdnY&#10;drK0tvGMJCvLds7YRMhfM9h9ZNtQ16Htg12Ht/u6Du1IhgPV53sdoZRVNa3pql+39UD9+i0H6tdt&#10;OVC35rJDdpc7N7Nl5AGVJMtdXBaamIB6IRYl+GJqGmdCQWxtaJrxTd9kFvyROGRKUVNcvOhdcMtJ&#10;TVExrmptx+HBAWSMi///0WO3Y0dLKxzKshtotdIRnaWrAGA02XPbxMbBeOe903fqDb/8t/3RI/cd&#10;kv88OXnAnKNdZbffLrvHFGqPF/oI1/lUbdu+p+fBB++beGzzemPz7asmYiWDXYd2DHQe3Dlw/MDV&#10;vs5XdqaioYqLfW8qSVZpbVNfZWPbyY6dN/7pqjve8WPF7ijIUbSGlnEMnTx6Zf/Rfdf0H3t592DX&#10;4e0x/3DD+V43O+Qa1m19uW7tZYdsTldqKeouZIsSfEVOFzKGgRd6T2Fnazvk8W/+zWUVUHUD5W4P&#10;EpnMknTDLSdlbjdetXYd+kNBnA4GYFgXNs6ipbwCHdU1kGhe1hcWcsRkutvU9bYUIm3n25cSWTtH&#10;OGbPTY4P7rFJzsjFTk+3GKq2b39+xuNt2/cAgGWa8tiZ7k3ZgDu4c+D4wav9Z05uyOV7M8uSQoN9&#10;a0KDfWu6Xnzitmd+8f1P3njfR760/ba3/m9ZsS3uMOvzSEaCVf1H9+/uP7Z/95mj+68Z7Dq8/Xzn&#10;5KaHXMP6rS/Xr9tyQITc/Mivjn72or8tcs7R4x/DmqrqGS27F3t7EFXTqC0unmz1Mc7xVFdn9sOc&#10;EDSWlmFT3XnHG6xahmXhTCiIM8EgTDYVgFuOWiiJcxzaLCFelP0z99jt2FzfiBLXihpxLOQYATWz&#10;LcWzw3FaaI6HpCu42Iszc8bor7ZvC2SikbKUnaHkNbsfTxHd5jvxyo58DZ8vrW0885r7PvbFK295&#10;088lWTbP/4pLwzknQV9vx+lXXry+/9jLu88c3XdNaLBvzbleMxly6y9/uWHdeHelCLkLcknBt6fn&#10;FAgBtje3wjZtlF6Pfwyn/GNoKitHW0UlnDYbGOcIJhI4NDiAIocTV7ed93ItAYBpWRgIh9AXDEK3&#10;zBnBlyqmaKmoxJrKKlDRyhNyiIAwm+QKzhOO4wGZHelql9wBiUoX3EpKRUMVv/7rt/3ldP/RrYZc&#10;WL21FY3tJ9/22Qfe3rB+64FcHzs8PNDae3DPDb0Hn7+x9+CeG+LB0br59iWUsomBJyLkcueSujoz&#10;pgGJUKR1fUbwTQxqGQiHUOpyw2mzgRKCpJaBxRgypoED/Wewub5hxuuEs8mShLbKKjSXV8AXCYMe&#10;HwTA0VZRicr26sluZEHIJQ5ONStVpVmpqpiG886Kb5Oc4flm3rGPh2T2Obd/9GTnxhd/97//7tDj&#10;v3u7qWv2QhxbHvT1djzwoTteuP3+z3181z3v+f6lnEeNBUbqJ4PuwJ4bI6O+Oa8/FSG3dC76n1yP&#10;fyzbbUnPngcynsmeI7bLMso9U7N3VHmL4IuEkdZ1GKaJeEZFhcd7sSWsKhKlaCmvgOoMg0WTqPIW&#10;QRKhJxQI3VLLdEsti2uBOc/FMcNC9JXTCDx9DKnT2UtFHOUlWnnTmlFyMuCuu2H3oZbX3vhMcVlt&#10;n11yBW3EEbZJrqBE5Aw4J5wzyjknnDHKLFNOhPy10bGhpujYYFNkbKgpOu3HsrdFwgAAGG5JREFU&#10;1DNnL0NyESxDtz30rc98r/fgnhvu/dQ33+f0FkcX9Gehpt29B/fc0L33iVtPvfzcTUFfb8dc+1W3&#10;dHROdleu3/py3dpNh2wO14qas7ZQXXRX5yn/GHr8YyAA1lbXoL1yatWIREbFgf5+qIYOr8OBa9dk&#10;/947R4YxGA7B4hxrqqqxtmpq9G1K02CXZdGCOQ/1v06CjSThuLMDUu3CpwQThHzQIykEn+tE8PlO&#10;2CuLUXbVGjgbKuCsK4XkzF5uw+MZkKK5s0oiSvpc3a3TW5cKtceAbBfqRAgOHH951/HnHnvDfOGz&#10;UKW1jWfe8YUfvblxwxX7Zz/HOSeBgZ513XufvLV775O3nj704vVzDUZRHM702u2v+sv63a99ZMPu&#10;mx4tqqgZvpSahIt30S0+c2LEISFQqATO+eQAl1AqhYyhQ5Ek1JeUTr6mwuPBQDh7qcVQJIIytxvl&#10;7uyHt6rreK7nJLY1NaPSW3SxZa1o06c2Y8wCTHNqO8+2uycuGp/cNu3xxA+lFFSSsj+UZqcSAwBC&#10;stffETJ5XxAuFOccqZ5R+J8+hmT3EEq3r8HaD98BZ33ZnPvPF3oAYHHDlTIirSkj0nq+96VE0ifD&#10;0ekZc6xxjzWsu2ZszZtvfiA9GpYG9x/sOPPSCzsGOw9dzhm7oJPikRFfyw8+dOee2/72nz95zZs+&#10;8B0jo7p6Dj5/Yzbsnrg1MuJrmet1JVX1vvXXvPaRDbtveqT9ymueUuzOFT0xwWIIHT9+RWlHxzGq&#10;5O66ywW1+EzGMBQJo7k8e9mMYVl47tRJaGa2jipv0YzzddF0Gp0jQ0jrOq5d0wGHooAxhiNDPoRT&#10;KWimidaKSjSXlcNpsyGcSmEkFoUvEsZN6zeKVh+yHx6WaWZ/DAOWaWZD65lRkIAG69XVQEVOenTm&#10;RSUJis0GxW4HFX8nwnlYmoHI/lMIPHUcRJFQcd1GlG5vh2RX8l3aDGZSRfyoj0Ve6jFjXQMXfMGr&#10;p7TCn07ESphpnPVaQghv2rRtb7ZV99pHato3HF2u11kWAi0WK/39624+Xn/ddX++5uv/4z25+rNc&#10;UItPphQjsSiayspBCIEiSdjV3o4Xe3uhmQYMy0JSy6BMzrbewqkkYuMLq77QewrXd6wHIQS6aUEz&#10;TVBCoBnGZFCmNA0D4RAoIdh35jR2t6/Nxe+2LHHOYeo6TMOYMe0XCAE4B9tVBXAOKJc2ipNQmp1m&#10;bI5AI4RAstnEOURhQZhuIvDMMQSePg7vxgY03fdquJsKchk2AIDscaJsVwct29VhS/aOYuTRl5Ho&#10;HDz3i8b//wOy19lNf8rmcqmt23fvWb/7tY9etvvW/ygqqxJdmDmy7wuf/47q99f2PPjgfa6a2sEr&#10;P/7xf8rFcRfU4ktmMjgy5EOx04Xa4hKUud0IJhI4MuSDNt7dtrO1DV6HA4okI5JO4cigDxZjuHZN&#10;B2yyjK6RYYwl4kjrOgiy02pdt3YdJEqhmSaePdkFkzFUeLzY3twiutnmMaPbkrFsd+a0x7Ofn+jy&#10;pONzaUqSNDlhtCBcCm5ZCL3QjdDebpTtWIuyqztgDCcw9Lk/oupD18C767y9kwUjdXoMw/+1H4mu&#10;aQEoUcCa+3p/e2Uxirc0oWhzMzxrakHlqS+JNskZmT3RuV2eWiFk+qTnK31O1ksx+PTTt/7lve/5&#10;w/Rt13/3e29tvf32X1/qsRfU4qOUwibL8EXC0AwDpS4XKrxetJRXoHtsFAAQSmZbea0VlTBMCxZj&#10;cNmmegLWVFXDn0wAyM4wsq6mFoQQDEbCGIpGYDKGtopKdFTXiNA7BzL93JtokQl5wBlH5EAPwi+e&#10;RMm2Nqz96J2TH/zhZ3qg+6KIPnRsWQWf5LLD1VoFdTgEMz6eRdNDjxJ41tSieHMTijc3w15dMu/n&#10;lG6ppbqllia04Przva9M7YmpGXZcQUVyRBXJHlOoI6ZI9pht/HbisSI5YgrN3kpEVnPZjco5J4XU&#10;Ldv3yMNvnb2t+5e/+OslCz6XzYbLG5vxdPcJhNPZ83F1JaWTrT0A6An4sbaqGmlNQyyjwrAsRNJp&#10;+BNxlLk9GI1FoY6vND4ci2JtdQ2CiTiCyQTCqanLVEToCUJh4pwjfmwAob0nUby5Ce1/dyuIRGc+&#10;/3QPACB9dBjcYjOeLzRGLIXw/l5E9p1CeiBw1vOS246iTdmgK9rYCNmd+0nfTaZ5k7rmTerhc87W&#10;MhcCairStGCktqRElZRMbSmJKmmZKimZZO9LVM5IRM5QImkSkTMSlTOUyJpE5Ayl2W3d3/3pe3lG&#10;V7Z84iNfke3OhEQljRI5IxFZo0TSl3q6O//Bg7tnbxt76aXr1WCwyllR4b+UYy94VGdG18F5dqLp&#10;E6MjqPIWTV7CcCYUBJC9xCGt6wilkmCco6msHPUlpTg86MNILHsJzIbaOlR6vFB1HYd8A/A6pgZo&#10;DMeiWFcjluQShEKTODWMyL5T8HTUofV9r5mzq1w/E4Y+EAEAsLSBTLcfzo2FtdKQpeqIHupD+KVT&#10;SHQPTZ63m+CoLUXx5mYUb26Gu626oIObg8kTK4Rc8rE4R+a3vwUiKvr2PfkO5ZPXg1a6Z+xDiaRT&#10;IhkE1KCEmoRI47fUoJh8nN2Gac9N7AtqEEJNSqTx25mvI4SaFNnnrGhSSZw5c9aXAc4YfeWhn321&#10;/o23Pk7neN3k43nejyD7eMHB53E4cH3HOvgiYZwcG8VfujpxRWMTihxONJdXYCAcAucciiRhU209&#10;DgycQbHTCUIIyt0ejMSikCiFx25HTE2jN+AH4xxxVUVbRSXqS0thlwtr9JcgrHbp/gAiB0/D1VyB&#10;xre9CoQuvEcmfWykIIKPM4b4MR9CL3UjdqQf3JiagpTIFJ6Ousmws1eszkupCCGQrm2B9fAJsO4A&#10;tI88DPvXbgVtmFrjlXHLxri1JMu+WPt88z7X88jv3+PbmX7PpRz/gq7js8ny5LVknHOMxeNYU1kF&#10;fyIOuyzDtBjOhIKT+wQSCQSTCSQyGRQ5nNhQW4u0rkM1DCQ1bfKYLeUVsCsi9AShUGihBKIHe2Gv&#10;KkHdXVct6BSErakUxKGAZ7KXOZmB/C7xpoUSCL3QhdALXTAiU6dTZK8TxZuzA1OKNjRAcoglvABA&#10;vrEd1sMnsg8SGsyHT8D2oavzUgvrOrvrefpz068bvxgXfAF7e2UVytwe2GUZe3pOYigawbamFqyt&#10;qkbnyDDCqSR8kTBcNhsqPG50jozAJsvY2doKfyKOEyPDsMkytjY0wmuzI6FlROgJQoFguoFkzyiI&#10;LKHqpq0X9OFCJApHRyXUI9nR/GZk6Wff4paF2NEBBJ8/gfjxAUzMpuhsrJhs1bmaKy+o5bpakLYy&#10;kMZicF92WUTr6V7w+64EcS39F4OJL09zIeWuSx4LcsHBRwhBmTvb93t5UzMsi0HVNfQHAyDg2Fnf&#10;gJiWPc83GonALkkwTBPPnOwCAFAAbkmGy7TALRUeAIlwODt7yKxZQyYuoBYXTwvC4uKcw0xmYKka&#10;vBsaLvqDxbmxeir4wks3Ul8LxBF64QSCe7phxtMgioziy5pRNB52tlL3+Q+yyhFCIN+1Ccb3Xshu&#10;UE1YT/ZCvj2nSyEurJbS+VelItWXPlXjRU9ZxjlHqd0ByzDAJAkVFfbJKbLKbTaUKaVzvgaYOXKT&#10;jl9XNjvcpPHrzsQoT0FYAhxQvE4o3ktbHLrsnq2I/P4oeMaEtcgtPs45El1D8D9xBPFjA1BK3Si5&#10;vAXFm5vhXVcPaivAZR8KnHRjO8yHT4CfyQ5Ssl4Zzk/wlc3/75DU5DH4CCHZ6axsczeDJ88FTr+o&#10;euKCamAy7ESwCUL+5arrT6n0oOId2xH46d6cHG8uzLAQebkH/ieOgCgSijc3o+4NV8HZUC4+Ty4R&#10;kSiU926H/i+PZzcktfzUUXKO4Ku69BV9Fu0r0cQ/QCK6KQVhVSl78+VIPNcLOQcfUNMZCRWR/aeg&#10;+WNwNVdhzT/cDqXo0lqoyxVnbNFmX5IurwPd3gD28iB4PE/BV+sFbBKgT43ABc12xcq3n3deADDd&#10;gBFTYcTSMGKp8ds0jHj2segLEAQhp6hNRvP37oXWM//IvAvBDBNaMA4rpaHiVZtmTA+2WlmqgcxY&#10;BJo/Ds0fg+aPQo+mQBUZkkMBtY//2GRQWQKRKYgsgUgS6MR9mY4/nng+u51KEvgb1sI84weBBRJK&#10;TO0jSaAKBcbHZMyFMw5wBm5xcItle/qs8SkWGctuG3/MGQOm78em7rP7r4T58AkwXwyo8UC6aQ1Q&#10;7gL2nZw6pmnBSEwFnDkecJaqn/PP76LX4xMEQRAKB9MNqINhpH1BpAeCUH1BqMMhcHNxJlyZCEqA&#10;jAddNoxmTwpQiESLTxAEYQWgNgXutmq426YW+OaWBXUkAtUXQnogiLQvAHUwBHaOywUWipts0UJ1&#10;sYngEwRBWKGIJMHVUAFXQwXKd60DkO2K1IIxqAPBbOvQF4Q6EISZzOS52qUjgk8QBGEVIZTAUVUC&#10;R1UJSrdnp8PknMOIpiZDMO3LdpXq4fzOvrNYRPAJgiCscoQQ2Eo9sJV6ULKlZXK7mcxMhmDaF4Q6&#10;GIIWjM+Y73Q5EsEnCIIgzEn2OFC0oQFFGxomt3HOYcbT0AIJ6KE4tOC022AceiRV8ANcRPAJgiAI&#10;C0YIgVLshlLsBtacvfoGtyzE9vQidWIE9o2VM4MxFIeZyP+5RBF8giAIQs6kj45i9CtPgmdMrPmP&#10;d0OpnDnFmJUxZgZhMjM+3SWyt3z8kog5t2Hm8xwAm/kagEByKpCcNlCHHZLTdtbPig++IlsxvPZi&#10;DCd8ICCgVILJpoby1rjrMJYaAUdhN80FQRAKXeqgD77PPAqumZCKHJDLz54cXHIocNaXw1l/yevn&#10;XrTCXV44R+J6DA7JgdevuRuNRc24rGIr6PivXe9tQpmjXISeIAjCJeKMY+hLj4NrJgDAuammYJd/&#10;WvHBBwC90ZPwxftxVd01qHBVYUfdLlS7a7Gz7hqcjvVM7kdAUOOuQ7mzAgSF+RcmCIJQiLTTwRkr&#10;cjg3nX3+r1Cs+K7OCUf8B1FiL0WNJxtsTUWtGEwMIGOq8NqK0FLcjipXNY4EXkFIDea7XEEQhGUl&#10;uX9gxmP39qY8VXJ+q6LFBwAcHHuHn0PaSAEAKKEwmYkbm2/Bbe13wSE78YzvCQTSY3muVBAEYflJ&#10;7fdN3nesrYSjozKP1ZzbqmnxAYBmadgz8BRe03YbKKFoK1kD1Ujj8e5H0B/syS6KqyiglIJQCllR&#10;xPpegiAIC2BNu0yh5I5NBf3ZuWqCj3MOI5NBf7gHf9EehkNxIpGJI5j0Q7eya04xywIhBIwQ2ByO&#10;gv6LEwRBKCSS2w4AoE4FRa/pyHM157Zqgo8QApvTCcXhQIhHwNRgdjFHG4XC7JBkGYrdLsJOEATh&#10;IlC3AgAovmU9JJctz9Wc26oJvgmEEBBCQBdp9WJh6VEiQSYyZDr+Q2RIVAYlBATZBTMJyORjIHvO&#10;l3MGhuzFrxOPTW7BYiZMZsLkJkxmwOLLe15CQVgKzg010E6HUPm+Xfku5bxWXfAJyx8BgV1ywCk7&#10;4ZCdUKhyUccAoVjIWt4Ws6BaKjKmioylgvHluQaZICymsjduhXtHEyR3Ybf2ABF8wjIjERlVruqL&#10;CruLfk8qwUM98CgeMM4QUMegjZ8XFgQhizoVONdV5buMBRHBJyyIQhW4ZDckKkEi8ng3Ict2E453&#10;FTIwMGZNdRdyM+d1OC+yhZcrlFC4ZI8IPkFYxkTwCedEQFDuqIBLOXvOvfMxmIGkHkfCSOSsnqSR&#10;AOMMHsUDu7R0I28559CZjrSRQsKIL8l7CoKwOETwCedklxwXFXpAtpVY6ihHykzl9LxY2kwhbaZA&#10;QOCQHLBLDsg0O6BFpjIkspAzd/NjnGUHt4y3WnVLE+f2BGEFEcEnnJNmZRBU/XArHjgk5wW1sDQr&#10;g7SRXrTA4OBQLRWqpc7YTkAgU3lyRCcFGR/ZSSfrnz6Sk4ODjT+2uCkCThBWOBF8wjlxcKTNNNJm&#10;GpRQyESBRCgokUAJhUQlEBAwzsC4BYszMM5gMD1vlwFwcBjTlp5aKi7ZDbtkH1/rY/y/01aiZpxB&#10;Zzo0K/8LcQrCaiaCT1gwxhl0LgZ1zGajNlQ4qyDT8//vFNUiIvgEIc9E8AnCJSKEgvHsCNe5uoJN&#10;ZiJlJJEykosy0lUQhAsjgk8QLpFmZTCaHgYBgUJtkAgFIRQWt2AyE5YIO0EoKCL4BCFHODh0JrqC&#10;BaHQiQkrBUEQhFVFBJ8gCIKwqojgEwRBEFYVEXyCIAjCqiKCTxAEQVhVlnxU58RaanbJDs3KICMu&#10;5hUEQRCW0KIGn0wVKFSBjdqgUAUKtWXnUJw2X+JIehhmHqaXEgRBEFannAafRCQ4ZCcckhMOyQGJ&#10;zj9LvsUtJPS4CL0FIKCWSykecNtKztgkR0Shjpgi2WOK5IgpNHsrU1uSgpqEEIsQahJQixBiEVCT&#10;EGoREIuDS5wzmXMmczCJZW9lzrPbGZjMmGm3uOmwuOlgLHtrcdNhMdM5YxszXCbT3SYz3CbX3aal&#10;eyxuuE2muxm3Cn8JZkHIM0oknRJZo0TSJSJplMgapZImZbdN3lIqa5PPT23Xp+9Lyfg+c+1LJY0S&#10;Sc9+JlCTEmoSTH1OUEJNMm0bHd++kN+Bg1PGLVv2c8Oys+znhZ1xy24x024yrUg1kzUZM1mTMZK1&#10;qpmoDaYHrjOZfnFLvuRIToOPjU9QDAAmN2FaBrJz9HJMTNVrMgNpMy3mK5yHWyntq/K0PFXqqD3o&#10;sZX1emylvW5byRlKpGXzDYFxSzFZNgSt8VuT6Z7p2wymeyymu00+83lrIkyZ7pkIVmva8xzs0tYc&#10;ElaliZDJhsJ44CxiyEy919S+M96HSDohhJ+/8pVHM9PlT5/5+RPRzOjWfNWQ0+Dj4FDNNFQzncvD&#10;rmgKdUTrvB2PVntan6hytz7ltpWcyXdNl4oSybBJUtQmOaK5PC7nnDBu2SaC8UKCMxu0E/uOP891&#10;t8VMJ8u2YJ0WNx25rHe1WtqQmdliEiFT2GIZ/6Z9Qw/9LJ+hB4gpy/JCprZUnXfdfzUVX/arGk/7&#10;YxKVxTxXC0AI4RKRNYnKmh3OcK6PPxGsFjcd2TA8q8vXOcc2h8XG958WoFNdwuP7T7uf7WrmEudM&#10;YhNdzWDj3dCcjn9Ic4BwAsJAkL0F4QTgIIQRZPeZ3E4Im/4aQsCz3ViSPm/IjLdORMgIi8mwNO9o&#10;svfm4cTJOwZiR99WCKdCRPAtEQLCqj3tf24p2frz+qJ1/yVTWyrfNQkzTQYrZA1ALN/1CMJyldKj&#10;zcOJk7cPJ07e4U/13VAIYTedCL5FVuKoOdRSsvX/NhVv/oVT8Yzmux5BEIRc08x0eTDt2x1MD1w3&#10;muy9Od9dmecjgi/HCAircDXtqS9a//v6ovW/99hKT+e7JkEQhFzhnJOUEW0JpgeuDaYGrg2kB66N&#10;a4GN+a7rQojgywG3UtpX4WrcU+VpfarO2/GwQ3YH8l2TIAhCLljMssW0sc2h9OCuQKr/umB64FrV&#10;TNTlu65LIYLvAlEiGaWO2oMVrsY95a7GFypcTXtEF6YgCCsB40xKaKF1YXVoR1gd3hFWh3ZEM6OX&#10;F9o5uktFfNHOe3RLLdMstUy31DLDypQYTCsyrEyxwbRiw9KKDJYpNiyt2GBaEcBJvotebATUcttK&#10;znhsZae8tvJTHnv21msrO+WylfRTQsWS2oIgLGvjXZatYXVoRzg9vCOcGd4eUYe3mUz35Lu2xUY4&#10;X/jIY845MZnumSsQp4IyM/546r7JtKLskG/Llh0ubtkn7md/TPsi/o6gRNZskjNsl5whm+wKTd6X&#10;XKGJbdnHzrBD9owutwvGBUEQzkc1ErUTrbiJW91Sy/JdVz5cUPAtFs454WAy45bNYtND0bRPD0vO&#10;mTQxvQ4lkkFBjYn7hFAjO9WOZIzvY1AiGdlpeMR1RYIgrB6aqZZFMsPbwurwjnA6G3SqGa/Pd12F&#10;oiCCTxAEQbg4hqV7opmRK6a35pJ6uD3fdRUyMbhFEARhmbCYaY9p/s0TrbiwOrQjrgU2cnCxtuoF&#10;EMEnCIJQgDjnNK4F14fVoasmWnLRzOjWlTbCMh9E8AmCIBQAi5n2SGbkyomLwoPpgWtX6+CTxSaC&#10;TxAEIQ845zSYHrhmJNlzSzA1cG1IHdq52CPchSwRfIIgCEsolgls7I8deUd/9Og70ka0Od/1rEYi&#10;+ARBEJYQ55aSMZM1LqVo0CY5oibT3YwzhXNLYZwpHEzmnEnjA1YI55wAIAAnPHtL59g2ObHI+FJV&#10;jGSXr5q4z4Hs4+wSVrm5nz0+eC6Pianb7BJbF/Haef4MJu//f3/5nyr2Xu+3AAAAAElFTkSuQmCC&#10;UEsBAi0AFAAGAAgAAAAhAEqwZwsIAQAAEwIAABMAAAAAAAAAAAAAAAAAAAAAAFtDb250ZW50X1R5&#10;cGVzXS54bWxQSwECLQAUAAYACAAAACEAI7Jq4dcAAACUAQAACwAAAAAAAAAAAAAAAAA5AQAAX3Jl&#10;bHMvLnJlbHNQSwECLQAUAAYACAAAACEAcSNcw0MMAACTPwAADgAAAAAAAAAAAAAAAAA5AgAAZHJz&#10;L2Uyb0RvYy54bWxQSwECLQAUAAYACAAAACEAqiYOvrwAAAAhAQAAGQAAAAAAAAAAAAAAAACoDgAA&#10;ZHJzL19yZWxzL2Uyb0RvYy54bWwucmVsc1BLAQItABQABgAIAAAAIQCLg3B/3wAAAAgBAAAPAAAA&#10;AAAAAAAAAAAAAJsPAABkcnMvZG93bnJldi54bWxQSwECLQAKAAAAAAAAACEA6/FeSNo4AADaOAAA&#10;FAAAAAAAAAAAAAAAAACnEAAAZHJzL21lZGlhL2ltYWdlMS5wbmdQSwUGAAAAAAYABgB8AQAAs0kA&#10;AAAA&#10;">
              <v:rect id="Rectangle 61"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AF9xAAA&#10;ANsAAAAPAAAAZHJzL2Rvd25yZXYueG1sRI9BawIxFITvBf9DeEIvolmFLmU1itgKhSJF68XbI3nd&#10;LN28bJNUt/31piD0OMzMN8xi1btWnCnExrOC6aQAQay9abhWcHzfjh9BxIRssPVMCn4owmo5uFtg&#10;ZfyF93Q+pFpkCMcKFdiUukrKqC05jBPfEWfvwweHKctQSxPwkuGulbOiKKXDhvOCxY42lvTn4dsp&#10;GFEpn75+rQ3ahYddd4qvz29aqfthv56DSNSn//Ct/WIUlFP4+5J/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JgBfcQAAADbAAAADwAAAAAAAAAAAAAAAACXAgAAZHJzL2Rv&#10;d25yZXYueG1sUEsFBgAAAAAEAAQA9QAAAIgDAAAAAA==&#10;" fillcolor="#ffee50" stroked="f"/>
              <v:rect id="Rectangle 62"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NO3xAAA&#10;ANsAAAAPAAAAZHJzL2Rvd25yZXYueG1sRI9Pa8JAFMTvBb/D8oTe6q62hhpdRYRAofVQLXh9ZJ9J&#10;MPs2Zjd/+u27hUKPw8z8htnsRluLnlpfOdYwnykQxLkzFRcavs7Z0ysIH5AN1o5Jwzd52G0nDxtM&#10;jRv4k/pTKESEsE9RQxlCk0rp85Is+plriKN3da3FEGVbSNPiEOG2lgulEmmx4rhQYkOHkvLbqbMa&#10;MHkx9+P1+eP83iW4KkaVLS9K68fpuF+DCDSG//Bf+81oSBbw+yX+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nDTt8QAAADbAAAADwAAAAAAAAAAAAAAAACXAgAAZHJzL2Rv&#10;d25yZXYueG1sUEsFBgAAAAAEAAQA9QAAAIgDAAAAAA==&#10;" stroked="f"/>
              <v:rect id="Rectangle 63"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9ZyxQAA&#10;ANsAAAAPAAAAZHJzL2Rvd25yZXYueG1sRI9Ba8JAFITvQv/D8gq9NRstVYnZSJEGPBRa0+bg7ZF9&#10;JqHZtyG7jfHfdwXB4zAz3zDpdjKdGGlwrWUF8ygGQVxZ3XKt4Oc7f16DcB5ZY2eZFFzIwTZ7mKWY&#10;aHvmA42Fr0WAsEtQQeN9n0jpqoYMusj2xME72cGgD3KopR7wHOCmk4s4XkqDLYeFBnvaNVT9Fn9G&#10;Qf45lu/9Ov+Ij1+r8rWz5dEWc6WeHqe3DQhPk7+Hb+29VrB8geuX8ANk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r1nLFAAAA2wAAAA8AAAAAAAAAAAAAAAAAlwIAAGRycy9k&#10;b3ducmV2LnhtbFBLBQYAAAAABAAEAPUAAACJAwAAAAA=&#10;" fillcolor="#8accf0" stroked="f"/>
              <v:shape id="Freeform 64"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5Mp6wwAA&#10;ANsAAAAPAAAAZHJzL2Rvd25yZXYueG1sRI9Bi8IwFITvC/6H8AQvi6YuKlKNIkJhD+KiVbw+mmdb&#10;bF5KE2v992ZB8DjMzDfMct2ZSrTUuNKygvEoAkGcWV1yruCUJsM5COeRNVaWScGTHKxXva8lxto+&#10;+EDt0eciQNjFqKDwvo6ldFlBBt3I1sTBu9rGoA+yyaVu8BHgppI/UTSTBksOCwXWtC0oux3vRsH9&#10;stNtm07T53eWXvbJXzL2+7NSg363WYDw1PlP+N3+1QpmE/j/En6AX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5Mp6wwAAANsAAAAPAAAAAAAAAAAAAAAAAJcCAABkcnMvZG93&#10;bnJldi54bWxQSwUGAAAAAAQABAD1AAAAhwM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GzGwwAA&#10;ANsAAAAPAAAAZHJzL2Rvd25yZXYueG1sRI9Pi8IwFMTvC36H8ARva1pFkWoU8Q8IuiyrHjw+mmdb&#10;bF5KE2v99kYQ9jjMzG+Y2aI1pWiodoVlBXE/AkGcWl1wpuB82n5PQDiPrLG0TAqe5GAx73zNMNH2&#10;wX/UHH0mAoRdggpy76tESpfmZND1bUUcvKutDfog60zqGh8Bbko5iKKxNFhwWMixolVO6e14Nwqq&#10;9eVXHnYxbuR+GK/uhW9o+KNUr9supyA8tf4//GnvtILxCN5fw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GzGwwAAANsAAAAPAAAAAAAAAAAAAAAAAJcCAABkcnMvZG93&#10;bnJldi54bWxQSwUGAAAAAAQABAD1AAAAhwM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dc&#10;r/nCAAAA2wAAAA8AAABkcnMvZG93bnJldi54bWxEj0FrwkAUhO8F/8PyhN7qph4Sia5S1JJejdJe&#10;H9lnNpp9G7LbJP33XaHQ4zAz3zCb3WRbMVDvG8cKXhcJCOLK6YZrBZfz+8sKhA/IGlvHpOCHPOy2&#10;s6cN5tqNfKKhDLWIEPY5KjAhdLmUvjJk0S9cRxy9q+sthij7Wuoexwi3rVwmSSotNhwXDHa0N1Td&#10;y2+rwH3dimy8ZIU/fB4rMs15v2oPSj3Pp7c1iEBT+A//tT+0gjSFx5f4A+T2F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XXK/5wgAAANsAAAAPAAAAAAAAAAAAAAAAAJwCAABk&#10;cnMvZG93bnJldi54bWxQSwUGAAAAAAQABAD3AAAAiwMAAAAA&#10;">
                <v:imagedata r:id="rId2" o:title=""/>
              </v:shape>
              <v:shape id="Freeform 67"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ycaxAAA&#10;ANsAAAAPAAAAZHJzL2Rvd25yZXYueG1sRI9Ba8JAFITvgv9heQVvutFDKqlrkIJgkdJoW/D4yD6T&#10;kOzbsLtN0n/fLRR6HGbmG2aXT6YTAznfWFawXiUgiEurG64UfLwfl1sQPiBr7CyTgm/ykO/nsx1m&#10;2o58oeEaKhEh7DNUUIfQZ1L6siaDfmV74ujdrTMYonSV1A7HCDed3CRJKg02HBdq7Om5prK9fhkF&#10;p8Ktq5fzsSG86aR9+zzY/rVQavEwHZ5ABJrCf/ivfdIK0kf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hcnGsQAAADbAAAADwAAAAAAAAAAAAAAAACXAgAAZHJzL2Rv&#10;d25yZXYueG1sUEsFBgAAAAAEAAQA9QAAAIgDAAAAAA==&#10;" path="m219,0l46,,42,17,30,20,19,26,9,32,,40,219,40,219,0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BtvwwAA&#10;ANsAAAAPAAAAZHJzL2Rvd25yZXYueG1sRE/LagIxFN0X/IdwBTelZhQ72KlRRGnpohsfBZeXyXVm&#10;dHIzJlGnfr1ZCC4P5z2ZtaYWF3K+sqxg0E9AEOdWV1wo2G6+3sYgfEDWWFsmBf/kYTbtvEww0/bK&#10;K7qsQyFiCPsMFZQhNJmUPi/JoO/bhjhye+sMhghdIbXDaww3tRwmSSoNVhwbSmxoUVJ+XJ+Ngtto&#10;Ofr7eN2sfmWxeG9Oh1317XZK9brt/BNEoDY8xQ/3j1aQxrHxS/wBcn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WBtvwwAAANsAAAAPAAAAAAAAAAAAAAAAAJcCAABkcnMvZG93&#10;bnJldi54bWxQSwUGAAAAAAQABAD1AAAAhwMAAAAA&#10;" fillcolor="#231f20" stroked="f"/>
              <w10:wrap type="through" anchorx="page"/>
            </v:group>
          </w:pict>
        </mc:Fallback>
      </mc:AlternateContent>
    </w:r>
  </w:p>
  <w:p w14:paraId="2D58CE84" w14:textId="77777777" w:rsidR="0050223B" w:rsidRDefault="0050223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733F" w14:textId="77777777" w:rsidR="0050223B" w:rsidRDefault="0050223B">
    <w:pPr>
      <w:pStyle w:val="Koptekst"/>
    </w:pPr>
    <w:r>
      <w:rPr>
        <w:noProof/>
        <w:lang w:bidi="ar-SA"/>
      </w:rPr>
      <mc:AlternateContent>
        <mc:Choice Requires="wps">
          <w:drawing>
            <wp:anchor distT="0" distB="0" distL="114300" distR="114300" simplePos="0" relativeHeight="251662336" behindDoc="1" locked="0" layoutInCell="1" allowOverlap="1" wp14:anchorId="7DAD7DB3" wp14:editId="03BC2D7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79741" w14:textId="4CD2FAFD" w:rsidR="0050223B" w:rsidRDefault="00C44AA2" w:rsidP="000A28C0">
                          <w:pPr>
                            <w:tabs>
                              <w:tab w:val="left" w:pos="3407"/>
                            </w:tabs>
                            <w:spacing w:line="398" w:lineRule="exact"/>
                            <w:ind w:left="20"/>
                            <w:rPr>
                              <w:b/>
                              <w:color w:val="231F20"/>
                              <w:spacing w:val="7"/>
                              <w:sz w:val="32"/>
                            </w:rPr>
                          </w:pPr>
                          <w:r>
                            <w:rPr>
                              <w:b/>
                              <w:color w:val="231F20"/>
                              <w:spacing w:val="7"/>
                              <w:sz w:val="32"/>
                            </w:rPr>
                            <w:t>OBSERVATIE</w:t>
                          </w:r>
                          <w:r w:rsidR="0050223B">
                            <w:rPr>
                              <w:b/>
                              <w:color w:val="231F20"/>
                              <w:spacing w:val="7"/>
                              <w:sz w:val="32"/>
                            </w:rPr>
                            <w:t xml:space="preserve"> </w:t>
                          </w:r>
                          <w:r w:rsidR="0050223B" w:rsidRPr="00175B26">
                            <w:rPr>
                              <w:b/>
                              <w:color w:val="231F20"/>
                              <w:spacing w:val="7"/>
                              <w:sz w:val="32"/>
                            </w:rPr>
                            <w:t xml:space="preserve"> </w:t>
                          </w:r>
                          <w:r w:rsidR="0050223B" w:rsidRPr="0057020B">
                            <w:rPr>
                              <w:b/>
                              <w:color w:val="231F20"/>
                              <w:spacing w:val="7"/>
                              <w:sz w:val="32"/>
                            </w:rPr>
                            <w:t xml:space="preserve">|  GROEP </w:t>
                          </w:r>
                          <w:r w:rsidR="0050223B">
                            <w:rPr>
                              <w:b/>
                              <w:color w:val="231F20"/>
                              <w:spacing w:val="7"/>
                              <w:sz w:val="32"/>
                            </w:rPr>
                            <w:t>6</w:t>
                          </w:r>
                          <w:r w:rsidR="0050223B" w:rsidRPr="0057020B">
                            <w:rPr>
                              <w:b/>
                              <w:color w:val="231F20"/>
                              <w:spacing w:val="7"/>
                              <w:sz w:val="32"/>
                            </w:rPr>
                            <w:t xml:space="preserve">  |  BLOK </w:t>
                          </w:r>
                          <w:r w:rsidR="0050223B">
                            <w:rPr>
                              <w:b/>
                              <w:color w:val="231F20"/>
                              <w:spacing w:val="7"/>
                              <w:sz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D7DB3" id="_x0000_t202" coordsize="21600,21600" o:spt="202" path="m,l,21600r21600,l21600,xe">
              <v:stroke joinstyle="miter"/>
              <v:path gradientshapeok="t" o:connecttype="rect"/>
            </v:shapetype>
            <v:shape id="_x0000_s1037" type="#_x0000_t202" style="position:absolute;margin-left:56.7pt;margin-top:-17.25pt;width:364.8pt;height:24.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CsPQIAADkEAAAOAAAAZHJzL2Uyb0RvYy54bWysU9tu2zAMfR+wfxD07thOXDcO4hS5DgO6&#10;C9DtAxRZjo3aoiYpsbNi/z5Krrtuexv2IlASeUieQy7v+rYhF6FNDTKn8SSiREgORS1POf365RDM&#10;KTGWyYI1IEVOr8LQu9XbN8tOLcQUKmgKoQmCSLPoVE4ra9UiDA2vRMvMBJSQ+FmCbpnFqz6FhWYd&#10;ordNOI2iNOxAF0oDF8bg6274pCuPX5aC209laYQlTU6xNutP7c+jO8PVki1Omqmq5s9lsH+oomW1&#10;xKQvUDtmGTnr+i+otuYaDJR2wqENoSxrLnwP2E0c/dHNQ8WU8L0gOUa90GT+Hyz/ePmsSV3kNM0o&#10;kaxFjTYNPJLYUdMps0CPB4U+tt9AjxL7No26B/5oiIRtxeRJrLWGrhKswNJ8ZPgqdMAxDuTYfYAC&#10;U7CzBQ/Ul7p1vCETBNFRouuLLKK3hONjks5mqDUlHP9mUZaijcWFbDFGK23sOwEtcUZONcru0dnl&#10;3tjBdXRxySQc6qbx0jfytwfEHF4wN4a6P1eFV/Ipi7L9fD9PgmSa7oMkKopgfdgmQXqIb292s912&#10;u4t/DBP1KiieJtFmmgWHdH4bJGVyE2S30TyI4myDnSRZsjv4IEw9JvXkOb4G5mx/7L1Es1GTIxRX&#10;ZFPDMM+4f2hUoL9T0uEs59R8OzMtKGneS1TEDf5o6NE4jgaTHENzaikZzK0dFuSsdH2qEHnQXMIa&#10;VStrT6iTd6gChXAXnE8vyfMuuQV4ffdevzZ+9RMAAP//AwBQSwMEFAAGAAgAAAAhADUMmMDiAAAA&#10;DwEAAA8AAABkcnMvZG93bnJldi54bWxMT8tOwzAQvCPxD9YicWudklCVNE5V8ThVQqThwNGJt0nU&#10;eB1itw1/z/YEl5VG89iZbDPZXpxx9J0jBYt5BAKpdqajRsFn+TZbgfBBk9G9I1Twgx42+e1NplPj&#10;LlTgeR8awSHkU62gDWFIpfR1i1b7uRuQmDu40erAcGykGfWFw20vH6JoKa3uiD+0esDnFuvj/mQV&#10;bL+oeO2+36uP4lB0ZfkU0W55VOr+bnpZ89muQQScwp8Drhu4P+RcrHInMl70jBdxwlIFszh5BMGK&#10;VRLzxIqpJAaZZ/L/jvwXAAD//wMAUEsBAi0AFAAGAAgAAAAhALaDOJL+AAAA4QEAABMAAAAAAAAA&#10;AAAAAAAAAAAAAFtDb250ZW50X1R5cGVzXS54bWxQSwECLQAUAAYACAAAACEAOP0h/9YAAACUAQAA&#10;CwAAAAAAAAAAAAAAAAAvAQAAX3JlbHMvLnJlbHNQSwECLQAUAAYACAAAACEAT2dQrD0CAAA5BAAA&#10;DgAAAAAAAAAAAAAAAAAuAgAAZHJzL2Uyb0RvYy54bWxQSwECLQAUAAYACAAAACEANQyYwOIAAAAP&#10;AQAADwAAAAAAAAAAAAAAAACXBAAAZHJzL2Rvd25yZXYueG1sUEsFBgAAAAAEAAQA8wAAAKYFAAAA&#10;AA==&#10;" filled="f" stroked="f">
              <v:textbox inset="0,0,0,0">
                <w:txbxContent>
                  <w:p w14:paraId="6BE79741" w14:textId="4CD2FAFD" w:rsidR="0050223B" w:rsidRDefault="00C44AA2" w:rsidP="000A28C0">
                    <w:pPr>
                      <w:tabs>
                        <w:tab w:val="left" w:pos="3407"/>
                      </w:tabs>
                      <w:spacing w:line="398" w:lineRule="exact"/>
                      <w:ind w:left="20"/>
                      <w:rPr>
                        <w:b/>
                        <w:color w:val="231F20"/>
                        <w:spacing w:val="7"/>
                        <w:sz w:val="32"/>
                      </w:rPr>
                    </w:pPr>
                    <w:proofErr w:type="gramStart"/>
                    <w:r>
                      <w:rPr>
                        <w:b/>
                        <w:color w:val="231F20"/>
                        <w:spacing w:val="7"/>
                        <w:sz w:val="32"/>
                      </w:rPr>
                      <w:t>OBSERVATIE</w:t>
                    </w:r>
                    <w:r w:rsidR="0050223B">
                      <w:rPr>
                        <w:b/>
                        <w:color w:val="231F20"/>
                        <w:spacing w:val="7"/>
                        <w:sz w:val="32"/>
                      </w:rPr>
                      <w:t xml:space="preserve"> </w:t>
                    </w:r>
                    <w:r w:rsidR="0050223B" w:rsidRPr="00175B26">
                      <w:rPr>
                        <w:b/>
                        <w:color w:val="231F20"/>
                        <w:spacing w:val="7"/>
                        <w:sz w:val="32"/>
                      </w:rPr>
                      <w:t xml:space="preserve"> </w:t>
                    </w:r>
                    <w:r w:rsidR="0050223B" w:rsidRPr="0057020B">
                      <w:rPr>
                        <w:b/>
                        <w:color w:val="231F20"/>
                        <w:spacing w:val="7"/>
                        <w:sz w:val="32"/>
                      </w:rPr>
                      <w:t>|</w:t>
                    </w:r>
                    <w:proofErr w:type="gramEnd"/>
                    <w:r w:rsidR="0050223B" w:rsidRPr="0057020B">
                      <w:rPr>
                        <w:b/>
                        <w:color w:val="231F20"/>
                        <w:spacing w:val="7"/>
                        <w:sz w:val="32"/>
                      </w:rPr>
                      <w:t xml:space="preserve">  GROEP </w:t>
                    </w:r>
                    <w:r w:rsidR="0050223B">
                      <w:rPr>
                        <w:b/>
                        <w:color w:val="231F20"/>
                        <w:spacing w:val="7"/>
                        <w:sz w:val="32"/>
                      </w:rPr>
                      <w:t>6</w:t>
                    </w:r>
                    <w:r w:rsidR="0050223B" w:rsidRPr="0057020B">
                      <w:rPr>
                        <w:b/>
                        <w:color w:val="231F20"/>
                        <w:spacing w:val="7"/>
                        <w:sz w:val="32"/>
                      </w:rPr>
                      <w:t xml:space="preserve">  |  BLOK </w:t>
                    </w:r>
                    <w:r w:rsidR="0050223B">
                      <w:rPr>
                        <w:b/>
                        <w:color w:val="231F20"/>
                        <w:spacing w:val="7"/>
                        <w:sz w:val="32"/>
                      </w:rPr>
                      <w:t>9</w:t>
                    </w:r>
                  </w:p>
                </w:txbxContent>
              </v:textbox>
              <w10:wrap type="through" anchorx="page"/>
            </v:shape>
          </w:pict>
        </mc:Fallback>
      </mc:AlternateContent>
    </w:r>
    <w:r>
      <w:rPr>
        <w:noProof/>
        <w:lang w:bidi="ar-SA"/>
      </w:rPr>
      <mc:AlternateContent>
        <mc:Choice Requires="wpg">
          <w:drawing>
            <wp:anchor distT="0" distB="0" distL="114300" distR="114300" simplePos="0" relativeHeight="251661312" behindDoc="1" locked="0" layoutInCell="1" allowOverlap="1" wp14:anchorId="65292EBB" wp14:editId="77F2A97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 o:spid="_x0000_s1026" style="position:absolute;margin-left:0;margin-top:-35.2pt;width:595.3pt;height:72.25pt;z-index:-251651072;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xvPcVIDAAAkz8AAA4AAABkcnMvZTJvRG9jLnhtbOxb7W7juhH9X6DvIPhn&#10;C69FfcvY7EXWiS8usG0XveoDKLJsC9eWXElJdm/Rd+8ZUpRJmXKcTbpFsVkgK9k6Hg7PDMkZcvT+&#10;py/7nfWQ101RlVcT9s6eWHmZVaui3FxN/pEsp9HEatq0XKW7qsyvJl/zZvLThz/+4f3jYZ471bba&#10;rfLagpCymT8eribbtj3MZ7Mm2+b7tHlXHfISD9dVvU9bfKw3s1WdPkL6fjdzbDuYPVb16lBXWd40&#10;+PZGPJx84PLX6zxr/7ZeN3lr7a4m0K3l/9f8/zv6f/bhfTrf1OlhW2SdGuk3aLFPixKN9qJu0ja1&#10;7uviRNS+yOqqqdbtu6zaz6r1ushy3gf0htmD3vxcV/cH3pfN/HFz6GkCtQOevlls9teHz7VVrK4m&#10;Iegp0z1sxJu18BnkPB42c2B+rg+/Hj7Xooe4/VRlvzV4PBs+p88bAbbuHv9SrSAvvW8rTs6Xdb0n&#10;Eei29YXb4Gtvg/xLa2X4MvQD22XQJcOzmIV+6AsjZVtY8uRn2fa2+yFjsR2InzHP4z+apXPRJFez&#10;U4v6BF9rjnQ2L6Pz1216yLmVGqJK0skknX+HE6blZpdbIROUcpzksxFkWmW12AKWX9d19bjN0xXU&#10;4ngor/yAPjQwxbexq5LkeB6p05OUzg910/6cV3uLbq4mNRTndksfPjWtgEoImbGpdsVqWex2/EO9&#10;uVvsaushxUhbLm9vfe4/kK7BdiWBy4p+JiSKb2B+tEHPyBH4yPlXzBzP/ujE02UQhVNv7fnTOLSj&#10;qc3ij3Fge7F3s/w3Kci8+bZYrfLyU1HmchQz7zKzdvOJGH98HFuP8Dzf8XnfNe0btZM2/9dRqMH2&#10;RYtJbVfsryZRD0rnZNTbcoVup/M2LXbifqarzw0CDuSVs8JdgKwunPeuWn2FB9QVjISRgukXN9uq&#10;/n1iPWIqu5o0/7xP63xi7X4p4UUxxgPNffyD54cOPtTqkzv1SVpmEHU1aSeWuF20Yr68P9TFZouW&#10;GCemrK4xrtcFdwzySqEVnxP4+PpeA80xDDTnOw60CDPWxMJsFcFluHHJhWkuc13MQ3wi8xyu0X9n&#10;rC3xz+SGb2PtbawpsdSzYoSRRc01jDX3fzHWusjtdKRFTtCNBRltyCXrxatadL1YLN9WtbdV7XuE&#10;j54cacs6zyn/sUIermnBIIIrNRT/ljCxX70YDzZF/CUWL3zDF69QtKwsXtm9CBQpkpHBIXKfVRfC&#10;bVZdJpFgYVzvd8io/jy1bCsKPN9Cg11LRxgaErA/zazEth4t15XqHEFY5xVZjFmnEExPvRwAtlan&#10;OukmVQKxihjSxqgSFu5eVOKNqIR8Q5HFHINKoYSgawAYVUKOrIgZVSmWMGIpGlGJUidFWBiGBqXI&#10;sn3vCGJUiw0Yt0PbM3LFVN4T9NJsQKZTH0a+STWVeIKYVRswz6LQbEam8p+wYEw13QShYzIlUw1A&#10;EKNqFF0rBmDIZl0ja45qhMQZdXvdCk5kMqijWoAgZtV0AzDbdkdUU42QOGPuj6VW7arDTAZ1VAsQ&#10;xKyaboAYGZ+ZNNUGiTM2CtyBEdzY4GquagAGiFEzV+c/9gPzHOaqJkjcsUHgDmzAPJNmKv8MELNm&#10;Ov2xF5s5c1ULJO7YGHB1EzDbOMOq/BPEqBmlm8oYiD3HzJmnWiDxxoaAp5sgigyUeSr9QJj10smP&#10;XS82ehmlbf38mHhj/u/pBggDk14q+UCY9dKpj50Qi6VhnfRU9hNvzPux9aLSH5hczFepB8Kol68T&#10;H2OaNerlq+Qn/pjv+zr9wJ0u4b5KPRBmvXTiY2Y7Zr1U8hN/zPN9nX7PqJdKPRBGvWgjQPV7G0PX&#10;ZEdEQIp/BWN+H+j0Y0455StQqQfCrJdOfBRjSjfqpZKfwCvMC3mg0w9hBr1U6oEw66UTH0Uj61Gg&#10;kp8EY35PW9gK/cw0T2AP9kg9EEa9Qp34KMTiYOIrVMlPwjG/R/ys6WXiC9vcil4jfIU68aPxdKiS&#10;n2DWMdsx1Ok3htShSr0aUyMd6AP+dCs2iNN59qXskgDcYQMRRxU23y48VA1t3iegH1tlCd80gAig&#10;KIkYAYMTAoddRn8eDEUJLFzxSdEUs3K4PCk4L5ziSA6PL9KFYjuCIy4Tu9znpWPjUMAv66nTdRUB&#10;zCXSKTIhZdzLukrhAodf1lVawwmOBfgSZWhp5fDLukorHsGxXF0inRYiDr+sq37XVf+yrtK0TdIx&#10;516iTNB1NbisqzTJkXRxSvSkA9Pcw+GXdZWmBA7Xuipa6UYsnfcMz0nriYVz0jvqL86H0pYGuryl&#10;cxKeqFtbnNthkqMH++ohTyoOaWnAR5j70K7cNjs+3pUqDDM3UNLI8pm8HrgogQmx+gj25VN5FSiH&#10;USgIYcdtCwmQVwGE6p3EfsqQAHkVQBxCYj2ARAfz77mmmUcLBwFtebQmJclrJ5FR6kQddqLzEm1I&#10;4kBb+pyUJK9CYuwKgbEkWj6WVwHDisHFwRvOdSSMsDJAPXjwWZgtXBaj7hws6DqLmeIczO9mkn5W&#10;k6rLq+iC141xTLHnpLkUGBHD53VzOoud54PRSglh52UNXF2qne2qJheq0gDiB3v9SKIBqGymaceI&#10;2mnjIri14x/3mAeVEN3J6dsp6mXn2lQYYyoqGTnZwVolqj+O+8188L/6fjMd0PCxFHP5yoazTbEm&#10;lX14/aCVZzjqGHnGhjMvd7CiCHtQGIDqLjBW8mOCz/Mvan0A0rMAN/Yt/A1BmGZ6SQTZWp36anOD&#10;BMCOfWy8GdSCFXphYtfZoJaeBPjYbzWoheW+l0QQo1p6/E8KGbWCWXpZYuPZoNVg4zmyI5NaWGqP&#10;sghj1Gu480ylPUbNTDvPJt10/kOzJZnKPmHMuun0n3Ex1QTd1rNJN90II16m7T1rboYV5IfPw14e&#10;xpJhKIylsWsKY10OwNwk46uxQNbpQzukjOcCFBF7Hqc6GS7Iq4h2+nY9W7YsAfI6AA5hrxN+fIxv&#10;4kimDlqU8kNUmfzA4cehyOb468rqcHcSfjxdpItftfdUkCYKffcXydin9W/3hynqZBEtF3fFrmi/&#10;8ppfDFBSqnz4XGRUEkcflMJLzM8iksFjatUSWZtEid8gmS0yXsV6LLxsDkiAKQk9fnVSi6lLmdFH&#10;TY+7XXGQJZF03/UYFXSDil0DaaIa+KbK7vd52fKuzup8h85XZbMtDg3K9ub5/i5foTbzl5Uow0MF&#10;TJeSUy2MKJx0omvbjp2P04VvL6aeHd5Or2MvnIb2bejZXsQWbCELJ++bHDSku5tD8QqVk7z6U85A&#10;UEivYkznRAlNr02dUVksj7eats7bDHlROl+jKrT7HlN6/4DTfGSWSL+oBBZbtmKWxZksb+q0XIgx&#10;bKaJaVrGms+sF+prWdP5s6ZCO76NbiNv6jnBLWy0Wk2vlwtvGiyx3XDj3iwWN0zaSBS3klu93ESc&#10;/TOFu+ZiQqVIVXg3zMPN+1avSwXUJ54uXRT+T7f4+17VsAg6h3kcj0NeO49jDEf0PJEbjC2HQlWR&#10;xQ0G1ouSONEeH8XHWh41meB1Q9T4ANMncaiasXlIP0T0GRwvUmIsxCmUsbk+i6ACHBeHKobm1BzC&#10;3NwwfwgdKk4gNgeaa/kDneEYmuuTByovorIPscmm5p599ia7B5yxvWMGR/2LzQ1qCRyKVkwtnqRv&#10;IdI3c5M999QkrxwydPJYOASUQ2fop708Jm9dN4N4rM3eALxNf6SfKvv8XNXQZs++bJMX5xhMqaVv&#10;CY4djcbEMnVMjlENYeonnSyJZLxrk1JjI7coOT9KSxw20qZqgbE2e8d/sk3V/UXhkMGex7ohWODY&#10;TUykL8hkZYH9+ZM29ARJXCL3tc+DxfyWyC368+DuMOHZ54/ypOAJ6XBaUrxPKp+AY9ATXAQ+IPY8&#10;nFyFw+UG9xNwWJnD5XEIh4tWXnCWRJ4icnBjCs4fo1kZXo5l4FSVo8Bkmiyv3SmC6HFPp3wqrzKp&#10;5qJ6FuVTeRUoUhsNwqtFICmfyqtACRCqyc6Buk0B2UUpQV6FJEkEqqzOyZKwIep1NgQW7q2zlD1+&#10;2xB4e9Pkld80wdIq4ljKB7vXJ/lEbA5kz6Ts2g/ow0W5oxiJeAORT4nHUwrlDUrHloP5G1NHbdho&#10;p32Oy5b9rKPBnpVjvr1A2e2O/J++QMnfW8ab33wbpXtLnV4tVz/jXn2X/s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4Nwf98AAAAIAQAADwAAAGRycy9kb3ducmV2LnhtbEyP&#10;QUvDQBSE74L/YXmCt3Z3tbYasymlqKdSsBXE22vymoRm34bsNkn/vduTHocZZr5Jl6NtRE+drx0b&#10;0FMFgjh3Rc2lga/9++QZhA/IBTaOycCFPCyz25sUk8IN/En9LpQilrBP0EAVQptI6fOKLPqpa4mj&#10;d3SdxRBlV8qiwyGW20Y+KDWXFmuOCxW2tK4oP+3O1sDHgMPqUb/1m9NxffnZP22/N5qMub8bV68g&#10;Ao3hLwxX/IgOWWQ6uDMXXjQG4pFgYLJQMxBXW7+oOYiDgcVMg8xS+f9A9gsAAP//AwBQSwMECgAA&#10;AAAAAAAhAOvxXkjaOAAA2jgAABQAAABkcnMvbWVkaWEvaW1hZ2UxLnBuZ4lQTkcNChoKAAAADUlI&#10;RFIAAAG+AAAAlggGAAAAoQXtBgAAAAZiS0dEAP8A/wD/oL2nkwAAAAlwSFlzAAAOxAAADsQBlSsO&#10;GwAAIABJREFUeJzt3Xd4XNWdN/DvOffe6aPee7Hlhm3ANsYGQiCEAAEChPRkSd/NLrupb54kW9Lf&#10;lPdNf0Oyae++efdN2YRNWCAJIXQMxsbGVZZsybI0qtP7ndvOef8YdUu2bI80I+l8nkfMzJ07d36y&#10;zXznnHvuOYRzDkFYarHMyA1uW/krMrVF812LIAirC813AcLqFE4P3BVOD9yV7zoEQVh9RPAJeRFV&#10;h24NpfrenO86BEFYfeR8FyCsPhkj3p4x42s1M9FqWFqZItnD+a5JEITVQ7T4hCUXUYduBQBKlFRS&#10;D+zMdz2CIKwuIviEJRfNZIPP4nrxaPzEh8+3P+ecLH5VgiCsFkSM6hSWmmlppYFU730AQAjVqz3r&#10;fkAImfMfosUMdzwz+upSV+OjS1ulIAgrlTjHJyypqDr0Ol/s0GcJqMnBZIfkOeO1V73gtpUdmmv/&#10;eGb0hkCq910i+ARByBURfMKSCqX770lqgV3jD7lKoptMbhRtqLrp9rn2j6hDt0bUwdstZrglqqSW&#10;sFRBEFYocY5PWDKccxJTh2+etolY3CiKqcM3G5ZWNtf+0czgrYybroTmv3YJSxUEYQUTwScsGd1K&#10;N9gV7+nZ2zmYElEH3jB7e8aMd2hmspWAGsHU6bcvTZWCIKx0oqtTWDKBVM9fpbTgDkrkJOOmZ/pz&#10;upWum72/TB2Bas/6ByyuFxMiaZxzMt8gGEEQhIUSLT5hySQy/ussbnhnhx4AUCKrs7cNx498mnHD&#10;w7hlJ6BGxoyvXZpKBUFYyUSLT1gyjSVXfiYdiG7UrVTj1FZiNZZc/tla74bvTN/XZHrRcLzzowCX&#10;AEAiSsJkWnlH5fVvXdqqBUFYacR1fMKSYtyyBZK9fzUUO/JPLlvZofrizf/da6/cN3u/SNr3+q7A&#10;E49M30aJnN7e8JYqMbpTEIRLIVp8wpKiRNKrvR0/0a10XV3Rpm/MF2KqGVtvl72nNTPRNrGNcdMV&#10;18auL3U2/GHpKhYEYaURwScUHMaZMhQ7+mmT6SVnPcdMZz5qEgRh5RCDW4Q8mnuEJgG4Uynunji/&#10;N8FtK3/ZY698aWlqEwRhpRLBJ+SFQ/b2EULMuZ4jhJobqm6+qaV059/bJLdPIkq8vmjzVy6rue0a&#10;u+weXOpaBUFYWcTgFqGgpfTIZs1MtJW5mh7Kdy2CIKwMosUnFDQCcICwfNchCMLKIYJPKHjZ8BME&#10;QcgNMapTKGiy5AhSqiTzXYcgCCuHOMcnCIIgrCqiq3MZ4pyTfNcgCIKwXIngW4b2+168N981CIIg&#10;LFci+JYZxhn91aF/+4ZqqN581yIIgrAcieBbZgYifVeE08HGI8MHXp/vWgRBEJYjEXzLzNHRQ68D&#10;RHenIAjCxRLBt8wcG3nldQBwZOTAbZqZcee7HkEQhOVGBN8yohrpop5g924A0C3deXj44G35rkkQ&#10;BGG5EcG3jJwYO3aDxa3JSQdeFt2dgiAIF0wE3zJybPz83oTDIwder5uaWJ9OEAThAojgW0aOjr4y&#10;I/g0M+M+MvLKrfmqRxAEYTkSwbdMjCVG1gSSY22zt4vuTkFYfYxUyqNFo2X5rmO5EsG3TMzu5pxw&#10;aHj/HYalO5a6HkEQ8ufoD3/4qT2f/tRPxPSFF0cE3zJxdGTu4MuYGc+x0UM3L3U9giDkR3JosPn4&#10;j3/0iYHHHru7+//9+4fyXc9yJIJvGTAtw9blP3rDfM/vH3jxTUtZjyAI+XPga1/7mqXrdgDY/6Uv&#10;fTPe17c23zUtNyL4loGeUPfujJnxzPf8K8P77zQsw76UNQmCsPRSIyMNfY888paJx5au20f27p33&#10;S7EwNxF8y8B83ZwTVCNd1Dl25KalqkcQhNw4+efHbr+Q83ThzuNXzN4W6zm1MbdVrXwi+JaBY7Mu&#10;Y5iNEMoYt6SlqkcQhEvHOSePfOITP9z7wx98dKGvCZ84sXX2tsjJU5tyW9nKJ4KvwMUzsar+SN9Z&#10;3/ImSEQy/+bqj7wjkYlXmpZhW8ra5jMUGxD/IwrCeQS6ujbFR0bqH//857/e9/zzC+quDJ/oOiv4&#10;RIvvwongK3DnGrEpU1nf1fKqf//dsV99/mf7H/hJV6Dz+qWsbT7/fuAn37PY1NRqgiCc7dQTT9wK&#10;AMyypN9+4P2/ToyO1p3vNZE5WnxqIFDDrMLr8bFMQ8mkEkWJkL8mHhyrLaQaxYdTgTt2jvN7Fmfy&#10;831PvXvi8cHBl+6+rGbr40tS2Dwi6VD9Cf+xG7oDna/aWL35yXzWIgiFLDY02DRxPxUMVh75zW/e&#10;ec3f//3Xz/UaZuhn9ep4m5t7qCRZi1HjBMs05XhotC4y4muJjg42R0Z9LeERX0t0bLA5k0oUGRnV&#10;ZWiqS8+oLlPLOPVM2j076KgkWUUVtUPFVbWDJVV1vuLKusHiqtrB4qo6X0lVva+mfcMRxe7ILObv&#10;MUEEXwFjnNFztfg4ZzNa7AeH9r3hndvefz8llC1+dXM7Nnr4ZgDY73vhTSL4BGF+zVdf/dy+n/zk&#10;/onHp/7yl9vOF3ze5ube5NBQ8/RtpevWH81FPaah24K+0x1jfd2b/P2nNkRGfc2REV9LZNTXEvMP&#10;N15qi41ZlhQdG2yKjg029c/xvKTY9KaNV77UuvXqZ1svv/rZ5su2v2h3eRKX8p7zEcFXwHzRM1vj&#10;Wqxq+jZvnEMxOeJeAlOZORgsqobr+sI9O9rLO15a0kKnmRiIc8C39553Xfn++yld3G+igrBctey+&#10;5unpjwde2nttJh4vdhQVxeZ7jbepqXfkhRdunL6tdF3HsQt5X8s05fDwmfbR012XjfV1bxobvw34&#10;Tncwy8xbJliGbus7vPe6vsN7r8PP8Y9Ukqy6js0H27buerb1il3PtGzescdVVBrOxXuJ4CtgfaGe&#10;HbO3tfYzlMQ5Dm2WEFfOfs3BwX135Sv4GLOkY6OHXwsAcS1WdTLYde36qk3P5KMWQSh07spKf9X6&#10;9cf9XV2bgGyLaOjAgZ3tN9zw5/le421q7p29rXzz5pfn2z8R8teM9BzfOtzTuXXk1LHLx/q6N/kH&#10;etZbc3SZFhpmWdLgiUM7Bk8c2vHsr37wcQCobd94pPXyq59t2Xr1cxt23fSozelKXcyxRfAVsGtb&#10;b/i3/YMv3nt8PEwW4uDgS3e/aes7P72Ydc3nTOT0tpSenJw492Xfi/eK4BOE+e384Ae/8/DHPvaj&#10;icdUls1z7d9+993/d/Cpp14/tn/fdYRSdtU//8tHGm98zSOWaSgB3+mOkVPHLp8edMlIsOpcx1tu&#10;Rno7t4z0dm554cGf3e8uKQ9e99a/+cauu9/9gMPtjV/IcQjnfLFqFC5BX7hneyQdrt9QvfnJrz75&#10;z0/3R05fCQBbjlpTLb6iua97/cpt391QW9TQtaQFA3jo+G/++XdHf/mFiccljtKRb77hxw35POco&#10;CIWMc07+z913PXlmz55XA8D7//inXQ3bt+891/6xsaGGvd/7xhcNp2RkJFMa6encOtbXvcnUtVU5&#10;e5PTWxK59s0f+PbuN77ve66ikshCXiNafAXqwOBLdz/S+eBnttZte/Rd2z5w/7/u/fa/z7Us0Xyv&#10;vX1jw1cWu8bZjo3MvNDeoTgTaT1V4rF7c9IvLwgrDSGE3/nNb33ghzfecMjSdVtxY8PkuI9UNFQx&#10;1te9abSv+7KJ83Cjp09sVhOxknzWXGjURLT08Z/+j88/+8sffGL3ve/73nVv/uC33CXlwXO9RrT4&#10;CtQXH//U3t7QyZ0AoFBFu6rpml8fHNp319qDiaLztfjaytbu+5ebv7ZzKetN66ni+393X4hxJk3U&#10;3FzadrCtfO1Lb7/yvQuemUIQVovplwgMHTu0o2//C9c7qstCkRFfa2CgZ10i5K/Jd43Lkau4LPSx&#10;nz99mbe8anS+fUSLrwCl9VTx6fDUwBaDGfY9Z57+q4W+3i7bU4wzupRdjJ1jR18zEXpAtuaeUPeu&#10;aCZS+7Yr3vMxQoj4hiWsSGoiVjLa13UZOCeGlnFO/Jhaxmlo6vhj1WVoGWciHKiOjPpaIiO+lujY&#10;UFM+R1FeKCpJlmxzqIrdkVFsDlW226du7U5VsTnUTCpeHBkdbE6ExmrztVZgOhYu/903PvXAu778&#10;0zfO97mzbP7QV5PuwPHrZ1+jt1C3rLvzG6/feM9XB6P9W5pKWw/lurb5DEROXwEAZWGGNacZjmyS&#10;kHESBFP+Fl/0zNalrEUQlpLTWxw1tYzz0f/1+f850tu5Jd/1LJSk2HRvWdWot7xy1FtePZK9XzXq&#10;La/K3i+rGvVWVI24vCUR2eZQpfMMvJnONHRbzD/cGBkdbI6ODjZHxgabQ0Nn2o8+9ci9pp5Z9IWz&#10;jz/7h7sPP/HQWy6/6a5fzfW8CL4C1Dl29DUX+hq77Ei9a9sH/i6eiVZ/6tH7T7aUth34bzd8bsGj&#10;QS+FYemONRXrX2gpbT+QCpza5tCA6V/1Dg7tu0sEn7CSrd1x/eP/8LPHrzzwx1+/+7Eff/VL+e6m&#10;tLs8iZKqOl9JdcNASXX9QHF1na+kun6guKJ2yFteNeItrxp1eksii9UTIys2vby+pbe8vmXG5Re3&#10;fPDTn3nsR1/98it//u07F7tF+NC3PvO/2q+85ilvWeXY7OfEOb4C9I9//PCxoZhvzome5xrVWemu&#10;7ru8fvvD+30v3htVw3UAQAm1vnPXz2q89qJznuTNhc6xozd+/anPPrG59oo/hY4fvX7NiYxz/5US&#10;VGe2vsaS5iNfvOVbZ80xKAgrkZZOeZ75xfc/+dyvf/gxXU27c318Kslmdtqvel9JdX022CZCriob&#10;cA5PUayQTy8MnTx6xaPf//z/7D3w/I3n3/viXfbq2x985xd//KbZfxYi+ApMVI3UfuSh9w3P9/zs&#10;4KOEWh6bNzR7hhcAePeOD33w1e2v/fHiVgz89sj/+/IjnQ9+BgAqAwwbTjJMBB8hlN258d4vvW7d&#10;Hd9y2dzRxa5FEAqFoWUcfYdevL5r75O3du994rag7/SCVkp3l5QHsi21Ol9J1URrrWGgdDzgvGVV&#10;o4s9N+dS4JyTrhefuO2PD3zh62NnTi7aChPv+MKP3rzlxjt/M32b6OosMCfGjl7QNyDGmTRX6AHZ&#10;C8iXIvhOzNM161Rc8U3VWx9/uvfPH3Qqzvgt69/wjcWuRRAKhWJ3ZDp23vBYx84bHsOHv/iR4GDf&#10;Gn//qQ2EUEYptagkWYRKVva+bHpKK/zFVbWDit2p5rv2pUAI4Rt23/Tomm3XPvHLz3/ol8ef/eNd&#10;i/E+z//Hjz4qgq/AdY4dueDze+c6VlJLlHvs3lCujjlbWk+VTB+BOp1h6Y6XB198IwDs9734JhF8&#10;wmpW0dDaU9HQ2pPvOgqNYndk3vGFH7/pwa9//McH/vDrd+f6+P3HXt4VD47WFVXUTPak5WU9PotZ&#10;Nt1SS9NGvD5txBpTerQ5pUdbknqkLamF25N6pC1txBpVI1GrmekK3coUm0x3W8yy5WuI7FLgnJOL&#10;GdgyH8aZdHDwpUX5FjWhyz//CFSTmZPzAfaGTu4MpQJNc+0nCMLqJsmyee+nvvW+697y199ajOPP&#10;bk1eVIuPc04MphVrZrpCs9IVmpmq1K10xdTjdKVmpSt0K11uMsNtMt1tMsNtMcNlMt3NwS6hpUm4&#10;RGRVooo67TYjUVlVqD0hU1tCkexxmdoTCrXHZcmWUKbdn9iuUFtClrL3JaqkKKF57zP3J0fbQ+nc&#10;hsPLg3vveVX7TT/N5TGnu5AW6oHBl+6+ed3t31msWgRBWL4opez193/u466i0tBjP/7ql3J57GPP&#10;/uGeXfe854GJx2cFEONMzpjJatWIN6hGoj5txusn7qtmvD5tJOpVI95gccOZy8IWjhOLGy7LMly5&#10;PKpMbUmF2uM2yRWyyc6wTcr+2KWp+3P9yFRJ5Wr0VC67OSec8B+7UTM1l122p3N9bADQLG3Bo9YO&#10;jxx4vQg+QRDmQwjhN973kS87i0rCD33z09/PVQ/f6VdeeHUqFi53F5eFAEDu9D/7j0kj2prSI60p&#10;PdqaNmJNHKxglohfKibTPSbTPaqZqIO28NdRIhk2yRmaHYgzAlOe/ZwrJFNbYnZghtOhxlz/Xoal&#10;O06MHb3x8vrtj+T62MGUv6XcVeHbVLP18YWsINHtP369yUxFprKR61oEQVg5dt397h+YuuZ45Huf&#10;/WYujscsSzqx5/E7tt/2ln8DAPmo/8mcNilXG8YtJWMmazJm8oIuWCWgVjYIHRG77A7YJddYY5k3&#10;sKairasneHp9Lms8PHLg9YsRfJ2jR17z+2O//uyaivUv1BbVd43Eh85Zt8lMWygVaK721ooT/IIg&#10;nNO1b/7gt4ODfWv3/u7fPpSL4x175tF7JoMvFwcULhwHkzQrValZqcqEHuoIp5IYCIexsbYOsYwX&#10;gWQiZ+91MtB5Xc4ONs3pcM9VANAT7NptkxbWlcq4tWr/zVnMdMQ0/6YyZ90BAAikBq49MPzoA5dV&#10;vfpzDcUb/jPf9QlCISGE8Ds//KV/iAwPtHa/9OQtl3q8k/uevnmw6/CVnDNp1X4IFZpAIoGRWBRR&#10;NY0t9Q1gnCOUSubk2CPxwY2vDD/2NZeteMQhu8ccsmds4tYmOcOEkIuazDqQHJ1cJkm3tPOec20r&#10;W7uvxlvffTHvtRJQIum94Zf/JuNd/1BdUccjDtkzysGpXXb7811bPgz85S93ctOUm2+5RYS+MCdJ&#10;ls23f+Ff3/KDv73z+dHeE5sv5ViWodu/9/7XHQBEi69gRNIpAICq69jXdxrtVdVgnCGSvvQxKYxz&#10;cnDkqU967GfPDUtALbvs9juyP2P2aaHokN1jDil7a5c9Y3bZFaSETk5U61CcC26WKpIt85Yr7vtE&#10;IU+jlGsZM1XVHz3yjnUVu74FAH3RQ+8+HTn4/qbizb8AgEhm5MqUHmndP/TQT29se++1DtkdyG/F&#10;S6f3d//5ruc+8Yn/o7jdydJ1644WtbaeyndNQn5o6ZQn5h9qjAfH6hKRQHUynP1JhAM1yXCgOhEJ&#10;VCdCgZyuJC+CrwBYjCGqTk3WwAH0+MdQ4nTBqdigGvolvwdjc+cNB5MyZqI2YyZqz38Uwu2SKzge&#10;lGNVXqdEQDjHuUdeORVX/CPXffqOdZUbn7uo4pepgyN//C7nltLBr/42IYQ3FV/2qxOB5z4zGD/x&#10;xmpP61O1njV/8toruosdVcd0Sy1fTcEX7+9fA86JkUx6n77/735z24P/uUt2OFbFjCWriZ5Ju2L+&#10;kYZYYKQh5h9qjPqHG2Njw42xwHBD1D/cGPMPN+ZjYV0RfAUgpWmYa87UqJoGJbm5Xp8jFw0tTibO&#10;S8Y1bIIE7GxtQ+fIMOKZuT+zvA6Xfn379lOhTOf9B4f733RWi1L2jNllt1+myqJcbpEvaSPWGEr7&#10;dnlsZb0m0z2KZE+E0oM7dUst45zJFjPtElVSMpXV/ujhd5U56/YX2Su68l33UrGXlE7OJhQ+cWLr&#10;vi9+4du7v/zf/zqfNQkXjjFGE8HRutBwf1t4eKAtPNzfFho60z5xm4qGKvNd41xE8BWAtD5/i47l&#10;YBJxl80Gr2NxLrssdbuxu30NxhJx9Pr9ALJdtgRAe2UV2iurbBaJbvPFo9vOdRyZ2pITYTgjHKXJ&#10;cJwMS5nakoXeZUpALQDEZLrH4qZDgT1hkxxRAmqeiR7+q8uqb/gXxi0loo5cCQDlzvp9QLZ7tC9y&#10;6N0d5Tu/K1E5k9dfYhHZS0tmTKN38pe//GD9q67/U/PrXve7fNUkzI0xRmOB4YZAf896f/+pDaHB&#10;vjXZYOtvD48MtFqGbjv/UQqLCL4CkM5BV+a5rKmszlnLcS6EENQUFaPaW4SIOgKcHMXO1nY4KjwL&#10;PobJdE9SD3uSerj9fPtKRM7M03Kc8dghu8cU6oguVUhmzGR1xkjWlDhrDgfTvl2qEa/XzHRFLOPf&#10;7PC0PulSSvqdine41rP2Dwp1REOqb3exo/pI2og161amFACG49139EVeeW9H+c7vLkXN+eKY1uKb&#10;4D94YLcIvvwxNNUZ9PWt9Q/0rA/0n1of6O9Z7x/oWR8Y6FlnZNScThiSbyL4CsBiLg3lstlQW7I0&#10;XeiEEBQ5HdAAKJIEZlngnIMzBipJIJSC5CCALW460ka0OW1Em8+3LyWSYZey5yTnC8eJ7TbJGb6U&#10;qesU6oieiD7/6a2Omz/eULThP4sdNYejmZErxlKnX1PtaX3SZJpXt9Sy4UT3HW1lV/5Yt9TSsDp0&#10;lUIdUYNligGgP3bknUk9tLY79OJHN1Ze95WLraXQ2UqKw7O3qf7AAs4zC5fKMg0l6Du9dqT3xJbR&#10;0yc2j/Z0bhnt67osOjrYvJLnQp5OBF8BKFqkbkiJUmyub1zU1h6QDW5mWTA0DabTAr+qAiktCUSn&#10;5q6WZBmEUlBKodjtkOSl+afHuKWoZrxeNeP159uXgDC77A7YZ3WzzhWa2RGu0owZaELq4K7B+Il7&#10;NDNdcXXjPe9sL9v2rweGH/lhWo81RTNjWyiRdICwtrJtP/LYSvuG4l13A8Casu0/rHK3PjkQPfZW&#10;Amo2FW/+ZUf51d9erD+TQuCpr++fvU0N+EXw5VgiHKge7e3cMtLTuWX0dNfmkd7OLWN93ZuWqntS&#10;khVDUhRdkm26JMuGpIzfyjY9u10xJHn8dvZ+0vitouiSJBvMsuR0IlqmJqKlaiJWmo5HytRErDST&#10;jBdfaF0i+ApAsdMJiVJY7KIup5uTTZKwvaUNxc7Fn1KVEAJJlrNh5nYD9Zhs6XHOs629RQ7fXODg&#10;NGMmqzNmsjqGsfPub5NcodktR7ettHcw3nnP0bHSzymSPe6xlZ3sjx15p2alKxu8Gx40me4JpQev&#10;HrVXdA3Fu+7KzvdqSw7Fu+4aTfa+bix1+qb20u3/KlNlRY9wdFZUjnmbm3sT/f2TXdtqIHBBsx8J&#10;UzjnJB4crRvsOrx9sOvw9qGuw9sHuw9vW8jgEkIIr2pee6J+3dYDtWs3HXK4vfFs2IyH0fQQOmdo&#10;zbhvUEk2l+I0A7MsSU3GStRErFRNREvVeLQsPe2+moiVphPRUjWRva/Go6WLEnycc5iMQZFmTvl5&#10;oP8MbLKMcrcHdUvU/bYc2GQZWxoacWigPydjLx2Kgqta2uC223NwtItDCAGRVvaUr7qVLtetdHlc&#10;C5y1enRn4JnPTn88muy5OZwevsJgaoluqSXH/c/+UzDdf11D0cbfapZa1hc9dF/aiDW3l21/oMbT&#10;/pel+y3yp3r79uenB1/av/AWH+echIf72wY6D+5MRYJVzLIkxpjEmSUxZkl8/PHEfc4ZLaqoGS5v&#10;aDtV2dh2srS28YwkK8t2zthEyF8z2H1k21DXoe2DXYe3+7oO7UiGA9Xnex2hlFU1remqX7f1QP36&#10;LQfq1205ULfmskN2lzs3s2XkAZUky11cFpqYgHohFiX4YmoaZ0JBbG1omvFN32QW/JE4ZEpRU1y8&#10;6F1wy0lNUTGuam3H4cEBZIyL///RY7djR0srHMqyG2i10hGdpasAYDTZc9vExsF4573Td+oNv/y3&#10;/dEj9x2S/zw5ecCco11lt98uu8cUao8X+gjX+VRt276n58EH75t4bPN6Y/PtqyZiJYNdh3YMdB7c&#10;OXD8wNW+zld2pqKhiot9bypJVmltU19lY9vJjp03/umqO97xY8XuKMhRtIaWcQydPHpl/9F91/Qf&#10;e3n3YNfh7TH/cMP5Xjc75BrWbX25bu1lh2xOV2op6i5kixJ8RU4XMoaBF3pPYWdrO+Txb/7NZRVQ&#10;dQPlbg8SmcySdMMtJ2VuN161dh36Q0GcDgZgWBc2zqKlvAId1TWQaF7WFxZyxGS629T1thQibefb&#10;lxJZO0c4Zs9Njg/usUnOyMVOT7cYqrZvf37G423b9wCAZZry2JnuTdmAO7hz4PjBq/1nTm7I5Xsz&#10;y5JCg31rQoN9a7pefOK2Z37x/U/eeN9HvrT9trf+b1mxLe4w6/NIRoJV/Uf37+4/tn/3maP7rxns&#10;Orz9fOfkpodcw/qtL9ev23JAhNz8yK+Ofvaivy1yztHjH8OaquoZLbsXe3sQVdOoLS6ebPUxzvFU&#10;V2f2w5wQNJaWYVPdeccbrFqGZeFMKIgzwSBMNhWAW45aKIlzHNosIV6U/TP32O3YXN+IEteKGnEs&#10;5BgBNbMtxbPDcVpojoekK7jYizNzxuivtm8LZKKRspSdoeQ1ux9PEd3mO/HKjnwNny+tbTzzmvs+&#10;9sUrb3nTzyVZNs//ikvDOSdBX2/H6VdevL7/2Mu7zxzdd01osG/NuV4zGXLrL3+5Yd14d6UIuQty&#10;ScG3p+cUCAG2N7fCNm2UXo9/DKf8Y2gqK0dbRSWcNhsY5wgmEjg0OIAihxNXt533ci0BgGlZGAiH&#10;0BcMQrfMGcGXKqZoqajEmsoqUNHKE3KIgDCb5ArOE47jAZkd6WqX3AGJShfcSkpFQxW//uu3/eV0&#10;/9GthlxYvbUVje0n3/bZB97esH7rgVwfOzw80Np7cM8NvQefv7H34J4b4sHRuvn2JZSyiYEnIuRy&#10;55K6OjOmAYlQpHV9RvBNDGoZCIdQ6nLDabOBEoKkloHFGDKmgQP9Z7C5vmHG64SzyZKEtsoqNJdX&#10;wBcJgx4fBMDRVlGJyvbqyW5kQcglDk41K1WlWamqmIbzzopvk5zh+WbesY+HZPY5t3/0ZOfGF3/3&#10;v//u0OO/e7upa/ZCHFse9PV2PPChO164/f7PfXzXPe/5/qWcR40FRuong+7Anhsjo745rz8VIbd0&#10;LvqfXI9/LNttSc+eBzKeyZ4jtssyyj1Ts3dUeYvgi4SR1nUYpol4RkWFx3uxJawqEqVoKa+A6gyD&#10;RZOo8hZBEqEnFAjdUst0Sy2La4E5z8Uxw0L0ldMIPH0MqdPZS0Uc5SVaedOaUXIy4K67Yfehltfe&#10;+ExxWW2fXXIFbcQRtkmuoETkDDgnnDPKOSecMcosU06E/LXRsaGm6NhgU2RsqCk67ceyt0XCAAAY&#10;bklEQVTUM2cvQ3IRLEO3PfStz3yv9+CeG+791Dff5/QWRxf0Z6Gm3b0H99zQvfeJW0+9/NxNQV9v&#10;x1z7Vbd0dE52V67f+nLd2k2HbA7XipqztlBddFfnKf8YevxjIADWVtegvXJq1YhERsWB/n6ohg6v&#10;w4Fr12T/3jtHhjEYDsHiHGuqqrG2amr0bUrTYJdl0YI5D/W/ToKNJOG4swNS7cKnBBOEfNAjKQSf&#10;60Tw+U7YK4tRdtUaOBsq4KwrheTMXm7D4xmQormzSiJK+lzdrdNblwq1x4BsF+pECA4cf3nX8ece&#10;e8N84bNQpbWNZ97xhR+9uXHDFftnP8c5J4GBnnXde5+8tXvvk7eePvTi9XMNRlEczvTa7a/6y/rd&#10;r31kw+6bHi2qqBm+lJqEi3fRLT5zYsQhIVCoBM755ACXUCqFjKFDkSTUl5ROvqbC48FAOHupxVAk&#10;gjK3G+Xu7Ie3qut4rucktjU1o9JbdLFlrWjTpzZjzAJMc2o7z7a7Jy4an9w27fHED6UUVJKyP5Rm&#10;pxIDAEKy198RMnlfEC4U5xypnlH4nz6GZPcQSrevwdoP3wFnfdmc+88XegBgccOVMiKtKSPSer73&#10;pUTSJ8PR6RlzrHGPNay7ZmzNm29+ID0algb3H+w489ILOwY7D13OGbugk+KREV/LDz50557b/vaf&#10;P3nNmz7wHSOjunoOPn9jNuyeuDUy4muZ63UlVfW+9de89pENu296pP3Ka55S7M4VPTHBYggdP35F&#10;aUfHMark7rrLBbX4TMYwFAmjuTx72YxhWXju1EloZraOKm/RjPN10XQanSNDSOs6rl3TAYeigDGG&#10;I0M+hFMpaKaJ1opKNJeVw2mzIZxKYSQWhS8Sxk3rN4pWH7IfHpZpZn8MA5ZpZkPrmVGQgAbr1dVA&#10;RU56dOZFJQmKzQbFbgcVfyfCeViagcj+Uwg8dRxEkVBx3UaUbm+HZFfyXdoMZlJF/KiPRV7qMWNd&#10;Axd8wauntMKfTsRKmGmc9VpCCG/atG1vtlX32kdq2jccXa7XWRYCLRYr/f3rbj5ef911f77m6//j&#10;Pbn6s1xQi0+mFCOxKJrKykEIgSJJ2NXejhd7e6GZBgzLQlLLoEzOtt7CqSRi4wurvtB7Ctd3rAch&#10;BLppQTNNUEKgGcZkUKY0DQPhECgh2HfmNHa3r83F77Yscc5h6jpMw5gx7RcIATgH21UFcA4olzaK&#10;k1CanWZsjkAjhECy2cQ5RGFBmG4i8MwxBJ4+Du/GBjTd92q4mwpyGTYAgOxxomxXBy3b1WFL9o5i&#10;5NGXkegcPPeLxv//A7LX2U1/yuZyqa3bd+9Zv/u1j162+9b/KCqrEl2YObLvC5//jur31/Y8+OB9&#10;rprawSs//vF/ysVxF9TiS2YyODLkQ7HThdriEpS53QgmEjgy5IM23t22s7UNXocDiiQjkk7hyKAP&#10;FmO4dk0HbLKMrpFhjCXiSOs6CLLTal23dh0kSqGZJp492QWTMVR4vNje3CK62eYxo9uSsWx35rTH&#10;s5+f6PKk43NpSpI0OWG0IFwKblkIvdCN0N5ulO1Yi7KrO2AMJzD0uT+i6kPXwLvrvL2TBSN1egzD&#10;/7Ufia5pAShRwJr7en97ZTGKtzShaHMzPGtqQeWpL4k2yRmZPdG5XZ5aIWT6pOcrfU7WSzH49NO3&#10;/uW97/nD9G3Xf/d7b229/fZfX+qxF9Tio5TCJsvwRcLQDAOlLhcqvF60lFege2wUABBKZlt5rRWV&#10;MEwLFmNw2aZ6AtZUVcOfTADIzjCyrqYWhBAMRsIYikZgMoa2ikp0VNeI0DsHMv3cm2iRCXnAGUfk&#10;QA/CL55EybY2rP3onZMf/OFneqD7oog+dGxZBZ/kssPVWgV1OAQzPp5F00OPEnjW1KJ4cxOKNzfD&#10;Xl0y7+eUbqmluqWWJrTg+vO9r0ztiakZdlxBRXJEFckeU6gjpkj2mG38duKxIjliCs3eSkRWc9mN&#10;yjknhdQt2/fIw2+dva37l7/46yULPpfNhssbm/F09wmE09nzcXUlpZOtPQDoCfixtqoaaU1DLKPC&#10;sCxE0mn4E3GUuT0YjUWhjq80PhyLYm11DYKJOILJBMKpqctUROgJQmHinCN+bAChvSdRvLkJ7X93&#10;K4hEZz7/dA8AIH10GNxiM54vNEYshfD+XkT2nUJ6IHDW85LbjqJN2aAr2tgI2Z37Sd9NpnmTuuZN&#10;6uFzztYyFwJqKtK0YKS2pESVlExtKYkqaZkqKZlk70tUzkhEzlAiaRKRMxKVM5TImkTkDKXZbd3f&#10;/el7eUZXtnziI1+R7c6ERCWNEjkjEVmjRNKXero7/8GDu2dvG3vppevVYLDKWVHhv5RjL3hUZ0bX&#10;wXl2oukToyOo8hZNXsJwJhQEkL3EIa3rCKWSYJyjqawc9SWlODzow0gsewnMhto6VHq8UHUdh3wD&#10;8DqmBmgMx6JYVyOW5BKEQpM4NYzIvlPwdNSh9X2vmbOrXD8Thj4QAQCwtIFMtx/OjYW10pCl6oge&#10;6kP4pVNIdA9Nnreb4KgtRfHmZhRvboa7rbqgg5uDyRMrhFzysThH5re/BSIq+vY9+Q7lk9eDVrpn&#10;7EOJpFMiGQTUoISahEjjt9SgmHyc3YZpz03sC2oQQk1KpPHbma8jhJoU2eesaFJJnDlz1pcBzhh9&#10;5aGffbX+jbc+Tud43eTjed6PIPt4wcHncThwfcc6+CJhnBwbxV+6OnFFYxOKHE40l1dgIBwC5xyK&#10;JGFTbT0ODJxBsdMJQgjK3R6MxKKQKIXHbkdMTaM34AfjHHFVRVtFJepLS2GXC2v0lyCsdun+ACIH&#10;T8PVXIHGt70KhC68RyZ9bKQggo8zhvgxH0IvdSN2pB/cmJqClMgUno66ybCzV6zOS6kIIZCubYH1&#10;8Amw7gC0jzwM+9duBW2YWuOVccvGuLUky75Y+3zzPtfzyO/f49uZfs+lHP+CruOzyfLktWScc4zF&#10;41hTWQV/Ig67LMO0GM6EgpP7BBIJBJMJJDIZFDmc2FBbi7SuQzUMJDVt8pgt5RWwKyL0BKFQaKEE&#10;ogd7Ya8qQd1dVy3oFIStqRTEoYBnspc5mYH8LvGmhRIIvdCF0AtdMCJTp1NkrxPFm7MDU4o2NEBy&#10;iCW8AEC+sR3WwyeyDxIazIdPwPahq/NSC+s6u+t5+nPTrxu/GBd8AXt7ZRXK3B7YZRl7ek5iKBrB&#10;tqYWrK2qRufIMMKpJHyRMFw2Gyo8bnSOjMAmy9jZ2gp/Io4TI8OwyTK2NjTCa7MjoWVE6AlCgWC6&#10;gWTPKIgsoeqmrRf04UIkCkdHJdQj2dH8ZmTpZ9/iloXY0QEEnz+B+PEBTMym6GysmGzVuZorL6jl&#10;ulqQtjKQxmJwX3ZZROvpXvD7rgRxLf0Xg4kvT3Mh5a5LHgtywcFHCEGZO9v3e3lTMyyLQdU19AcD&#10;IODYWd+AmJY9zzcaicAuSTBME8+c7AIAUABuSYbLtMAtFR4AiXA4O3vIrFlDJi6gFhdPC8Li4pzD&#10;TGZgqRq8Gxou+oPFubF6KvjCSzdSXwvEEXrhBIJ7umHG0yCKjOLLmlE0Hna2Uvf5D7LKEUIg37UJ&#10;xvdeyG5QTVhP9kK+PadLIS6sltL5V6Ui1Zc+VeNFT1nGOUep3QHLMMAkCRUV9skpssptNpQppXO+&#10;Bpg5cpOOX1c2O9yk8evOxChPQVgCHFC8TijeS1scuuyerYj8/ih4xoS1yC0+zjkSXUPwP3EE8WMD&#10;UErdKLm8BcWbm+FdVw9qK8BlHwqcdGM7zIdPgJ/JDlKyXhnOT/CVzf/vkNTkMfgIIdnprGxzN4Mn&#10;zwVOv6h64oJqYDLsRLAJQv7lqutPqfSg4h3bEfjp3pwcby7MsBB5uQf+J46AKBKKNzej7g1XwdlQ&#10;Lj5PLhGRKJT3bof+L49nNyS1/NRRco7gq7r0FX0W7SvRxD9AIropBWFVKXvz5Ug81ws5Bx9Q0xkJ&#10;FZH9p6D5Y3A1V2HNP9wOpejSWqjLFWds0WZfki6vA93eAPbyIHg8T8FX6wVsEqBPjcAFzXbFyref&#10;d14AMN2AEVNhxNIwYqnx2zSMePax6AsQBCGnqE1G8/fuhdYz/8i8C8EME1owDiuloeJVm2ZMD7Za&#10;WaqBzFgEmj8OzR+D5o9Cj6ZAFRmSQwG1j//YZFBZApEpiCyBSBLoxH2Zjj+eeD67nUoS+BvWwjzj&#10;B4EFEkpM7SNJoAoFxsdkzIUzDnAGbnFwi2V7+qzxKRYZy24bf8wZA6bvx6bus/uvhPnwCTBfDKjx&#10;QLppDVDuAvadnDqmacFITAWcOR5wlqqf88/votfjEwRBEAoH0w2og2GkfUGkB4JQfUGowyFwc3Em&#10;XJkISoCMB102jGZPClCIRItPEARhBaA2Be62arjbphb45pYFdSQC1RdCeiCItC8AdTAEdo7LBRaK&#10;m2zRQnWxieATBEFYoYgkwdVQAVdDBcp3rQOQ7YrUgjGoA8Fs69AXhDoQhJnM5LnapSOCTxAEYRUh&#10;lMBRVQJHVQlKt2enw+Scw4imJkMw7ct2lerh/M6+s1hE8AmCIKxyhBDYSj2wlXpQsqVlcruZzEyG&#10;YNoXhDoYghaMz5jvdDkSwScIgiDMSfY4ULShAUUbGia3cc5hxtPQAgnooTi04LTbYBx6JFXwA1xE&#10;8AmCIAgLRgiBUuyGUuwG1py9+ga3LMT29CJ1YgT2jZUzgzEUh5nI/7lEEXyCIAhCzqSPjmL0K0+C&#10;Z0ys+Y93Q6mcOcWYlTFmBmEyMz7dJbK3fPySiDm3YebzHACb+RqAQHIqkJw2UIcdktN21s+KD74i&#10;WzG89mIMJ3wgIKBUgsmmhvLWuOswlhoBR2E3zQVBEApd6qAPvs88Cq6ZkIockMvPnhxccihw1pfD&#10;WX/J6+detMJdXjhH4noMDsmB16+5G41FzbisYivo+K9d721CmaNchJ4gCMIl4oxj6EuPg2smAMC5&#10;qaZgl39a8cEHAL3Rk/DF+3FV3TWocFVhR90uVLtrsbPuGpyO9UzuR0BQ465DubMCBIX5FyYIglCI&#10;tNPBGStyODedff6vUKz4rs4JR/wHUWIvRY0nG2xNRa0YTAwgY6rw2orQUtyOKlc1jgReQUgN5rtc&#10;QRCEZSW5f2DGY/f2pjxVcn6rosUHABwce4efQ9pIAQAooTCZiRubb8Ft7XfBITvxjO8JBNJjea5U&#10;EARh+Unt903ed6ythKOjMo/VnNuqafEBgGZp2DPwFF7TdhsooWgrWQPVSOPx7kfQH+zJLoqrKKCU&#10;glAKWVHE+l6CIAgLYE27TKHkjk0F/dm5aoKPcw4jk0F/uAd/0R6GQ3EikYkjmPRDt7JrTjHLAiEE&#10;jBDYHI6C/osTBEEoJJLbDgCgTgVFr+nIczXntmqCjxACm9MJxeFAiEfA1GB2MUcbhcLskGQZit0u&#10;wk4QBOEiULcCACi+ZT0kly3P1Zzbqgm+CYQQEEJAF2n1YmHpUSJBJjJkOv5DZEhUBiUEBNkFMwnI&#10;5GMge86XcwaG7MWvE49NbsFiJkxmwuQmTGbA4st7XkJBWArODTXQTodQ+b5d+S7lvFZd8AnLHwGB&#10;XXLAKTvhkJ1QqHJRxwChWMha3hazoFoqMqaKjKWC8eW5BpkgLKayN26Fe0cTJHdht/YAEXzCMiMR&#10;GVWu6osKu4t+TyrBQz3wKB4wzhBQx6CNnxcWBCGLOhU411Xlu4wFEcEnLIhCFbhkNyQqQSLyeDch&#10;y3YTjncVMjAwZk11F3Iz53U4L7KFlyuUULhkjwg+QVjGRPAJ50RAUO6ogEs5e8698zGYgaQeR8JI&#10;5KyepJEA4wwexQO7tHQjbznn0JmOtJFCwogvyXsKgrA4RPAJ52SXHBcVekC2lVjqKEfKTOX0vFja&#10;TCFtpkBA4JAcsEsOyDQ7oEWmMiSykDN382OcZQe3jLdadUsT5/YEYQURwSeck2ZlEFT9cCseOCTn&#10;BbWwNCuDtJFetMDg4FAtFaqlzthOQCBTeXJEJwUZH9lJJ+ufPpKTg4ONP7a4KQJOEFY4EXzCOXFw&#10;pM000mYalFDIRIFEKCiRQAmFRCUQEDDOwLgFizMwzmAwPW+XAXBwGNOWnloqLtkNu2QfX+tj/L/T&#10;VqJmnEFnOjQr/wtxCsJqJoJPWDDGGXQuBnXMZqM2VDirINPz/+8U1SIi+AQhz0TwCcIlIoSC8ewI&#10;17m6gk1mImUkkTKSizLSVRCECyOCTxAukWZlMJoeBgGBQm2QCAUhFBa3YDITlgg7QSgoIvgEIUc4&#10;OHQmuoIFodCJCSsFQRCEVUUEnyAIgrCqiOATBEEQVhURfIIgCMKqIoJPEARBWFWWfFTnxFpqdskO&#10;zcogIy7mFQRBEJbQogafTBUoVIGN2qBQBQq1ZedQnDZf4kh6GGYeppcSBEEQVqecBp9EJDhkJxyS&#10;Ew7JAYnOP0u+xS0k9LgIvQUgoJZLKR5w20rO2CRHRKGOmCLZY4rkiCk0eytTW5KCmoQQixBqElCL&#10;EGIRUJMQahEQi4NLnDOZcyZzMIllb2XOs9sZmMyYabe46bC46WAse2tx02Ex0zljGzNcJtPdJjPc&#10;JtfdpqV7LG64Taa7GbcKfwlmQcgzSiSdElmjRNIlImmUyBqlkiZlt03eUiprk89Pbden70vJ+D5z&#10;7UsljRJJz34mUJMSahJMfU5QQk0ybRsd376Q34GDU8YtW/Zzw7Kz7OeFnXHLbjHTbjKtSDWTNRkz&#10;WZMxkrWqmagNpgeuM5l+cUu+5EhOg4+NT1AMACY3YVoGsnP0ckxM1WsyA2kzLeYrnIdbKe2r8rQ8&#10;VeqoPeixlfV6bKW9blvJGUqkZfMNgXFLMVk2BK3xW5PpnunbDKZ7LKa7TT7zeWsiTJnumQhWa9rz&#10;HOzS1hwSVqWJkMmGwnjgLGLITL3X1L4z3odIOiGEn7/ylUcz0+VPn/n5E9HM6NZ81ZDT4OPgUM00&#10;VDOdy8OuaAp1ROu8HY9We1qfqHK3PuW2lZzJd02XihLJsElS1CY5ork8LuecMG7ZJoLxQoIzG7QT&#10;+44/z3W3xUwny7ZgnRY3Hbmsd7Va2pCZ2WISIVPYYhn/pn1DD/0sn6EHiCnL8kKmtlSdd91/NRVf&#10;9qsaT/tjEpXFPFcLQAjhEpE1icqaHc5wro8/EawWNx3ZMDyry9c5xzaHxcb3nxagU13C4/tPu5/t&#10;auYS50xiE13NYOPd0JyOf0hzgHACwkCQvQXhBOAghBFk95ncTgib/hpCwLPdWJI+b8iMt05EyAiL&#10;ybA072iy9+bhxMk7BmJH31YIp0JE8C0RAsKqPe1/binZ+vP6onX/JVNbKt81CTNNBitkDUAs3/UI&#10;wnKV0qPNw4mTtw8nTt7hT/XdUAhhN50IvkVW4qg51FKy9f82FW/+hVPxjOa7HkEQhFzTzHR5MO3b&#10;HUwPXDea7L05312Z5yOCL8cICKtwNe2pL1r/+/qi9b/32EpP57smQRCEXOGck5QRbQmmB64Npgau&#10;DaQHro1rgY35rutCiODLAbdS2lfhatxT5Wl9qs7b8bBDdgfyXZMgCEIuWMyyxbSxzaH04K5Aqv+6&#10;YHrgWtVM1OW7rkshgu8CUSIZpY7agxWuxj3lrsYXKlxNe0QXpiAIKwHjTEpooXVhdWhHWB3eEVaH&#10;dkQzo5cX2jm6S0V80c57dEst0yy1TLfUMsPKlBhMKzKsTLHBtGLD0ooMlik2LK3YYFoRwEm+i15s&#10;BNRy20rOeGxlp7y28lMee/bWays75bKV9FNCxZLagiAsa+Ndlq1hdWhHOD28I5wZ3h5Rh7eZTPfk&#10;u7bFRjhf+Mhjzjkxme6ZKxCngjIz/njqvsm0ouyQb8uWHS5u2SfuZ39M+yL+jqBE1mySM2yXnCGb&#10;7ApN3pdcoYlt2cfOsEP2jC63C8YFQRDORzUStROtuIlb3VLL8l1XPlxQ8C0WzjnhYDLjls1i00PR&#10;tE8PS86ZNDG9DiWSQUGNifuEUCM71Y5kjO9jUCIZ2Wl4xHVFgiCsHpqplkUyw9vC6vCOcDobdKoZ&#10;r893XYWiIIJPEARBuDiGpXuimZErprfmknq4Pd91FTIxuEUQBGGZsJhpj2n+zROtuLA6tCOuBTZy&#10;cLG26gUQwScIglCAOOc0rgXXh9WhqyZactHM6NaVNsIyH0TwCYIgFACLmfZIZuTKiYvCg+mBa1fr&#10;4JPFJoJPEAQhDzjnNJgeuGYk2XNLMDVwbUgd2rnYI9yFLBF8giAISyiWCWzsjx15R3/06DvSRrQ5&#10;3/WsRiL4BEEQlhDnlpIxkzUupWjQJjmiJtPdjDOFc0thnCkcTOacSeMDVgjnnAAgACc8e0vn2DY5&#10;scj4UlWMZJevmrjPgezj7BJWubmfPT54Lo+JqdvsElsX8dp5/gwm7/9/f/mfKvZe77cAAAAASUVO&#10;RK5CYIJQSwECLQAUAAYACAAAACEASrBnCwgBAAATAgAAEwAAAAAAAAAAAAAAAAAAAAAAW0NvbnRl&#10;bnRfVHlwZXNdLnhtbFBLAQItABQABgAIAAAAIQAjsmrh1wAAAJQBAAALAAAAAAAAAAAAAAAAADkB&#10;AABfcmVscy8ucmVsc1BLAQItABQABgAIAAAAIQDcbz3FSAwAAJM/AAAOAAAAAAAAAAAAAAAAADkC&#10;AABkcnMvZTJvRG9jLnhtbFBLAQItABQABgAIAAAAIQCqJg6+vAAAACEBAAAZAAAAAAAAAAAAAAAA&#10;AK0OAABkcnMvX3JlbHMvZTJvRG9jLnhtbC5yZWxzUEsBAi0AFAAGAAgAAAAhAIuDcH/fAAAACAEA&#10;AA8AAAAAAAAAAAAAAAAAoA8AAGRycy9kb3ducmV2LnhtbFBLAQItAAoAAAAAAAAAIQDr8V5I2jgA&#10;ANo4AAAUAAAAAAAAAAAAAAAAAKwQAABkcnMvbWVkaWEvaW1hZ2UxLnBuZ1BLBQYAAAAABgAGAHwB&#10;AAC4SQAAAAA=&#10;">
              <v:rect id="Rectangle 71"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ZegxAAA&#10;ANsAAAAPAAAAZHJzL2Rvd25yZXYueG1sRI9BawIxFITvBf9DeEIvRbMWqrIaRaqFgpRS9eLtkTw3&#10;i5uXbZLqtr/eFAo9DjPzDTNfdq4RFwqx9qxgNCxAEGtvaq4UHPYvgymImJANNp5JwTdFWC56d3Ms&#10;jb/yB112qRIZwrFEBTaltpQyaksO49C3xNk7+eAwZRkqaQJeM9w18rEoxtJhzXnBYkvPlvR59+UU&#10;PNBYrj9/rA3ahae39hi3m3et1H2/W81AJOrSf/iv/WoUTEbw+yX/AL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UGXoMQAAADbAAAADwAAAAAAAAAAAAAAAACXAgAAZHJzL2Rv&#10;d25yZXYueG1sUEsFBgAAAAAEAAQA9QAAAIgDAAAAAA==&#10;" fillcolor="#ffee50" stroked="f"/>
              <v:rect id="Rectangle 72"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qUVqxAAA&#10;ANsAAAAPAAAAZHJzL2Rvd25yZXYueG1sRI9PawIxFMTvgt8hvEJvNaltt7pulFIQCq2HroLXx+bt&#10;H9y8rJuo67c3hYLHYWZ+w2SrwbbiTL1vHGt4nigQxIUzDVcadtv10wyED8gGW8ek4UoeVsvxKMPU&#10;uAv/0jkPlYgQ9ilqqEPoUil9UZNFP3EdcfRK11sMUfaVND1eIty2cqpUIi02HBdq7OizpuKQn6wG&#10;TF7NcVO+/Gy/TwnOq0Gt3/ZK68eH4WMBItAQ7uH/9pfR8D6Fv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lFasQAAADbAAAADwAAAAAAAAAAAAAAAACXAgAAZHJzL2Rv&#10;d25yZXYueG1sUEsFBgAAAAAEAAQA9QAAAIgDAAAAAA==&#10;" stroked="f"/>
              <v:rect id="Rectangle 73"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kCvxAAA&#10;ANsAAAAPAAAAZHJzL2Rvd25yZXYueG1sRI9Ba8JAFITvBf/D8gRvdWOlVaKrSDHgoWAbzcHbI/tM&#10;gtm3IbvG+O9dQehxmJlvmOW6N7XoqHWVZQWTcQSCOLe64kLB8ZC8z0E4j6yxtkwK7uRgvRq8LTHW&#10;9sZ/1KW+EAHCLkYFpfdNLKXLSzLoxrYhDt7ZtgZ9kG0hdYu3ADe1/IiiL2mw4rBQYkPfJeWX9GoU&#10;JPsu2zbz5Cc6/c6yz9pmJ5tOlBoN+80ChKfe/4df7Z1WMJvC80v4AX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7JAr8QAAADbAAAADwAAAAAAAAAAAAAAAACXAgAAZHJzL2Rv&#10;d25yZXYueG1sUEsFBgAAAAAEAAQA9QAAAIgDAAAAAA==&#10;" fillcolor="#8accf0" stroked="f"/>
              <v:shape id="Freeform 74"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VynxQAA&#10;ANsAAAAPAAAAZHJzL2Rvd25yZXYueG1sRI9Ba8JAFITvBf/D8gq9FN2ktCrRVaQQ6KFYdBWvj+wz&#10;Cc2+DdlNjP++Wyj0OMzMN8x6O9pGDNT52rGCdJaAIC6cqblUcNL5dAnCB2SDjWNScCcP283kYY2Z&#10;cTc+0HAMpYgQ9hkqqEJoMyl9UZFFP3MtcfSurrMYouxKaTq8Rbht5EuSzKXFmuNChS29V1R8H3ur&#10;oL98mmHQb/r+XOjLPv/K07A/K/X0OO5WIAKN4T/81/4wChav8Psl/gC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9XKfFAAAA2wAAAA8AAAAAAAAAAAAAAAAAlwIAAGRycy9k&#10;b3ducmV2LnhtbFBLBQYAAAAABAAEAPUAAACJAw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fobxAAA&#10;ANsAAAAPAAAAZHJzL2Rvd25yZXYueG1sRI9Li8JAEITvC/6HoQVvOoniKtFRxAcI7rL4OHhsMm0S&#10;zPSEzBiz/35HEPZYVNVX1HzZmlI0VLvCsoJ4EIEgTq0uOFNwOe/6UxDOI2ssLZOCX3KwXHQ+5pho&#10;++QjNSefiQBhl6CC3PsqkdKlORl0A1sRB+9ma4M+yDqTusZngJtSDqPoUxosOCzkWNE6p/R+ehgF&#10;1eb6I7/2MW7lYRSvH4VvaPStVK/brmYgPLX+P/xu77WCyRheX8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kH6G8QAAADbAAAADwAAAAAAAAAAAAAAAACXAgAAZHJzL2Rv&#10;d25yZXYueG1sUEsFBgAAAAAEAAQA9QAAAIgDA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F&#10;OSTBAAAA2wAAAA8AAABkcnMvZG93bnJldi54bWxEj0GLwjAUhO/C/ofwFrxp6h6sdI0iuuJe1aLX&#10;R/O2qTYvpYm2/vuNIHgcZuYbZr7sbS3u1PrKsYLJOAFBXDhdcakgP25HMxA+IGusHZOCB3lYLj4G&#10;c8y063hP90MoRYSwz1CBCaHJpPSFIYt+7Bri6P251mKIsi2lbrGLcFvLrySZSosVxwWDDa0NFdfD&#10;zSpw58su7fJ05zenn4JMdVzP6o1Sw89+9Q0iUB/e4Vf7VytIp/D8En+AXPw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KFOSTBAAAA2wAAAA8AAAAAAAAAAAAAAAAAnAIAAGRy&#10;cy9kb3ducmV2LnhtbFBLBQYAAAAABAAEAPcAAACKAwAAAAA=&#10;">
                <v:imagedata r:id="rId2" o:title=""/>
              </v:shape>
              <v:shape id="Freeform 77"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rHHwgAA&#10;ANsAAAAPAAAAZHJzL2Rvd25yZXYueG1sRI9Pi8IwFMTvC36H8IS9rakeVKqxiCAosvgfPD6aZ1va&#10;vJQkavfbb4SFPQ4z8xtmnnWmEU9yvrKsYDhIQBDnVldcKLic119TED4ga2wsk4If8pAteh9zTLV9&#10;8ZGep1CICGGfooIyhDaV0uclGfQD2xJH726dwRClK6R2+Ipw08hRkoylwYrjQoktrUrK69PDKNgc&#10;3LDY7tYV4U0n9f66tO33QanPfrecgQjUhf/wX3ujFUwm8P4Sf4B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POscfCAAAA2wAAAA8AAAAAAAAAAAAAAAAAlwIAAGRycy9kb3du&#10;cmV2LnhtbFBLBQYAAAAABAAEAPUAAACGAwAAAAA=&#10;" path="m219,0l46,,42,17,30,20,19,26,9,32,,40,219,40,219,0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Y2ywwAA&#10;ANsAAAAPAAAAZHJzL2Rvd25yZXYueG1sRE/LagIxFN0X/IdwBTdFM4r1MRpFLC1ddOMLXF4m15nR&#10;yc2YpDr2682i0OXhvOfLxlTiRs6XlhX0ewkI4szqknMF+91HdwLCB2SNlWVS8CAPy0XrZY6ptnfe&#10;0G0bchFD2KeooAihTqX0WUEGfc/WxJE7WWcwROhyqR3eY7ip5CBJRtJgybGhwJrWBWWX7Y9R8Dt8&#10;Hx6mr7vNt8zXb/X1fCw/3VGpTrtZzUAEasK/+M/9pRWM49j4Jf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Y2ywwAAANsAAAAPAAAAAAAAAAAAAAAAAJcCAABkcnMvZG93&#10;bnJldi54bWxQSwUGAAAAAAQABAD1AAAAhwMAAAAA&#10;" fillcolor="#231f20" stroked="f"/>
              <w10:wrap type="through" anchorx="page"/>
            </v:group>
          </w:pict>
        </mc:Fallback>
      </mc:AlternateContent>
    </w:r>
  </w:p>
  <w:p w14:paraId="300805E3" w14:textId="77777777" w:rsidR="0050223B" w:rsidRDefault="0050223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6F30" w14:textId="77777777" w:rsidR="0050223B" w:rsidRDefault="0050223B">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B141" w14:textId="77777777" w:rsidR="0050223B" w:rsidRDefault="0050223B" w:rsidP="000A28C0">
    <w:pPr>
      <w:pStyle w:val="Koptekst"/>
      <w:tabs>
        <w:tab w:val="clear" w:pos="4680"/>
        <w:tab w:val="clear" w:pos="9360"/>
        <w:tab w:val="left" w:pos="536"/>
      </w:tabs>
    </w:pPr>
    <w:r>
      <w:rPr>
        <w:noProof/>
        <w:lang w:bidi="ar-SA"/>
      </w:rPr>
      <mc:AlternateContent>
        <mc:Choice Requires="wps">
          <w:drawing>
            <wp:anchor distT="0" distB="0" distL="114300" distR="114300" simplePos="0" relativeHeight="251656192" behindDoc="1" locked="0" layoutInCell="1" allowOverlap="1" wp14:anchorId="335C9C97" wp14:editId="02F01CA8">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DF929" w14:textId="1791CE6B" w:rsidR="0050223B" w:rsidRDefault="00C44AA2" w:rsidP="000A28C0">
                          <w:pPr>
                            <w:tabs>
                              <w:tab w:val="left" w:pos="3407"/>
                            </w:tabs>
                            <w:spacing w:line="398" w:lineRule="exact"/>
                            <w:ind w:left="20"/>
                            <w:rPr>
                              <w:b/>
                              <w:color w:val="231F20"/>
                              <w:spacing w:val="7"/>
                              <w:sz w:val="32"/>
                            </w:rPr>
                          </w:pPr>
                          <w:r>
                            <w:rPr>
                              <w:b/>
                              <w:color w:val="231F20"/>
                              <w:spacing w:val="7"/>
                              <w:sz w:val="32"/>
                            </w:rPr>
                            <w:t>OBSERVATIE</w:t>
                          </w:r>
                          <w:r w:rsidR="0050223B">
                            <w:rPr>
                              <w:b/>
                              <w:color w:val="231F20"/>
                              <w:spacing w:val="7"/>
                              <w:sz w:val="32"/>
                            </w:rPr>
                            <w:t xml:space="preserve"> </w:t>
                          </w:r>
                          <w:r w:rsidR="0050223B" w:rsidRPr="00175B26">
                            <w:rPr>
                              <w:b/>
                              <w:color w:val="231F20"/>
                              <w:spacing w:val="7"/>
                              <w:sz w:val="32"/>
                            </w:rPr>
                            <w:t xml:space="preserve"> </w:t>
                          </w:r>
                          <w:r w:rsidR="0050223B" w:rsidRPr="0057020B">
                            <w:rPr>
                              <w:b/>
                              <w:color w:val="231F20"/>
                              <w:spacing w:val="7"/>
                              <w:sz w:val="32"/>
                            </w:rPr>
                            <w:t xml:space="preserve">|  GROEP </w:t>
                          </w:r>
                          <w:r w:rsidR="0050223B">
                            <w:rPr>
                              <w:b/>
                              <w:color w:val="231F20"/>
                              <w:spacing w:val="7"/>
                              <w:sz w:val="32"/>
                            </w:rPr>
                            <w:t>6</w:t>
                          </w:r>
                          <w:r w:rsidR="0050223B" w:rsidRPr="0057020B">
                            <w:rPr>
                              <w:b/>
                              <w:color w:val="231F20"/>
                              <w:spacing w:val="7"/>
                              <w:sz w:val="32"/>
                            </w:rPr>
                            <w:t xml:space="preserve">  |  BLOK </w:t>
                          </w:r>
                          <w:r w:rsidR="0050223B">
                            <w:rPr>
                              <w:b/>
                              <w:color w:val="231F20"/>
                              <w:spacing w:val="7"/>
                              <w:sz w:val="3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5C9C97" id="_x0000_t202" coordsize="21600,21600" o:spt="202" path="m,l,21600r21600,l21600,xe">
              <v:stroke joinstyle="miter"/>
              <v:path gradientshapeok="t" o:connecttype="rect"/>
            </v:shapetype>
            <v:shape id="_x0000_s1038" type="#_x0000_t202" style="position:absolute;margin-left:56.7pt;margin-top:-17.25pt;width:364.8pt;height:2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yPgIAADoEAAAOAAAAZHJzL2Uyb0RvYy54bWysU9tu2zAMfR+wfxD07thO3DQO4hS5DgO6&#10;C9DtAxRZjo3aoiYpsbNi/z5KrrNsexv2IlASeUieQy4euqYmZ6FNBTKj8SiiREgOeSWPGf36ZR/M&#10;KDGWyZzVIEVGL8LQh+XbN4tWzcUYSqhzoQmCSDNvVUZLa9U8DA0vRcPMCJSQ+FmAbpjFqz6GuWYt&#10;ojd1OI6iadiCzpUGLozB123/SZcevygEt5+KwghL6oxibdaf2p8Hd4bLBZsfNVNlxV/LYP9QRcMq&#10;iUmvUFtmGTnp6i+opuIaDBR2xKEJoSgqLnwP2E0c/dHNU8mU8L0gOUZdaTL/D5Z/PH/WpMpRu2hC&#10;iWQNirSu4ZnEjptWmTm6PCl0st0aOvTzfRr1CPzZEAmbksmjWGkNbSlYjrX5yPAmtMcxDuTQfoAc&#10;U7CTBQ/UFbpxxCEVBNFRo8tVF9FZwvExmU4mKDYlHP8mUTpFG4sL2XyIVtrYdwIa4oyMatTdo7Pz&#10;o7G96+DikknYV3Xtta/lbw+I2b9gbgx1f64KL+VLGqW72W6WBMl4uguSKM+D1X6TBNN9fH+3nWw3&#10;m238ox+pm6B4nETrcRrsp7P7ICmSuyC9j2ZBFKdr7CRJk+3eB2HqIaknz/HVM2e7Q+c1SgZNDpBf&#10;kE0N/UDjAqJRgv5OSYvDnFHz7cS0oKR+L1ERN/mDoQfjMBhMcgzNqKWkNze235CT0tWxRORecwkr&#10;VK2oPKFO3r4KFMJdcEC9JK/L5Dbg9u69fq388icAAAD//wMAUEsDBBQABgAIAAAAIQA1DJjA4gAA&#10;AA8BAAAPAAAAZHJzL2Rvd25yZXYueG1sTE/LTsMwELwj8Q/WInFrnZJQlTROVfE4VUKk4cDRibdJ&#10;1HgdYrcNf8/2BJeVRvPYmWwz2V6ccfSdIwWLeQQCqXamo0bBZ/k2W4HwQZPRvSNU8IMeNvntTaZT&#10;4y5U4HkfGsEh5FOtoA1hSKX0dYtW+7kbkJg7uNHqwHBspBn1hcNtLx+iaCmt7og/tHrA5xbr4/5k&#10;FWy/qHjtvt+rj+JQdGX5FNFueVTq/m56WfPZrkEEnMKfA64buD/kXKxyJzJe9IwXccJSBbM4eQTB&#10;ilUS88SKqSQGmWfy/478FwAA//8DAFBLAQItABQABgAIAAAAIQC2gziS/gAAAOEBAAATAAAAAAAA&#10;AAAAAAAAAAAAAABbQ29udGVudF9UeXBlc10ueG1sUEsBAi0AFAAGAAgAAAAhADj9If/WAAAAlAEA&#10;AAsAAAAAAAAAAAAAAAAALwEAAF9yZWxzLy5yZWxzUEsBAi0AFAAGAAgAAAAhAMb7V7I+AgAAOgQA&#10;AA4AAAAAAAAAAAAAAAAALgIAAGRycy9lMm9Eb2MueG1sUEsBAi0AFAAGAAgAAAAhADUMmMDiAAAA&#10;DwEAAA8AAAAAAAAAAAAAAAAAmAQAAGRycy9kb3ducmV2LnhtbFBLBQYAAAAABAAEAPMAAACnBQAA&#10;AAA=&#10;" filled="f" stroked="f">
              <v:textbox inset="0,0,0,0">
                <w:txbxContent>
                  <w:p w14:paraId="2C3DF929" w14:textId="1791CE6B" w:rsidR="0050223B" w:rsidRDefault="00C44AA2" w:rsidP="000A28C0">
                    <w:pPr>
                      <w:tabs>
                        <w:tab w:val="left" w:pos="3407"/>
                      </w:tabs>
                      <w:spacing w:line="398" w:lineRule="exact"/>
                      <w:ind w:left="20"/>
                      <w:rPr>
                        <w:b/>
                        <w:color w:val="231F20"/>
                        <w:spacing w:val="7"/>
                        <w:sz w:val="32"/>
                      </w:rPr>
                    </w:pPr>
                    <w:proofErr w:type="gramStart"/>
                    <w:r>
                      <w:rPr>
                        <w:b/>
                        <w:color w:val="231F20"/>
                        <w:spacing w:val="7"/>
                        <w:sz w:val="32"/>
                      </w:rPr>
                      <w:t>OBSERVATIE</w:t>
                    </w:r>
                    <w:r w:rsidR="0050223B">
                      <w:rPr>
                        <w:b/>
                        <w:color w:val="231F20"/>
                        <w:spacing w:val="7"/>
                        <w:sz w:val="32"/>
                      </w:rPr>
                      <w:t xml:space="preserve"> </w:t>
                    </w:r>
                    <w:r w:rsidR="0050223B" w:rsidRPr="00175B26">
                      <w:rPr>
                        <w:b/>
                        <w:color w:val="231F20"/>
                        <w:spacing w:val="7"/>
                        <w:sz w:val="32"/>
                      </w:rPr>
                      <w:t xml:space="preserve"> </w:t>
                    </w:r>
                    <w:r w:rsidR="0050223B" w:rsidRPr="0057020B">
                      <w:rPr>
                        <w:b/>
                        <w:color w:val="231F20"/>
                        <w:spacing w:val="7"/>
                        <w:sz w:val="32"/>
                      </w:rPr>
                      <w:t>|</w:t>
                    </w:r>
                    <w:proofErr w:type="gramEnd"/>
                    <w:r w:rsidR="0050223B" w:rsidRPr="0057020B">
                      <w:rPr>
                        <w:b/>
                        <w:color w:val="231F20"/>
                        <w:spacing w:val="7"/>
                        <w:sz w:val="32"/>
                      </w:rPr>
                      <w:t xml:space="preserve">  GROEP </w:t>
                    </w:r>
                    <w:r w:rsidR="0050223B">
                      <w:rPr>
                        <w:b/>
                        <w:color w:val="231F20"/>
                        <w:spacing w:val="7"/>
                        <w:sz w:val="32"/>
                      </w:rPr>
                      <w:t>6</w:t>
                    </w:r>
                    <w:r w:rsidR="0050223B" w:rsidRPr="0057020B">
                      <w:rPr>
                        <w:b/>
                        <w:color w:val="231F20"/>
                        <w:spacing w:val="7"/>
                        <w:sz w:val="32"/>
                      </w:rPr>
                      <w:t xml:space="preserve">  |  BLOK </w:t>
                    </w:r>
                    <w:r w:rsidR="0050223B">
                      <w:rPr>
                        <w:b/>
                        <w:color w:val="231F20"/>
                        <w:spacing w:val="7"/>
                        <w:sz w:val="32"/>
                      </w:rPr>
                      <w:t>10</w:t>
                    </w:r>
                  </w:p>
                </w:txbxContent>
              </v:textbox>
              <w10:wrap type="through" anchorx="page"/>
            </v:shape>
          </w:pict>
        </mc:Fallback>
      </mc:AlternateContent>
    </w:r>
    <w:r>
      <w:rPr>
        <w:noProof/>
        <w:lang w:bidi="ar-SA"/>
      </w:rPr>
      <mc:AlternateContent>
        <mc:Choice Requires="wpg">
          <w:drawing>
            <wp:anchor distT="0" distB="0" distL="114300" distR="114300" simplePos="0" relativeHeight="251654144" behindDoc="1" locked="0" layoutInCell="1" allowOverlap="1" wp14:anchorId="50881DAA" wp14:editId="10E6EB4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4" o:spid="_x0000_s1026" style="position:absolute;margin-left:0;margin-top:-35.2pt;width:595.3pt;height:72.25pt;z-index:-251657216;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IvnxhjDAAApT8AAA4AAABkcnMvZTJvRG9jLnhtbOxbbW/byBH+XqD/gdDH&#10;Foq4fKcQ5+DI1uGAtA167A+gKcoiTiJVko6TFv3vfWaXS+5SS1lxfCmKOIBDSnw0OztvO7M7fPvT&#10;58Pe+pTXTVGVVzP2xp5ZeZlVm6K8v5r9I1nPo5nVtGm5SfdVmV/NvuTN7Kd3f/zD28fjMneqXbXf&#10;5LUFImWzfDxezXZte1wuFk22yw9p86Y65iUebqv6kLb4WN8vNnX6COqH/cKx7WDxWNWbY11ledPg&#10;2xvxcPaO099u86z923bb5K21v5qBt5b/X/P/7+j/xbu36fK+To+7IuvYSJ/BxSEtSgzak7pJ29R6&#10;qIsTUociq6um2rZvsuqwqLbbIsv5HDAbZo9m83NdPRz5XO6Xj/fHXkwQ7UhOzyab/fXTx9oqNtCd&#10;7c2sMj1ASXxci76AeB6P90ugfq6Pvx4/1mKOuP1QZb81eLwYP6fP9wJs3T3+pdqAYPrQVlw8n7f1&#10;gUhg4tZnroUvvRbyz62V4cvQD2yXQVkZnsUs9ENfqCnbQZcnP8t2t90PGYvtQPyMeR7/0SJdiiE5&#10;mx1bNCdYWzMItPk2gf66S48511NDouoF6kuB/h12mJb3+xxC5XwRA0BKiTZCnFZZrXbA5dd1XT3u&#10;8nQDxhhNHuwrP6APDZTxPPmqYnI8ruNeTOnyWDftz3l1sOjmalaDc6659NOHpiVOBggpsqn2xWZd&#10;7Pf8Q31/t9rX1qcU3rZe39763MHwEw22LwlcVvQzQVF8AwPAGPSMTIF7z79j5nj2eyeer4MonHtb&#10;z5/HoR3NbRa/jwPbi72b9X+IQeYtd8Vmk5cfijKXnsy8yxTbxRThg9yXrUfYnu/4fO4a9406SZv/&#10;4xoaTfJQtAhs++JwNYt6ULokpd6WG0w7XbZpsRf3C519LmXIQF65VLgJkNaF+d5Vmy+wgLqCkuAr&#10;CMG42VX1v2bWI8LZ1az550Na5zNr/0sJK4rhERT/+AfPDx18qNUnd+qTtMxA6mrWzixxu2pFzHw4&#10;1sX9DiMxLpiyuoZnbwtuGGSVgqvOXuFh383V4PcidqmuFoj4pXgOlPQ7uVqEqDWzELEiGA1XLxkx&#10;xTPXRSziwcxznM5UZBx8QW9b45/JEF+97dXblIzqqzKFqYUtNHlb+L/wti6DO/W1yOHe/3usbNH1&#10;arV+XdleV7bvkkSigBIr27rOcyqEkENG065GCdXzksV+BWM85RRZmFjA8A1fwMJwnC5mDyJdpHxG&#10;poiogjZdIne/6ZhPsDhuD3vUVn+eW7YVBZ5vYcBupAGGgQTsTwsrsa1Hy3UlOwPIkSBOizHrFOJK&#10;COgAsLM61ok3yRLqHZUlcGNkCYv3wJI3wRLyD4UWcwwsIWj2dAAwsgRlK2RIQEaWYgkjKUUTLFEJ&#10;pRALw9DAFGm254ogRrbYSOJ2aHtGxpgq9wSzNCuQ6aIPI9/Emip4gphZG0meRaFZZkyVf8KCKdZ0&#10;FYSOSZVMVQBBjKxRjq0ogKGqdY1Sc1QlJM6k2etacCKTQh1VAwQxs6YrgNm2O8GaqoTEmTJ/LLbq&#10;VB1mUqijaoAgZtZ0BcSo+8xCU3WQOFNe4I6U4MYGU3NVBTBAjJy5uvxjPzDHMFdVQeJOOYE70gHz&#10;TJyp8meAmDnTxR97sVlmrqqBxJ3yAVdXAbONEVaVP0GMnFHRqfhA7DlmmXmqBhJvygU8XQVRZBCZ&#10;p4ofCDNfuvBj14uNVkalWx8fE2/K/j1dAWFg4ksVPhBmvnTRx06IxdKwTnqq9BNvyvqxAaOKPzCZ&#10;mK+KHggjX74u+Bhh1siXrwo/8ads39fFD9zpEu6rogfCzJcu+JjZjpkvVfiJP2X5vi5+z8iXKnog&#10;jHzRZoBq9zZc16RHZECKfQVTdh/o4kdMOZVXoIoeCDNfuuCjGCHdyJcq/ARWYV7IA138IGbgSxU9&#10;EGa+dMFH0cR6FKjCT4Ipuw918TNTnAhV0QNh5CvUBR+FWBxM8gpV4SfhlN0jf1bNwhjysd09mMRU&#10;xA91wU/m06Eq/ARRx6zHUBe/MaUOVdGrOTVq7D7hT3dimzhdZp/LrgjAHbYRcWhh803DY9XQJn4C&#10;8WO7LHG7TSugqIiYAEMmBOZ7DBjvPBiMEliY4pNoylk5XJ4YnCdOeSSHxxcxTrkdwZGXib3u89Sx&#10;eSjgl83U6aaKBOYS6pSZEDPuZVOldIHDL5sqreEExwJ8CTO0tHL4ZVOlFY/gWK4uoU4LEYdfNlW/&#10;m6p/2VQpbBN1xNxLmAm6qQaXTZWCHFFHhLqEOsUeDr9sqhQSOFybqnCTzmPp1Gd8YlrPLJyY3hFH&#10;OAJKW3J0eUunJbxQt3Y4v0OQoweH6lOeVBzSksNHiH0YV26cDY/3pQpD5AZKzlw+k9cjJyUwIVYf&#10;IR/5VF4FymGUCoLYsG0hAfIqgGC9o9iHDAmQVwHEYSTWA1B0EH/PDc08WjgIKA5RIV1JSV47ioxK&#10;J5qwwzd1poE2nc8S0JY2JynJq6AYu4JgLAUtH8urgGHF4ORgDecmEkZYGTAqLPgszBYmC687Bwu6&#10;ySJSnIP5XSTpo5pkXV7FFLzOxxFiz1FzKTEiwZ3nzek0dl4ejFZKEDtPa2Tqku1sXzW5YJUciB/v&#10;9Z5EDqhspk2fOa6CWzv+cY960BPRnZ++nqVedrpNLTKm9pKp0x248smOM18rtH3l/iiVDFp7Qh8u&#10;ak+I6JCGe1PMw4uy5WxTtkkNIF7vtvLMVPWSr9hy5m0PFobkDq7uA2MtH0p8XoHR6JiWCtLrADf2&#10;LfyNQQg0PSWC7KyOfZXSqASwYx9bbwa2kDP0xBJegBnY0ssAHzuuBraw4PeUCGJkS68AiCEjV1BL&#10;T0tsPRu4Gm09R3ZkYguL7UCLMEa+xnvP1ORj5My092ziTZd/aNYkU6VPGDNvuvjPmJiqgm7z2cSb&#10;roQJK9N2nzUzwxryw1ditI72peezEllSDCWy5LumRNblAMQmmWFNpbJOn9yhaDyXoojscwh1MmGQ&#10;V5Hv9ON6thxZAuR1BBzDXiYBeR/fxJEsHrQ85YfoNfmBE5BjkS3x17XX4e4kAXm6YRe/ah+oMU00&#10;/R4uonFI698ejnP0zCJfLu6KfdF+4f2/cFBiqvz0scioNY4+KC2YtBCJXAbPaVjsT3KnkDjxKxS0&#10;RcY7WocWzOaIIpgK0eGrk65MncqCPmqc3O2Lo2yOpPtuzuilG/XvGsQmeoNvquzhkJctn+yizveY&#10;flU2u+LYoIFvmR/u8g26NH/ZiIY89MF0ZTl1xIgWSie6tu3YeT9f+fZq7tnh7fw69sJ5aN+Gnu1F&#10;bMVWsoXyockhhnR/cyxeoIeS94HKGASGeMEjWUScJpFQgG3qjNr2eMbVtHXeZqiN0uUW/aHd9wD3&#10;D7iYB8mS0C/LNmWHHs5l+VAkIr1BjzFsqIlALbPNr+zQ67taqeCnSfRfYApn2lzt+Da6jby55wS3&#10;0NFmM79er7x5sMaWw417s1rdMKkj0eZKZvXtKuLSP9PCa24qVNpVhXVjbly9r5271B99YunSRGH/&#10;dIu/79UXSyn2uJYTe1xaxfYCtRxjOKjnxdzIuxxKV0UlN3KtbyrkxHjcj4eOHrWg4N1DNPgI0xdy&#10;6J2xeVo/RvRVXNdeFOIsyjhcX0lQG46LoxXDcGodYR5uXEOEDrUokDRHnGs1BJ3kGIbrCwjqe6Lm&#10;D7HVptaffQUnpweccbyhiqP5xeYBtSIOrSumEU9KuBAlnHnIXvY0JO8fMkxyaB8CyqGT9NNZDgVc&#10;N80gnhqzVwAf05+Ypyp9frpqGLOXvhyTt+gYVKmVcAkOH43KxEI1FMjoiTDNk86XREHejUnlsVG2&#10;aD4fqCUOmxhT1cDUmL3hPzmmav6ifcigz6F7CBoYpolQ+g3VrGy1P3/ehpmgkEvk7vZ5sIhvidyo&#10;Pw8m7yHSItxiLk/AIXcOlx2WT8BhtBwuC8sn4HB6govU50lmyFQ4XG5zn6feH1rKQxEOF6N8w4kS&#10;WYqow41lOH8MLmWCOVWFU2+OApOlsrx2Zwlixk/U6dRMBlK9FCUNeRW0iG1CSWnIp/IqUAKEnjKR&#10;b8qH8ipAYjw0UZ0DSUFcCBsTe5lNgZV766zljF83BV7fOXnhd04ohxCZLJWE3cuU+BKOYU5lz5Tt&#10;2g8uPq0Qvoj3EXlQHM4qlPcpHVu68zPLR81xtDcNHZet+7ijwb6qznx9nbLbIfk/fZ0SbPN3wflW&#10;SvfeOr1srn7Gvfp2/bv/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4Nwf98A&#10;AAAIAQAADwAAAGRycy9kb3ducmV2LnhtbEyPQUvDQBSE74L/YXmCt3Z3tbYasymlqKdSsBXE22vy&#10;moRm34bsNkn/vduTHocZZr5Jl6NtRE+drx0b0FMFgjh3Rc2lga/9++QZhA/IBTaOycCFPCyz25sU&#10;k8IN/En9LpQilrBP0EAVQptI6fOKLPqpa4mjd3SdxRBlV8qiwyGW20Y+KDWXFmuOCxW2tK4oP+3O&#10;1sDHgMPqUb/1m9NxffnZP22/N5qMub8bV68gAo3hLwxX/IgOWWQ6uDMXXjQG4pFgYLJQMxBXW7+o&#10;OYiDgcVMg8xS+f9A9gsAAP//AwBQSwMECgAAAAAAAAAhAOvxXkjaOAAA2jgAABQAAABkcnMvbWVk&#10;aWEvaW1hZ2UxLnBuZ4lQTkcNChoKAAAADUlIRFIAAAG+AAAAlggGAAAAoQXtBgAAAAZiS0dEAP8A&#10;/wD/oL2nkwAAAAlwSFlzAAAOxAAADsQBlSsOGwAAIABJREFUeJzt3Xd4XNWdN/DvOffe6aPee7Hl&#10;hm3ANsYGQiCEAAEChPRkSd/NLrupb54kW9LflPdNf0Oyae++efdN2YRNWCAJIXQMxsbGVZZsybI0&#10;qtP7ndvOef8YdUu2bI80I+l8nkfMzJ07d36yzXznnHvuOYRzDkFYarHMyA1uW/krMrVF812LIAir&#10;C813AcLqFE4P3BVOD9yV7zoEQVh9RPAJeRFVh24NpfrenO86BEFYfeR8FyCsPhkj3p4x42s1M9Fq&#10;WFqZItnD+a5JEITVQ7T4hCUXUYduBQBKlFRSD+zMdz2CIKwuIviEJRfNZIPP4nrxaPzEh8+3P+ec&#10;LH5VgiCsFkSM6hSWmmlppYFU730AQAjVqz3rfkAImfMfosUMdzwz+upSV+OjS1ulIAgrlTjHJyyp&#10;qDr0Ol/s0GcJqMnBZIfkOeO1V73gtpUdmmv/eGb0hkCq910i+ARByBURfMKSCqX770lqgV3jD7lK&#10;optMbhRtqLrp9rn2j6hDt0bUwdstZrglqqSWsFRBEFYocY5PWDKccxJTh2+etolY3CiKqcM3G5ZW&#10;Ntf+0czgrYybroTmv3YJSxUEYQUTwScsGd1KN9gV7+nZ2zmYElEH3jB7e8aMd2hmspWAGsHU6bcv&#10;TZWCIKx0oqtTWDKBVM9fpbTgDkrkJOOmZ/pzupWum72/TB2Bas/6ByyuFxMiaZxzMt8gGEEQhIUS&#10;LT5hySQy/ussbnhnhx4AUCKrs7cNx498mnHDw7hlJ6BGxoyvXZpKBUFYyUSLT1gyjSVXfiYdiG7U&#10;rVTj1FZiNZZc/tla74bvTN/XZHrRcLzzowCXAEAiSsJkWnlH5fVvXdqqBUFYacR1fMKSYtyyBZK9&#10;fzUUO/JPLlvZofrizf/da6/cN3u/SNr3+q7AE49M30aJnN7e8JYqMbpTEIRLIVp8wpKiRNKrvR0/&#10;0a10XV3Rpm/MF2KqGVtvl72nNTPRNrGNcdMV18auL3U2/GHpKhYEYaURwScUHMaZMhQ7+mmT6SVn&#10;PcdMZz5qEgRh5RCDW4Q8mnuEJgG4Uynunji/N8FtK3/ZY698aWlqEwRhpRLBJ+SFQ/b2EULMuZ4j&#10;hJobqm6+qaV059/bJLdPIkq8vmjzVy6rue0au+weXOpaBUFYWcTgFqGgpfTIZs1MtJW5mh7Kdy2C&#10;IKwMosUnFDQCcICwfNchCMLKIYJPKHjZ8BMEQcgNMapTKGiy5AhSqiTzXYcgCCuHOMcnCIIgrCqi&#10;q3MZ4pyTfNcgCIKwXIngW4b2+168N981CIIgLFci+JYZxhn91aF/+4ZqqN581yIIgrAcieBbZgYi&#10;fVeE08HGI8MHXp/vWgRBEJYjEXzLzNHRQ68DRHenIAjCxRLBt8wcG3nldQBwZOTAbZqZcee7HkEQ&#10;hOVGBN8yohrpop5g924A0C3deXj44G35rkkQBGG5EcG3jJwYO3aDxa3JSQdeFt2dgiAIF0wE3zJy&#10;bPz83oTDIwder5uaWJ9OEAThAojgW0aOjr4yI/g0M+M+MvLKrfmqRxAEYTkSwbdMjCVG1gSSY22z&#10;t4vuTkFYfYxUyqNFo2X5rmO5EsG3TMzu5pxwaHj/HYalO5a6HkEQ8ufoD3/4qT2f/tRPxPSFF0cE&#10;3zJxdGTu4MuYGc+x0UM3L3U9giDkR3JosPn4j3/0iYHHHru7+//9+4fyXc9yJIJvGTAtw9blP3rD&#10;fM/vH3jxTUtZjyAI+XPga1/7mqXrdgDY/6UvfTPe17c23zUtNyL4loGeUPfujJnxzPf8K8P77zQs&#10;w76UNQmCsPRSIyMNfY888paJx5au20f27p33S7EwNxF8y8B83ZwTVCNd1Dl25KalqkcQhNw4+efH&#10;br+Q83ThzuNXzN4W6zm1MbdVrXwi+JaBY7MuY5iNEMoYt6SlqkcQhEvHOSePfOITP9z7wx98dKGv&#10;CZ84sXX2tsjJU5tyW9nKJ4KvwMUzsar+SN9Z3/ImSEQy/+bqj7wjkYlXmpZhW8ra5jMUGxD/IwrC&#10;eQS6ujbFR0bqH//857/e9/zzC+quDJ/oOiv4RIvvwongK3DnGrEpU1nf1fKqf//dsV99/mf7H/hJ&#10;V6Dz+qWsbT7/fuAn37PY1NRqgiCc7dQTT9wKAMyypN9+4P2/ToyO1p3vNZE5WnxqIFDDrMLr8bFM&#10;Q8mkEkWJkL8mHhyrLaQaxYdTgTt2jvN7Fmfy831PvXvi8cHBl+6+rGbr40tS2Dwi6VD9Cf+xG7oD&#10;na/aWL35yXzWIgiFLDY02DRxPxUMVh75zW/eec3f//3Xz/UaZuhn9ep4m5t7qCRZi1HjBMs05Xho&#10;tC4y4muJjg42R0Z9LeERX0t0bLA5k0oUGRnVZWiqS8+oLlPLOPVM2j076KgkWUUVtUPFVbWDJVV1&#10;vuLKusHiqtrB4qo6X0lVva+mfcMRxe7ILObvMUEEXwFjnNFztfg4ZzNa7AeH9r3hndvefz8llC1+&#10;dXM7Nnr4ZgDY73vhTSL4BGF+zVdf/dy+n/zk/onHp/7yl9vOF3ze5ube5NBQ8/RtpevWH81FPaah&#10;24K+0x1jfd2b/P2nNkRGfc2REV9LZNTXEvMPN15qi41ZlhQdG2yKjg029c/xvKTY9KaNV77UuvXq&#10;Z1svv/rZ5su2v2h3eRKX8p7zEcFXwHzRM1vjWqxq+jZvnEMxOeJeAlOZORgsqobr+sI9O9rLO15a&#10;0kKnmRiIc8C39553Xfn++yld3G+igrBctey+5unpjwde2nttJh4vdhQVxeZ7jbepqXfkhRdunL6t&#10;dF3HsQt5X8s05fDwmfbR012XjfV1bxobvw34Tncwy8xbJliGbus7vPe6vsN7r8PP8Y9Ukqy6js0H&#10;27buerb1il3PtGzescdVVBrOxXuJ4CtgfaGeHbO3tfYzlMQ5Dm2WEFfOfs3BwX135Sv4GLOkY6OH&#10;XwsAcS1WdTLYde36qk3P5KMWQSh07spKf9X69cf9XV2bgGyLaOjAgZ3tN9zw5/le421q7p29rXzz&#10;5pfn2z8R8teM9BzfOtzTuXXk1LHLx/q6N/kHetZbc3SZFhpmWdLgiUM7Bk8c2vHsr37wcQCobd94&#10;pPXyq59t2Xr1cxt23fSozelKXcyxRfAVsGtbb/i3/YMv3nt8PEwW4uDgS3e/aes7P72Ydc3nTOT0&#10;tpSenJw492Xfi/eK4BOE+e384Ae/8/DHPvajicdUls1z7d9+993/d/Cpp14/tn/fdYRSdtU//8tH&#10;Gm98zSOWaSgB3+mOkVPHLp8edMlIsOpcx1tuRno7t4z0dm554cGf3e8uKQ9e99a/+cauu9/9gMPt&#10;jV/IcQjnfLFqFC5BX7hneyQdrt9QvfnJrz75z0/3R05fCQBbjlpTLb6iua97/cpt391QW9TQtaQF&#10;A3jo+G/++XdHf/mFiccljtKRb77hxw35POcoCIWMc07+z913PXlmz55XA8D7//inXQ3bt+891/6x&#10;saGGvd/7xhcNp2RkJFMa6encOtbXvcnUtVU5e5PTWxK59s0f+PbuN77ve66ikshCXiNafAXqwOBL&#10;dz/S+eBnttZte/Rd2z5w/7/u/fa/z7Us0XyvvX1jw1cWu8bZjo3MvNDeoTgTaT1V4rF7c9IvLwgr&#10;DSGE3/nNb33ghzfecMjSdVtxY8PkuI9UNFQx1te9abSv+7KJ83Cjp09sVhOxknzWXGjURLT08Z/+&#10;j88/+8sffGL3ve/73nVv/uC33CXlwXO9RrT4CtQXH//U3t7QyZ0AoFBFu6rpml8fHNp319qDiaLz&#10;tfjaytbu+5ebv7ZzKetN66ni+393X4hxJk3U3FzadrCtfO1Lb7/yvQuemUIQVovplwgMHTu0o2//&#10;C9c7qstCkRFfa2CgZ10i5K/Jd43Lkau4LPSxnz99mbe8anS+fUSLrwCl9VTx6fDUwBaDGfY9Z57+&#10;q4W+3i7bU4wzupRdjJ1jR18zEXpAtuaeUPeuaCZS+7Yr3vMxQoj4hiWsSGoiVjLa13UZOCeGlnFO&#10;/Jhaxmlo6vhj1WVoGWciHKiOjPpaIiO+lujYUFM+R1FeKCpJlmxzqIrdkVFsDlW226du7U5VsTnU&#10;TCpeHBkdbE6ExmrztVZgOhYu/903PvXAu7780zfO97mzbP7QV5PuwPHrZ1+jt1C3rLvzG6/feM9X&#10;B6P9W5pKWw/lurb5DEROXwEAZWGGNacZjmySkHESBFP+Fl/0zNalrEUQlpLTWxw1tYzz0f/1+f85&#10;0tu5Jd/1LJSk2HRvWdWot7xy1FtePZK9XzXqLa/K3i+rGvVWVI24vCUR2eZQpfMMvJnONHRbzD/c&#10;GBkdbI6ODjZHxgabQ0Nn2o8+9ci9pp5Z9IWzjz/7h7sPP/HQWy6/6a5fzfW8CL4C1Dl29DUX+hq7&#10;7Ei9a9sH/i6eiVZ/6tH7T7aUth34bzd8bsGjQS+FYemONRXrX2gpbT+QCpza5tCA6V/1Dg7tu0sE&#10;n7CSrd1x/eP/8LPHrzzwx1+/+7Eff/VL+e6mtLs8iZKqOl9JdcNASXX9QHF1na+kun6guKJ2yFte&#10;NeItrxp1eksii9UTIys2vby+pbe8vmXG5Re3fPDTn3nsR1/98it//u07F7tF+NC3PvO/2q+85ilv&#10;WeXY7OfEOb4C9I9//PCxoZhvzome5xrVWemu7ru8fvvD+30v3htVw3UAQAm1vnPXz2q89qJznuTN&#10;hc6xozd+/anPPrG59oo/hY4fvX7NiYxz/5USVGe2vsaS5iNfvOVbZ80xKAgrkZZOeZ75xfc/+dyv&#10;f/gxXU27c318Kslmdtqvel9JdX022CZCriobcA5PUayQTy8MnTx6xaPf//z/7D3w/I3n3/viXfbq&#10;2x985xd//KbZfxYi+ApMVI3UfuSh9w3P9/zs4KOEWh6bNzR7hhcAePeOD33w1e2v/fHiVgz89sj/&#10;+/IjnQ9+BgAqAwwbTjJMBB8hlN258d4vvW7dHd9y2dzRxa5FEAqFoWUcfYdevL5r75O3du994rag&#10;7/SCVkp3l5QHsi21Ol9J1URrrWGgdDzgvGVVo4s9N+dS4JyTrhefuO2PD3zh62NnTi7aChPv+MKP&#10;3rzlxjt/M32b6OosMCfGjl7QNyDGmTRX6AHZC8iXIvhOzNM161Rc8U3VWx9/uvfPH3Qqzvgt69/w&#10;jcWuRRAKhWJ3ZDp23vBYx84bHsOHv/iR4GDfGn//qQ2EUEYptagkWYRKVva+bHpKK/zFVbWDit2p&#10;5rv2pUAI4Rt23/Tomm3XPvHLz3/ol8ef/eNdi/E+z//Hjz4qgq/AdY4dueDze+c6VlJLlHvs3lCu&#10;jjlbWk+VTB+BOp1h6Y6XB198IwDs9734JhF8wmpW0dDaU9HQ2pPvOgqNYndk3vGFH7/pwa9//McH&#10;/vDrd+f6+P3HXt4VD47WFVXUTPak5WU9PotZNt1SS9NGvD5txBpTerQ5pUdbknqkLamF25N6pC1t&#10;xBpVI1GrmekK3coUm0x3W8yy5WuI7FLgnJOLGdgyH8aZdHDwpUX5FjWhyz//CFSTmZPzAfaGTu4M&#10;pQJNc+0nCMLqJsmyee+nvvW+697y199ajOPPbk1eVIuPc04MphVrZrpCs9IVmpmq1K10xdTjdKVm&#10;pSt0K11uMsNtMt1tMsNtMcNlMt3NwS6hpUm4RGRVooo67TYjUVlVqD0hU1tCkexxmdoTCrXHZcmW&#10;UKbdn9iuUFtClrL3JaqkKKF57zP3J0fbQ+nchsPLg3vveVX7TT/N5TGnu5AW6oHBl+6+ed3t31ms&#10;WgRBWL4opez193/u466i0tBjP/7ql3J57GPP/uGeXfe854GJx2cFEONMzpjJatWIN6hGoj5txusn&#10;7qtmvD5tJOpVI95gccOZy8IWjhOLGy7LMly5PKpMbUmF2uM2yRWyyc6wTcr+2KWp+3P9yFRJ5Wr0&#10;VC67OSec8B+7UTM1l122p3N9bADQLG3Bo9YOjxx4vQg+QRDmQwjhN973kS87i0rCD33z09/PVQ/f&#10;6VdeeHUqFi53F5eFAEDu9D/7j0kj2prSI60pPdqaNmJNHKxglohfKibTPSbTPaqZqIO28NdRIhk2&#10;yRmaHYgzAlOe/ZwrJFNbYnZghtOhxlz/XoalO06MHb3x8vrtj+T62MGUv6XcVeHbVLP18YWsINHt&#10;P369yUxFprKR61oEQVg5dt397h+YuuZ45Huf/WYujscsSzqx5/E7tt/2ln8DAPmo/8mcNilXG8Yt&#10;JWMmazJm8oIuWCWgVjYIHRG77A7YJddYY5k3sKairasneHp9Lms8PHLg9YsRfJ2jR17z+2O//uya&#10;ivUv1BbVd43Eh85Zt8lMWygVaK721ooT/IIgnNO1b/7gt4ODfWv3/u7fPpSL4x175tF7JoMvFwcU&#10;LhwHkzQrValZqcqEHuoIp5IYCIexsbYOsYwXgWQiZ+91MtB5Xc4ONs3pcM9VANAT7NptkxbWlcq4&#10;tWr/zVnMdMQ0/6YyZ90BAAikBq49MPzoA5dVvfpzDcUb/jPf9QlCISGE8Ds//KV/iAwPtHa/9OQt&#10;l3q8k/uevnmw6/CVnDNp1X4IFZpAIoGRWBRRNY0t9Q1gnCOUSubk2CPxwY2vDD/2NZeteMQhu8cc&#10;smds4tYmOcOEkIuazDqQHJ1cJkm3tPOec20rW7uvxlvffTHvtRJQIum94Zf/JuNd/1BdUccjDtkz&#10;ysGpXXb7811bPgz85S93ctOUm2+5RYS+MCdJls23f+Ff3/KDv73z+dHeE5sv5ViWodu/9/7XHQBE&#10;i69gRNIpAICq69jXdxrtVdVgnCGSvvQxKYxzcnDkqU967GfPDUtALbvs9juyP2P2aaHokN1jDil7&#10;a5c9Y3bZFaSETk5U61CcC26WKpIt85Yr7vtEIU+jlGsZM1XVHz3yjnUVu74FAH3RQ+8+HTn4/qbi&#10;zb8AgEhm5MqUHmndP/TQT29se++1DtkdyG/FS6f3d//5ruc+8Yn/o7jdydJ1644WtbaeyndNQn5o&#10;6ZQn5h9qjAfH6hKRQHUynP1JhAM1yXCgOhEJVCdCgZyuJC+CrwBYjCGqTk3WwAH0+MdQ4nTBqdig&#10;Gvolvwdjc+cNB5MyZqI2YyZqz38Uwu2SKzgelGNVXqdEQDjHuUdeORVX/CPXffqOdZUbn7uo4pep&#10;gyN//C7nltLBr/42IYQ3FV/2qxOB5z4zGD/xxmpP61O1njV/8toruosdVcd0Sy1fTcEX7+9fA86J&#10;kUx6n77/735z24P/uUt2OFbFjCWriZ5Ju2L+kYZYYKQh5h9qjPqHG2Njw42xwHBD1D/cGPMPN+Zj&#10;YV0RfAUgpWmYa87UqJoGJbm5Xp8jFw0tTibOS8Y1bIIE7GxtQ+fIMOKZuT+zvA6Xfn379lOhTOf9&#10;B4f733RWi1L2jNllt1+myqJcbpEvaSPWGEr7dnlsZb0m0z2KZE+E0oM7dUst45zJFjPtElVSMpXV&#10;/ujhd5U56/YX2Su68l33UrGXlE7OJhQ+cWLrvi9+4du7v/zf/zqfNQkXjjFGE8HRutBwf1t4eKAt&#10;PNzfFho60z5xm4qGKvNd41xE8BWAtD5/i47lYBJxl80Gr2NxLrssdbuxu30NxhJx9Pr9ALJdtgRA&#10;e2UV2iurbBaJbvPFo9vOdRyZ2pITYTgjHKXJcJwMS5nakoXeZUpALQDEZLrH4qZDgT1hkxxRAmqe&#10;iR7+q8uqb/gXxi0loo5cCQDlzvp9QLZ7tC9y6N0d5Tu/K1E5k9dfYhHZS0tmTKN38pe//GD9q67/&#10;U/PrXve7fNUkzI0xRmOB4YZAf896f/+pDaHBvjXZYOtvD48MtFqGbjv/UQqLCL4CkM5BV+a5rKms&#10;zlnLcS6EENQUFaPaW4SIOgKcHMXO1nY4KjwLPobJdE9SD3uSerj9fPtKRM7M03Kc8dghu8cU6ogu&#10;VUhmzGR1xkjWlDhrDgfTvl2qEa/XzHRFLOPf7PC0PulSSvqdine41rP2Dwp1REOqb3exo/pI2og1&#10;61amFACG49139EVeeW9H+c7vLkXN+eKY1uKb4D94YLcIvvwxNNUZ9PWt9Q/0rA/0n1of6O9Z7x/o&#10;WR8Y6FlnZNScThiSbyL4CsBiLg3lstlQW7I0XeiEEBQ5HdAAKJIEZlngnIMzBipJIJSC5CCALW46&#10;0ka0OW1Em8+3LyWSYZey5yTnC8eJ7TbJGb6UqesU6oieiD7/6a2Omz/eULThP4sdNYejmZErxlKn&#10;X1PtaX3SZJpXt9Sy4UT3HW1lV/5Yt9TSsDp0lUIdUYNligGgP3bknUk9tLY79OJHN1Ze95WLraXQ&#10;2UqKw7O3qf7AAs4zC5fKMg0l6Du9dqT3xJbR0yc2j/Z0bhnt67osOjrYvJLnQp5OBF8BKFqkbkiJ&#10;Umyub1zU1h6QDW5mWTA0DabTAr+qAiktCUSn5q6WZBmEUlBKodjtkOSl+afHuKWoZrxeNeP159uX&#10;gDC77A7YZ3WzzhWa2RGu0owZaELq4K7B+Il7NDNdcXXjPe9sL9v2rweGH/lhWo81RTNjWyiRdICw&#10;trJtP/LYSvuG4l13A8Casu0/rHK3PjkQPfZWAmo2FW/+ZUf51d9erD+TQuCpr++fvU0N+EXw5Vgi&#10;HKge7e3cMtLTuWX0dNfmkd7OLWN93ZuWqntSkhVDUhRdkm26JMuGpIzfyjY9u10xJHn8dvZ+0vit&#10;ouiSJBvMsuR0IlqmJqKlaiJWmo5HytRErDSTjBdfaF0i+ApAsdMJiVJY7KIup5uTTZKwvaUNxc7F&#10;n1KVEAJJlrNh5nYD9Zhs6XHOs629RQ7fXODgNGMmqzNmsjqGsfPub5NcodktR7ettHcw3nnP0bHS&#10;zymSPe6xlZ3sjx15p2alKxu8Gx40me4JpQevHrVXdA3Fu+7KzvdqSw7Fu+4aTfa+bix1+qb20u3/&#10;KlNlRY9wdFZUjnmbm3sT/f2TXdtqIHBBsx8JUzjnJB4crRvsOrx9sOvw9qGuw9sHuw9vW8jgEkII&#10;r2pee6J+3dYDtWs3HXK4vfFs2IyH0fQQOmdozbhvUEk2l+I0A7MsSU3GStRErFRNREvVeLQsPe2+&#10;moiVphPRUjWRva/Go6WLEnycc5iMQZFmTvl5oP8MbLKMcrcHdUvU/bYc2GQZWxoacWigPydjLx2K&#10;gqta2uC223NwtItDCAGRVvaUr7qVLtetdHlcC5y1enRn4JnPTn88muy5OZwevsJgaoluqSXH/c/+&#10;UzDdf11D0cbfapZa1hc9dF/aiDW3l21/oMbT/pel+y3yp3r79uenB1/av/AWH+echIf72wY6D+5M&#10;RYJVzLIkxpjEmSUxZkl8/PHEfc4ZLaqoGS5vaDtV2dh2srS28YwkK8t2zthEyF8z2H1k21DXoe2D&#10;XYe3+7oO7UiGA9Xnex2hlFU1remqX7f1QP36LQfq1205ULfmskN2lzs3s2XkAZUky11cFpqYgHoh&#10;FiX4YmoaZ0JBbG1omvFN32QW/JE4ZEpRU1y86F1wy0lNUTGuam3H4cEBZIyL///RY7djR0srHMqy&#10;G2i10hGdpasAYDTZc9vExsF4573Td+oNv/y3/dEj9x2S/zw5ecCco11lt98uu8cUao8X+gjX+VRt&#10;276n58EH75t4bPN6Y/PtqyZiJYNdh3YMdB7cOXD8wNW+zld2pqKhiot9bypJVmltU19lY9vJjp03&#10;/umqO97xY8XuKMhRtIaWcQydPHpl/9F91/Qfe3n3YNfh7TH/cMP5Xjc75BrWbX25bu1lh2xOV2op&#10;6i5kixJ8RU4XMoaBF3pPYWdrO+Txb/7NZRVQdQPlbg8SmcySdMMtJ2VuN161dh36Q0GcDgZgWBc2&#10;zqKlvAId1TWQaF7WFxZyxGS629T1thQibefblxJZO0c4Zs9Njg/usUnOyMVOT7cYqrZvf37G423b&#10;9wCAZZry2JnuTdmAO7hz4PjBq/1nTm7I5Xszy5JCg31rQoN9a7pefOK2Z37x/U/eeN9HvrT9trf+&#10;b1mxLe4w6/NIRoJV/Uf37+4/tn/3maP7rxnsOrz9fOfkpodcw/qtL9ev23JAhNz8yK+Ofvaivy1y&#10;ztHjH8OaquoZLbsXe3sQVdOoLS6ebPUxzvFUV2f2w5wQNJaWYVPdeccbrFqGZeFMKIgzwSBMNhWA&#10;W45aKIlzHNosIV6U/TP32O3YXN+IEteKGnEs5BgBNbMtxbPDcVpojoekK7jYizNzxuivtm8LZKKR&#10;spSdoeQ1ux9PEd3mO/HKjnwNny+tbTzzmvs+9sUrb3nTzyVZNs//ikvDOSdBX2/H6VdevL7/2Mu7&#10;zxzdd01osG/NuV4zGXLrL3+5Yd14d6UIuQtyScG3p+cUCAG2N7fCNm2UXo9/DKf8Y2gqK0dbRSWc&#10;NhsY5wgmEjg0OIAihxNXt533ci0BgGlZGAiH0BcMQrfMGcGXKqZoqajEmsoqUNHKE3KIgDCb5ArO&#10;E47jAZkd6WqX3AGJShfcSkpFQxW//uu3/eV0/9GthlxYvbUVje0n3/bZB97esH7rgVwfOzw80Np7&#10;cM8NvQefv7H34J4b4sHRuvn2JZSyiYEnIuRy55K6OjOmAYlQpHV9RvBNDGoZCIdQ6nLDabOBEoKk&#10;loHFGDKmgQP9Z7C5vmHG64SzyZKEtsoqNJdXwBcJgx4fBMDRVlGJyvbqyW5kQcglDk41K1WlWamq&#10;mIbzzopvk5zh+WbesY+HZPY5t3/0ZOfGF3/3v//u0OO/e7upa/ZCHFse9PV2PPChO164/f7PfXzX&#10;Pe/5/qWcR40FRuong+7Anhsjo745rz8VIbd0LvqfXI9/LNttSc+eBzKeyZ4jtssyyj1Ts3dUeYvg&#10;i4SR1nUYpol4RkWFx3uxJawqEqVoKa+A6gyDRZOo8hZBEqEnFAjdUst0Sy2La4E5z8Uxw0L0ldMI&#10;PH0MqdPZS0Uc5SVaedOaUXIy4K67Yfehltfe+ExxWW2fXXIFbcQRtkmuoETkDDgnnDPKOSecMcos&#10;U06E/LXRsaGm6NhgU2RsqCk67ceyt0XCAAAYbklEQVTUM2cvQ3IRLEO3PfStz3yv9+CeG+791Dff&#10;5/QWRxf0Z6Gm3b0H99zQvfeJW0+9/NxNQV9vx1z7Vbd0dE52V67f+nLd2k2HbA7XipqztlBddFfn&#10;Kf8YevxjIADWVtegvXJq1YhERsWB/n6ohg6vw4Fr12T/3jtHhjEYDsHiHGuqqrG2amr0bUrTYJdl&#10;0YI5D/W/ToKNJOG4swNS7cKnBBOEfNAjKQSf60Tw+U7YK4tRdtUaOBsq4KwrheTMXm7D4xmQormz&#10;SiJK+lzdrdNblwq1x4BsF+pECA4cf3nX8ecee8N84bNQpbWNZ97xhR+9uXHDFftnP8c5J4GBnnXd&#10;e5+8tXvvk7eePvTi9XMNRlEczvTa7a/6y/rdr31kw+6bHi2qqBm+lJqEi3fRLT5zYsQhIVCoBM75&#10;5ACXUCqFjKFDkSTUl5ROvqbC48FAOHupxVAkgjK3G+Xu7Ie3qut4rucktjU1o9JbdLFlrWjTpzZj&#10;zAJMc2o7z7a7Jy4an9w27fHED6UUVJKyP5RmpxIDAEKy198RMnlfEC4U5xypnlH4nz6GZPcQSrev&#10;wdoP3wFnfdmc+88XegBgccOVMiKtKSPSer73pUTSJ8PR6RlzrHGPNay7ZmzNm29+ID0algb3H+w4&#10;89ILOwY7D13OGbugk+KREV/LDz50557b/vafP3nNmz7wHSOjunoOPn9jNuyeuDUy4muZ63UlVfW+&#10;9de89pENu296pP3Ka55S7M4VPTHBYggdP35FaUfHMark7rrLBbX4TMYwFAmjuTx72YxhWXju1Elo&#10;ZraOKm/RjPN10XQanSNDSOs6rl3TAYeigDGGI0M+hFMpaKaJ1opKNJeVw2mzIZxKYSQWhS8Sxk3r&#10;N4pWH7IfHpZpZn8MA5ZpZkPrmVGQgAbr1dVARU56dOZFJQmKzQbFbgcVfyfCeViagcj+Uwg8dRxE&#10;kVBx3UaUbm+HZFfyXdoMZlJF/KiPRV7qMWNdAxd8wauntMKfTsRKmGmc9VpCCG/atG1vtlX32kdq&#10;2jccXa7XWRYCLRYr/f3rbj5ef911f77m6//jPbn6s1xQi0+mFCOxKJrKykEIgSJJ2NXejhd7e6GZ&#10;BgzLQlLLoEzOtt7CqSRi4wurvtB7Ctd3rAchBLppQTNNUEKgGcZkUKY0DQPhECgh2HfmNHa3r83F&#10;77Yscc5h6jpMw5gx7RcIATgH21UFcA4olzaKk1CanWZsjkAjhECy2cQ5RGFBmG4i8MwxBJ4+Du/G&#10;BjTd92q4mwpyGTYAgOxxomxXBy3b1WFL9o5i5NGXkegcPPeLxv//A7LX2U1/yuZyqa3bd+9Zv/u1&#10;j162+9b/KCqrEl2YObLvC5//jur31/Y8+OB9rprawSs//vF/ysVxF9TiS2YyODLkQ7HThdriEpS5&#10;3QgmEjgy5IM23t22s7UNXocDiiQjkk7hyKAPFmO4dk0HbLKMrpFhjCXiSOs6CLLTal23dh0kSqGZ&#10;Jp492QWTMVR4vNje3CK62eYxo9uSsWx35rTHs5+f6PKk43NpSpI0OWG0IFwKblkIvdCN0N5ulO1Y&#10;i7KrO2AMJzD0uT+i6kPXwLvrvL2TBSN1egzD/7Ufia5pAShRwJr7en97ZTGKtzShaHMzPGtqQeWp&#10;L4k2yRmZPdG5XZ5aIWT6pOcrfU7WSzH49NO3/uW97/nD9G3Xf/d7b229/fZfX+qxF9Tio5TCJsvw&#10;RcLQDAOlLhcqvF60lFege2wUABBKZlt5rRWVMEwLFmNw2aZ6AtZUVcOfTADIzjCyrqYWhBAMRsIY&#10;ikZgMoa2ikp0VNeI0DsHMv3cm2iRCXnAGUfkQA/CL55EybY2rP3onZMf/OFneqD7oog+dGxZBZ/k&#10;ssPVWgV1OAQzPp5F00OPEnjW1KJ4cxOKNzfDXl0y7+eUbqmluqWWJrTg+vO9r0ztiakZdlxBRXJE&#10;FckeU6gjpkj2mG38duKxIjliCs3eSkRWc9mNyjknhdQt2/fIw2+dva37l7/46yULPpfNhssbm/F0&#10;9wmE09nzcXUlpZOtPQDoCfixtqoaaU1DLKPCsCxE0mn4E3GUuT0YjUWhjq80PhyLYm11DYKJOILJ&#10;BMKpqctUROgJQmHinCN+bAChvSdRvLkJ7X93K4hEZz7/dA8AIH10GNxiM54vNEYshfD+XkT2nUJ6&#10;IHDW85LbjqJN2aAr2tgI2Z37Sd9NpnmTuuZN6uFzztYyFwJqKtK0YKS2pESVlExtKYkqaZkqKZlk&#10;70tUzkhEzlAiaRKRMxKVM5TImkTkDKXZbd3f/el7eUZXtnziI1+R7c6ERCWNEjkjEVmjRNKXero7&#10;/8GDu2dvG3vppevVYLDKWVHhv5RjL3hUZ0bXwXl2oukToyOo8hZNXsJwJhQEkL3EIa3rCKWSYJyj&#10;qawc9SWlODzow0gsewnMhto6VHq8UHUdh3wD8DqmBmgMx6JYVyOW5BKEQpM4NYzIvlPwdNSh9X2v&#10;mbOrXD8Thj4QAQCwtIFMtx/OjYW10pCl6oge6kP4pVNIdA9Nnreb4KgtRfHmZhRvboa7rbqgg5uD&#10;yRMrhFzysThH5re/BSIq+vY9+Q7lk9eDVrpn7EOJpFMiGQTUoISahEjjt9SgmHyc3YZpz03sC2oQ&#10;Qk1KpPHbma8jhJoU2eesaFJJnDlz1pcBzhh95aGffbX+jbc+Tud43eTjed6PIPt4wcHncThwfcc6&#10;+CJhnBwbxV+6OnFFYxOKHE40l1dgIBwC5xyKJGFTbT0ODJxBsdMJQgjK3R6MxKKQKIXHbkdMTaM3&#10;4AfjHHFVRVtFJepLS2GXC2v0lyCsdun+ACIHT8PVXIHGt70KhC68RyZ9bKQggo8zhvgxH0IvdSN2&#10;pB/cmJqClMgUno66ybCzV6zOS6kIIZCubYH18Amw7gC0jzwM+9duBW2YWuOVccvGuLUky75Y+3zz&#10;PtfzyO/f49uZfs+lHP+CruOzyfLktWScc4zF41hTWQV/Ig67LMO0GM6EgpP7BBIJBJMJJDIZFDmc&#10;2FBbi7SuQzUMJDVt8pgt5RWwKyL0BKFQaKEEogd7Ya8qQd1dVy3oFIStqRTEoYBnspc5mYH8LvGm&#10;hRIIvdCF0AtdMCJTp1NkrxPFm7MDU4o2NEByiCW8AEC+sR3WwyeyDxIazIdPwPahq/NSC+s6u+t5&#10;+nPTrxu/GBd8AXt7ZRXK3B7YZRl7ek5iKBrBtqYWrK2qRufIMMKpJHyRMFw2Gyo8bnSOjMAmy9jZ&#10;2gp/Io4TI8OwyTK2NjTCa7MjoWVE6AlCgWC6gWTPKIgsoeqmrRf04UIkCkdHJdQj2dH8ZmTpZ9/i&#10;loXY0QEEnz+B+PEBTMym6GysmGzVuZorL6jlulqQtjKQxmJwX3ZZROvpXvD7rgRxLf0Xg4kvT3Mh&#10;5a5LHgtywcFHCEGZO9v3e3lTMyyLQdU19AcDIODYWd+AmJY9zzcaicAuSTBME8+c7AIAUABuSYbL&#10;tMAtFR4AiXA4O3vIrFlDJi6gFhdPC8Li4pzDTGZgqRq8Gxou+oPFubF6KvjCSzdSXwvEEXrhBIJ7&#10;umHG0yCKjOLLmlE0Hna2Uvf5D7LKEUIg37UJxvdeyG5QTVhP9kK+PadLIS6sltL5V6Ui1Zc+VeNF&#10;T1nGOUep3QHLMMAkCRUV9skpssptNpQppXO+Bpg5cpOOX1c2O9yk8evOxChPQVgCHFC8TijeS1sc&#10;uuyerYj8/ih4xoS1yC0+zjkSXUPwP3EE8WMDUErdKLm8BcWbm+FdVw9qK8BlHwqcdGM7zIdPgJ/J&#10;DlKyXhnOT/CVzf/vkNTkMfgIIdnprGxzN4MnzwVOv6h64oJqYDLsRLAJQv7lqutPqfSg4h3bEfjp&#10;3pwcby7MsBB5uQf+J46AKBKKNzej7g1XwdlQLj5PLhGRKJT3bof+L49nNyS1/NRRco7gq7r0FX0W&#10;7SvRxD9AIropBWFVKXvz5Ug81ws5Bx9Q0xkJFZH9p6D5Y3A1V2HNP9wOpejSWqjLFWds0WZfki6v&#10;A93eAPbyIHg8T8FX6wVsEqBPjcAFzXbFyrefd14AMN2AEVNhxNIwYqnx2zSMePax6AsQBCGnqE1G&#10;8/fuhdYz/8i8C8EME1owDiuloeJVm2ZMD7ZaWaqBzFgEmj8OzR+D5o9Cj6ZAFRmSQwG1j//YZFBZ&#10;ApEpiCyBSBLoxH2Zjj+eeD67nUoS+BvWwjzjB4EFEkpM7SNJoAoFxsdkzIUzDnAGbnFwi2V7+qzx&#10;KRYZy24bf8wZA6bvx6bus/uvhPnwCTBfDKjxQLppDVDuAvadnDqmacFITAWcOR5wlqqf88/votfj&#10;EwRBEAoH0w2og2GkfUGkB4JQfUGowyFwc3EmXJkISoCMB102jGZPClCIRItPEARhBaA2Be62arjb&#10;phb45pYFdSQC1RdCeiCItC8AdTAEdo7LBRaKm2zRQnWxieATBEFYoYgkwdVQAVdDBcp3rQOQ7YrU&#10;gjGoA8Fs69AXhDoQhJnM5LnapSOCTxAEYRUhlMBRVQJHVQlKt2enw+Scw4imJkMw7ct2lerh/M6+&#10;s1hE8AmCIKxyhBDYSj2wlXpQsqVlcruZzEyGYNoXhDoYghaMz5jvdDkSwScIgiDMSfY4ULShAUUb&#10;Gia3cc5hxtPQAgnooTi04LTbYBx6JFXwA1xE8AmCIAgLRgiBUuyGUuwG1py9+ga3LMT29CJ1YgT2&#10;jZUzgzEUh5nI/7lEEXyCIAhCzqSPjmL0K0+CZ0ys+Y93Q6mcOcWYlTFmBmEyMz7dJbK3fPySiDm3&#10;YebzHACb+RqAQHIqkJw2UIcdktN21s+KD74iWzG89mIMJ3wgIKBUgsmmhvLWuOswlhoBR2E3zQVB&#10;EApd6qAPvs88Cq6ZkIockMvPnhxccihw1pfDWX/J6+detMJdXjhH4noMDsmB16+5G41FzbisYivo&#10;+K9d721CmaNchJ4gCMIl4oxj6EuPg2smAMC5qaZgl39a8cEHAL3Rk/DF+3FV3TWocFVhR90uVLtr&#10;sbPuGpyO9UzuR0BQ465DubMCBIX5FyYIglCItNPBGStyODedff6vUKz4rs4JR/wHUWIvRY0nG2xN&#10;Ra0YTAwgY6rw2orQUtyOKlc1jgReQUgN5rtcQRCEZSW5f2DGY/f2pjxVcn6rosUHABwce4efQ9pI&#10;AQAooTCZiRubb8Ft7XfBITvxjO8JBNJjea5UEARh+Unt903ed6ythKOjMo/VnNuqafEBgGZp2DPw&#10;FF7TdhsooWgrWQPVSOPx7kfQH+zJLoqrKKCUglAKWVHE+l6CIAgLYE27TKHkjk0F/dm5aoKPcw4j&#10;k0F/uAd/0R6GQ3EikYkjmPRDt7JrTjHLAiEEjBDYHI6C/osTBEEoJJLbDgCgTgVFr+nIczXntmqC&#10;jxACm9MJxeFAiEfA1GB2MUcbhcLskGQZit0uwk4QBOEiULcCACi+ZT0kly3P1Zzbqgm+CYQQEEJA&#10;F2n1YmHpUSJBJjJkOv5DZEhUBiUEBNkFMwnI5GMge86XcwaG7MWvE49NbsFiJkxmwuQmTGbA4st7&#10;XkJBWArODTXQTodQ+b5d+S7lvFZd8AnLHwGBXXLAKTvhkJ1QqHJRxwChWMha3hazoFoqMqaKjKWC&#10;8eW5BpkgLKayN26Fe0cTJHdht/YAEXzCMiMRGVWu6osKu4t+TyrBQz3wKB4wzhBQx6CNnxcWBCGL&#10;OhU411Xlu4wFEcEnLIhCFbhkNyQqQSLyeDchy3YTjncVMjAwZk11F3Iz53U4L7KFlyuUULhkjwg+&#10;QVjGRPAJ50RAUO6ogEs5e8698zGYgaQeR8JI5KyepJEA4wwexQO7tHQjbznn0JmOtJFCwogvyXsK&#10;grA4RPAJ52SXHBcVekC2lVjqKEfKTOX0vFjaTCFtpkBA4JAcsEsOyDQ7oEWmMiSykDN382OcZQe3&#10;jLdadUsT5/YEYQURwSeck2ZlEFT9cCseOCTnBbWwNCuDtJFetMDg4FAtFaqlzthOQCBTeXJEJwUZ&#10;H9lJJ+ufPpKTg4ONP7a4KQJOEFY4EXzCOXFwpM000mYalFDIRIFEKCiRQAmFRCUQEDDOwLgFizMw&#10;zmAwPW+XAXBwGNOWnloqLtkNu2QfX+tj/L/TVqJmnEFnOjQr/wtxCsJqJoJPWDDGGXQuBnXMZqM2&#10;VDirINPz/+8U1SIi+AQhz0TwCcIlIoSC8ewI17m6gk1mImUkkTKSizLSVRCECyOCTxAukWZlMJoe&#10;BgGBQm2QCAUhFBa3YDITlgg7QSgoIvgEIUc4OHQmuoIFodCJCSsFQRCEVUUEnyAIgrCqiOATBEEQ&#10;VhURfIIgCMKqIoJPEARBWFWWfFTnxFpqdskOzcogIy7mFQRBEJbQogafTBUoVIGN2qBQBQq1ZedQ&#10;nDZf4kh6GGYeppcSBEEQVqecBp9EJDhkJxySEw7JAYnOP0u+xS0k9LgIvQUgoJZLKR5w20rO2CRH&#10;RKGOmCLZY4rkiCk0eytTW5KCmoQQixBqElCLEGIRUJMQahEQi4NLnDOZcyZzMIllb2XOs9sZmMyY&#10;abe46bC46WAse2tx02Ex0zljGzNcJtPdJjPcJtfdpqV7LG64Taa7GbcKfwlmQcgzSiSdElmjRNIl&#10;ImmUyBqlkiZlt03eUiprk89Pbden70vJ+D5z7UsljRJJz34mUJMSahJMfU5QQk0ybRsd376Q34GD&#10;U8YtW/Zzw7Kz7OeFnXHLbjHTbjKtSDWTNRkzWZMxkrWqmagNpgeuM5l+cUu+5EhOg4+NT1AMACY3&#10;YVoGsnP0ckxM1WsyA2kzLeYrnIdbKe2r8rQ8VeqoPeixlfV6bKW9blvJGUqkZfMNgXFLMVk2BK3x&#10;W5PpnunbDKZ7LKa7TT7zeWsiTJnumQhWa9rzHOzS1hwSVqWJkMmGwnjgLGLITL3X1L4z3odIOiGE&#10;n7/ylUcz0+VPn/n5E9HM6NZ81ZDT4OPgUM00VDOdy8OuaAp1ROu8HY9We1qfqHK3PuW2lZzJd02X&#10;ihLJsElS1CY5ork8LuecMG7ZJoLxQoIzG7QT+44/z3W3xUwny7ZgnRY3Hbmsd7Va2pCZ2WISIVPY&#10;Yhn/pn1DD/0sn6EHiCnL8kKmtlSdd91/NRVf9qsaT/tjEpXFPFcLQAjhEpE1icqaHc5wro8/EawW&#10;Nx3ZMDyry9c5xzaHxcb3nxagU13C4/tPu5/tauYS50xiE13NYOPd0JyOf0hzgHACwkCQvQXhBOAg&#10;hBFk95ncTgib/hpCwLPdWJI+b8iMt05EyAiLybA072iy9+bhxMk7BmJH31YIp0JE8C0RAsKqPe1/&#10;binZ+vP6onX/JVNbKt81CTNNBitkDUAs3/UIwnKV0qPNw4mTtw8nTt7hT/XdUAhhN50IvkVW4qg5&#10;1FKy9f82FW/+hVPxjOa7HkEQhFzTzHR5MO3bHUwPXDea7L05312Z5yOCL8cICKtwNe2pL1r/+/qi&#10;9b/32EpP57smQRCEXOGck5QRbQmmB64NpgauDaQHro1rgY35rutCiODLAbdS2lfhatxT5Wl9qs7b&#10;8bBDdgfyXZMgCEIuWMyyxbSxzaH04K5Aqv+6YHrgWtVM1OW7rkshgu8CUSIZpY7agxWuxj3lrsYX&#10;KlxNe0QXpiAIKwHjTEpooXVhdWhHWB3eEVaHdkQzo5cX2jm6S0V80c57dEst0yy1TLfUMsPKlBhM&#10;KzKsTLHBtGLD0ooMlik2LK3YYFoRwEm+i15sBNRy20rOeGxlp7y28lMee/bWays75bKV9FNCxZLa&#10;giAsa+Ndlq1hdWhHOD28I5wZ3h5Rh7eZTPfku7bFRjhf+Mhjzjkxme6ZKxCngjIz/njqvsm0ouyQ&#10;b8uWHS5u2SfuZ39M+yL+jqBE1mySM2yXnCGb7ApN3pdcoYlt2cfOsEP2jC63C8YFQRDORzUStROt&#10;uIlb3VLL8l1XPlxQ8C0WzjnhYDLjls1i00PRtE8PS86ZNDG9DiWSQUGNifuEUCM71Y5kjO9jUCIZ&#10;2Wl4xHVFgiCsHpqplkUyw9vC6vCOcDobdKoZr893XYWiIIJPEARBuDiGpXuimZErprfmknq4Pd91&#10;FTIxuEUQBGGZsJhpj2n+zROtuLA6tCOuBTZycLG26gUQwScIglCAOOc0rgXXh9WhqyZactHM6NaV&#10;NsIyH0TwCYIgFACLmfZIZuTKiYvCg+mBa1fr4JPFJoJPEAQhDzjnNJgeuGYk2XNLMDVwbUgd2rnY&#10;I9yFLBF8giAISyiWCWzsjx15R3/06DvSRrQ53/WsRiL4BEEQlhDnlpIxkzUupWjQJjmiJtPdjDOF&#10;c0thnCkcTOacSeMDVgjnnAAgACc8e0vn2DY5scj4UlWMZJevmrjPgezj7BJWubmfPT54Lo+Jqdvs&#10;ElsX8dp5/gwm7/9/f/mfKvZe77cAAAAASUVORK5CYIJQSwECLQAUAAYACAAAACEASrBnCwgBAAAT&#10;AgAAEwAAAAAAAAAAAAAAAAAAAAAAW0NvbnRlbnRfVHlwZXNdLnhtbFBLAQItABQABgAIAAAAIQAj&#10;smrh1wAAAJQBAAALAAAAAAAAAAAAAAAAADkBAABfcmVscy8ucmVsc1BLAQItABQABgAIAAAAIQCS&#10;L58YYwwAAKU/AAAOAAAAAAAAAAAAAAAAADkCAABkcnMvZTJvRG9jLnhtbFBLAQItABQABgAIAAAA&#10;IQCqJg6+vAAAACEBAAAZAAAAAAAAAAAAAAAAAMgOAABkcnMvX3JlbHMvZTJvRG9jLnhtbC5yZWxz&#10;UEsBAi0AFAAGAAgAAAAhAIuDcH/fAAAACAEAAA8AAAAAAAAAAAAAAAAAuw8AAGRycy9kb3ducmV2&#10;LnhtbFBLAQItAAoAAAAAAAAAIQDr8V5I2jgAANo4AAAUAAAAAAAAAAAAAAAAAMcQAABkcnMvbWVk&#10;aWEvaW1hZ2UxLnBuZ1BLBQYAAAAABgAGAHwBAADTSQAAAAA=&#10;">
              <v:rect id="Rectangle 105"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Nb1wgAA&#10;ANwAAAAPAAAAZHJzL2Rvd25yZXYueG1sRE9NawIxEL0L/ocwQi9Ssy0osjWKaAuFIkXtpbchGTeL&#10;m8mapLrtrzcFwds83ufMFp1rxJlCrD0reBoVIIi1NzVXCr72b49TEDEhG2w8k4JfirCY93szLI2/&#10;8JbOu1SJHMKxRAU2pbaUMmpLDuPIt8SZO/jgMGUYKmkCXnK4a+RzUUykw5pzg8WWVpb0cffjFAxp&#10;ItenP2uDdmG8ab/jx+unVuph0C1fQCTq0l18c7+bPL8Yw/8z+QI5v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o1vXCAAAA3AAAAA8AAAAAAAAAAAAAAAAAlwIAAGRycy9kb3du&#10;cmV2LnhtbFBLBQYAAAAABAAEAPUAAACGAwAAAAA=&#10;" fillcolor="#ffee50" stroked="f"/>
              <v:rect id="Rectangle 106"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Z3fwQAA&#10;ANwAAAAPAAAAZHJzL2Rvd25yZXYueG1sRE9Li8IwEL4v+B/CCHtbE3fdotUosiAIugcf4HVoxrbY&#10;TGoTtf57Iwje5uN7zmTW2kpcqfGlYw39ngJBnDlTcq5hv1t8DUH4gGywckwa7uRhNu18TDA17sYb&#10;um5DLmII+xQ1FCHUqZQ+K8ii77maOHJH11gMETa5NA3eYrit5LdSibRYcmwosKa/grLT9mI1YDIw&#10;5//jz3q3uiQ4ylu1+D0orT+77XwMIlAb3uKXe2nifJXA85l4gZ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62d38EAAADcAAAADwAAAAAAAAAAAAAAAACXAgAAZHJzL2Rvd25y&#10;ZXYueG1sUEsFBgAAAAAEAAQA9QAAAIUDAAAAAA==&#10;" stroked="f"/>
              <v:rect id="Rectangle 107"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tJgwwAA&#10;ANwAAAAPAAAAZHJzL2Rvd25yZXYueG1sRE9Na8JAEL0L/odlhN50V6FVUjdBxEAPhbaxOXgbsmMS&#10;zM6G7Dam/75bKPQ2j/c5+2yynRhp8K1jDeuVAkFcOdNyreHznC93IHxANtg5Jg3f5CFL57M9Jsbd&#10;+YPGItQihrBPUEMTQp9I6auGLPqV64kjd3WDxRDhUEsz4D2G205ulHqSFluODQ32dGyouhVfVkP+&#10;Npanfpe/qsv7tnzsXHlxxVrrh8V0eAYRaAr/4j/3i4nz1RZ+n4kXyPQ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4tJgwwAAANwAAAAPAAAAAAAAAAAAAAAAAJcCAABkcnMvZG93&#10;bnJldi54bWxQSwUGAAAAAAQABAD1AAAAhwMAAAAA&#10;" fillcolor="#8accf0" stroked="f"/>
              <v:shape id="Freeform 108"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qoxQAA&#10;ANwAAAAPAAAAZHJzL2Rvd25yZXYueG1sRI9Ba8JAEIXvhf6HZQq9FN0oVCS6ihQCPYhFo3gdsmMS&#10;zM6G7Brjv+8cBG8zvDfvfbNcD65RPXWh9mxgMk5AERfe1lwaOObZaA4qRGSLjWcy8KAA69X72xJT&#10;6++8p/4QSyUhHFI0UMXYplqHoiKHYexbYtEuvnMYZe1KbTu8S7hr9DRJZtphzdJQYUs/FRXXw80Z&#10;uJ23tu/z7/zxVeTnXfaXTeLuZMznx7BZgIo0xJf5ef1rBT8RWnlGJt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6qjFAAAA3AAAAA8AAAAAAAAAAAAAAAAAlwIAAGRycy9k&#10;b3ducmV2LnhtbFBLBQYAAAAABAAEAPUAAACJAw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2OIwQAA&#10;ANwAAAAPAAAAZHJzL2Rvd25yZXYueG1sRE9Li8IwEL4v+B/CCN7WtAqyVqOIDxB0ER8Hj0MztsVm&#10;UppY6783wsLe5uN7znTemlI0VLvCsoK4H4EgTq0uOFNwOW++f0A4j6yxtEwKXuRgPut8TTHR9slH&#10;ak4+EyGEXYIKcu+rREqX5mTQ9W1FHLibrQ36AOtM6hqfIdyUchBFI2mw4NCQY0XLnNL76WEUVKvr&#10;Qe63Ma7lbhgvH4VvaPirVK/bLiYgPLX+X/zn3uowPxrD55lwgZ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8djiMEAAADcAAAADwAAAAAAAAAAAAAAAACXAgAAZHJzL2Rvd25y&#10;ZXYueG1sUEsFBgAAAAAEAAQA9QAAAIUDA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Dc&#10;y4LCAAAA3AAAAA8AAABkcnMvZG93bnJldi54bWxEj0FvwjAMhe+T+A+RkbiNFA6ACgFNwATXAYKr&#10;1XhNt8apmoyWfz8fkLjZes/vfV5tel+rO7WxCmxgMs5AERfBVlwauJw/3xegYkK2WAcmAw+KsFkP&#10;3laY29DxF91PqVQSwjFHAy6lJtc6Fo48xnFoiEX7Dq3HJGtbattiJ+G+1tMsm2mPFUuDw4a2jorf&#10;0583EG4/h3l3mR/i7rovyFXn7aLeGTMa9h9LUIn69DI/r49W8CeCL8/IBHr9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A3MuCwgAAANwAAAAPAAAAAAAAAAAAAAAAAJwCAABk&#10;cnMvZG93bnJldi54bWxQSwUGAAAAAAQABAD3AAAAiwMAAAAA&#10;">
                <v:imagedata r:id="rId2" o:title=""/>
              </v:shape>
              <v:shape id="Freeform 111"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HfYwgAA&#10;ANwAAAAPAAAAZHJzL2Rvd25yZXYueG1sRE9Na8JAEL0X/A/LCN7qJj2IpG6CCIIiYhot9Dhkp0kw&#10;Oxt2txr/vVso9DaP9zmrYjS9uJHznWUF6TwBQVxb3XGj4HLevi5B+ICssbdMCh7kocgnLyvMtL3z&#10;B92q0IgYwj5DBW0IQyalr1sy6Od2II7ct3UGQ4SukdrhPYabXr4lyUIa7Dg2tDjQpqX6Wv0YBbvS&#10;pc3+sO0Iv3RyPX2u7XAslZpNx/U7iEBj+Bf/uXc6zk9T+H0mXi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gd9jCAAAA3AAAAA8AAAAAAAAAAAAAAAAAlwIAAGRycy9kb3du&#10;cmV2LnhtbFBLBQYAAAAABAAEAPUAAACGAwAAAAA=&#10;" path="m219,0l46,,42,17,30,20,19,26,9,32,,40,219,40,219,0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VqLxQAA&#10;ANwAAAAPAAAAZHJzL2Rvd25yZXYueG1sRE9La8JAEL4L/odlhF6kbhQrNXUjYqn04MUXeByy0yRt&#10;djbubmPsr3cLhd7m43vOYtmZWrTkfGVZwXiUgCDOra64UHA8vD0+g/ABWWNtmRTcyMMy6/cWmGp7&#10;5R21+1CIGMI+RQVlCE0qpc9LMuhHtiGO3Id1BkOErpDa4TWGm1pOkmQmDVYcG0psaF1S/rX/Ngp+&#10;pq/T03x42G1lsX5qLp/nauPOSj0MutULiEBd+Bf/ud91nD+ewO8z8QKZ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5WovFAAAA3AAAAA8AAAAAAAAAAAAAAAAAlwIAAGRycy9k&#10;b3ducmV2LnhtbFBLBQYAAAAABAAEAPUAAACJAwAAAAA=&#10;" fillcolor="#231f20" stroked="f"/>
              <w10:wrap type="through" anchorx="page"/>
            </v:group>
          </w:pict>
        </mc:Fallback>
      </mc:AlternateContent>
    </w:r>
    <w:r>
      <w:tab/>
    </w:r>
  </w:p>
  <w:p w14:paraId="5927AAFB" w14:textId="77777777" w:rsidR="0050223B" w:rsidRDefault="0050223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2764" w14:textId="77777777" w:rsidR="0050223B" w:rsidRDefault="0050223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A1"/>
    <w:rsid w:val="000A28C0"/>
    <w:rsid w:val="00286FC3"/>
    <w:rsid w:val="00327E12"/>
    <w:rsid w:val="00464676"/>
    <w:rsid w:val="0050223B"/>
    <w:rsid w:val="008020B7"/>
    <w:rsid w:val="009248CD"/>
    <w:rsid w:val="009C7635"/>
    <w:rsid w:val="00A657A1"/>
    <w:rsid w:val="00C44AA2"/>
    <w:rsid w:val="00CC2800"/>
    <w:rsid w:val="00D0610D"/>
    <w:rsid w:val="00D7585F"/>
    <w:rsid w:val="00EB2C88"/>
    <w:rsid w:val="00ED74BC"/>
    <w:rsid w:val="00EE691E"/>
    <w:rsid w:val="00F438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B82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A657A1"/>
    <w:pPr>
      <w:widowControl w:val="0"/>
      <w:autoSpaceDE w:val="0"/>
      <w:autoSpaceDN w:val="0"/>
    </w:pPr>
    <w:rPr>
      <w:rFonts w:ascii="Cronos Pro" w:eastAsia="Cronos Pro" w:hAnsi="Cronos Pro" w:cs="Cronos Pro"/>
      <w:sz w:val="22"/>
      <w:szCs w:val="2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A657A1"/>
    <w:pPr>
      <w:spacing w:before="15" w:line="240" w:lineRule="exact"/>
      <w:ind w:left="74"/>
    </w:pPr>
    <w:rPr>
      <w:sz w:val="18"/>
    </w:rPr>
  </w:style>
  <w:style w:type="paragraph" w:styleId="Koptekst">
    <w:name w:val="header"/>
    <w:basedOn w:val="Standaard"/>
    <w:link w:val="KoptekstChar"/>
    <w:uiPriority w:val="99"/>
    <w:unhideWhenUsed/>
    <w:rsid w:val="00A657A1"/>
    <w:pPr>
      <w:tabs>
        <w:tab w:val="center" w:pos="4680"/>
        <w:tab w:val="right" w:pos="9360"/>
      </w:tabs>
    </w:pPr>
  </w:style>
  <w:style w:type="character" w:customStyle="1" w:styleId="KoptekstChar">
    <w:name w:val="Koptekst Char"/>
    <w:basedOn w:val="Standaardalinea-lettertype"/>
    <w:link w:val="Koptekst"/>
    <w:uiPriority w:val="99"/>
    <w:rsid w:val="00A657A1"/>
    <w:rPr>
      <w:rFonts w:ascii="Cronos Pro" w:eastAsia="Cronos Pro" w:hAnsi="Cronos Pro" w:cs="Cronos Pro"/>
      <w:sz w:val="22"/>
      <w:szCs w:val="22"/>
      <w:lang w:bidi="nl-NL"/>
    </w:rPr>
  </w:style>
  <w:style w:type="paragraph" w:styleId="Voettekst">
    <w:name w:val="footer"/>
    <w:basedOn w:val="Standaard"/>
    <w:link w:val="VoettekstChar"/>
    <w:uiPriority w:val="99"/>
    <w:unhideWhenUsed/>
    <w:rsid w:val="00A657A1"/>
    <w:pPr>
      <w:tabs>
        <w:tab w:val="center" w:pos="4680"/>
        <w:tab w:val="right" w:pos="9360"/>
      </w:tabs>
    </w:pPr>
  </w:style>
  <w:style w:type="character" w:customStyle="1" w:styleId="VoettekstChar">
    <w:name w:val="Voettekst Char"/>
    <w:basedOn w:val="Standaardalinea-lettertype"/>
    <w:link w:val="Voettekst"/>
    <w:uiPriority w:val="99"/>
    <w:rsid w:val="00A657A1"/>
    <w:rPr>
      <w:rFonts w:ascii="Cronos Pro" w:eastAsia="Cronos Pro" w:hAnsi="Cronos Pro" w:cs="Cronos Pro"/>
      <w:sz w:val="22"/>
      <w:szCs w:val="22"/>
      <w:lang w:bidi="nl-NL"/>
    </w:rPr>
  </w:style>
  <w:style w:type="paragraph" w:styleId="Plattetekst">
    <w:name w:val="Body Text"/>
    <w:basedOn w:val="Standaard"/>
    <w:link w:val="PlattetekstChar"/>
    <w:uiPriority w:val="1"/>
    <w:qFormat/>
    <w:rsid w:val="00A657A1"/>
    <w:rPr>
      <w:sz w:val="20"/>
      <w:szCs w:val="20"/>
    </w:rPr>
  </w:style>
  <w:style w:type="character" w:customStyle="1" w:styleId="PlattetekstChar">
    <w:name w:val="Platte tekst Char"/>
    <w:basedOn w:val="Standaardalinea-lettertype"/>
    <w:link w:val="Plattetekst"/>
    <w:uiPriority w:val="1"/>
    <w:rsid w:val="00A657A1"/>
    <w:rPr>
      <w:rFonts w:ascii="Cronos Pro" w:eastAsia="Cronos Pro" w:hAnsi="Cronos Pro" w:cs="Cronos Pro"/>
      <w:sz w:val="20"/>
      <w:szCs w:val="20"/>
      <w:lang w:bidi="nl-NL"/>
    </w:rPr>
  </w:style>
  <w:style w:type="paragraph" w:styleId="Ballontekst">
    <w:name w:val="Balloon Text"/>
    <w:basedOn w:val="Standaard"/>
    <w:link w:val="BallontekstChar"/>
    <w:uiPriority w:val="99"/>
    <w:semiHidden/>
    <w:unhideWhenUsed/>
    <w:rsid w:val="00C44AA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44AA2"/>
    <w:rPr>
      <w:rFonts w:ascii="Times New Roman" w:eastAsia="Cronos Pro" w:hAnsi="Times New Roman" w:cs="Times New Roman"/>
      <w:sz w:val="18"/>
      <w:szCs w:val="18"/>
      <w:lang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A657A1"/>
    <w:pPr>
      <w:widowControl w:val="0"/>
      <w:autoSpaceDE w:val="0"/>
      <w:autoSpaceDN w:val="0"/>
    </w:pPr>
    <w:rPr>
      <w:rFonts w:ascii="Cronos Pro" w:eastAsia="Cronos Pro" w:hAnsi="Cronos Pro" w:cs="Cronos Pro"/>
      <w:sz w:val="22"/>
      <w:szCs w:val="2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A657A1"/>
    <w:pPr>
      <w:spacing w:before="15" w:line="240" w:lineRule="exact"/>
      <w:ind w:left="74"/>
    </w:pPr>
    <w:rPr>
      <w:sz w:val="18"/>
    </w:rPr>
  </w:style>
  <w:style w:type="paragraph" w:styleId="Koptekst">
    <w:name w:val="header"/>
    <w:basedOn w:val="Standaard"/>
    <w:link w:val="KoptekstChar"/>
    <w:uiPriority w:val="99"/>
    <w:unhideWhenUsed/>
    <w:rsid w:val="00A657A1"/>
    <w:pPr>
      <w:tabs>
        <w:tab w:val="center" w:pos="4680"/>
        <w:tab w:val="right" w:pos="9360"/>
      </w:tabs>
    </w:pPr>
  </w:style>
  <w:style w:type="character" w:customStyle="1" w:styleId="KoptekstChar">
    <w:name w:val="Koptekst Char"/>
    <w:basedOn w:val="Standaardalinea-lettertype"/>
    <w:link w:val="Koptekst"/>
    <w:uiPriority w:val="99"/>
    <w:rsid w:val="00A657A1"/>
    <w:rPr>
      <w:rFonts w:ascii="Cronos Pro" w:eastAsia="Cronos Pro" w:hAnsi="Cronos Pro" w:cs="Cronos Pro"/>
      <w:sz w:val="22"/>
      <w:szCs w:val="22"/>
      <w:lang w:bidi="nl-NL"/>
    </w:rPr>
  </w:style>
  <w:style w:type="paragraph" w:styleId="Voettekst">
    <w:name w:val="footer"/>
    <w:basedOn w:val="Standaard"/>
    <w:link w:val="VoettekstChar"/>
    <w:uiPriority w:val="99"/>
    <w:unhideWhenUsed/>
    <w:rsid w:val="00A657A1"/>
    <w:pPr>
      <w:tabs>
        <w:tab w:val="center" w:pos="4680"/>
        <w:tab w:val="right" w:pos="9360"/>
      </w:tabs>
    </w:pPr>
  </w:style>
  <w:style w:type="character" w:customStyle="1" w:styleId="VoettekstChar">
    <w:name w:val="Voettekst Char"/>
    <w:basedOn w:val="Standaardalinea-lettertype"/>
    <w:link w:val="Voettekst"/>
    <w:uiPriority w:val="99"/>
    <w:rsid w:val="00A657A1"/>
    <w:rPr>
      <w:rFonts w:ascii="Cronos Pro" w:eastAsia="Cronos Pro" w:hAnsi="Cronos Pro" w:cs="Cronos Pro"/>
      <w:sz w:val="22"/>
      <w:szCs w:val="22"/>
      <w:lang w:bidi="nl-NL"/>
    </w:rPr>
  </w:style>
  <w:style w:type="paragraph" w:styleId="Plattetekst">
    <w:name w:val="Body Text"/>
    <w:basedOn w:val="Standaard"/>
    <w:link w:val="PlattetekstChar"/>
    <w:uiPriority w:val="1"/>
    <w:qFormat/>
    <w:rsid w:val="00A657A1"/>
    <w:rPr>
      <w:sz w:val="20"/>
      <w:szCs w:val="20"/>
    </w:rPr>
  </w:style>
  <w:style w:type="character" w:customStyle="1" w:styleId="PlattetekstChar">
    <w:name w:val="Platte tekst Char"/>
    <w:basedOn w:val="Standaardalinea-lettertype"/>
    <w:link w:val="Plattetekst"/>
    <w:uiPriority w:val="1"/>
    <w:rsid w:val="00A657A1"/>
    <w:rPr>
      <w:rFonts w:ascii="Cronos Pro" w:eastAsia="Cronos Pro" w:hAnsi="Cronos Pro" w:cs="Cronos Pro"/>
      <w:sz w:val="20"/>
      <w:szCs w:val="20"/>
      <w:lang w:bidi="nl-NL"/>
    </w:rPr>
  </w:style>
  <w:style w:type="paragraph" w:styleId="Ballontekst">
    <w:name w:val="Balloon Text"/>
    <w:basedOn w:val="Standaard"/>
    <w:link w:val="BallontekstChar"/>
    <w:uiPriority w:val="99"/>
    <w:semiHidden/>
    <w:unhideWhenUsed/>
    <w:rsid w:val="00C44AA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44AA2"/>
    <w:rPr>
      <w:rFonts w:ascii="Times New Roman" w:eastAsia="Cronos Pro" w:hAnsi="Times New Roman" w:cs="Times New Roman"/>
      <w:sz w:val="18"/>
      <w:szCs w:val="18"/>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1522</Words>
  <Characters>8371</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Anna Wouters Tekst</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Wouters</dc:creator>
  <cp:lastModifiedBy>Daphne Verrest</cp:lastModifiedBy>
  <cp:revision>2</cp:revision>
  <dcterms:created xsi:type="dcterms:W3CDTF">2019-08-26T11:53:00Z</dcterms:created>
  <dcterms:modified xsi:type="dcterms:W3CDTF">2019-08-26T11:53:00Z</dcterms:modified>
</cp:coreProperties>
</file>