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AE77" w14:textId="486742A6" w:rsidR="00791768" w:rsidRDefault="00F94A94" w:rsidP="00791768">
      <w:r w:rsidRPr="007E5949">
        <w:rPr>
          <w:noProof/>
          <w:lang w:bidi="ar-SA"/>
        </w:rPr>
        <mc:AlternateContent>
          <mc:Choice Requires="wps">
            <w:drawing>
              <wp:anchor distT="0" distB="0" distL="114300" distR="114300" simplePos="0" relativeHeight="251674624" behindDoc="0" locked="0" layoutInCell="1" allowOverlap="1" wp14:anchorId="5FDC7E9F" wp14:editId="3C74AB74">
                <wp:simplePos x="0" y="0"/>
                <wp:positionH relativeFrom="column">
                  <wp:posOffset>4000500</wp:posOffset>
                </wp:positionH>
                <wp:positionV relativeFrom="page">
                  <wp:posOffset>1381125</wp:posOffset>
                </wp:positionV>
                <wp:extent cx="2791460" cy="1078230"/>
                <wp:effectExtent l="0" t="0" r="2540" b="13970"/>
                <wp:wrapNone/>
                <wp:docPr id="34"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FD0E8" w14:textId="77777777" w:rsidR="00F94A94" w:rsidRDefault="00F94A94" w:rsidP="00F94A94">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w:t>
                            </w:r>
                            <w:r w:rsidRPr="00791768">
                              <w:t>en is te verwachten dat de toets voldoende wordt gemaakt</w:t>
                            </w:r>
                            <w:r>
                              <w:t>.</w:t>
                            </w:r>
                          </w:p>
                          <w:p w14:paraId="151E3611" w14:textId="77777777" w:rsidR="00F94A94" w:rsidRPr="001B7DEB" w:rsidRDefault="00F94A94" w:rsidP="00F94A94">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DC7E9F" id="_x0000_t202" coordsize="21600,21600" o:spt="202" path="m,l,21600r21600,l21600,xe">
                <v:stroke joinstyle="miter"/>
                <v:path gradientshapeok="t" o:connecttype="rect"/>
              </v:shapetype>
              <v:shape id="Text Box 12" o:spid="_x0000_s1026" type="#_x0000_t202" style="position:absolute;margin-left:315pt;margin-top:108.75pt;width:219.8pt;height:8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" filled="f" stroked="f">
                <v:textbox inset="0,0,0,0">
                  <w:txbxContent>
                    <w:p w14:paraId="339FD0E8" w14:textId="77777777" w:rsidR="00F94A94" w:rsidRDefault="00F94A94" w:rsidP="00F94A94">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w:t>
                      </w:r>
                      <w:r w:rsidRPr="00791768">
                        <w:t>en is te verwachten dat de toets voldoende wordt gemaakt</w:t>
                      </w:r>
                      <w:r>
                        <w:t>.</w:t>
                      </w:r>
                    </w:p>
                    <w:p w14:paraId="151E3611" w14:textId="77777777" w:rsidR="00F94A94" w:rsidRPr="001B7DEB" w:rsidRDefault="00F94A94" w:rsidP="00F94A94">
                      <w:pPr>
                        <w:pStyle w:val="Plattetekst"/>
                      </w:pPr>
                    </w:p>
                  </w:txbxContent>
                </v:textbox>
                <w10:wrap anchory="page"/>
              </v:shape>
            </w:pict>
          </mc:Fallback>
        </mc:AlternateContent>
      </w:r>
      <w:r w:rsidR="00791768">
        <w:rPr>
          <w:noProof/>
          <w:lang w:bidi="ar-SA"/>
        </w:rPr>
        <mc:AlternateContent>
          <mc:Choice Requires="wps">
            <w:drawing>
              <wp:anchor distT="0" distB="0" distL="114300" distR="114300" simplePos="0" relativeHeight="251659264" behindDoc="0" locked="0" layoutInCell="1" allowOverlap="1" wp14:anchorId="3CC723D9" wp14:editId="3EB71FA3">
                <wp:simplePos x="0" y="0"/>
                <wp:positionH relativeFrom="column">
                  <wp:posOffset>867141</wp:posOffset>
                </wp:positionH>
                <wp:positionV relativeFrom="page">
                  <wp:posOffset>1371600</wp:posOffset>
                </wp:positionV>
                <wp:extent cx="2789555" cy="1751308"/>
                <wp:effectExtent l="0" t="0" r="4445" b="1905"/>
                <wp:wrapNone/>
                <wp:docPr id="10" name="Text Box 10"/>
                <wp:cNvGraphicFramePr/>
                <a:graphic xmlns:a="http://schemas.openxmlformats.org/drawingml/2006/main">
                  <a:graphicData uri="http://schemas.microsoft.com/office/word/2010/wordprocessingShape">
                    <wps:wsp>
                      <wps:cNvSpPr txBox="1"/>
                      <wps:spPr>
                        <a:xfrm>
                          <a:off x="0" y="0"/>
                          <a:ext cx="2789555" cy="17513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F3D43"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723D9" id="Text Box 10" o:spid="_x0000_s1027" type="#_x0000_t202" style="position:absolute;margin-left:68.3pt;margin-top:108pt;width:219.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" filled="f" stroked="f">
                <v:textbox inset="0,0,0,0">
                  <w:txbxContent>
                    <w:p w14:paraId="1D3F3D43"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465EF541" w14:textId="727688B3" w:rsidR="00791768" w:rsidRDefault="00791768" w:rsidP="00791768"/>
    <w:p w14:paraId="43F39947" w14:textId="77777777" w:rsidR="00791768" w:rsidRDefault="00791768" w:rsidP="00791768"/>
    <w:p w14:paraId="734C0A63" w14:textId="77777777" w:rsidR="00791768" w:rsidRDefault="00791768" w:rsidP="00791768"/>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791768" w14:paraId="5912285D" w14:textId="77777777" w:rsidTr="002B6F5B">
        <w:trPr>
          <w:trHeight w:val="227"/>
        </w:trPr>
        <w:tc>
          <w:tcPr>
            <w:tcW w:w="1370" w:type="dxa"/>
            <w:tcBorders>
              <w:top w:val="nil"/>
              <w:left w:val="nil"/>
              <w:bottom w:val="nil"/>
            </w:tcBorders>
            <w:shd w:val="clear" w:color="auto" w:fill="auto"/>
            <w:tcMar>
              <w:top w:w="28" w:type="dxa"/>
              <w:bottom w:w="142" w:type="dxa"/>
            </w:tcMar>
          </w:tcPr>
          <w:p w14:paraId="473770C0" w14:textId="77777777" w:rsidR="00791768" w:rsidRPr="000762F9" w:rsidRDefault="00791768" w:rsidP="002B6F5B">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34ED4819" w14:textId="77777777" w:rsidR="00791768" w:rsidRDefault="00791768" w:rsidP="002B6F5B">
            <w:pPr>
              <w:pStyle w:val="TableParagraph"/>
            </w:pPr>
            <w:r>
              <w:t>doel 1</w:t>
            </w:r>
          </w:p>
        </w:tc>
        <w:tc>
          <w:tcPr>
            <w:tcW w:w="4563" w:type="dxa"/>
            <w:gridSpan w:val="2"/>
            <w:shd w:val="clear" w:color="auto" w:fill="9ED3F2"/>
            <w:tcMar>
              <w:top w:w="28" w:type="dxa"/>
              <w:left w:w="113" w:type="dxa"/>
              <w:bottom w:w="142" w:type="dxa"/>
            </w:tcMar>
          </w:tcPr>
          <w:p w14:paraId="0DF3B277" w14:textId="77777777" w:rsidR="00791768" w:rsidRPr="000762F9" w:rsidRDefault="00791768" w:rsidP="002B6F5B">
            <w:pPr>
              <w:pStyle w:val="TableParagraph"/>
            </w:pPr>
            <w:r>
              <w:t>doel 2</w:t>
            </w:r>
          </w:p>
        </w:tc>
      </w:tr>
      <w:tr w:rsidR="00791768" w14:paraId="41026E8C" w14:textId="77777777" w:rsidTr="002B6F5B">
        <w:trPr>
          <w:trHeight w:val="67"/>
        </w:trPr>
        <w:tc>
          <w:tcPr>
            <w:tcW w:w="1370" w:type="dxa"/>
            <w:tcBorders>
              <w:top w:val="nil"/>
              <w:left w:val="nil"/>
              <w:bottom w:val="nil"/>
            </w:tcBorders>
            <w:shd w:val="clear" w:color="auto" w:fill="auto"/>
          </w:tcPr>
          <w:p w14:paraId="28A36D46" w14:textId="77777777" w:rsidR="00791768" w:rsidRPr="000762F9" w:rsidRDefault="00791768" w:rsidP="00F94A94">
            <w:pPr>
              <w:pStyle w:val="TableParagraph"/>
              <w:spacing w:line="235" w:lineRule="auto"/>
              <w:jc w:val="center"/>
              <w:rPr>
                <w:color w:val="231F20"/>
              </w:rPr>
            </w:pPr>
            <w:r w:rsidRPr="000762F9">
              <w:rPr>
                <w:color w:val="231F20"/>
              </w:rPr>
              <w:t>doel</w:t>
            </w:r>
          </w:p>
        </w:tc>
        <w:tc>
          <w:tcPr>
            <w:tcW w:w="4563" w:type="dxa"/>
            <w:gridSpan w:val="2"/>
            <w:shd w:val="clear" w:color="auto" w:fill="E1F0FB"/>
          </w:tcPr>
          <w:p w14:paraId="451DA1F2" w14:textId="13C52905" w:rsidR="00C05A3E" w:rsidRDefault="00C05A3E" w:rsidP="00C05A3E">
            <w:pPr>
              <w:pStyle w:val="TableParagraph"/>
            </w:pPr>
            <w:r>
              <w:t>[S] Het kind kan optelsommen t/m 1000 uitrekenen met de strategieën rijgen, splitsen en rijgen met te veel.</w:t>
            </w:r>
          </w:p>
          <w:p w14:paraId="1CDA9822" w14:textId="77777777" w:rsidR="00C05A3E" w:rsidRDefault="00C05A3E" w:rsidP="00C05A3E">
            <w:pPr>
              <w:pStyle w:val="TableParagraph"/>
            </w:pPr>
            <w:r>
              <w:t>Het kind kan aftreksommen t/m 1000 uitrekenen met de strategieën rijgen, splitsen, aanvullen en rijgen met te veel.</w:t>
            </w:r>
          </w:p>
          <w:p w14:paraId="20A3E914" w14:textId="77777777" w:rsidR="00791768" w:rsidRPr="00A66A48" w:rsidRDefault="00791768" w:rsidP="00C05A3E">
            <w:pPr>
              <w:pStyle w:val="TableParagraph"/>
              <w:ind w:firstLine="708"/>
            </w:pPr>
          </w:p>
        </w:tc>
        <w:tc>
          <w:tcPr>
            <w:tcW w:w="4563" w:type="dxa"/>
            <w:gridSpan w:val="2"/>
            <w:shd w:val="clear" w:color="auto" w:fill="E1F0FB"/>
          </w:tcPr>
          <w:p w14:paraId="4B316527" w14:textId="7F060E35" w:rsidR="00791768" w:rsidRPr="00A66A48" w:rsidRDefault="00C05A3E" w:rsidP="002B6F5B">
            <w:pPr>
              <w:pStyle w:val="TableParagraph"/>
            </w:pPr>
            <w:r w:rsidRPr="00C05A3E">
              <w:t>[S] Het kind kan keersommen uitrekenen met de basisstrategie splitsen.</w:t>
            </w:r>
          </w:p>
        </w:tc>
      </w:tr>
      <w:tr w:rsidR="00C05A3E" w14:paraId="0805EB3B" w14:textId="77777777" w:rsidTr="00C05A3E">
        <w:trPr>
          <w:trHeight w:val="61"/>
        </w:trPr>
        <w:tc>
          <w:tcPr>
            <w:tcW w:w="1370" w:type="dxa"/>
            <w:tcBorders>
              <w:top w:val="nil"/>
              <w:left w:val="nil"/>
              <w:bottom w:val="nil"/>
            </w:tcBorders>
            <w:shd w:val="clear" w:color="auto" w:fill="auto"/>
          </w:tcPr>
          <w:p w14:paraId="1557C17C" w14:textId="0DF6EB28" w:rsidR="00C05A3E" w:rsidRPr="007E5949" w:rsidRDefault="00F94A94" w:rsidP="00F94A94">
            <w:pPr>
              <w:pStyle w:val="TableParagraph"/>
              <w:ind w:left="550"/>
            </w:pPr>
            <w:r>
              <w:t>d</w:t>
            </w:r>
            <w:r w:rsidR="00C05A3E" w:rsidRPr="007E5949">
              <w:t>oe</w:t>
            </w:r>
            <w:r>
              <w:t>l</w:t>
            </w:r>
          </w:p>
        </w:tc>
        <w:tc>
          <w:tcPr>
            <w:tcW w:w="4563" w:type="dxa"/>
            <w:gridSpan w:val="2"/>
            <w:shd w:val="clear" w:color="auto" w:fill="E1F0FB"/>
            <w:tcMar>
              <w:right w:w="113" w:type="dxa"/>
            </w:tcMar>
          </w:tcPr>
          <w:p w14:paraId="415FD6E7" w14:textId="10367221" w:rsidR="00C05A3E" w:rsidRDefault="00C05A3E" w:rsidP="00C05A3E">
            <w:pPr>
              <w:pStyle w:val="TableParagraph"/>
            </w:pPr>
            <w:r>
              <w:t>[F] Het kind kan optelsommen t/m 1000 uitrekenen met de strategieën rijgen en splitsen.</w:t>
            </w:r>
          </w:p>
          <w:p w14:paraId="14C42CD8" w14:textId="77777777" w:rsidR="00C05A3E" w:rsidRDefault="00C05A3E" w:rsidP="00C05A3E">
            <w:pPr>
              <w:pStyle w:val="TableParagraph"/>
            </w:pPr>
            <w:r>
              <w:t>Het kind kan aftreksommen t/m 1000 uitrekenen met de strategie rijgen, splitsen en aanvullen.</w:t>
            </w:r>
          </w:p>
          <w:p w14:paraId="2720F9DE" w14:textId="77777777" w:rsidR="00C05A3E" w:rsidRPr="00A66A48" w:rsidRDefault="00C05A3E" w:rsidP="002B6F5B">
            <w:pPr>
              <w:pStyle w:val="TableParagraph"/>
            </w:pPr>
          </w:p>
        </w:tc>
        <w:tc>
          <w:tcPr>
            <w:tcW w:w="4563" w:type="dxa"/>
            <w:gridSpan w:val="2"/>
            <w:shd w:val="clear" w:color="auto" w:fill="E1F0FB"/>
            <w:tcMar>
              <w:right w:w="113" w:type="dxa"/>
            </w:tcMar>
          </w:tcPr>
          <w:p w14:paraId="28275573" w14:textId="5C2846F1" w:rsidR="00C05A3E" w:rsidRPr="00A66A48" w:rsidRDefault="00C05A3E" w:rsidP="00791768">
            <w:pPr>
              <w:pStyle w:val="TableParagraph"/>
            </w:pPr>
            <w:r w:rsidRPr="00C05A3E">
              <w:t>[F] Het kind kan keersommen uitrekenen met de strategieën splitsen, rekenen met te veel, en halveren en verdubbelen.</w:t>
            </w:r>
          </w:p>
        </w:tc>
      </w:tr>
      <w:tr w:rsidR="002B6F5B" w14:paraId="42B31E28" w14:textId="77777777" w:rsidTr="002B6F5B">
        <w:trPr>
          <w:trHeight w:val="596"/>
        </w:trPr>
        <w:tc>
          <w:tcPr>
            <w:tcW w:w="1370" w:type="dxa"/>
            <w:vMerge w:val="restart"/>
            <w:tcBorders>
              <w:top w:val="nil"/>
              <w:left w:val="nil"/>
            </w:tcBorders>
            <w:shd w:val="clear" w:color="auto" w:fill="auto"/>
          </w:tcPr>
          <w:p w14:paraId="54A81F8B" w14:textId="77777777" w:rsidR="00F94A94" w:rsidRDefault="00F94A94" w:rsidP="00F94A94">
            <w:pPr>
              <w:pStyle w:val="TableParagraph"/>
              <w:ind w:firstLine="476"/>
            </w:pPr>
          </w:p>
          <w:p w14:paraId="661DF0BA" w14:textId="77777777" w:rsidR="00791768" w:rsidRDefault="00791768" w:rsidP="00F94A94">
            <w:pPr>
              <w:pStyle w:val="TableParagraph"/>
              <w:ind w:firstLine="476"/>
            </w:pPr>
            <w:r>
              <w:t>observatie</w:t>
            </w:r>
          </w:p>
          <w:p w14:paraId="25A8F58D" w14:textId="77777777" w:rsidR="00791768" w:rsidRDefault="00791768" w:rsidP="007E5949">
            <w:pPr>
              <w:pStyle w:val="TableParagraph"/>
            </w:pPr>
          </w:p>
          <w:p w14:paraId="5DE0DDDD" w14:textId="77777777" w:rsidR="00791768" w:rsidRDefault="00791768" w:rsidP="007E5949">
            <w:pPr>
              <w:pStyle w:val="TableParagraph"/>
            </w:pPr>
          </w:p>
          <w:p w14:paraId="16AC579B" w14:textId="77777777" w:rsidR="00791768" w:rsidRDefault="00791768" w:rsidP="007E5949">
            <w:pPr>
              <w:pStyle w:val="TableParagraph"/>
            </w:pPr>
          </w:p>
          <w:p w14:paraId="50CEF24F" w14:textId="77777777" w:rsidR="00F94A94" w:rsidRDefault="00F94A94" w:rsidP="007E5949">
            <w:pPr>
              <w:pStyle w:val="TableParagraph"/>
            </w:pPr>
          </w:p>
          <w:p w14:paraId="2E32A03C" w14:textId="77777777" w:rsidR="00F94A94" w:rsidRDefault="00F94A94" w:rsidP="007E5949">
            <w:pPr>
              <w:pStyle w:val="TableParagraph"/>
            </w:pPr>
          </w:p>
          <w:p w14:paraId="6739E7F9" w14:textId="77777777" w:rsidR="00F94A94" w:rsidRDefault="00F94A94" w:rsidP="007E5949">
            <w:pPr>
              <w:pStyle w:val="TableParagraph"/>
            </w:pPr>
          </w:p>
          <w:p w14:paraId="338534EB" w14:textId="77777777" w:rsidR="00F94A94" w:rsidRDefault="00F94A94" w:rsidP="007E5949">
            <w:pPr>
              <w:pStyle w:val="TableParagraph"/>
            </w:pPr>
          </w:p>
          <w:p w14:paraId="184BDFB5" w14:textId="77777777" w:rsidR="00F94A94" w:rsidRDefault="00F94A94" w:rsidP="007E5949">
            <w:pPr>
              <w:pStyle w:val="TableParagraph"/>
            </w:pPr>
          </w:p>
          <w:p w14:paraId="31D1EF68" w14:textId="77777777" w:rsidR="00F94A94" w:rsidRDefault="00F94A94" w:rsidP="007E5949">
            <w:pPr>
              <w:pStyle w:val="TableParagraph"/>
            </w:pPr>
          </w:p>
          <w:p w14:paraId="5DDA3BA7" w14:textId="77777777" w:rsidR="00F94A94" w:rsidRDefault="00F94A94" w:rsidP="007E5949">
            <w:pPr>
              <w:pStyle w:val="TableParagraph"/>
            </w:pPr>
          </w:p>
          <w:p w14:paraId="182F4B77" w14:textId="77777777" w:rsidR="00F94A94" w:rsidRDefault="00F94A94" w:rsidP="007E5949">
            <w:pPr>
              <w:pStyle w:val="TableParagraph"/>
            </w:pPr>
          </w:p>
          <w:p w14:paraId="696EC6E1" w14:textId="77777777" w:rsidR="00F94A94" w:rsidRDefault="00F94A94" w:rsidP="007E5949">
            <w:pPr>
              <w:pStyle w:val="TableParagraph"/>
            </w:pPr>
          </w:p>
          <w:p w14:paraId="6CA9937F" w14:textId="77777777" w:rsidR="00791768" w:rsidRDefault="00791768" w:rsidP="00F94A94">
            <w:pPr>
              <w:pStyle w:val="TableParagraph"/>
              <w:ind w:firstLine="476"/>
            </w:pPr>
            <w:r>
              <w:t>observatie</w:t>
            </w:r>
          </w:p>
          <w:p w14:paraId="408C6633" w14:textId="77777777" w:rsidR="00791768" w:rsidRDefault="00791768" w:rsidP="007E5949">
            <w:pPr>
              <w:pStyle w:val="TableParagraph"/>
            </w:pPr>
          </w:p>
          <w:p w14:paraId="59D09DD9" w14:textId="77777777" w:rsidR="00F94A94" w:rsidRDefault="00F94A94" w:rsidP="00F94A94">
            <w:pPr>
              <w:pStyle w:val="TableParagraph"/>
              <w:ind w:left="550"/>
            </w:pPr>
          </w:p>
          <w:p w14:paraId="33446E31" w14:textId="77777777" w:rsidR="00F94A94" w:rsidRDefault="00F94A94" w:rsidP="00F94A94">
            <w:pPr>
              <w:pStyle w:val="TableParagraph"/>
              <w:ind w:left="550"/>
            </w:pPr>
          </w:p>
          <w:p w14:paraId="634417E7" w14:textId="77777777" w:rsidR="00F94A94" w:rsidRDefault="00F94A94" w:rsidP="00F94A94">
            <w:pPr>
              <w:pStyle w:val="TableParagraph"/>
              <w:ind w:left="550"/>
            </w:pPr>
          </w:p>
          <w:p w14:paraId="4655EB69" w14:textId="77777777" w:rsidR="00F94A94" w:rsidRDefault="00F94A94" w:rsidP="00F94A94">
            <w:pPr>
              <w:pStyle w:val="TableParagraph"/>
              <w:ind w:left="550"/>
            </w:pPr>
          </w:p>
          <w:p w14:paraId="6934E399" w14:textId="77777777" w:rsidR="00F94A94" w:rsidRDefault="00F94A94" w:rsidP="00F94A94">
            <w:pPr>
              <w:pStyle w:val="TableParagraph"/>
              <w:ind w:left="550"/>
            </w:pPr>
          </w:p>
          <w:p w14:paraId="2D0C5739" w14:textId="77777777" w:rsidR="00F94A94" w:rsidRDefault="00F94A94" w:rsidP="00F94A94">
            <w:pPr>
              <w:pStyle w:val="TableParagraph"/>
              <w:ind w:left="550"/>
            </w:pPr>
          </w:p>
          <w:p w14:paraId="4D7AFC19" w14:textId="77777777" w:rsidR="00F94A94" w:rsidRDefault="00F94A94" w:rsidP="00F94A94">
            <w:pPr>
              <w:pStyle w:val="TableParagraph"/>
              <w:ind w:left="550"/>
            </w:pPr>
          </w:p>
          <w:p w14:paraId="0226357C" w14:textId="77777777" w:rsidR="00F94A94" w:rsidRDefault="00F94A94" w:rsidP="00F94A94">
            <w:pPr>
              <w:pStyle w:val="TableParagraph"/>
              <w:ind w:left="550"/>
            </w:pPr>
          </w:p>
          <w:p w14:paraId="0EDE86D4" w14:textId="77777777" w:rsidR="00F94A94" w:rsidRDefault="00F94A94" w:rsidP="00F94A94">
            <w:pPr>
              <w:pStyle w:val="TableParagraph"/>
              <w:ind w:left="550"/>
            </w:pPr>
          </w:p>
          <w:p w14:paraId="09E73003" w14:textId="77777777" w:rsidR="00F94A94" w:rsidRDefault="00F94A94" w:rsidP="00F94A94">
            <w:pPr>
              <w:pStyle w:val="TableParagraph"/>
              <w:ind w:left="550"/>
            </w:pPr>
          </w:p>
          <w:p w14:paraId="0529A807" w14:textId="77777777" w:rsidR="00F94A94" w:rsidRDefault="00F94A94" w:rsidP="00F94A94">
            <w:pPr>
              <w:pStyle w:val="TableParagraph"/>
              <w:ind w:left="550"/>
            </w:pPr>
          </w:p>
          <w:p w14:paraId="65397E21" w14:textId="77777777" w:rsidR="00791768" w:rsidRDefault="00791768" w:rsidP="00F94A94">
            <w:pPr>
              <w:pStyle w:val="TableParagraph"/>
              <w:ind w:left="0" w:firstLine="550"/>
            </w:pPr>
            <w:r>
              <w:lastRenderedPageBreak/>
              <w:t>namen</w:t>
            </w:r>
          </w:p>
          <w:p w14:paraId="69A89C64" w14:textId="77777777" w:rsidR="00791768" w:rsidRDefault="00791768" w:rsidP="007E5949">
            <w:pPr>
              <w:pStyle w:val="TableParagraph"/>
            </w:pPr>
          </w:p>
          <w:p w14:paraId="04849175" w14:textId="77777777" w:rsidR="00791768" w:rsidRDefault="00791768" w:rsidP="007E5949">
            <w:pPr>
              <w:pStyle w:val="TableParagraph"/>
            </w:pPr>
          </w:p>
          <w:p w14:paraId="6CCCE2E8" w14:textId="77777777" w:rsidR="00791768" w:rsidRPr="00C06B87" w:rsidRDefault="00791768" w:rsidP="007E5949">
            <w:pPr>
              <w:pStyle w:val="TableParagraph"/>
            </w:pPr>
          </w:p>
        </w:tc>
        <w:tc>
          <w:tcPr>
            <w:tcW w:w="2281" w:type="dxa"/>
            <w:shd w:val="clear" w:color="auto" w:fill="DAECFA"/>
          </w:tcPr>
          <w:p w14:paraId="4823991E" w14:textId="77777777" w:rsidR="00C05A3E" w:rsidRPr="007E5949" w:rsidRDefault="00C05A3E" w:rsidP="00C05A3E">
            <w:pPr>
              <w:pStyle w:val="TableParagraph"/>
            </w:pPr>
            <w:r w:rsidRPr="007E5949">
              <w:lastRenderedPageBreak/>
              <w:t xml:space="preserve">Les 1 [S] </w:t>
            </w:r>
          </w:p>
          <w:p w14:paraId="18B5F994" w14:textId="77777777" w:rsidR="00C05A3E" w:rsidRPr="007E5949" w:rsidRDefault="00C05A3E" w:rsidP="00F94A94">
            <w:pPr>
              <w:pStyle w:val="TableParagraph"/>
              <w:ind w:left="190" w:hanging="116"/>
            </w:pPr>
            <w:r w:rsidRPr="007E5949">
              <w:t>• Kan het kind sommen als 486 + 50 en 126 + 38 uitrekenen met de strategie rijgen?</w:t>
            </w:r>
          </w:p>
          <w:p w14:paraId="183468E7" w14:textId="77777777" w:rsidR="00C05A3E" w:rsidRPr="007E5949" w:rsidRDefault="00C05A3E" w:rsidP="00F94A94">
            <w:pPr>
              <w:pStyle w:val="TableParagraph"/>
              <w:ind w:left="190" w:hanging="116"/>
            </w:pPr>
            <w:r w:rsidRPr="007E5949">
              <w:t>• Kan het kind sommen als 435 + 220 en 435 + 224 uitrekenen met de strategie splitsen?</w:t>
            </w:r>
          </w:p>
          <w:p w14:paraId="0B29E156" w14:textId="4B570854" w:rsidR="00791768" w:rsidRPr="007E5949" w:rsidRDefault="00C05A3E" w:rsidP="00F94A94">
            <w:pPr>
              <w:pStyle w:val="TableParagraph"/>
              <w:ind w:left="190" w:hanging="116"/>
            </w:pPr>
            <w:r w:rsidRPr="007E5949">
              <w:t>• Kan het kind sommen als 545 + 299 uitrekenen met de variastrategie rijgen met te veel?</w:t>
            </w:r>
          </w:p>
        </w:tc>
        <w:tc>
          <w:tcPr>
            <w:tcW w:w="2282" w:type="dxa"/>
            <w:shd w:val="clear" w:color="auto" w:fill="DAECFA"/>
          </w:tcPr>
          <w:p w14:paraId="22321FBD" w14:textId="18EB6E96" w:rsidR="00C05A3E" w:rsidRPr="007E5949" w:rsidRDefault="00061406" w:rsidP="007E5949">
            <w:pPr>
              <w:pStyle w:val="TableParagraph"/>
            </w:pPr>
            <w:r>
              <w:t>Les 1 [F</w:t>
            </w:r>
            <w:r w:rsidR="00C05A3E" w:rsidRPr="007E5949">
              <w:t xml:space="preserve">] </w:t>
            </w:r>
          </w:p>
          <w:p w14:paraId="77F84A55" w14:textId="77777777" w:rsidR="00C05A3E" w:rsidRPr="007E5949" w:rsidRDefault="00C05A3E" w:rsidP="00F94A94">
            <w:pPr>
              <w:pStyle w:val="TableParagraph"/>
              <w:ind w:left="177" w:hanging="103"/>
            </w:pPr>
            <w:r w:rsidRPr="007E5949">
              <w:t>• Kan het kind sommen als 486 + 50 en 126 + 38 uitrekenen met de strategie rijgen?</w:t>
            </w:r>
          </w:p>
          <w:p w14:paraId="0B489352" w14:textId="77777777" w:rsidR="00C05A3E" w:rsidRPr="007E5949" w:rsidRDefault="00C05A3E" w:rsidP="00F94A94">
            <w:pPr>
              <w:pStyle w:val="TableParagraph"/>
              <w:ind w:left="177" w:hanging="103"/>
            </w:pPr>
            <w:r w:rsidRPr="007E5949">
              <w:t>• Kan het kind sommen als 435 + 220 en 435 + 224 uitrekenen met de strategie splitsen?</w:t>
            </w:r>
          </w:p>
          <w:p w14:paraId="60B647E1" w14:textId="77777777" w:rsidR="00791768" w:rsidRPr="007E5949" w:rsidRDefault="00791768" w:rsidP="007E5949">
            <w:pPr>
              <w:pStyle w:val="TableParagraph"/>
            </w:pPr>
          </w:p>
        </w:tc>
        <w:tc>
          <w:tcPr>
            <w:tcW w:w="2281" w:type="dxa"/>
            <w:shd w:val="clear" w:color="auto" w:fill="DAECFA"/>
          </w:tcPr>
          <w:p w14:paraId="67558B86" w14:textId="77777777" w:rsidR="00C05A3E" w:rsidRPr="007E5949" w:rsidRDefault="00C05A3E" w:rsidP="007E5949">
            <w:pPr>
              <w:pStyle w:val="TableParagraph"/>
            </w:pPr>
            <w:r w:rsidRPr="007E5949">
              <w:t>Les 3 [S]</w:t>
            </w:r>
          </w:p>
          <w:p w14:paraId="57D6759C" w14:textId="77777777" w:rsidR="00C05A3E" w:rsidRPr="007E5949" w:rsidRDefault="00C05A3E" w:rsidP="00F94A94">
            <w:pPr>
              <w:pStyle w:val="TableParagraph"/>
              <w:ind w:left="163" w:hanging="89"/>
            </w:pPr>
            <w:r w:rsidRPr="007E5949">
              <w:t>• Kan het kind sommen als 4 × 67 en 67 × 4 uitrekenen met de basisstrategie splitsen?</w:t>
            </w:r>
          </w:p>
          <w:p w14:paraId="596ACB05" w14:textId="77777777" w:rsidR="00C05A3E" w:rsidRPr="007E5949" w:rsidRDefault="00C05A3E" w:rsidP="00F94A94">
            <w:pPr>
              <w:pStyle w:val="TableParagraph"/>
              <w:ind w:left="163" w:hanging="89"/>
            </w:pPr>
            <w:r w:rsidRPr="007E5949">
              <w:t>• Begrijpt het kind de strategie? (Kan het met een verhaal en/of tekening uitleggen waarom je mag splitsen en hoe dat gaat?)</w:t>
            </w:r>
          </w:p>
          <w:p w14:paraId="4BF05FF3" w14:textId="77777777" w:rsidR="00791768" w:rsidRPr="007E5949" w:rsidRDefault="00791768" w:rsidP="007E5949">
            <w:pPr>
              <w:pStyle w:val="TableParagraph"/>
            </w:pPr>
          </w:p>
        </w:tc>
        <w:tc>
          <w:tcPr>
            <w:tcW w:w="2282" w:type="dxa"/>
            <w:shd w:val="clear" w:color="auto" w:fill="DAECFA"/>
          </w:tcPr>
          <w:p w14:paraId="6D697A5C" w14:textId="26D2C36F" w:rsidR="00C05A3E" w:rsidRPr="007E5949" w:rsidRDefault="00061406" w:rsidP="007E5949">
            <w:pPr>
              <w:pStyle w:val="TableParagraph"/>
            </w:pPr>
            <w:r>
              <w:t>Les 3 [F</w:t>
            </w:r>
            <w:r w:rsidR="00C05A3E" w:rsidRPr="007E5949">
              <w:t>]</w:t>
            </w:r>
          </w:p>
          <w:p w14:paraId="02881B7A" w14:textId="77777777" w:rsidR="00C05A3E" w:rsidRPr="007E5949" w:rsidRDefault="00C05A3E" w:rsidP="00F94A94">
            <w:pPr>
              <w:pStyle w:val="TableParagraph"/>
              <w:ind w:left="150" w:hanging="76"/>
            </w:pPr>
            <w:r w:rsidRPr="007E5949">
              <w:t>• Kan het kind sommen als 4 × 67 en 67 × 4 uitrekenen met de basisstrategie splitsen?</w:t>
            </w:r>
          </w:p>
          <w:p w14:paraId="5F9DC59E" w14:textId="77777777" w:rsidR="00791768" w:rsidRPr="007E5949" w:rsidRDefault="00791768" w:rsidP="007E5949">
            <w:pPr>
              <w:pStyle w:val="TableParagraph"/>
            </w:pPr>
          </w:p>
        </w:tc>
      </w:tr>
      <w:tr w:rsidR="002B6F5B" w14:paraId="621A4267" w14:textId="77777777" w:rsidTr="002B6F5B">
        <w:trPr>
          <w:trHeight w:val="177"/>
        </w:trPr>
        <w:tc>
          <w:tcPr>
            <w:tcW w:w="1370" w:type="dxa"/>
            <w:vMerge/>
            <w:tcBorders>
              <w:left w:val="nil"/>
            </w:tcBorders>
            <w:shd w:val="clear" w:color="auto" w:fill="auto"/>
          </w:tcPr>
          <w:p w14:paraId="6C98C39D" w14:textId="77777777" w:rsidR="00791768" w:rsidRPr="00C06B87" w:rsidRDefault="00791768" w:rsidP="007E5949">
            <w:pPr>
              <w:pStyle w:val="TableParagraph"/>
            </w:pPr>
          </w:p>
        </w:tc>
        <w:tc>
          <w:tcPr>
            <w:tcW w:w="2281" w:type="dxa"/>
            <w:shd w:val="clear" w:color="auto" w:fill="DAECFA"/>
          </w:tcPr>
          <w:p w14:paraId="367509B7" w14:textId="77777777" w:rsidR="00C05A3E" w:rsidRPr="007E5949" w:rsidRDefault="00C05A3E" w:rsidP="007E5949">
            <w:pPr>
              <w:pStyle w:val="TableParagraph"/>
            </w:pPr>
            <w:r w:rsidRPr="007E5949">
              <w:t>Les 2 [S]</w:t>
            </w:r>
          </w:p>
          <w:p w14:paraId="43028C72" w14:textId="77777777" w:rsidR="00C05A3E" w:rsidRPr="007E5949" w:rsidRDefault="00C05A3E" w:rsidP="00F94A94">
            <w:pPr>
              <w:pStyle w:val="TableParagraph"/>
              <w:ind w:left="190" w:hanging="116"/>
            </w:pPr>
            <w:r w:rsidRPr="007E5949">
              <w:t>• Kan het kind sommen als 434 − 70 uitrekenen met de strategie rijgen?</w:t>
            </w:r>
          </w:p>
          <w:p w14:paraId="53D2B885" w14:textId="77777777" w:rsidR="00C05A3E" w:rsidRPr="007E5949" w:rsidRDefault="00C05A3E" w:rsidP="00F94A94">
            <w:pPr>
              <w:pStyle w:val="TableParagraph"/>
              <w:ind w:left="190" w:hanging="116"/>
            </w:pPr>
            <w:r w:rsidRPr="007E5949">
              <w:t>• Kan het kind sommen als 687 − 450 en 687 − 456 uitrekenen met de strategie splitsen?</w:t>
            </w:r>
          </w:p>
          <w:p w14:paraId="55FDAE9E" w14:textId="77777777" w:rsidR="00C05A3E" w:rsidRPr="007E5949" w:rsidRDefault="00C05A3E" w:rsidP="00F94A94">
            <w:pPr>
              <w:pStyle w:val="TableParagraph"/>
              <w:ind w:left="190" w:hanging="116"/>
            </w:pPr>
            <w:r w:rsidRPr="007E5949">
              <w:t>• Kan het kind sommen als 405 – 398 uitrekenen met de strategie aanvullen?</w:t>
            </w:r>
          </w:p>
          <w:p w14:paraId="0020B73F" w14:textId="77777777" w:rsidR="00C05A3E" w:rsidRPr="007E5949" w:rsidRDefault="00C05A3E" w:rsidP="00F94A94">
            <w:pPr>
              <w:pStyle w:val="TableParagraph"/>
              <w:ind w:left="190" w:hanging="116"/>
            </w:pPr>
            <w:r w:rsidRPr="007E5949">
              <w:t>• Kan het kind sommen als 684 – 299 uitrekenen met de strategie rijgen met teveel?</w:t>
            </w:r>
          </w:p>
          <w:p w14:paraId="3B954B22" w14:textId="77777777" w:rsidR="00791768" w:rsidRPr="007E5949" w:rsidRDefault="00791768" w:rsidP="007E5949">
            <w:pPr>
              <w:pStyle w:val="TableParagraph"/>
            </w:pPr>
          </w:p>
        </w:tc>
        <w:tc>
          <w:tcPr>
            <w:tcW w:w="2282" w:type="dxa"/>
            <w:shd w:val="clear" w:color="auto" w:fill="DAECFA"/>
          </w:tcPr>
          <w:p w14:paraId="0C47F5EE" w14:textId="69D6C918" w:rsidR="00C05A3E" w:rsidRPr="007E5949" w:rsidRDefault="00C05A3E" w:rsidP="007E5949">
            <w:pPr>
              <w:pStyle w:val="TableParagraph"/>
            </w:pPr>
            <w:r w:rsidRPr="007E5949">
              <w:lastRenderedPageBreak/>
              <w:t>Le</w:t>
            </w:r>
            <w:r w:rsidR="00061406">
              <w:t>s 2 [F</w:t>
            </w:r>
            <w:r w:rsidRPr="007E5949">
              <w:t xml:space="preserve">] </w:t>
            </w:r>
          </w:p>
          <w:p w14:paraId="3FB26408" w14:textId="77777777" w:rsidR="00C05A3E" w:rsidRPr="007E5949" w:rsidRDefault="00C05A3E" w:rsidP="00F94A94">
            <w:pPr>
              <w:pStyle w:val="TableParagraph"/>
              <w:ind w:left="177" w:hanging="142"/>
            </w:pPr>
            <w:r w:rsidRPr="007E5949">
              <w:t>• Kan het kind sommen als 434 − 70 uitrekenen met de strategie rijgen?</w:t>
            </w:r>
          </w:p>
          <w:p w14:paraId="39B46611" w14:textId="77777777" w:rsidR="00C05A3E" w:rsidRPr="007E5949" w:rsidRDefault="00C05A3E" w:rsidP="00F94A94">
            <w:pPr>
              <w:pStyle w:val="TableParagraph"/>
              <w:ind w:left="177" w:hanging="142"/>
            </w:pPr>
            <w:r w:rsidRPr="007E5949">
              <w:t>• Kan het kind sommen als 687 − 450 en 687 − 456 uitrekenen met de strategie splitsen?</w:t>
            </w:r>
          </w:p>
          <w:p w14:paraId="58BC67E0" w14:textId="77777777" w:rsidR="00C05A3E" w:rsidRPr="007E5949" w:rsidRDefault="00C05A3E" w:rsidP="00F94A94">
            <w:pPr>
              <w:pStyle w:val="TableParagraph"/>
              <w:ind w:left="177" w:hanging="142"/>
            </w:pPr>
            <w:r w:rsidRPr="007E5949">
              <w:t>• Kan het kind sommen als 405 – 397 uitrekenen met de strategie aanvullen?</w:t>
            </w:r>
          </w:p>
          <w:p w14:paraId="69701CCF" w14:textId="77777777" w:rsidR="00791768" w:rsidRPr="007E5949" w:rsidRDefault="00791768" w:rsidP="007E5949">
            <w:pPr>
              <w:pStyle w:val="TableParagraph"/>
            </w:pPr>
          </w:p>
        </w:tc>
        <w:tc>
          <w:tcPr>
            <w:tcW w:w="2281" w:type="dxa"/>
            <w:shd w:val="clear" w:color="auto" w:fill="DAECFA"/>
          </w:tcPr>
          <w:p w14:paraId="71528633" w14:textId="77777777" w:rsidR="00C05A3E" w:rsidRPr="007E5949" w:rsidRDefault="00C05A3E" w:rsidP="007E5949">
            <w:pPr>
              <w:pStyle w:val="TableParagraph"/>
            </w:pPr>
            <w:r w:rsidRPr="007E5949">
              <w:t>Les 4 [S]</w:t>
            </w:r>
          </w:p>
          <w:p w14:paraId="05F34C97" w14:textId="77777777" w:rsidR="00C05A3E" w:rsidRPr="007E5949" w:rsidRDefault="00C05A3E" w:rsidP="00F94A94">
            <w:pPr>
              <w:pStyle w:val="TableParagraph"/>
              <w:ind w:left="163" w:hanging="142"/>
            </w:pPr>
            <w:r w:rsidRPr="007E5949">
              <w:t>• Begrijpt het kind de strategie rekenen met te veel en kan het daarmee rekenen?</w:t>
            </w:r>
          </w:p>
          <w:p w14:paraId="61CDEC49" w14:textId="77777777" w:rsidR="00C05A3E" w:rsidRPr="007E5949" w:rsidRDefault="00C05A3E" w:rsidP="00F94A94">
            <w:pPr>
              <w:pStyle w:val="TableParagraph"/>
              <w:ind w:left="163" w:hanging="142"/>
            </w:pPr>
            <w:r w:rsidRPr="007E5949">
              <w:t>• Begrijpt het kind de strategie halveren en verdubbelen, en kan het daarmee rekenen?</w:t>
            </w:r>
          </w:p>
          <w:p w14:paraId="0D0E19A7" w14:textId="77777777" w:rsidR="00791768" w:rsidRPr="007E5949" w:rsidRDefault="00791768" w:rsidP="007E5949">
            <w:pPr>
              <w:pStyle w:val="TableParagraph"/>
            </w:pPr>
          </w:p>
        </w:tc>
        <w:tc>
          <w:tcPr>
            <w:tcW w:w="2282" w:type="dxa"/>
            <w:shd w:val="clear" w:color="auto" w:fill="DAECFA"/>
          </w:tcPr>
          <w:p w14:paraId="33F22BEC" w14:textId="65C059A8" w:rsidR="00C05A3E" w:rsidRPr="007E5949" w:rsidRDefault="00061406" w:rsidP="007E5949">
            <w:pPr>
              <w:pStyle w:val="TableParagraph"/>
            </w:pPr>
            <w:r>
              <w:t>Les 4 [F</w:t>
            </w:r>
            <w:r w:rsidR="00C05A3E" w:rsidRPr="007E5949">
              <w:t>]</w:t>
            </w:r>
          </w:p>
          <w:p w14:paraId="6C8BBA19" w14:textId="77777777" w:rsidR="00C05A3E" w:rsidRPr="007E5949" w:rsidRDefault="00C05A3E" w:rsidP="007E5949">
            <w:pPr>
              <w:pStyle w:val="TableParagraph"/>
            </w:pPr>
            <w:r w:rsidRPr="007E5949">
              <w:t>Kan het kind sommen als 4 × 67 en 67 × 4 uitrekenen met de strategie splitsen?</w:t>
            </w:r>
          </w:p>
          <w:p w14:paraId="70FAD715" w14:textId="77777777" w:rsidR="00791768" w:rsidRPr="007E5949" w:rsidRDefault="00791768" w:rsidP="007E5949">
            <w:pPr>
              <w:pStyle w:val="TableParagraph"/>
            </w:pPr>
          </w:p>
        </w:tc>
      </w:tr>
      <w:tr w:rsidR="00791768" w14:paraId="502A9A57" w14:textId="77777777" w:rsidTr="002B6F5B">
        <w:trPr>
          <w:trHeight w:val="177"/>
        </w:trPr>
        <w:tc>
          <w:tcPr>
            <w:tcW w:w="1370" w:type="dxa"/>
            <w:vMerge/>
            <w:tcBorders>
              <w:left w:val="nil"/>
              <w:bottom w:val="nil"/>
            </w:tcBorders>
            <w:shd w:val="clear" w:color="auto" w:fill="auto"/>
          </w:tcPr>
          <w:p w14:paraId="24725A56" w14:textId="77777777" w:rsidR="00791768" w:rsidRPr="00C06B87" w:rsidRDefault="00791768" w:rsidP="007E5949">
            <w:pPr>
              <w:pStyle w:val="TableParagraph"/>
            </w:pPr>
          </w:p>
        </w:tc>
        <w:tc>
          <w:tcPr>
            <w:tcW w:w="4563" w:type="dxa"/>
            <w:gridSpan w:val="2"/>
          </w:tcPr>
          <w:p w14:paraId="567CEAF5" w14:textId="77777777" w:rsidR="00791768" w:rsidRDefault="00791768" w:rsidP="007E5949">
            <w:pPr>
              <w:pStyle w:val="TableParagraph"/>
            </w:pPr>
          </w:p>
          <w:p w14:paraId="114EAC52" w14:textId="77777777" w:rsidR="0051547A" w:rsidRDefault="0051547A" w:rsidP="007E5949">
            <w:pPr>
              <w:pStyle w:val="TableParagraph"/>
            </w:pPr>
          </w:p>
          <w:p w14:paraId="12358E2C" w14:textId="77777777" w:rsidR="0051547A" w:rsidRDefault="0051547A" w:rsidP="007E5949">
            <w:pPr>
              <w:pStyle w:val="TableParagraph"/>
            </w:pPr>
          </w:p>
          <w:p w14:paraId="2B9BF34B" w14:textId="77777777" w:rsidR="0051547A" w:rsidRDefault="0051547A" w:rsidP="007E5949">
            <w:pPr>
              <w:pStyle w:val="TableParagraph"/>
            </w:pPr>
          </w:p>
          <w:p w14:paraId="520064D1" w14:textId="77777777" w:rsidR="0051547A" w:rsidRPr="007E5949" w:rsidRDefault="0051547A" w:rsidP="007E5949">
            <w:pPr>
              <w:pStyle w:val="TableParagraph"/>
            </w:pPr>
          </w:p>
        </w:tc>
        <w:tc>
          <w:tcPr>
            <w:tcW w:w="4563" w:type="dxa"/>
            <w:gridSpan w:val="2"/>
          </w:tcPr>
          <w:p w14:paraId="74287C04" w14:textId="77777777" w:rsidR="00791768" w:rsidRPr="007E5949" w:rsidRDefault="00791768" w:rsidP="007E5949">
            <w:pPr>
              <w:pStyle w:val="TableParagraph"/>
            </w:pPr>
          </w:p>
        </w:tc>
      </w:tr>
    </w:tbl>
    <w:p w14:paraId="0D6FE33C" w14:textId="62E2501D" w:rsidR="00791768" w:rsidRDefault="00791768"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725D3AA9" w14:textId="77777777" w:rsidTr="002B6F5B">
        <w:trPr>
          <w:trHeight w:val="227"/>
        </w:trPr>
        <w:tc>
          <w:tcPr>
            <w:tcW w:w="1370" w:type="dxa"/>
            <w:tcBorders>
              <w:top w:val="nil"/>
              <w:left w:val="nil"/>
              <w:bottom w:val="nil"/>
            </w:tcBorders>
            <w:shd w:val="clear" w:color="auto" w:fill="auto"/>
            <w:tcMar>
              <w:top w:w="28" w:type="dxa"/>
              <w:bottom w:w="142" w:type="dxa"/>
            </w:tcMar>
          </w:tcPr>
          <w:p w14:paraId="186D304B"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2FE26944"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1BED1C23" w14:textId="77777777" w:rsidR="002B6F5B" w:rsidRPr="000762F9" w:rsidRDefault="002B6F5B" w:rsidP="002B6F5B">
            <w:pPr>
              <w:pStyle w:val="TableParagraph"/>
            </w:pPr>
            <w:r>
              <w:t>doel 4</w:t>
            </w:r>
          </w:p>
        </w:tc>
      </w:tr>
      <w:tr w:rsidR="002B6F5B" w14:paraId="1F6F0F93" w14:textId="77777777" w:rsidTr="002B6F5B">
        <w:trPr>
          <w:trHeight w:val="67"/>
        </w:trPr>
        <w:tc>
          <w:tcPr>
            <w:tcW w:w="1370" w:type="dxa"/>
            <w:tcBorders>
              <w:top w:val="nil"/>
              <w:left w:val="nil"/>
              <w:bottom w:val="nil"/>
            </w:tcBorders>
            <w:shd w:val="clear" w:color="auto" w:fill="auto"/>
          </w:tcPr>
          <w:p w14:paraId="7DA05E53" w14:textId="77777777" w:rsidR="002B6F5B" w:rsidRPr="007E5949" w:rsidRDefault="002B6F5B" w:rsidP="00F94A94">
            <w:pPr>
              <w:pStyle w:val="TableParagraph"/>
              <w:ind w:firstLine="476"/>
            </w:pPr>
            <w:r w:rsidRPr="007E5949">
              <w:t>doel</w:t>
            </w:r>
          </w:p>
        </w:tc>
        <w:tc>
          <w:tcPr>
            <w:tcW w:w="4563" w:type="dxa"/>
            <w:gridSpan w:val="2"/>
            <w:shd w:val="clear" w:color="auto" w:fill="E1F0FB"/>
          </w:tcPr>
          <w:p w14:paraId="0C4F9CF4" w14:textId="4D3FCD42" w:rsidR="002B6F5B" w:rsidRPr="00A66A48" w:rsidRDefault="00C05A3E" w:rsidP="002B6F5B">
            <w:pPr>
              <w:pStyle w:val="TableParagraph"/>
            </w:pPr>
            <w:r w:rsidRPr="00C05A3E">
              <w:t>Het kind kan sommen als 42 : 3 uitrekenen met de strategie splitsen, waarbij 42 gesplitst wordt in 30 en 12.</w:t>
            </w:r>
          </w:p>
        </w:tc>
        <w:tc>
          <w:tcPr>
            <w:tcW w:w="4563" w:type="dxa"/>
            <w:gridSpan w:val="2"/>
            <w:shd w:val="clear" w:color="auto" w:fill="E1F0FB"/>
          </w:tcPr>
          <w:p w14:paraId="6544E76C" w14:textId="7903B062" w:rsidR="002B6F5B" w:rsidRPr="00A66A48" w:rsidRDefault="00C05A3E" w:rsidP="002B6F5B">
            <w:pPr>
              <w:pStyle w:val="TableParagraph"/>
            </w:pPr>
            <w:r w:rsidRPr="00C05A3E">
              <w:t>Het kind kan van een analoge en digitale klok: 5, 10 en 15 minuten voor en over een heel en half uur aflezen en aangeven.</w:t>
            </w:r>
          </w:p>
        </w:tc>
      </w:tr>
      <w:tr w:rsidR="002B6F5B" w14:paraId="52FCDF5E" w14:textId="77777777" w:rsidTr="002B6F5B">
        <w:trPr>
          <w:trHeight w:val="596"/>
        </w:trPr>
        <w:tc>
          <w:tcPr>
            <w:tcW w:w="1370" w:type="dxa"/>
            <w:vMerge w:val="restart"/>
            <w:tcBorders>
              <w:top w:val="nil"/>
              <w:left w:val="nil"/>
            </w:tcBorders>
            <w:shd w:val="clear" w:color="auto" w:fill="auto"/>
          </w:tcPr>
          <w:p w14:paraId="3E1F8EE2" w14:textId="77777777" w:rsidR="002B6F5B" w:rsidRDefault="002B6F5B" w:rsidP="00F94A94">
            <w:pPr>
              <w:pStyle w:val="TableParagraph"/>
              <w:ind w:firstLine="476"/>
            </w:pPr>
            <w:r>
              <w:t>observatie</w:t>
            </w:r>
          </w:p>
          <w:p w14:paraId="5BB952A9" w14:textId="77777777" w:rsidR="002B6F5B" w:rsidRDefault="002B6F5B" w:rsidP="007E5949">
            <w:pPr>
              <w:pStyle w:val="TableParagraph"/>
            </w:pPr>
          </w:p>
          <w:p w14:paraId="6FA50013" w14:textId="77777777" w:rsidR="002B6F5B" w:rsidRDefault="002B6F5B" w:rsidP="007E5949">
            <w:pPr>
              <w:pStyle w:val="TableParagraph"/>
            </w:pPr>
          </w:p>
          <w:p w14:paraId="2800BB36" w14:textId="77777777" w:rsidR="002B6F5B" w:rsidRDefault="002B6F5B" w:rsidP="007E5949">
            <w:pPr>
              <w:pStyle w:val="TableParagraph"/>
            </w:pPr>
          </w:p>
          <w:p w14:paraId="012DE7B4" w14:textId="77777777" w:rsidR="002B6F5B" w:rsidRDefault="002B6F5B" w:rsidP="007E5949">
            <w:pPr>
              <w:pStyle w:val="TableParagraph"/>
            </w:pPr>
          </w:p>
          <w:p w14:paraId="1F28539C" w14:textId="77777777" w:rsidR="00F94A94" w:rsidRDefault="00F94A94" w:rsidP="007E5949">
            <w:pPr>
              <w:pStyle w:val="TableParagraph"/>
            </w:pPr>
          </w:p>
          <w:p w14:paraId="691C50CD" w14:textId="77777777" w:rsidR="00F94A94" w:rsidRDefault="00F94A94" w:rsidP="007E5949">
            <w:pPr>
              <w:pStyle w:val="TableParagraph"/>
            </w:pPr>
          </w:p>
          <w:p w14:paraId="7E54AD19" w14:textId="77777777" w:rsidR="00F94A94" w:rsidRDefault="00F94A94" w:rsidP="007E5949">
            <w:pPr>
              <w:pStyle w:val="TableParagraph"/>
            </w:pPr>
          </w:p>
          <w:p w14:paraId="1181961D" w14:textId="77777777" w:rsidR="00F94A94" w:rsidRDefault="00F94A94" w:rsidP="007E5949">
            <w:pPr>
              <w:pStyle w:val="TableParagraph"/>
            </w:pPr>
          </w:p>
          <w:p w14:paraId="33689E18" w14:textId="77777777" w:rsidR="00F94A94" w:rsidRDefault="00F94A94" w:rsidP="007E5949">
            <w:pPr>
              <w:pStyle w:val="TableParagraph"/>
            </w:pPr>
          </w:p>
          <w:p w14:paraId="4F85C41A" w14:textId="77777777" w:rsidR="00F94A94" w:rsidRDefault="00F94A94" w:rsidP="007E5949">
            <w:pPr>
              <w:pStyle w:val="TableParagraph"/>
            </w:pPr>
          </w:p>
          <w:p w14:paraId="59C0FAED" w14:textId="77777777" w:rsidR="00F94A94" w:rsidRDefault="00F94A94" w:rsidP="007E5949">
            <w:pPr>
              <w:pStyle w:val="TableParagraph"/>
            </w:pPr>
          </w:p>
          <w:p w14:paraId="591E9039" w14:textId="77777777" w:rsidR="002B6F5B" w:rsidRDefault="002B6F5B" w:rsidP="00F94A94">
            <w:pPr>
              <w:pStyle w:val="TableParagraph"/>
              <w:ind w:firstLine="476"/>
            </w:pPr>
            <w:r>
              <w:t>namen</w:t>
            </w:r>
          </w:p>
          <w:p w14:paraId="048FBE84" w14:textId="77777777" w:rsidR="002B6F5B" w:rsidRDefault="002B6F5B" w:rsidP="007E5949">
            <w:pPr>
              <w:pStyle w:val="TableParagraph"/>
            </w:pPr>
          </w:p>
          <w:p w14:paraId="198C8ACC" w14:textId="77777777" w:rsidR="002B6F5B" w:rsidRDefault="002B6F5B" w:rsidP="007E5949">
            <w:pPr>
              <w:pStyle w:val="TableParagraph"/>
            </w:pPr>
          </w:p>
          <w:p w14:paraId="3FB57A78" w14:textId="77777777" w:rsidR="002B6F5B" w:rsidRPr="00C06B87" w:rsidRDefault="002B6F5B" w:rsidP="007E5949">
            <w:pPr>
              <w:pStyle w:val="TableParagraph"/>
            </w:pPr>
          </w:p>
        </w:tc>
        <w:tc>
          <w:tcPr>
            <w:tcW w:w="2281" w:type="dxa"/>
            <w:shd w:val="clear" w:color="auto" w:fill="DAECFA"/>
          </w:tcPr>
          <w:p w14:paraId="4BFC06E0" w14:textId="77777777" w:rsidR="00C05A3E" w:rsidRPr="007E5949" w:rsidRDefault="00C05A3E" w:rsidP="00C05A3E">
            <w:pPr>
              <w:pStyle w:val="TableParagraph"/>
            </w:pPr>
            <w:r w:rsidRPr="007E5949">
              <w:t xml:space="preserve">Les 6 </w:t>
            </w:r>
          </w:p>
          <w:p w14:paraId="1EA09AA4" w14:textId="77777777" w:rsidR="00C05A3E" w:rsidRPr="007E5949" w:rsidRDefault="00C05A3E" w:rsidP="00F94A94">
            <w:pPr>
              <w:pStyle w:val="TableParagraph"/>
              <w:ind w:left="190" w:hanging="116"/>
            </w:pPr>
            <w:r w:rsidRPr="007E5949">
              <w:t>• Kan het kind sommen als 42 : 3 uitrekenen door 42 te splitsen in 30 en 12? (basisstrategie)</w:t>
            </w:r>
          </w:p>
          <w:p w14:paraId="12594233" w14:textId="77777777" w:rsidR="00C05A3E" w:rsidRPr="007E5949" w:rsidRDefault="00C05A3E" w:rsidP="00F94A94">
            <w:pPr>
              <w:pStyle w:val="TableParagraph"/>
              <w:ind w:left="190" w:hanging="116"/>
            </w:pPr>
            <w:r w:rsidRPr="007E5949">
              <w:t>• Begrijpt het kind de basisstrategie splitsen?</w:t>
            </w:r>
          </w:p>
          <w:p w14:paraId="30281693" w14:textId="77777777" w:rsidR="002B6F5B" w:rsidRPr="007E5949" w:rsidRDefault="002B6F5B" w:rsidP="002B6F5B">
            <w:pPr>
              <w:pStyle w:val="TableParagraph"/>
            </w:pPr>
          </w:p>
        </w:tc>
        <w:tc>
          <w:tcPr>
            <w:tcW w:w="2282" w:type="dxa"/>
            <w:shd w:val="clear" w:color="auto" w:fill="DAECFA"/>
          </w:tcPr>
          <w:p w14:paraId="6A7C4A0E" w14:textId="77777777" w:rsidR="00C05A3E" w:rsidRPr="007E5949" w:rsidRDefault="00C05A3E" w:rsidP="007E5949">
            <w:pPr>
              <w:pStyle w:val="TableParagraph"/>
            </w:pPr>
            <w:r w:rsidRPr="007E5949">
              <w:t xml:space="preserve">Les 7 </w:t>
            </w:r>
          </w:p>
          <w:p w14:paraId="3D31F5AB" w14:textId="77777777" w:rsidR="00C05A3E" w:rsidRPr="007E5949" w:rsidRDefault="00C05A3E" w:rsidP="00F94A94">
            <w:pPr>
              <w:pStyle w:val="TableParagraph"/>
              <w:ind w:left="177" w:hanging="103"/>
            </w:pPr>
            <w:r w:rsidRPr="007E5949">
              <w:t>• Kan het kind sommen als 42 : 3 uitrekenen door 42 te splitsen in 30 en 12? (basisstrategie)</w:t>
            </w:r>
          </w:p>
          <w:p w14:paraId="40AA8141" w14:textId="77777777" w:rsidR="00C05A3E" w:rsidRPr="007E5949" w:rsidRDefault="00C05A3E" w:rsidP="00F94A94">
            <w:pPr>
              <w:pStyle w:val="TableParagraph"/>
              <w:ind w:left="177" w:hanging="103"/>
            </w:pPr>
            <w:r w:rsidRPr="007E5949">
              <w:t>• Kan het kind de splitsing vlot vinden en de deelsom daarmee uitrekenen?</w:t>
            </w:r>
          </w:p>
          <w:p w14:paraId="0CF6DC19" w14:textId="18E66733" w:rsidR="002B6F5B" w:rsidRPr="007E5949" w:rsidRDefault="00C05A3E" w:rsidP="00F94A94">
            <w:pPr>
              <w:pStyle w:val="TableParagraph"/>
              <w:ind w:left="177" w:hanging="103"/>
            </w:pPr>
            <w:r w:rsidRPr="007E5949">
              <w:t>• Weet het kind wanneer je wel/niet moet rekenen met splitsen?</w:t>
            </w:r>
          </w:p>
        </w:tc>
        <w:tc>
          <w:tcPr>
            <w:tcW w:w="2281" w:type="dxa"/>
            <w:shd w:val="clear" w:color="auto" w:fill="DAECFA"/>
          </w:tcPr>
          <w:p w14:paraId="70CEF00A" w14:textId="77777777" w:rsidR="00C05A3E" w:rsidRPr="007E5949" w:rsidRDefault="00C05A3E" w:rsidP="007E5949">
            <w:pPr>
              <w:pStyle w:val="TableParagraph"/>
            </w:pPr>
            <w:r w:rsidRPr="007E5949">
              <w:t xml:space="preserve">Les 8 </w:t>
            </w:r>
          </w:p>
          <w:p w14:paraId="4DDBA126" w14:textId="77777777" w:rsidR="00C05A3E" w:rsidRPr="007E5949" w:rsidRDefault="00C05A3E" w:rsidP="00F94A94">
            <w:pPr>
              <w:pStyle w:val="TableParagraph"/>
              <w:ind w:left="163" w:hanging="89"/>
            </w:pPr>
            <w:r w:rsidRPr="007E5949">
              <w:t>• Kan het kind tijden als 5, 10 en 15 minuten voor en over een heel uur aflezen en benoemen op een analoge klok en een digitale klok?</w:t>
            </w:r>
          </w:p>
          <w:p w14:paraId="7DC20FD5" w14:textId="77777777" w:rsidR="00C05A3E" w:rsidRPr="007E5949" w:rsidRDefault="00C05A3E" w:rsidP="00F94A94">
            <w:pPr>
              <w:pStyle w:val="TableParagraph"/>
              <w:ind w:left="163" w:hanging="89"/>
            </w:pPr>
            <w:r w:rsidRPr="007E5949">
              <w:t>• Kan het kind de wijzers van een klok goed zetten bij een genoemde tijd?</w:t>
            </w:r>
          </w:p>
          <w:p w14:paraId="756664A0" w14:textId="77777777" w:rsidR="002B6F5B" w:rsidRPr="007E5949" w:rsidRDefault="002B6F5B" w:rsidP="007E5949">
            <w:pPr>
              <w:pStyle w:val="TableParagraph"/>
            </w:pPr>
          </w:p>
        </w:tc>
        <w:tc>
          <w:tcPr>
            <w:tcW w:w="2282" w:type="dxa"/>
            <w:shd w:val="clear" w:color="auto" w:fill="DAECFA"/>
          </w:tcPr>
          <w:p w14:paraId="11606DED" w14:textId="77777777" w:rsidR="00C05A3E" w:rsidRPr="007E5949" w:rsidRDefault="00C05A3E" w:rsidP="007E5949">
            <w:pPr>
              <w:pStyle w:val="TableParagraph"/>
            </w:pPr>
            <w:r w:rsidRPr="007E5949">
              <w:t>Les 9</w:t>
            </w:r>
          </w:p>
          <w:p w14:paraId="3B65DAEA" w14:textId="77777777" w:rsidR="00C05A3E" w:rsidRPr="007E5949" w:rsidRDefault="00C05A3E" w:rsidP="00F94A94">
            <w:pPr>
              <w:pStyle w:val="TableParagraph"/>
              <w:ind w:left="150" w:hanging="76"/>
            </w:pPr>
            <w:r w:rsidRPr="007E5949">
              <w:t>• Kan het kind tijden als 5, 10 en 15 minuten voor en over een half uur aflezen en benoemen op een analoge klok en een digitale klok?</w:t>
            </w:r>
          </w:p>
          <w:p w14:paraId="4D8C173A" w14:textId="77777777" w:rsidR="00C05A3E" w:rsidRPr="007E5949" w:rsidRDefault="00C05A3E" w:rsidP="00F94A94">
            <w:pPr>
              <w:pStyle w:val="TableParagraph"/>
              <w:ind w:left="150" w:hanging="76"/>
            </w:pPr>
            <w:r w:rsidRPr="007E5949">
              <w:t>• Kan het kind de digitale klok goed zetten bij een genoemde tijd?</w:t>
            </w:r>
          </w:p>
          <w:p w14:paraId="742F3B25" w14:textId="77777777" w:rsidR="002B6F5B" w:rsidRPr="007E5949" w:rsidRDefault="002B6F5B" w:rsidP="007E5949">
            <w:pPr>
              <w:pStyle w:val="TableParagraph"/>
            </w:pPr>
          </w:p>
        </w:tc>
      </w:tr>
      <w:tr w:rsidR="002B6F5B" w14:paraId="3421F5C1" w14:textId="77777777" w:rsidTr="002B6F5B">
        <w:trPr>
          <w:trHeight w:val="177"/>
        </w:trPr>
        <w:tc>
          <w:tcPr>
            <w:tcW w:w="1370" w:type="dxa"/>
            <w:vMerge/>
            <w:tcBorders>
              <w:left w:val="nil"/>
              <w:bottom w:val="nil"/>
            </w:tcBorders>
            <w:shd w:val="clear" w:color="auto" w:fill="auto"/>
          </w:tcPr>
          <w:p w14:paraId="3A548816" w14:textId="77777777" w:rsidR="002B6F5B" w:rsidRPr="00C06B87" w:rsidRDefault="002B6F5B" w:rsidP="007E5949">
            <w:pPr>
              <w:pStyle w:val="TableParagraph"/>
            </w:pPr>
          </w:p>
        </w:tc>
        <w:tc>
          <w:tcPr>
            <w:tcW w:w="4563" w:type="dxa"/>
            <w:gridSpan w:val="2"/>
          </w:tcPr>
          <w:p w14:paraId="57F58CB5" w14:textId="77777777" w:rsidR="002B6F5B" w:rsidRPr="007E5949" w:rsidRDefault="002B6F5B" w:rsidP="007E5949">
            <w:pPr>
              <w:pStyle w:val="TableParagraph"/>
            </w:pPr>
          </w:p>
        </w:tc>
        <w:tc>
          <w:tcPr>
            <w:tcW w:w="4563" w:type="dxa"/>
            <w:gridSpan w:val="2"/>
          </w:tcPr>
          <w:p w14:paraId="0223D7FF" w14:textId="77777777" w:rsidR="002B6F5B" w:rsidRPr="007E5949" w:rsidRDefault="002B6F5B" w:rsidP="007E5949">
            <w:pPr>
              <w:pStyle w:val="TableParagraph"/>
            </w:pPr>
          </w:p>
        </w:tc>
      </w:tr>
    </w:tbl>
    <w:p w14:paraId="15DDB5B9" w14:textId="4DE0970D" w:rsidR="002B6F5B" w:rsidRDefault="002B6F5B" w:rsidP="007E5949">
      <w:pPr>
        <w:pStyle w:val="TableParagraph"/>
      </w:pPr>
    </w:p>
    <w:p w14:paraId="7591450F" w14:textId="77777777" w:rsidR="00791768" w:rsidRPr="008A6FC9" w:rsidRDefault="00791768" w:rsidP="007E5949">
      <w:pPr>
        <w:pStyle w:val="TableParagraph"/>
        <w:sectPr w:rsidR="00791768" w:rsidRPr="008A6FC9" w:rsidSect="002B6F5B">
          <w:headerReference w:type="even" r:id="rId7"/>
          <w:headerReference w:type="default" r:id="rId8"/>
          <w:footerReference w:type="even" r:id="rId9"/>
          <w:footerReference w:type="default" r:id="rId10"/>
          <w:headerReference w:type="first" r:id="rId11"/>
          <w:footerReference w:type="first" r:id="rId12"/>
          <w:pgSz w:w="11900" w:h="16840"/>
          <w:pgMar w:top="3975" w:right="658" w:bottom="522" w:left="709" w:header="709" w:footer="709" w:gutter="0"/>
          <w:cols w:space="708"/>
          <w:docGrid w:linePitch="360"/>
        </w:sectPr>
      </w:pPr>
    </w:p>
    <w:p w14:paraId="61133BE5" w14:textId="77777777" w:rsidR="00791768" w:rsidRDefault="00791768" w:rsidP="007E5949">
      <w:pPr>
        <w:pStyle w:val="TableParagraph"/>
      </w:pPr>
      <w:r w:rsidRPr="007E5949">
        <w:rPr>
          <w:noProof/>
          <w:lang w:bidi="ar-SA"/>
        </w:rPr>
        <w:lastRenderedPageBreak/>
        <mc:AlternateContent>
          <mc:Choice Requires="wps">
            <w:drawing>
              <wp:anchor distT="0" distB="0" distL="114300" distR="114300" simplePos="0" relativeHeight="251661312" behindDoc="0" locked="0" layoutInCell="1" allowOverlap="1" wp14:anchorId="64CE17CB" wp14:editId="5173BA96">
                <wp:simplePos x="0" y="0"/>
                <wp:positionH relativeFrom="column">
                  <wp:posOffset>3772535</wp:posOffset>
                </wp:positionH>
                <wp:positionV relativeFrom="page">
                  <wp:posOffset>1369060</wp:posOffset>
                </wp:positionV>
                <wp:extent cx="2789555" cy="1212850"/>
                <wp:effectExtent l="0" t="0" r="4445" b="6350"/>
                <wp:wrapNone/>
                <wp:docPr id="36" name="Text Box 36"/>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167DD1"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DE59A29" w14:textId="77777777" w:rsidR="00F94A94" w:rsidRPr="001B7DEB"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E17CB" id="Text Box 36" o:spid="_x0000_s1028" type="#_x0000_t202" style="position:absolute;left:0;text-align:left;margin-left:297.05pt;margin-top:107.8pt;width:219.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" filled="f" stroked="f">
                <v:textbox inset="0,0,0,0">
                  <w:txbxContent>
                    <w:p w14:paraId="44167DD1"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DE59A29" w14:textId="77777777" w:rsidR="00F94A94" w:rsidRPr="001B7DEB" w:rsidRDefault="00F94A94" w:rsidP="00791768">
                      <w:pPr>
                        <w:pStyle w:val="Plattetekst"/>
                      </w:pPr>
                    </w:p>
                  </w:txbxContent>
                </v:textbox>
                <w10:wrap anchory="page"/>
              </v:shape>
            </w:pict>
          </mc:Fallback>
        </mc:AlternateContent>
      </w:r>
      <w:r w:rsidRPr="007E5949">
        <w:rPr>
          <w:noProof/>
          <w:lang w:bidi="ar-SA"/>
        </w:rPr>
        <mc:AlternateContent>
          <mc:Choice Requires="wps">
            <w:drawing>
              <wp:anchor distT="0" distB="0" distL="114300" distR="114300" simplePos="0" relativeHeight="251662336" behindDoc="0" locked="0" layoutInCell="1" allowOverlap="1" wp14:anchorId="5FC9DF49" wp14:editId="5E87E8B5">
                <wp:simplePos x="0" y="0"/>
                <wp:positionH relativeFrom="column">
                  <wp:posOffset>893445</wp:posOffset>
                </wp:positionH>
                <wp:positionV relativeFrom="page">
                  <wp:posOffset>1360041</wp:posOffset>
                </wp:positionV>
                <wp:extent cx="2789555" cy="1560668"/>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2789555" cy="15606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F4D6E5"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C9DF49" id="Text Box 13" o:spid="_x0000_s1029" type="#_x0000_t202" style="position:absolute;left:0;text-align:left;margin-left:70.35pt;margin-top:107.1pt;width:219.65pt;height:1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" filled="f" stroked="f">
                <v:textbox inset="0,0,0,0">
                  <w:txbxContent>
                    <w:p w14:paraId="33F4D6E5"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39EDAC50" w14:textId="77777777" w:rsidR="00791768" w:rsidRDefault="00791768" w:rsidP="007E5949">
      <w:pPr>
        <w:pStyle w:val="TableParagraph"/>
      </w:pPr>
    </w:p>
    <w:p w14:paraId="6DF85705" w14:textId="77777777" w:rsidR="00791768" w:rsidRDefault="00791768" w:rsidP="007E5949">
      <w:pPr>
        <w:pStyle w:val="TableParagraph"/>
      </w:pPr>
    </w:p>
    <w:p w14:paraId="6B2F5279" w14:textId="77777777" w:rsidR="00791768" w:rsidRDefault="00791768" w:rsidP="007E5949">
      <w:pPr>
        <w:pStyle w:val="TableParagraph"/>
      </w:pPr>
    </w:p>
    <w:p w14:paraId="117BEF4F"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4DD440DF" w14:textId="77777777" w:rsidTr="002B6F5B">
        <w:trPr>
          <w:trHeight w:val="227"/>
        </w:trPr>
        <w:tc>
          <w:tcPr>
            <w:tcW w:w="1370" w:type="dxa"/>
            <w:tcBorders>
              <w:top w:val="nil"/>
              <w:left w:val="nil"/>
              <w:bottom w:val="nil"/>
            </w:tcBorders>
            <w:shd w:val="clear" w:color="auto" w:fill="auto"/>
            <w:tcMar>
              <w:top w:w="28" w:type="dxa"/>
              <w:bottom w:w="142" w:type="dxa"/>
            </w:tcMar>
          </w:tcPr>
          <w:p w14:paraId="5A986D35"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24A27D59"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08AF72D0" w14:textId="77777777" w:rsidR="002B6F5B" w:rsidRPr="000762F9" w:rsidRDefault="002B6F5B" w:rsidP="002B6F5B">
            <w:pPr>
              <w:pStyle w:val="TableParagraph"/>
            </w:pPr>
            <w:r>
              <w:t>doel 2</w:t>
            </w:r>
          </w:p>
        </w:tc>
      </w:tr>
      <w:tr w:rsidR="002B6F5B" w14:paraId="57CB42A4" w14:textId="77777777" w:rsidTr="002B6F5B">
        <w:trPr>
          <w:trHeight w:val="67"/>
        </w:trPr>
        <w:tc>
          <w:tcPr>
            <w:tcW w:w="1370" w:type="dxa"/>
            <w:tcBorders>
              <w:top w:val="nil"/>
              <w:left w:val="nil"/>
              <w:bottom w:val="nil"/>
            </w:tcBorders>
            <w:shd w:val="clear" w:color="auto" w:fill="auto"/>
          </w:tcPr>
          <w:p w14:paraId="62C98466" w14:textId="77777777" w:rsidR="002B6F5B" w:rsidRPr="007E5949" w:rsidRDefault="002B6F5B" w:rsidP="00F94A94">
            <w:pPr>
              <w:pStyle w:val="TableParagraph"/>
              <w:ind w:firstLine="476"/>
            </w:pPr>
            <w:r w:rsidRPr="007E5949">
              <w:t>doel</w:t>
            </w:r>
          </w:p>
        </w:tc>
        <w:tc>
          <w:tcPr>
            <w:tcW w:w="4563" w:type="dxa"/>
            <w:gridSpan w:val="2"/>
            <w:shd w:val="clear" w:color="auto" w:fill="E1F0FB"/>
          </w:tcPr>
          <w:p w14:paraId="67E931A4" w14:textId="3B9C4BE1" w:rsidR="002B6F5B" w:rsidRPr="00A66A48" w:rsidRDefault="00C05A3E" w:rsidP="002B6F5B">
            <w:pPr>
              <w:pStyle w:val="TableParagraph"/>
            </w:pPr>
            <w:r w:rsidRPr="00C05A3E">
              <w:t>Het kind kan getallen tot 10.000 splitsen in en samenstellen met duizendtallen, honderdtallen, tientallen en eenheden.</w:t>
            </w:r>
          </w:p>
        </w:tc>
        <w:tc>
          <w:tcPr>
            <w:tcW w:w="4563" w:type="dxa"/>
            <w:gridSpan w:val="2"/>
            <w:shd w:val="clear" w:color="auto" w:fill="E1F0FB"/>
          </w:tcPr>
          <w:p w14:paraId="782252B1" w14:textId="2BDD07F0" w:rsidR="002B6F5B" w:rsidRPr="00A66A48" w:rsidRDefault="00C05A3E" w:rsidP="00F94A94">
            <w:pPr>
              <w:pStyle w:val="TableParagraph"/>
            </w:pPr>
            <w:r>
              <w:t>Het kind kan sommen als 1200 + 1300, 4500 − 1200, 3 × 700 en 4500 : 9 vlot uitrekenen naar analogie.</w:t>
            </w:r>
          </w:p>
        </w:tc>
      </w:tr>
      <w:tr w:rsidR="002B6F5B" w14:paraId="0DE2DBDE" w14:textId="77777777" w:rsidTr="002B6F5B">
        <w:trPr>
          <w:trHeight w:val="596"/>
        </w:trPr>
        <w:tc>
          <w:tcPr>
            <w:tcW w:w="1370" w:type="dxa"/>
            <w:vMerge w:val="restart"/>
            <w:tcBorders>
              <w:top w:val="nil"/>
              <w:left w:val="nil"/>
            </w:tcBorders>
            <w:shd w:val="clear" w:color="auto" w:fill="auto"/>
          </w:tcPr>
          <w:p w14:paraId="6CCB2085" w14:textId="77777777" w:rsidR="002B6F5B" w:rsidRDefault="002B6F5B" w:rsidP="00F94A94">
            <w:pPr>
              <w:pStyle w:val="TableParagraph"/>
              <w:ind w:firstLine="476"/>
            </w:pPr>
            <w:r>
              <w:t>observatie</w:t>
            </w:r>
          </w:p>
          <w:p w14:paraId="47AB86CD" w14:textId="77777777" w:rsidR="002B6F5B" w:rsidRDefault="002B6F5B" w:rsidP="00F94A94">
            <w:pPr>
              <w:pStyle w:val="TableParagraph"/>
              <w:ind w:firstLine="476"/>
            </w:pPr>
          </w:p>
          <w:p w14:paraId="1A5F4350" w14:textId="77777777" w:rsidR="002B6F5B" w:rsidRDefault="002B6F5B" w:rsidP="00F94A94">
            <w:pPr>
              <w:pStyle w:val="TableParagraph"/>
              <w:ind w:firstLine="476"/>
            </w:pPr>
          </w:p>
          <w:p w14:paraId="53A6098F" w14:textId="77777777" w:rsidR="002B6F5B" w:rsidRDefault="002B6F5B" w:rsidP="00F94A94">
            <w:pPr>
              <w:pStyle w:val="TableParagraph"/>
              <w:ind w:firstLine="476"/>
            </w:pPr>
          </w:p>
          <w:p w14:paraId="0A248547" w14:textId="77777777" w:rsidR="002B6F5B" w:rsidRDefault="002B6F5B" w:rsidP="00F94A94">
            <w:pPr>
              <w:pStyle w:val="TableParagraph"/>
              <w:ind w:firstLine="476"/>
            </w:pPr>
          </w:p>
          <w:p w14:paraId="5B673C00" w14:textId="77777777" w:rsidR="00F94A94" w:rsidRDefault="00F94A94" w:rsidP="00F94A94">
            <w:pPr>
              <w:pStyle w:val="TableParagraph"/>
              <w:ind w:firstLine="476"/>
            </w:pPr>
          </w:p>
          <w:p w14:paraId="2275A70A" w14:textId="77777777" w:rsidR="00F94A94" w:rsidRDefault="00F94A94" w:rsidP="00F94A94">
            <w:pPr>
              <w:pStyle w:val="TableParagraph"/>
              <w:ind w:firstLine="476"/>
            </w:pPr>
          </w:p>
          <w:p w14:paraId="1695F8B6" w14:textId="77777777" w:rsidR="00F94A94" w:rsidRDefault="00F94A94" w:rsidP="00F94A94">
            <w:pPr>
              <w:pStyle w:val="TableParagraph"/>
              <w:ind w:firstLine="476"/>
            </w:pPr>
          </w:p>
          <w:p w14:paraId="12731BF0" w14:textId="77777777" w:rsidR="00F94A94" w:rsidRDefault="00F94A94" w:rsidP="00F94A94">
            <w:pPr>
              <w:pStyle w:val="TableParagraph"/>
              <w:ind w:firstLine="476"/>
            </w:pPr>
          </w:p>
          <w:p w14:paraId="6503740B" w14:textId="77777777" w:rsidR="00F94A94" w:rsidRDefault="00F94A94" w:rsidP="00F94A94">
            <w:pPr>
              <w:pStyle w:val="TableParagraph"/>
              <w:ind w:firstLine="476"/>
            </w:pPr>
          </w:p>
          <w:p w14:paraId="5087AA21" w14:textId="77777777" w:rsidR="00F94A94" w:rsidRDefault="00F94A94" w:rsidP="00F94A94">
            <w:pPr>
              <w:pStyle w:val="TableParagraph"/>
              <w:ind w:firstLine="476"/>
            </w:pPr>
          </w:p>
          <w:p w14:paraId="7F968F8C" w14:textId="77777777" w:rsidR="00F94A94" w:rsidRDefault="00F94A94" w:rsidP="00F94A94">
            <w:pPr>
              <w:pStyle w:val="TableParagraph"/>
              <w:ind w:firstLine="476"/>
            </w:pPr>
          </w:p>
          <w:p w14:paraId="3619A6C5" w14:textId="77777777" w:rsidR="002B6F5B" w:rsidRDefault="002B6F5B" w:rsidP="00F94A94">
            <w:pPr>
              <w:pStyle w:val="TableParagraph"/>
              <w:ind w:firstLine="476"/>
            </w:pPr>
            <w:r>
              <w:t>namen</w:t>
            </w:r>
          </w:p>
          <w:p w14:paraId="111FB354" w14:textId="77777777" w:rsidR="002B6F5B" w:rsidRDefault="002B6F5B" w:rsidP="007E5949">
            <w:pPr>
              <w:pStyle w:val="TableParagraph"/>
            </w:pPr>
          </w:p>
          <w:p w14:paraId="082F563D" w14:textId="77777777" w:rsidR="002B6F5B" w:rsidRDefault="002B6F5B" w:rsidP="007E5949">
            <w:pPr>
              <w:pStyle w:val="TableParagraph"/>
            </w:pPr>
          </w:p>
          <w:p w14:paraId="1B0C28E5" w14:textId="77777777" w:rsidR="002B6F5B" w:rsidRPr="00C06B87" w:rsidRDefault="002B6F5B" w:rsidP="007E5949">
            <w:pPr>
              <w:pStyle w:val="TableParagraph"/>
            </w:pPr>
          </w:p>
        </w:tc>
        <w:tc>
          <w:tcPr>
            <w:tcW w:w="2281" w:type="dxa"/>
            <w:shd w:val="clear" w:color="auto" w:fill="DAECFA"/>
          </w:tcPr>
          <w:p w14:paraId="171E9FE8" w14:textId="77777777" w:rsidR="00C05A3E" w:rsidRPr="007E5949" w:rsidRDefault="00C05A3E" w:rsidP="00C05A3E">
            <w:pPr>
              <w:pStyle w:val="TableParagraph"/>
            </w:pPr>
            <w:r w:rsidRPr="007E5949">
              <w:t xml:space="preserve">Les 1 </w:t>
            </w:r>
          </w:p>
          <w:p w14:paraId="0CE94639" w14:textId="77777777" w:rsidR="00C05A3E" w:rsidRPr="007E5949" w:rsidRDefault="00C05A3E" w:rsidP="00F94A94">
            <w:pPr>
              <w:pStyle w:val="TableParagraph"/>
              <w:ind w:left="190" w:hanging="116"/>
            </w:pPr>
            <w:r w:rsidRPr="007E5949">
              <w:t>• Kan het kind getallen tot 10.000 splitsen in duizendtallen, honderdtallen, tientallen en eenheden?</w:t>
            </w:r>
          </w:p>
          <w:p w14:paraId="6C37C25C" w14:textId="77777777" w:rsidR="00C05A3E" w:rsidRPr="007E5949" w:rsidRDefault="00C05A3E" w:rsidP="00F94A94">
            <w:pPr>
              <w:pStyle w:val="TableParagraph"/>
              <w:ind w:left="190" w:hanging="116"/>
            </w:pPr>
            <w:r w:rsidRPr="007E5949">
              <w:t>• Kent het kind de juiste waarde toe aan de cijfers in getallen tot 10.000?</w:t>
            </w:r>
          </w:p>
          <w:p w14:paraId="3C899EA7" w14:textId="77777777" w:rsidR="002B6F5B" w:rsidRPr="007E5949" w:rsidRDefault="002B6F5B" w:rsidP="002B6F5B">
            <w:pPr>
              <w:pStyle w:val="TableParagraph"/>
            </w:pPr>
          </w:p>
        </w:tc>
        <w:tc>
          <w:tcPr>
            <w:tcW w:w="2282" w:type="dxa"/>
            <w:shd w:val="clear" w:color="auto" w:fill="DAECFA"/>
          </w:tcPr>
          <w:p w14:paraId="3D72A985" w14:textId="77777777" w:rsidR="00C05A3E" w:rsidRPr="007E5949" w:rsidRDefault="00C05A3E" w:rsidP="007E5949">
            <w:pPr>
              <w:pStyle w:val="TableParagraph"/>
            </w:pPr>
            <w:r w:rsidRPr="007E5949">
              <w:t>Les 2</w:t>
            </w:r>
          </w:p>
          <w:p w14:paraId="72DE39AA" w14:textId="77777777" w:rsidR="00C05A3E" w:rsidRPr="007E5949" w:rsidRDefault="00C05A3E" w:rsidP="00F94A94">
            <w:pPr>
              <w:pStyle w:val="TableParagraph"/>
              <w:ind w:left="177" w:hanging="103"/>
            </w:pPr>
            <w:r w:rsidRPr="007E5949">
              <w:t>• Kan het kind getallen tot 10.000 samen stellen?</w:t>
            </w:r>
          </w:p>
          <w:p w14:paraId="5257339B" w14:textId="77777777" w:rsidR="00C05A3E" w:rsidRPr="007E5949" w:rsidRDefault="00C05A3E" w:rsidP="00F94A94">
            <w:pPr>
              <w:pStyle w:val="TableParagraph"/>
              <w:ind w:left="177" w:hanging="103"/>
            </w:pPr>
            <w:r w:rsidRPr="007E5949">
              <w:t>• Kan het kind de getallen in cijfers opschrijven als die auditief of in woorden worden aangeboden?</w:t>
            </w:r>
          </w:p>
          <w:p w14:paraId="06982EC2" w14:textId="77777777" w:rsidR="002B6F5B" w:rsidRPr="007E5949" w:rsidRDefault="002B6F5B" w:rsidP="007E5949">
            <w:pPr>
              <w:pStyle w:val="TableParagraph"/>
            </w:pPr>
          </w:p>
        </w:tc>
        <w:tc>
          <w:tcPr>
            <w:tcW w:w="2281" w:type="dxa"/>
            <w:shd w:val="clear" w:color="auto" w:fill="DAECFA"/>
          </w:tcPr>
          <w:p w14:paraId="7387B17C" w14:textId="77777777" w:rsidR="00C05A3E" w:rsidRPr="007E5949" w:rsidRDefault="00C05A3E" w:rsidP="007E5949">
            <w:pPr>
              <w:pStyle w:val="TableParagraph"/>
            </w:pPr>
            <w:r w:rsidRPr="007E5949">
              <w:t xml:space="preserve">Les 3 </w:t>
            </w:r>
          </w:p>
          <w:p w14:paraId="37B0DCC8" w14:textId="77777777" w:rsidR="00C05A3E" w:rsidRPr="007E5949" w:rsidRDefault="00C05A3E" w:rsidP="00F94A94">
            <w:pPr>
              <w:pStyle w:val="TableParagraph"/>
              <w:ind w:left="163" w:hanging="89"/>
            </w:pPr>
            <w:r w:rsidRPr="007E5949">
              <w:t>• Kan het kind de kleine som vlot vinden en daarmee de grote som uitrekenen (beheersen van analogie rekenen)?</w:t>
            </w:r>
          </w:p>
          <w:p w14:paraId="1712AC84" w14:textId="77777777" w:rsidR="00C05A3E" w:rsidRPr="007E5949" w:rsidRDefault="00C05A3E" w:rsidP="00F94A94">
            <w:pPr>
              <w:pStyle w:val="TableParagraph"/>
              <w:ind w:left="163" w:hanging="89"/>
            </w:pPr>
            <w:r w:rsidRPr="007E5949">
              <w:t>• Kan het kind een verhaal bij de grote som bedenken (waarmee ze de strategie kunnen uitleggen)?</w:t>
            </w:r>
          </w:p>
          <w:p w14:paraId="174683E6" w14:textId="77777777" w:rsidR="002B6F5B" w:rsidRPr="007E5949" w:rsidRDefault="002B6F5B" w:rsidP="007E5949">
            <w:pPr>
              <w:pStyle w:val="TableParagraph"/>
            </w:pPr>
          </w:p>
        </w:tc>
        <w:tc>
          <w:tcPr>
            <w:tcW w:w="2282" w:type="dxa"/>
            <w:shd w:val="clear" w:color="auto" w:fill="DAECFA"/>
          </w:tcPr>
          <w:p w14:paraId="6941B378" w14:textId="77777777" w:rsidR="00C05A3E" w:rsidRPr="007E5949" w:rsidRDefault="00C05A3E" w:rsidP="007E5949">
            <w:pPr>
              <w:pStyle w:val="TableParagraph"/>
            </w:pPr>
            <w:r w:rsidRPr="007E5949">
              <w:t>Les 4</w:t>
            </w:r>
          </w:p>
          <w:p w14:paraId="188EEDF8" w14:textId="77777777" w:rsidR="00C05A3E" w:rsidRPr="007E5949" w:rsidRDefault="00C05A3E" w:rsidP="00F94A94">
            <w:pPr>
              <w:pStyle w:val="TableParagraph"/>
              <w:ind w:left="150" w:hanging="76"/>
            </w:pPr>
            <w:r w:rsidRPr="007E5949">
              <w:t>• Kan het kind de kleine som vinden en daarmee de grote som uitrekenen (beheersen van analogie rekenen)?</w:t>
            </w:r>
          </w:p>
          <w:p w14:paraId="3E4C01BC" w14:textId="77777777" w:rsidR="00C05A3E" w:rsidRPr="007E5949" w:rsidRDefault="00C05A3E" w:rsidP="00F94A94">
            <w:pPr>
              <w:pStyle w:val="TableParagraph"/>
              <w:ind w:left="150" w:hanging="76"/>
            </w:pPr>
            <w:r w:rsidRPr="007E5949">
              <w:t xml:space="preserve">• Kan het kind een verhaal bij de grote som bedenken (waarmee ze de strategie kunnen uitleggen)? </w:t>
            </w:r>
          </w:p>
          <w:p w14:paraId="073EC39C" w14:textId="77777777" w:rsidR="002B6F5B" w:rsidRPr="007E5949" w:rsidRDefault="002B6F5B" w:rsidP="007E5949">
            <w:pPr>
              <w:pStyle w:val="TableParagraph"/>
            </w:pPr>
          </w:p>
        </w:tc>
      </w:tr>
      <w:tr w:rsidR="002B6F5B" w14:paraId="7414106A" w14:textId="77777777" w:rsidTr="002B6F5B">
        <w:trPr>
          <w:trHeight w:val="177"/>
        </w:trPr>
        <w:tc>
          <w:tcPr>
            <w:tcW w:w="1370" w:type="dxa"/>
            <w:vMerge/>
            <w:tcBorders>
              <w:left w:val="nil"/>
              <w:bottom w:val="nil"/>
            </w:tcBorders>
            <w:shd w:val="clear" w:color="auto" w:fill="auto"/>
          </w:tcPr>
          <w:p w14:paraId="5CA07C36" w14:textId="77777777" w:rsidR="002B6F5B" w:rsidRPr="00C06B87" w:rsidRDefault="002B6F5B" w:rsidP="007E5949">
            <w:pPr>
              <w:pStyle w:val="TableParagraph"/>
            </w:pPr>
          </w:p>
        </w:tc>
        <w:tc>
          <w:tcPr>
            <w:tcW w:w="4563" w:type="dxa"/>
            <w:gridSpan w:val="2"/>
          </w:tcPr>
          <w:p w14:paraId="13CA10DE" w14:textId="77777777" w:rsidR="002B6F5B" w:rsidRPr="007E5949" w:rsidRDefault="002B6F5B" w:rsidP="007E5949">
            <w:pPr>
              <w:pStyle w:val="TableParagraph"/>
            </w:pPr>
          </w:p>
        </w:tc>
        <w:tc>
          <w:tcPr>
            <w:tcW w:w="4563" w:type="dxa"/>
            <w:gridSpan w:val="2"/>
          </w:tcPr>
          <w:p w14:paraId="49F5C1AE" w14:textId="77777777" w:rsidR="002B6F5B" w:rsidRPr="007E5949" w:rsidRDefault="002B6F5B" w:rsidP="007E5949">
            <w:pPr>
              <w:pStyle w:val="TableParagraph"/>
            </w:pPr>
          </w:p>
        </w:tc>
      </w:tr>
    </w:tbl>
    <w:p w14:paraId="40C6BB67" w14:textId="65916329" w:rsidR="0051547A" w:rsidRDefault="0051547A" w:rsidP="007E5949">
      <w:pPr>
        <w:pStyle w:val="TableParagraph"/>
      </w:pPr>
    </w:p>
    <w:p w14:paraId="159613DC" w14:textId="77777777" w:rsidR="0051547A" w:rsidRDefault="0051547A">
      <w:pPr>
        <w:widowControl/>
        <w:autoSpaceDE/>
        <w:autoSpaceDN/>
        <w:rPr>
          <w:sz w:val="18"/>
        </w:rPr>
      </w:pPr>
      <w:r>
        <w:br w:type="page"/>
      </w:r>
    </w:p>
    <w:p w14:paraId="332D2280"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3A61564A" w14:textId="77777777" w:rsidTr="002B6F5B">
        <w:trPr>
          <w:trHeight w:val="227"/>
        </w:trPr>
        <w:tc>
          <w:tcPr>
            <w:tcW w:w="1370" w:type="dxa"/>
            <w:tcBorders>
              <w:top w:val="nil"/>
              <w:left w:val="nil"/>
              <w:bottom w:val="nil"/>
            </w:tcBorders>
            <w:shd w:val="clear" w:color="auto" w:fill="auto"/>
            <w:tcMar>
              <w:top w:w="28" w:type="dxa"/>
              <w:bottom w:w="142" w:type="dxa"/>
            </w:tcMar>
          </w:tcPr>
          <w:p w14:paraId="231032DD"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3F7C16F6"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1689AA92" w14:textId="77777777" w:rsidR="002B6F5B" w:rsidRPr="000762F9" w:rsidRDefault="002B6F5B" w:rsidP="002B6F5B">
            <w:pPr>
              <w:pStyle w:val="TableParagraph"/>
            </w:pPr>
            <w:r>
              <w:t>doel 4</w:t>
            </w:r>
          </w:p>
        </w:tc>
      </w:tr>
      <w:tr w:rsidR="002B6F5B" w14:paraId="5238865B" w14:textId="77777777" w:rsidTr="002B6F5B">
        <w:trPr>
          <w:trHeight w:val="67"/>
        </w:trPr>
        <w:tc>
          <w:tcPr>
            <w:tcW w:w="1370" w:type="dxa"/>
            <w:tcBorders>
              <w:top w:val="nil"/>
              <w:left w:val="nil"/>
              <w:bottom w:val="nil"/>
            </w:tcBorders>
            <w:shd w:val="clear" w:color="auto" w:fill="auto"/>
          </w:tcPr>
          <w:p w14:paraId="43383803" w14:textId="77777777" w:rsidR="002B6F5B" w:rsidRPr="007E5949" w:rsidRDefault="002B6F5B" w:rsidP="00F94A94">
            <w:pPr>
              <w:pStyle w:val="TableParagraph"/>
              <w:ind w:firstLine="476"/>
            </w:pPr>
            <w:r w:rsidRPr="007E5949">
              <w:t>doel</w:t>
            </w:r>
          </w:p>
        </w:tc>
        <w:tc>
          <w:tcPr>
            <w:tcW w:w="4563" w:type="dxa"/>
            <w:gridSpan w:val="2"/>
            <w:shd w:val="clear" w:color="auto" w:fill="E1F0FB"/>
          </w:tcPr>
          <w:p w14:paraId="5EC9B0D7" w14:textId="7C6B9CAA" w:rsidR="002B6F5B" w:rsidRPr="00A66A48" w:rsidRDefault="00C05A3E" w:rsidP="002B6F5B">
            <w:pPr>
              <w:pStyle w:val="TableParagraph"/>
            </w:pPr>
            <w:r w:rsidRPr="00C05A3E">
              <w:t>Het kind maakt kennis met breuken en ontwikkelt breukentaal.</w:t>
            </w:r>
          </w:p>
        </w:tc>
        <w:tc>
          <w:tcPr>
            <w:tcW w:w="4563" w:type="dxa"/>
            <w:gridSpan w:val="2"/>
            <w:shd w:val="clear" w:color="auto" w:fill="E1F0FB"/>
          </w:tcPr>
          <w:p w14:paraId="7A921B91" w14:textId="53B344B9" w:rsidR="002B6F5B" w:rsidRPr="00A66A48" w:rsidRDefault="00C05A3E" w:rsidP="002B6F5B">
            <w:pPr>
              <w:pStyle w:val="TableParagraph"/>
            </w:pPr>
            <w:r w:rsidRPr="00C05A3E">
              <w:t>Het kind kan van een klok tijden aflezen en aangeven op de minuut nauwkeurig.</w:t>
            </w:r>
          </w:p>
        </w:tc>
      </w:tr>
      <w:tr w:rsidR="002B6F5B" w14:paraId="0306BFBF" w14:textId="77777777" w:rsidTr="002B6F5B">
        <w:trPr>
          <w:trHeight w:val="596"/>
        </w:trPr>
        <w:tc>
          <w:tcPr>
            <w:tcW w:w="1370" w:type="dxa"/>
            <w:vMerge w:val="restart"/>
            <w:tcBorders>
              <w:top w:val="nil"/>
              <w:left w:val="nil"/>
            </w:tcBorders>
            <w:shd w:val="clear" w:color="auto" w:fill="auto"/>
          </w:tcPr>
          <w:p w14:paraId="3CBF2C7A" w14:textId="77777777" w:rsidR="002B6F5B" w:rsidRDefault="002B6F5B" w:rsidP="00F94A94">
            <w:pPr>
              <w:pStyle w:val="TableParagraph"/>
              <w:ind w:firstLine="476"/>
            </w:pPr>
            <w:r>
              <w:t>observatie</w:t>
            </w:r>
          </w:p>
          <w:p w14:paraId="0D1A2282" w14:textId="77777777" w:rsidR="002B6F5B" w:rsidRDefault="002B6F5B" w:rsidP="00F94A94">
            <w:pPr>
              <w:pStyle w:val="TableParagraph"/>
              <w:ind w:firstLine="476"/>
            </w:pPr>
          </w:p>
          <w:p w14:paraId="3EAA9511" w14:textId="77777777" w:rsidR="002B6F5B" w:rsidRDefault="002B6F5B" w:rsidP="00F94A94">
            <w:pPr>
              <w:pStyle w:val="TableParagraph"/>
              <w:ind w:firstLine="476"/>
            </w:pPr>
          </w:p>
          <w:p w14:paraId="31257DBA" w14:textId="77777777" w:rsidR="002B6F5B" w:rsidRDefault="002B6F5B" w:rsidP="00F94A94">
            <w:pPr>
              <w:pStyle w:val="TableParagraph"/>
              <w:ind w:firstLine="476"/>
            </w:pPr>
          </w:p>
          <w:p w14:paraId="06DA3893" w14:textId="77777777" w:rsidR="002B6F5B" w:rsidRDefault="002B6F5B" w:rsidP="00F94A94">
            <w:pPr>
              <w:pStyle w:val="TableParagraph"/>
              <w:ind w:firstLine="476"/>
            </w:pPr>
          </w:p>
          <w:p w14:paraId="4E0DECB6" w14:textId="77777777" w:rsidR="00F94A94" w:rsidRDefault="00F94A94" w:rsidP="00F94A94">
            <w:pPr>
              <w:pStyle w:val="TableParagraph"/>
              <w:ind w:firstLine="476"/>
            </w:pPr>
          </w:p>
          <w:p w14:paraId="073EEFE4" w14:textId="77777777" w:rsidR="00F94A94" w:rsidRDefault="00F94A94" w:rsidP="00F94A94">
            <w:pPr>
              <w:pStyle w:val="TableParagraph"/>
              <w:ind w:firstLine="476"/>
            </w:pPr>
          </w:p>
          <w:p w14:paraId="1485B547" w14:textId="77777777" w:rsidR="00F94A94" w:rsidRDefault="00F94A94" w:rsidP="00F94A94">
            <w:pPr>
              <w:pStyle w:val="TableParagraph"/>
              <w:ind w:firstLine="476"/>
            </w:pPr>
          </w:p>
          <w:p w14:paraId="68882827" w14:textId="77777777" w:rsidR="00F94A94" w:rsidRDefault="00F94A94" w:rsidP="00F94A94">
            <w:pPr>
              <w:pStyle w:val="TableParagraph"/>
              <w:ind w:firstLine="476"/>
            </w:pPr>
          </w:p>
          <w:p w14:paraId="4A794552" w14:textId="77777777" w:rsidR="00F94A94" w:rsidRDefault="00F94A94" w:rsidP="00F94A94">
            <w:pPr>
              <w:pStyle w:val="TableParagraph"/>
              <w:ind w:firstLine="476"/>
            </w:pPr>
          </w:p>
          <w:p w14:paraId="29653CDF" w14:textId="77777777" w:rsidR="00F94A94" w:rsidRDefault="00F94A94" w:rsidP="00F94A94">
            <w:pPr>
              <w:pStyle w:val="TableParagraph"/>
              <w:ind w:firstLine="476"/>
            </w:pPr>
          </w:p>
          <w:p w14:paraId="7CB92588" w14:textId="77777777" w:rsidR="002B6F5B" w:rsidRDefault="002B6F5B" w:rsidP="00F94A94">
            <w:pPr>
              <w:pStyle w:val="TableParagraph"/>
              <w:ind w:firstLine="476"/>
            </w:pPr>
            <w:r>
              <w:t>namen</w:t>
            </w:r>
          </w:p>
          <w:p w14:paraId="65E1D335" w14:textId="77777777" w:rsidR="002B6F5B" w:rsidRDefault="002B6F5B" w:rsidP="00F94A94">
            <w:pPr>
              <w:pStyle w:val="TableParagraph"/>
              <w:ind w:firstLine="476"/>
            </w:pPr>
          </w:p>
          <w:p w14:paraId="23707B63" w14:textId="77777777" w:rsidR="002B6F5B" w:rsidRDefault="002B6F5B" w:rsidP="00F94A94">
            <w:pPr>
              <w:pStyle w:val="TableParagraph"/>
              <w:ind w:firstLine="476"/>
            </w:pPr>
          </w:p>
          <w:p w14:paraId="2D3A445B" w14:textId="77777777" w:rsidR="002B6F5B" w:rsidRPr="00C06B87" w:rsidRDefault="002B6F5B" w:rsidP="00F94A94">
            <w:pPr>
              <w:pStyle w:val="TableParagraph"/>
              <w:ind w:firstLine="476"/>
            </w:pPr>
          </w:p>
        </w:tc>
        <w:tc>
          <w:tcPr>
            <w:tcW w:w="2281" w:type="dxa"/>
            <w:shd w:val="clear" w:color="auto" w:fill="DAECFA"/>
          </w:tcPr>
          <w:p w14:paraId="475C39C1" w14:textId="77777777" w:rsidR="00C05A3E" w:rsidRPr="007E5949" w:rsidRDefault="00C05A3E" w:rsidP="00C05A3E">
            <w:pPr>
              <w:pStyle w:val="TableParagraph"/>
            </w:pPr>
            <w:r w:rsidRPr="007E5949">
              <w:t xml:space="preserve">Les 6 </w:t>
            </w:r>
          </w:p>
          <w:p w14:paraId="3820721D" w14:textId="77777777" w:rsidR="00C05A3E" w:rsidRPr="007E5949" w:rsidRDefault="00C05A3E" w:rsidP="00F94A94">
            <w:pPr>
              <w:pStyle w:val="TableParagraph"/>
              <w:ind w:left="190" w:hanging="116"/>
            </w:pPr>
            <w:r w:rsidRPr="007E5949">
              <w:t>• Begrijpt het kind dat de 3-strook een strook is die in 3 gelijke stukken verdeeld is?</w:t>
            </w:r>
          </w:p>
          <w:p w14:paraId="4FC68393" w14:textId="77777777" w:rsidR="00C05A3E" w:rsidRPr="007E5949" w:rsidRDefault="00C05A3E" w:rsidP="00F94A94">
            <w:pPr>
              <w:pStyle w:val="TableParagraph"/>
              <w:ind w:left="190" w:hanging="116"/>
            </w:pPr>
            <w:r w:rsidRPr="007E5949">
              <w:t>• Begrijpt het kind de formele breukentaal? (Kan het kind antwoord geven op vragen als: wat betekent de 1 in 1/4? En de 4?)</w:t>
            </w:r>
          </w:p>
          <w:p w14:paraId="2F5D2429" w14:textId="77777777" w:rsidR="002B6F5B" w:rsidRPr="007E5949" w:rsidRDefault="002B6F5B" w:rsidP="002B6F5B">
            <w:pPr>
              <w:pStyle w:val="TableParagraph"/>
            </w:pPr>
          </w:p>
        </w:tc>
        <w:tc>
          <w:tcPr>
            <w:tcW w:w="2282" w:type="dxa"/>
            <w:shd w:val="clear" w:color="auto" w:fill="DAECFA"/>
          </w:tcPr>
          <w:p w14:paraId="2D97499F" w14:textId="77777777" w:rsidR="00C05A3E" w:rsidRPr="007E5949" w:rsidRDefault="00C05A3E" w:rsidP="007E5949">
            <w:pPr>
              <w:pStyle w:val="TableParagraph"/>
            </w:pPr>
            <w:r w:rsidRPr="007E5949">
              <w:t>Les 7</w:t>
            </w:r>
          </w:p>
          <w:p w14:paraId="1FF017C7" w14:textId="77777777" w:rsidR="00C05A3E" w:rsidRPr="007E5949" w:rsidRDefault="00C05A3E" w:rsidP="00F94A94">
            <w:pPr>
              <w:pStyle w:val="TableParagraph"/>
              <w:ind w:left="177" w:hanging="103"/>
            </w:pPr>
            <w:r w:rsidRPr="007E5949">
              <w:t>• Begrijpt het kind de formele breukentaal? (Kan het kind antwoord geven op vragen als: wat betekent de 1 in 1/4? En de 4?)</w:t>
            </w:r>
          </w:p>
          <w:p w14:paraId="58CCFDEA" w14:textId="77777777" w:rsidR="00C05A3E" w:rsidRPr="007E5949" w:rsidRDefault="00C05A3E" w:rsidP="00F94A94">
            <w:pPr>
              <w:pStyle w:val="TableParagraph"/>
              <w:ind w:left="177" w:hanging="103"/>
            </w:pPr>
            <w:r w:rsidRPr="007E5949">
              <w:t>• Kan het kind de verdeling vertalen naar breukentaal?</w:t>
            </w:r>
          </w:p>
          <w:p w14:paraId="23410F37" w14:textId="77777777" w:rsidR="002B6F5B" w:rsidRPr="007E5949" w:rsidRDefault="002B6F5B" w:rsidP="007E5949">
            <w:pPr>
              <w:pStyle w:val="TableParagraph"/>
            </w:pPr>
          </w:p>
        </w:tc>
        <w:tc>
          <w:tcPr>
            <w:tcW w:w="2281" w:type="dxa"/>
            <w:shd w:val="clear" w:color="auto" w:fill="DAECFA"/>
          </w:tcPr>
          <w:p w14:paraId="0E7F54E8" w14:textId="77777777" w:rsidR="00C05A3E" w:rsidRPr="007E5949" w:rsidRDefault="00C05A3E" w:rsidP="007E5949">
            <w:pPr>
              <w:pStyle w:val="TableParagraph"/>
            </w:pPr>
            <w:r w:rsidRPr="007E5949">
              <w:t>Les 8</w:t>
            </w:r>
          </w:p>
          <w:p w14:paraId="45E9062C" w14:textId="77777777" w:rsidR="00C05A3E" w:rsidRPr="007E5949" w:rsidRDefault="00C05A3E" w:rsidP="00F94A94">
            <w:pPr>
              <w:pStyle w:val="TableParagraph"/>
              <w:ind w:left="163" w:hanging="89"/>
            </w:pPr>
            <w:r w:rsidRPr="007E5949">
              <w:t>• Kan het kind een klok aflezen op de minuut nauwkeurig?</w:t>
            </w:r>
          </w:p>
          <w:p w14:paraId="179EA12D" w14:textId="77777777" w:rsidR="00C05A3E" w:rsidRPr="007E5949" w:rsidRDefault="00C05A3E" w:rsidP="00F94A94">
            <w:pPr>
              <w:pStyle w:val="TableParagraph"/>
              <w:ind w:left="163" w:hanging="89"/>
            </w:pPr>
            <w:r w:rsidRPr="007E5949">
              <w:t>• Kan het kind de wijzers van een klok op de minuut nauwkeurig zetten?</w:t>
            </w:r>
          </w:p>
          <w:p w14:paraId="11F16E0D" w14:textId="77777777" w:rsidR="002B6F5B" w:rsidRPr="007E5949" w:rsidRDefault="002B6F5B" w:rsidP="007E5949">
            <w:pPr>
              <w:pStyle w:val="TableParagraph"/>
            </w:pPr>
          </w:p>
        </w:tc>
        <w:tc>
          <w:tcPr>
            <w:tcW w:w="2282" w:type="dxa"/>
            <w:shd w:val="clear" w:color="auto" w:fill="DAECFA"/>
          </w:tcPr>
          <w:p w14:paraId="7A974C3D" w14:textId="77777777" w:rsidR="00C05A3E" w:rsidRPr="007E5949" w:rsidRDefault="00C05A3E" w:rsidP="007E5949">
            <w:pPr>
              <w:pStyle w:val="TableParagraph"/>
            </w:pPr>
            <w:r w:rsidRPr="007E5949">
              <w:t>Les 9</w:t>
            </w:r>
          </w:p>
          <w:p w14:paraId="1954B188" w14:textId="77777777" w:rsidR="00C05A3E" w:rsidRPr="007E5949" w:rsidRDefault="00C05A3E" w:rsidP="00F94A94">
            <w:pPr>
              <w:pStyle w:val="TableParagraph"/>
              <w:ind w:left="150" w:hanging="76"/>
            </w:pPr>
            <w:r w:rsidRPr="007E5949">
              <w:t xml:space="preserve">• Kan het kind een digitale klok aflezen op de minuut nauwkeurig? </w:t>
            </w:r>
          </w:p>
          <w:p w14:paraId="612B5B23" w14:textId="77777777" w:rsidR="00C05A3E" w:rsidRPr="007E5949" w:rsidRDefault="00C05A3E" w:rsidP="00F94A94">
            <w:pPr>
              <w:pStyle w:val="TableParagraph"/>
              <w:ind w:left="150" w:hanging="76"/>
            </w:pPr>
            <w:r w:rsidRPr="007E5949">
              <w:t>• Kan het kind een tijd aangeven bij een analoge of digitale klok op de minuut nauwkeurig?</w:t>
            </w:r>
          </w:p>
          <w:p w14:paraId="76179D9E" w14:textId="77777777" w:rsidR="002B6F5B" w:rsidRPr="007E5949" w:rsidRDefault="002B6F5B" w:rsidP="007E5949">
            <w:pPr>
              <w:pStyle w:val="TableParagraph"/>
            </w:pPr>
          </w:p>
        </w:tc>
      </w:tr>
      <w:tr w:rsidR="002B6F5B" w14:paraId="477274ED" w14:textId="77777777" w:rsidTr="002B6F5B">
        <w:trPr>
          <w:trHeight w:val="177"/>
        </w:trPr>
        <w:tc>
          <w:tcPr>
            <w:tcW w:w="1370" w:type="dxa"/>
            <w:vMerge/>
            <w:tcBorders>
              <w:left w:val="nil"/>
              <w:bottom w:val="nil"/>
            </w:tcBorders>
            <w:shd w:val="clear" w:color="auto" w:fill="auto"/>
          </w:tcPr>
          <w:p w14:paraId="5CDEBD7F" w14:textId="77777777" w:rsidR="002B6F5B" w:rsidRPr="00C06B87" w:rsidRDefault="002B6F5B" w:rsidP="007E5949">
            <w:pPr>
              <w:pStyle w:val="TableParagraph"/>
            </w:pPr>
          </w:p>
        </w:tc>
        <w:tc>
          <w:tcPr>
            <w:tcW w:w="4563" w:type="dxa"/>
            <w:gridSpan w:val="2"/>
          </w:tcPr>
          <w:p w14:paraId="6818A68C" w14:textId="77777777" w:rsidR="002B6F5B" w:rsidRPr="007E5949" w:rsidRDefault="002B6F5B" w:rsidP="007E5949">
            <w:pPr>
              <w:pStyle w:val="TableParagraph"/>
            </w:pPr>
          </w:p>
        </w:tc>
        <w:tc>
          <w:tcPr>
            <w:tcW w:w="4563" w:type="dxa"/>
            <w:gridSpan w:val="2"/>
          </w:tcPr>
          <w:p w14:paraId="14BA3AE7" w14:textId="77777777" w:rsidR="002B6F5B" w:rsidRPr="007E5949" w:rsidRDefault="002B6F5B" w:rsidP="007E5949">
            <w:pPr>
              <w:pStyle w:val="TableParagraph"/>
            </w:pPr>
          </w:p>
        </w:tc>
      </w:tr>
    </w:tbl>
    <w:p w14:paraId="0CFC8D1B" w14:textId="77777777" w:rsidR="002B6F5B" w:rsidRDefault="002B6F5B" w:rsidP="007E5949">
      <w:pPr>
        <w:pStyle w:val="TableParagraph"/>
      </w:pPr>
    </w:p>
    <w:p w14:paraId="4FBDF297" w14:textId="77777777" w:rsidR="00791768" w:rsidRDefault="00791768" w:rsidP="007E5949">
      <w:pPr>
        <w:pStyle w:val="TableParagraph"/>
        <w:sectPr w:rsidR="00791768" w:rsidSect="002B6F5B">
          <w:headerReference w:type="default" r:id="rId13"/>
          <w:headerReference w:type="first" r:id="rId14"/>
          <w:pgSz w:w="11900" w:h="16840"/>
          <w:pgMar w:top="3975" w:right="658" w:bottom="522" w:left="709" w:header="709" w:footer="709" w:gutter="0"/>
          <w:cols w:space="708"/>
          <w:docGrid w:linePitch="360"/>
        </w:sectPr>
      </w:pPr>
    </w:p>
    <w:p w14:paraId="45106405" w14:textId="77777777" w:rsidR="00791768" w:rsidRDefault="00791768" w:rsidP="007E5949">
      <w:pPr>
        <w:pStyle w:val="TableParagraph"/>
      </w:pPr>
      <w:r w:rsidRPr="007E5949">
        <w:rPr>
          <w:noProof/>
          <w:lang w:bidi="ar-SA"/>
        </w:rPr>
        <w:lastRenderedPageBreak/>
        <mc:AlternateContent>
          <mc:Choice Requires="wps">
            <w:drawing>
              <wp:anchor distT="0" distB="0" distL="114300" distR="114300" simplePos="0" relativeHeight="251664384" behindDoc="0" locked="0" layoutInCell="1" allowOverlap="1" wp14:anchorId="1EF744E4" wp14:editId="78078CF5">
                <wp:simplePos x="0" y="0"/>
                <wp:positionH relativeFrom="column">
                  <wp:posOffset>882015</wp:posOffset>
                </wp:positionH>
                <wp:positionV relativeFrom="page">
                  <wp:posOffset>1348106</wp:posOffset>
                </wp:positionV>
                <wp:extent cx="2789555" cy="1518920"/>
                <wp:effectExtent l="0" t="0" r="4445" b="5080"/>
                <wp:wrapNone/>
                <wp:docPr id="80" name="Text Box 80"/>
                <wp:cNvGraphicFramePr/>
                <a:graphic xmlns:a="http://schemas.openxmlformats.org/drawingml/2006/main">
                  <a:graphicData uri="http://schemas.microsoft.com/office/word/2010/wordprocessingShape">
                    <wps:wsp>
                      <wps:cNvSpPr txBox="1"/>
                      <wps:spPr>
                        <a:xfrm>
                          <a:off x="0" y="0"/>
                          <a:ext cx="2789555" cy="151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5A3148"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F744E4" id="Text Box 80" o:spid="_x0000_s1030" type="#_x0000_t202" style="position:absolute;left:0;text-align:left;margin-left:69.45pt;margin-top:106.15pt;width:219.65pt;height:1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" filled="f" stroked="f">
                <v:textbox inset="0,0,0,0">
                  <w:txbxContent>
                    <w:p w14:paraId="2F5A3148"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r w:rsidRPr="007E5949">
        <w:rPr>
          <w:noProof/>
          <w:lang w:bidi="ar-SA"/>
        </w:rPr>
        <mc:AlternateContent>
          <mc:Choice Requires="wps">
            <w:drawing>
              <wp:anchor distT="0" distB="0" distL="114300" distR="114300" simplePos="0" relativeHeight="251663360" behindDoc="0" locked="0" layoutInCell="1" allowOverlap="1" wp14:anchorId="0DE67869" wp14:editId="5DA60C7D">
                <wp:simplePos x="0" y="0"/>
                <wp:positionH relativeFrom="column">
                  <wp:posOffset>3762375</wp:posOffset>
                </wp:positionH>
                <wp:positionV relativeFrom="page">
                  <wp:posOffset>1347104</wp:posOffset>
                </wp:positionV>
                <wp:extent cx="2789555" cy="1212850"/>
                <wp:effectExtent l="0" t="0" r="4445" b="6350"/>
                <wp:wrapNone/>
                <wp:docPr id="79" name="Text Box 79"/>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7DA82"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9167FF2" w14:textId="77777777" w:rsidR="00F94A94" w:rsidRPr="001B7DEB"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67869" id="Text Box 79" o:spid="_x0000_s1031" type="#_x0000_t202" style="position:absolute;left:0;text-align:left;margin-left:296.25pt;margin-top:106.05pt;width:219.6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" filled="f" stroked="f">
                <v:textbox inset="0,0,0,0">
                  <w:txbxContent>
                    <w:p w14:paraId="47C7DA82"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9167FF2" w14:textId="77777777" w:rsidR="00F94A94" w:rsidRPr="001B7DEB" w:rsidRDefault="00F94A94" w:rsidP="00791768">
                      <w:pPr>
                        <w:pStyle w:val="Plattetekst"/>
                      </w:pPr>
                    </w:p>
                  </w:txbxContent>
                </v:textbox>
                <w10:wrap anchory="page"/>
              </v:shape>
            </w:pict>
          </mc:Fallback>
        </mc:AlternateContent>
      </w:r>
    </w:p>
    <w:p w14:paraId="20D9F381" w14:textId="77777777" w:rsidR="00791768" w:rsidRDefault="00791768" w:rsidP="007E5949">
      <w:pPr>
        <w:pStyle w:val="TableParagraph"/>
      </w:pPr>
    </w:p>
    <w:p w14:paraId="645F4D9D" w14:textId="77777777" w:rsidR="00791768" w:rsidRDefault="00791768" w:rsidP="007E5949">
      <w:pPr>
        <w:pStyle w:val="TableParagraph"/>
      </w:pPr>
    </w:p>
    <w:p w14:paraId="37317141" w14:textId="77777777" w:rsidR="00791768" w:rsidRDefault="00791768" w:rsidP="007E5949">
      <w:pPr>
        <w:pStyle w:val="TableParagraph"/>
      </w:pPr>
    </w:p>
    <w:p w14:paraId="7ED28FB2"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55377DF3" w14:textId="77777777" w:rsidTr="002B6F5B">
        <w:trPr>
          <w:trHeight w:val="227"/>
        </w:trPr>
        <w:tc>
          <w:tcPr>
            <w:tcW w:w="1370" w:type="dxa"/>
            <w:tcBorders>
              <w:top w:val="nil"/>
              <w:left w:val="nil"/>
              <w:bottom w:val="nil"/>
            </w:tcBorders>
            <w:shd w:val="clear" w:color="auto" w:fill="auto"/>
            <w:tcMar>
              <w:top w:w="28" w:type="dxa"/>
              <w:bottom w:w="142" w:type="dxa"/>
            </w:tcMar>
          </w:tcPr>
          <w:p w14:paraId="6EDF8BA2"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10FCBC51"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4AD129A5" w14:textId="77777777" w:rsidR="002B6F5B" w:rsidRPr="000762F9" w:rsidRDefault="002B6F5B" w:rsidP="002B6F5B">
            <w:pPr>
              <w:pStyle w:val="TableParagraph"/>
            </w:pPr>
            <w:r>
              <w:t>doel 2</w:t>
            </w:r>
          </w:p>
        </w:tc>
      </w:tr>
      <w:tr w:rsidR="002B6F5B" w14:paraId="0A906E85" w14:textId="77777777" w:rsidTr="002B6F5B">
        <w:trPr>
          <w:trHeight w:val="67"/>
        </w:trPr>
        <w:tc>
          <w:tcPr>
            <w:tcW w:w="1370" w:type="dxa"/>
            <w:tcBorders>
              <w:top w:val="nil"/>
              <w:left w:val="nil"/>
              <w:bottom w:val="nil"/>
            </w:tcBorders>
            <w:shd w:val="clear" w:color="auto" w:fill="auto"/>
          </w:tcPr>
          <w:p w14:paraId="4CE7B967" w14:textId="77777777" w:rsidR="002B6F5B" w:rsidRPr="007E5949" w:rsidRDefault="002B6F5B" w:rsidP="00FC78EA">
            <w:pPr>
              <w:pStyle w:val="TableParagraph"/>
              <w:ind w:left="550"/>
            </w:pPr>
            <w:r w:rsidRPr="007E5949">
              <w:t>doel</w:t>
            </w:r>
          </w:p>
        </w:tc>
        <w:tc>
          <w:tcPr>
            <w:tcW w:w="4563" w:type="dxa"/>
            <w:gridSpan w:val="2"/>
            <w:shd w:val="clear" w:color="auto" w:fill="E1F0FB"/>
          </w:tcPr>
          <w:p w14:paraId="70C0945C" w14:textId="2C1AD393" w:rsidR="002B6F5B" w:rsidRPr="00A66A48" w:rsidRDefault="00C05A3E" w:rsidP="002B6F5B">
            <w:pPr>
              <w:pStyle w:val="TableParagraph"/>
            </w:pPr>
            <w:r w:rsidRPr="00C05A3E">
              <w:t xml:space="preserve">Het kind kent de </w:t>
            </w:r>
            <w:proofErr w:type="spellStart"/>
            <w:r w:rsidRPr="00C05A3E">
              <w:t>telrij</w:t>
            </w:r>
            <w:proofErr w:type="spellEnd"/>
            <w:r w:rsidRPr="00C05A3E">
              <w:t xml:space="preserve"> t/m 10.000.</w:t>
            </w:r>
          </w:p>
        </w:tc>
        <w:tc>
          <w:tcPr>
            <w:tcW w:w="4563" w:type="dxa"/>
            <w:gridSpan w:val="2"/>
            <w:shd w:val="clear" w:color="auto" w:fill="E1F0FB"/>
          </w:tcPr>
          <w:p w14:paraId="167158EF" w14:textId="77777777" w:rsidR="00C05A3E" w:rsidRDefault="00C05A3E" w:rsidP="00C05A3E">
            <w:pPr>
              <w:pStyle w:val="TableParagraph"/>
            </w:pPr>
            <w:r>
              <w:t>Het kind kan sommen als 368 +</w:t>
            </w:r>
          </w:p>
          <w:p w14:paraId="27087580" w14:textId="269C4CBF" w:rsidR="002B6F5B" w:rsidRPr="00A66A48" w:rsidRDefault="00C05A3E" w:rsidP="00C05A3E">
            <w:pPr>
              <w:pStyle w:val="TableParagraph"/>
            </w:pPr>
            <w:r>
              <w:t xml:space="preserve">257 </w:t>
            </w:r>
            <w:proofErr w:type="spellStart"/>
            <w:r>
              <w:t>kolomsgewijs</w:t>
            </w:r>
            <w:proofErr w:type="spellEnd"/>
            <w:r>
              <w:t xml:space="preserve"> optellen.</w:t>
            </w:r>
          </w:p>
        </w:tc>
      </w:tr>
      <w:tr w:rsidR="002B6F5B" w14:paraId="741A0CB4" w14:textId="77777777" w:rsidTr="002B6F5B">
        <w:trPr>
          <w:trHeight w:val="596"/>
        </w:trPr>
        <w:tc>
          <w:tcPr>
            <w:tcW w:w="1370" w:type="dxa"/>
            <w:vMerge w:val="restart"/>
            <w:tcBorders>
              <w:top w:val="nil"/>
              <w:left w:val="nil"/>
            </w:tcBorders>
            <w:shd w:val="clear" w:color="auto" w:fill="auto"/>
          </w:tcPr>
          <w:p w14:paraId="74C17825" w14:textId="77777777" w:rsidR="002B6F5B" w:rsidRDefault="002B6F5B" w:rsidP="00FC78EA">
            <w:pPr>
              <w:pStyle w:val="TableParagraph"/>
              <w:ind w:left="550"/>
            </w:pPr>
            <w:r>
              <w:t>observatie</w:t>
            </w:r>
          </w:p>
          <w:p w14:paraId="3D2B1063" w14:textId="77777777" w:rsidR="002B6F5B" w:rsidRDefault="002B6F5B" w:rsidP="00FC78EA">
            <w:pPr>
              <w:pStyle w:val="TableParagraph"/>
              <w:ind w:left="550"/>
            </w:pPr>
          </w:p>
          <w:p w14:paraId="38208400" w14:textId="77777777" w:rsidR="002B6F5B" w:rsidRDefault="002B6F5B" w:rsidP="00FC78EA">
            <w:pPr>
              <w:pStyle w:val="TableParagraph"/>
              <w:ind w:left="550"/>
            </w:pPr>
          </w:p>
          <w:p w14:paraId="5274CC44" w14:textId="77777777" w:rsidR="002B6F5B" w:rsidRDefault="002B6F5B" w:rsidP="00FC78EA">
            <w:pPr>
              <w:pStyle w:val="TableParagraph"/>
              <w:ind w:left="550"/>
            </w:pPr>
          </w:p>
          <w:p w14:paraId="0A2435FB" w14:textId="77777777" w:rsidR="002B6F5B" w:rsidRDefault="002B6F5B" w:rsidP="00FC78EA">
            <w:pPr>
              <w:pStyle w:val="TableParagraph"/>
              <w:ind w:left="550"/>
            </w:pPr>
          </w:p>
          <w:p w14:paraId="734FC653" w14:textId="77777777" w:rsidR="00FC78EA" w:rsidRDefault="00FC78EA" w:rsidP="00FC78EA">
            <w:pPr>
              <w:pStyle w:val="TableParagraph"/>
              <w:ind w:left="550"/>
            </w:pPr>
          </w:p>
          <w:p w14:paraId="56786300" w14:textId="77777777" w:rsidR="00FC78EA" w:rsidRDefault="00FC78EA" w:rsidP="00FC78EA">
            <w:pPr>
              <w:pStyle w:val="TableParagraph"/>
              <w:ind w:left="550"/>
            </w:pPr>
          </w:p>
          <w:p w14:paraId="637AD2C9" w14:textId="77777777" w:rsidR="00FC78EA" w:rsidRDefault="00FC78EA" w:rsidP="00FC78EA">
            <w:pPr>
              <w:pStyle w:val="TableParagraph"/>
              <w:ind w:left="550"/>
            </w:pPr>
          </w:p>
          <w:p w14:paraId="79F55669" w14:textId="77777777" w:rsidR="00FC78EA" w:rsidRDefault="00FC78EA" w:rsidP="00FC78EA">
            <w:pPr>
              <w:pStyle w:val="TableParagraph"/>
              <w:ind w:left="550"/>
            </w:pPr>
          </w:p>
          <w:p w14:paraId="540101D7" w14:textId="77777777" w:rsidR="00FC78EA" w:rsidRDefault="00FC78EA" w:rsidP="00FC78EA">
            <w:pPr>
              <w:pStyle w:val="TableParagraph"/>
              <w:ind w:left="550"/>
            </w:pPr>
          </w:p>
          <w:p w14:paraId="2A37A48B" w14:textId="77777777" w:rsidR="002B6F5B" w:rsidRDefault="002B6F5B" w:rsidP="00FC78EA">
            <w:pPr>
              <w:pStyle w:val="TableParagraph"/>
              <w:ind w:left="550"/>
            </w:pPr>
            <w:r>
              <w:t>namen</w:t>
            </w:r>
          </w:p>
          <w:p w14:paraId="33B0317A" w14:textId="77777777" w:rsidR="002B6F5B" w:rsidRDefault="002B6F5B" w:rsidP="00FC78EA">
            <w:pPr>
              <w:pStyle w:val="TableParagraph"/>
              <w:ind w:left="550"/>
            </w:pPr>
          </w:p>
          <w:p w14:paraId="0966EC04" w14:textId="77777777" w:rsidR="002B6F5B" w:rsidRDefault="002B6F5B" w:rsidP="00FC78EA">
            <w:pPr>
              <w:pStyle w:val="TableParagraph"/>
              <w:ind w:left="550"/>
            </w:pPr>
          </w:p>
          <w:p w14:paraId="4C790EFF" w14:textId="77777777" w:rsidR="002B6F5B" w:rsidRPr="00C06B87" w:rsidRDefault="002B6F5B" w:rsidP="00FC78EA">
            <w:pPr>
              <w:pStyle w:val="TableParagraph"/>
              <w:ind w:left="550"/>
            </w:pPr>
          </w:p>
        </w:tc>
        <w:tc>
          <w:tcPr>
            <w:tcW w:w="2281" w:type="dxa"/>
            <w:shd w:val="clear" w:color="auto" w:fill="DAECFA"/>
          </w:tcPr>
          <w:p w14:paraId="0C7787CC" w14:textId="77777777" w:rsidR="00C05A3E" w:rsidRPr="007E5949" w:rsidRDefault="00C05A3E" w:rsidP="00C05A3E">
            <w:pPr>
              <w:pStyle w:val="TableParagraph"/>
            </w:pPr>
            <w:r w:rsidRPr="007E5949">
              <w:t>Les 1</w:t>
            </w:r>
          </w:p>
          <w:p w14:paraId="60A16005" w14:textId="77777777" w:rsidR="00C05A3E" w:rsidRPr="007E5949" w:rsidRDefault="00C05A3E" w:rsidP="00FC78EA">
            <w:pPr>
              <w:pStyle w:val="TableParagraph"/>
              <w:ind w:left="190" w:hanging="116"/>
            </w:pPr>
            <w:r w:rsidRPr="007E5949">
              <w:t>• Kan het kind tellen t/m 10.000 in sprongen van 1, 10, 100 en 1000?</w:t>
            </w:r>
          </w:p>
          <w:p w14:paraId="29ED8186" w14:textId="77777777" w:rsidR="00C05A3E" w:rsidRPr="007E5949" w:rsidRDefault="00C05A3E" w:rsidP="00FC78EA">
            <w:pPr>
              <w:pStyle w:val="TableParagraph"/>
              <w:ind w:left="190" w:hanging="116"/>
            </w:pPr>
            <w:r w:rsidRPr="007E5949">
              <w:t>• Kan het kind getallen t/m 10.000 ordenen?</w:t>
            </w:r>
          </w:p>
          <w:p w14:paraId="5B4139A8" w14:textId="77777777" w:rsidR="002B6F5B" w:rsidRPr="007E5949" w:rsidRDefault="002B6F5B" w:rsidP="002B6F5B">
            <w:pPr>
              <w:pStyle w:val="TableParagraph"/>
            </w:pPr>
          </w:p>
        </w:tc>
        <w:tc>
          <w:tcPr>
            <w:tcW w:w="2282" w:type="dxa"/>
            <w:shd w:val="clear" w:color="auto" w:fill="DAECFA"/>
          </w:tcPr>
          <w:p w14:paraId="1BF84BE2" w14:textId="77777777" w:rsidR="00C05A3E" w:rsidRPr="007E5949" w:rsidRDefault="00C05A3E" w:rsidP="007E5949">
            <w:pPr>
              <w:pStyle w:val="TableParagraph"/>
            </w:pPr>
            <w:r w:rsidRPr="007E5949">
              <w:t>Les 2</w:t>
            </w:r>
          </w:p>
          <w:p w14:paraId="1F83CC89" w14:textId="77777777" w:rsidR="00C05A3E" w:rsidRPr="007E5949" w:rsidRDefault="00C05A3E" w:rsidP="00FC78EA">
            <w:pPr>
              <w:pStyle w:val="TableParagraph"/>
              <w:ind w:left="177" w:hanging="103"/>
            </w:pPr>
            <w:r w:rsidRPr="007E5949">
              <w:t>• Kan het kind getallen aflezen op een getallenlijn t/m 10.000?</w:t>
            </w:r>
          </w:p>
          <w:p w14:paraId="1E4A566C" w14:textId="77777777" w:rsidR="00C05A3E" w:rsidRPr="007E5949" w:rsidRDefault="00C05A3E" w:rsidP="00FC78EA">
            <w:pPr>
              <w:pStyle w:val="TableParagraph"/>
              <w:ind w:left="177" w:hanging="103"/>
            </w:pPr>
            <w:r w:rsidRPr="007E5949">
              <w:t>• Kan het kind getallen schattend plaatsen op een getallenlijn t/m 10.000?</w:t>
            </w:r>
          </w:p>
          <w:p w14:paraId="704DC6E2" w14:textId="77777777" w:rsidR="002B6F5B" w:rsidRPr="007E5949" w:rsidRDefault="002B6F5B" w:rsidP="007E5949">
            <w:pPr>
              <w:pStyle w:val="TableParagraph"/>
            </w:pPr>
          </w:p>
        </w:tc>
        <w:tc>
          <w:tcPr>
            <w:tcW w:w="2281" w:type="dxa"/>
            <w:shd w:val="clear" w:color="auto" w:fill="DAECFA"/>
          </w:tcPr>
          <w:p w14:paraId="5BC94915" w14:textId="77777777" w:rsidR="00C05A3E" w:rsidRPr="007E5949" w:rsidRDefault="00C05A3E" w:rsidP="007E5949">
            <w:pPr>
              <w:pStyle w:val="TableParagraph"/>
            </w:pPr>
            <w:r w:rsidRPr="007E5949">
              <w:t>Les 3</w:t>
            </w:r>
          </w:p>
          <w:p w14:paraId="54057FE5" w14:textId="77777777" w:rsidR="00C05A3E" w:rsidRPr="007E5949" w:rsidRDefault="00C05A3E" w:rsidP="00FC78EA">
            <w:pPr>
              <w:pStyle w:val="TableParagraph"/>
              <w:ind w:left="163" w:hanging="89"/>
            </w:pPr>
            <w:r w:rsidRPr="007E5949">
              <w:t xml:space="preserve">• Kan het kind sommen als 368 + 257 </w:t>
            </w:r>
            <w:proofErr w:type="spellStart"/>
            <w:r w:rsidRPr="007E5949">
              <w:t>kolomsgewijs</w:t>
            </w:r>
            <w:proofErr w:type="spellEnd"/>
            <w:r w:rsidRPr="007E5949">
              <w:t xml:space="preserve"> optellen?</w:t>
            </w:r>
          </w:p>
          <w:p w14:paraId="72D3B8AB" w14:textId="2672E0F7" w:rsidR="002B6F5B" w:rsidRPr="007E5949" w:rsidRDefault="00C05A3E" w:rsidP="008655B4">
            <w:pPr>
              <w:pStyle w:val="TableParagraph"/>
              <w:ind w:left="163" w:hanging="89"/>
            </w:pPr>
            <w:r w:rsidRPr="007E5949">
              <w:t>• Begrijpt het kind de notatie en weet het wat de getallen betekenen (in relatie tot de context)?</w:t>
            </w:r>
          </w:p>
        </w:tc>
        <w:tc>
          <w:tcPr>
            <w:tcW w:w="2282" w:type="dxa"/>
            <w:shd w:val="clear" w:color="auto" w:fill="DAECFA"/>
          </w:tcPr>
          <w:p w14:paraId="46C51F42" w14:textId="77777777" w:rsidR="00C05A3E" w:rsidRPr="007E5949" w:rsidRDefault="00C05A3E" w:rsidP="007E5949">
            <w:pPr>
              <w:pStyle w:val="TableParagraph"/>
            </w:pPr>
            <w:r w:rsidRPr="007E5949">
              <w:t>Les 4</w:t>
            </w:r>
          </w:p>
          <w:p w14:paraId="134CFBA6" w14:textId="77777777" w:rsidR="00C05A3E" w:rsidRPr="007E5949" w:rsidRDefault="00C05A3E" w:rsidP="00FC78EA">
            <w:pPr>
              <w:pStyle w:val="TableParagraph"/>
              <w:ind w:left="150" w:hanging="142"/>
            </w:pPr>
            <w:r w:rsidRPr="007E5949">
              <w:t xml:space="preserve">• Kan het kind sommen als 368 + 257 </w:t>
            </w:r>
            <w:proofErr w:type="spellStart"/>
            <w:r w:rsidRPr="007E5949">
              <w:t>kolomsgewijs</w:t>
            </w:r>
            <w:proofErr w:type="spellEnd"/>
            <w:r w:rsidRPr="007E5949">
              <w:t xml:space="preserve"> optellen?</w:t>
            </w:r>
          </w:p>
          <w:p w14:paraId="3F607FF7" w14:textId="202D1C27" w:rsidR="002B6F5B" w:rsidRPr="007E5949" w:rsidRDefault="00C05A3E" w:rsidP="008655B4">
            <w:pPr>
              <w:pStyle w:val="TableParagraph"/>
              <w:ind w:left="150" w:hanging="142"/>
            </w:pPr>
            <w:r w:rsidRPr="007E5949">
              <w:t>• Begrijpt het kind de notatie en weet het wat de getallen betekenen (in relatie tot de context)?</w:t>
            </w:r>
          </w:p>
        </w:tc>
      </w:tr>
      <w:tr w:rsidR="002B6F5B" w14:paraId="2D066FB7" w14:textId="77777777" w:rsidTr="002B6F5B">
        <w:trPr>
          <w:trHeight w:val="177"/>
        </w:trPr>
        <w:tc>
          <w:tcPr>
            <w:tcW w:w="1370" w:type="dxa"/>
            <w:vMerge/>
            <w:tcBorders>
              <w:left w:val="nil"/>
              <w:bottom w:val="nil"/>
            </w:tcBorders>
            <w:shd w:val="clear" w:color="auto" w:fill="auto"/>
          </w:tcPr>
          <w:p w14:paraId="112AB4EE" w14:textId="77777777" w:rsidR="002B6F5B" w:rsidRPr="00C06B87" w:rsidRDefault="002B6F5B" w:rsidP="007E5949">
            <w:pPr>
              <w:pStyle w:val="TableParagraph"/>
            </w:pPr>
          </w:p>
        </w:tc>
        <w:tc>
          <w:tcPr>
            <w:tcW w:w="4563" w:type="dxa"/>
            <w:gridSpan w:val="2"/>
          </w:tcPr>
          <w:p w14:paraId="2E6BBB7F" w14:textId="77777777" w:rsidR="002B6F5B" w:rsidRPr="007E5949" w:rsidRDefault="002B6F5B" w:rsidP="007E5949">
            <w:pPr>
              <w:pStyle w:val="TableParagraph"/>
            </w:pPr>
          </w:p>
        </w:tc>
        <w:tc>
          <w:tcPr>
            <w:tcW w:w="4563" w:type="dxa"/>
            <w:gridSpan w:val="2"/>
          </w:tcPr>
          <w:p w14:paraId="7604B0FA" w14:textId="77777777" w:rsidR="002B6F5B" w:rsidRPr="007E5949" w:rsidRDefault="002B6F5B" w:rsidP="007E5949">
            <w:pPr>
              <w:pStyle w:val="TableParagraph"/>
            </w:pPr>
          </w:p>
        </w:tc>
      </w:tr>
    </w:tbl>
    <w:p w14:paraId="6AF893EC"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7D89B9DA" w14:textId="77777777" w:rsidTr="002B6F5B">
        <w:trPr>
          <w:trHeight w:val="227"/>
        </w:trPr>
        <w:tc>
          <w:tcPr>
            <w:tcW w:w="1370" w:type="dxa"/>
            <w:tcBorders>
              <w:top w:val="nil"/>
              <w:left w:val="nil"/>
              <w:bottom w:val="nil"/>
            </w:tcBorders>
            <w:shd w:val="clear" w:color="auto" w:fill="auto"/>
            <w:tcMar>
              <w:top w:w="28" w:type="dxa"/>
              <w:bottom w:w="142" w:type="dxa"/>
            </w:tcMar>
          </w:tcPr>
          <w:p w14:paraId="5D4FB9C5"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5696B047"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6DF57B57" w14:textId="77777777" w:rsidR="002B6F5B" w:rsidRPr="000762F9" w:rsidRDefault="002B6F5B" w:rsidP="002B6F5B">
            <w:pPr>
              <w:pStyle w:val="TableParagraph"/>
            </w:pPr>
            <w:r>
              <w:t>doel 4</w:t>
            </w:r>
          </w:p>
        </w:tc>
      </w:tr>
      <w:tr w:rsidR="002B6F5B" w14:paraId="3EDDF9F4" w14:textId="77777777" w:rsidTr="002B6F5B">
        <w:trPr>
          <w:trHeight w:val="67"/>
        </w:trPr>
        <w:tc>
          <w:tcPr>
            <w:tcW w:w="1370" w:type="dxa"/>
            <w:tcBorders>
              <w:top w:val="nil"/>
              <w:left w:val="nil"/>
              <w:bottom w:val="nil"/>
            </w:tcBorders>
            <w:shd w:val="clear" w:color="auto" w:fill="auto"/>
          </w:tcPr>
          <w:p w14:paraId="27ABED23"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09B524D2" w14:textId="5F683A02" w:rsidR="002B6F5B" w:rsidRPr="00A66A48" w:rsidRDefault="00C05A3E" w:rsidP="002B6F5B">
            <w:pPr>
              <w:pStyle w:val="TableParagraph"/>
            </w:pPr>
            <w:r w:rsidRPr="00C05A3E">
              <w:t>Het kind leert een deel van een geheel te bepalen en daarbij de juiste breuknotatie te gebruiken.</w:t>
            </w:r>
          </w:p>
        </w:tc>
        <w:tc>
          <w:tcPr>
            <w:tcW w:w="4563" w:type="dxa"/>
            <w:gridSpan w:val="2"/>
            <w:shd w:val="clear" w:color="auto" w:fill="E1F0FB"/>
          </w:tcPr>
          <w:p w14:paraId="05523C3F" w14:textId="7C9D1FE3" w:rsidR="002B6F5B" w:rsidRPr="00A66A48" w:rsidRDefault="00C05A3E" w:rsidP="002B6F5B">
            <w:pPr>
              <w:pStyle w:val="TableParagraph"/>
            </w:pPr>
            <w:r w:rsidRPr="00C05A3E">
              <w:t>Het kind kan een kaart gebruiken om zich te oriënteren en lengtes van routes te berekenen.</w:t>
            </w:r>
          </w:p>
        </w:tc>
      </w:tr>
      <w:tr w:rsidR="002B6F5B" w14:paraId="20C1C94A" w14:textId="77777777" w:rsidTr="002B6F5B">
        <w:trPr>
          <w:trHeight w:val="596"/>
        </w:trPr>
        <w:tc>
          <w:tcPr>
            <w:tcW w:w="1370" w:type="dxa"/>
            <w:vMerge w:val="restart"/>
            <w:tcBorders>
              <w:top w:val="nil"/>
              <w:left w:val="nil"/>
            </w:tcBorders>
            <w:shd w:val="clear" w:color="auto" w:fill="auto"/>
          </w:tcPr>
          <w:p w14:paraId="1AA82533" w14:textId="77777777" w:rsidR="002B6F5B" w:rsidRDefault="002B6F5B" w:rsidP="00FC78EA">
            <w:pPr>
              <w:pStyle w:val="TableParagraph"/>
              <w:ind w:firstLine="476"/>
            </w:pPr>
            <w:r>
              <w:t>observatie</w:t>
            </w:r>
          </w:p>
          <w:p w14:paraId="3FA7C555" w14:textId="77777777" w:rsidR="002B6F5B" w:rsidRDefault="002B6F5B" w:rsidP="00FC78EA">
            <w:pPr>
              <w:pStyle w:val="TableParagraph"/>
              <w:ind w:firstLine="476"/>
            </w:pPr>
          </w:p>
          <w:p w14:paraId="224A2360" w14:textId="77777777" w:rsidR="002B6F5B" w:rsidRDefault="002B6F5B" w:rsidP="00FC78EA">
            <w:pPr>
              <w:pStyle w:val="TableParagraph"/>
              <w:ind w:firstLine="476"/>
            </w:pPr>
          </w:p>
          <w:p w14:paraId="113BD705" w14:textId="77777777" w:rsidR="002B6F5B" w:rsidRDefault="002B6F5B" w:rsidP="00FC78EA">
            <w:pPr>
              <w:pStyle w:val="TableParagraph"/>
              <w:ind w:firstLine="476"/>
            </w:pPr>
          </w:p>
          <w:p w14:paraId="0E059670" w14:textId="77777777" w:rsidR="002B6F5B" w:rsidRDefault="002B6F5B" w:rsidP="00FC78EA">
            <w:pPr>
              <w:pStyle w:val="TableParagraph"/>
              <w:ind w:firstLine="476"/>
            </w:pPr>
          </w:p>
          <w:p w14:paraId="45B06D25" w14:textId="77777777" w:rsidR="00FC78EA" w:rsidRDefault="00FC78EA" w:rsidP="00FC78EA">
            <w:pPr>
              <w:pStyle w:val="TableParagraph"/>
              <w:ind w:firstLine="476"/>
            </w:pPr>
          </w:p>
          <w:p w14:paraId="1C580EB1" w14:textId="77777777" w:rsidR="00FC78EA" w:rsidRDefault="00FC78EA" w:rsidP="00FC78EA">
            <w:pPr>
              <w:pStyle w:val="TableParagraph"/>
              <w:ind w:firstLine="476"/>
            </w:pPr>
          </w:p>
          <w:p w14:paraId="79386581" w14:textId="77777777" w:rsidR="00FC78EA" w:rsidRDefault="00FC78EA" w:rsidP="00FC78EA">
            <w:pPr>
              <w:pStyle w:val="TableParagraph"/>
              <w:ind w:firstLine="476"/>
            </w:pPr>
          </w:p>
          <w:p w14:paraId="0768F885" w14:textId="77777777" w:rsidR="002B6F5B" w:rsidRDefault="002B6F5B" w:rsidP="00FC78EA">
            <w:pPr>
              <w:pStyle w:val="TableParagraph"/>
              <w:ind w:left="0" w:firstLine="476"/>
            </w:pPr>
            <w:r>
              <w:t>namen</w:t>
            </w:r>
          </w:p>
          <w:p w14:paraId="6112B1C6" w14:textId="77777777" w:rsidR="002B6F5B" w:rsidRDefault="002B6F5B" w:rsidP="00FC78EA">
            <w:pPr>
              <w:pStyle w:val="TableParagraph"/>
              <w:ind w:firstLine="476"/>
            </w:pPr>
          </w:p>
          <w:p w14:paraId="253AE042" w14:textId="77777777" w:rsidR="002B6F5B" w:rsidRDefault="002B6F5B" w:rsidP="00FC78EA">
            <w:pPr>
              <w:pStyle w:val="TableParagraph"/>
              <w:ind w:firstLine="476"/>
            </w:pPr>
          </w:p>
          <w:p w14:paraId="5EBA09F5" w14:textId="77777777" w:rsidR="002B6F5B" w:rsidRPr="00C06B87" w:rsidRDefault="002B6F5B" w:rsidP="00FC78EA">
            <w:pPr>
              <w:pStyle w:val="TableParagraph"/>
              <w:ind w:firstLine="476"/>
            </w:pPr>
          </w:p>
        </w:tc>
        <w:tc>
          <w:tcPr>
            <w:tcW w:w="2281" w:type="dxa"/>
            <w:shd w:val="clear" w:color="auto" w:fill="DAECFA"/>
          </w:tcPr>
          <w:p w14:paraId="5B4EF10D" w14:textId="77777777" w:rsidR="00C05A3E" w:rsidRPr="007E5949" w:rsidRDefault="00C05A3E" w:rsidP="00C05A3E">
            <w:pPr>
              <w:pStyle w:val="TableParagraph"/>
            </w:pPr>
            <w:r w:rsidRPr="007E5949">
              <w:t>Les 6</w:t>
            </w:r>
          </w:p>
          <w:p w14:paraId="7E827249" w14:textId="77777777" w:rsidR="00C05A3E" w:rsidRPr="007E5949" w:rsidRDefault="00C05A3E" w:rsidP="00FC78EA">
            <w:pPr>
              <w:pStyle w:val="TableParagraph"/>
              <w:ind w:left="190" w:hanging="116"/>
            </w:pPr>
            <w:r w:rsidRPr="007E5949">
              <w:t>• Kan het kind een gegeven deel van iets bepalen?</w:t>
            </w:r>
          </w:p>
          <w:p w14:paraId="6D67504E" w14:textId="77777777" w:rsidR="00C05A3E" w:rsidRPr="007E5949" w:rsidRDefault="00C05A3E" w:rsidP="00FC78EA">
            <w:pPr>
              <w:pStyle w:val="TableParagraph"/>
              <w:ind w:left="190" w:hanging="116"/>
            </w:pPr>
            <w:r w:rsidRPr="007E5949">
              <w:t>• Begrijpt het kind de formele breukentaal?</w:t>
            </w:r>
          </w:p>
          <w:p w14:paraId="221CEEDF" w14:textId="77777777" w:rsidR="002B6F5B" w:rsidRPr="007E5949" w:rsidRDefault="002B6F5B" w:rsidP="002B6F5B">
            <w:pPr>
              <w:pStyle w:val="TableParagraph"/>
            </w:pPr>
          </w:p>
        </w:tc>
        <w:tc>
          <w:tcPr>
            <w:tcW w:w="2282" w:type="dxa"/>
            <w:shd w:val="clear" w:color="auto" w:fill="DAECFA"/>
          </w:tcPr>
          <w:p w14:paraId="4D0DE123" w14:textId="77777777" w:rsidR="00C05A3E" w:rsidRPr="007E5949" w:rsidRDefault="00C05A3E" w:rsidP="00FC78EA">
            <w:pPr>
              <w:pStyle w:val="TableParagraph"/>
              <w:ind w:left="177" w:hanging="103"/>
            </w:pPr>
            <w:r w:rsidRPr="007E5949">
              <w:t>• Kan het kind een gegeven deel van iets bepalen?</w:t>
            </w:r>
          </w:p>
          <w:p w14:paraId="2882DFAC" w14:textId="77777777" w:rsidR="00C05A3E" w:rsidRPr="007E5949" w:rsidRDefault="00C05A3E" w:rsidP="00FC78EA">
            <w:pPr>
              <w:pStyle w:val="TableParagraph"/>
              <w:ind w:left="177" w:hanging="103"/>
            </w:pPr>
            <w:r w:rsidRPr="007E5949">
              <w:t>• Begrijpt het kind de formele breukentaal?</w:t>
            </w:r>
          </w:p>
          <w:p w14:paraId="4B04A5F2" w14:textId="7E4BE69A" w:rsidR="002B6F5B" w:rsidRPr="007E5949" w:rsidRDefault="00C05A3E" w:rsidP="00FC78EA">
            <w:pPr>
              <w:pStyle w:val="TableParagraph"/>
              <w:ind w:left="177" w:hanging="103"/>
            </w:pPr>
            <w:r w:rsidRPr="007E5949">
              <w:t>• Kan het kind bij een gegeven breuk zelf een context tekenen?</w:t>
            </w:r>
          </w:p>
        </w:tc>
        <w:tc>
          <w:tcPr>
            <w:tcW w:w="2281" w:type="dxa"/>
            <w:shd w:val="clear" w:color="auto" w:fill="DAECFA"/>
          </w:tcPr>
          <w:p w14:paraId="093F0703" w14:textId="77777777" w:rsidR="00C05A3E" w:rsidRPr="007E5949" w:rsidRDefault="00C05A3E" w:rsidP="007E5949">
            <w:pPr>
              <w:pStyle w:val="TableParagraph"/>
            </w:pPr>
            <w:r w:rsidRPr="007E5949">
              <w:t>Les 8</w:t>
            </w:r>
          </w:p>
          <w:p w14:paraId="51FCA5CD" w14:textId="77777777" w:rsidR="00C05A3E" w:rsidRPr="007E5949" w:rsidRDefault="00C05A3E" w:rsidP="00FC78EA">
            <w:pPr>
              <w:pStyle w:val="TableParagraph"/>
              <w:ind w:left="163" w:hanging="89"/>
            </w:pPr>
            <w:r w:rsidRPr="007E5949">
              <w:t>• Kan het kind met behulp van de coördinaten een locatie op de kaart vinden?</w:t>
            </w:r>
          </w:p>
          <w:p w14:paraId="0C5F12F4" w14:textId="735413E2" w:rsidR="002B6F5B" w:rsidRPr="007E5949" w:rsidRDefault="00C05A3E" w:rsidP="00FC78EA">
            <w:pPr>
              <w:pStyle w:val="TableParagraph"/>
              <w:ind w:left="163" w:hanging="89"/>
            </w:pPr>
            <w:r w:rsidRPr="007E5949">
              <w:t>• Kan het kind zeggen welke coördinaten bij een bepaalde plaats op de kaart horen?</w:t>
            </w:r>
          </w:p>
        </w:tc>
        <w:tc>
          <w:tcPr>
            <w:tcW w:w="2282" w:type="dxa"/>
            <w:shd w:val="clear" w:color="auto" w:fill="DAECFA"/>
          </w:tcPr>
          <w:p w14:paraId="3287DD07" w14:textId="77777777" w:rsidR="00C05A3E" w:rsidRPr="007E5949" w:rsidRDefault="00C05A3E" w:rsidP="007E5949">
            <w:pPr>
              <w:pStyle w:val="TableParagraph"/>
            </w:pPr>
            <w:r w:rsidRPr="007E5949">
              <w:t>Les 9</w:t>
            </w:r>
          </w:p>
          <w:p w14:paraId="2137110A" w14:textId="77777777" w:rsidR="00C05A3E" w:rsidRPr="007E5949" w:rsidRDefault="00C05A3E" w:rsidP="00FC78EA">
            <w:pPr>
              <w:pStyle w:val="TableParagraph"/>
              <w:ind w:left="150" w:hanging="76"/>
            </w:pPr>
            <w:r w:rsidRPr="007E5949">
              <w:t>• Kan het kind de lengte van een route op de kaart meten met een liniaal?</w:t>
            </w:r>
          </w:p>
          <w:p w14:paraId="589568A6" w14:textId="77777777" w:rsidR="00C05A3E" w:rsidRPr="007E5949" w:rsidRDefault="00C05A3E" w:rsidP="00FC78EA">
            <w:pPr>
              <w:pStyle w:val="TableParagraph"/>
              <w:ind w:left="150" w:hanging="76"/>
            </w:pPr>
            <w:r w:rsidRPr="007E5949">
              <w:t>• Kan het kind de lengte in het echt berekenen?</w:t>
            </w:r>
          </w:p>
          <w:p w14:paraId="3666CC8B" w14:textId="77777777" w:rsidR="002B6F5B" w:rsidRPr="007E5949" w:rsidRDefault="002B6F5B" w:rsidP="007E5949">
            <w:pPr>
              <w:pStyle w:val="TableParagraph"/>
            </w:pPr>
          </w:p>
        </w:tc>
      </w:tr>
      <w:tr w:rsidR="002B6F5B" w14:paraId="0677264E" w14:textId="77777777" w:rsidTr="002B6F5B">
        <w:trPr>
          <w:trHeight w:val="177"/>
        </w:trPr>
        <w:tc>
          <w:tcPr>
            <w:tcW w:w="1370" w:type="dxa"/>
            <w:vMerge/>
            <w:tcBorders>
              <w:left w:val="nil"/>
              <w:bottom w:val="nil"/>
            </w:tcBorders>
            <w:shd w:val="clear" w:color="auto" w:fill="auto"/>
          </w:tcPr>
          <w:p w14:paraId="1BB4254D" w14:textId="77777777" w:rsidR="002B6F5B" w:rsidRPr="00C06B87" w:rsidRDefault="002B6F5B" w:rsidP="007E5949">
            <w:pPr>
              <w:pStyle w:val="TableParagraph"/>
            </w:pPr>
          </w:p>
        </w:tc>
        <w:tc>
          <w:tcPr>
            <w:tcW w:w="4563" w:type="dxa"/>
            <w:gridSpan w:val="2"/>
          </w:tcPr>
          <w:p w14:paraId="6907BD6F" w14:textId="77777777" w:rsidR="002B6F5B" w:rsidRPr="007E5949" w:rsidRDefault="002B6F5B" w:rsidP="007E5949">
            <w:pPr>
              <w:pStyle w:val="TableParagraph"/>
            </w:pPr>
          </w:p>
        </w:tc>
        <w:tc>
          <w:tcPr>
            <w:tcW w:w="4563" w:type="dxa"/>
            <w:gridSpan w:val="2"/>
          </w:tcPr>
          <w:p w14:paraId="68FB2995" w14:textId="77777777" w:rsidR="002B6F5B" w:rsidRPr="007E5949" w:rsidRDefault="002B6F5B" w:rsidP="007E5949">
            <w:pPr>
              <w:pStyle w:val="TableParagraph"/>
            </w:pPr>
          </w:p>
        </w:tc>
      </w:tr>
    </w:tbl>
    <w:p w14:paraId="24052467" w14:textId="77777777" w:rsidR="002B6F5B" w:rsidRDefault="002B6F5B" w:rsidP="007E5949">
      <w:pPr>
        <w:pStyle w:val="TableParagraph"/>
      </w:pPr>
    </w:p>
    <w:p w14:paraId="74524161" w14:textId="77777777" w:rsidR="00791768" w:rsidRDefault="00791768" w:rsidP="007E5949">
      <w:pPr>
        <w:pStyle w:val="TableParagraph"/>
        <w:sectPr w:rsidR="00791768" w:rsidSect="002B6F5B">
          <w:headerReference w:type="default" r:id="rId15"/>
          <w:pgSz w:w="11900" w:h="16840"/>
          <w:pgMar w:top="3975" w:right="658" w:bottom="522" w:left="709" w:header="709" w:footer="709" w:gutter="0"/>
          <w:cols w:space="708"/>
          <w:docGrid w:linePitch="360"/>
        </w:sectPr>
      </w:pPr>
    </w:p>
    <w:p w14:paraId="12A32EC3" w14:textId="7EC612C9" w:rsidR="00791768" w:rsidRDefault="00FC78EA" w:rsidP="007E5949">
      <w:pPr>
        <w:pStyle w:val="TableParagraph"/>
      </w:pPr>
      <w:r w:rsidRPr="007E5949">
        <w:rPr>
          <w:noProof/>
          <w:lang w:bidi="ar-SA"/>
        </w:rPr>
        <w:lastRenderedPageBreak/>
        <mc:AlternateContent>
          <mc:Choice Requires="wps">
            <w:drawing>
              <wp:anchor distT="0" distB="0" distL="114300" distR="114300" simplePos="0" relativeHeight="251666432" behindDoc="0" locked="0" layoutInCell="1" allowOverlap="1" wp14:anchorId="72CCF6E2" wp14:editId="0A5C2BAA">
                <wp:simplePos x="0" y="0"/>
                <wp:positionH relativeFrom="column">
                  <wp:posOffset>914400</wp:posOffset>
                </wp:positionH>
                <wp:positionV relativeFrom="page">
                  <wp:posOffset>1338580</wp:posOffset>
                </wp:positionV>
                <wp:extent cx="2789555" cy="1528445"/>
                <wp:effectExtent l="0" t="0" r="4445" b="20955"/>
                <wp:wrapNone/>
                <wp:docPr id="82" name="Text Box 82"/>
                <wp:cNvGraphicFramePr/>
                <a:graphic xmlns:a="http://schemas.openxmlformats.org/drawingml/2006/main">
                  <a:graphicData uri="http://schemas.microsoft.com/office/word/2010/wordprocessingShape">
                    <wps:wsp>
                      <wps:cNvSpPr txBox="1"/>
                      <wps:spPr>
                        <a:xfrm>
                          <a:off x="0" y="0"/>
                          <a:ext cx="2789555" cy="1528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2A7A2"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E5BA4F" w14:textId="77777777" w:rsidR="00F94A94" w:rsidRPr="001B7DEB"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CF6E2" id="Text Box 82" o:spid="_x0000_s1032" type="#_x0000_t202" style="position:absolute;left:0;text-align:left;margin-left:1in;margin-top:105.4pt;width:219.65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" filled="f" stroked="f">
                <v:textbox inset="0,0,0,0">
                  <w:txbxContent>
                    <w:p w14:paraId="2302A7A2"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E5BA4F" w14:textId="77777777" w:rsidR="00F94A94" w:rsidRPr="001B7DEB" w:rsidRDefault="00F94A94" w:rsidP="00791768">
                      <w:pPr>
                        <w:pStyle w:val="Plattetekst"/>
                      </w:pPr>
                    </w:p>
                  </w:txbxContent>
                </v:textbox>
                <w10:wrap anchory="page"/>
              </v:shape>
            </w:pict>
          </mc:Fallback>
        </mc:AlternateContent>
      </w:r>
      <w:r w:rsidR="00791768" w:rsidRPr="007E5949">
        <w:rPr>
          <w:noProof/>
          <w:lang w:bidi="ar-SA"/>
        </w:rPr>
        <mc:AlternateContent>
          <mc:Choice Requires="wps">
            <w:drawing>
              <wp:anchor distT="0" distB="0" distL="114300" distR="114300" simplePos="0" relativeHeight="251665408" behindDoc="0" locked="0" layoutInCell="1" allowOverlap="1" wp14:anchorId="463A0807" wp14:editId="0FCB9C1D">
                <wp:simplePos x="0" y="0"/>
                <wp:positionH relativeFrom="column">
                  <wp:posOffset>3796321</wp:posOffset>
                </wp:positionH>
                <wp:positionV relativeFrom="page">
                  <wp:posOffset>1340603</wp:posOffset>
                </wp:positionV>
                <wp:extent cx="2789555" cy="1410346"/>
                <wp:effectExtent l="0" t="0" r="4445" b="12065"/>
                <wp:wrapNone/>
                <wp:docPr id="81" name="Text Box 81"/>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C9DA9C"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12D463AC" w14:textId="77777777" w:rsidR="00F94A94" w:rsidRPr="00B45953"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3A0807" id="Text Box 81" o:spid="_x0000_s1033" type="#_x0000_t202" style="position:absolute;left:0;text-align:left;margin-left:298.9pt;margin-top:105.55pt;width:219.65pt;height:1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" filled="f" stroked="f">
                <v:textbox inset="0,0,0,0">
                  <w:txbxContent>
                    <w:p w14:paraId="18C9DA9C"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12D463AC" w14:textId="77777777" w:rsidR="00F94A94" w:rsidRPr="00B45953" w:rsidRDefault="00F94A94" w:rsidP="00791768">
                      <w:pPr>
                        <w:pStyle w:val="Plattetekst"/>
                      </w:pPr>
                    </w:p>
                  </w:txbxContent>
                </v:textbox>
                <w10:wrap anchory="page"/>
              </v:shape>
            </w:pict>
          </mc:Fallback>
        </mc:AlternateContent>
      </w:r>
    </w:p>
    <w:p w14:paraId="1945A085" w14:textId="77777777" w:rsidR="00791768" w:rsidRDefault="00791768" w:rsidP="007E5949">
      <w:pPr>
        <w:pStyle w:val="TableParagraph"/>
      </w:pPr>
    </w:p>
    <w:p w14:paraId="1F2BD234" w14:textId="77777777" w:rsidR="00791768" w:rsidRDefault="00791768" w:rsidP="007E5949">
      <w:pPr>
        <w:pStyle w:val="TableParagraph"/>
      </w:pPr>
    </w:p>
    <w:p w14:paraId="6F2BDE18" w14:textId="77777777" w:rsidR="00791768" w:rsidRDefault="00791768" w:rsidP="007E5949">
      <w:pPr>
        <w:pStyle w:val="TableParagraph"/>
      </w:pPr>
    </w:p>
    <w:p w14:paraId="00F42A52"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037E830D" w14:textId="77777777" w:rsidTr="002B6F5B">
        <w:trPr>
          <w:trHeight w:val="227"/>
        </w:trPr>
        <w:tc>
          <w:tcPr>
            <w:tcW w:w="1370" w:type="dxa"/>
            <w:tcBorders>
              <w:top w:val="nil"/>
              <w:left w:val="nil"/>
              <w:bottom w:val="nil"/>
            </w:tcBorders>
            <w:shd w:val="clear" w:color="auto" w:fill="auto"/>
            <w:tcMar>
              <w:top w:w="28" w:type="dxa"/>
              <w:bottom w:w="142" w:type="dxa"/>
            </w:tcMar>
          </w:tcPr>
          <w:p w14:paraId="320838F9"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007E703E"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0DA4B9F4" w14:textId="77777777" w:rsidR="002B6F5B" w:rsidRPr="000762F9" w:rsidRDefault="002B6F5B" w:rsidP="002B6F5B">
            <w:pPr>
              <w:pStyle w:val="TableParagraph"/>
            </w:pPr>
            <w:r>
              <w:t>doel 2</w:t>
            </w:r>
          </w:p>
        </w:tc>
      </w:tr>
      <w:tr w:rsidR="002B6F5B" w14:paraId="0891D1B6" w14:textId="77777777" w:rsidTr="002B6F5B">
        <w:trPr>
          <w:trHeight w:val="67"/>
        </w:trPr>
        <w:tc>
          <w:tcPr>
            <w:tcW w:w="1370" w:type="dxa"/>
            <w:tcBorders>
              <w:top w:val="nil"/>
              <w:left w:val="nil"/>
              <w:bottom w:val="nil"/>
            </w:tcBorders>
            <w:shd w:val="clear" w:color="auto" w:fill="auto"/>
          </w:tcPr>
          <w:p w14:paraId="27762FF0"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7C19D616" w14:textId="5354B85A" w:rsidR="002B6F5B" w:rsidRPr="00A66A48" w:rsidRDefault="00C05A3E" w:rsidP="002B6F5B">
            <w:pPr>
              <w:pStyle w:val="TableParagraph"/>
            </w:pPr>
            <w:r w:rsidRPr="00C05A3E">
              <w:t>Het kind kan getallen afronden.</w:t>
            </w:r>
          </w:p>
        </w:tc>
        <w:tc>
          <w:tcPr>
            <w:tcW w:w="4563" w:type="dxa"/>
            <w:gridSpan w:val="2"/>
            <w:shd w:val="clear" w:color="auto" w:fill="E1F0FB"/>
          </w:tcPr>
          <w:p w14:paraId="06370A46" w14:textId="0A29F613" w:rsidR="002B6F5B" w:rsidRPr="00A66A48" w:rsidRDefault="00C05A3E" w:rsidP="002B6F5B">
            <w:pPr>
              <w:pStyle w:val="TableParagraph"/>
            </w:pPr>
            <w:r w:rsidRPr="00C05A3E">
              <w:t>Het kind kan sommen als 92 : 4 uitrekenen, waarbij 92 gesplitst wordt in 80 en 12.</w:t>
            </w:r>
          </w:p>
        </w:tc>
      </w:tr>
      <w:tr w:rsidR="002B6F5B" w14:paraId="212A658C" w14:textId="77777777" w:rsidTr="002B6F5B">
        <w:trPr>
          <w:trHeight w:val="596"/>
        </w:trPr>
        <w:tc>
          <w:tcPr>
            <w:tcW w:w="1370" w:type="dxa"/>
            <w:vMerge w:val="restart"/>
            <w:tcBorders>
              <w:top w:val="nil"/>
              <w:left w:val="nil"/>
            </w:tcBorders>
            <w:shd w:val="clear" w:color="auto" w:fill="auto"/>
          </w:tcPr>
          <w:p w14:paraId="674A8D6D" w14:textId="77777777" w:rsidR="002B6F5B" w:rsidRDefault="002B6F5B" w:rsidP="00FC78EA">
            <w:pPr>
              <w:pStyle w:val="TableParagraph"/>
              <w:ind w:firstLine="476"/>
            </w:pPr>
            <w:r>
              <w:t>observatie</w:t>
            </w:r>
          </w:p>
          <w:p w14:paraId="322085A9" w14:textId="77777777" w:rsidR="002B6F5B" w:rsidRDefault="002B6F5B" w:rsidP="00FC78EA">
            <w:pPr>
              <w:pStyle w:val="TableParagraph"/>
              <w:ind w:firstLine="476"/>
            </w:pPr>
          </w:p>
          <w:p w14:paraId="24B46FED" w14:textId="77777777" w:rsidR="002B6F5B" w:rsidRDefault="002B6F5B" w:rsidP="00FC78EA">
            <w:pPr>
              <w:pStyle w:val="TableParagraph"/>
              <w:ind w:firstLine="476"/>
            </w:pPr>
          </w:p>
          <w:p w14:paraId="39368E2C" w14:textId="77777777" w:rsidR="002B6F5B" w:rsidRDefault="002B6F5B" w:rsidP="00FC78EA">
            <w:pPr>
              <w:pStyle w:val="TableParagraph"/>
              <w:ind w:firstLine="476"/>
            </w:pPr>
          </w:p>
          <w:p w14:paraId="75D6BC0A" w14:textId="77777777" w:rsidR="002B6F5B" w:rsidRDefault="002B6F5B" w:rsidP="00FC78EA">
            <w:pPr>
              <w:pStyle w:val="TableParagraph"/>
              <w:ind w:firstLine="476"/>
            </w:pPr>
          </w:p>
          <w:p w14:paraId="0D03BE27" w14:textId="77777777" w:rsidR="00FC78EA" w:rsidRDefault="00FC78EA" w:rsidP="00FC78EA">
            <w:pPr>
              <w:pStyle w:val="TableParagraph"/>
              <w:ind w:firstLine="476"/>
            </w:pPr>
          </w:p>
          <w:p w14:paraId="63A283C8" w14:textId="77777777" w:rsidR="00FC78EA" w:rsidRDefault="00FC78EA" w:rsidP="00FC78EA">
            <w:pPr>
              <w:pStyle w:val="TableParagraph"/>
              <w:ind w:firstLine="476"/>
            </w:pPr>
          </w:p>
          <w:p w14:paraId="6CA67089" w14:textId="77777777" w:rsidR="00FC78EA" w:rsidRDefault="00FC78EA" w:rsidP="00FC78EA">
            <w:pPr>
              <w:pStyle w:val="TableParagraph"/>
              <w:ind w:firstLine="476"/>
            </w:pPr>
          </w:p>
          <w:p w14:paraId="483832A7" w14:textId="77777777" w:rsidR="00FC78EA" w:rsidRDefault="00FC78EA" w:rsidP="00FC78EA">
            <w:pPr>
              <w:pStyle w:val="TableParagraph"/>
              <w:ind w:firstLine="476"/>
            </w:pPr>
          </w:p>
          <w:p w14:paraId="3264142B" w14:textId="77777777" w:rsidR="00FC78EA" w:rsidRDefault="00FC78EA" w:rsidP="00FC78EA">
            <w:pPr>
              <w:pStyle w:val="TableParagraph"/>
              <w:ind w:left="0"/>
            </w:pPr>
          </w:p>
          <w:p w14:paraId="49F8D247" w14:textId="77777777" w:rsidR="002B6F5B" w:rsidRDefault="002B6F5B" w:rsidP="00FC78EA">
            <w:pPr>
              <w:pStyle w:val="TableParagraph"/>
              <w:ind w:left="0" w:firstLine="550"/>
            </w:pPr>
            <w:r>
              <w:t>namen</w:t>
            </w:r>
          </w:p>
          <w:p w14:paraId="69A7D75D" w14:textId="77777777" w:rsidR="002B6F5B" w:rsidRDefault="002B6F5B" w:rsidP="00FC78EA">
            <w:pPr>
              <w:pStyle w:val="TableParagraph"/>
              <w:ind w:firstLine="476"/>
            </w:pPr>
          </w:p>
          <w:p w14:paraId="66FE085D" w14:textId="77777777" w:rsidR="002B6F5B" w:rsidRDefault="002B6F5B" w:rsidP="00FC78EA">
            <w:pPr>
              <w:pStyle w:val="TableParagraph"/>
              <w:ind w:firstLine="476"/>
            </w:pPr>
          </w:p>
          <w:p w14:paraId="3A93C21C" w14:textId="77777777" w:rsidR="002B6F5B" w:rsidRPr="00C06B87" w:rsidRDefault="002B6F5B" w:rsidP="00FC78EA">
            <w:pPr>
              <w:pStyle w:val="TableParagraph"/>
              <w:ind w:firstLine="476"/>
            </w:pPr>
          </w:p>
        </w:tc>
        <w:tc>
          <w:tcPr>
            <w:tcW w:w="2281" w:type="dxa"/>
            <w:shd w:val="clear" w:color="auto" w:fill="DAECFA"/>
          </w:tcPr>
          <w:p w14:paraId="453232BD" w14:textId="77777777" w:rsidR="00C05A3E" w:rsidRPr="007E5949" w:rsidRDefault="00C05A3E" w:rsidP="00C05A3E">
            <w:pPr>
              <w:pStyle w:val="TableParagraph"/>
            </w:pPr>
            <w:r w:rsidRPr="007E5949">
              <w:t>Les 1</w:t>
            </w:r>
          </w:p>
          <w:p w14:paraId="31D148DD" w14:textId="77777777" w:rsidR="00C05A3E" w:rsidRPr="007E5949" w:rsidRDefault="00C05A3E" w:rsidP="00C05A3E">
            <w:pPr>
              <w:pStyle w:val="TableParagraph"/>
            </w:pPr>
            <w:r w:rsidRPr="007E5949">
              <w:t>Kan het kind getallen afronden op tientallen en honderdtallen?</w:t>
            </w:r>
          </w:p>
          <w:p w14:paraId="518A7C58" w14:textId="77777777" w:rsidR="002B6F5B" w:rsidRPr="007E5949" w:rsidRDefault="002B6F5B" w:rsidP="002B6F5B">
            <w:pPr>
              <w:pStyle w:val="TableParagraph"/>
            </w:pPr>
          </w:p>
        </w:tc>
        <w:tc>
          <w:tcPr>
            <w:tcW w:w="2282" w:type="dxa"/>
            <w:shd w:val="clear" w:color="auto" w:fill="DAECFA"/>
          </w:tcPr>
          <w:p w14:paraId="6C8330E3" w14:textId="77777777" w:rsidR="00C05A3E" w:rsidRPr="007E5949" w:rsidRDefault="00C05A3E" w:rsidP="007E5949">
            <w:pPr>
              <w:pStyle w:val="TableParagraph"/>
            </w:pPr>
            <w:r w:rsidRPr="007E5949">
              <w:t>Les 2</w:t>
            </w:r>
          </w:p>
          <w:p w14:paraId="7FF76A79" w14:textId="77777777" w:rsidR="00C05A3E" w:rsidRPr="007E5949" w:rsidRDefault="00C05A3E" w:rsidP="00FC78EA">
            <w:pPr>
              <w:pStyle w:val="TableParagraph"/>
              <w:ind w:left="177" w:hanging="103"/>
            </w:pPr>
            <w:r w:rsidRPr="007E5949">
              <w:t>• Kan het kind getallen afronden op tien tallen, honderdtallen en duizendtallen?</w:t>
            </w:r>
          </w:p>
          <w:p w14:paraId="48D12372" w14:textId="7D9DD563" w:rsidR="002B6F5B" w:rsidRPr="007E5949" w:rsidRDefault="00C05A3E" w:rsidP="008655B4">
            <w:pPr>
              <w:pStyle w:val="TableParagraph"/>
              <w:ind w:left="177" w:hanging="103"/>
            </w:pPr>
            <w:r w:rsidRPr="007E5949">
              <w:t>• Kan het kind met deze afrondingen optellen en aftrekken?</w:t>
            </w:r>
          </w:p>
        </w:tc>
        <w:tc>
          <w:tcPr>
            <w:tcW w:w="2281" w:type="dxa"/>
            <w:shd w:val="clear" w:color="auto" w:fill="DAECFA"/>
          </w:tcPr>
          <w:p w14:paraId="442414FF" w14:textId="77777777" w:rsidR="00C05A3E" w:rsidRPr="007E5949" w:rsidRDefault="00C05A3E" w:rsidP="007E5949">
            <w:pPr>
              <w:pStyle w:val="TableParagraph"/>
            </w:pPr>
            <w:r w:rsidRPr="007E5949">
              <w:t>Les 3</w:t>
            </w:r>
          </w:p>
          <w:p w14:paraId="374652D4" w14:textId="77777777" w:rsidR="00C05A3E" w:rsidRPr="007E5949" w:rsidRDefault="00C05A3E" w:rsidP="00FC78EA">
            <w:pPr>
              <w:pStyle w:val="TableParagraph"/>
              <w:ind w:left="163" w:hanging="89"/>
            </w:pPr>
            <w:r w:rsidRPr="007E5949">
              <w:t>• Kan het kind de juiste splitsing maken?</w:t>
            </w:r>
          </w:p>
          <w:p w14:paraId="1FE460D7" w14:textId="77777777" w:rsidR="00C05A3E" w:rsidRPr="007E5949" w:rsidRDefault="00C05A3E" w:rsidP="00FC78EA">
            <w:pPr>
              <w:pStyle w:val="TableParagraph"/>
              <w:ind w:left="163" w:hanging="89"/>
            </w:pPr>
            <w:r w:rsidRPr="007E5949">
              <w:t>• Kan het kind de 2 hulpsommen vlot uitrekenen?</w:t>
            </w:r>
          </w:p>
          <w:p w14:paraId="1A49A056" w14:textId="77777777" w:rsidR="002B6F5B" w:rsidRPr="007E5949" w:rsidRDefault="002B6F5B" w:rsidP="007E5949">
            <w:pPr>
              <w:pStyle w:val="TableParagraph"/>
            </w:pPr>
          </w:p>
        </w:tc>
        <w:tc>
          <w:tcPr>
            <w:tcW w:w="2282" w:type="dxa"/>
            <w:shd w:val="clear" w:color="auto" w:fill="DAECFA"/>
          </w:tcPr>
          <w:p w14:paraId="07184870" w14:textId="77777777" w:rsidR="00C05A3E" w:rsidRPr="007E5949" w:rsidRDefault="00C05A3E" w:rsidP="007E5949">
            <w:pPr>
              <w:pStyle w:val="TableParagraph"/>
            </w:pPr>
            <w:r w:rsidRPr="007E5949">
              <w:t>Les 4</w:t>
            </w:r>
          </w:p>
          <w:p w14:paraId="499F99AC" w14:textId="77777777" w:rsidR="00C05A3E" w:rsidRPr="007E5949" w:rsidRDefault="00C05A3E" w:rsidP="00FC78EA">
            <w:pPr>
              <w:pStyle w:val="TableParagraph"/>
              <w:ind w:left="150" w:hanging="76"/>
            </w:pPr>
            <w:r w:rsidRPr="007E5949">
              <w:t>• Kan het kind de juiste splitsing maken?</w:t>
            </w:r>
          </w:p>
          <w:p w14:paraId="0AD7430A" w14:textId="77777777" w:rsidR="00C05A3E" w:rsidRPr="007E5949" w:rsidRDefault="00C05A3E" w:rsidP="00FC78EA">
            <w:pPr>
              <w:pStyle w:val="TableParagraph"/>
              <w:ind w:left="150" w:hanging="76"/>
            </w:pPr>
            <w:r w:rsidRPr="007E5949">
              <w:t>• Kan het kind de 2 hulpsommen vlot uitrekenen?</w:t>
            </w:r>
          </w:p>
          <w:p w14:paraId="1598C781" w14:textId="77777777" w:rsidR="002B6F5B" w:rsidRPr="007E5949" w:rsidRDefault="002B6F5B" w:rsidP="007E5949">
            <w:pPr>
              <w:pStyle w:val="TableParagraph"/>
            </w:pPr>
          </w:p>
        </w:tc>
      </w:tr>
      <w:tr w:rsidR="002B6F5B" w14:paraId="174D10D4" w14:textId="77777777" w:rsidTr="002B6F5B">
        <w:trPr>
          <w:trHeight w:val="177"/>
        </w:trPr>
        <w:tc>
          <w:tcPr>
            <w:tcW w:w="1370" w:type="dxa"/>
            <w:vMerge/>
            <w:tcBorders>
              <w:left w:val="nil"/>
              <w:bottom w:val="nil"/>
            </w:tcBorders>
            <w:shd w:val="clear" w:color="auto" w:fill="auto"/>
          </w:tcPr>
          <w:p w14:paraId="590ED4A3" w14:textId="77777777" w:rsidR="002B6F5B" w:rsidRPr="00C06B87" w:rsidRDefault="002B6F5B" w:rsidP="007E5949">
            <w:pPr>
              <w:pStyle w:val="TableParagraph"/>
            </w:pPr>
          </w:p>
        </w:tc>
        <w:tc>
          <w:tcPr>
            <w:tcW w:w="4563" w:type="dxa"/>
            <w:gridSpan w:val="2"/>
          </w:tcPr>
          <w:p w14:paraId="2900576B" w14:textId="77777777" w:rsidR="002B6F5B" w:rsidRPr="007E5949" w:rsidRDefault="002B6F5B" w:rsidP="007E5949">
            <w:pPr>
              <w:pStyle w:val="TableParagraph"/>
            </w:pPr>
          </w:p>
        </w:tc>
        <w:tc>
          <w:tcPr>
            <w:tcW w:w="4563" w:type="dxa"/>
            <w:gridSpan w:val="2"/>
          </w:tcPr>
          <w:p w14:paraId="0D26746C" w14:textId="77777777" w:rsidR="002B6F5B" w:rsidRPr="007E5949" w:rsidRDefault="002B6F5B" w:rsidP="007E5949">
            <w:pPr>
              <w:pStyle w:val="TableParagraph"/>
            </w:pPr>
          </w:p>
        </w:tc>
      </w:tr>
    </w:tbl>
    <w:p w14:paraId="028B5456"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77AC9429" w14:textId="77777777" w:rsidTr="002B6F5B">
        <w:trPr>
          <w:trHeight w:val="227"/>
        </w:trPr>
        <w:tc>
          <w:tcPr>
            <w:tcW w:w="1370" w:type="dxa"/>
            <w:tcBorders>
              <w:top w:val="nil"/>
              <w:left w:val="nil"/>
              <w:bottom w:val="nil"/>
            </w:tcBorders>
            <w:shd w:val="clear" w:color="auto" w:fill="auto"/>
            <w:tcMar>
              <w:top w:w="28" w:type="dxa"/>
              <w:bottom w:w="142" w:type="dxa"/>
            </w:tcMar>
          </w:tcPr>
          <w:p w14:paraId="362F0703"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452CD888"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647BAD19" w14:textId="77777777" w:rsidR="002B6F5B" w:rsidRPr="000762F9" w:rsidRDefault="002B6F5B" w:rsidP="002B6F5B">
            <w:pPr>
              <w:pStyle w:val="TableParagraph"/>
            </w:pPr>
            <w:r>
              <w:t>doel 4</w:t>
            </w:r>
          </w:p>
        </w:tc>
      </w:tr>
      <w:tr w:rsidR="002B6F5B" w14:paraId="4CDA25E4" w14:textId="77777777" w:rsidTr="002B6F5B">
        <w:trPr>
          <w:trHeight w:val="67"/>
        </w:trPr>
        <w:tc>
          <w:tcPr>
            <w:tcW w:w="1370" w:type="dxa"/>
            <w:tcBorders>
              <w:top w:val="nil"/>
              <w:left w:val="nil"/>
              <w:bottom w:val="nil"/>
            </w:tcBorders>
            <w:shd w:val="clear" w:color="auto" w:fill="auto"/>
          </w:tcPr>
          <w:p w14:paraId="32BCE14E"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131C4348" w14:textId="41001ACF" w:rsidR="002B6F5B" w:rsidRPr="00A66A48" w:rsidRDefault="00C05A3E" w:rsidP="002B6F5B">
            <w:pPr>
              <w:pStyle w:val="TableParagraph"/>
            </w:pPr>
            <w:r w:rsidRPr="00C05A3E">
              <w:t>Het kind het kind kan een breuk aanvullen tot een hele.</w:t>
            </w:r>
          </w:p>
        </w:tc>
        <w:tc>
          <w:tcPr>
            <w:tcW w:w="4563" w:type="dxa"/>
            <w:gridSpan w:val="2"/>
            <w:shd w:val="clear" w:color="auto" w:fill="E1F0FB"/>
          </w:tcPr>
          <w:p w14:paraId="3E4DE1BF" w14:textId="146A9381" w:rsidR="002B6F5B" w:rsidRPr="00A66A48" w:rsidRDefault="00C05A3E" w:rsidP="002B6F5B">
            <w:pPr>
              <w:pStyle w:val="TableParagraph"/>
            </w:pPr>
            <w:r w:rsidRPr="00C05A3E">
              <w:t>Het kind kan rekenen met tijdsduur met uren en minuten.</w:t>
            </w:r>
          </w:p>
        </w:tc>
      </w:tr>
      <w:tr w:rsidR="002B6F5B" w14:paraId="44965DFA" w14:textId="77777777" w:rsidTr="002B6F5B">
        <w:trPr>
          <w:trHeight w:val="596"/>
        </w:trPr>
        <w:tc>
          <w:tcPr>
            <w:tcW w:w="1370" w:type="dxa"/>
            <w:vMerge w:val="restart"/>
            <w:tcBorders>
              <w:top w:val="nil"/>
              <w:left w:val="nil"/>
            </w:tcBorders>
            <w:shd w:val="clear" w:color="auto" w:fill="auto"/>
          </w:tcPr>
          <w:p w14:paraId="6F184F39" w14:textId="77777777" w:rsidR="002B6F5B" w:rsidRDefault="002B6F5B" w:rsidP="00FC78EA">
            <w:pPr>
              <w:pStyle w:val="TableParagraph"/>
              <w:ind w:firstLine="476"/>
            </w:pPr>
            <w:r>
              <w:t>observatie</w:t>
            </w:r>
          </w:p>
          <w:p w14:paraId="12A41DEB" w14:textId="77777777" w:rsidR="002B6F5B" w:rsidRDefault="002B6F5B" w:rsidP="00FC78EA">
            <w:pPr>
              <w:pStyle w:val="TableParagraph"/>
              <w:ind w:firstLine="476"/>
            </w:pPr>
          </w:p>
          <w:p w14:paraId="3D1C7C8A" w14:textId="77777777" w:rsidR="002B6F5B" w:rsidRDefault="002B6F5B" w:rsidP="00FC78EA">
            <w:pPr>
              <w:pStyle w:val="TableParagraph"/>
              <w:ind w:firstLine="476"/>
            </w:pPr>
          </w:p>
          <w:p w14:paraId="08E28E81" w14:textId="77777777" w:rsidR="002B6F5B" w:rsidRDefault="002B6F5B" w:rsidP="00FC78EA">
            <w:pPr>
              <w:pStyle w:val="TableParagraph"/>
              <w:ind w:firstLine="476"/>
            </w:pPr>
          </w:p>
          <w:p w14:paraId="68AC5E5B" w14:textId="77777777" w:rsidR="002B6F5B" w:rsidRDefault="002B6F5B" w:rsidP="00FC78EA">
            <w:pPr>
              <w:pStyle w:val="TableParagraph"/>
              <w:ind w:firstLine="476"/>
            </w:pPr>
          </w:p>
          <w:p w14:paraId="158AF625" w14:textId="77777777" w:rsidR="00FC78EA" w:rsidRDefault="00FC78EA" w:rsidP="00FC78EA">
            <w:pPr>
              <w:pStyle w:val="TableParagraph"/>
              <w:ind w:firstLine="476"/>
            </w:pPr>
          </w:p>
          <w:p w14:paraId="0F119D12" w14:textId="77777777" w:rsidR="00FC78EA" w:rsidRDefault="00FC78EA" w:rsidP="00FC78EA">
            <w:pPr>
              <w:pStyle w:val="TableParagraph"/>
              <w:ind w:firstLine="476"/>
            </w:pPr>
          </w:p>
          <w:p w14:paraId="37ACC8AA" w14:textId="77777777" w:rsidR="002B6F5B" w:rsidRDefault="002B6F5B" w:rsidP="00FC78EA">
            <w:pPr>
              <w:pStyle w:val="TableParagraph"/>
              <w:ind w:firstLine="476"/>
            </w:pPr>
            <w:r>
              <w:t>namen</w:t>
            </w:r>
          </w:p>
          <w:p w14:paraId="7A9AE20B" w14:textId="77777777" w:rsidR="002B6F5B" w:rsidRDefault="002B6F5B" w:rsidP="00FC78EA">
            <w:pPr>
              <w:pStyle w:val="TableParagraph"/>
              <w:ind w:firstLine="476"/>
            </w:pPr>
          </w:p>
          <w:p w14:paraId="22DEBA5B" w14:textId="77777777" w:rsidR="002B6F5B" w:rsidRDefault="002B6F5B" w:rsidP="00FC78EA">
            <w:pPr>
              <w:pStyle w:val="TableParagraph"/>
              <w:ind w:firstLine="476"/>
            </w:pPr>
          </w:p>
          <w:p w14:paraId="55A0005C" w14:textId="77777777" w:rsidR="002B6F5B" w:rsidRPr="00C06B87" w:rsidRDefault="002B6F5B" w:rsidP="00FC78EA">
            <w:pPr>
              <w:pStyle w:val="TableParagraph"/>
              <w:ind w:firstLine="476"/>
            </w:pPr>
          </w:p>
        </w:tc>
        <w:tc>
          <w:tcPr>
            <w:tcW w:w="2281" w:type="dxa"/>
            <w:shd w:val="clear" w:color="auto" w:fill="DAECFA"/>
          </w:tcPr>
          <w:p w14:paraId="37A7551A" w14:textId="77777777" w:rsidR="00C05A3E" w:rsidRPr="007E5949" w:rsidRDefault="00C05A3E" w:rsidP="00C05A3E">
            <w:pPr>
              <w:pStyle w:val="TableParagraph"/>
            </w:pPr>
            <w:r w:rsidRPr="007E5949">
              <w:t>Les 6</w:t>
            </w:r>
          </w:p>
          <w:p w14:paraId="297889CF" w14:textId="77777777" w:rsidR="00C05A3E" w:rsidRPr="007E5949" w:rsidRDefault="00C05A3E" w:rsidP="00C05A3E">
            <w:pPr>
              <w:pStyle w:val="TableParagraph"/>
            </w:pPr>
            <w:r w:rsidRPr="007E5949">
              <w:t>Begrijpt het kind hoe het een breuk kan aanvullen tot een hele?</w:t>
            </w:r>
          </w:p>
          <w:p w14:paraId="763AB850" w14:textId="77777777" w:rsidR="002B6F5B" w:rsidRPr="007E5949" w:rsidRDefault="002B6F5B" w:rsidP="002B6F5B">
            <w:pPr>
              <w:pStyle w:val="TableParagraph"/>
            </w:pPr>
          </w:p>
        </w:tc>
        <w:tc>
          <w:tcPr>
            <w:tcW w:w="2282" w:type="dxa"/>
            <w:shd w:val="clear" w:color="auto" w:fill="DAECFA"/>
          </w:tcPr>
          <w:p w14:paraId="505A50F3" w14:textId="77777777" w:rsidR="00C05A3E" w:rsidRPr="007E5949" w:rsidRDefault="00C05A3E" w:rsidP="007E5949">
            <w:pPr>
              <w:pStyle w:val="TableParagraph"/>
            </w:pPr>
            <w:r w:rsidRPr="007E5949">
              <w:t>Les 7</w:t>
            </w:r>
          </w:p>
          <w:p w14:paraId="33E064C0" w14:textId="77777777" w:rsidR="00C05A3E" w:rsidRPr="007E5949" w:rsidRDefault="00C05A3E" w:rsidP="007E5949">
            <w:pPr>
              <w:pStyle w:val="TableParagraph"/>
            </w:pPr>
            <w:r w:rsidRPr="007E5949">
              <w:t>Kan het kind bij een gegeven deel het geheel tekenen?</w:t>
            </w:r>
          </w:p>
          <w:p w14:paraId="45BDCEAC" w14:textId="77777777" w:rsidR="002B6F5B" w:rsidRPr="007E5949" w:rsidRDefault="002B6F5B" w:rsidP="007E5949">
            <w:pPr>
              <w:pStyle w:val="TableParagraph"/>
            </w:pPr>
          </w:p>
        </w:tc>
        <w:tc>
          <w:tcPr>
            <w:tcW w:w="2281" w:type="dxa"/>
            <w:shd w:val="clear" w:color="auto" w:fill="DAECFA"/>
          </w:tcPr>
          <w:p w14:paraId="3A5C87BF" w14:textId="77777777" w:rsidR="00C05A3E" w:rsidRPr="007E5949" w:rsidRDefault="00C05A3E" w:rsidP="007E5949">
            <w:pPr>
              <w:pStyle w:val="TableParagraph"/>
            </w:pPr>
            <w:r w:rsidRPr="007E5949">
              <w:t>Les 8</w:t>
            </w:r>
          </w:p>
          <w:p w14:paraId="1DAE6ED5" w14:textId="2B103346" w:rsidR="002B6F5B" w:rsidRPr="007E5949" w:rsidRDefault="00C05A3E" w:rsidP="008655B4">
            <w:pPr>
              <w:pStyle w:val="TableParagraph"/>
            </w:pPr>
            <w:r w:rsidRPr="007E5949">
              <w:t>Kan het kind berekenen hoe laat het zal zijn als er een tijd en een tijdsduur worden genoemd?</w:t>
            </w:r>
          </w:p>
        </w:tc>
        <w:tc>
          <w:tcPr>
            <w:tcW w:w="2282" w:type="dxa"/>
            <w:shd w:val="clear" w:color="auto" w:fill="DAECFA"/>
          </w:tcPr>
          <w:p w14:paraId="7D75374F" w14:textId="77777777" w:rsidR="00C05A3E" w:rsidRPr="007E5949" w:rsidRDefault="00C05A3E" w:rsidP="007E5949">
            <w:pPr>
              <w:pStyle w:val="TableParagraph"/>
            </w:pPr>
            <w:r w:rsidRPr="007E5949">
              <w:t>Les 9</w:t>
            </w:r>
          </w:p>
          <w:p w14:paraId="14D7D7C0" w14:textId="77777777" w:rsidR="00C05A3E" w:rsidRPr="007E5949" w:rsidRDefault="00C05A3E" w:rsidP="007E5949">
            <w:pPr>
              <w:pStyle w:val="TableParagraph"/>
            </w:pPr>
            <w:r w:rsidRPr="007E5949">
              <w:t>Kan het kind de tijdsduur berekenen tussen 2 tijden?</w:t>
            </w:r>
          </w:p>
          <w:p w14:paraId="47DEACC2" w14:textId="77777777" w:rsidR="002B6F5B" w:rsidRPr="007E5949" w:rsidRDefault="002B6F5B" w:rsidP="007E5949">
            <w:pPr>
              <w:pStyle w:val="TableParagraph"/>
            </w:pPr>
          </w:p>
        </w:tc>
      </w:tr>
      <w:tr w:rsidR="002B6F5B" w14:paraId="554FCFFE" w14:textId="77777777" w:rsidTr="002B6F5B">
        <w:trPr>
          <w:trHeight w:val="177"/>
        </w:trPr>
        <w:tc>
          <w:tcPr>
            <w:tcW w:w="1370" w:type="dxa"/>
            <w:vMerge/>
            <w:tcBorders>
              <w:left w:val="nil"/>
              <w:bottom w:val="nil"/>
            </w:tcBorders>
            <w:shd w:val="clear" w:color="auto" w:fill="auto"/>
          </w:tcPr>
          <w:p w14:paraId="0F8483AA" w14:textId="77777777" w:rsidR="002B6F5B" w:rsidRPr="00C06B87" w:rsidRDefault="002B6F5B" w:rsidP="007E5949">
            <w:pPr>
              <w:pStyle w:val="TableParagraph"/>
            </w:pPr>
          </w:p>
        </w:tc>
        <w:tc>
          <w:tcPr>
            <w:tcW w:w="4563" w:type="dxa"/>
            <w:gridSpan w:val="2"/>
          </w:tcPr>
          <w:p w14:paraId="69BBD76A" w14:textId="77777777" w:rsidR="002B6F5B" w:rsidRPr="007E5949" w:rsidRDefault="002B6F5B" w:rsidP="007E5949">
            <w:pPr>
              <w:pStyle w:val="TableParagraph"/>
            </w:pPr>
          </w:p>
        </w:tc>
        <w:tc>
          <w:tcPr>
            <w:tcW w:w="4563" w:type="dxa"/>
            <w:gridSpan w:val="2"/>
          </w:tcPr>
          <w:p w14:paraId="6643E25C" w14:textId="77777777" w:rsidR="002B6F5B" w:rsidRPr="007E5949" w:rsidRDefault="002B6F5B" w:rsidP="007E5949">
            <w:pPr>
              <w:pStyle w:val="TableParagraph"/>
            </w:pPr>
          </w:p>
        </w:tc>
      </w:tr>
    </w:tbl>
    <w:p w14:paraId="71EB24AD" w14:textId="77777777" w:rsidR="002B6F5B" w:rsidRDefault="002B6F5B" w:rsidP="007E5949">
      <w:pPr>
        <w:pStyle w:val="TableParagraph"/>
      </w:pPr>
    </w:p>
    <w:p w14:paraId="64EB0625" w14:textId="77777777" w:rsidR="00791768" w:rsidRDefault="00791768" w:rsidP="007E5949">
      <w:pPr>
        <w:pStyle w:val="TableParagraph"/>
        <w:sectPr w:rsidR="00791768" w:rsidSect="002B6F5B">
          <w:headerReference w:type="default" r:id="rId16"/>
          <w:pgSz w:w="11900" w:h="16840"/>
          <w:pgMar w:top="3975" w:right="658" w:bottom="522" w:left="709" w:header="709" w:footer="709" w:gutter="0"/>
          <w:cols w:space="708"/>
          <w:docGrid w:linePitch="360"/>
        </w:sectPr>
      </w:pPr>
    </w:p>
    <w:p w14:paraId="275798AD" w14:textId="77777777" w:rsidR="00791768" w:rsidRDefault="00791768" w:rsidP="007E5949">
      <w:pPr>
        <w:pStyle w:val="TableParagraph"/>
      </w:pPr>
      <w:r w:rsidRPr="007E5949">
        <w:rPr>
          <w:noProof/>
          <w:lang w:bidi="ar-SA"/>
        </w:rPr>
        <w:lastRenderedPageBreak/>
        <mc:AlternateContent>
          <mc:Choice Requires="wps">
            <w:drawing>
              <wp:anchor distT="0" distB="0" distL="114300" distR="114300" simplePos="0" relativeHeight="251668480" behindDoc="0" locked="0" layoutInCell="1" allowOverlap="1" wp14:anchorId="6CB2C41F" wp14:editId="211AC0D1">
                <wp:simplePos x="0" y="0"/>
                <wp:positionH relativeFrom="column">
                  <wp:posOffset>898525</wp:posOffset>
                </wp:positionH>
                <wp:positionV relativeFrom="page">
                  <wp:posOffset>1352550</wp:posOffset>
                </wp:positionV>
                <wp:extent cx="2789555" cy="1967865"/>
                <wp:effectExtent l="0" t="0" r="4445" b="635"/>
                <wp:wrapNone/>
                <wp:docPr id="114" name="Text Box 114"/>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E23136"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686CF05" w14:textId="77777777" w:rsidR="00F94A94" w:rsidRPr="001B7DEB"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2C41F" id="Text Box 114" o:spid="_x0000_s1034" type="#_x0000_t202" style="position:absolute;left:0;text-align:left;margin-left:70.75pt;margin-top:106.5pt;width:219.65pt;height:15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" filled="f" stroked="f">
                <v:textbox inset="0,0,0,0">
                  <w:txbxContent>
                    <w:p w14:paraId="5EE23136"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686CF05" w14:textId="77777777" w:rsidR="00F94A94" w:rsidRPr="001B7DEB" w:rsidRDefault="00F94A94" w:rsidP="00791768">
                      <w:pPr>
                        <w:pStyle w:val="Plattetekst"/>
                      </w:pPr>
                    </w:p>
                  </w:txbxContent>
                </v:textbox>
                <w10:wrap anchory="page"/>
              </v:shape>
            </w:pict>
          </mc:Fallback>
        </mc:AlternateContent>
      </w:r>
      <w:r w:rsidRPr="007E5949">
        <w:rPr>
          <w:noProof/>
          <w:lang w:bidi="ar-SA"/>
        </w:rPr>
        <mc:AlternateContent>
          <mc:Choice Requires="wps">
            <w:drawing>
              <wp:anchor distT="0" distB="0" distL="114300" distR="114300" simplePos="0" relativeHeight="251667456" behindDoc="0" locked="0" layoutInCell="1" allowOverlap="1" wp14:anchorId="1A63C69A" wp14:editId="00C6D006">
                <wp:simplePos x="0" y="0"/>
                <wp:positionH relativeFrom="column">
                  <wp:posOffset>3780155</wp:posOffset>
                </wp:positionH>
                <wp:positionV relativeFrom="page">
                  <wp:posOffset>1354692</wp:posOffset>
                </wp:positionV>
                <wp:extent cx="2789555" cy="1410335"/>
                <wp:effectExtent l="0" t="0" r="4445" b="12065"/>
                <wp:wrapNone/>
                <wp:docPr id="113" name="Text Box 113"/>
                <wp:cNvGraphicFramePr/>
                <a:graphic xmlns:a="http://schemas.openxmlformats.org/drawingml/2006/main">
                  <a:graphicData uri="http://schemas.microsoft.com/office/word/2010/wordprocessingShape">
                    <wps:wsp>
                      <wps:cNvSpPr txBox="1"/>
                      <wps:spPr>
                        <a:xfrm>
                          <a:off x="0" y="0"/>
                          <a:ext cx="2789555" cy="141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C359DF"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695B9521" w14:textId="77777777" w:rsidR="00F94A94" w:rsidRPr="001B7DEB"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3C69A" id="Text Box 113" o:spid="_x0000_s1035" type="#_x0000_t202" style="position:absolute;left:0;text-align:left;margin-left:297.65pt;margin-top:106.65pt;width:219.65pt;height:1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" filled="f" stroked="f">
                <v:textbox inset="0,0,0,0">
                  <w:txbxContent>
                    <w:p w14:paraId="28C359DF"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695B9521" w14:textId="77777777" w:rsidR="00F94A94" w:rsidRPr="001B7DEB" w:rsidRDefault="00F94A94" w:rsidP="00791768">
                      <w:pPr>
                        <w:pStyle w:val="Plattetekst"/>
                      </w:pPr>
                    </w:p>
                  </w:txbxContent>
                </v:textbox>
                <w10:wrap anchory="page"/>
              </v:shape>
            </w:pict>
          </mc:Fallback>
        </mc:AlternateContent>
      </w:r>
    </w:p>
    <w:p w14:paraId="6688F984" w14:textId="77777777" w:rsidR="00791768" w:rsidRDefault="00791768" w:rsidP="007E5949">
      <w:pPr>
        <w:pStyle w:val="TableParagraph"/>
      </w:pPr>
    </w:p>
    <w:p w14:paraId="2FD92089" w14:textId="77777777" w:rsidR="00791768" w:rsidRDefault="00791768" w:rsidP="007E5949">
      <w:pPr>
        <w:pStyle w:val="TableParagraph"/>
      </w:pPr>
    </w:p>
    <w:p w14:paraId="37C1EA9B" w14:textId="77777777" w:rsidR="00791768" w:rsidRDefault="00791768" w:rsidP="007E5949">
      <w:pPr>
        <w:pStyle w:val="TableParagraph"/>
      </w:pPr>
    </w:p>
    <w:p w14:paraId="2552170C"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568BC626" w14:textId="77777777" w:rsidTr="002B6F5B">
        <w:trPr>
          <w:trHeight w:val="227"/>
        </w:trPr>
        <w:tc>
          <w:tcPr>
            <w:tcW w:w="1370" w:type="dxa"/>
            <w:tcBorders>
              <w:top w:val="nil"/>
              <w:left w:val="nil"/>
              <w:bottom w:val="nil"/>
            </w:tcBorders>
            <w:shd w:val="clear" w:color="auto" w:fill="auto"/>
            <w:tcMar>
              <w:top w:w="28" w:type="dxa"/>
              <w:bottom w:w="142" w:type="dxa"/>
            </w:tcMar>
          </w:tcPr>
          <w:p w14:paraId="594AFFEC"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2D48F566"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62FB1CC6" w14:textId="77777777" w:rsidR="002B6F5B" w:rsidRPr="000762F9" w:rsidRDefault="002B6F5B" w:rsidP="002B6F5B">
            <w:pPr>
              <w:pStyle w:val="TableParagraph"/>
            </w:pPr>
            <w:r>
              <w:t>doel 2</w:t>
            </w:r>
          </w:p>
        </w:tc>
      </w:tr>
      <w:tr w:rsidR="002B6F5B" w14:paraId="1AEB87E6" w14:textId="77777777" w:rsidTr="002B6F5B">
        <w:trPr>
          <w:trHeight w:val="67"/>
        </w:trPr>
        <w:tc>
          <w:tcPr>
            <w:tcW w:w="1370" w:type="dxa"/>
            <w:tcBorders>
              <w:top w:val="nil"/>
              <w:left w:val="nil"/>
              <w:bottom w:val="nil"/>
            </w:tcBorders>
            <w:shd w:val="clear" w:color="auto" w:fill="auto"/>
          </w:tcPr>
          <w:p w14:paraId="4B3D8110"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118D13D0" w14:textId="3814FA31" w:rsidR="002B6F5B" w:rsidRPr="00A66A48" w:rsidRDefault="008655B4" w:rsidP="002B6F5B">
            <w:pPr>
              <w:pStyle w:val="TableParagraph"/>
            </w:pPr>
            <w:r>
              <w:t>[</w:t>
            </w:r>
            <w:r w:rsidR="00C05A3E" w:rsidRPr="00C05A3E">
              <w:t>S</w:t>
            </w:r>
            <w:r>
              <w:t>]</w:t>
            </w:r>
            <w:r w:rsidR="00C05A3E" w:rsidRPr="00C05A3E">
              <w:t xml:space="preserve"> Het kind kan sommen als 432 + 257 cijferend optellen (zonder overschrijding).</w:t>
            </w:r>
          </w:p>
        </w:tc>
        <w:tc>
          <w:tcPr>
            <w:tcW w:w="4563" w:type="dxa"/>
            <w:gridSpan w:val="2"/>
            <w:shd w:val="clear" w:color="auto" w:fill="E1F0FB"/>
          </w:tcPr>
          <w:p w14:paraId="6C3DD399" w14:textId="7C4436D1" w:rsidR="002B6F5B" w:rsidRPr="00A66A48" w:rsidRDefault="008655B4" w:rsidP="002B6F5B">
            <w:pPr>
              <w:pStyle w:val="TableParagraph"/>
            </w:pPr>
            <w:r>
              <w:t>[</w:t>
            </w:r>
            <w:r w:rsidR="00C05A3E" w:rsidRPr="00C05A3E">
              <w:t>S</w:t>
            </w:r>
            <w:r>
              <w:t>]</w:t>
            </w:r>
            <w:r w:rsidR="00C05A3E" w:rsidRPr="00C05A3E">
              <w:t xml:space="preserve"> Het kind kan sommen als 487 + 235 cijferend optellen (met overschrijding).</w:t>
            </w:r>
          </w:p>
        </w:tc>
      </w:tr>
      <w:tr w:rsidR="00C05A3E" w14:paraId="449A0837" w14:textId="77777777" w:rsidTr="00C05A3E">
        <w:trPr>
          <w:trHeight w:val="61"/>
        </w:trPr>
        <w:tc>
          <w:tcPr>
            <w:tcW w:w="1370" w:type="dxa"/>
            <w:tcBorders>
              <w:top w:val="nil"/>
              <w:left w:val="nil"/>
              <w:bottom w:val="nil"/>
            </w:tcBorders>
            <w:shd w:val="clear" w:color="auto" w:fill="auto"/>
          </w:tcPr>
          <w:p w14:paraId="58C94B02" w14:textId="77777777" w:rsidR="00C05A3E" w:rsidRPr="007E5949" w:rsidRDefault="00C05A3E" w:rsidP="00FC78EA">
            <w:pPr>
              <w:pStyle w:val="TableParagraph"/>
              <w:ind w:firstLine="476"/>
            </w:pPr>
            <w:r w:rsidRPr="007E5949">
              <w:t>doel</w:t>
            </w:r>
          </w:p>
        </w:tc>
        <w:tc>
          <w:tcPr>
            <w:tcW w:w="4563" w:type="dxa"/>
            <w:gridSpan w:val="2"/>
            <w:shd w:val="clear" w:color="auto" w:fill="E1F0FB"/>
            <w:tcMar>
              <w:right w:w="113" w:type="dxa"/>
            </w:tcMar>
          </w:tcPr>
          <w:p w14:paraId="2DAFB28B" w14:textId="5B3427CB" w:rsidR="00C05A3E" w:rsidRPr="00A66A48" w:rsidRDefault="008655B4" w:rsidP="002B6F5B">
            <w:pPr>
              <w:pStyle w:val="TableParagraph"/>
            </w:pPr>
            <w:r>
              <w:t>[</w:t>
            </w:r>
            <w:r w:rsidR="00C05A3E" w:rsidRPr="00C05A3E">
              <w:t>F</w:t>
            </w:r>
            <w:r>
              <w:t>]</w:t>
            </w:r>
            <w:r w:rsidR="00C05A3E" w:rsidRPr="00C05A3E">
              <w:t xml:space="preserve"> Het kind kan sommen als 432 + 257 cijferend of </w:t>
            </w:r>
            <w:proofErr w:type="spellStart"/>
            <w:r w:rsidR="00C05A3E" w:rsidRPr="00C05A3E">
              <w:t>kolomsgewijs</w:t>
            </w:r>
            <w:proofErr w:type="spellEnd"/>
            <w:r w:rsidR="00C05A3E" w:rsidRPr="00C05A3E">
              <w:t xml:space="preserve"> optellen (zonder overschrijding).</w:t>
            </w:r>
          </w:p>
        </w:tc>
        <w:tc>
          <w:tcPr>
            <w:tcW w:w="4563" w:type="dxa"/>
            <w:gridSpan w:val="2"/>
            <w:shd w:val="clear" w:color="auto" w:fill="E1F0FB"/>
            <w:tcMar>
              <w:right w:w="113" w:type="dxa"/>
            </w:tcMar>
          </w:tcPr>
          <w:p w14:paraId="5642328C" w14:textId="42C19665" w:rsidR="00C05A3E" w:rsidRPr="00A66A48" w:rsidRDefault="008655B4" w:rsidP="002B6F5B">
            <w:pPr>
              <w:pStyle w:val="TableParagraph"/>
            </w:pPr>
            <w:r>
              <w:t>[</w:t>
            </w:r>
            <w:r w:rsidR="00C05A3E" w:rsidRPr="00C05A3E">
              <w:t>F</w:t>
            </w:r>
            <w:r>
              <w:t>]</w:t>
            </w:r>
            <w:r w:rsidR="00C05A3E" w:rsidRPr="00C05A3E">
              <w:t xml:space="preserve"> Het kind kan sommen als 487 + 235 cijferend of </w:t>
            </w:r>
            <w:proofErr w:type="spellStart"/>
            <w:r w:rsidR="00C05A3E" w:rsidRPr="00C05A3E">
              <w:t>kolomsgewijs</w:t>
            </w:r>
            <w:proofErr w:type="spellEnd"/>
            <w:r w:rsidR="00C05A3E" w:rsidRPr="00C05A3E">
              <w:t xml:space="preserve"> optellen (met overschrijding).</w:t>
            </w:r>
          </w:p>
        </w:tc>
      </w:tr>
      <w:tr w:rsidR="002B6F5B" w14:paraId="398718B2" w14:textId="77777777" w:rsidTr="002B6F5B">
        <w:trPr>
          <w:trHeight w:val="596"/>
        </w:trPr>
        <w:tc>
          <w:tcPr>
            <w:tcW w:w="1370" w:type="dxa"/>
            <w:vMerge w:val="restart"/>
            <w:tcBorders>
              <w:top w:val="nil"/>
              <w:left w:val="nil"/>
            </w:tcBorders>
            <w:shd w:val="clear" w:color="auto" w:fill="auto"/>
          </w:tcPr>
          <w:p w14:paraId="6439FA46" w14:textId="77777777" w:rsidR="002B6F5B" w:rsidRDefault="002B6F5B" w:rsidP="00FC78EA">
            <w:pPr>
              <w:pStyle w:val="TableParagraph"/>
              <w:ind w:firstLine="476"/>
            </w:pPr>
            <w:r>
              <w:t>observatie</w:t>
            </w:r>
          </w:p>
          <w:p w14:paraId="1F433689" w14:textId="77777777" w:rsidR="002B6F5B" w:rsidRDefault="002B6F5B" w:rsidP="00FC78EA">
            <w:pPr>
              <w:pStyle w:val="TableParagraph"/>
              <w:ind w:firstLine="476"/>
            </w:pPr>
          </w:p>
          <w:p w14:paraId="708FD6D8" w14:textId="77777777" w:rsidR="002B6F5B" w:rsidRDefault="002B6F5B" w:rsidP="00FC78EA">
            <w:pPr>
              <w:pStyle w:val="TableParagraph"/>
              <w:ind w:firstLine="476"/>
            </w:pPr>
          </w:p>
          <w:p w14:paraId="59321BB2" w14:textId="77777777" w:rsidR="002B6F5B" w:rsidRDefault="002B6F5B" w:rsidP="00FC78EA">
            <w:pPr>
              <w:pStyle w:val="TableParagraph"/>
              <w:ind w:firstLine="476"/>
            </w:pPr>
          </w:p>
          <w:p w14:paraId="44668498" w14:textId="77777777" w:rsidR="00FC78EA" w:rsidRDefault="00FC78EA" w:rsidP="00FC78EA">
            <w:pPr>
              <w:pStyle w:val="TableParagraph"/>
              <w:ind w:firstLine="476"/>
            </w:pPr>
          </w:p>
          <w:p w14:paraId="2BF9A64B" w14:textId="77777777" w:rsidR="00FC78EA" w:rsidRDefault="00FC78EA" w:rsidP="00FC78EA">
            <w:pPr>
              <w:pStyle w:val="TableParagraph"/>
              <w:ind w:firstLine="476"/>
            </w:pPr>
          </w:p>
          <w:p w14:paraId="236D5461" w14:textId="77777777" w:rsidR="00FC78EA" w:rsidRDefault="00FC78EA" w:rsidP="00FC78EA">
            <w:pPr>
              <w:pStyle w:val="TableParagraph"/>
              <w:ind w:firstLine="476"/>
            </w:pPr>
          </w:p>
          <w:p w14:paraId="344ACB81" w14:textId="77777777" w:rsidR="00FC78EA" w:rsidRDefault="00FC78EA" w:rsidP="00FC78EA">
            <w:pPr>
              <w:pStyle w:val="TableParagraph"/>
              <w:ind w:firstLine="476"/>
            </w:pPr>
          </w:p>
          <w:p w14:paraId="346DEB88" w14:textId="77777777" w:rsidR="00FC78EA" w:rsidRDefault="00FC78EA" w:rsidP="00FC78EA">
            <w:pPr>
              <w:pStyle w:val="TableParagraph"/>
              <w:ind w:firstLine="476"/>
            </w:pPr>
          </w:p>
          <w:p w14:paraId="77F187CF" w14:textId="77777777" w:rsidR="00FC78EA" w:rsidRDefault="00FC78EA" w:rsidP="00FC78EA">
            <w:pPr>
              <w:pStyle w:val="TableParagraph"/>
              <w:ind w:firstLine="476"/>
            </w:pPr>
          </w:p>
          <w:p w14:paraId="07F41460" w14:textId="77777777" w:rsidR="00FC78EA" w:rsidRDefault="00FC78EA" w:rsidP="00FC78EA">
            <w:pPr>
              <w:pStyle w:val="TableParagraph"/>
              <w:ind w:firstLine="476"/>
            </w:pPr>
          </w:p>
          <w:p w14:paraId="725D65FC" w14:textId="77777777" w:rsidR="002B6F5B" w:rsidRDefault="002B6F5B" w:rsidP="00FC78EA">
            <w:pPr>
              <w:pStyle w:val="TableParagraph"/>
              <w:ind w:firstLine="476"/>
            </w:pPr>
            <w:r>
              <w:t>observatie</w:t>
            </w:r>
          </w:p>
          <w:p w14:paraId="041E6B16" w14:textId="77777777" w:rsidR="002B6F5B" w:rsidRDefault="002B6F5B" w:rsidP="00FC78EA">
            <w:pPr>
              <w:pStyle w:val="TableParagraph"/>
              <w:ind w:firstLine="476"/>
            </w:pPr>
          </w:p>
          <w:p w14:paraId="39BE6A3C" w14:textId="77777777" w:rsidR="00FC78EA" w:rsidRDefault="00FC78EA" w:rsidP="00FC78EA">
            <w:pPr>
              <w:pStyle w:val="TableParagraph"/>
              <w:ind w:firstLine="476"/>
            </w:pPr>
          </w:p>
          <w:p w14:paraId="58FE64F3" w14:textId="77777777" w:rsidR="00FC78EA" w:rsidRDefault="00FC78EA" w:rsidP="00FC78EA">
            <w:pPr>
              <w:pStyle w:val="TableParagraph"/>
              <w:ind w:firstLine="476"/>
            </w:pPr>
          </w:p>
          <w:p w14:paraId="3273A05C" w14:textId="77777777" w:rsidR="00FC78EA" w:rsidRDefault="00FC78EA" w:rsidP="00FC78EA">
            <w:pPr>
              <w:pStyle w:val="TableParagraph"/>
              <w:ind w:firstLine="476"/>
            </w:pPr>
          </w:p>
          <w:p w14:paraId="18DBBA59" w14:textId="77777777" w:rsidR="00FC78EA" w:rsidRDefault="00FC78EA" w:rsidP="00FC78EA">
            <w:pPr>
              <w:pStyle w:val="TableParagraph"/>
              <w:ind w:firstLine="476"/>
            </w:pPr>
          </w:p>
          <w:p w14:paraId="4088A267" w14:textId="77777777" w:rsidR="00FC78EA" w:rsidRDefault="00FC78EA" w:rsidP="00FC78EA">
            <w:pPr>
              <w:pStyle w:val="TableParagraph"/>
              <w:ind w:firstLine="476"/>
            </w:pPr>
          </w:p>
          <w:p w14:paraId="54CB1A7D" w14:textId="77777777" w:rsidR="00FC78EA" w:rsidRDefault="00FC78EA" w:rsidP="00FC78EA">
            <w:pPr>
              <w:pStyle w:val="TableParagraph"/>
              <w:ind w:firstLine="476"/>
            </w:pPr>
          </w:p>
          <w:p w14:paraId="0EC41BC8" w14:textId="77777777" w:rsidR="00FC78EA" w:rsidRDefault="00FC78EA" w:rsidP="00FC78EA">
            <w:pPr>
              <w:pStyle w:val="TableParagraph"/>
              <w:ind w:firstLine="476"/>
            </w:pPr>
          </w:p>
          <w:p w14:paraId="146A907D" w14:textId="77777777" w:rsidR="00FC78EA" w:rsidRDefault="00FC78EA" w:rsidP="00FC78EA">
            <w:pPr>
              <w:pStyle w:val="TableParagraph"/>
              <w:ind w:firstLine="476"/>
            </w:pPr>
          </w:p>
          <w:p w14:paraId="1DFEEC42" w14:textId="77777777" w:rsidR="002B6F5B" w:rsidRDefault="002B6F5B" w:rsidP="00FC78EA">
            <w:pPr>
              <w:pStyle w:val="TableParagraph"/>
              <w:ind w:firstLine="476"/>
            </w:pPr>
            <w:r>
              <w:t>namen</w:t>
            </w:r>
          </w:p>
          <w:p w14:paraId="57BA5B78" w14:textId="77777777" w:rsidR="002B6F5B" w:rsidRDefault="002B6F5B" w:rsidP="00FC78EA">
            <w:pPr>
              <w:pStyle w:val="TableParagraph"/>
              <w:ind w:firstLine="476"/>
            </w:pPr>
          </w:p>
          <w:p w14:paraId="2353ECFA" w14:textId="77777777" w:rsidR="002B6F5B" w:rsidRDefault="002B6F5B" w:rsidP="00FC78EA">
            <w:pPr>
              <w:pStyle w:val="TableParagraph"/>
              <w:ind w:firstLine="476"/>
            </w:pPr>
          </w:p>
          <w:p w14:paraId="65B6F940" w14:textId="77777777" w:rsidR="002B6F5B" w:rsidRPr="00C06B87" w:rsidRDefault="002B6F5B" w:rsidP="00FC78EA">
            <w:pPr>
              <w:pStyle w:val="TableParagraph"/>
              <w:ind w:firstLine="476"/>
            </w:pPr>
          </w:p>
        </w:tc>
        <w:tc>
          <w:tcPr>
            <w:tcW w:w="2281" w:type="dxa"/>
            <w:shd w:val="clear" w:color="auto" w:fill="DAECFA"/>
          </w:tcPr>
          <w:p w14:paraId="669D3008" w14:textId="77777777" w:rsidR="00C05A3E" w:rsidRPr="007E5949" w:rsidRDefault="00C05A3E" w:rsidP="00C05A3E">
            <w:pPr>
              <w:pStyle w:val="TableParagraph"/>
            </w:pPr>
            <w:r w:rsidRPr="007E5949">
              <w:t xml:space="preserve">Les 1 [S] </w:t>
            </w:r>
          </w:p>
          <w:p w14:paraId="374889EF" w14:textId="77777777" w:rsidR="00C05A3E" w:rsidRPr="007E5949" w:rsidRDefault="00C05A3E" w:rsidP="00FC78EA">
            <w:pPr>
              <w:pStyle w:val="TableParagraph"/>
              <w:ind w:left="190" w:hanging="116"/>
            </w:pPr>
            <w:r w:rsidRPr="007E5949">
              <w:t>• Kan het kind sommen als 432 + 257 cijferend optellen (zonder overschrijding)?</w:t>
            </w:r>
          </w:p>
          <w:p w14:paraId="74E0664B" w14:textId="77777777" w:rsidR="00C05A3E" w:rsidRPr="007E5949" w:rsidRDefault="00C05A3E" w:rsidP="00FC78EA">
            <w:pPr>
              <w:pStyle w:val="TableParagraph"/>
              <w:ind w:left="190" w:hanging="116"/>
            </w:pPr>
            <w:r w:rsidRPr="007E5949">
              <w:t>• Begrijpt het kind de notatie en weet het wat de getallen betekenen (in relatie tot de context)?</w:t>
            </w:r>
          </w:p>
          <w:p w14:paraId="37850290" w14:textId="77777777" w:rsidR="002B6F5B" w:rsidRPr="007E5949" w:rsidRDefault="002B6F5B" w:rsidP="002B6F5B">
            <w:pPr>
              <w:pStyle w:val="TableParagraph"/>
            </w:pPr>
          </w:p>
        </w:tc>
        <w:tc>
          <w:tcPr>
            <w:tcW w:w="2282" w:type="dxa"/>
            <w:shd w:val="clear" w:color="auto" w:fill="DAECFA"/>
          </w:tcPr>
          <w:p w14:paraId="600569F7" w14:textId="0F97704E" w:rsidR="00C05A3E" w:rsidRPr="007E5949" w:rsidRDefault="008655B4" w:rsidP="007E5949">
            <w:pPr>
              <w:pStyle w:val="TableParagraph"/>
            </w:pPr>
            <w:r>
              <w:t>Les 1 [F</w:t>
            </w:r>
            <w:r w:rsidR="00C05A3E" w:rsidRPr="007E5949">
              <w:t xml:space="preserve">] </w:t>
            </w:r>
          </w:p>
          <w:p w14:paraId="4ABF16BA" w14:textId="77777777" w:rsidR="00C05A3E" w:rsidRPr="007E5949" w:rsidRDefault="00C05A3E" w:rsidP="00FC78EA">
            <w:pPr>
              <w:pStyle w:val="TableParagraph"/>
              <w:ind w:left="177" w:hanging="103"/>
            </w:pPr>
            <w:r w:rsidRPr="007E5949">
              <w:t xml:space="preserve">• Kan het kind sommen als 432 + 257 cijferend of </w:t>
            </w:r>
            <w:proofErr w:type="spellStart"/>
            <w:r w:rsidRPr="007E5949">
              <w:t>kolomsgewijs</w:t>
            </w:r>
            <w:proofErr w:type="spellEnd"/>
            <w:r w:rsidRPr="007E5949">
              <w:t xml:space="preserve"> optellen (zonder overschrijding)?</w:t>
            </w:r>
          </w:p>
          <w:p w14:paraId="04C020E3" w14:textId="037DF925" w:rsidR="002B6F5B" w:rsidRPr="007E5949" w:rsidRDefault="00C05A3E" w:rsidP="008655B4">
            <w:pPr>
              <w:pStyle w:val="TableParagraph"/>
              <w:ind w:left="177" w:hanging="103"/>
            </w:pPr>
            <w:r w:rsidRPr="007E5949">
              <w:t>• Begrijpt het kind de notatie en weet het wat de getallen betekenen (in relatie tot de context)?</w:t>
            </w:r>
          </w:p>
        </w:tc>
        <w:tc>
          <w:tcPr>
            <w:tcW w:w="2281" w:type="dxa"/>
            <w:shd w:val="clear" w:color="auto" w:fill="DAECFA"/>
          </w:tcPr>
          <w:p w14:paraId="450CFA0E" w14:textId="77777777" w:rsidR="00C05A3E" w:rsidRPr="007E5949" w:rsidRDefault="00C05A3E" w:rsidP="007E5949">
            <w:pPr>
              <w:pStyle w:val="TableParagraph"/>
            </w:pPr>
            <w:r w:rsidRPr="007E5949">
              <w:t>Les 3 [S]</w:t>
            </w:r>
          </w:p>
          <w:p w14:paraId="1DE1BABD" w14:textId="77777777" w:rsidR="00C05A3E" w:rsidRPr="007E5949" w:rsidRDefault="00C05A3E" w:rsidP="00FC78EA">
            <w:pPr>
              <w:pStyle w:val="TableParagraph"/>
              <w:ind w:left="163" w:hanging="89"/>
            </w:pPr>
            <w:r w:rsidRPr="007E5949">
              <w:t>• Kan het kind sommen als 487 + 235_cijferend optellen (met overschrijding)?</w:t>
            </w:r>
          </w:p>
          <w:p w14:paraId="59BA5E62" w14:textId="2DBB3F73" w:rsidR="002B6F5B" w:rsidRPr="007E5949" w:rsidRDefault="00C05A3E" w:rsidP="008655B4">
            <w:pPr>
              <w:pStyle w:val="TableParagraph"/>
              <w:ind w:left="163" w:hanging="89"/>
            </w:pPr>
            <w:r w:rsidRPr="007E5949">
              <w:t>• Begrijpt het kind de notatie en weet het wat de getallen betekenen (in relatie tot de context)?</w:t>
            </w:r>
          </w:p>
        </w:tc>
        <w:tc>
          <w:tcPr>
            <w:tcW w:w="2282" w:type="dxa"/>
            <w:shd w:val="clear" w:color="auto" w:fill="DAECFA"/>
          </w:tcPr>
          <w:p w14:paraId="40A380A3" w14:textId="1D3E4C00" w:rsidR="00C05A3E" w:rsidRPr="007E5949" w:rsidRDefault="008655B4" w:rsidP="007E5949">
            <w:pPr>
              <w:pStyle w:val="TableParagraph"/>
            </w:pPr>
            <w:r>
              <w:t>Les 3 [F</w:t>
            </w:r>
            <w:r w:rsidR="00C05A3E" w:rsidRPr="007E5949">
              <w:t>]</w:t>
            </w:r>
          </w:p>
          <w:p w14:paraId="5B8AB884" w14:textId="77777777" w:rsidR="00C05A3E" w:rsidRPr="007E5949" w:rsidRDefault="00C05A3E" w:rsidP="00FC78EA">
            <w:pPr>
              <w:pStyle w:val="TableParagraph"/>
              <w:ind w:left="150" w:hanging="76"/>
            </w:pPr>
            <w:r w:rsidRPr="007E5949">
              <w:t xml:space="preserve">• Kan het kind sommen als 487 + 235 cijferend of </w:t>
            </w:r>
            <w:proofErr w:type="spellStart"/>
            <w:r w:rsidRPr="007E5949">
              <w:t>kolomsgewijs</w:t>
            </w:r>
            <w:proofErr w:type="spellEnd"/>
            <w:r w:rsidRPr="007E5949">
              <w:t xml:space="preserve"> optellen (met overschrijding)?</w:t>
            </w:r>
          </w:p>
          <w:p w14:paraId="5DC3BF19" w14:textId="3FBC1696" w:rsidR="002B6F5B" w:rsidRPr="007E5949" w:rsidRDefault="00C05A3E" w:rsidP="008655B4">
            <w:pPr>
              <w:pStyle w:val="TableParagraph"/>
              <w:ind w:left="150" w:hanging="76"/>
            </w:pPr>
            <w:r w:rsidRPr="007E5949">
              <w:t>• Begrijpt het kind de notatie en weet het wat de getallen betekenen (in relatie tot de context)?</w:t>
            </w:r>
          </w:p>
        </w:tc>
      </w:tr>
      <w:tr w:rsidR="002B6F5B" w14:paraId="076D9DC2" w14:textId="77777777" w:rsidTr="002B6F5B">
        <w:trPr>
          <w:trHeight w:val="177"/>
        </w:trPr>
        <w:tc>
          <w:tcPr>
            <w:tcW w:w="1370" w:type="dxa"/>
            <w:vMerge/>
            <w:tcBorders>
              <w:left w:val="nil"/>
            </w:tcBorders>
            <w:shd w:val="clear" w:color="auto" w:fill="auto"/>
          </w:tcPr>
          <w:p w14:paraId="0ECB2CC0" w14:textId="77777777" w:rsidR="002B6F5B" w:rsidRPr="00C06B87" w:rsidRDefault="002B6F5B" w:rsidP="007E5949">
            <w:pPr>
              <w:pStyle w:val="TableParagraph"/>
            </w:pPr>
          </w:p>
        </w:tc>
        <w:tc>
          <w:tcPr>
            <w:tcW w:w="2281" w:type="dxa"/>
            <w:shd w:val="clear" w:color="auto" w:fill="DAECFA"/>
          </w:tcPr>
          <w:p w14:paraId="22690044" w14:textId="77777777" w:rsidR="00C05A3E" w:rsidRPr="007E5949" w:rsidRDefault="00C05A3E" w:rsidP="007E5949">
            <w:pPr>
              <w:pStyle w:val="TableParagraph"/>
            </w:pPr>
            <w:r w:rsidRPr="007E5949">
              <w:t xml:space="preserve">Les 2 [S] </w:t>
            </w:r>
          </w:p>
          <w:p w14:paraId="313BF766" w14:textId="77777777" w:rsidR="00C05A3E" w:rsidRPr="007E5949" w:rsidRDefault="00C05A3E" w:rsidP="00FC78EA">
            <w:pPr>
              <w:pStyle w:val="TableParagraph"/>
              <w:ind w:left="190" w:hanging="116"/>
            </w:pPr>
            <w:r w:rsidRPr="007E5949">
              <w:t>• Kan het kind sommen als 432 + 257 cijferend optellen (zonder overschrijding)?</w:t>
            </w:r>
          </w:p>
          <w:p w14:paraId="648ED935" w14:textId="77777777" w:rsidR="00C05A3E" w:rsidRPr="007E5949" w:rsidRDefault="00C05A3E" w:rsidP="00FC78EA">
            <w:pPr>
              <w:pStyle w:val="TableParagraph"/>
              <w:ind w:left="190" w:hanging="116"/>
            </w:pPr>
            <w:r w:rsidRPr="007E5949">
              <w:t>• Begrijpt het kind de notatie en weet het wat de getallen betekenen (in relatie tot de context)?</w:t>
            </w:r>
          </w:p>
          <w:p w14:paraId="23806B30" w14:textId="77777777" w:rsidR="002B6F5B" w:rsidRPr="007E5949" w:rsidRDefault="002B6F5B" w:rsidP="007E5949">
            <w:pPr>
              <w:pStyle w:val="TableParagraph"/>
            </w:pPr>
          </w:p>
        </w:tc>
        <w:tc>
          <w:tcPr>
            <w:tcW w:w="2282" w:type="dxa"/>
            <w:shd w:val="clear" w:color="auto" w:fill="DAECFA"/>
          </w:tcPr>
          <w:p w14:paraId="3BA5056C" w14:textId="15821333" w:rsidR="00C05A3E" w:rsidRPr="007E5949" w:rsidRDefault="008655B4" w:rsidP="007E5949">
            <w:pPr>
              <w:pStyle w:val="TableParagraph"/>
            </w:pPr>
            <w:r>
              <w:t>Les 2 [F</w:t>
            </w:r>
            <w:r w:rsidR="00C05A3E" w:rsidRPr="007E5949">
              <w:t xml:space="preserve">] </w:t>
            </w:r>
          </w:p>
          <w:p w14:paraId="44CDDF52" w14:textId="77777777" w:rsidR="00C05A3E" w:rsidRPr="007E5949" w:rsidRDefault="00C05A3E" w:rsidP="00FC78EA">
            <w:pPr>
              <w:pStyle w:val="TableParagraph"/>
              <w:ind w:left="177" w:hanging="142"/>
            </w:pPr>
            <w:r w:rsidRPr="007E5949">
              <w:t xml:space="preserve">• Kan het kind sommen als 432 + 257 cijferend of </w:t>
            </w:r>
            <w:proofErr w:type="spellStart"/>
            <w:r w:rsidRPr="007E5949">
              <w:t>kolomsgewijs</w:t>
            </w:r>
            <w:proofErr w:type="spellEnd"/>
            <w:r w:rsidRPr="007E5949">
              <w:t xml:space="preserve"> optellen (zonder overschrijding)?</w:t>
            </w:r>
          </w:p>
          <w:p w14:paraId="28FD1386" w14:textId="77777777" w:rsidR="00C05A3E" w:rsidRPr="007E5949" w:rsidRDefault="00C05A3E" w:rsidP="00FC78EA">
            <w:pPr>
              <w:pStyle w:val="TableParagraph"/>
              <w:ind w:left="177" w:hanging="142"/>
            </w:pPr>
            <w:r w:rsidRPr="007E5949">
              <w:t>• Begrijpt het kind de notatie en weet het wat de getallen betekenen (in relatie tot de context)</w:t>
            </w:r>
          </w:p>
          <w:p w14:paraId="109CD513" w14:textId="77777777" w:rsidR="002B6F5B" w:rsidRPr="007E5949" w:rsidRDefault="002B6F5B" w:rsidP="007E5949">
            <w:pPr>
              <w:pStyle w:val="TableParagraph"/>
            </w:pPr>
          </w:p>
        </w:tc>
        <w:tc>
          <w:tcPr>
            <w:tcW w:w="2281" w:type="dxa"/>
            <w:shd w:val="clear" w:color="auto" w:fill="DAECFA"/>
          </w:tcPr>
          <w:p w14:paraId="464A7DB0" w14:textId="77777777" w:rsidR="00C05A3E" w:rsidRPr="007E5949" w:rsidRDefault="00C05A3E" w:rsidP="007E5949">
            <w:pPr>
              <w:pStyle w:val="TableParagraph"/>
            </w:pPr>
            <w:r w:rsidRPr="007E5949">
              <w:t>Les 4 [S]</w:t>
            </w:r>
          </w:p>
          <w:p w14:paraId="32C4A70C" w14:textId="77777777" w:rsidR="00C05A3E" w:rsidRPr="007E5949" w:rsidRDefault="00C05A3E" w:rsidP="00FC78EA">
            <w:pPr>
              <w:pStyle w:val="TableParagraph"/>
              <w:ind w:left="163" w:hanging="89"/>
            </w:pPr>
            <w:r w:rsidRPr="007E5949">
              <w:t>• Kan het kind sommen als 487 + 235 cijferend optellen (met overschrijding)?</w:t>
            </w:r>
          </w:p>
          <w:p w14:paraId="3D495698" w14:textId="77777777" w:rsidR="00C05A3E" w:rsidRPr="007E5949" w:rsidRDefault="00C05A3E" w:rsidP="00FC78EA">
            <w:pPr>
              <w:pStyle w:val="TableParagraph"/>
              <w:ind w:left="163" w:hanging="89"/>
            </w:pPr>
            <w:r w:rsidRPr="007E5949">
              <w:t>• Begrijpt het kind de notatie en weet het wat de getallen betekenen (in relatie tot de context)?</w:t>
            </w:r>
          </w:p>
          <w:p w14:paraId="6BA6FC10" w14:textId="77777777" w:rsidR="002B6F5B" w:rsidRPr="007E5949" w:rsidRDefault="002B6F5B" w:rsidP="007E5949">
            <w:pPr>
              <w:pStyle w:val="TableParagraph"/>
            </w:pPr>
          </w:p>
        </w:tc>
        <w:tc>
          <w:tcPr>
            <w:tcW w:w="2282" w:type="dxa"/>
            <w:shd w:val="clear" w:color="auto" w:fill="DAECFA"/>
          </w:tcPr>
          <w:p w14:paraId="2483962A" w14:textId="7C8FA7BE" w:rsidR="00C05A3E" w:rsidRPr="007E5949" w:rsidRDefault="008655B4" w:rsidP="007E5949">
            <w:pPr>
              <w:pStyle w:val="TableParagraph"/>
            </w:pPr>
            <w:r>
              <w:t>Les 4 [F</w:t>
            </w:r>
            <w:r w:rsidR="00C05A3E" w:rsidRPr="007E5949">
              <w:t>]</w:t>
            </w:r>
          </w:p>
          <w:p w14:paraId="6724A053" w14:textId="77777777" w:rsidR="00C05A3E" w:rsidRPr="007E5949" w:rsidRDefault="00C05A3E" w:rsidP="00FC78EA">
            <w:pPr>
              <w:pStyle w:val="TableParagraph"/>
              <w:ind w:left="150" w:hanging="76"/>
            </w:pPr>
            <w:r w:rsidRPr="007E5949">
              <w:t xml:space="preserve">• Kan het kind sommen als 487 + 235 cijferend of </w:t>
            </w:r>
            <w:proofErr w:type="spellStart"/>
            <w:r w:rsidRPr="007E5949">
              <w:t>kolomsgewijs</w:t>
            </w:r>
            <w:proofErr w:type="spellEnd"/>
            <w:r w:rsidRPr="007E5949">
              <w:t xml:space="preserve"> optellen (met overschrijding)?</w:t>
            </w:r>
          </w:p>
          <w:p w14:paraId="03276C8B" w14:textId="77777777" w:rsidR="00C05A3E" w:rsidRPr="007E5949" w:rsidRDefault="00C05A3E" w:rsidP="00FC78EA">
            <w:pPr>
              <w:pStyle w:val="TableParagraph"/>
              <w:ind w:left="150" w:hanging="76"/>
            </w:pPr>
            <w:r w:rsidRPr="007E5949">
              <w:t>• Begrijpt het kind de notatie en weet het wat de getallen betekenen (in relatie tot de context)?</w:t>
            </w:r>
          </w:p>
          <w:p w14:paraId="0020DA91" w14:textId="77777777" w:rsidR="002B6F5B" w:rsidRPr="007E5949" w:rsidRDefault="002B6F5B" w:rsidP="007E5949">
            <w:pPr>
              <w:pStyle w:val="TableParagraph"/>
            </w:pPr>
          </w:p>
        </w:tc>
      </w:tr>
      <w:tr w:rsidR="002B6F5B" w14:paraId="5F8FCD7C" w14:textId="77777777" w:rsidTr="002B6F5B">
        <w:trPr>
          <w:trHeight w:val="177"/>
        </w:trPr>
        <w:tc>
          <w:tcPr>
            <w:tcW w:w="1370" w:type="dxa"/>
            <w:vMerge/>
            <w:tcBorders>
              <w:left w:val="nil"/>
              <w:bottom w:val="nil"/>
            </w:tcBorders>
            <w:shd w:val="clear" w:color="auto" w:fill="auto"/>
          </w:tcPr>
          <w:p w14:paraId="1349CDFC" w14:textId="77777777" w:rsidR="002B6F5B" w:rsidRPr="00C06B87" w:rsidRDefault="002B6F5B" w:rsidP="007E5949">
            <w:pPr>
              <w:pStyle w:val="TableParagraph"/>
            </w:pPr>
          </w:p>
        </w:tc>
        <w:tc>
          <w:tcPr>
            <w:tcW w:w="4563" w:type="dxa"/>
            <w:gridSpan w:val="2"/>
          </w:tcPr>
          <w:p w14:paraId="116FE860" w14:textId="77777777" w:rsidR="002B6F5B" w:rsidRPr="007E5949" w:rsidRDefault="002B6F5B" w:rsidP="007E5949">
            <w:pPr>
              <w:pStyle w:val="TableParagraph"/>
            </w:pPr>
          </w:p>
        </w:tc>
        <w:tc>
          <w:tcPr>
            <w:tcW w:w="4563" w:type="dxa"/>
            <w:gridSpan w:val="2"/>
          </w:tcPr>
          <w:p w14:paraId="0D325912" w14:textId="77777777" w:rsidR="002B6F5B" w:rsidRPr="007E5949" w:rsidRDefault="002B6F5B" w:rsidP="007E5949">
            <w:pPr>
              <w:pStyle w:val="TableParagraph"/>
            </w:pPr>
          </w:p>
        </w:tc>
      </w:tr>
    </w:tbl>
    <w:p w14:paraId="2ACAEA3F" w14:textId="71DFD9C8" w:rsidR="0051547A" w:rsidRDefault="0051547A" w:rsidP="007E5949">
      <w:pPr>
        <w:pStyle w:val="TableParagraph"/>
      </w:pPr>
    </w:p>
    <w:p w14:paraId="33B2C385" w14:textId="77777777" w:rsidR="0051547A" w:rsidRDefault="0051547A">
      <w:pPr>
        <w:widowControl/>
        <w:autoSpaceDE/>
        <w:autoSpaceDN/>
        <w:rPr>
          <w:sz w:val="18"/>
        </w:rPr>
      </w:pPr>
      <w:r>
        <w:br w:type="page"/>
      </w:r>
    </w:p>
    <w:p w14:paraId="2CD49188"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7B989C3E" w14:textId="77777777" w:rsidTr="002B6F5B">
        <w:trPr>
          <w:trHeight w:val="227"/>
        </w:trPr>
        <w:tc>
          <w:tcPr>
            <w:tcW w:w="1370" w:type="dxa"/>
            <w:tcBorders>
              <w:top w:val="nil"/>
              <w:left w:val="nil"/>
              <w:bottom w:val="nil"/>
            </w:tcBorders>
            <w:shd w:val="clear" w:color="auto" w:fill="auto"/>
            <w:tcMar>
              <w:top w:w="28" w:type="dxa"/>
              <w:bottom w:w="142" w:type="dxa"/>
            </w:tcMar>
          </w:tcPr>
          <w:p w14:paraId="45894D1A"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3F5FAC99"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546D2E5E" w14:textId="77777777" w:rsidR="002B6F5B" w:rsidRPr="000762F9" w:rsidRDefault="002B6F5B" w:rsidP="002B6F5B">
            <w:pPr>
              <w:pStyle w:val="TableParagraph"/>
            </w:pPr>
            <w:r>
              <w:t>doel 4</w:t>
            </w:r>
          </w:p>
        </w:tc>
      </w:tr>
      <w:tr w:rsidR="002B6F5B" w14:paraId="0B2F3F48" w14:textId="77777777" w:rsidTr="002B6F5B">
        <w:trPr>
          <w:trHeight w:val="67"/>
        </w:trPr>
        <w:tc>
          <w:tcPr>
            <w:tcW w:w="1370" w:type="dxa"/>
            <w:tcBorders>
              <w:top w:val="nil"/>
              <w:left w:val="nil"/>
              <w:bottom w:val="nil"/>
            </w:tcBorders>
            <w:shd w:val="clear" w:color="auto" w:fill="auto"/>
          </w:tcPr>
          <w:p w14:paraId="28AEFD65"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5C3BE3BB" w14:textId="4EE19444" w:rsidR="002B6F5B" w:rsidRPr="00A66A48" w:rsidRDefault="00C05A3E" w:rsidP="002B6F5B">
            <w:pPr>
              <w:pStyle w:val="TableParagraph"/>
            </w:pPr>
            <w:r w:rsidRPr="00C05A3E">
              <w:t>Het kind kan breuken schattend plaatsen en aflezen op de getallenlijn.</w:t>
            </w:r>
          </w:p>
        </w:tc>
        <w:tc>
          <w:tcPr>
            <w:tcW w:w="4563" w:type="dxa"/>
            <w:gridSpan w:val="2"/>
            <w:shd w:val="clear" w:color="auto" w:fill="E1F0FB"/>
          </w:tcPr>
          <w:p w14:paraId="009C6730" w14:textId="15F2DCCF" w:rsidR="002B6F5B" w:rsidRPr="00A66A48" w:rsidRDefault="00C05A3E" w:rsidP="002B6F5B">
            <w:pPr>
              <w:pStyle w:val="TableParagraph"/>
            </w:pPr>
            <w:r w:rsidRPr="00C05A3E">
              <w:t>Het kind kan maten voor gewicht en inhoud gebruiken en herleiden.</w:t>
            </w:r>
          </w:p>
        </w:tc>
      </w:tr>
      <w:tr w:rsidR="002B6F5B" w14:paraId="20935F1F" w14:textId="77777777" w:rsidTr="002B6F5B">
        <w:trPr>
          <w:trHeight w:val="596"/>
        </w:trPr>
        <w:tc>
          <w:tcPr>
            <w:tcW w:w="1370" w:type="dxa"/>
            <w:vMerge w:val="restart"/>
            <w:tcBorders>
              <w:top w:val="nil"/>
              <w:left w:val="nil"/>
            </w:tcBorders>
            <w:shd w:val="clear" w:color="auto" w:fill="auto"/>
          </w:tcPr>
          <w:p w14:paraId="449DB9A6" w14:textId="77777777" w:rsidR="002B6F5B" w:rsidRDefault="002B6F5B" w:rsidP="00FC78EA">
            <w:pPr>
              <w:pStyle w:val="TableParagraph"/>
              <w:ind w:firstLine="476"/>
            </w:pPr>
            <w:r>
              <w:t>observatie</w:t>
            </w:r>
          </w:p>
          <w:p w14:paraId="71E7DF8E" w14:textId="77777777" w:rsidR="002B6F5B" w:rsidRDefault="002B6F5B" w:rsidP="00FC78EA">
            <w:pPr>
              <w:pStyle w:val="TableParagraph"/>
              <w:ind w:firstLine="476"/>
            </w:pPr>
          </w:p>
          <w:p w14:paraId="67784B03" w14:textId="77777777" w:rsidR="002B6F5B" w:rsidRDefault="002B6F5B" w:rsidP="00FC78EA">
            <w:pPr>
              <w:pStyle w:val="TableParagraph"/>
              <w:ind w:firstLine="476"/>
            </w:pPr>
          </w:p>
          <w:p w14:paraId="0CE298D2" w14:textId="77777777" w:rsidR="002B6F5B" w:rsidRDefault="002B6F5B" w:rsidP="00FC78EA">
            <w:pPr>
              <w:pStyle w:val="TableParagraph"/>
              <w:ind w:firstLine="476"/>
            </w:pPr>
          </w:p>
          <w:p w14:paraId="58E445EF" w14:textId="77777777" w:rsidR="002B6F5B" w:rsidRDefault="002B6F5B" w:rsidP="00FC78EA">
            <w:pPr>
              <w:pStyle w:val="TableParagraph"/>
              <w:ind w:firstLine="476"/>
            </w:pPr>
          </w:p>
          <w:p w14:paraId="5735D42A" w14:textId="77777777" w:rsidR="00FC78EA" w:rsidRDefault="00FC78EA" w:rsidP="00FC78EA">
            <w:pPr>
              <w:pStyle w:val="TableParagraph"/>
              <w:ind w:firstLine="476"/>
            </w:pPr>
          </w:p>
          <w:p w14:paraId="47193768" w14:textId="77777777" w:rsidR="00FC78EA" w:rsidRDefault="00FC78EA" w:rsidP="00FC78EA">
            <w:pPr>
              <w:pStyle w:val="TableParagraph"/>
              <w:ind w:firstLine="476"/>
            </w:pPr>
          </w:p>
          <w:p w14:paraId="2D6F7D0E" w14:textId="77777777" w:rsidR="00FC78EA" w:rsidRDefault="00FC78EA" w:rsidP="00FC78EA">
            <w:pPr>
              <w:pStyle w:val="TableParagraph"/>
              <w:ind w:firstLine="476"/>
            </w:pPr>
          </w:p>
          <w:p w14:paraId="291D479F" w14:textId="77777777" w:rsidR="00FC78EA" w:rsidRDefault="00FC78EA" w:rsidP="00FC78EA">
            <w:pPr>
              <w:pStyle w:val="TableParagraph"/>
              <w:ind w:firstLine="476"/>
            </w:pPr>
          </w:p>
          <w:p w14:paraId="635167D1" w14:textId="77777777" w:rsidR="00FC78EA" w:rsidRDefault="00FC78EA" w:rsidP="00FC78EA">
            <w:pPr>
              <w:pStyle w:val="TableParagraph"/>
              <w:ind w:firstLine="476"/>
            </w:pPr>
          </w:p>
          <w:p w14:paraId="45089A96" w14:textId="77777777" w:rsidR="00FC78EA" w:rsidRDefault="00FC78EA" w:rsidP="00FC78EA">
            <w:pPr>
              <w:pStyle w:val="TableParagraph"/>
              <w:ind w:firstLine="476"/>
            </w:pPr>
          </w:p>
          <w:p w14:paraId="485BCA33" w14:textId="77777777" w:rsidR="002B6F5B" w:rsidRDefault="002B6F5B" w:rsidP="00FC78EA">
            <w:pPr>
              <w:pStyle w:val="TableParagraph"/>
              <w:ind w:firstLine="476"/>
            </w:pPr>
            <w:r>
              <w:t>namen</w:t>
            </w:r>
          </w:p>
          <w:p w14:paraId="0468E158" w14:textId="77777777" w:rsidR="002B6F5B" w:rsidRDefault="002B6F5B" w:rsidP="007E5949">
            <w:pPr>
              <w:pStyle w:val="TableParagraph"/>
            </w:pPr>
          </w:p>
          <w:p w14:paraId="4699A624" w14:textId="77777777" w:rsidR="002B6F5B" w:rsidRDefault="002B6F5B" w:rsidP="007E5949">
            <w:pPr>
              <w:pStyle w:val="TableParagraph"/>
            </w:pPr>
          </w:p>
          <w:p w14:paraId="0F877D43" w14:textId="77777777" w:rsidR="002B6F5B" w:rsidRPr="00C06B87" w:rsidRDefault="002B6F5B" w:rsidP="007E5949">
            <w:pPr>
              <w:pStyle w:val="TableParagraph"/>
            </w:pPr>
          </w:p>
        </w:tc>
        <w:tc>
          <w:tcPr>
            <w:tcW w:w="2281" w:type="dxa"/>
            <w:shd w:val="clear" w:color="auto" w:fill="DAECFA"/>
          </w:tcPr>
          <w:p w14:paraId="6F36AE2B" w14:textId="77777777" w:rsidR="00C05A3E" w:rsidRPr="007E5949" w:rsidRDefault="00C05A3E" w:rsidP="00C05A3E">
            <w:pPr>
              <w:pStyle w:val="TableParagraph"/>
            </w:pPr>
            <w:r w:rsidRPr="007E5949">
              <w:t>Les 6</w:t>
            </w:r>
          </w:p>
          <w:p w14:paraId="1FC4A01C" w14:textId="77777777" w:rsidR="00C05A3E" w:rsidRPr="007E5949" w:rsidRDefault="00C05A3E" w:rsidP="00FC78EA">
            <w:pPr>
              <w:pStyle w:val="TableParagraph"/>
              <w:ind w:left="190" w:hanging="116"/>
            </w:pPr>
            <w:r w:rsidRPr="007E5949">
              <w:t>• Kan het kind een breuk schattend plaatsen en aflezen op de getallenlijn tussen 0 en 1?</w:t>
            </w:r>
          </w:p>
          <w:p w14:paraId="5BDD2012" w14:textId="70212F8B" w:rsidR="002B6F5B" w:rsidRPr="007E5949" w:rsidRDefault="00C05A3E" w:rsidP="00FC78EA">
            <w:pPr>
              <w:pStyle w:val="TableParagraph"/>
              <w:ind w:left="190" w:hanging="116"/>
            </w:pPr>
            <w:r w:rsidRPr="007E5949">
              <w:t>• Kan het kind de plaats van een breuk op de getallenlijn verklaren in breukentaal?</w:t>
            </w:r>
          </w:p>
        </w:tc>
        <w:tc>
          <w:tcPr>
            <w:tcW w:w="2282" w:type="dxa"/>
            <w:shd w:val="clear" w:color="auto" w:fill="DAECFA"/>
          </w:tcPr>
          <w:p w14:paraId="7B9084AC" w14:textId="77777777" w:rsidR="00C05A3E" w:rsidRPr="007E5949" w:rsidRDefault="00C05A3E" w:rsidP="007E5949">
            <w:pPr>
              <w:pStyle w:val="TableParagraph"/>
            </w:pPr>
            <w:r w:rsidRPr="007E5949">
              <w:t>Les 7</w:t>
            </w:r>
          </w:p>
          <w:p w14:paraId="723EA3AE" w14:textId="77777777" w:rsidR="00C05A3E" w:rsidRPr="007E5949" w:rsidRDefault="00C05A3E" w:rsidP="00FC78EA">
            <w:pPr>
              <w:pStyle w:val="TableParagraph"/>
              <w:ind w:left="177" w:hanging="103"/>
            </w:pPr>
            <w:r w:rsidRPr="007E5949">
              <w:t>• Kan het kind een breuk schattend plaatsen en aflezen op de getallenlijn tussen willekeurige getallen?</w:t>
            </w:r>
          </w:p>
          <w:p w14:paraId="681A4B4F" w14:textId="77777777" w:rsidR="00C05A3E" w:rsidRPr="007E5949" w:rsidRDefault="00C05A3E" w:rsidP="00FC78EA">
            <w:pPr>
              <w:pStyle w:val="TableParagraph"/>
              <w:ind w:left="177" w:hanging="103"/>
            </w:pPr>
            <w:r w:rsidRPr="007E5949">
              <w:t>• Kan het kind de plaats van een breuk op de getallenlijn verklaren in breukentaal?</w:t>
            </w:r>
          </w:p>
          <w:p w14:paraId="4D243D3D" w14:textId="77777777" w:rsidR="002B6F5B" w:rsidRPr="007E5949" w:rsidRDefault="002B6F5B" w:rsidP="007E5949">
            <w:pPr>
              <w:pStyle w:val="TableParagraph"/>
            </w:pPr>
          </w:p>
        </w:tc>
        <w:tc>
          <w:tcPr>
            <w:tcW w:w="2281" w:type="dxa"/>
            <w:shd w:val="clear" w:color="auto" w:fill="DAECFA"/>
          </w:tcPr>
          <w:p w14:paraId="7548123C" w14:textId="77777777" w:rsidR="00C05A3E" w:rsidRPr="007E5949" w:rsidRDefault="00C05A3E" w:rsidP="007E5949">
            <w:pPr>
              <w:pStyle w:val="TableParagraph"/>
            </w:pPr>
            <w:r w:rsidRPr="007E5949">
              <w:t>Les 8</w:t>
            </w:r>
          </w:p>
          <w:p w14:paraId="68F07950" w14:textId="77777777" w:rsidR="00C05A3E" w:rsidRPr="007E5949" w:rsidRDefault="00C05A3E" w:rsidP="007E5949">
            <w:pPr>
              <w:pStyle w:val="TableParagraph"/>
            </w:pPr>
            <w:r w:rsidRPr="007E5949">
              <w:t>Kan het kind het gewicht van voorwerpen schatten en daarbij de juiste maateenheid gebruiken?</w:t>
            </w:r>
          </w:p>
          <w:p w14:paraId="024E19D1" w14:textId="77777777" w:rsidR="002B6F5B" w:rsidRPr="007E5949" w:rsidRDefault="002B6F5B" w:rsidP="007E5949">
            <w:pPr>
              <w:pStyle w:val="TableParagraph"/>
            </w:pPr>
          </w:p>
        </w:tc>
        <w:tc>
          <w:tcPr>
            <w:tcW w:w="2282" w:type="dxa"/>
            <w:shd w:val="clear" w:color="auto" w:fill="DAECFA"/>
          </w:tcPr>
          <w:p w14:paraId="098B6769" w14:textId="77777777" w:rsidR="00C05A3E" w:rsidRPr="007E5949" w:rsidRDefault="00C05A3E" w:rsidP="007E5949">
            <w:pPr>
              <w:pStyle w:val="TableParagraph"/>
            </w:pPr>
            <w:r w:rsidRPr="007E5949">
              <w:t>Les 9</w:t>
            </w:r>
          </w:p>
          <w:p w14:paraId="440ADF31" w14:textId="77777777" w:rsidR="00C05A3E" w:rsidRPr="007E5949" w:rsidRDefault="00C05A3E" w:rsidP="007E5949">
            <w:pPr>
              <w:pStyle w:val="TableParagraph"/>
            </w:pPr>
            <w:r w:rsidRPr="007E5949">
              <w:t>Kan het kind de inhoud van voorwerpen schatten en daarbij de juiste maateenheid gebruiken?</w:t>
            </w:r>
          </w:p>
          <w:p w14:paraId="09411370" w14:textId="77777777" w:rsidR="002B6F5B" w:rsidRPr="007E5949" w:rsidRDefault="002B6F5B" w:rsidP="007E5949">
            <w:pPr>
              <w:pStyle w:val="TableParagraph"/>
            </w:pPr>
          </w:p>
        </w:tc>
      </w:tr>
      <w:tr w:rsidR="002B6F5B" w14:paraId="57041E2E" w14:textId="77777777" w:rsidTr="002B6F5B">
        <w:trPr>
          <w:trHeight w:val="177"/>
        </w:trPr>
        <w:tc>
          <w:tcPr>
            <w:tcW w:w="1370" w:type="dxa"/>
            <w:vMerge/>
            <w:tcBorders>
              <w:left w:val="nil"/>
              <w:bottom w:val="nil"/>
            </w:tcBorders>
            <w:shd w:val="clear" w:color="auto" w:fill="auto"/>
          </w:tcPr>
          <w:p w14:paraId="722FD773" w14:textId="77777777" w:rsidR="002B6F5B" w:rsidRPr="00C06B87" w:rsidRDefault="002B6F5B" w:rsidP="007E5949">
            <w:pPr>
              <w:pStyle w:val="TableParagraph"/>
            </w:pPr>
          </w:p>
        </w:tc>
        <w:tc>
          <w:tcPr>
            <w:tcW w:w="4563" w:type="dxa"/>
            <w:gridSpan w:val="2"/>
          </w:tcPr>
          <w:p w14:paraId="30693C02" w14:textId="77777777" w:rsidR="002B6F5B" w:rsidRPr="007E5949" w:rsidRDefault="002B6F5B" w:rsidP="007E5949">
            <w:pPr>
              <w:pStyle w:val="TableParagraph"/>
            </w:pPr>
          </w:p>
        </w:tc>
        <w:tc>
          <w:tcPr>
            <w:tcW w:w="4563" w:type="dxa"/>
            <w:gridSpan w:val="2"/>
          </w:tcPr>
          <w:p w14:paraId="502FDB7D" w14:textId="77777777" w:rsidR="002B6F5B" w:rsidRPr="007E5949" w:rsidRDefault="002B6F5B" w:rsidP="007E5949">
            <w:pPr>
              <w:pStyle w:val="TableParagraph"/>
            </w:pPr>
          </w:p>
        </w:tc>
      </w:tr>
    </w:tbl>
    <w:p w14:paraId="5406A765" w14:textId="77777777" w:rsidR="002B6F5B" w:rsidRDefault="002B6F5B" w:rsidP="007E5949">
      <w:pPr>
        <w:pStyle w:val="TableParagraph"/>
      </w:pPr>
    </w:p>
    <w:p w14:paraId="1E50C1FC" w14:textId="77777777" w:rsidR="00791768" w:rsidRDefault="00791768" w:rsidP="007E5949">
      <w:pPr>
        <w:pStyle w:val="TableParagraph"/>
        <w:sectPr w:rsidR="00791768" w:rsidSect="002B6F5B">
          <w:headerReference w:type="default" r:id="rId17"/>
          <w:pgSz w:w="11900" w:h="16840"/>
          <w:pgMar w:top="3975" w:right="658" w:bottom="522" w:left="709" w:header="709" w:footer="709" w:gutter="0"/>
          <w:cols w:space="708"/>
          <w:docGrid w:linePitch="360"/>
        </w:sectPr>
      </w:pPr>
    </w:p>
    <w:p w14:paraId="1B2E906E" w14:textId="77777777" w:rsidR="00791768" w:rsidRDefault="00791768" w:rsidP="007E5949">
      <w:pPr>
        <w:pStyle w:val="TableParagraph"/>
      </w:pPr>
      <w:r w:rsidRPr="007E5949">
        <w:rPr>
          <w:noProof/>
          <w:lang w:bidi="ar-SA"/>
        </w:rPr>
        <w:lastRenderedPageBreak/>
        <mc:AlternateContent>
          <mc:Choice Requires="wps">
            <w:drawing>
              <wp:anchor distT="0" distB="0" distL="114300" distR="114300" simplePos="0" relativeHeight="251670528" behindDoc="0" locked="0" layoutInCell="1" allowOverlap="1" wp14:anchorId="662733FE" wp14:editId="090291DC">
                <wp:simplePos x="0" y="0"/>
                <wp:positionH relativeFrom="column">
                  <wp:posOffset>890905</wp:posOffset>
                </wp:positionH>
                <wp:positionV relativeFrom="page">
                  <wp:posOffset>1337945</wp:posOffset>
                </wp:positionV>
                <wp:extent cx="2789555" cy="1967865"/>
                <wp:effectExtent l="0" t="0" r="4445" b="635"/>
                <wp:wrapNone/>
                <wp:docPr id="116" name="Text Box 116"/>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A83BEE"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C0FD03C" w14:textId="77777777" w:rsidR="00F94A94" w:rsidRPr="007517B6" w:rsidRDefault="00F94A94" w:rsidP="00791768">
                            <w:pPr>
                              <w:pStyle w:val="Plattetekst"/>
                              <w:rPr>
                                <w:rFonts w:eastAsiaTheme="minorHAnsi" w:cs="Times New Roman"/>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733FE" id="Text Box 116" o:spid="_x0000_s1036" type="#_x0000_t202" style="position:absolute;left:0;text-align:left;margin-left:70.15pt;margin-top:105.35pt;width:219.65pt;height:15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" filled="f" stroked="f">
                <v:textbox inset="0,0,0,0">
                  <w:txbxContent>
                    <w:p w14:paraId="17A83BEE"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C0FD03C" w14:textId="77777777" w:rsidR="00F94A94" w:rsidRPr="007517B6" w:rsidRDefault="00F94A94" w:rsidP="00791768">
                      <w:pPr>
                        <w:pStyle w:val="Plattetekst"/>
                        <w:rPr>
                          <w:rFonts w:eastAsiaTheme="minorHAnsi" w:cs="Times New Roman"/>
                          <w:sz w:val="15"/>
                          <w:szCs w:val="15"/>
                          <w:lang w:val="en-GB" w:eastAsia="en-GB" w:bidi="ar-SA"/>
                        </w:rPr>
                      </w:pPr>
                    </w:p>
                  </w:txbxContent>
                </v:textbox>
                <w10:wrap anchory="page"/>
              </v:shape>
            </w:pict>
          </mc:Fallback>
        </mc:AlternateContent>
      </w:r>
      <w:r w:rsidRPr="007E5949">
        <w:rPr>
          <w:noProof/>
          <w:lang w:bidi="ar-SA"/>
        </w:rPr>
        <mc:AlternateContent>
          <mc:Choice Requires="wps">
            <w:drawing>
              <wp:anchor distT="0" distB="0" distL="114300" distR="114300" simplePos="0" relativeHeight="251669504" behindDoc="0" locked="0" layoutInCell="1" allowOverlap="1" wp14:anchorId="42A26A28" wp14:editId="6BCF5413">
                <wp:simplePos x="0" y="0"/>
                <wp:positionH relativeFrom="column">
                  <wp:posOffset>3772535</wp:posOffset>
                </wp:positionH>
                <wp:positionV relativeFrom="page">
                  <wp:posOffset>1339850</wp:posOffset>
                </wp:positionV>
                <wp:extent cx="2789555" cy="1410346"/>
                <wp:effectExtent l="0" t="0" r="4445" b="12065"/>
                <wp:wrapNone/>
                <wp:docPr id="115" name="Text Box 115"/>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B3D881"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5858549" w14:textId="77777777" w:rsidR="00F94A94" w:rsidRPr="00B45953"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A26A28" id="Text Box 115" o:spid="_x0000_s1037" type="#_x0000_t202" style="position:absolute;left:0;text-align:left;margin-left:297.05pt;margin-top:105.5pt;width:219.65pt;height:1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" filled="f" stroked="f">
                <v:textbox inset="0,0,0,0">
                  <w:txbxContent>
                    <w:p w14:paraId="23B3D881"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5858549" w14:textId="77777777" w:rsidR="00F94A94" w:rsidRPr="00B45953" w:rsidRDefault="00F94A94" w:rsidP="00791768">
                      <w:pPr>
                        <w:pStyle w:val="Plattetekst"/>
                      </w:pPr>
                    </w:p>
                  </w:txbxContent>
                </v:textbox>
                <w10:wrap anchory="page"/>
              </v:shape>
            </w:pict>
          </mc:Fallback>
        </mc:AlternateContent>
      </w:r>
    </w:p>
    <w:p w14:paraId="6467820F" w14:textId="77777777" w:rsidR="00791768" w:rsidRDefault="00791768" w:rsidP="007E5949">
      <w:pPr>
        <w:pStyle w:val="TableParagraph"/>
      </w:pPr>
    </w:p>
    <w:p w14:paraId="71F558D5" w14:textId="77777777" w:rsidR="00791768" w:rsidRDefault="00791768" w:rsidP="007E5949">
      <w:pPr>
        <w:pStyle w:val="TableParagraph"/>
      </w:pPr>
    </w:p>
    <w:p w14:paraId="6C5DC5FB" w14:textId="77777777" w:rsidR="00791768" w:rsidRDefault="00791768" w:rsidP="007E5949">
      <w:pPr>
        <w:pStyle w:val="TableParagraph"/>
      </w:pPr>
    </w:p>
    <w:p w14:paraId="64812FE2"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7532261A" w14:textId="77777777" w:rsidTr="002B6F5B">
        <w:trPr>
          <w:trHeight w:val="227"/>
        </w:trPr>
        <w:tc>
          <w:tcPr>
            <w:tcW w:w="1370" w:type="dxa"/>
            <w:tcBorders>
              <w:top w:val="nil"/>
              <w:left w:val="nil"/>
              <w:bottom w:val="nil"/>
            </w:tcBorders>
            <w:shd w:val="clear" w:color="auto" w:fill="auto"/>
            <w:tcMar>
              <w:top w:w="28" w:type="dxa"/>
              <w:bottom w:w="142" w:type="dxa"/>
            </w:tcMar>
          </w:tcPr>
          <w:p w14:paraId="4B16DB20"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46E1354A"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48C6297B" w14:textId="77777777" w:rsidR="002B6F5B" w:rsidRPr="000762F9" w:rsidRDefault="002B6F5B" w:rsidP="002B6F5B">
            <w:pPr>
              <w:pStyle w:val="TableParagraph"/>
            </w:pPr>
            <w:r>
              <w:t>doel 2</w:t>
            </w:r>
          </w:p>
        </w:tc>
      </w:tr>
      <w:tr w:rsidR="002B6F5B" w14:paraId="606F8374" w14:textId="77777777" w:rsidTr="002B6F5B">
        <w:trPr>
          <w:trHeight w:val="67"/>
        </w:trPr>
        <w:tc>
          <w:tcPr>
            <w:tcW w:w="1370" w:type="dxa"/>
            <w:tcBorders>
              <w:top w:val="nil"/>
              <w:left w:val="nil"/>
              <w:bottom w:val="nil"/>
            </w:tcBorders>
            <w:shd w:val="clear" w:color="auto" w:fill="auto"/>
          </w:tcPr>
          <w:p w14:paraId="1FECAC28"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559545FC" w14:textId="68BDDAA7" w:rsidR="002B6F5B" w:rsidRPr="00A66A48" w:rsidRDefault="00C05A3E" w:rsidP="002B6F5B">
            <w:pPr>
              <w:pStyle w:val="TableParagraph"/>
            </w:pPr>
            <w:r w:rsidRPr="00C05A3E">
              <w:t xml:space="preserve">Het kind kan sommen als 463 – 248 </w:t>
            </w:r>
            <w:proofErr w:type="spellStart"/>
            <w:r w:rsidRPr="00C05A3E">
              <w:t>kolomsgewijs</w:t>
            </w:r>
            <w:proofErr w:type="spellEnd"/>
            <w:r w:rsidRPr="00C05A3E">
              <w:t xml:space="preserve"> aftrekken met en zonder tekort.</w:t>
            </w:r>
          </w:p>
        </w:tc>
        <w:tc>
          <w:tcPr>
            <w:tcW w:w="4563" w:type="dxa"/>
            <w:gridSpan w:val="2"/>
            <w:shd w:val="clear" w:color="auto" w:fill="E1F0FB"/>
          </w:tcPr>
          <w:p w14:paraId="5AAAAB03" w14:textId="56D65D59" w:rsidR="002B6F5B" w:rsidRPr="00A66A48" w:rsidRDefault="00C05A3E" w:rsidP="002B6F5B">
            <w:pPr>
              <w:pStyle w:val="TableParagraph"/>
            </w:pPr>
            <w:r w:rsidRPr="00C05A3E">
              <w:t xml:space="preserve">Het kind kan sommen als 423 – 248 </w:t>
            </w:r>
            <w:proofErr w:type="spellStart"/>
            <w:r w:rsidRPr="00C05A3E">
              <w:t>kolomsgewijs</w:t>
            </w:r>
            <w:proofErr w:type="spellEnd"/>
            <w:r w:rsidRPr="00C05A3E">
              <w:t xml:space="preserve"> aftrekken (met meerdere tekorten).</w:t>
            </w:r>
          </w:p>
        </w:tc>
      </w:tr>
      <w:tr w:rsidR="002B6F5B" w14:paraId="08F27AEA" w14:textId="77777777" w:rsidTr="002B6F5B">
        <w:trPr>
          <w:trHeight w:val="596"/>
        </w:trPr>
        <w:tc>
          <w:tcPr>
            <w:tcW w:w="1370" w:type="dxa"/>
            <w:vMerge w:val="restart"/>
            <w:tcBorders>
              <w:top w:val="nil"/>
              <w:left w:val="nil"/>
            </w:tcBorders>
            <w:shd w:val="clear" w:color="auto" w:fill="auto"/>
          </w:tcPr>
          <w:p w14:paraId="39E2FDAD" w14:textId="77777777" w:rsidR="002B6F5B" w:rsidRDefault="002B6F5B" w:rsidP="00FC78EA">
            <w:pPr>
              <w:pStyle w:val="TableParagraph"/>
              <w:ind w:firstLine="476"/>
            </w:pPr>
            <w:r>
              <w:t>observatie</w:t>
            </w:r>
          </w:p>
          <w:p w14:paraId="542AA1D3" w14:textId="77777777" w:rsidR="002B6F5B" w:rsidRDefault="002B6F5B" w:rsidP="00FC78EA">
            <w:pPr>
              <w:pStyle w:val="TableParagraph"/>
              <w:ind w:firstLine="476"/>
            </w:pPr>
          </w:p>
          <w:p w14:paraId="028EFC8A" w14:textId="77777777" w:rsidR="002B6F5B" w:rsidRDefault="002B6F5B" w:rsidP="00FC78EA">
            <w:pPr>
              <w:pStyle w:val="TableParagraph"/>
              <w:ind w:firstLine="476"/>
            </w:pPr>
          </w:p>
          <w:p w14:paraId="427AE84A" w14:textId="77777777" w:rsidR="002B6F5B" w:rsidRDefault="002B6F5B" w:rsidP="00FC78EA">
            <w:pPr>
              <w:pStyle w:val="TableParagraph"/>
              <w:ind w:firstLine="476"/>
            </w:pPr>
          </w:p>
          <w:p w14:paraId="07A20121" w14:textId="77777777" w:rsidR="002B6F5B" w:rsidRDefault="002B6F5B" w:rsidP="00FC78EA">
            <w:pPr>
              <w:pStyle w:val="TableParagraph"/>
              <w:ind w:firstLine="476"/>
            </w:pPr>
          </w:p>
          <w:p w14:paraId="3E9ECCB0" w14:textId="77777777" w:rsidR="00FC78EA" w:rsidRDefault="00FC78EA" w:rsidP="00FC78EA">
            <w:pPr>
              <w:pStyle w:val="TableParagraph"/>
              <w:ind w:firstLine="476"/>
            </w:pPr>
          </w:p>
          <w:p w14:paraId="6D1F54BA" w14:textId="77777777" w:rsidR="00FC78EA" w:rsidRDefault="00FC78EA" w:rsidP="00FC78EA">
            <w:pPr>
              <w:pStyle w:val="TableParagraph"/>
              <w:ind w:firstLine="476"/>
            </w:pPr>
          </w:p>
          <w:p w14:paraId="660246C6" w14:textId="77777777" w:rsidR="00FC78EA" w:rsidRDefault="00FC78EA" w:rsidP="00FC78EA">
            <w:pPr>
              <w:pStyle w:val="TableParagraph"/>
              <w:ind w:firstLine="476"/>
            </w:pPr>
          </w:p>
          <w:p w14:paraId="006206A8" w14:textId="77777777" w:rsidR="00FC78EA" w:rsidRDefault="00FC78EA" w:rsidP="00FC78EA">
            <w:pPr>
              <w:pStyle w:val="TableParagraph"/>
              <w:ind w:firstLine="476"/>
            </w:pPr>
          </w:p>
          <w:p w14:paraId="4BA5FDA6" w14:textId="77777777" w:rsidR="00FC78EA" w:rsidRDefault="00FC78EA" w:rsidP="00FC78EA">
            <w:pPr>
              <w:pStyle w:val="TableParagraph"/>
              <w:ind w:firstLine="476"/>
            </w:pPr>
          </w:p>
          <w:p w14:paraId="3A00A000" w14:textId="77777777" w:rsidR="00FC78EA" w:rsidRDefault="00FC78EA" w:rsidP="00FC78EA">
            <w:pPr>
              <w:pStyle w:val="TableParagraph"/>
              <w:ind w:firstLine="476"/>
            </w:pPr>
          </w:p>
          <w:p w14:paraId="6D11F98C" w14:textId="77777777" w:rsidR="002B6F5B" w:rsidRDefault="002B6F5B" w:rsidP="00FC78EA">
            <w:pPr>
              <w:pStyle w:val="TableParagraph"/>
              <w:ind w:firstLine="476"/>
            </w:pPr>
            <w:r>
              <w:t>namen</w:t>
            </w:r>
          </w:p>
          <w:p w14:paraId="659F5EAB" w14:textId="77777777" w:rsidR="002B6F5B" w:rsidRDefault="002B6F5B" w:rsidP="00FC78EA">
            <w:pPr>
              <w:pStyle w:val="TableParagraph"/>
              <w:ind w:firstLine="476"/>
            </w:pPr>
          </w:p>
          <w:p w14:paraId="2DFFA98D" w14:textId="77777777" w:rsidR="002B6F5B" w:rsidRDefault="002B6F5B" w:rsidP="00FC78EA">
            <w:pPr>
              <w:pStyle w:val="TableParagraph"/>
              <w:ind w:firstLine="476"/>
            </w:pPr>
          </w:p>
          <w:p w14:paraId="4418617C" w14:textId="77777777" w:rsidR="002B6F5B" w:rsidRPr="00C06B87" w:rsidRDefault="002B6F5B" w:rsidP="00FC78EA">
            <w:pPr>
              <w:pStyle w:val="TableParagraph"/>
              <w:ind w:firstLine="476"/>
            </w:pPr>
          </w:p>
        </w:tc>
        <w:tc>
          <w:tcPr>
            <w:tcW w:w="2281" w:type="dxa"/>
            <w:shd w:val="clear" w:color="auto" w:fill="DAECFA"/>
          </w:tcPr>
          <w:p w14:paraId="26BD3592" w14:textId="77777777" w:rsidR="00C05A3E" w:rsidRPr="007E5949" w:rsidRDefault="00C05A3E" w:rsidP="00C05A3E">
            <w:pPr>
              <w:pStyle w:val="TableParagraph"/>
            </w:pPr>
            <w:r w:rsidRPr="007E5949">
              <w:t>Les 1</w:t>
            </w:r>
          </w:p>
          <w:p w14:paraId="43BCE46D" w14:textId="77777777" w:rsidR="00C05A3E" w:rsidRPr="007E5949" w:rsidRDefault="00C05A3E" w:rsidP="00FC78EA">
            <w:pPr>
              <w:pStyle w:val="TableParagraph"/>
              <w:ind w:left="190" w:hanging="116"/>
            </w:pPr>
            <w:r w:rsidRPr="007E5949">
              <w:t xml:space="preserve">• Kan het kind sommen als 463 – 248 </w:t>
            </w:r>
            <w:proofErr w:type="spellStart"/>
            <w:r w:rsidRPr="007E5949">
              <w:t>kolomsgewijs</w:t>
            </w:r>
            <w:proofErr w:type="spellEnd"/>
            <w:r w:rsidRPr="007E5949">
              <w:t xml:space="preserve"> aftrekken (met en zonder tekort)?</w:t>
            </w:r>
          </w:p>
          <w:p w14:paraId="7660B506" w14:textId="38B99571" w:rsidR="002B6F5B" w:rsidRPr="007E5949" w:rsidRDefault="00C05A3E" w:rsidP="00FC78EA">
            <w:pPr>
              <w:pStyle w:val="TableParagraph"/>
              <w:ind w:left="190" w:hanging="116"/>
            </w:pPr>
            <w:r w:rsidRPr="007E5949">
              <w:t>• Begrijpt het kind de notatie en weet het wat de getallen betekenen (in relatie tot de context)?</w:t>
            </w:r>
          </w:p>
        </w:tc>
        <w:tc>
          <w:tcPr>
            <w:tcW w:w="2282" w:type="dxa"/>
            <w:shd w:val="clear" w:color="auto" w:fill="DAECFA"/>
          </w:tcPr>
          <w:p w14:paraId="59990E9C" w14:textId="77777777" w:rsidR="00C05A3E" w:rsidRPr="007E5949" w:rsidRDefault="00C05A3E" w:rsidP="007E5949">
            <w:pPr>
              <w:pStyle w:val="TableParagraph"/>
            </w:pPr>
            <w:r w:rsidRPr="007E5949">
              <w:t>Les 2</w:t>
            </w:r>
          </w:p>
          <w:p w14:paraId="5FD26078" w14:textId="77777777" w:rsidR="00C05A3E" w:rsidRPr="007E5949" w:rsidRDefault="00C05A3E" w:rsidP="00FC78EA">
            <w:pPr>
              <w:pStyle w:val="TableParagraph"/>
              <w:ind w:left="177" w:hanging="103"/>
            </w:pPr>
            <w:r w:rsidRPr="007E5949">
              <w:t xml:space="preserve">• Kan het kind sommen als 463 – 248 </w:t>
            </w:r>
            <w:proofErr w:type="spellStart"/>
            <w:r w:rsidRPr="007E5949">
              <w:t>kolomsgewijs</w:t>
            </w:r>
            <w:proofErr w:type="spellEnd"/>
            <w:r w:rsidRPr="007E5949">
              <w:t xml:space="preserve"> aftrekken (met en zonder tekort)?</w:t>
            </w:r>
          </w:p>
          <w:p w14:paraId="24CBC7B8" w14:textId="77777777" w:rsidR="00C05A3E" w:rsidRPr="007E5949" w:rsidRDefault="00C05A3E" w:rsidP="00FC78EA">
            <w:pPr>
              <w:pStyle w:val="TableParagraph"/>
              <w:ind w:left="177" w:hanging="103"/>
            </w:pPr>
            <w:r w:rsidRPr="007E5949">
              <w:t>• Begrijpt het kind de notatie en weet het wat de getallen betekenen (in relatie tot de context)?</w:t>
            </w:r>
          </w:p>
          <w:p w14:paraId="770DA55B" w14:textId="77777777" w:rsidR="002B6F5B" w:rsidRPr="007E5949" w:rsidRDefault="002B6F5B" w:rsidP="007E5949">
            <w:pPr>
              <w:pStyle w:val="TableParagraph"/>
            </w:pPr>
          </w:p>
        </w:tc>
        <w:tc>
          <w:tcPr>
            <w:tcW w:w="2281" w:type="dxa"/>
            <w:shd w:val="clear" w:color="auto" w:fill="DAECFA"/>
          </w:tcPr>
          <w:p w14:paraId="6014AA76" w14:textId="77777777" w:rsidR="00C05A3E" w:rsidRPr="007E5949" w:rsidRDefault="00C05A3E" w:rsidP="007E5949">
            <w:pPr>
              <w:pStyle w:val="TableParagraph"/>
            </w:pPr>
            <w:r w:rsidRPr="007E5949">
              <w:t>Les 3</w:t>
            </w:r>
          </w:p>
          <w:p w14:paraId="13DC4850" w14:textId="77777777" w:rsidR="00C05A3E" w:rsidRPr="007E5949" w:rsidRDefault="00C05A3E" w:rsidP="00FC78EA">
            <w:pPr>
              <w:pStyle w:val="TableParagraph"/>
              <w:ind w:left="163" w:hanging="89"/>
            </w:pPr>
            <w:r w:rsidRPr="007E5949">
              <w:t xml:space="preserve">• Kan het kind sommen als 423 – 248 </w:t>
            </w:r>
            <w:proofErr w:type="spellStart"/>
            <w:r w:rsidRPr="007E5949">
              <w:t>kolomsgewijs</w:t>
            </w:r>
            <w:proofErr w:type="spellEnd"/>
            <w:r w:rsidRPr="007E5949">
              <w:t xml:space="preserve"> aftrekken met meerdere tekorten?</w:t>
            </w:r>
          </w:p>
          <w:p w14:paraId="04CED791" w14:textId="77777777" w:rsidR="00C05A3E" w:rsidRPr="007E5949" w:rsidRDefault="00C05A3E" w:rsidP="00FC78EA">
            <w:pPr>
              <w:pStyle w:val="TableParagraph"/>
              <w:ind w:left="163" w:hanging="89"/>
            </w:pPr>
            <w:r w:rsidRPr="007E5949">
              <w:t>• Begrijpt het kind de notatie en weet het wat de getallen betekenen (in relatie tot de context)?</w:t>
            </w:r>
          </w:p>
          <w:p w14:paraId="618D8FC3" w14:textId="77777777" w:rsidR="002B6F5B" w:rsidRPr="007E5949" w:rsidRDefault="002B6F5B" w:rsidP="007E5949">
            <w:pPr>
              <w:pStyle w:val="TableParagraph"/>
            </w:pPr>
          </w:p>
        </w:tc>
        <w:tc>
          <w:tcPr>
            <w:tcW w:w="2282" w:type="dxa"/>
            <w:shd w:val="clear" w:color="auto" w:fill="DAECFA"/>
          </w:tcPr>
          <w:p w14:paraId="784E440D" w14:textId="77777777" w:rsidR="00C05A3E" w:rsidRPr="007E5949" w:rsidRDefault="00C05A3E" w:rsidP="007E5949">
            <w:pPr>
              <w:pStyle w:val="TableParagraph"/>
            </w:pPr>
            <w:r w:rsidRPr="007E5949">
              <w:t>Les 4</w:t>
            </w:r>
          </w:p>
          <w:p w14:paraId="6D95AF3D" w14:textId="77777777" w:rsidR="00C05A3E" w:rsidRPr="007E5949" w:rsidRDefault="00C05A3E" w:rsidP="00FC78EA">
            <w:pPr>
              <w:pStyle w:val="TableParagraph"/>
              <w:ind w:left="150" w:hanging="76"/>
            </w:pPr>
            <w:r w:rsidRPr="007E5949">
              <w:t xml:space="preserve">• Kan het kind </w:t>
            </w:r>
            <w:proofErr w:type="spellStart"/>
            <w:r w:rsidRPr="007E5949">
              <w:t>kolomsgewijs</w:t>
            </w:r>
            <w:proofErr w:type="spellEnd"/>
            <w:r w:rsidRPr="007E5949">
              <w:t xml:space="preserve"> aftrekken met meerdere tekorten?</w:t>
            </w:r>
          </w:p>
          <w:p w14:paraId="2270B591" w14:textId="77777777" w:rsidR="00C05A3E" w:rsidRPr="007E5949" w:rsidRDefault="00C05A3E" w:rsidP="00FC78EA">
            <w:pPr>
              <w:pStyle w:val="TableParagraph"/>
              <w:ind w:left="150" w:hanging="76"/>
            </w:pPr>
            <w:r w:rsidRPr="007E5949">
              <w:t>• Begrijpt het kind de notatie en weet het wat de getallen betekenen (in relatie tot de context)?</w:t>
            </w:r>
          </w:p>
          <w:p w14:paraId="0ED127D9" w14:textId="77777777" w:rsidR="002B6F5B" w:rsidRPr="007E5949" w:rsidRDefault="002B6F5B" w:rsidP="007E5949">
            <w:pPr>
              <w:pStyle w:val="TableParagraph"/>
            </w:pPr>
          </w:p>
        </w:tc>
      </w:tr>
      <w:tr w:rsidR="002B6F5B" w14:paraId="477B77E0" w14:textId="77777777" w:rsidTr="002B6F5B">
        <w:trPr>
          <w:trHeight w:val="177"/>
        </w:trPr>
        <w:tc>
          <w:tcPr>
            <w:tcW w:w="1370" w:type="dxa"/>
            <w:vMerge/>
            <w:tcBorders>
              <w:left w:val="nil"/>
              <w:bottom w:val="nil"/>
            </w:tcBorders>
            <w:shd w:val="clear" w:color="auto" w:fill="auto"/>
          </w:tcPr>
          <w:p w14:paraId="69CE4E71" w14:textId="77777777" w:rsidR="002B6F5B" w:rsidRPr="00C06B87" w:rsidRDefault="002B6F5B" w:rsidP="007E5949">
            <w:pPr>
              <w:pStyle w:val="TableParagraph"/>
            </w:pPr>
          </w:p>
        </w:tc>
        <w:tc>
          <w:tcPr>
            <w:tcW w:w="4563" w:type="dxa"/>
            <w:gridSpan w:val="2"/>
          </w:tcPr>
          <w:p w14:paraId="2AA443E8" w14:textId="77777777" w:rsidR="002B6F5B" w:rsidRPr="007E5949" w:rsidRDefault="002B6F5B" w:rsidP="007E5949">
            <w:pPr>
              <w:pStyle w:val="TableParagraph"/>
            </w:pPr>
          </w:p>
        </w:tc>
        <w:tc>
          <w:tcPr>
            <w:tcW w:w="4563" w:type="dxa"/>
            <w:gridSpan w:val="2"/>
          </w:tcPr>
          <w:p w14:paraId="7ACDE29C" w14:textId="77777777" w:rsidR="002B6F5B" w:rsidRPr="007E5949" w:rsidRDefault="002B6F5B" w:rsidP="007E5949">
            <w:pPr>
              <w:pStyle w:val="TableParagraph"/>
            </w:pPr>
          </w:p>
        </w:tc>
      </w:tr>
    </w:tbl>
    <w:p w14:paraId="66B2BA4B"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53D2795C" w14:textId="77777777" w:rsidTr="002B6F5B">
        <w:trPr>
          <w:trHeight w:val="227"/>
        </w:trPr>
        <w:tc>
          <w:tcPr>
            <w:tcW w:w="1370" w:type="dxa"/>
            <w:tcBorders>
              <w:top w:val="nil"/>
              <w:left w:val="nil"/>
              <w:bottom w:val="nil"/>
            </w:tcBorders>
            <w:shd w:val="clear" w:color="auto" w:fill="auto"/>
            <w:tcMar>
              <w:top w:w="28" w:type="dxa"/>
              <w:bottom w:w="142" w:type="dxa"/>
            </w:tcMar>
          </w:tcPr>
          <w:p w14:paraId="71A1BAFE"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648F83C1"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70BE6917" w14:textId="77777777" w:rsidR="002B6F5B" w:rsidRPr="000762F9" w:rsidRDefault="002B6F5B" w:rsidP="002B6F5B">
            <w:pPr>
              <w:pStyle w:val="TableParagraph"/>
            </w:pPr>
            <w:r>
              <w:t>doel 4</w:t>
            </w:r>
          </w:p>
        </w:tc>
      </w:tr>
      <w:tr w:rsidR="002B6F5B" w14:paraId="7C6989BC" w14:textId="77777777" w:rsidTr="002B6F5B">
        <w:trPr>
          <w:trHeight w:val="67"/>
        </w:trPr>
        <w:tc>
          <w:tcPr>
            <w:tcW w:w="1370" w:type="dxa"/>
            <w:tcBorders>
              <w:top w:val="nil"/>
              <w:left w:val="nil"/>
              <w:bottom w:val="nil"/>
            </w:tcBorders>
            <w:shd w:val="clear" w:color="auto" w:fill="auto"/>
          </w:tcPr>
          <w:p w14:paraId="4C86AEBD"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65EA6D36" w14:textId="10E5847B" w:rsidR="002B6F5B" w:rsidRPr="00A66A48" w:rsidRDefault="00C05A3E" w:rsidP="002B6F5B">
            <w:pPr>
              <w:pStyle w:val="TableParagraph"/>
            </w:pPr>
            <w:r w:rsidRPr="00C05A3E">
              <w:t>Het kind kan breuken met elkaar vergelijken.</w:t>
            </w:r>
          </w:p>
        </w:tc>
        <w:tc>
          <w:tcPr>
            <w:tcW w:w="4563" w:type="dxa"/>
            <w:gridSpan w:val="2"/>
            <w:shd w:val="clear" w:color="auto" w:fill="E1F0FB"/>
          </w:tcPr>
          <w:p w14:paraId="6D6CA7AD" w14:textId="324E0E8D" w:rsidR="002B6F5B" w:rsidRPr="00A66A48" w:rsidRDefault="00C05A3E" w:rsidP="002B6F5B">
            <w:pPr>
              <w:pStyle w:val="TableParagraph"/>
            </w:pPr>
            <w:r w:rsidRPr="00C05A3E">
              <w:t>Het kind kan tijden aflezen en aangeven op de seconde nauwkeurig, en tijden herleiden en vergelijken.</w:t>
            </w:r>
          </w:p>
        </w:tc>
      </w:tr>
      <w:tr w:rsidR="002B6F5B" w14:paraId="2E480928" w14:textId="77777777" w:rsidTr="002B6F5B">
        <w:trPr>
          <w:trHeight w:val="596"/>
        </w:trPr>
        <w:tc>
          <w:tcPr>
            <w:tcW w:w="1370" w:type="dxa"/>
            <w:vMerge w:val="restart"/>
            <w:tcBorders>
              <w:top w:val="nil"/>
              <w:left w:val="nil"/>
            </w:tcBorders>
            <w:shd w:val="clear" w:color="auto" w:fill="auto"/>
          </w:tcPr>
          <w:p w14:paraId="0E5D9F4F" w14:textId="77777777" w:rsidR="002B6F5B" w:rsidRDefault="002B6F5B" w:rsidP="00FC78EA">
            <w:pPr>
              <w:pStyle w:val="TableParagraph"/>
              <w:ind w:firstLine="476"/>
            </w:pPr>
            <w:r>
              <w:t>observatie</w:t>
            </w:r>
          </w:p>
          <w:p w14:paraId="38B5562B" w14:textId="77777777" w:rsidR="002B6F5B" w:rsidRDefault="002B6F5B" w:rsidP="00FC78EA">
            <w:pPr>
              <w:pStyle w:val="TableParagraph"/>
              <w:ind w:firstLine="476"/>
            </w:pPr>
          </w:p>
          <w:p w14:paraId="1FB77981" w14:textId="77777777" w:rsidR="002B6F5B" w:rsidRDefault="002B6F5B" w:rsidP="00FC78EA">
            <w:pPr>
              <w:pStyle w:val="TableParagraph"/>
              <w:ind w:firstLine="476"/>
            </w:pPr>
          </w:p>
          <w:p w14:paraId="5CBD0116" w14:textId="77777777" w:rsidR="002B6F5B" w:rsidRDefault="002B6F5B" w:rsidP="00FC78EA">
            <w:pPr>
              <w:pStyle w:val="TableParagraph"/>
              <w:ind w:firstLine="476"/>
            </w:pPr>
          </w:p>
          <w:p w14:paraId="6DEA5FB7" w14:textId="77777777" w:rsidR="002B6F5B" w:rsidRDefault="002B6F5B" w:rsidP="00FC78EA">
            <w:pPr>
              <w:pStyle w:val="TableParagraph"/>
              <w:ind w:firstLine="476"/>
            </w:pPr>
          </w:p>
          <w:p w14:paraId="761F4847" w14:textId="77777777" w:rsidR="00FC78EA" w:rsidRDefault="00FC78EA" w:rsidP="00FC78EA">
            <w:pPr>
              <w:pStyle w:val="TableParagraph"/>
              <w:ind w:firstLine="476"/>
            </w:pPr>
          </w:p>
          <w:p w14:paraId="2924B931" w14:textId="77777777" w:rsidR="00FC78EA" w:rsidRDefault="00FC78EA" w:rsidP="00FC78EA">
            <w:pPr>
              <w:pStyle w:val="TableParagraph"/>
              <w:ind w:firstLine="476"/>
            </w:pPr>
          </w:p>
          <w:p w14:paraId="00E147C6" w14:textId="77777777" w:rsidR="00FC78EA" w:rsidRDefault="00FC78EA" w:rsidP="00FC78EA">
            <w:pPr>
              <w:pStyle w:val="TableParagraph"/>
              <w:ind w:firstLine="476"/>
            </w:pPr>
          </w:p>
          <w:p w14:paraId="5D8B2888" w14:textId="77777777" w:rsidR="00FC78EA" w:rsidRDefault="00FC78EA" w:rsidP="00FC78EA">
            <w:pPr>
              <w:pStyle w:val="TableParagraph"/>
              <w:ind w:firstLine="476"/>
            </w:pPr>
          </w:p>
          <w:p w14:paraId="5366D070" w14:textId="77777777" w:rsidR="002B6F5B" w:rsidRDefault="002B6F5B" w:rsidP="00FC78EA">
            <w:pPr>
              <w:pStyle w:val="TableParagraph"/>
              <w:ind w:firstLine="476"/>
            </w:pPr>
            <w:r>
              <w:t>namen</w:t>
            </w:r>
          </w:p>
          <w:p w14:paraId="2A573454" w14:textId="77777777" w:rsidR="002B6F5B" w:rsidRDefault="002B6F5B" w:rsidP="00FC78EA">
            <w:pPr>
              <w:pStyle w:val="TableParagraph"/>
              <w:ind w:firstLine="476"/>
            </w:pPr>
          </w:p>
          <w:p w14:paraId="6E7F339C" w14:textId="77777777" w:rsidR="002B6F5B" w:rsidRDefault="002B6F5B" w:rsidP="00FC78EA">
            <w:pPr>
              <w:pStyle w:val="TableParagraph"/>
              <w:ind w:firstLine="476"/>
            </w:pPr>
          </w:p>
          <w:p w14:paraId="20EBD140" w14:textId="77777777" w:rsidR="002B6F5B" w:rsidRPr="00C06B87" w:rsidRDefault="002B6F5B" w:rsidP="00FC78EA">
            <w:pPr>
              <w:pStyle w:val="TableParagraph"/>
              <w:ind w:firstLine="476"/>
            </w:pPr>
          </w:p>
        </w:tc>
        <w:tc>
          <w:tcPr>
            <w:tcW w:w="2281" w:type="dxa"/>
            <w:shd w:val="clear" w:color="auto" w:fill="DAECFA"/>
          </w:tcPr>
          <w:p w14:paraId="64A2AEDE" w14:textId="77777777" w:rsidR="0090143F" w:rsidRPr="007E5949" w:rsidRDefault="0090143F" w:rsidP="0090143F">
            <w:pPr>
              <w:pStyle w:val="TableParagraph"/>
            </w:pPr>
            <w:r w:rsidRPr="007E5949">
              <w:t>Les 6</w:t>
            </w:r>
          </w:p>
          <w:p w14:paraId="501B75FB" w14:textId="77777777" w:rsidR="0090143F" w:rsidRPr="007E5949" w:rsidRDefault="0090143F" w:rsidP="0090143F">
            <w:pPr>
              <w:pStyle w:val="TableParagraph"/>
            </w:pPr>
            <w:r w:rsidRPr="007E5949">
              <w:t>Kan het kind breuken vergelijken met behulp van concrete afbeeldingen?</w:t>
            </w:r>
          </w:p>
          <w:p w14:paraId="11C7352E" w14:textId="77777777" w:rsidR="002B6F5B" w:rsidRPr="007E5949" w:rsidRDefault="002B6F5B" w:rsidP="002B6F5B">
            <w:pPr>
              <w:pStyle w:val="TableParagraph"/>
            </w:pPr>
          </w:p>
        </w:tc>
        <w:tc>
          <w:tcPr>
            <w:tcW w:w="2282" w:type="dxa"/>
            <w:shd w:val="clear" w:color="auto" w:fill="DAECFA"/>
          </w:tcPr>
          <w:p w14:paraId="508F8018" w14:textId="77777777" w:rsidR="0090143F" w:rsidRPr="007E5949" w:rsidRDefault="0090143F" w:rsidP="007E5949">
            <w:pPr>
              <w:pStyle w:val="TableParagraph"/>
            </w:pPr>
            <w:r w:rsidRPr="007E5949">
              <w:t>Les 7</w:t>
            </w:r>
          </w:p>
          <w:p w14:paraId="2C3205E4" w14:textId="77777777" w:rsidR="0090143F" w:rsidRPr="007E5949" w:rsidRDefault="0090143F" w:rsidP="007E5949">
            <w:pPr>
              <w:pStyle w:val="TableParagraph"/>
            </w:pPr>
            <w:r w:rsidRPr="007E5949">
              <w:t>Kan het kind breuken vergelijken m.b.v. een strook of een getallenlijn?</w:t>
            </w:r>
          </w:p>
          <w:p w14:paraId="224FF0A4" w14:textId="12CBB62B" w:rsidR="002B6F5B" w:rsidRPr="007E5949" w:rsidRDefault="002B6F5B" w:rsidP="007E5949">
            <w:pPr>
              <w:pStyle w:val="TableParagraph"/>
            </w:pPr>
          </w:p>
        </w:tc>
        <w:tc>
          <w:tcPr>
            <w:tcW w:w="2281" w:type="dxa"/>
            <w:shd w:val="clear" w:color="auto" w:fill="DAECFA"/>
          </w:tcPr>
          <w:p w14:paraId="24FB5778" w14:textId="77777777" w:rsidR="0090143F" w:rsidRPr="007E5949" w:rsidRDefault="0090143F" w:rsidP="007E5949">
            <w:pPr>
              <w:pStyle w:val="TableParagraph"/>
            </w:pPr>
            <w:r w:rsidRPr="007E5949">
              <w:t>Les 8</w:t>
            </w:r>
          </w:p>
          <w:p w14:paraId="59576B56" w14:textId="77777777" w:rsidR="0090143F" w:rsidRPr="007E5949" w:rsidRDefault="0090143F" w:rsidP="00FC78EA">
            <w:pPr>
              <w:pStyle w:val="TableParagraph"/>
              <w:ind w:left="163" w:hanging="89"/>
            </w:pPr>
            <w:r w:rsidRPr="007E5949">
              <w:t>• Kan het kind een klok aflezen op de seconde nauwkeurig?</w:t>
            </w:r>
          </w:p>
          <w:p w14:paraId="6FCF8FA1" w14:textId="4C9AA676" w:rsidR="002B6F5B" w:rsidRPr="007E5949" w:rsidRDefault="0090143F" w:rsidP="00FC78EA">
            <w:pPr>
              <w:pStyle w:val="TableParagraph"/>
              <w:ind w:left="163" w:hanging="89"/>
            </w:pPr>
            <w:r w:rsidRPr="007E5949">
              <w:t>• Kan het kind de wijzers van een klok en een digitale tijd op de seconde nauwkeurig zetten?</w:t>
            </w:r>
          </w:p>
        </w:tc>
        <w:tc>
          <w:tcPr>
            <w:tcW w:w="2282" w:type="dxa"/>
            <w:shd w:val="clear" w:color="auto" w:fill="DAECFA"/>
          </w:tcPr>
          <w:p w14:paraId="6C071FBA" w14:textId="77777777" w:rsidR="0090143F" w:rsidRPr="007E5949" w:rsidRDefault="0090143F" w:rsidP="007E5949">
            <w:pPr>
              <w:pStyle w:val="TableParagraph"/>
            </w:pPr>
            <w:r w:rsidRPr="007E5949">
              <w:t>Les 9</w:t>
            </w:r>
          </w:p>
          <w:p w14:paraId="68590493" w14:textId="77777777" w:rsidR="0090143F" w:rsidRPr="007E5949" w:rsidRDefault="0090143F" w:rsidP="007E5949">
            <w:pPr>
              <w:pStyle w:val="TableParagraph"/>
            </w:pPr>
            <w:r w:rsidRPr="007E5949">
              <w:t>Kan het kind uren en minuten omrekenen in minuten, en minuten en seconden omrekenen in seconden?</w:t>
            </w:r>
          </w:p>
          <w:p w14:paraId="08C5FB58" w14:textId="77777777" w:rsidR="002B6F5B" w:rsidRPr="007E5949" w:rsidRDefault="002B6F5B" w:rsidP="007E5949">
            <w:pPr>
              <w:pStyle w:val="TableParagraph"/>
            </w:pPr>
          </w:p>
        </w:tc>
      </w:tr>
      <w:tr w:rsidR="002B6F5B" w14:paraId="7EEC37BC" w14:textId="77777777" w:rsidTr="002B6F5B">
        <w:trPr>
          <w:trHeight w:val="177"/>
        </w:trPr>
        <w:tc>
          <w:tcPr>
            <w:tcW w:w="1370" w:type="dxa"/>
            <w:vMerge/>
            <w:tcBorders>
              <w:left w:val="nil"/>
              <w:bottom w:val="nil"/>
            </w:tcBorders>
            <w:shd w:val="clear" w:color="auto" w:fill="auto"/>
          </w:tcPr>
          <w:p w14:paraId="7139862E" w14:textId="77777777" w:rsidR="002B6F5B" w:rsidRPr="00C06B87" w:rsidRDefault="002B6F5B" w:rsidP="007E5949">
            <w:pPr>
              <w:pStyle w:val="TableParagraph"/>
            </w:pPr>
          </w:p>
        </w:tc>
        <w:tc>
          <w:tcPr>
            <w:tcW w:w="4563" w:type="dxa"/>
            <w:gridSpan w:val="2"/>
          </w:tcPr>
          <w:p w14:paraId="46DD8F64" w14:textId="77777777" w:rsidR="002B6F5B" w:rsidRPr="007E5949" w:rsidRDefault="002B6F5B" w:rsidP="007E5949">
            <w:pPr>
              <w:pStyle w:val="TableParagraph"/>
            </w:pPr>
          </w:p>
        </w:tc>
        <w:tc>
          <w:tcPr>
            <w:tcW w:w="4563" w:type="dxa"/>
            <w:gridSpan w:val="2"/>
          </w:tcPr>
          <w:p w14:paraId="3CD2D2C2" w14:textId="77777777" w:rsidR="002B6F5B" w:rsidRPr="007E5949" w:rsidRDefault="002B6F5B" w:rsidP="007E5949">
            <w:pPr>
              <w:pStyle w:val="TableParagraph"/>
            </w:pPr>
          </w:p>
        </w:tc>
      </w:tr>
    </w:tbl>
    <w:p w14:paraId="472330A4" w14:textId="77777777" w:rsidR="002B6F5B" w:rsidRDefault="002B6F5B" w:rsidP="007E5949">
      <w:pPr>
        <w:pStyle w:val="TableParagraph"/>
      </w:pPr>
    </w:p>
    <w:p w14:paraId="2C0DDB78" w14:textId="77777777" w:rsidR="00791768" w:rsidRDefault="00791768" w:rsidP="007E5949">
      <w:pPr>
        <w:pStyle w:val="TableParagraph"/>
        <w:sectPr w:rsidR="00791768" w:rsidSect="002B6F5B">
          <w:headerReference w:type="default" r:id="rId18"/>
          <w:pgSz w:w="11900" w:h="16840"/>
          <w:pgMar w:top="3975" w:right="658" w:bottom="522" w:left="709" w:header="709" w:footer="709" w:gutter="0"/>
          <w:cols w:space="708"/>
          <w:docGrid w:linePitch="360"/>
        </w:sectPr>
      </w:pPr>
    </w:p>
    <w:p w14:paraId="2AA966E8" w14:textId="77777777" w:rsidR="00791768" w:rsidRDefault="00791768" w:rsidP="007E5949">
      <w:pPr>
        <w:pStyle w:val="TableParagraph"/>
      </w:pPr>
      <w:r w:rsidRPr="007E5949">
        <w:rPr>
          <w:noProof/>
          <w:lang w:bidi="ar-SA"/>
        </w:rPr>
        <w:lastRenderedPageBreak/>
        <mc:AlternateContent>
          <mc:Choice Requires="wps">
            <w:drawing>
              <wp:anchor distT="0" distB="0" distL="114300" distR="114300" simplePos="0" relativeHeight="251672576" behindDoc="0" locked="0" layoutInCell="1" allowOverlap="1" wp14:anchorId="0BD94B0D" wp14:editId="67C2B708">
                <wp:simplePos x="0" y="0"/>
                <wp:positionH relativeFrom="column">
                  <wp:posOffset>890905</wp:posOffset>
                </wp:positionH>
                <wp:positionV relativeFrom="page">
                  <wp:posOffset>1344930</wp:posOffset>
                </wp:positionV>
                <wp:extent cx="2789555" cy="1636395"/>
                <wp:effectExtent l="0" t="0" r="4445" b="14605"/>
                <wp:wrapNone/>
                <wp:docPr id="118" name="Text Box 118"/>
                <wp:cNvGraphicFramePr/>
                <a:graphic xmlns:a="http://schemas.openxmlformats.org/drawingml/2006/main">
                  <a:graphicData uri="http://schemas.microsoft.com/office/word/2010/wordprocessingShape">
                    <wps:wsp>
                      <wps:cNvSpPr txBox="1"/>
                      <wps:spPr>
                        <a:xfrm>
                          <a:off x="0" y="0"/>
                          <a:ext cx="2789555" cy="1636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6D8F7"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36E62AF" w14:textId="77777777" w:rsidR="00F94A94" w:rsidRPr="00B45953"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D94B0D" id="Text Box 118" o:spid="_x0000_s1038" type="#_x0000_t202" style="position:absolute;left:0;text-align:left;margin-left:70.15pt;margin-top:105.9pt;width:219.65pt;height:12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" filled="f" stroked="f">
                <v:textbox inset="0,0,0,0">
                  <w:txbxContent>
                    <w:p w14:paraId="5D76D8F7" w14:textId="77777777" w:rsidR="00F94A94" w:rsidRPr="001B7DEB" w:rsidRDefault="00F94A94" w:rsidP="00791768">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36E62AF" w14:textId="77777777" w:rsidR="00F94A94" w:rsidRPr="00B45953" w:rsidRDefault="00F94A94" w:rsidP="00791768">
                      <w:pPr>
                        <w:pStyle w:val="Plattetekst"/>
                      </w:pPr>
                    </w:p>
                  </w:txbxContent>
                </v:textbox>
                <w10:wrap anchory="page"/>
              </v:shape>
            </w:pict>
          </mc:Fallback>
        </mc:AlternateContent>
      </w:r>
      <w:r w:rsidRPr="007E5949">
        <w:rPr>
          <w:noProof/>
          <w:lang w:bidi="ar-SA"/>
        </w:rPr>
        <mc:AlternateContent>
          <mc:Choice Requires="wps">
            <w:drawing>
              <wp:anchor distT="0" distB="0" distL="114300" distR="114300" simplePos="0" relativeHeight="251671552" behindDoc="0" locked="0" layoutInCell="1" allowOverlap="1" wp14:anchorId="4B1CA62A" wp14:editId="251F780B">
                <wp:simplePos x="0" y="0"/>
                <wp:positionH relativeFrom="column">
                  <wp:posOffset>3772535</wp:posOffset>
                </wp:positionH>
                <wp:positionV relativeFrom="page">
                  <wp:posOffset>1347201</wp:posOffset>
                </wp:positionV>
                <wp:extent cx="2789555" cy="1410346"/>
                <wp:effectExtent l="0" t="0" r="4445" b="12065"/>
                <wp:wrapNone/>
                <wp:docPr id="117" name="Text Box 117"/>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2E95F"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AAFCAF0" w14:textId="77777777" w:rsidR="00F94A94" w:rsidRPr="00B45953" w:rsidRDefault="00F94A94" w:rsidP="00791768">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1CA62A" id="Text Box 117" o:spid="_x0000_s1039" type="#_x0000_t202" style="position:absolute;left:0;text-align:left;margin-left:297.05pt;margin-top:106.1pt;width:219.65pt;height:1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" filled="f" stroked="f">
                <v:textbox inset="0,0,0,0">
                  <w:txbxContent>
                    <w:p w14:paraId="40B2E95F" w14:textId="77777777" w:rsidR="00F94A94" w:rsidRDefault="00F94A94" w:rsidP="00791768">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AAFCAF0" w14:textId="77777777" w:rsidR="00F94A94" w:rsidRPr="00B45953" w:rsidRDefault="00F94A94" w:rsidP="00791768">
                      <w:pPr>
                        <w:pStyle w:val="Plattetekst"/>
                      </w:pPr>
                    </w:p>
                  </w:txbxContent>
                </v:textbox>
                <w10:wrap anchory="page"/>
              </v:shape>
            </w:pict>
          </mc:Fallback>
        </mc:AlternateContent>
      </w:r>
    </w:p>
    <w:p w14:paraId="3FDDA3BB" w14:textId="77777777" w:rsidR="00791768" w:rsidRDefault="00791768" w:rsidP="007E5949">
      <w:pPr>
        <w:pStyle w:val="TableParagraph"/>
      </w:pPr>
    </w:p>
    <w:p w14:paraId="34DF016B" w14:textId="77777777" w:rsidR="00791768" w:rsidRDefault="00791768" w:rsidP="007E5949">
      <w:pPr>
        <w:pStyle w:val="TableParagraph"/>
      </w:pPr>
    </w:p>
    <w:p w14:paraId="6A464075" w14:textId="77777777" w:rsidR="00791768" w:rsidRPr="00564C04" w:rsidRDefault="00791768" w:rsidP="007E5949">
      <w:pPr>
        <w:pStyle w:val="TableParagraph"/>
      </w:pPr>
    </w:p>
    <w:p w14:paraId="2423B97F" w14:textId="77777777" w:rsidR="00791768" w:rsidRDefault="00791768" w:rsidP="007E5949">
      <w:pPr>
        <w:pStyle w:val="TableParagraph"/>
      </w:pPr>
    </w:p>
    <w:p w14:paraId="099013AF" w14:textId="77777777" w:rsidR="002B6F5B" w:rsidRDefault="002B6F5B" w:rsidP="007E5949">
      <w:pPr>
        <w:pStyle w:val="TableParagraph"/>
      </w:pP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10D38270" w14:textId="77777777" w:rsidTr="002B6F5B">
        <w:trPr>
          <w:trHeight w:val="227"/>
        </w:trPr>
        <w:tc>
          <w:tcPr>
            <w:tcW w:w="1370" w:type="dxa"/>
            <w:tcBorders>
              <w:top w:val="nil"/>
              <w:left w:val="nil"/>
              <w:bottom w:val="nil"/>
            </w:tcBorders>
            <w:shd w:val="clear" w:color="auto" w:fill="auto"/>
            <w:tcMar>
              <w:top w:w="28" w:type="dxa"/>
              <w:bottom w:w="142" w:type="dxa"/>
            </w:tcMar>
          </w:tcPr>
          <w:p w14:paraId="774FCC2E" w14:textId="77777777"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4B58F5F9" w14:textId="77777777" w:rsidR="002B6F5B" w:rsidRDefault="002B6F5B" w:rsidP="002B6F5B">
            <w:pPr>
              <w:pStyle w:val="TableParagraph"/>
            </w:pPr>
            <w:r>
              <w:t>doel 1</w:t>
            </w:r>
          </w:p>
        </w:tc>
        <w:tc>
          <w:tcPr>
            <w:tcW w:w="4563" w:type="dxa"/>
            <w:gridSpan w:val="2"/>
            <w:shd w:val="clear" w:color="auto" w:fill="9ED3F2"/>
            <w:tcMar>
              <w:top w:w="28" w:type="dxa"/>
              <w:left w:w="113" w:type="dxa"/>
              <w:bottom w:w="142" w:type="dxa"/>
            </w:tcMar>
          </w:tcPr>
          <w:p w14:paraId="2EE135A3" w14:textId="77777777" w:rsidR="002B6F5B" w:rsidRPr="000762F9" w:rsidRDefault="002B6F5B" w:rsidP="002B6F5B">
            <w:pPr>
              <w:pStyle w:val="TableParagraph"/>
            </w:pPr>
            <w:r>
              <w:t>doel 2</w:t>
            </w:r>
          </w:p>
        </w:tc>
      </w:tr>
      <w:tr w:rsidR="002B6F5B" w14:paraId="6064EB74" w14:textId="77777777" w:rsidTr="002B6F5B">
        <w:trPr>
          <w:trHeight w:val="67"/>
        </w:trPr>
        <w:tc>
          <w:tcPr>
            <w:tcW w:w="1370" w:type="dxa"/>
            <w:tcBorders>
              <w:top w:val="nil"/>
              <w:left w:val="nil"/>
              <w:bottom w:val="nil"/>
            </w:tcBorders>
            <w:shd w:val="clear" w:color="auto" w:fill="auto"/>
          </w:tcPr>
          <w:p w14:paraId="1D3FBC76"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312DB011" w14:textId="03C6550D" w:rsidR="002B6F5B" w:rsidRPr="00A66A48" w:rsidRDefault="0090143F" w:rsidP="002B6F5B">
            <w:pPr>
              <w:pStyle w:val="TableParagraph"/>
            </w:pPr>
            <w:r w:rsidRPr="0090143F">
              <w:t xml:space="preserve">Het kind kent de </w:t>
            </w:r>
            <w:proofErr w:type="spellStart"/>
            <w:r w:rsidRPr="0090143F">
              <w:t>telrij</w:t>
            </w:r>
            <w:proofErr w:type="spellEnd"/>
            <w:r w:rsidRPr="0090143F">
              <w:t xml:space="preserve"> t/m 100.000.</w:t>
            </w:r>
          </w:p>
        </w:tc>
        <w:tc>
          <w:tcPr>
            <w:tcW w:w="4563" w:type="dxa"/>
            <w:gridSpan w:val="2"/>
            <w:shd w:val="clear" w:color="auto" w:fill="E1F0FB"/>
          </w:tcPr>
          <w:p w14:paraId="40C854AB" w14:textId="6D51455F" w:rsidR="002B6F5B" w:rsidRPr="00A66A48" w:rsidRDefault="0090143F" w:rsidP="002B6F5B">
            <w:pPr>
              <w:pStyle w:val="TableParagraph"/>
            </w:pPr>
            <w:r w:rsidRPr="0090143F">
              <w:t>Het kind kan sommen als 826 : 9 (met rest) uitrekenen, waarbij 826 gesplitst wordt in 810 en 16.</w:t>
            </w:r>
          </w:p>
        </w:tc>
      </w:tr>
      <w:tr w:rsidR="002B6F5B" w14:paraId="7C5AFE91" w14:textId="77777777" w:rsidTr="002B6F5B">
        <w:trPr>
          <w:trHeight w:val="596"/>
        </w:trPr>
        <w:tc>
          <w:tcPr>
            <w:tcW w:w="1370" w:type="dxa"/>
            <w:vMerge w:val="restart"/>
            <w:tcBorders>
              <w:top w:val="nil"/>
              <w:left w:val="nil"/>
            </w:tcBorders>
            <w:shd w:val="clear" w:color="auto" w:fill="auto"/>
          </w:tcPr>
          <w:p w14:paraId="64C464DB" w14:textId="77777777" w:rsidR="002B6F5B" w:rsidRDefault="002B6F5B" w:rsidP="00FC78EA">
            <w:pPr>
              <w:pStyle w:val="TableParagraph"/>
              <w:ind w:firstLine="476"/>
            </w:pPr>
            <w:r>
              <w:t>observatie</w:t>
            </w:r>
          </w:p>
          <w:p w14:paraId="5D5E0B4F" w14:textId="77777777" w:rsidR="002B6F5B" w:rsidRDefault="002B6F5B" w:rsidP="00FC78EA">
            <w:pPr>
              <w:pStyle w:val="TableParagraph"/>
              <w:ind w:firstLine="476"/>
            </w:pPr>
          </w:p>
          <w:p w14:paraId="7BE4C929" w14:textId="77777777" w:rsidR="002B6F5B" w:rsidRDefault="002B6F5B" w:rsidP="00FC78EA">
            <w:pPr>
              <w:pStyle w:val="TableParagraph"/>
              <w:ind w:firstLine="476"/>
            </w:pPr>
          </w:p>
          <w:p w14:paraId="13062694" w14:textId="77777777" w:rsidR="002B6F5B" w:rsidRDefault="002B6F5B" w:rsidP="00FC78EA">
            <w:pPr>
              <w:pStyle w:val="TableParagraph"/>
              <w:ind w:firstLine="476"/>
            </w:pPr>
          </w:p>
          <w:p w14:paraId="79799EA3" w14:textId="77777777" w:rsidR="002B6F5B" w:rsidRDefault="002B6F5B" w:rsidP="00FC78EA">
            <w:pPr>
              <w:pStyle w:val="TableParagraph"/>
              <w:ind w:firstLine="476"/>
            </w:pPr>
          </w:p>
          <w:p w14:paraId="09271509" w14:textId="77777777" w:rsidR="00FC78EA" w:rsidRDefault="00FC78EA" w:rsidP="00FC78EA">
            <w:pPr>
              <w:pStyle w:val="TableParagraph"/>
              <w:ind w:firstLine="476"/>
            </w:pPr>
          </w:p>
          <w:p w14:paraId="3B5EC08E" w14:textId="77777777" w:rsidR="00FC78EA" w:rsidRDefault="00FC78EA" w:rsidP="00FC78EA">
            <w:pPr>
              <w:pStyle w:val="TableParagraph"/>
              <w:ind w:firstLine="476"/>
            </w:pPr>
          </w:p>
          <w:p w14:paraId="3D0DC999" w14:textId="77777777" w:rsidR="00FC78EA" w:rsidRDefault="00FC78EA" w:rsidP="00FC78EA">
            <w:pPr>
              <w:pStyle w:val="TableParagraph"/>
              <w:ind w:firstLine="476"/>
            </w:pPr>
          </w:p>
          <w:p w14:paraId="54FBCD65" w14:textId="77777777" w:rsidR="00FC78EA" w:rsidRDefault="00FC78EA" w:rsidP="00FC78EA">
            <w:pPr>
              <w:pStyle w:val="TableParagraph"/>
              <w:ind w:firstLine="476"/>
            </w:pPr>
          </w:p>
          <w:p w14:paraId="5B037B39" w14:textId="77777777" w:rsidR="00FC78EA" w:rsidRDefault="00FC78EA" w:rsidP="00FC78EA">
            <w:pPr>
              <w:pStyle w:val="TableParagraph"/>
              <w:ind w:firstLine="476"/>
            </w:pPr>
          </w:p>
          <w:p w14:paraId="2F9B2A40" w14:textId="77777777" w:rsidR="00FC78EA" w:rsidRDefault="00FC78EA" w:rsidP="00FC78EA">
            <w:pPr>
              <w:pStyle w:val="TableParagraph"/>
              <w:ind w:firstLine="476"/>
            </w:pPr>
          </w:p>
          <w:p w14:paraId="6EB0AC58" w14:textId="77777777" w:rsidR="00FC78EA" w:rsidRDefault="00FC78EA" w:rsidP="00FC78EA">
            <w:pPr>
              <w:pStyle w:val="TableParagraph"/>
              <w:ind w:firstLine="476"/>
            </w:pPr>
          </w:p>
          <w:p w14:paraId="49C7DCB5" w14:textId="77777777" w:rsidR="002B6F5B" w:rsidRDefault="002B6F5B" w:rsidP="00FC78EA">
            <w:pPr>
              <w:pStyle w:val="TableParagraph"/>
              <w:ind w:firstLine="476"/>
            </w:pPr>
            <w:r>
              <w:t>namen</w:t>
            </w:r>
          </w:p>
          <w:p w14:paraId="136AF196" w14:textId="77777777" w:rsidR="002B6F5B" w:rsidRDefault="002B6F5B" w:rsidP="00FC78EA">
            <w:pPr>
              <w:pStyle w:val="TableParagraph"/>
              <w:ind w:firstLine="476"/>
            </w:pPr>
          </w:p>
          <w:p w14:paraId="08C2B534" w14:textId="77777777" w:rsidR="002B6F5B" w:rsidRDefault="002B6F5B" w:rsidP="00FC78EA">
            <w:pPr>
              <w:pStyle w:val="TableParagraph"/>
              <w:ind w:firstLine="476"/>
            </w:pPr>
          </w:p>
          <w:p w14:paraId="30AE37BA" w14:textId="77777777" w:rsidR="002B6F5B" w:rsidRPr="00C06B87" w:rsidRDefault="002B6F5B" w:rsidP="00FC78EA">
            <w:pPr>
              <w:pStyle w:val="TableParagraph"/>
              <w:ind w:firstLine="476"/>
            </w:pPr>
          </w:p>
        </w:tc>
        <w:tc>
          <w:tcPr>
            <w:tcW w:w="2281" w:type="dxa"/>
            <w:shd w:val="clear" w:color="auto" w:fill="DAECFA"/>
          </w:tcPr>
          <w:p w14:paraId="1ABB537F" w14:textId="77777777" w:rsidR="0090143F" w:rsidRPr="007E5949" w:rsidRDefault="0090143F" w:rsidP="0090143F">
            <w:pPr>
              <w:pStyle w:val="TableParagraph"/>
            </w:pPr>
            <w:r w:rsidRPr="007E5949">
              <w:t>Les 1</w:t>
            </w:r>
          </w:p>
          <w:p w14:paraId="1F7EE90F" w14:textId="77777777" w:rsidR="0090143F" w:rsidRPr="007E5949" w:rsidRDefault="0090143F" w:rsidP="00FC78EA">
            <w:pPr>
              <w:pStyle w:val="TableParagraph"/>
              <w:ind w:left="190" w:hanging="116"/>
            </w:pPr>
            <w:r w:rsidRPr="007E5949">
              <w:t>• Kan het kind tellen met sprongen van 1, 10, 100, 1000 en 10.000 t/m 100.000?</w:t>
            </w:r>
          </w:p>
          <w:p w14:paraId="269C9803" w14:textId="05478059" w:rsidR="002B6F5B" w:rsidRPr="007E5949" w:rsidRDefault="0090143F" w:rsidP="00FC78EA">
            <w:pPr>
              <w:pStyle w:val="TableParagraph"/>
              <w:ind w:left="190" w:hanging="116"/>
            </w:pPr>
            <w:r w:rsidRPr="007E5949">
              <w:t>• Kan het kind getallen t/m 100.000 splitsen in en samenstellen met eenheden, tientallen, honderdtallen, duizendtallen en tienduizendtallen?</w:t>
            </w:r>
          </w:p>
        </w:tc>
        <w:tc>
          <w:tcPr>
            <w:tcW w:w="2282" w:type="dxa"/>
            <w:shd w:val="clear" w:color="auto" w:fill="DAECFA"/>
          </w:tcPr>
          <w:p w14:paraId="0962C221" w14:textId="77777777" w:rsidR="0090143F" w:rsidRPr="007E5949" w:rsidRDefault="0090143F" w:rsidP="007E5949">
            <w:pPr>
              <w:pStyle w:val="TableParagraph"/>
            </w:pPr>
            <w:r w:rsidRPr="007E5949">
              <w:t>Les 2</w:t>
            </w:r>
          </w:p>
          <w:p w14:paraId="2CBE2A68" w14:textId="77777777" w:rsidR="0090143F" w:rsidRPr="007E5949" w:rsidRDefault="0090143F" w:rsidP="00FC78EA">
            <w:pPr>
              <w:pStyle w:val="TableParagraph"/>
              <w:ind w:left="177" w:hanging="103"/>
            </w:pPr>
            <w:r w:rsidRPr="007E5949">
              <w:t>• Kan het kind getallen t/m 100.000 schattend plaatsen en aflezen op de getallenlijn?</w:t>
            </w:r>
          </w:p>
          <w:p w14:paraId="166D9706" w14:textId="77777777" w:rsidR="0090143F" w:rsidRPr="007E5949" w:rsidRDefault="0090143F" w:rsidP="00FC78EA">
            <w:pPr>
              <w:pStyle w:val="TableParagraph"/>
              <w:ind w:left="177" w:hanging="103"/>
            </w:pPr>
            <w:r w:rsidRPr="007E5949">
              <w:t>• Kan het kind getallen t/m 100.000 op volgorde zetten?</w:t>
            </w:r>
          </w:p>
          <w:p w14:paraId="608082D4" w14:textId="77777777" w:rsidR="002B6F5B" w:rsidRPr="007E5949" w:rsidRDefault="002B6F5B" w:rsidP="007E5949">
            <w:pPr>
              <w:pStyle w:val="TableParagraph"/>
            </w:pPr>
          </w:p>
        </w:tc>
        <w:tc>
          <w:tcPr>
            <w:tcW w:w="2281" w:type="dxa"/>
            <w:shd w:val="clear" w:color="auto" w:fill="DAECFA"/>
          </w:tcPr>
          <w:p w14:paraId="55320FC6" w14:textId="77777777" w:rsidR="0090143F" w:rsidRPr="007E5949" w:rsidRDefault="0090143F" w:rsidP="007E5949">
            <w:pPr>
              <w:pStyle w:val="TableParagraph"/>
            </w:pPr>
            <w:r w:rsidRPr="007E5949">
              <w:t>Les 3</w:t>
            </w:r>
          </w:p>
          <w:p w14:paraId="7C9411A4" w14:textId="77777777" w:rsidR="0090143F" w:rsidRPr="007E5949" w:rsidRDefault="0090143F" w:rsidP="00FC78EA">
            <w:pPr>
              <w:pStyle w:val="TableParagraph"/>
              <w:ind w:left="163" w:hanging="89"/>
            </w:pPr>
            <w:r w:rsidRPr="007E5949">
              <w:t>• Kan het kind de juiste splitsing maken?</w:t>
            </w:r>
          </w:p>
          <w:p w14:paraId="5775C44D" w14:textId="77777777" w:rsidR="0090143F" w:rsidRPr="007E5949" w:rsidRDefault="0090143F" w:rsidP="00FC78EA">
            <w:pPr>
              <w:pStyle w:val="TableParagraph"/>
              <w:ind w:left="163" w:hanging="89"/>
            </w:pPr>
            <w:r w:rsidRPr="007E5949">
              <w:t>• Kan het kind de 2 hulpsommen vlot uitrekenen?</w:t>
            </w:r>
          </w:p>
          <w:p w14:paraId="3D27F3C1" w14:textId="77777777" w:rsidR="002B6F5B" w:rsidRPr="007E5949" w:rsidRDefault="002B6F5B" w:rsidP="007E5949">
            <w:pPr>
              <w:pStyle w:val="TableParagraph"/>
            </w:pPr>
          </w:p>
        </w:tc>
        <w:tc>
          <w:tcPr>
            <w:tcW w:w="2282" w:type="dxa"/>
            <w:shd w:val="clear" w:color="auto" w:fill="DAECFA"/>
          </w:tcPr>
          <w:p w14:paraId="2FB56AAD" w14:textId="77777777" w:rsidR="0090143F" w:rsidRPr="007E5949" w:rsidRDefault="0090143F" w:rsidP="007E5949">
            <w:pPr>
              <w:pStyle w:val="TableParagraph"/>
            </w:pPr>
            <w:r w:rsidRPr="007E5949">
              <w:t>Les 4</w:t>
            </w:r>
          </w:p>
          <w:p w14:paraId="5DCA46F6" w14:textId="77777777" w:rsidR="0090143F" w:rsidRPr="007E5949" w:rsidRDefault="0090143F" w:rsidP="00FC78EA">
            <w:pPr>
              <w:pStyle w:val="TableParagraph"/>
              <w:ind w:left="150" w:hanging="142"/>
            </w:pPr>
            <w:r w:rsidRPr="007E5949">
              <w:t>• Kan het kind de juiste splitsing maken?</w:t>
            </w:r>
          </w:p>
          <w:p w14:paraId="34113C96" w14:textId="77777777" w:rsidR="0090143F" w:rsidRPr="007E5949" w:rsidRDefault="0090143F" w:rsidP="00FC78EA">
            <w:pPr>
              <w:pStyle w:val="TableParagraph"/>
              <w:ind w:left="150" w:hanging="142"/>
            </w:pPr>
            <w:r w:rsidRPr="007E5949">
              <w:t>• Kan het kind de 2 hulpsommen vlot uitrekenen?</w:t>
            </w:r>
          </w:p>
          <w:p w14:paraId="40BF0CCD" w14:textId="77777777" w:rsidR="002B6F5B" w:rsidRPr="007E5949" w:rsidRDefault="002B6F5B" w:rsidP="007E5949">
            <w:pPr>
              <w:pStyle w:val="TableParagraph"/>
            </w:pPr>
          </w:p>
        </w:tc>
      </w:tr>
      <w:tr w:rsidR="002B6F5B" w14:paraId="18448C2F" w14:textId="77777777" w:rsidTr="002B6F5B">
        <w:trPr>
          <w:trHeight w:val="177"/>
        </w:trPr>
        <w:tc>
          <w:tcPr>
            <w:tcW w:w="1370" w:type="dxa"/>
            <w:vMerge/>
            <w:tcBorders>
              <w:left w:val="nil"/>
              <w:bottom w:val="nil"/>
            </w:tcBorders>
            <w:shd w:val="clear" w:color="auto" w:fill="auto"/>
          </w:tcPr>
          <w:p w14:paraId="0438E1AC" w14:textId="77777777" w:rsidR="002B6F5B" w:rsidRPr="00C06B87" w:rsidRDefault="002B6F5B" w:rsidP="007E5949">
            <w:pPr>
              <w:pStyle w:val="TableParagraph"/>
            </w:pPr>
          </w:p>
        </w:tc>
        <w:tc>
          <w:tcPr>
            <w:tcW w:w="4563" w:type="dxa"/>
            <w:gridSpan w:val="2"/>
          </w:tcPr>
          <w:p w14:paraId="15363DB5" w14:textId="77777777" w:rsidR="002B6F5B" w:rsidRPr="007E5949" w:rsidRDefault="002B6F5B" w:rsidP="007E5949">
            <w:pPr>
              <w:pStyle w:val="TableParagraph"/>
            </w:pPr>
          </w:p>
        </w:tc>
        <w:tc>
          <w:tcPr>
            <w:tcW w:w="4563" w:type="dxa"/>
            <w:gridSpan w:val="2"/>
          </w:tcPr>
          <w:p w14:paraId="5CEA0166" w14:textId="77777777" w:rsidR="002B6F5B" w:rsidRPr="007E5949" w:rsidRDefault="002B6F5B" w:rsidP="007E5949">
            <w:pPr>
              <w:pStyle w:val="TableParagraph"/>
            </w:pPr>
          </w:p>
        </w:tc>
      </w:tr>
    </w:tbl>
    <w:p w14:paraId="18C2B0A8" w14:textId="77777777" w:rsidR="002B6F5B" w:rsidRDefault="002B6F5B" w:rsidP="007E5949">
      <w:pPr>
        <w:pStyle w:val="TableParagraph"/>
      </w:pPr>
    </w:p>
    <w:p w14:paraId="60656591" w14:textId="77777777" w:rsidR="0051547A" w:rsidRDefault="0051547A">
      <w:r>
        <w:br w:type="page"/>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2B6F5B" w14:paraId="16DB64AB" w14:textId="77777777" w:rsidTr="002B6F5B">
        <w:trPr>
          <w:trHeight w:val="227"/>
        </w:trPr>
        <w:tc>
          <w:tcPr>
            <w:tcW w:w="1370" w:type="dxa"/>
            <w:tcBorders>
              <w:top w:val="nil"/>
              <w:left w:val="nil"/>
              <w:bottom w:val="nil"/>
            </w:tcBorders>
            <w:shd w:val="clear" w:color="auto" w:fill="auto"/>
            <w:tcMar>
              <w:top w:w="28" w:type="dxa"/>
              <w:bottom w:w="142" w:type="dxa"/>
            </w:tcMar>
          </w:tcPr>
          <w:p w14:paraId="7FFFDEBD" w14:textId="6C039483" w:rsidR="002B6F5B" w:rsidRPr="007E5949" w:rsidRDefault="002B6F5B" w:rsidP="007E5949">
            <w:pPr>
              <w:pStyle w:val="TableParagraph"/>
            </w:pPr>
          </w:p>
        </w:tc>
        <w:tc>
          <w:tcPr>
            <w:tcW w:w="4563" w:type="dxa"/>
            <w:gridSpan w:val="2"/>
            <w:shd w:val="clear" w:color="auto" w:fill="9ED3F2"/>
            <w:tcMar>
              <w:top w:w="28" w:type="dxa"/>
              <w:left w:w="113" w:type="dxa"/>
              <w:bottom w:w="142" w:type="dxa"/>
            </w:tcMar>
          </w:tcPr>
          <w:p w14:paraId="16110454" w14:textId="77777777" w:rsidR="002B6F5B" w:rsidRDefault="002B6F5B" w:rsidP="002B6F5B">
            <w:pPr>
              <w:pStyle w:val="TableParagraph"/>
            </w:pPr>
            <w:r>
              <w:t>doel 3</w:t>
            </w:r>
          </w:p>
        </w:tc>
        <w:tc>
          <w:tcPr>
            <w:tcW w:w="4563" w:type="dxa"/>
            <w:gridSpan w:val="2"/>
            <w:shd w:val="clear" w:color="auto" w:fill="9ED3F2"/>
            <w:tcMar>
              <w:top w:w="28" w:type="dxa"/>
              <w:left w:w="113" w:type="dxa"/>
              <w:bottom w:w="142" w:type="dxa"/>
            </w:tcMar>
          </w:tcPr>
          <w:p w14:paraId="25DFD42C" w14:textId="77777777" w:rsidR="002B6F5B" w:rsidRPr="000762F9" w:rsidRDefault="002B6F5B" w:rsidP="002B6F5B">
            <w:pPr>
              <w:pStyle w:val="TableParagraph"/>
            </w:pPr>
            <w:r>
              <w:t>doel 4</w:t>
            </w:r>
          </w:p>
        </w:tc>
      </w:tr>
      <w:tr w:rsidR="002B6F5B" w14:paraId="13E6BD76" w14:textId="77777777" w:rsidTr="002B6F5B">
        <w:trPr>
          <w:trHeight w:val="67"/>
        </w:trPr>
        <w:tc>
          <w:tcPr>
            <w:tcW w:w="1370" w:type="dxa"/>
            <w:tcBorders>
              <w:top w:val="nil"/>
              <w:left w:val="nil"/>
              <w:bottom w:val="nil"/>
            </w:tcBorders>
            <w:shd w:val="clear" w:color="auto" w:fill="auto"/>
          </w:tcPr>
          <w:p w14:paraId="79B1AEF0" w14:textId="77777777" w:rsidR="002B6F5B" w:rsidRPr="007E5949" w:rsidRDefault="002B6F5B" w:rsidP="00FC78EA">
            <w:pPr>
              <w:pStyle w:val="TableParagraph"/>
              <w:ind w:firstLine="476"/>
            </w:pPr>
            <w:r w:rsidRPr="007E5949">
              <w:t>doel</w:t>
            </w:r>
          </w:p>
        </w:tc>
        <w:tc>
          <w:tcPr>
            <w:tcW w:w="4563" w:type="dxa"/>
            <w:gridSpan w:val="2"/>
            <w:shd w:val="clear" w:color="auto" w:fill="E1F0FB"/>
          </w:tcPr>
          <w:p w14:paraId="5BF95ACB" w14:textId="77777777" w:rsidR="0090143F" w:rsidRDefault="0090143F" w:rsidP="0090143F">
            <w:pPr>
              <w:pStyle w:val="TableParagraph"/>
            </w:pPr>
            <w:r>
              <w:t>Het kind kent de betekenis van kommagetallen bij diverse maten en geld.</w:t>
            </w:r>
          </w:p>
          <w:p w14:paraId="30911D95" w14:textId="5DCB3F33" w:rsidR="002B6F5B" w:rsidRPr="00A66A48" w:rsidRDefault="0090143F" w:rsidP="0090143F">
            <w:pPr>
              <w:pStyle w:val="TableParagraph"/>
            </w:pPr>
            <w:r>
              <w:t>Het kind kan kommagetallen lezen en schrijven.</w:t>
            </w:r>
          </w:p>
        </w:tc>
        <w:tc>
          <w:tcPr>
            <w:tcW w:w="4563" w:type="dxa"/>
            <w:gridSpan w:val="2"/>
            <w:shd w:val="clear" w:color="auto" w:fill="E1F0FB"/>
          </w:tcPr>
          <w:p w14:paraId="4A28A24A" w14:textId="38F00993" w:rsidR="002B6F5B" w:rsidRPr="00A66A48" w:rsidRDefault="0090143F" w:rsidP="002B6F5B">
            <w:pPr>
              <w:pStyle w:val="TableParagraph"/>
            </w:pPr>
            <w:r w:rsidRPr="0090143F">
              <w:t>Het kind kan lengtes van km, hm, m, dm, cm en mm herleiden, en maten in meter noteren met 1 of 2 cijfers achter de komma. Het kind kan de omtrek van een figuur bepalen.</w:t>
            </w:r>
          </w:p>
        </w:tc>
      </w:tr>
      <w:tr w:rsidR="002B6F5B" w14:paraId="4556B6CB" w14:textId="77777777" w:rsidTr="002B6F5B">
        <w:trPr>
          <w:trHeight w:val="596"/>
        </w:trPr>
        <w:tc>
          <w:tcPr>
            <w:tcW w:w="1370" w:type="dxa"/>
            <w:vMerge w:val="restart"/>
            <w:tcBorders>
              <w:top w:val="nil"/>
              <w:left w:val="nil"/>
            </w:tcBorders>
            <w:shd w:val="clear" w:color="auto" w:fill="auto"/>
          </w:tcPr>
          <w:p w14:paraId="52D61EB1" w14:textId="77777777" w:rsidR="002B6F5B" w:rsidRDefault="002B6F5B" w:rsidP="00FC78EA">
            <w:pPr>
              <w:pStyle w:val="TableParagraph"/>
              <w:ind w:firstLine="476"/>
            </w:pPr>
            <w:r>
              <w:t>observatie</w:t>
            </w:r>
          </w:p>
          <w:p w14:paraId="7B644C5B" w14:textId="77777777" w:rsidR="002B6F5B" w:rsidRDefault="002B6F5B" w:rsidP="00FC78EA">
            <w:pPr>
              <w:pStyle w:val="TableParagraph"/>
              <w:ind w:firstLine="476"/>
            </w:pPr>
          </w:p>
          <w:p w14:paraId="51D23A04" w14:textId="77777777" w:rsidR="002B6F5B" w:rsidRDefault="002B6F5B" w:rsidP="00FC78EA">
            <w:pPr>
              <w:pStyle w:val="TableParagraph"/>
              <w:ind w:firstLine="476"/>
            </w:pPr>
          </w:p>
          <w:p w14:paraId="09088825" w14:textId="77777777" w:rsidR="002B6F5B" w:rsidRDefault="002B6F5B" w:rsidP="00FC78EA">
            <w:pPr>
              <w:pStyle w:val="TableParagraph"/>
              <w:ind w:firstLine="476"/>
            </w:pPr>
          </w:p>
          <w:p w14:paraId="00564B9C" w14:textId="77777777" w:rsidR="002B6F5B" w:rsidRDefault="002B6F5B" w:rsidP="00FC78EA">
            <w:pPr>
              <w:pStyle w:val="TableParagraph"/>
              <w:ind w:firstLine="476"/>
            </w:pPr>
          </w:p>
          <w:p w14:paraId="33F4AE69" w14:textId="77777777" w:rsidR="00FC78EA" w:rsidRDefault="00FC78EA" w:rsidP="00FC78EA">
            <w:pPr>
              <w:pStyle w:val="TableParagraph"/>
              <w:ind w:firstLine="476"/>
            </w:pPr>
          </w:p>
          <w:p w14:paraId="4CD3B953" w14:textId="77777777" w:rsidR="00FC78EA" w:rsidRDefault="00FC78EA" w:rsidP="00FC78EA">
            <w:pPr>
              <w:pStyle w:val="TableParagraph"/>
              <w:ind w:firstLine="476"/>
            </w:pPr>
          </w:p>
          <w:p w14:paraId="7179946B" w14:textId="77777777" w:rsidR="00FC78EA" w:rsidRDefault="00FC78EA" w:rsidP="00FC78EA">
            <w:pPr>
              <w:pStyle w:val="TableParagraph"/>
              <w:ind w:firstLine="476"/>
            </w:pPr>
          </w:p>
          <w:p w14:paraId="603FC2F5" w14:textId="77777777" w:rsidR="00FC78EA" w:rsidRDefault="00FC78EA" w:rsidP="00FC78EA">
            <w:pPr>
              <w:pStyle w:val="TableParagraph"/>
              <w:ind w:firstLine="476"/>
            </w:pPr>
          </w:p>
          <w:p w14:paraId="099F55C6" w14:textId="77777777" w:rsidR="002B6F5B" w:rsidRDefault="002B6F5B" w:rsidP="00FC78EA">
            <w:pPr>
              <w:pStyle w:val="TableParagraph"/>
              <w:ind w:firstLine="476"/>
            </w:pPr>
            <w:r>
              <w:t>namen</w:t>
            </w:r>
          </w:p>
          <w:p w14:paraId="40AA45F4" w14:textId="77777777" w:rsidR="002B6F5B" w:rsidRDefault="002B6F5B" w:rsidP="00FC78EA">
            <w:pPr>
              <w:pStyle w:val="TableParagraph"/>
              <w:ind w:firstLine="476"/>
            </w:pPr>
          </w:p>
          <w:p w14:paraId="5F4A6C42" w14:textId="77777777" w:rsidR="002B6F5B" w:rsidRDefault="002B6F5B" w:rsidP="00FC78EA">
            <w:pPr>
              <w:pStyle w:val="TableParagraph"/>
              <w:ind w:firstLine="476"/>
            </w:pPr>
          </w:p>
          <w:p w14:paraId="45280D99" w14:textId="77777777" w:rsidR="002B6F5B" w:rsidRPr="00C06B87" w:rsidRDefault="002B6F5B" w:rsidP="00FC78EA">
            <w:pPr>
              <w:pStyle w:val="TableParagraph"/>
              <w:ind w:firstLine="476"/>
            </w:pPr>
          </w:p>
        </w:tc>
        <w:tc>
          <w:tcPr>
            <w:tcW w:w="2281" w:type="dxa"/>
            <w:shd w:val="clear" w:color="auto" w:fill="DAECFA"/>
          </w:tcPr>
          <w:p w14:paraId="606B9170" w14:textId="77777777" w:rsidR="0090143F" w:rsidRPr="007E5949" w:rsidRDefault="0090143F" w:rsidP="0090143F">
            <w:pPr>
              <w:pStyle w:val="TableParagraph"/>
            </w:pPr>
            <w:r w:rsidRPr="007E5949">
              <w:t>Les 6</w:t>
            </w:r>
          </w:p>
          <w:p w14:paraId="19B76675" w14:textId="77777777" w:rsidR="0090143F" w:rsidRPr="007E5949" w:rsidRDefault="0090143F" w:rsidP="00FC78EA">
            <w:pPr>
              <w:pStyle w:val="TableParagraph"/>
              <w:ind w:left="190" w:hanging="116"/>
            </w:pPr>
            <w:r w:rsidRPr="007E5949">
              <w:t>• Kan het kind de waarde van een cijfer in een kommagetal aangeven?</w:t>
            </w:r>
          </w:p>
          <w:p w14:paraId="2C9E7675" w14:textId="255C3B6A" w:rsidR="002B6F5B" w:rsidRPr="007E5949" w:rsidRDefault="0090143F" w:rsidP="00FC78EA">
            <w:pPr>
              <w:pStyle w:val="TableParagraph"/>
              <w:ind w:left="190" w:hanging="116"/>
            </w:pPr>
            <w:r w:rsidRPr="007E5949">
              <w:t>• Kan het kind heen- en terugtellen in sprongen van 0,1 en 0,01?</w:t>
            </w:r>
          </w:p>
        </w:tc>
        <w:tc>
          <w:tcPr>
            <w:tcW w:w="2282" w:type="dxa"/>
            <w:shd w:val="clear" w:color="auto" w:fill="DAECFA"/>
          </w:tcPr>
          <w:p w14:paraId="0B2B5051" w14:textId="77777777" w:rsidR="0090143F" w:rsidRPr="007E5949" w:rsidRDefault="0090143F" w:rsidP="007E5949">
            <w:pPr>
              <w:pStyle w:val="TableParagraph"/>
            </w:pPr>
            <w:r w:rsidRPr="007E5949">
              <w:t>Les 7</w:t>
            </w:r>
          </w:p>
          <w:p w14:paraId="17B4F271" w14:textId="77777777" w:rsidR="0090143F" w:rsidRPr="007E5949" w:rsidRDefault="0090143F" w:rsidP="00FC78EA">
            <w:pPr>
              <w:pStyle w:val="TableParagraph"/>
              <w:ind w:left="177" w:hanging="103"/>
            </w:pPr>
            <w:r w:rsidRPr="007E5949">
              <w:t>• Kan het kind de waarde van een cijfer in een kommagetal aangeven?</w:t>
            </w:r>
          </w:p>
          <w:p w14:paraId="5633321B" w14:textId="2C184C2A" w:rsidR="002B6F5B" w:rsidRPr="007E5949" w:rsidRDefault="0090143F" w:rsidP="008655B4">
            <w:pPr>
              <w:pStyle w:val="TableParagraph"/>
              <w:ind w:left="177" w:hanging="103"/>
            </w:pPr>
            <w:r w:rsidRPr="007E5949">
              <w:t>• Kan het kind heen- en terugtellen in sprongen van 0,1 en 0,01?</w:t>
            </w:r>
          </w:p>
        </w:tc>
        <w:tc>
          <w:tcPr>
            <w:tcW w:w="2281" w:type="dxa"/>
            <w:shd w:val="clear" w:color="auto" w:fill="DAECFA"/>
          </w:tcPr>
          <w:p w14:paraId="537B81A6" w14:textId="77777777" w:rsidR="0090143F" w:rsidRPr="007E5949" w:rsidRDefault="0090143F" w:rsidP="007E5949">
            <w:pPr>
              <w:pStyle w:val="TableParagraph"/>
            </w:pPr>
            <w:r w:rsidRPr="007E5949">
              <w:t>Les 8</w:t>
            </w:r>
          </w:p>
          <w:p w14:paraId="4429A05C" w14:textId="77777777" w:rsidR="0090143F" w:rsidRPr="007E5949" w:rsidRDefault="0090143F" w:rsidP="00FC78EA">
            <w:pPr>
              <w:pStyle w:val="TableParagraph"/>
              <w:ind w:left="163" w:hanging="89"/>
            </w:pPr>
            <w:r w:rsidRPr="007E5949">
              <w:t>• Kan het kind maten herleiden?</w:t>
            </w:r>
          </w:p>
          <w:p w14:paraId="05161A37" w14:textId="3B2EB81B" w:rsidR="002B6F5B" w:rsidRPr="007E5949" w:rsidRDefault="0090143F" w:rsidP="008655B4">
            <w:pPr>
              <w:pStyle w:val="TableParagraph"/>
              <w:ind w:left="163" w:hanging="89"/>
            </w:pPr>
            <w:r w:rsidRPr="007E5949">
              <w:t>• Kan het kind maten bij elkaar optellen en noteren met 1 of 2 cijfers achter de komma?</w:t>
            </w:r>
          </w:p>
        </w:tc>
        <w:tc>
          <w:tcPr>
            <w:tcW w:w="2282" w:type="dxa"/>
            <w:shd w:val="clear" w:color="auto" w:fill="DAECFA"/>
          </w:tcPr>
          <w:p w14:paraId="16EDBF13" w14:textId="77777777" w:rsidR="0090143F" w:rsidRPr="007E5949" w:rsidRDefault="0090143F" w:rsidP="007E5949">
            <w:pPr>
              <w:pStyle w:val="TableParagraph"/>
            </w:pPr>
            <w:r w:rsidRPr="007E5949">
              <w:t>Les 9</w:t>
            </w:r>
          </w:p>
          <w:p w14:paraId="39C7EDE1" w14:textId="77777777" w:rsidR="0090143F" w:rsidRPr="007E5949" w:rsidRDefault="0090143F" w:rsidP="007E5949">
            <w:pPr>
              <w:pStyle w:val="TableParagraph"/>
            </w:pPr>
            <w:r w:rsidRPr="007E5949">
              <w:t>Kan het kind de omtrek van een figuur berekenen?</w:t>
            </w:r>
          </w:p>
          <w:p w14:paraId="3BF872BE" w14:textId="77777777" w:rsidR="002B6F5B" w:rsidRPr="007E5949" w:rsidRDefault="002B6F5B" w:rsidP="007E5949">
            <w:pPr>
              <w:pStyle w:val="TableParagraph"/>
            </w:pPr>
          </w:p>
        </w:tc>
      </w:tr>
      <w:tr w:rsidR="002B6F5B" w14:paraId="6A41E4DF" w14:textId="77777777" w:rsidTr="002B6F5B">
        <w:trPr>
          <w:trHeight w:val="177"/>
        </w:trPr>
        <w:tc>
          <w:tcPr>
            <w:tcW w:w="1370" w:type="dxa"/>
            <w:vMerge/>
            <w:tcBorders>
              <w:left w:val="nil"/>
              <w:bottom w:val="nil"/>
            </w:tcBorders>
            <w:shd w:val="clear" w:color="auto" w:fill="auto"/>
          </w:tcPr>
          <w:p w14:paraId="3E6CFB8C" w14:textId="77777777" w:rsidR="002B6F5B" w:rsidRPr="00C06B87" w:rsidRDefault="002B6F5B" w:rsidP="007E5949">
            <w:pPr>
              <w:pStyle w:val="TableParagraph"/>
            </w:pPr>
          </w:p>
        </w:tc>
        <w:tc>
          <w:tcPr>
            <w:tcW w:w="4563" w:type="dxa"/>
            <w:gridSpan w:val="2"/>
          </w:tcPr>
          <w:p w14:paraId="75FAEE31" w14:textId="77777777" w:rsidR="002B6F5B" w:rsidRPr="007E5949" w:rsidRDefault="002B6F5B" w:rsidP="007E5949">
            <w:pPr>
              <w:pStyle w:val="TableParagraph"/>
            </w:pPr>
          </w:p>
        </w:tc>
        <w:tc>
          <w:tcPr>
            <w:tcW w:w="4563" w:type="dxa"/>
            <w:gridSpan w:val="2"/>
          </w:tcPr>
          <w:p w14:paraId="3690C0D1" w14:textId="77777777" w:rsidR="002B6F5B" w:rsidRPr="007E5949" w:rsidRDefault="002B6F5B" w:rsidP="007E5949">
            <w:pPr>
              <w:pStyle w:val="TableParagraph"/>
            </w:pPr>
          </w:p>
        </w:tc>
      </w:tr>
    </w:tbl>
    <w:p w14:paraId="7CF61BC5" w14:textId="77777777" w:rsidR="002B6F5B" w:rsidRDefault="002B6F5B" w:rsidP="007E5949">
      <w:pPr>
        <w:pStyle w:val="TableParagraph"/>
      </w:pPr>
    </w:p>
    <w:p w14:paraId="08944FD4" w14:textId="77777777" w:rsidR="00EE691E" w:rsidRDefault="00EE691E" w:rsidP="007E5949">
      <w:pPr>
        <w:pStyle w:val="TableParagraph"/>
      </w:pPr>
    </w:p>
    <w:sectPr w:rsidR="00EE691E" w:rsidSect="002B6F5B">
      <w:headerReference w:type="default" r:id="rId19"/>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174C" w14:textId="77777777" w:rsidR="00D92EF2" w:rsidRDefault="00D92EF2" w:rsidP="002B6F5B">
      <w:r>
        <w:separator/>
      </w:r>
    </w:p>
  </w:endnote>
  <w:endnote w:type="continuationSeparator" w:id="0">
    <w:p w14:paraId="2C5F52D8" w14:textId="77777777" w:rsidR="00D92EF2" w:rsidRDefault="00D92EF2" w:rsidP="002B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ronos Pro">
    <w:altName w:val="Calibri"/>
    <w:charset w:val="00"/>
    <w:family w:val="auto"/>
    <w:pitch w:val="variable"/>
    <w:sig w:usb0="A00000AF" w:usb1="5000205B" w:usb2="00000000" w:usb3="00000000" w:csb0="00000093" w:csb1="00000000"/>
  </w:font>
  <w:font w:name="CronosPro-Lt">
    <w:altName w:val="Calibri"/>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37126" w14:textId="77777777" w:rsidR="00C604E2" w:rsidRDefault="00C604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91C0" w14:textId="77777777" w:rsidR="00F94A94" w:rsidRDefault="00F94A94">
    <w:pPr>
      <w:pStyle w:val="Voettekst"/>
    </w:pPr>
    <w:r>
      <w:rPr>
        <w:noProof/>
        <w:lang w:bidi="ar-SA"/>
      </w:rPr>
      <mc:AlternateContent>
        <mc:Choice Requires="wps">
          <w:drawing>
            <wp:anchor distT="0" distB="0" distL="114300" distR="114300" simplePos="0" relativeHeight="251652608" behindDoc="1" locked="0" layoutInCell="1" allowOverlap="1" wp14:anchorId="2EAFA5F5" wp14:editId="237E67D8">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021EAD" w14:textId="263E9EE5" w:rsidR="00C604E2" w:rsidRDefault="00F94A94" w:rsidP="00C604E2">
                          <w:pPr>
                            <w:spacing w:line="203" w:lineRule="exact"/>
                            <w:ind w:left="20"/>
                            <w:rPr>
                              <w:rFonts w:ascii="CronosPro-Lt" w:hAnsi="CronosPro-Lt"/>
                              <w:sz w:val="16"/>
                            </w:rPr>
                          </w:pPr>
                          <w:r>
                            <w:rPr>
                              <w:rFonts w:ascii="CronosPro-Lt" w:hAnsi="CronosPro-Lt"/>
                              <w:color w:val="231F20"/>
                              <w:sz w:val="16"/>
                            </w:rPr>
                            <w:t>P</w:t>
                          </w:r>
                          <w:r w:rsidR="00C604E2" w:rsidRPr="00C604E2">
                            <w:rPr>
                              <w:rFonts w:ascii="CronosPro-Lt" w:hAnsi="CronosPro-Lt"/>
                              <w:color w:val="231F20"/>
                              <w:sz w:val="16"/>
                            </w:rPr>
                            <w:t xml:space="preserve"> </w:t>
                          </w:r>
                          <w:r w:rsidR="00C604E2">
                            <w:rPr>
                              <w:rFonts w:ascii="CronosPro-Lt" w:hAnsi="CronosPro-Lt"/>
                              <w:color w:val="231F20"/>
                              <w:sz w:val="16"/>
                            </w:rPr>
                            <w:t xml:space="preserve">Pluspunt • groep </w:t>
                          </w:r>
                          <w:r w:rsidR="00C604E2">
                            <w:rPr>
                              <w:rFonts w:ascii="CronosPro-Lt" w:hAnsi="CronosPro-Lt"/>
                              <w:color w:val="231F20"/>
                              <w:sz w:val="16"/>
                            </w:rPr>
                            <w:t>6</w:t>
                          </w:r>
                          <w:r w:rsidR="00C604E2">
                            <w:rPr>
                              <w:rFonts w:ascii="CronosPro-Lt" w:hAnsi="CronosPro-Lt"/>
                              <w:color w:val="231F20"/>
                              <w:sz w:val="16"/>
                            </w:rPr>
                            <w:t xml:space="preserve"> • Blokobservatie • © Malmberg ’s-Hertogenbosch</w:t>
                          </w:r>
                        </w:p>
                        <w:p w14:paraId="4FE5EDBC" w14:textId="059BCC88" w:rsidR="00F94A94" w:rsidRDefault="00F94A94" w:rsidP="002B6F5B">
                          <w:pPr>
                            <w:spacing w:line="203" w:lineRule="exact"/>
                            <w:ind w:left="20"/>
                            <w:rPr>
                              <w:rFonts w:ascii="CronosPro-Lt" w:hAnsi="CronosPro-L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A5F5" id="_x0000_t202" coordsize="21600,21600" o:spt="202" path="m,l,21600r21600,l21600,xe">
              <v:stroke joinstyle="miter"/>
              <v:path gradientshapeok="t" o:connecttype="rect"/>
            </v:shapetype>
            <v:shape id="Text Box 26" o:spid="_x0000_s1041" type="#_x0000_t202" style="position:absolute;margin-left:113.4pt;margin-top:12.7pt;width:277.15pt;height:11.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" filled="f" stroked="f">
              <v:textbox inset="0,0,0,0">
                <w:txbxContent>
                  <w:p w14:paraId="45021EAD" w14:textId="263E9EE5" w:rsidR="00C604E2" w:rsidRDefault="00F94A94" w:rsidP="00C604E2">
                    <w:pPr>
                      <w:spacing w:line="203" w:lineRule="exact"/>
                      <w:ind w:left="20"/>
                      <w:rPr>
                        <w:rFonts w:ascii="CronosPro-Lt" w:hAnsi="CronosPro-Lt"/>
                        <w:sz w:val="16"/>
                      </w:rPr>
                    </w:pPr>
                    <w:r>
                      <w:rPr>
                        <w:rFonts w:ascii="CronosPro-Lt" w:hAnsi="CronosPro-Lt"/>
                        <w:color w:val="231F20"/>
                        <w:sz w:val="16"/>
                      </w:rPr>
                      <w:t>P</w:t>
                    </w:r>
                    <w:r w:rsidR="00C604E2" w:rsidRPr="00C604E2">
                      <w:rPr>
                        <w:rFonts w:ascii="CronosPro-Lt" w:hAnsi="CronosPro-Lt"/>
                        <w:color w:val="231F20"/>
                        <w:sz w:val="16"/>
                      </w:rPr>
                      <w:t xml:space="preserve"> </w:t>
                    </w:r>
                    <w:r w:rsidR="00C604E2">
                      <w:rPr>
                        <w:rFonts w:ascii="CronosPro-Lt" w:hAnsi="CronosPro-Lt"/>
                        <w:color w:val="231F20"/>
                        <w:sz w:val="16"/>
                      </w:rPr>
                      <w:t xml:space="preserve">Pluspunt • groep </w:t>
                    </w:r>
                    <w:r w:rsidR="00C604E2">
                      <w:rPr>
                        <w:rFonts w:ascii="CronosPro-Lt" w:hAnsi="CronosPro-Lt"/>
                        <w:color w:val="231F20"/>
                        <w:sz w:val="16"/>
                      </w:rPr>
                      <w:t>6</w:t>
                    </w:r>
                    <w:r w:rsidR="00C604E2">
                      <w:rPr>
                        <w:rFonts w:ascii="CronosPro-Lt" w:hAnsi="CronosPro-Lt"/>
                        <w:color w:val="231F20"/>
                        <w:sz w:val="16"/>
                      </w:rPr>
                      <w:t xml:space="preserve"> • Blokobservatie • © Malmberg ’s-Hertogenbosch</w:t>
                    </w:r>
                  </w:p>
                  <w:p w14:paraId="4FE5EDBC" w14:textId="059BCC88" w:rsidR="00F94A94" w:rsidRDefault="00F94A94" w:rsidP="002B6F5B">
                    <w:pPr>
                      <w:spacing w:line="203" w:lineRule="exact"/>
                      <w:ind w:left="20"/>
                      <w:rPr>
                        <w:rFonts w:ascii="CronosPro-Lt" w:hAnsi="CronosPro-Lt"/>
                        <w:sz w:val="16"/>
                      </w:rPr>
                    </w:pPr>
                  </w:p>
                </w:txbxContent>
              </v:textbox>
              <w10:wrap type="through"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6F0C" w14:textId="77777777" w:rsidR="00F94A94" w:rsidRDefault="00F94A94">
    <w:pPr>
      <w:pStyle w:val="Voettekst"/>
    </w:pPr>
    <w:r>
      <w:rPr>
        <w:noProof/>
        <w:lang w:bidi="ar-SA"/>
      </w:rPr>
      <mc:AlternateContent>
        <mc:Choice Requires="wps">
          <w:drawing>
            <wp:anchor distT="0" distB="0" distL="114300" distR="114300" simplePos="0" relativeHeight="251654656" behindDoc="1" locked="0" layoutInCell="1" allowOverlap="1" wp14:anchorId="1325F7AE" wp14:editId="329B9B50">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48769" w14:textId="77777777" w:rsidR="00F94A94" w:rsidRDefault="00F94A94" w:rsidP="002B6F5B">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5F7AE"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" filled="f" stroked="f">
              <v:textbox inset="0,0,0,0">
                <w:txbxContent>
                  <w:p w14:paraId="3BB48769" w14:textId="77777777" w:rsidR="00F94A94" w:rsidRDefault="00F94A94" w:rsidP="002B6F5B">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BAF6" w14:textId="77777777" w:rsidR="00D92EF2" w:rsidRDefault="00D92EF2" w:rsidP="002B6F5B">
      <w:r>
        <w:separator/>
      </w:r>
    </w:p>
  </w:footnote>
  <w:footnote w:type="continuationSeparator" w:id="0">
    <w:p w14:paraId="59E8AE85" w14:textId="77777777" w:rsidR="00D92EF2" w:rsidRDefault="00D92EF2" w:rsidP="002B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D7C7" w14:textId="77777777" w:rsidR="00C604E2" w:rsidRDefault="00C604E2">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E733" w14:textId="77777777" w:rsidR="00F94A94" w:rsidRDefault="00F94A94">
    <w:pPr>
      <w:pStyle w:val="Koptekst"/>
    </w:pPr>
    <w:r>
      <w:rPr>
        <w:noProof/>
        <w:lang w:bidi="ar-SA"/>
      </w:rPr>
      <mc:AlternateContent>
        <mc:Choice Requires="wps">
          <w:drawing>
            <wp:anchor distT="0" distB="0" distL="114300" distR="114300" simplePos="0" relativeHeight="251650560" behindDoc="1" locked="0" layoutInCell="1" allowOverlap="1" wp14:anchorId="20CE468B" wp14:editId="2475062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05E5D9" w14:textId="5FFBCF55"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E468B" id="_x0000_t202" coordsize="21600,21600" o:spt="202" path="m,l,21600r21600,l21600,xe">
              <v:stroke joinstyle="miter"/>
              <v:path gradientshapeok="t" o:connecttype="rect"/>
            </v:shapetype>
            <v:shape id="_x0000_s1051" type="#_x0000_t202" style="position:absolute;margin-left:56.7pt;margin-top:-17.25pt;width:364.8pt;height:2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j5PQIAADs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" filled="f" stroked="f">
              <v:textbox inset="0,0,0,0">
                <w:txbxContent>
                  <w:p w14:paraId="2D05E5D9" w14:textId="5FFBCF55"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bidi="ar-SA"/>
      </w:rPr>
      <mc:AlternateContent>
        <mc:Choice Requires="wpg">
          <w:drawing>
            <wp:anchor distT="0" distB="0" distL="114300" distR="114300" simplePos="0" relativeHeight="251648512" behindDoc="1" locked="0" layoutInCell="1" allowOverlap="1" wp14:anchorId="387A0732" wp14:editId="3C72DAC3">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4EFC5" id="Group 104" o:spid="_x0000_s1026" style="position:absolute;margin-left:0;margin-top:-35.25pt;width:595.3pt;height:72.25pt;z-index:-25166796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">
              <v:rect id="Rectangle 10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W9cIA&#10;AADcAAAADwAAAGRycy9kb3ducmV2LnhtbERPTWsCMRC9C/6HMEIvUrMtKLI1imgLhSJF7aW3IRk3&#10;i5vJmqS67a83BcHbPN7nzBada8SZQqw9K3gaFSCItTc1Vwq+9m+PUxAxIRtsPJOCX4qwmPd7MyyN&#10;v/CWzrtUiRzCsUQFNqW2lDJqSw7jyLfEmTv44DBlGCppAl5yuGvkc1FMpMOac4PFllaW9HH34xQM&#10;aSLXpz9rg3ZhvGm/48frp1bqYdAtX0Ak6tJdfHO/mzy/GMP/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Nb1wgAAANwAAAAPAAAAAAAAAAAAAAAAAJgCAABkcnMvZG93&#10;bnJldi54bWxQSwUGAAAAAAQABAD1AAAAhwMAAAAA&#10;" fillcolor="#ffee50" stroked="f"/>
              <v:rect id="Rectangle 10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10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SYMMA&#10;AADcAAAADwAAAGRycy9kb3ducmV2LnhtbERPTWvCQBC9C/6HZYTedFehVVI3QcRAD4W2sTl4G7Jj&#10;EszOhuw2pv++Wyj0No/3Oftssp0YafCtYw3rlQJBXDnTcq3h85wvdyB8QDbYOSYN3+QhS+ezPSbG&#10;3fmDxiLUIoawT1BDE0KfSOmrhiz6leuJI3d1g8UQ4VBLM+A9httObpR6khZbjg0N9nRsqLoVX1ZD&#10;/jaWp36Xv6rL+7Z87Fx5ccVa64fFdHgGEWgK/+I/94uJ89UWfp+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LSYMMAAADcAAAADwAAAAAAAAAAAAAAAACYAgAAZHJzL2Rv&#10;d25yZXYueG1sUEsFBgAAAAAEAAQA9QAAAIgDAAAAAA==&#10;" fillcolor="#8accf0" stroked="f"/>
              <v:shape id="Freeform 10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qMUA&#10;AADcAAAADwAAAGRycy9kb3ducmV2LnhtbESPQWvCQBCF74X+h2UKvRTdKFQkuooUAj2IRaN4HbJj&#10;EszOhuwa47/vHARvM7w3732zXA+uUT11ofZsYDJOQBEX3tZcGjjm2WgOKkRki41nMvCgAOvV+9sS&#10;U+vvvKf+EEslIRxSNFDF2KZah6Iih2HsW2LRLr5zGGXtSm07vEu4a/Q0SWbaYc3SUGFLPxUV18PN&#10;Gbidt7bv8+/88VXk5132l03i7mTM58ewWYCKNMSX+Xn9awU/E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qoxQAAANwAAAAPAAAAAAAAAAAAAAAAAJgCAABkcnMv&#10;ZG93bnJldi54bWxQSwUGAAAAAAQABAD1AAAAigM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jiMEA&#10;AADcAAAADwAAAGRycy9kb3ducmV2LnhtbERPS4vCMBC+L/gfwgje1rQKslajiA8QdBEfB49DM7bF&#10;ZlKaWOu/N8LC3ubje8503ppSNFS7wrKCuB+BIE6tLjhTcDlvvn9AOI+ssbRMCl7kYD7rfE0x0fbJ&#10;R2pOPhMhhF2CCnLvq0RKl+Zk0PVtRRy4m60N+gDrTOoanyHclHIQRSNpsODQkGNFy5zS++lhFFSr&#10;60HutzGu5W4YLx+Fb2j4q1Sv2y4mIDy1/l/8597qMD8aw+eZcIG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Y4jBAAAA3AAAAA8AAAAAAAAAAAAAAAAAmAIAAGRycy9kb3du&#10;cmV2LnhtbFBLBQYAAAAABAAEAPUAAACG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y4LCAAAA3AAAAA8AAABkcnMvZG93bnJldi54bWxEj0FvwjAMhe+T+A+RkbiNFA6ACgFNwATX&#10;AYKr1XhNt8apmoyWfz8fkLjZes/vfV5tel+rO7WxCmxgMs5AERfBVlwauJw/3xegYkK2WAcmAw+K&#10;sFkP3laY29DxF91PqVQSwjFHAy6lJtc6Fo48xnFoiEX7Dq3HJGtbattiJ+G+1tMsm2mPFUuDw4a2&#10;jorf0583EG4/h3l3mR/i7rovyFXn7aLeGTMa9h9LUIn69DI/r49W8CeCL8/IB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3MuCwgAAANwAAAAPAAAAAAAAAAAAAAAAAJ8C&#10;AABkcnMvZG93bnJldi54bWxQSwUGAAAAAAQABAD3AAAAjgMAAAAA&#10;">
                <v:imagedata r:id="rId2" o:title=""/>
              </v:shape>
              <v:shape id="Freeform 11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32MIA&#10;AADcAAAADwAAAGRycy9kb3ducmV2LnhtbERPTWvCQBC9F/wPywje6iY9iKRuggiCImIaLfQ4ZKdJ&#10;MDsbdrca/71bKPQ2j/c5q2I0vbiR851lBek8AUFcW91xo+By3r4uQfiArLG3TAoe5KHIJy8rzLS9&#10;8wfdqtCIGMI+QwVtCEMmpa9bMujndiCO3Ld1BkOErpHa4T2Gm16+JclCGuw4NrQ40Kal+lr9GAW7&#10;0qXN/rDtCL90cj19ru1wLJWaTcf1O4hAY/gX/7l3Os5PU/h9Jl4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HfYwgAAANwAAAAPAAAAAAAAAAAAAAAAAJgCAABkcnMvZG93&#10;bnJldi54bWxQSwUGAAAAAAQABAD1AAAAhwM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ai8UA&#10;AADcAAAADwAAAGRycy9kb3ducmV2LnhtbERPS2vCQBC+C/6HZYRepG4UKzV1I2Kp9ODFF3gcstMk&#10;bXY27m5j7K93C4Xe5uN7zmLZmVq05HxlWcF4lIAgzq2uuFBwPLw9PoPwAVljbZkU3MjDMuv3Fphq&#10;e+UdtftQiBjCPkUFZQhNKqXPSzLoR7YhjtyHdQZDhK6Q2uE1hptaTpJkJg1WHBtKbGhdUv61/zYK&#10;fqav09N8eNhtZbF+ai6f52rjzko9DLrVC4hAXfgX/7nfdZw/nsDvM/EC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VqLxQAAANwAAAAPAAAAAAAAAAAAAAAAAJgCAABkcnMv&#10;ZG93bnJldi54bWxQSwUGAAAAAAQABAD1AAAAigMAAAAA&#10;" fillcolor="#231f20" stroked="f"/>
              <w10:wrap type="through" anchorx="page"/>
            </v:group>
          </w:pict>
        </mc:Fallback>
      </mc:AlternateContent>
    </w:r>
  </w:p>
  <w:p w14:paraId="4A92512A" w14:textId="77777777" w:rsidR="00F94A94" w:rsidRDefault="00F94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201A9D13" w14:textId="77777777" w:rsidR="00F94A94" w:rsidRDefault="00F94A94">
    <w:pPr>
      <w:pStyle w:val="Koptekst"/>
    </w:pPr>
    <w:r>
      <w:rPr>
        <w:noProof/>
        <w:lang w:bidi="ar-SA"/>
      </w:rPr>
      <mc:AlternateContent>
        <mc:Choice Requires="wps">
          <w:drawing>
            <wp:anchor distT="0" distB="0" distL="114300" distR="114300" simplePos="0" relativeHeight="251657728" behindDoc="1" locked="0" layoutInCell="1" allowOverlap="1" wp14:anchorId="448B88F1" wp14:editId="38116A41">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585659" w14:textId="77777777"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6</w:t>
                          </w:r>
                          <w:r w:rsidRPr="0057020B">
                            <w:rPr>
                              <w:b/>
                              <w:color w:val="231F20"/>
                              <w:spacing w:val="7"/>
                              <w:sz w:val="32"/>
                            </w:rPr>
                            <w:t xml:space="preserve">  |  </w:t>
                          </w:r>
                          <w:r>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B88F1"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" filled="f" stroked="f">
              <v:textbox inset="0,0,0,0">
                <w:txbxContent>
                  <w:p w14:paraId="5E585659" w14:textId="77777777"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6</w:t>
                    </w:r>
                    <w:r w:rsidRPr="0057020B">
                      <w:rPr>
                        <w:b/>
                        <w:color w:val="231F20"/>
                        <w:spacing w:val="7"/>
                        <w:sz w:val="32"/>
                      </w:rPr>
                      <w:t xml:space="preserve">  |  </w:t>
                    </w:r>
                    <w:r>
                      <w:rPr>
                        <w:b/>
                        <w:color w:val="231F20"/>
                        <w:spacing w:val="7"/>
                        <w:sz w:val="32"/>
                      </w:rPr>
                      <w:t>INSTAPBLOK</w:t>
                    </w:r>
                  </w:p>
                </w:txbxContent>
              </v:textbox>
              <w10:wrap type="through" anchorx="page"/>
            </v:shape>
          </w:pict>
        </mc:Fallback>
      </mc:AlternateContent>
    </w:r>
    <w:r>
      <w:rPr>
        <w:noProof/>
        <w:lang w:bidi="ar-SA"/>
      </w:rPr>
      <mc:AlternateContent>
        <mc:Choice Requires="wpg">
          <w:drawing>
            <wp:anchor distT="0" distB="0" distL="114300" distR="114300" simplePos="0" relativeHeight="251651584" behindDoc="1" locked="0" layoutInCell="1" allowOverlap="1" wp14:anchorId="0F261E40" wp14:editId="44634089">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D6162" id="Group 1" o:spid="_x0000_s1026" style="position:absolute;margin-left:0;margin-top:-35.25pt;width:595.3pt;height:72.25pt;z-index:-25166489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">
              <v:rect id="Rectangle 2"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i98MA&#10;AADaAAAADwAAAGRycy9kb3ducmV2LnhtbESPQWsCMRSE70L/Q3hCL0WzFZSyGkVqhUKRovXi7ZG8&#10;bpZuXtYk6tZfbwoFj8PMfMPMFp1rxJlCrD0reB4WIIi1NzVXCvZf68ELiJiQDTaeScEvRVjMH3oz&#10;LI2/8JbOu1SJDOFYogKbUltKGbUlh3HoW+LsffvgMGUZKmkCXjLcNXJUFBPpsOa8YLGlV0v6Z3dy&#10;Cp5oIlfHq7VBuzDetIf48faplXrsd8spiERduof/2+9GwQj+ru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Pi98MAAADaAAAADwAAAAAAAAAAAAAAAACYAgAAZHJzL2Rv&#10;d25yZXYueG1sUEsFBgAAAAAEAAQA9QAAAIgDAAAAAA==&#10;" fillcolor="#ffee50" stroked="f"/>
              <v:rect id="Rectangle 3"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5l8MA&#10;AADaAAAADwAAAGRycy9kb3ducmV2LnhtbESPQWvCQBSE7wX/w/IEb3Wj2CrRVUQMeBBaozl4e2Sf&#10;STD7NmTXGP99t1DocZiZb5jVpje16Kh1lWUFk3EEgji3uuJCweWcvC9AOI+ssbZMCl7kYLMevK0w&#10;1vbJJ+pSX4gAYRejgtL7JpbS5SUZdGPbEAfvZluDPsi2kLrFZ4CbWk6j6FMarDgslNjQrqT8nj6M&#10;guSry/bNIjlG1+959lHb7GrTiVKjYb9dgvDU+//wX/ugFczg90q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5l8MAAADaAAAADwAAAAAAAAAAAAAAAACYAgAAZHJzL2Rv&#10;d25yZXYueG1sUEsFBgAAAAAEAAQA9QAAAIgDAAAAAA==&#10;" fillcolor="#8accf0" stroked="f"/>
              <v:shape id="Freeform 5"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QA&#10;AADaAAAADwAAAGRycy9kb3ducmV2LnhtbESPQWuDQBSE74H+h+UVegl1TcFQrGsoASGHklBt8fpw&#10;X1XqvhV3Y8y/7wYKOQ4z8w2T7RYziJkm11tWsIliEMSN1T23Cr6q4vkVhPPIGgfLpOBKDnb5wyrD&#10;VNsLf9Jc+lYECLsUFXTej6mUrunIoIvsSBy8HzsZ9EFOrdQTXgLcDPIljrfSYM9hocOR9h01v+XZ&#10;KDjXH3qeq6S6rpuqPhanYuOP30o9PS7vbyA8Lf4e/m8ftIIEbl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VTEAAAA2gAAAA8AAAAAAAAAAAAAAAAAmAIAAGRycy9k&#10;b3ducmV2LnhtbFBLBQYAAAAABAAEAPUAAACJ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6IsMA&#10;AADaAAAADwAAAGRycy9kb3ducmV2LnhtbESPQWuDQBSE74H8h+UFektWGwjBukowLQhtCUl76PHh&#10;vqjEfSvuRu2/7xYKPQ4z8w2T5rPpxEiDay0riDcRCOLK6pZrBZ8fL+s9COeRNXaWScE3Ociz5SLF&#10;RNuJzzRefC0ChF2CChrv+0RKVzVk0G1sTxy8qx0M+iCHWuoBpwA3nXyMop002HJYaLCnoqHqdrkb&#10;Bf3x6yTfyhif5es2Lu6tH2n7rtTDaj48gfA0+//wX7vUCn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96IsMAAADa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1bAAAAA2gAAAA8AAABkcnMvZG93bnJldi54bWxEj0GLwjAUhO/C/ofwFrxpuh62Uo0iuot7&#10;VYteH82zqTYvpYm2/vuNIHgcZuYbZr7sbS3u1PrKsYKvcQKCuHC64lJBfvgdTUH4gKyxdkwKHuRh&#10;ufgYzDHTruMd3fehFBHCPkMFJoQmk9IXhiz6sWuIo3d2rcUQZVtK3WIX4baWkyT5lhYrjgsGG1ob&#10;Kq77m1XgTpdt2uXp1m+OPwWZ6rCe1hulhp/9agYiUB/e4Vf7TytI4Xk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z/VsAAAADaAAAADwAAAAAAAAAAAAAAAACfAgAA&#10;ZHJzL2Rvd25yZXYueG1sUEsFBgAAAAAEAAQA9wAAAIwDAAAAAA==&#10;">
                <v:imagedata r:id="rId2" o:title=""/>
              </v:shape>
              <v:shape id="Freeform 8"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DrsA&#10;AADaAAAADwAAAGRycy9kb3ducmV2LnhtbERPSwrCMBDdC94hjOBOU12IVKOIICgi/sHl0IxtsZmU&#10;JGq9vVkILh/vP503phIvcr60rGDQT0AQZ1aXnCu4nFe9MQgfkDVWlknBhzzMZ+3WFFNt33yk1ynk&#10;IoawT1FBEUKdSumzggz6vq2JI3e3zmCI0OVSO3zHcFPJYZKMpMGSY0OBNS0Lyh6np1GwPrhBvtmu&#10;SsKbTh7768LWu4NS3U6zmIAI1IS/+OdeawVxa7wSb4C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9PpQ67AAAA2gAAAA8AAAAAAAAAAAAAAAAAmAIAAGRycy9kb3ducmV2Lnht&#10;bFBLBQYAAAAABAAEAPUAAACAAw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w10:wrap type="through"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109A" w14:textId="77777777" w:rsidR="00F94A94" w:rsidRDefault="00F94A94" w:rsidP="002B6F5B">
    <w:pPr>
      <w:pStyle w:val="Koptekst"/>
      <w:tabs>
        <w:tab w:val="clear" w:pos="4680"/>
        <w:tab w:val="clear" w:pos="9360"/>
        <w:tab w:val="left" w:pos="3784"/>
      </w:tabs>
    </w:pPr>
    <w:r>
      <w:rPr>
        <w:noProof/>
        <w:lang w:bidi="ar-SA"/>
      </w:rPr>
      <mc:AlternateContent>
        <mc:Choice Requires="wps">
          <w:drawing>
            <wp:anchor distT="0" distB="0" distL="114300" distR="114300" simplePos="0" relativeHeight="251655680" behindDoc="1" locked="0" layoutInCell="1" allowOverlap="1" wp14:anchorId="43629A04" wp14:editId="38BB6F69">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5FB0BA" w14:textId="77777777" w:rsidR="00F94A94" w:rsidRPr="0057020B" w:rsidRDefault="00F94A94" w:rsidP="002B6F5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29A04" id="_x0000_t202" coordsize="21600,21600" o:spt="202" path="m,l,21600r21600,l21600,xe">
              <v:stroke joinstyle="miter"/>
              <v:path gradientshapeok="t" o:connecttype="rect"/>
            </v:shapetype>
            <v:shape id="_x0000_s1042" type="#_x0000_t202" style="position:absolute;margin-left:41.1pt;margin-top:-7.85pt;width:364.85pt;height:2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" filled="f" stroked="f">
              <v:textbox inset="0,0,0,0">
                <w:txbxContent>
                  <w:p w14:paraId="615FB0BA" w14:textId="77777777" w:rsidR="00F94A94" w:rsidRPr="0057020B" w:rsidRDefault="00F94A94" w:rsidP="002B6F5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bidi="ar-SA"/>
      </w:rPr>
      <mc:AlternateContent>
        <mc:Choice Requires="wpg">
          <w:drawing>
            <wp:anchor distT="0" distB="0" distL="114300" distR="114300" simplePos="0" relativeHeight="251653632" behindDoc="1" locked="0" layoutInCell="1" allowOverlap="1" wp14:anchorId="09ADCE76" wp14:editId="6BD64AFF">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CBC5A" id="Header background" o:spid="_x0000_s1026" style="position:absolute;margin-left:1.1pt;margin-top:-35.45pt;width:595.3pt;height:72.25pt;z-index:-25166284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">
              <v:rect id="Rectangle 14"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RmMEA&#10;AADbAAAADwAAAGRycy9kb3ducmV2LnhtbERPy0rFMBDdC/5DGMGN2FS5XqQ2LeIDLohcrG7cDcnY&#10;FJtJTWJb/XojCO7mcJ5Tt6sbxUwhDp4VnBUlCGLtzcC9gpfn+9NLEDEhGxw9k4IvitA2hwc1VsYv&#10;/ERzl3qRQzhWqMCmNFVSRm3JYSz8RJy5Nx8cpgxDL03AJYe7UZ6X5VY6HDg3WJzoxpJ+7z6dghPa&#10;ytuPb2uDduHicXqND3d7rdTx0Xp9BSLRmv7Ff+6dyfM38PtLPkA2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0ZjBAAAA2wAAAA8AAAAAAAAAAAAAAAAAmAIAAGRycy9kb3du&#10;cmV2LnhtbFBLBQYAAAAABAAEAPUAAACGAwAAAAA=&#10;" fillcolor="#ffee50" stroked="f"/>
              <v:rect id="Rectangle 24"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pscUA&#10;AADbAAAADwAAAGRycy9kb3ducmV2LnhtbESPQWuDQBSE74X8h+UFcqurQhox2YQQIvRQaGvrIbeH&#10;+6IS9624W2P/fbdQ6HGYmW+Y3WE2vZhodJ1lBUkUgyCure64UfD5UTxmIJxH1thbJgXf5OCwXzzs&#10;MNf2zu80lb4RAcIuRwWt90MupatbMugiOxAH72pHgz7IsZF6xHuAm16mcfwkDXYcFloc6NRSfSu/&#10;jILidarOQ1a8xJe3TbXubXWxZaLUajkftyA8zf4//Nd+1grSDfx+C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mmxxQAAANsAAAAPAAAAAAAAAAAAAAAAAJgCAABkcnMv&#10;ZG93bnJldi54bWxQSwUGAAAAAAQABAD1AAAAigMAAAAA&#10;" fillcolor="#8accf0" stroked="f"/>
              <v:shape id="Freeform 2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5v8EA&#10;AADbAAAADwAAAGRycy9kb3ducmV2LnhtbERPTYvCMBC9C/6HMIIX0bTCLlKNIkJhD4vLWqXXoZlt&#10;yzaT0qS1/ntzEDw+3vfuMJpGDNS52rKCeBWBIC6srrlUcM3S5QaE88gaG8uk4EEODvvpZIeJtnf+&#10;peHiSxFC2CWooPK+TaR0RUUG3cq2xIH7s51BH2BXSt3hPYSbRq6j6FMarDk0VNjSqaLi/9IbBX3+&#10;rYch+8geiyLLz+lPGvvzTan5bDxuQXga/Vv8cn9pBeswNnwJP0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Deb/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A8QA&#10;AADbAAAADwAAAGRycy9kb3ducmV2LnhtbESPQWvCQBSE74L/YXlCb3UTA6VGVym2BaEVMfbQ4yP7&#10;TEKzb8PuJqb/vlsQPA4z8w2z3o6mFQM531hWkM4TEMSl1Q1XCr7O74/PIHxA1thaJgW/5GG7mU7W&#10;mGt75RMNRahEhLDPUUEdQpdL6cuaDPq57Yijd7HOYIjSVVI7vEa4aeUiSZ6kwYbjQo0d7Woqf4re&#10;KOhev4/yc5/im/zI0l3fhIGyg1IPs/FlBSLQGO7hW3uvFSyW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3wPEAAAA2wAAAA8AAAAAAAAAAAAAAAAAmAIAAGRycy9k&#10;b3ducmV2LnhtbFBLBQYAAAAABAAEAPUAAACJ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vQu/AAAA2wAAAA8AAABkcnMvZG93bnJldi54bWxET8uKwjAU3Q/4D+EK7sZUBZVOUxEd0a0P&#10;nO2ludN0bG5Kk7H1781CcHk472zV21rcqfWVYwWTcQKCuHC64lLB5bz7XILwAVlj7ZgUPMjDKh98&#10;ZJhq1/GR7qdQihjCPkUFJoQmldIXhiz6sWuII/frWoshwraUusUuhttaTpNkLi1WHBsMNrQxVNxO&#10;/1aB+/nbL7rLYu+31++CTHXeLOutUqNhv/4CEagPb/HLfdAKZnF9/BJ/gMy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Sr0LvwAAANsAAAAPAAAAAAAAAAAAAAAAAJ8CAABk&#10;cnMvZG93bnJldi54bWxQSwUGAAAAAAQABAD3AAAAiwMAAAAA&#10;">
                <v:imagedata r:id="rId2" o:title=""/>
              </v:shape>
              <v:shape id="Freeform 3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16MIA&#10;AADbAAAADwAAAGRycy9kb3ducmV2LnhtbESPQYvCMBSE74L/ITzBm6ZVEOkaRRYERRa1Kuzx0bxt&#10;i81LSaJ2/70RFvY4zMw3zGLVmUY8yPnasoJ0nIAgLqyuuVRwOW9GcxA+IGtsLJOCX/KwWvZ7C8y0&#10;ffKJHnkoRYSwz1BBFUKbSemLigz6sW2Jo/djncEQpSuldviMcNPISZLMpMGa40KFLX1WVNzyu1Gw&#10;Pbq03O03NeG3Tm6H69q2X0elhoNu/QEiUBf+w3/trVYwTeH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TXo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DmMcA&#10;AADbAAAADwAAAGRycy9kb3ducmV2LnhtbESPT2sCMRTE7wW/Q3iFXkrN+q+0W6OIovTgRVfB42Pz&#10;urt187JNom776U1B8DjMzG+Y8bQ1tTiT85VlBb1uAoI4t7riQsEuW768gfABWWNtmRT8kofppPMw&#10;xlTbC2/ovA2FiBD2KSooQ2hSKX1ekkHftQ1x9L6sMxiidIXUDi8RbmrZT5JXabDiuFBiQ/OS8uP2&#10;ZBT8DRfD/ftztlnLYj5qfr4P1codlHp6bGcfIAK14R6+tT+1gkEf/r/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DA5jHAAAA2wAAAA8AAAAAAAAAAAAAAAAAmAIAAGRy&#10;cy9kb3ducmV2LnhtbFBLBQYAAAAABAAEAPUAAACMAwAAAAA=&#10;" fillcolor="#231f20" stroked="f"/>
              <w10:wrap type="through" anchorx="page"/>
            </v:group>
          </w:pict>
        </mc:Fallback>
      </mc:AlternateContent>
    </w:r>
    <w:r>
      <w:rPr>
        <w:noProof/>
        <w:lang w:bidi="ar-SA"/>
      </w:rPr>
      <mc:AlternateContent>
        <mc:Choice Requires="wps">
          <w:drawing>
            <wp:anchor distT="0" distB="0" distL="114300" distR="114300" simplePos="0" relativeHeight="251656704" behindDoc="1" locked="0" layoutInCell="1" allowOverlap="1" wp14:anchorId="17081971" wp14:editId="2CC4C0D2">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94259F" w14:textId="77777777" w:rsidR="00F94A94" w:rsidRPr="0057020B" w:rsidRDefault="00F94A94" w:rsidP="002B6F5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1971" id="_x0000_s1043" type="#_x0000_t202" style="position:absolute;margin-left:635.5pt;margin-top:55.95pt;width:364.85pt;height:2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" filled="f" stroked="f">
              <v:textbox inset="0,0,0,0">
                <w:txbxContent>
                  <w:p w14:paraId="6E94259F" w14:textId="77777777" w:rsidR="00F94A94" w:rsidRPr="0057020B" w:rsidRDefault="00F94A94" w:rsidP="002B6F5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FEE9" w14:textId="77777777" w:rsidR="00F94A94" w:rsidRDefault="00F94A94">
    <w:pPr>
      <w:pStyle w:val="Koptekst"/>
    </w:pPr>
    <w:r>
      <w:rPr>
        <w:noProof/>
        <w:lang w:bidi="ar-SA"/>
      </w:rPr>
      <mc:AlternateContent>
        <mc:Choice Requires="wps">
          <w:drawing>
            <wp:anchor distT="0" distB="0" distL="114300" distR="114300" simplePos="0" relativeHeight="251659776" behindDoc="1" locked="0" layoutInCell="1" allowOverlap="1" wp14:anchorId="16A22262" wp14:editId="650DC6AB">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3F990" w14:textId="7372BA78"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2262" id="_x0000_t202" coordsize="21600,21600" o:spt="202" path="m,l,21600r21600,l21600,xe">
              <v:stroke joinstyle="miter"/>
              <v:path gradientshapeok="t" o:connecttype="rect"/>
            </v:shapetype>
            <v:shape id="Blok 1" o:spid="_x0000_s1045" type="#_x0000_t202" style="position:absolute;margin-left:56.7pt;margin-top:-17.25pt;width:364.8pt;height:2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MnWJXT4CAAA5BAAADgAA&#10;AAAAAAAAAAAAAAAuAgAAZHJzL2Uyb0RvYy54bWxQSwECLQAUAAYACAAAACEAFi5+a94AAAAKAQAA&#10;DwAAAAAAAAAAAAAAAACYBAAAZHJzL2Rvd25yZXYueG1sUEsFBgAAAAAEAAQA8wAAAKMFAAAAAA==&#10;" filled="f" stroked="f">
              <v:textbox inset="0,0,0,0">
                <w:txbxContent>
                  <w:p w14:paraId="10F3F990" w14:textId="7372BA78"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bidi="ar-SA"/>
      </w:rPr>
      <mc:AlternateContent>
        <mc:Choice Requires="wpg">
          <w:drawing>
            <wp:anchor distT="0" distB="0" distL="114300" distR="114300" simplePos="0" relativeHeight="251658752" behindDoc="1" locked="0" layoutInCell="1" allowOverlap="1" wp14:anchorId="5C8B6962" wp14:editId="233DD8F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C7C72" id="Group 41" o:spid="_x0000_s1026" style="position:absolute;margin-left:0;margin-top:-35.25pt;width:595.3pt;height:72.25pt;z-index:-2516577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">
              <v:rect id="Rectangle 42"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sUA&#10;AADbAAAADwAAAGRycy9kb3ducmV2LnhtbESPT0sDMRTE70K/Q3gFL+JmXbTIumkp/gGhiLT14u2R&#10;PDdLNy9rErern74RBI/DzPyGaVaT68VIIXaeFVwVJQhi7U3HrYK3/dPlLYiYkA32nknBN0VYLWdn&#10;DdbGH3lL4y61IkM41qjApjTUUkZtyWEs/ECcvQ8fHKYsQytNwGOGu15WZbmQDjvOCxYHurekD7sv&#10;p+CCFvLh88faoF24eRne4+bxVSt1Pp/WdyASTek//Nd+NgquK/j9kn+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NqxQAAANsAAAAPAAAAAAAAAAAAAAAAAJgCAABkcnMv&#10;ZG93bnJldi54bWxQSwUGAAAAAAQABAD1AAAAigMAAAAA&#10;" fillcolor="#ffee50" stroked="f"/>
              <v:rect id="Rectangle 43"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4"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SZsQA&#10;AADbAAAADwAAAGRycy9kb3ducmV2LnhtbESPT2vCQBTE7wW/w/IEb7qx+I/oKlIa8FCwRnPw9sg+&#10;k2D2bchuY/rtXaHQ4zAzv2E2u97UoqPWVZYVTCcRCOLc6ooLBZdzMl6BcB5ZY22ZFPySg9128LbB&#10;WNsHn6hLfSEChF2MCkrvm1hKl5dk0E1sQxy8m20N+iDbQuoWHwFuavkeRQtpsOKwUGJDHyXl9/TH&#10;KEiOXfbZrJKv6Pq9zOa1za42nSo1Gvb7NQhPvf8P/7UPWsFsBq8v4Qf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EmbEAAAA2wAAAA8AAAAAAAAAAAAAAAAAmAIAAGRycy9k&#10;b3ducmV2LnhtbFBLBQYAAAAABAAEAPUAAACJAwAAAAA=&#10;" fillcolor="#8accf0" stroked="f"/>
              <v:shape id="Freeform 45"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zgcQA&#10;AADbAAAADwAAAGRycy9kb3ducmV2LnhtbESPQYvCMBSE78L+h/CEvYimLipSjbIIBQ/iYruL10fz&#10;bIvNS2lirf/eCAseh5n5hllve1OLjlpXWVYwnUQgiHOrKy4U/GbJeAnCeWSNtWVS8CAH283HYI2x&#10;tnc+UZf6QgQIuxgVlN43sZQuL8mgm9iGOHgX2xr0QbaF1C3eA9zU8iuKFtJgxWGhxIZ2JeXX9GYU&#10;3M4H3XXZPHuM8ux8TH6SqT/+KfU57L9XIDz1/h3+b++1gtkcXl/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M4HEAAAA2wAAAA8AAAAAAAAAAAAAAAAAmAIAAGRycy9k&#10;b3ducmV2LnhtbFBLBQYAAAAABAAEAPUAAACJ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cMA&#10;AADbAAAADwAAAGRycy9kb3ducmV2LnhtbESPT4vCMBTE7wt+h/AEb2taFZFqFPEPCLosqx48Pppn&#10;W2xeShNr/fZGEPY4zMxvmNmiNaVoqHaFZQVxPwJBnFpdcKbgfNp+T0A4j6yxtEwKnuRgMe98zTDR&#10;9sF/1Bx9JgKEXYIKcu+rREqX5mTQ9W1FHLyrrQ36IOtM6hofAW5KOYiisTRYcFjIsaJVTunteDcK&#10;qvXlVx52MW7kfhiv7oVvaPijVK/bLqcgPLX+P/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0c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VgLDAAAA2wAAAA8AAABkcnMvZG93bnJldi54bWxEj0FrwkAUhO8F/8PyhN6aTaU0IXWVopb0&#10;2ijt9ZF9zUazb0N2a+K/dwuCx2FmvmGW68l24kyDbx0reE5SEMS10y03Cg77j6cchA/IGjvHpOBC&#10;Htar2cMSC+1G/qJzFRoRIewLVGBC6AspfW3Iok9cTxy9XzdYDFEOjdQDjhFuO7lI01dpseW4YLCn&#10;jaH6VP1ZBe7nWGbjISv99ntXk2n3m7zbKvU4n97fQASawj18a39qBS8Z/H+JP0C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6VWAsMAAADbAAAADwAAAAAAAAAAAAAAAACf&#10;AgAAZHJzL2Rvd25yZXYueG1sUEsFBgAAAAAEAAQA9wAAAI8DAAAAAA==&#10;">
                <v:imagedata r:id="rId2" o:title=""/>
              </v:shape>
              <v:shape id="Freeform 48"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vCMAA&#10;AADbAAAADwAAAGRycy9kb3ducmV2LnhtbERPTYvCMBC9C/sfwgh709RlEemaFhEEZVnU6oLHoRnb&#10;YjMpSdT6781B8Ph43/O8N624kfONZQWTcQKCuLS64UrB8bAazUD4gKyxtUwKHuQhzz4Gc0y1vfOe&#10;bkWoRAxhn6KCOoQuldKXNRn0Y9sRR+5sncEQoaukdniP4aaVX0kylQYbjg01drSsqbwUV6NgvXOT&#10;avO7aghPOrls/xe2+9sp9TnsFz8gAvXhLX6511rBdxwb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3vCMAAAADbAAAADwAAAAAAAAAAAAAAAACYAgAAZHJzL2Rvd25y&#10;ZXYueG1sUEsFBgAAAAAEAAQA9QAAAIUDA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ilMYA&#10;AADbAAAADwAAAGRycy9kb3ducmV2LnhtbESPT2sCMRTE7wW/Q3iCl1Kzyiq6NYpYLD304p+Cx8fm&#10;dXd187JNom776RtB8DjMzG+Y2aI1tbiQ85VlBYN+AoI4t7riQsF+t36ZgPABWWNtmRT8kofFvPM0&#10;w0zbK2/osg2FiBD2GSooQ2gyKX1ekkHftw1x9L6tMxiidIXUDq8Rbmo5TJKxNFhxXCixoVVJ+Wl7&#10;Ngr+0rf0a/q823zKYjVqfo6H6t0dlOp12+UriEBteITv7Q+tIJ3C7Uv8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HilMYAAADbAAAADwAAAAAAAAAAAAAAAACYAgAAZHJz&#10;L2Rvd25yZXYueG1sUEsFBgAAAAAEAAQA9QAAAIsDAAAAAA==&#10;" fillcolor="#231f20" stroked="f"/>
              <w10:wrap type="through" anchorx="page"/>
            </v:group>
          </w:pict>
        </mc:Fallback>
      </mc:AlternateContent>
    </w:r>
  </w:p>
  <w:p w14:paraId="12D72888" w14:textId="77777777" w:rsidR="00F94A94" w:rsidRDefault="00F94A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3263" w14:textId="77777777" w:rsidR="00F94A94" w:rsidRDefault="00F94A94" w:rsidP="002B6F5B">
    <w:pPr>
      <w:pStyle w:val="Koptekst"/>
      <w:tabs>
        <w:tab w:val="clear" w:pos="4680"/>
        <w:tab w:val="clear" w:pos="9360"/>
        <w:tab w:val="left" w:pos="3784"/>
      </w:tabs>
    </w:pPr>
    <w:r>
      <w:rPr>
        <w:noProof/>
        <w:lang w:bidi="ar-SA"/>
      </w:rPr>
      <mc:AlternateContent>
        <mc:Choice Requires="wpg">
          <w:drawing>
            <wp:anchor distT="0" distB="0" distL="114300" distR="114300" simplePos="0" relativeHeight="251647488" behindDoc="1" locked="0" layoutInCell="1" allowOverlap="1" wp14:anchorId="78CDA6F1" wp14:editId="048A6743">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F461C" id="Group 15" o:spid="_x0000_s1026" style="position:absolute;margin-left:2.5pt;margin-top:-35.25pt;width:595.3pt;height:72.25pt;z-index:-25166899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">
              <v:rect id="Rectangle 16"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qdMIA&#10;AADbAAAADwAAAGRycy9kb3ducmV2LnhtbERPS2sCMRC+F/wPYYReSs0qdClbo4gPKEgpVS+9Dcl0&#10;s7iZrEnUtb++KRR6m4/vOdN571pxoRAbzwrGowIEsfam4VrBYb95fAYRE7LB1jMpuFGE+WxwN8XK&#10;+Ct/0GWXapFDOFaowKbUVVJGbclhHPmOOHNfPjhMGYZamoDXHO5aOSmKUjpsODdY7GhpSR93Z6fg&#10;gUq5On1bG7QLT2/dZ9yu37VS98N+8QIiUZ/+xX/uV5Pnl/D7Sz5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p0wgAAANsAAAAPAAAAAAAAAAAAAAAAAJgCAABkcnMvZG93&#10;bnJldi54bWxQSwUGAAAAAAQABAD1AAAAhwMAAAAA&#10;" fillcolor="#ffee50" stroked="f"/>
              <v:rect id="Rectangle 17"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8"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3fsUA&#10;AADbAAAADwAAAGRycy9kb3ducmV2LnhtbESPQWvCQBCF7wX/wzIFb3VjwVaiqxRpwENBG83B25Cd&#10;JqHZ2ZBdY/rvnUPB2wzvzXvfrLeja9VAfWg8G5jPElDEpbcNVwbOp+xlCSpEZIutZzLwRwG2m8nT&#10;GlPrb/xNQx4rJSEcUjRQx9ilWoeyJodh5jti0X587zDK2lfa9niTcNfq1yR50w4bloYaO9rVVP7m&#10;V2cgOwzFZ7fMvpLL8b1YtL64+HxuzPR5/FiBijTGh/n/em8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Td+xQAAANsAAAAPAAAAAAAAAAAAAAAAAJgCAABkcnMv&#10;ZG93bnJldi54bWxQSwUGAAAAAAQABAD1AAAAigMAAAAA&#10;" fillcolor="#8accf0" stroked="f"/>
              <v:shape id="Freeform 19"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mcEA&#10;AADbAAAADwAAAGRycy9kb3ducmV2LnhtbERPTYvCMBC9L/gfwgheljVVULRrFBEKHkTRKl6HZrYt&#10;20xKE2v990YQvM3jfc5i1ZlKtNS40rKC0TACQZxZXXKu4JwmPzMQziNrrCyTggc5WC17XwuMtb3z&#10;kdqTz0UIYRejgsL7OpbSZQUZdENbEwfuzzYGfYBNLnWD9xBuKjmOoqk0WHJoKLCmTUHZ/+lmFNyu&#10;O9226SR9fGfpdZ8ckpHfX5Qa9Lv1LwhPnf+I3+6tDvP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Fpn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2nsEA&#10;AADbAAAADwAAAGRycy9kb3ducmV2LnhtbERPTWuDQBC9F/oflin01qwaCMFmlWBbENoQanvIcXAn&#10;KnFnxd2o/ffdQyDHx/ve5YvpxUSj6ywriFcRCOLa6o4bBb8/Hy9bEM4ja+wtk4I/cpBnjw87TLWd&#10;+ZumyjcihLBLUUHr/ZBK6eqWDLqVHYgDd7ajQR/g2Eg94hzCTS+TKNpIgx2HhhYHKlqqL9XVKBje&#10;Tkf5Vcb4Lj/XcXHt/ETrg1LPT8v+FYSnxd/FN3epFSRhffg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dp7BAAAA2wAAAA8AAAAAAAAAAAAAAAAAmAIAAGRycy9kb3du&#10;cmV2LnhtbFBLBQYAAAAABAAEAPUAAACG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fjk3CAAAA2wAAAA8AAABkcnMvZG93bnJldi54bWxEj0+LwjAUxO/CfofwFrxpWg8q1VgWXdGr&#10;f9Dro3nbdLd5KU3W1m9vBMHjMDO/YZZ5b2txo9ZXjhWk4wQEceF0xaWC82k7moPwAVlj7ZgU3MlD&#10;vvoYLDHTruMD3Y6hFBHCPkMFJoQmk9IXhiz6sWuIo/fjWoshyraUusUuwm0tJ0kylRYrjgsGG1ob&#10;Kv6O/1aBu/7uZt15tvOby3dBpjqt5/VGqeFn/7UAEagP7/CrvdcKJik8v8Qf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345NwgAAANsAAAAPAAAAAAAAAAAAAAAAAJ8C&#10;AABkcnMvZG93bnJldi54bWxQSwUGAAAAAAQABAD3AAAAjgMAAAAA&#10;">
                <v:imagedata r:id="rId2" o:title=""/>
              </v:shape>
              <v:shape id="Freeform 22"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9QsQA&#10;AADbAAAADwAAAGRycy9kb3ducmV2LnhtbESPwWrDMBBE74H8g9hAbrEcH0JwLZtQCKSUUjdpocfF&#10;2tom1spIauz+fVQo9DjMzBumqGYziBs531tWsE1SEMSN1T23Ct4vx80ehA/IGgfLpOCHPFTlclFg&#10;ru3Eb3Q7h1ZECPscFXQhjLmUvunIoE/sSBy9L+sMhihdK7XDKcLNILM03UmDPceFDkd67Ki5nr+N&#10;glPttu3T87En/NTp9fXjYMeXWqn1aj48gAg0h//wX/ukFWQZ/H6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PULEAAAA2wAAAA8AAAAAAAAAAAAAAAAAmAIAAGRycy9k&#10;b3ducmV2LnhtbFBLBQYAAAAABAAEAPUAAACJAw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w3scA&#10;AADbAAAADwAAAGRycy9kb3ducmV2LnhtbESPT2sCMRTE7wW/Q3iFXkrN+q+0W6OIovTgRVfB42Pz&#10;urt187JNom776U1B8DjMzG+Y8bQ1tTiT85VlBb1uAoI4t7riQsEuW768gfABWWNtmRT8kofppPMw&#10;xlTbC2/ovA2FiBD2KSooQ2hSKX1ekkHftQ1x9L6sMxiidIXUDi8RbmrZT5JXabDiuFBiQ/OS8uP2&#10;ZBT8DRfD/ftztlnLYj5qfr4P1codlHp6bGcfIAK14R6+tT+1gv4A/r/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WMN7HAAAA2wAAAA8AAAAAAAAAAAAAAAAAmAIAAGRy&#10;cy9kb3ducmV2LnhtbFBLBQYAAAAABAAEAPUAAACMAwAAAAA=&#10;" fillcolor="#231f20" stroked="f"/>
              <w10:wrap type="through" anchorx="page"/>
            </v:group>
          </w:pict>
        </mc:Fallback>
      </mc:AlternateContent>
    </w:r>
    <w:r>
      <w:rPr>
        <w:noProof/>
        <w:lang w:bidi="ar-SA"/>
      </w:rPr>
      <mc:AlternateContent>
        <mc:Choice Requires="wps">
          <w:drawing>
            <wp:anchor distT="0" distB="0" distL="114300" distR="114300" simplePos="0" relativeHeight="251649536" behindDoc="1" locked="0" layoutInCell="1" allowOverlap="1" wp14:anchorId="4CA8249F" wp14:editId="6991B2D6">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8C378B" w14:textId="77777777" w:rsidR="00F94A94" w:rsidRPr="0057020B" w:rsidRDefault="00F94A94" w:rsidP="002B6F5B">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8249F"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" filled="f" stroked="f">
              <v:textbox inset="0,0,0,0">
                <w:txbxContent>
                  <w:p w14:paraId="438C378B" w14:textId="77777777" w:rsidR="00F94A94" w:rsidRPr="0057020B" w:rsidRDefault="00F94A94" w:rsidP="002B6F5B">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1CE7" w14:textId="77777777" w:rsidR="00F94A94" w:rsidRDefault="00F94A94">
    <w:pPr>
      <w:pStyle w:val="Koptekst"/>
    </w:pPr>
    <w:r>
      <w:rPr>
        <w:noProof/>
        <w:lang w:bidi="ar-SA"/>
      </w:rPr>
      <mc:AlternateContent>
        <mc:Choice Requires="wps">
          <w:drawing>
            <wp:anchor distT="0" distB="0" distL="114300" distR="114300" simplePos="0" relativeHeight="251661824" behindDoc="1" locked="0" layoutInCell="1" allowOverlap="1" wp14:anchorId="1586BC19" wp14:editId="6CEAC453">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547D77" w14:textId="15B5A96B"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6BC19" id="_x0000_t202" coordsize="21600,21600" o:spt="202" path="m,l,21600r21600,l21600,xe">
              <v:stroke joinstyle="miter"/>
              <v:path gradientshapeok="t" o:connecttype="rect"/>
            </v:shapetype>
            <v:shape id="_x0000_s1047" type="#_x0000_t202" style="position:absolute;margin-left:56.7pt;margin-top:-17.25pt;width:364.8pt;height:2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xKt5YD4CAAA5BAAADgAA&#10;AAAAAAAAAAAAAAAuAgAAZHJzL2Uyb0RvYy54bWxQSwECLQAUAAYACAAAACEAFi5+a94AAAAKAQAA&#10;DwAAAAAAAAAAAAAAAACYBAAAZHJzL2Rvd25yZXYueG1sUEsFBgAAAAAEAAQA8wAAAKMFAAAAAA==&#10;" filled="f" stroked="f">
              <v:textbox inset="0,0,0,0">
                <w:txbxContent>
                  <w:p w14:paraId="0F547D77" w14:textId="15B5A96B"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bidi="ar-SA"/>
      </w:rPr>
      <mc:AlternateContent>
        <mc:Choice Requires="wpg">
          <w:drawing>
            <wp:anchor distT="0" distB="0" distL="114300" distR="114300" simplePos="0" relativeHeight="251660800" behindDoc="1" locked="0" layoutInCell="1" allowOverlap="1" wp14:anchorId="057A9BAB" wp14:editId="4BB297C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8316" id="Group 60" o:spid="_x0000_s1026" style="position:absolute;margin-left:0;margin-top:-35.25pt;width:595.3pt;height:72.25pt;z-index:-2516556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">
              <v:rect id="Rectangle 61"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BfcQA&#10;AADbAAAADwAAAGRycy9kb3ducmV2LnhtbESPQWsCMRSE7wX/Q3hCL6JZhS5lNYrYCoUiRevF2yN5&#10;3SzdvGyTVLf99aYg9DjMzDfMYtW7VpwpxMazgumkAEGsvWm4VnB8344fQcSEbLD1TAp+KMJqObhb&#10;YGX8hfd0PqRaZAjHChXYlLpKyqgtOYwT3xFn78MHhynLUEsT8JLhrpWzoiilw4bzgsWONpb05+Hb&#10;KRhRKZ++fq0N2oWHXXeKr89vWqn7Yb+eg0jUp//wrf1iFJRT+Pu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AX3EAAAA2wAAAA8AAAAAAAAAAAAAAAAAmAIAAGRycy9k&#10;b3ducmV2LnhtbFBLBQYAAAAABAAEAPUAAACJAwAAAAA=&#10;" fillcolor="#ffee50" stroked="f"/>
              <v:rect id="Rectangle 62"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63"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WcsUA&#10;AADbAAAADwAAAGRycy9kb3ducmV2LnhtbESPQWvCQBSE70L/w/IKvTUbLVWJ2UiRBjwUWtPm4O2R&#10;fSah2bchu43x33cFweMwM98w6XYynRhpcK1lBfMoBkFcWd1yreDnO39eg3AeWWNnmRRcyME2e5il&#10;mGh75gONha9FgLBLUEHjfZ9I6aqGDLrI9sTBO9nBoA9yqKUe8BzgppOLOF5Kgy2HhQZ72jVU/RZ/&#10;RkH+OZbv/Tr/iI9fq/K1s+XRFnOlnh6ntw0IT5O/h2/tvVawfIHrl/A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9ZyxQAAANsAAAAPAAAAAAAAAAAAAAAAAJgCAABkcnMv&#10;ZG93bnJldi54bWxQSwUGAAAAAAQABAD1AAAAigMAAAAA&#10;" fillcolor="#8accf0" stroked="f"/>
              <v:shape id="Freeform 64"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esMA&#10;AADbAAAADwAAAGRycy9kb3ducmV2LnhtbESPQYvCMBSE7wv+h/AEL4umLipSjSJCYQ/iolW8Pppn&#10;W2xeShNr/fdmQfA4zMw3zHLdmUq01LjSsoLxKAJBnFldcq7glCbDOQjnkTVWlknBkxysV72vJcba&#10;PvhA7dHnIkDYxaig8L6OpXRZQQbdyNbEwbvaxqAPssmlbvAR4KaSP1E0kwZLDgsF1rQtKLsd70bB&#10;/bLTbZtO0+d3ll72yV8y9vuzUoN+t1mA8NT5T/jd/tU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KesMAAADbAAAADwAAAAAAAAAAAAAAAACYAgAAZHJzL2Rv&#10;d25yZXYueG1sUEsFBgAAAAAEAAQA9QAAAIgD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sxsMA&#10;AADbAAAADwAAAGRycy9kb3ducmV2LnhtbESPT4vCMBTE7wt+h/AEb2taRZFqFPEPCLosqx48Pppn&#10;W2xeShNr/fZGEPY4zMxvmNmiNaVoqHaFZQVxPwJBnFpdcKbgfNp+T0A4j6yxtEwKnuRgMe98zTDR&#10;9sF/1Bx9JgKEXYIKcu+rREqX5mTQ9W1FHLyrrQ36IOtM6hofAW5KOYiisTRYcFjIsaJVTunteDcK&#10;qvXlVx52MW7kfhiv7oVvaPijVK/bLqcgPLX+P/xp77SC8Q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sxs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r/nCAAAA2wAAAA8AAABkcnMvZG93bnJldi54bWxEj0FrwkAUhO8F/8PyhN7qph4Sia5S1JJe&#10;jdJeH9lnNpp9G7LbJP33XaHQ4zAz3zCb3WRbMVDvG8cKXhcJCOLK6YZrBZfz+8sKhA/IGlvHpOCH&#10;POy2s6cN5tqNfKKhDLWIEPY5KjAhdLmUvjJk0S9cRxy9q+sthij7Wuoexwi3rVwmSSotNhwXDHa0&#10;N1Tdy2+rwH3dimy8ZIU/fB4rMs15v2oPSj3Pp7c1iEBT+A//tT+0gjSFx5f4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XK/5wgAAANsAAAAPAAAAAAAAAAAAAAAAAJ8C&#10;AABkcnMvZG93bnJldi54bWxQSwUGAAAAAAQABAD3AAAAjgMAAAAA&#10;">
                <v:imagedata r:id="rId2" o:title=""/>
              </v:shape>
              <v:shape id="Freeform 67"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nGsQA&#10;AADbAAAADwAAAGRycy9kb3ducmV2LnhtbESPQWvCQBSE74L/YXkFb7rRQyqpa5CCYJHSaFvw+Mg+&#10;k5Ds27C7TdJ/3y0Uehxm5html0+mEwM531hWsF4lIIhLqxuuFHy8H5dbED4ga+wsk4Jv8pDv57Md&#10;ZtqOfKHhGioRIewzVFCH0GdS+rImg35le+Lo3a0zGKJ0ldQOxwg3ndwkSSoNNhwXauzpuaayvX4Z&#10;BafCrauX87EhvOmkffs82P61UGrxMB2eQASawn/4r33SCtJH+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JxrEAAAA2wAAAA8AAAAAAAAAAAAAAAAAmAIAAGRycy9k&#10;b3ducmV2LnhtbFBLBQYAAAAABAAEAPUAAACJAw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bb8MA&#10;AADbAAAADwAAAGRycy9kb3ducmV2LnhtbERPy2oCMRTdF/yHcAU3pWYUO9ipUURp6aIbHwWXl8l1&#10;ZnRyMyZRp369WQguD+c9mbWmFhdyvrKsYNBPQBDnVldcKNhuvt7GIHxA1lhbJgX/5GE27bxMMNP2&#10;yiu6rEMhYgj7DBWUITSZlD4vyaDv24Y4cnvrDIYIXSG1w2sMN7UcJkkqDVYcG0psaFFSflyfjYLb&#10;aDn6+3jdrH5lsXhvTodd9e12SvW67fwTRKA2PMUP949WkMax8U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bb8MAAADbAAAADwAAAAAAAAAAAAAAAACYAgAAZHJzL2Rv&#10;d25yZXYueG1sUEsFBgAAAAAEAAQA9QAAAIgDAAAAAA==&#10;" fillcolor="#231f20" stroked="f"/>
              <w10:wrap type="through" anchorx="page"/>
            </v:group>
          </w:pict>
        </mc:Fallback>
      </mc:AlternateContent>
    </w:r>
  </w:p>
  <w:p w14:paraId="3E9A8749" w14:textId="77777777" w:rsidR="00F94A94" w:rsidRDefault="00F94A9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2BBD" w14:textId="77777777" w:rsidR="00F94A94" w:rsidRDefault="00F94A94">
    <w:pPr>
      <w:pStyle w:val="Koptekst"/>
    </w:pPr>
    <w:r>
      <w:rPr>
        <w:noProof/>
        <w:lang w:bidi="ar-SA"/>
      </w:rPr>
      <mc:AlternateContent>
        <mc:Choice Requires="wps">
          <w:drawing>
            <wp:anchor distT="0" distB="0" distL="114300" distR="114300" simplePos="0" relativeHeight="251663872" behindDoc="1" locked="0" layoutInCell="1" allowOverlap="1" wp14:anchorId="1D76ABE1" wp14:editId="6CAC9BB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1F66A2" w14:textId="41960CCB"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ABE1" id="_x0000_t202" coordsize="21600,21600" o:spt="202" path="m,l,21600r21600,l21600,xe">
              <v:stroke joinstyle="miter"/>
              <v:path gradientshapeok="t" o:connecttype="rect"/>
            </v:shapetype>
            <v:shape id="_x0000_s1048" type="#_x0000_t202" style="position:absolute;margin-left:56.7pt;margin-top:-17.25pt;width:364.8pt;height:2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" filled="f" stroked="f">
              <v:textbox inset="0,0,0,0">
                <w:txbxContent>
                  <w:p w14:paraId="2C1F66A2" w14:textId="41960CCB"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bidi="ar-SA"/>
      </w:rPr>
      <mc:AlternateContent>
        <mc:Choice Requires="wpg">
          <w:drawing>
            <wp:anchor distT="0" distB="0" distL="114300" distR="114300" simplePos="0" relativeHeight="251662848" behindDoc="1" locked="0" layoutInCell="1" allowOverlap="1" wp14:anchorId="34DFD364" wp14:editId="09BD777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14564" id="Group 70" o:spid="_x0000_s1026" style="position:absolute;margin-left:0;margin-top:-35.25pt;width:595.3pt;height:72.25pt;z-index:-25165363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">
              <v:rect id="Rectangle 71"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XoMQA&#10;AADbAAAADwAAAGRycy9kb3ducmV2LnhtbESPQWsCMRSE7wX/Q3hCL0WzFqqyGkWqhYKUUvXi7ZE8&#10;N4ubl22S6ra/3hQKPQ4z8w0zX3auERcKsfasYDQsQBBrb2quFBz2L4MpiJiQDTaeScE3RVguendz&#10;LI2/8gdddqkSGcKxRAU2pbaUMmpLDuPQt8TZO/ngMGUZKmkCXjPcNfKxKMbSYc15wWJLz5b0effl&#10;FDzQWK4/f6wN2oWnt/YYt5t3rdR9v1vNQCTq0n/4r/1qFExG8Psl/w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l6DEAAAA2wAAAA8AAAAAAAAAAAAAAAAAmAIAAGRycy9k&#10;b3ducmV2LnhtbFBLBQYAAAAABAAEAPUAAACJAwAAAAA=&#10;" fillcolor="#ffee50" stroked="f"/>
              <v:rect id="Rectangle 72"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73"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Ar8QA&#10;AADbAAAADwAAAGRycy9kb3ducmV2LnhtbESPQWvCQBSE7wX/w/IEb3VjpVWiq0gx4KFgG83B2yP7&#10;TILZtyG7xvjvXUHocZiZb5jluje16Kh1lWUFk3EEgji3uuJCwfGQvM9BOI+ssbZMCu7kYL0avC0x&#10;1vbGf9SlvhABwi5GBaX3TSyly0sy6Ma2IQ7e2bYGfZBtIXWLtwA3tfyIoi9psOKwUGJD3yXll/Rq&#10;FCT7Lts28+QnOv3Oss/aZiebTpQaDfvNAoSn3v+HX+2dVjCb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K/EAAAA2wAAAA8AAAAAAAAAAAAAAAAAmAIAAGRycy9k&#10;b3ducmV2LnhtbFBLBQYAAAAABAAEAPUAAACJAwAAAAA=&#10;" fillcolor="#8accf0" stroked="f"/>
              <v:shape id="Freeform 74"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cp8UA&#10;AADbAAAADwAAAGRycy9kb3ducmV2LnhtbESPQWvCQBSE7wX/w/IKvRTdpLQq0VWkEOihWHQVr4/s&#10;MwnNvg3ZTYz/vlso9DjMzDfMejvaRgzU+dqxgnSWgCAunKm5VHDS+XQJwgdkg41jUnAnD9vN5GGN&#10;mXE3PtBwDKWIEPYZKqhCaDMpfVGRRT9zLXH0rq6zGKLsSmk6vEW4beRLksylxZrjQoUtvVdUfB97&#10;q6C/fJph0G/6/lzoyz7/ytOwPyv19DjuViACjeE//Nf+MAoWr/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VynxQAAANsAAAAPAAAAAAAAAAAAAAAAAJgCAABkcnMv&#10;ZG93bnJldi54bWxQSwUGAAAAAAQABAD1AAAAigM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6G8QA&#10;AADbAAAADwAAAGRycy9kb3ducmV2LnhtbESPS4vCQBCE7wv+h6EFbzqJ4irRUcQHCO6y+Dh4bDJt&#10;Esz0hMwYs/9+RxD2WFTVV9R82ZpSNFS7wrKCeBCBIE6tLjhTcDnv+lMQziNrLC2Tgl9ysFx0PuaY&#10;aPvkIzUnn4kAYZeggtz7KpHSpTkZdANbEQfvZmuDPsg6k7rGZ4CbUg6j6FMaLDgs5FjROqf0fnoY&#10;BdXm+iO/9jFu5WEUrx+Fb2j0rVSv265mIDy1/j/8bu+1gsk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hvEAAAA2wAAAA8AAAAAAAAAAAAAAAAAmAIAAGRycy9k&#10;b3ducmV2LnhtbFBLBQYAAAAABAAEAPUAAACJ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FOSTBAAAA2wAAAA8AAABkcnMvZG93bnJldi54bWxEj0GLwjAUhO/C/ofwFrxp6h6sdI0iuuJe&#10;1aLXR/O2qTYvpYm2/vuNIHgcZuYbZr7sbS3u1PrKsYLJOAFBXDhdcakgP25HMxA+IGusHZOCB3lY&#10;Lj4Gc8y063hP90MoRYSwz1CBCaHJpPSFIYt+7Bri6P251mKIsi2lbrGLcFvLrySZSosVxwWDDa0N&#10;FdfDzSpw58su7fJ05zenn4JMdVzP6o1Sw89+9Q0iUB/e4Vf7VytIp/D8En+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FOSTBAAAA2wAAAA8AAAAAAAAAAAAAAAAAnwIA&#10;AGRycy9kb3ducmV2LnhtbFBLBQYAAAAABAAEAPcAAACNAwAAAAA=&#10;">
                <v:imagedata r:id="rId2" o:title=""/>
              </v:shape>
              <v:shape id="Freeform 77"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xx8IA&#10;AADbAAAADwAAAGRycy9kb3ducmV2LnhtbESPT4vCMBTE7wt+h/CEva2pHlSqsYggKLL4Hzw+mmdb&#10;2ryUJGr322+EhT0OM/MbZp51phFPcr6yrGA4SEAQ51ZXXCi4nNdfUxA+IGtsLJOCH/KQLXofc0y1&#10;ffGRnqdQiAhhn6KCMoQ2ldLnJRn0A9sSR+9uncEQpSukdviKcNPIUZKMpcGK40KJLa1KyuvTwyjY&#10;HNyw2O7WFeFNJ/X+urTt90Gpz363nIEI1IX/8F97oxVMJvD+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rHH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NssMA&#10;AADbAAAADwAAAGRycy9kb3ducmV2LnhtbERPy2oCMRTdF/yHcAU3RTOK9TEaRSwtXXTjC1xeJteZ&#10;0cnNmKQ69uvNotDl4bzny8ZU4kbOl5YV9HsJCOLM6pJzBfvdR3cCwgdkjZVlUvAgD8tF62WOqbZ3&#10;3tBtG3IRQ9inqKAIoU6l9FlBBn3P1sSRO1lnMETocqkd3mO4qeQgSUbSYMmxocCa1gVll+2PUfA7&#10;fB8epq+7zbfM12/19XwsP91RqU67Wc1ABGrCv/jP/aUVjOPY+C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NssMAAADbAAAADwAAAAAAAAAAAAAAAACYAgAAZHJzL2Rv&#10;d25yZXYueG1sUEsFBgAAAAAEAAQA9QAAAIgDAAAAAA==&#10;" fillcolor="#231f20" stroked="f"/>
              <w10:wrap type="through" anchorx="page"/>
            </v:group>
          </w:pict>
        </mc:Fallback>
      </mc:AlternateContent>
    </w:r>
  </w:p>
  <w:p w14:paraId="0AC0F157" w14:textId="77777777" w:rsidR="00F94A94" w:rsidRDefault="00F94A9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B728" w14:textId="77777777" w:rsidR="00F94A94" w:rsidRDefault="00F94A94">
    <w:pPr>
      <w:pStyle w:val="Koptekst"/>
    </w:pPr>
    <w:r>
      <w:rPr>
        <w:noProof/>
        <w:lang w:bidi="ar-SA"/>
      </w:rPr>
      <mc:AlternateContent>
        <mc:Choice Requires="wps">
          <w:drawing>
            <wp:anchor distT="0" distB="0" distL="114300" distR="114300" simplePos="0" relativeHeight="251665920" behindDoc="1" locked="0" layoutInCell="1" allowOverlap="1" wp14:anchorId="449D361F" wp14:editId="5E3222F2">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E10171" w14:textId="792E06C1"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361F" id="_x0000_t202" coordsize="21600,21600" o:spt="202" path="m,l,21600r21600,l21600,xe">
              <v:stroke joinstyle="miter"/>
              <v:path gradientshapeok="t" o:connecttype="rect"/>
            </v:shapetype>
            <v:shape id="_x0000_s1049" type="#_x0000_t202" style="position:absolute;margin-left:56.7pt;margin-top:-17.25pt;width:364.8pt;height:2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A7PgIAADk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FkZQOz4CAAA5BAAADgAA&#10;AAAAAAAAAAAAAAAuAgAAZHJzL2Uyb0RvYy54bWxQSwECLQAUAAYACAAAACEAFi5+a94AAAAKAQAA&#10;DwAAAAAAAAAAAAAAAACYBAAAZHJzL2Rvd25yZXYueG1sUEsFBgAAAAAEAAQA8wAAAKMFAAAAAA==&#10;" filled="f" stroked="f">
              <v:textbox inset="0,0,0,0">
                <w:txbxContent>
                  <w:p w14:paraId="62E10171" w14:textId="792E06C1"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4</w:t>
                    </w:r>
                  </w:p>
                </w:txbxContent>
              </v:textbox>
              <w10:wrap type="through" anchorx="page"/>
            </v:shape>
          </w:pict>
        </mc:Fallback>
      </mc:AlternateContent>
    </w:r>
    <w:r>
      <w:rPr>
        <w:noProof/>
        <w:lang w:bidi="ar-SA"/>
      </w:rPr>
      <mc:AlternateContent>
        <mc:Choice Requires="wpg">
          <w:drawing>
            <wp:anchor distT="0" distB="0" distL="114300" distR="114300" simplePos="0" relativeHeight="251664896" behindDoc="1" locked="0" layoutInCell="1" allowOverlap="1" wp14:anchorId="44737608" wp14:editId="1C83DBC3">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D4C37" id="Group 84" o:spid="_x0000_s1026" style="position:absolute;margin-left:0;margin-top:-35.25pt;width:595.3pt;height:72.25pt;z-index:-25165158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">
              <v:rect id="Rectangle 8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hMQA&#10;AADbAAAADwAAAGRycy9kb3ducmV2LnhtbESPQWsCMRSE7wX/Q3hCL0WzFhRZjSLaQqGUUvXi7ZE8&#10;N4ublzVJdeuvN4VCj8PMfMPMl51rxIVCrD0rGA0LEMTam5orBfvd62AKIiZkg41nUvBDEZaL3sMc&#10;S+Ov/EWXbapEhnAsUYFNqS2ljNqSwzj0LXH2jj44TFmGSpqA1wx3jXwuiol0WHNesNjS2pI+bb+d&#10;gieayM35Zm3QLow/2kN8f/nUSj32u9UMRKIu/Yf/2m9GwXQMv1/y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4YTEAAAA2wAAAA8AAAAAAAAAAAAAAAAAmAIAAGRycy9k&#10;b3ducmV2LnhtbFBLBQYAAAAABAAEAPUAAACJAwAAAAA=&#10;" fillcolor="#ffee50" stroked="f"/>
              <v:rect id="Rectangle 8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8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2i8UA&#10;AADbAAAADwAAAGRycy9kb3ducmV2LnhtbESPQWvCQBSE70L/w/IKvelGoRpSN6EUAz0I1dgcvD2y&#10;r0lo9m3IbmP8911B8DjMzDfMNptMJ0YaXGtZwXIRgSCurG65VvB9yucxCOeRNXaWScGVHGTp02yL&#10;ibYXPtJY+FoECLsEFTTe94mUrmrIoFvYnjh4P3Yw6IMcaqkHvAS46eQqitbSYMthocGePhqqfos/&#10;oyD/GstdH+f76HzYlK+dLc+2WCr18jy9v4HwNPlH+N7+1AriDd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DaLxQAAANsAAAAPAAAAAAAAAAAAAAAAAJgCAABkcnMv&#10;ZG93bnJldi54bWxQSwUGAAAAAAQABAD1AAAAigMAAAAA&#10;" fillcolor="#8accf0" stroked="f"/>
              <v:shape id="Freeform 8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mhcEA&#10;AADbAAAADwAAAGRycy9kb3ducmV2LnhtbERPy2rCQBTdF/yH4QrdFJ1YUCQ6ihQCXZSIRnF7yVyT&#10;YOZOyExef99ZFLo8nPf+OJpa9NS6yrKC1TICQZxbXXGh4JYliy0I55E11pZJwUQOjofZ2x5jbQe+&#10;UH/1hQgh7GJUUHrfxFK6vCSDbmkb4sA9bWvQB9gWUrc4hHBTy88o2kiDFYeGEhv6Kil/XTujoHv8&#10;6L7P1tn0kWePNDknK5/elXqfj6cdCE+j/xf/ub+1gm0YG76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JoX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AOcMA&#10;AADbAAAADwAAAGRycy9kb3ducmV2LnhtbESPT4vCMBTE7wt+h/AEb2taBdFqFPEPCLosqx48Pppn&#10;W2xeShNr/fZGEPY4zMxvmNmiNaVoqHaFZQVxPwJBnFpdcKbgfNp+j0E4j6yxtEwKnuRgMe98zTDR&#10;9sF/1Bx9JgKEXYIKcu+rREqX5mTQ9W1FHLyrrQ36IOtM6hofAW5KOYiikTRYcFjIsaJVTunteDcK&#10;qvXlVx52MW7kfhiv7oVvaPijVK/bLqcgPLX+P/xp77SC8QT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mAOc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4jG/AAAA2wAAAA8AAABkcnMvZG93bnJldi54bWxETz1vwjAQ3ZH6H6yr1A0cOjQQMAhBq7A2&#10;IFhP8REH4nMUu0n67+sBqePT+15vR9uInjpfO1YwnyUgiEuna64UnE9f0wUIH5A1No5JwS952G5e&#10;JmvMtBv4m/oiVCKGsM9QgQmhzaT0pSGLfuZa4sjdXGcxRNhVUnc4xHDbyPck+ZAWa44NBlvaGyof&#10;xY9V4K73PB3Oae4Pl8+STH3aL5qDUm+v424FItAY/sVP91ErWMb18Uv8AXL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LOIxvwAAANsAAAAPAAAAAAAAAAAAAAAAAJ8CAABk&#10;cnMvZG93bnJldi54bWxQSwUGAAAAAAQABAD3AAAAiwMAAAAA&#10;">
                <v:imagedata r:id="rId2" o:title=""/>
              </v:shape>
              <v:shape id="Freeform 9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q0sIA&#10;AADbAAAADwAAAGRycy9kb3ducmV2LnhtbESPQYvCMBSE74L/ITzBm6b1INo1iiwIiixqVdjjo3nb&#10;FpuXkkTt/nsjLOxxmJlvmMWqM414kPO1ZQXpOAFBXFhdc6ngct6MZiB8QNbYWCYFv+Rhtez3Fphp&#10;++QTPfJQighhn6GCKoQ2k9IXFRn0Y9sSR+/HOoMhSldK7fAZ4aaRkySZSoM1x4UKW/qsqLjld6Ng&#10;e3RpudtvasJvndwO17Vtv45KDQfd+gNEoC78h//aW61gns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2rS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cosUA&#10;AADbAAAADwAAAGRycy9kb3ducmV2LnhtbESPQWsCMRSE74X+h/AKvRTNKrboapRiUTx4USt4fGye&#10;u2s3L2sSdfXXG6HgcZiZb5jRpDGVOJPzpWUFnXYCgjizuuRcwe9m1uqD8AFZY2WZFFzJw2T8+jLC&#10;VNsLr+i8DrmIEPYpKihCqFMpfVaQQd+2NXH09tYZDFG6XGqHlwg3lewmyZc0WHJcKLCmaUHZ3/pk&#10;FNx6P73t4GOzWsp8+lkfD7ty7nZKvb8130MQgZrwDP+3F1rBoAu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yixQAAANsAAAAPAAAAAAAAAAAAAAAAAJgCAABkcnMv&#10;ZG93bnJldi54bWxQSwUGAAAAAAQABAD1AAAAigMAAAAA&#10;" fillcolor="#231f20" stroked="f"/>
              <w10:wrap type="through" anchorx="page"/>
            </v:group>
          </w:pict>
        </mc:Fallback>
      </mc:AlternateContent>
    </w:r>
  </w:p>
  <w:p w14:paraId="66F76B7F" w14:textId="77777777" w:rsidR="00F94A94" w:rsidRDefault="00F94A9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3622" w14:textId="77777777" w:rsidR="00F94A94" w:rsidRDefault="00F94A94">
    <w:pPr>
      <w:pStyle w:val="Koptekst"/>
    </w:pPr>
    <w:r>
      <w:rPr>
        <w:noProof/>
        <w:lang w:bidi="ar-SA"/>
      </w:rPr>
      <mc:AlternateContent>
        <mc:Choice Requires="wps">
          <w:drawing>
            <wp:anchor distT="0" distB="0" distL="114300" distR="114300" simplePos="0" relativeHeight="251667968" behindDoc="1" locked="0" layoutInCell="1" allowOverlap="1" wp14:anchorId="09928CED" wp14:editId="563525B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5BBC5B" w14:textId="7EC9107E"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28CED" id="_x0000_t202" coordsize="21600,21600" o:spt="202" path="m,l,21600r21600,l21600,xe">
              <v:stroke joinstyle="miter"/>
              <v:path gradientshapeok="t" o:connecttype="rect"/>
            </v:shapetype>
            <v:shape id="_x0000_s1050" type="#_x0000_t202" style="position:absolute;margin-left:56.7pt;margin-top:-17.25pt;width:364.8pt;height:24.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BvkZ+T4CAAA6BAAADgAA&#10;AAAAAAAAAAAAAAAuAgAAZHJzL2Uyb0RvYy54bWxQSwECLQAUAAYACAAAACEAFi5+a94AAAAKAQAA&#10;DwAAAAAAAAAAAAAAAACYBAAAZHJzL2Rvd25yZXYueG1sUEsFBgAAAAAEAAQA8wAAAKMFAAAAAA==&#10;" filled="f" stroked="f">
              <v:textbox inset="0,0,0,0">
                <w:txbxContent>
                  <w:p w14:paraId="645BBC5B" w14:textId="7EC9107E" w:rsidR="00F94A94" w:rsidRDefault="00F94A94" w:rsidP="002B6F5B">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bidi="ar-SA"/>
      </w:rPr>
      <mc:AlternateContent>
        <mc:Choice Requires="wpg">
          <w:drawing>
            <wp:anchor distT="0" distB="0" distL="114300" distR="114300" simplePos="0" relativeHeight="251666944" behindDoc="1" locked="0" layoutInCell="1" allowOverlap="1" wp14:anchorId="4FF460C7" wp14:editId="6D318BD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6BAAF" id="Group 94" o:spid="_x0000_s1026" style="position:absolute;margin-left:0;margin-top:-35.25pt;width:595.3pt;height:72.25pt;z-index:-25164953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">
              <v:rect id="Rectangle 9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3WcUA&#10;AADbAAAADwAAAGRycy9kb3ducmV2LnhtbESPQUsDMRSE74L/IbyCF2mzCi122+wiaqEgUlp76e2R&#10;vG6Wbl7WJLarv94IgsdhZr5hlvXgOnGmEFvPCu4mBQhi7U3LjYL9+2r8ACImZIOdZ1LwRRHq6vpq&#10;iaXxF97SeZcakSEcS1RgU+pLKaO25DBOfE+cvaMPDlOWoZEm4CXDXSfvi2ImHbacFyz29GRJn3af&#10;TsEtzeTzx7e1QbswfesP8fVlo5W6GQ2PCxCJhvQf/muvjYL5FH6/5B8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dZxQAAANsAAAAPAAAAAAAAAAAAAAAAAJgCAABkcnMv&#10;ZG93bnJldi54bWxQSwUGAAAAAAQABAD1AAAAigMAAAAA&#10;" fillcolor="#ffee50" stroked="f"/>
              <v:rect id="Rectangle 9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gVsUA&#10;AADbAAAADwAAAGRycy9kb3ducmV2LnhtbESPQWvCQBSE70L/w/IK3nSjYNXoJpRiwIPQmjYHb4/s&#10;axKafRuya4z/vlsoeBxm5htmn46mFQP1rrGsYDGPQBCXVjdcKfj6zGYbEM4ja2wtk4I7OUiTp8ke&#10;Y21vfKYh95UIEHYxKqi972IpXVmTQTe3HXHwvm1v0AfZV1L3eAtw08plFL1Igw2HhRo7equp/Mmv&#10;RkH2PhSHbpOdosvHuli1trjYfKHU9Hl83YHwNPpH+L991Aq2a/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aBWxQAAANsAAAAPAAAAAAAAAAAAAAAAAJgCAABkcnMv&#10;ZG93bnJldi54bWxQSwUGAAAAAAQABAD1AAAAigMAAAAA&#10;" fillcolor="#8accf0" stroked="f"/>
              <v:shape id="Freeform 9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wWMAA&#10;AADbAAAADwAAAGRycy9kb3ducmV2LnhtbERPTYvCMBC9C/6HMAteZE0VFLcaRYSCB1G0itehGduy&#10;zaQ0sdZ/bw6Cx8f7Xq47U4mWGldaVjAeRSCIM6tLzhVc0uR3DsJ5ZI2VZVLwIgfrVb+3xFjbJ5+o&#10;PftchBB2MSoovK9jKV1WkEE3sjVx4O62MegDbHKpG3yGcFPJSRTNpMGSQ0OBNW0Lyv7PD6Pgcdvr&#10;tk2n6WuYpbdDckzG/nBVavDTbRYgPHX+K/64d1rBXxgb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ywWMAAAADbAAAADwAAAAAAAAAAAAAAAACYAgAAZHJzL2Rvd25y&#10;ZXYueG1sUEsFBgAAAAAEAAQA9QAAAIUD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W5MIA&#10;AADbAAAADwAAAGRycy9kb3ducmV2LnhtbESPQYvCMBSE74L/ITzB25p2BVmrUURXEFSWVQ8eH82z&#10;LTYvpYm1/nsjCB6HmfmGmc5bU4qGaldYVhAPIhDEqdUFZwpOx/XXDwjnkTWWlknBgxzMZ93OFBNt&#10;7/xPzcFnIkDYJagg975KpHRpTgbdwFbEwbvY2qAPss6krvEe4KaU31E0kgYLDgs5VrTMKb0ebkZB&#10;tTr/yd0mxl+5HcbLW+EbGu6V6vfaxQSEp9Z/wu/2RisYj+H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BbkwgAAANsAAAAPAAAAAAAAAAAAAAAAAJgCAABkcnMvZG93&#10;bnJldi54bWxQSwUGAAAAAAQABAD1AAAAhwM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FXV/CAAAA3AAAAA8AAABkcnMvZG93bnJldi54bWxEj0FvwjAMhe+T+A+RkbiNFA6ACgEhYGLX&#10;AdquVmOaQuNUTUa7fz8fkLjZes/vfV5tel+rB7WxCmxgMs5AERfBVlwauJw/3hegYkK2WAcmA38U&#10;YbMevK0wt6HjL3qcUqkkhGOOBlxKTa51LBx5jOPQEIt2Da3HJGtbattiJ+G+1tMsm2mPFUuDw4Z2&#10;jor76dcbCD+347y7zI9x/30oyFXn3aLeGzMa9tslqER9epmf159W8DPBl2dkAr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BV1fwgAAANwAAAAPAAAAAAAAAAAAAAAAAJ8C&#10;AABkcnMvZG93bnJldi54bWxQSwUGAAAAAAQABAD3AAAAjgMAAAAA&#10;">
                <v:imagedata r:id="rId2" o:title=""/>
              </v:shape>
              <v:shape id="Freeform 10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hBcIA&#10;AADcAAAADwAAAGRycy9kb3ducmV2LnhtbERP32vCMBB+H/g/hBP2NpPuYYxqFBEKFZF13QQfj+Zs&#10;i82lJJl2//0yGOztPr6ft9pMdhA38qF3rCFbKBDEjTM9txo+P4qnVxAhIhscHJOGbwqwWc8eVpgb&#10;d+d3utWxFSmEQ44auhjHXMrQdGQxLNxInLiL8xZjgr6VxuM9hdtBPiv1Ii32nBo6HGnXUXOtv6yG&#10;svJZuz8UPeHZqOvbaevGY6X143zaLkFEmuK/+M9dmjRfZf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eEFwgAAANwAAAAPAAAAAAAAAAAAAAAAAJgCAABkcnMvZG93&#10;bnJldi54bWxQSwUGAAAAAAQABAD1AAAAhwM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MVsUA&#10;AADcAAAADwAAAGRycy9kb3ducmV2LnhtbERPS2vCQBC+F/oflil4KbpRtGjMRorS0oMXX+BxyE6T&#10;tNnZuLvVtL/eFYTe5uN7TrboTCPO5HxtWcFwkIAgLqyuuVSw3731pyB8QNbYWCYFv+RhkT8+ZJhq&#10;e+ENnbehFDGEfYoKqhDaVEpfVGTQD2xLHLlP6wyGCF0ptcNLDDeNHCXJizRYc2yosKVlRcX39sco&#10;+BuvxofZ826zluVy0p6+jvW7OyrVe+pe5yACdeFffHd/6Dg/GcHtmXiB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MxWxQAAANwAAAAPAAAAAAAAAAAAAAAAAJgCAABkcnMv&#10;ZG93bnJldi54bWxQSwUGAAAAAAQABAD1AAAAigMAAAAA&#10;" fillcolor="#231f20" stroked="f"/>
              <w10:wrap type="through" anchorx="page"/>
            </v:group>
          </w:pict>
        </mc:Fallback>
      </mc:AlternateContent>
    </w:r>
  </w:p>
  <w:p w14:paraId="51B45FA3" w14:textId="77777777" w:rsidR="00F94A94" w:rsidRDefault="00F94A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68"/>
    <w:rsid w:val="00061406"/>
    <w:rsid w:val="002B6F5B"/>
    <w:rsid w:val="0051547A"/>
    <w:rsid w:val="00791768"/>
    <w:rsid w:val="007E5949"/>
    <w:rsid w:val="008655B4"/>
    <w:rsid w:val="0090143F"/>
    <w:rsid w:val="00C05A3E"/>
    <w:rsid w:val="00C22FCF"/>
    <w:rsid w:val="00C604E2"/>
    <w:rsid w:val="00D92EF2"/>
    <w:rsid w:val="00EE691E"/>
    <w:rsid w:val="00F94A94"/>
    <w:rsid w:val="00FC78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5E059"/>
  <w14:defaultImageDpi w14:val="300"/>
  <w15:docId w15:val="{00750036-EBE9-4528-BB96-AB29CFBB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91768"/>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791768"/>
    <w:pPr>
      <w:spacing w:before="15" w:line="240" w:lineRule="exact"/>
      <w:ind w:left="74"/>
    </w:pPr>
    <w:rPr>
      <w:sz w:val="18"/>
    </w:rPr>
  </w:style>
  <w:style w:type="paragraph" w:styleId="Koptekst">
    <w:name w:val="header"/>
    <w:basedOn w:val="Standaard"/>
    <w:link w:val="KoptekstChar"/>
    <w:uiPriority w:val="99"/>
    <w:unhideWhenUsed/>
    <w:rsid w:val="00791768"/>
    <w:pPr>
      <w:tabs>
        <w:tab w:val="center" w:pos="4680"/>
        <w:tab w:val="right" w:pos="9360"/>
      </w:tabs>
    </w:pPr>
  </w:style>
  <w:style w:type="character" w:customStyle="1" w:styleId="KoptekstChar">
    <w:name w:val="Koptekst Char"/>
    <w:basedOn w:val="Standaardalinea-lettertype"/>
    <w:link w:val="Koptekst"/>
    <w:uiPriority w:val="99"/>
    <w:rsid w:val="00791768"/>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791768"/>
    <w:pPr>
      <w:tabs>
        <w:tab w:val="center" w:pos="4680"/>
        <w:tab w:val="right" w:pos="9360"/>
      </w:tabs>
    </w:pPr>
  </w:style>
  <w:style w:type="character" w:customStyle="1" w:styleId="VoettekstChar">
    <w:name w:val="Voettekst Char"/>
    <w:basedOn w:val="Standaardalinea-lettertype"/>
    <w:link w:val="Voettekst"/>
    <w:uiPriority w:val="99"/>
    <w:rsid w:val="00791768"/>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791768"/>
    <w:rPr>
      <w:sz w:val="20"/>
      <w:szCs w:val="20"/>
    </w:rPr>
  </w:style>
  <w:style w:type="character" w:customStyle="1" w:styleId="PlattetekstChar">
    <w:name w:val="Platte tekst Char"/>
    <w:basedOn w:val="Standaardalinea-lettertype"/>
    <w:link w:val="Plattetekst"/>
    <w:uiPriority w:val="1"/>
    <w:rsid w:val="00791768"/>
    <w:rPr>
      <w:rFonts w:ascii="Cronos Pro" w:eastAsia="Cronos Pro" w:hAnsi="Cronos Pro" w:cs="Cronos Pro"/>
      <w:sz w:val="20"/>
      <w:szCs w:val="20"/>
      <w:lang w:bidi="nl-NL"/>
    </w:rPr>
  </w:style>
  <w:style w:type="paragraph" w:customStyle="1" w:styleId="TableParagraphLIST">
    <w:name w:val="Table Paragraph LIST"/>
    <w:basedOn w:val="TableParagraph"/>
    <w:uiPriority w:val="1"/>
    <w:qFormat/>
    <w:rsid w:val="00791768"/>
    <w:pPr>
      <w:numPr>
        <w:numId w:val="1"/>
      </w:numPr>
      <w:ind w:left="216"/>
    </w:pPr>
  </w:style>
  <w:style w:type="paragraph" w:customStyle="1" w:styleId="Handleidingtekst">
    <w:name w:val="Handleiding tekst"/>
    <w:basedOn w:val="Standaard"/>
    <w:uiPriority w:val="99"/>
    <w:rsid w:val="00791768"/>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Anna Wouters Tekst</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Wouters</dc:creator>
  <cp:keywords/>
  <dc:description/>
  <cp:lastModifiedBy>Annemarie</cp:lastModifiedBy>
  <cp:revision>3</cp:revision>
  <dcterms:created xsi:type="dcterms:W3CDTF">2019-06-27T13:23:00Z</dcterms:created>
  <dcterms:modified xsi:type="dcterms:W3CDTF">2019-06-27T13:28:00Z</dcterms:modified>
</cp:coreProperties>
</file>