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3CF7" w14:textId="77777777" w:rsidR="00306967" w:rsidRPr="00B64D90" w:rsidRDefault="00306967" w:rsidP="00306967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5844C870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B640D8">
        <w:rPr>
          <w:rFonts w:ascii="Verdana" w:hAnsi="Verdana"/>
          <w:sz w:val="16"/>
          <w:szCs w:val="16"/>
        </w:rPr>
        <w:t>8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FE7063">
        <w:rPr>
          <w:rFonts w:ascii="Verdana" w:hAnsi="Verdana"/>
          <w:sz w:val="16"/>
          <w:szCs w:val="16"/>
        </w:rPr>
        <w:t>7, 8 en 9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61CA6280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5302C805" wp14:editId="2CC044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02A01AE1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1C55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6C18E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036920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4ADF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3BA0B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530DB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67FB7297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3CAA2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4F178BB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EB15A2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4DD4BB0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8AD628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98260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05553CA7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4680344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5521D93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454A07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F3595C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5C0E09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3374079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6663B453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20476A2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704805E2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616918F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7ADAE87F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B165044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62120B8E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9523208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115648E2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3636AFC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B01A560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39325667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B297114" w14:textId="77777777" w:rsidR="00443DCB" w:rsidRPr="00225439" w:rsidRDefault="00443DCB" w:rsidP="00443D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5FE3E6ED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51F0A0F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52D1B3DF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1EE445B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3CC148CD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5E12AFF8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DF5B296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25D0D0C7" w14:textId="77777777" w:rsidR="00120A4D" w:rsidRDefault="00120A4D" w:rsidP="00C129E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56E6232E" w14:textId="77777777" w:rsidR="00C129E1" w:rsidRPr="00C129E1" w:rsidRDefault="00C129E1" w:rsidP="00C129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sz w:val="16"/>
                <w:szCs w:val="16"/>
              </w:rPr>
              <w:t xml:space="preserve">Hoofdrekenen: handig optellen, aftrekken, vermenigvuldigen en delen in tabellen, hele getallen vermenigvuldigen en delen met </w:t>
            </w:r>
            <w:r>
              <w:rPr>
                <w:rFonts w:ascii="Verdana" w:hAnsi="Verdana"/>
                <w:bCs/>
                <w:sz w:val="16"/>
                <w:szCs w:val="16"/>
              </w:rPr>
              <w:t>tien-</w:t>
            </w:r>
            <w:r w:rsidRPr="00C129E1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sz w:val="16"/>
                <w:szCs w:val="16"/>
              </w:rPr>
              <w:t>honderd-</w:t>
            </w:r>
            <w:r w:rsidRPr="00C129E1">
              <w:rPr>
                <w:rFonts w:ascii="Verdana" w:hAnsi="Verdana"/>
                <w:bCs/>
                <w:sz w:val="16"/>
                <w:szCs w:val="16"/>
              </w:rPr>
              <w:t xml:space="preserve"> of </w:t>
            </w:r>
            <w:r>
              <w:rPr>
                <w:rFonts w:ascii="Verdana" w:hAnsi="Verdana"/>
                <w:bCs/>
                <w:sz w:val="16"/>
                <w:szCs w:val="16"/>
              </w:rPr>
              <w:t>duizendvouden</w:t>
            </w:r>
            <w:r w:rsidRPr="00C129E1">
              <w:rPr>
                <w:rFonts w:ascii="Verdana" w:hAnsi="Verdana"/>
                <w:bCs/>
                <w:sz w:val="16"/>
                <w:szCs w:val="16"/>
              </w:rPr>
              <w:t>, kommagetallen vermenigvuldigen met en delen door 10, 100 en 1000</w:t>
            </w:r>
          </w:p>
          <w:p w14:paraId="55E08117" w14:textId="77777777" w:rsidR="00C129E1" w:rsidRPr="00C129E1" w:rsidRDefault="00C129E1" w:rsidP="00C129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sz w:val="16"/>
                <w:szCs w:val="16"/>
              </w:rPr>
              <w:t>Cijferend: optellen en aftrekken met kommagetallen, vermenigvuldigen, delen met rest</w:t>
            </w:r>
          </w:p>
          <w:p w14:paraId="20C51FFB" w14:textId="77777777" w:rsidR="0012378B" w:rsidRPr="00C129E1" w:rsidRDefault="00C129E1" w:rsidP="00C129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i/>
                <w:sz w:val="16"/>
                <w:szCs w:val="16"/>
              </w:rPr>
              <w:t>Streefdoelen: complexere bewerkingen</w:t>
            </w:r>
          </w:p>
          <w:p w14:paraId="4568A4BE" w14:textId="77777777" w:rsidR="0012378B" w:rsidRDefault="0012378B" w:rsidP="00C129E1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5A84EE94" w14:textId="77777777" w:rsidR="0012378B" w:rsidRPr="00120A4D" w:rsidRDefault="0012378B" w:rsidP="00C129E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lastRenderedPageBreak/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38C190A3" w14:textId="77777777" w:rsidR="00120A4D" w:rsidRDefault="00120A4D" w:rsidP="00C129E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74D69421" w14:textId="77777777" w:rsidR="002C4449" w:rsidRPr="00120A4D" w:rsidRDefault="002C4449" w:rsidP="00C129E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6FDAACD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sz w:val="16"/>
                <w:szCs w:val="16"/>
              </w:rPr>
              <w:t>Cijferend optellen en aftrekken met en zonder context</w:t>
            </w:r>
          </w:p>
          <w:p w14:paraId="2C8E5B35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i/>
                <w:sz w:val="16"/>
                <w:szCs w:val="16"/>
              </w:rPr>
              <w:t>Cijferend optellen en aftrekken met en zonder context (complexe bewerkingen)</w:t>
            </w:r>
          </w:p>
          <w:p w14:paraId="6C4DC6D5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sz w:val="16"/>
                <w:szCs w:val="16"/>
              </w:rPr>
              <w:t>Cijferend vermenigvuldigen en delen met en zonder context</w:t>
            </w:r>
          </w:p>
          <w:p w14:paraId="7ED1DDA0" w14:textId="77777777" w:rsidR="002C4449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i/>
                <w:sz w:val="16"/>
                <w:szCs w:val="16"/>
              </w:rPr>
              <w:t>Cijferend vermenigvuldigen en delen met en zonder context (complexe bewerkingen)</w:t>
            </w:r>
          </w:p>
          <w:p w14:paraId="543033E4" w14:textId="77777777" w:rsidR="002C4449" w:rsidRPr="00FE7063" w:rsidRDefault="002C4449" w:rsidP="00C129E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584399E7" w14:textId="77777777" w:rsidR="0012378B" w:rsidRPr="007D2232" w:rsidRDefault="0012378B" w:rsidP="00C129E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4741839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sz w:val="16"/>
                <w:szCs w:val="16"/>
              </w:rPr>
              <w:t>Eenvoudige berekeningen maken met maten (lengte, omtrek en oppervlakte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64D20C5C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i/>
                <w:sz w:val="16"/>
                <w:szCs w:val="16"/>
              </w:rPr>
              <w:t>Berekeningen maken met maten (lengte, omtrek en oppervlakte)</w:t>
            </w:r>
          </w:p>
          <w:p w14:paraId="69311477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sz w:val="16"/>
                <w:szCs w:val="16"/>
              </w:rPr>
              <w:t>Referentiematen toepassen bij veelvoorkomende inhouds- en gewichtsmaten</w:t>
            </w:r>
          </w:p>
          <w:p w14:paraId="1AEAFA6A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sz w:val="16"/>
                <w:szCs w:val="16"/>
              </w:rPr>
              <w:t>Eenvoudige omrekeningen met inhouds- en gewichtsmaten</w:t>
            </w:r>
          </w:p>
          <w:p w14:paraId="43957E89" w14:textId="77777777" w:rsidR="00885FBB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i/>
                <w:sz w:val="16"/>
                <w:szCs w:val="16"/>
              </w:rPr>
              <w:t>Omrekenen inhouds- en gewichtsmaten en inhoudsberekening maken</w:t>
            </w:r>
          </w:p>
          <w:p w14:paraId="5924394A" w14:textId="77777777" w:rsidR="00FE7063" w:rsidRPr="00443DCB" w:rsidRDefault="00FE7063" w:rsidP="00C129E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5DB6BED2" w14:textId="77777777" w:rsidR="00162E6D" w:rsidRPr="007D2232" w:rsidRDefault="00162E6D" w:rsidP="00C129E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62E6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Breuken, procenten, verhoudingen en </w:t>
            </w:r>
            <w:r w:rsidRPr="00162E6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lastRenderedPageBreak/>
              <w:t>kommagetallen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6C3708E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sz w:val="16"/>
                <w:szCs w:val="16"/>
              </w:rPr>
              <w:t>Optellen, aftrekken, vermenigvuldigen en delen met breuken aangeboden in context</w:t>
            </w:r>
          </w:p>
          <w:p w14:paraId="52C1D180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i/>
                <w:sz w:val="16"/>
                <w:szCs w:val="16"/>
              </w:rPr>
              <w:t>Optellen, aftrekken, vermenigvuldigen en delen met breuken</w:t>
            </w:r>
          </w:p>
          <w:p w14:paraId="708EF423" w14:textId="77777777" w:rsidR="00C129E1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sz w:val="16"/>
                <w:szCs w:val="16"/>
              </w:rPr>
              <w:t>Eenvoudige opgaven met procenten</w:t>
            </w:r>
          </w:p>
          <w:p w14:paraId="3738DE59" w14:textId="77777777" w:rsidR="00162E6D" w:rsidRPr="00C129E1" w:rsidRDefault="00C129E1" w:rsidP="00C129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129E1">
              <w:rPr>
                <w:rFonts w:ascii="Verdana" w:hAnsi="Verdana"/>
                <w:bCs/>
                <w:i/>
                <w:sz w:val="16"/>
                <w:szCs w:val="16"/>
              </w:rPr>
              <w:t>Opgaven met procenten</w:t>
            </w:r>
          </w:p>
          <w:p w14:paraId="1BB6CB16" w14:textId="77777777" w:rsidR="007A6F1B" w:rsidRPr="00C129E1" w:rsidRDefault="007A6F1B" w:rsidP="00C129E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E99BACC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7A9FF999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6376C73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</w:p>
          <w:p w14:paraId="77485A01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2DB1DD96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1B8E9BD6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</w:t>
            </w:r>
          </w:p>
          <w:p w14:paraId="48FD1A23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</w:p>
          <w:p w14:paraId="30E08FCD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31F97235" w14:textId="77777777" w:rsidR="007D2232" w:rsidRPr="00225439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99F20B6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8B6CE90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81F7276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976CDFF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2DC95AC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0AD0F9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A3ADDC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F5B0CA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301826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BF5003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116F4F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8BF477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D25ADD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98B284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A964DA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32E736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80E584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95CE95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C718B9F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1B062FC0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7629C2F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7D0EA331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35979320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12F40413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364D1163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5A0DD8E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47605B37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56982386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25979DA7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87DE91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B7244C8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59C579E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E29D8A" w14:textId="77777777" w:rsidR="004141B0" w:rsidRPr="003E6E2C" w:rsidRDefault="004141B0" w:rsidP="004141B0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BC26BF6" w14:textId="77777777" w:rsidR="004141B0" w:rsidRDefault="004141B0" w:rsidP="00414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0CB47205" w14:textId="77777777" w:rsidR="004141B0" w:rsidRPr="001E3F43" w:rsidRDefault="004141B0" w:rsidP="00414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186DF65" w14:textId="77777777" w:rsidR="004141B0" w:rsidRPr="001E3F43" w:rsidRDefault="004141B0" w:rsidP="00414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2E34D44C" w14:textId="77777777" w:rsidR="004141B0" w:rsidRPr="001E3F43" w:rsidRDefault="004141B0" w:rsidP="004141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3BC140B3" w14:textId="77777777" w:rsidR="004141B0" w:rsidRPr="003E6E2C" w:rsidRDefault="004141B0" w:rsidP="004141B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FDBF73E" w14:textId="77777777" w:rsidR="004141B0" w:rsidRPr="003E6E2C" w:rsidRDefault="004141B0" w:rsidP="004141B0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4A8F05F" w14:textId="77777777" w:rsidR="004141B0" w:rsidRDefault="004141B0" w:rsidP="004141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837D68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501A4740" w14:textId="77777777" w:rsidR="004141B0" w:rsidRPr="001E3F43" w:rsidRDefault="004141B0" w:rsidP="004141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1B2C3AD1" w14:textId="77777777" w:rsidR="004141B0" w:rsidRPr="001E3F43" w:rsidRDefault="004141B0" w:rsidP="004141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0AD9323B" w14:textId="77777777" w:rsidR="0012378B" w:rsidRPr="001E3F43" w:rsidRDefault="004141B0" w:rsidP="004141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4968ADC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FE00C9A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61505133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Tempotoets blok </w:t>
            </w:r>
            <w:r w:rsidR="00224DF6" w:rsidRPr="00443DCB">
              <w:rPr>
                <w:rFonts w:ascii="Verdana" w:hAnsi="Verdana"/>
                <w:sz w:val="16"/>
                <w:szCs w:val="16"/>
              </w:rPr>
              <w:t>7, 8 en 9</w:t>
            </w:r>
          </w:p>
          <w:p w14:paraId="614808E3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2389D3DE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991B899" w14:textId="77777777" w:rsidR="0012378B" w:rsidRPr="0012378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07D5DD3B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A09BFFA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3169BE9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567F511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5031423A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C68CA1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80DC2FF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2FE878F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9A32108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23736EF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B431F28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</w:p>
          <w:p w14:paraId="790EFB13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4EC30BED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2BAD5F09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 (*)</w:t>
            </w:r>
          </w:p>
          <w:p w14:paraId="3523B13D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</w:p>
          <w:p w14:paraId="35534A40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575451F7" w14:textId="77777777" w:rsidR="00292958" w:rsidRPr="00225439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8D94CF7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36A9093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4A392002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C8DC6F2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3615D9B4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F4D932C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5E13F57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BBF6FF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BFF73A5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4671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2E71F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A9951FA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6EAA2C3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6272DC7E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81BCD1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6B357F1B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5A1F46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26EB2FE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BD5B023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5FD2FDD6" w14:textId="77777777" w:rsidR="004141B0" w:rsidRPr="003E6E2C" w:rsidRDefault="004141B0" w:rsidP="004141B0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C60F3C0" w14:textId="77777777" w:rsidR="004141B0" w:rsidRDefault="004141B0" w:rsidP="004141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6E73F400" w14:textId="77777777" w:rsidR="004141B0" w:rsidRPr="00222042" w:rsidRDefault="004141B0" w:rsidP="004141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71648960" w14:textId="77777777" w:rsidR="004141B0" w:rsidRPr="00222042" w:rsidRDefault="004141B0" w:rsidP="004141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8F71EF0" w14:textId="77777777" w:rsidR="004141B0" w:rsidRPr="00222042" w:rsidRDefault="004141B0" w:rsidP="004141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7B6AA8C9" w14:textId="77777777" w:rsidR="004141B0" w:rsidRPr="00222042" w:rsidRDefault="004141B0" w:rsidP="004141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45DA31C9" w14:textId="77777777" w:rsidR="004141B0" w:rsidRPr="003E6E2C" w:rsidRDefault="004141B0" w:rsidP="004141B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4D524" w14:textId="77777777" w:rsidR="004141B0" w:rsidRPr="003E6E2C" w:rsidRDefault="004141B0" w:rsidP="004141B0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A61C036" w14:textId="77777777" w:rsidR="004141B0" w:rsidRDefault="004141B0" w:rsidP="004141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837D68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7317B44D" w14:textId="77777777" w:rsidR="004141B0" w:rsidRPr="00222042" w:rsidRDefault="004141B0" w:rsidP="004141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6F6CE242" w14:textId="77777777" w:rsidR="004141B0" w:rsidRPr="00222042" w:rsidRDefault="004141B0" w:rsidP="004141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3F30FA95" w14:textId="77777777" w:rsidR="0012378B" w:rsidRPr="00222042" w:rsidRDefault="004141B0" w:rsidP="004141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50A02A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C151A1B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509782A8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7, 8 en 9</w:t>
            </w:r>
          </w:p>
          <w:p w14:paraId="5F7C42D1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3D1C3952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ECFE01E" w14:textId="77777777" w:rsidR="00F13270" w:rsidRPr="0012378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72F83EB4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294DD80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40252C4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82DE5D2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53D6811B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723BE26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142B3B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56F61DC5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3AE0ECAD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1E48814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</w:p>
          <w:p w14:paraId="1745624D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5BD8E130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2A43D7A3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** (***)</w:t>
            </w:r>
          </w:p>
          <w:p w14:paraId="07B462F5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</w:p>
          <w:p w14:paraId="2E450335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2898D68E" w14:textId="77777777" w:rsidR="00222042" w:rsidRPr="00225439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A6BD84F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656168E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0FAC26D9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A5AFD77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6FBAA5A1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667104CD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D21B4B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F6DD886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186312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769D93EF" w14:textId="77777777" w:rsidR="004141B0" w:rsidRPr="003E6E2C" w:rsidRDefault="004141B0" w:rsidP="004141B0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6413555" w14:textId="77777777" w:rsidR="004141B0" w:rsidRDefault="004141B0" w:rsidP="004141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 1-3-6-8</w:t>
            </w:r>
          </w:p>
          <w:p w14:paraId="5EA7BAF2" w14:textId="77777777" w:rsidR="004141B0" w:rsidRPr="00222042" w:rsidRDefault="004141B0" w:rsidP="004141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3BBB12D" w14:textId="77777777" w:rsidR="004141B0" w:rsidRPr="00222042" w:rsidRDefault="004141B0" w:rsidP="004141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3288EE54" w14:textId="77777777" w:rsidR="004141B0" w:rsidRPr="00222042" w:rsidRDefault="004141B0" w:rsidP="004141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4A2BE455" w14:textId="77777777" w:rsidR="004141B0" w:rsidRPr="003E6E2C" w:rsidRDefault="004141B0" w:rsidP="004141B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E3663A" w14:textId="77777777" w:rsidR="004141B0" w:rsidRPr="003E6E2C" w:rsidRDefault="004141B0" w:rsidP="004141B0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ED56E46" w14:textId="77777777" w:rsidR="004141B0" w:rsidRDefault="004141B0" w:rsidP="00414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 </w:t>
            </w:r>
            <w:r w:rsidRPr="00837D68">
              <w:rPr>
                <w:rFonts w:ascii="Verdana" w:hAnsi="Verdana"/>
                <w:sz w:val="16"/>
                <w:szCs w:val="16"/>
              </w:rPr>
              <w:t>2-4-5-7-9-10</w:t>
            </w:r>
          </w:p>
          <w:p w14:paraId="5CF45DE7" w14:textId="77777777" w:rsidR="004141B0" w:rsidRPr="00405268" w:rsidRDefault="004141B0" w:rsidP="00414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25C3451B" w14:textId="77777777" w:rsidR="004141B0" w:rsidRPr="00405268" w:rsidRDefault="004141B0" w:rsidP="00414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4F3EDCA6" w14:textId="77777777" w:rsidR="0012378B" w:rsidRPr="00405268" w:rsidRDefault="004141B0" w:rsidP="004141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39A39CD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4C53B26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2D7B067C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7, 8 en 9</w:t>
            </w:r>
          </w:p>
          <w:p w14:paraId="63B4892E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4141B0">
              <w:rPr>
                <w:rFonts w:ascii="Verdana" w:hAnsi="Verdana"/>
                <w:sz w:val="16"/>
                <w:szCs w:val="16"/>
              </w:rPr>
              <w:t>8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1FFF8427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87D88DD" w14:textId="77777777" w:rsidR="00F13270" w:rsidRPr="0012378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B640D8" w14:paraId="2AEA0845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8A76FA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3032AC4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B8C61CB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390723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77BE25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6A7A67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8AAAC53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6A1DEB8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6F4C0738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52BDEC79" w14:textId="77777777" w:rsidR="00596FF4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5B25C4FB" w14:textId="77777777" w:rsidR="00CE571A" w:rsidRPr="0012378B" w:rsidRDefault="00224DF6" w:rsidP="00224DF6">
      <w:pPr>
        <w:pStyle w:val="NoSpacing"/>
        <w:rPr>
          <w:rFonts w:ascii="Verdana" w:hAnsi="Verdana"/>
        </w:rPr>
      </w:pPr>
      <w:r w:rsidRPr="009A0066">
        <w:rPr>
          <w:rFonts w:ascii="Verdana" w:hAnsi="Verdana" w:cs="Arial"/>
          <w:sz w:val="16"/>
          <w:szCs w:val="16"/>
        </w:rPr>
        <w:t>³</w:t>
      </w:r>
      <w:r w:rsidRPr="009A0066">
        <w:rPr>
          <w:rFonts w:ascii="Verdana" w:hAnsi="Verdana"/>
          <w:sz w:val="16"/>
          <w:szCs w:val="16"/>
        </w:rPr>
        <w:t xml:space="preserve"> Cursief gedrukte doelen zijn op streefniveau, de andere doelen op fundamenteel niveau</w:t>
      </w:r>
      <w:r>
        <w:rPr>
          <w:rFonts w:ascii="Verdana" w:hAnsi="Verdana"/>
          <w:sz w:val="16"/>
          <w:szCs w:val="16"/>
        </w:rPr>
        <w:t>.</w:t>
      </w: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717AF" w14:textId="77777777" w:rsidR="0060194F" w:rsidRDefault="0060194F" w:rsidP="00D72F13">
      <w:pPr>
        <w:rPr>
          <w:rFonts w:hint="eastAsia"/>
        </w:rPr>
      </w:pPr>
      <w:r>
        <w:separator/>
      </w:r>
    </w:p>
  </w:endnote>
  <w:endnote w:type="continuationSeparator" w:id="0">
    <w:p w14:paraId="54D130D9" w14:textId="77777777" w:rsidR="0060194F" w:rsidRDefault="0060194F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C5645" w14:textId="77777777" w:rsidR="0060194F" w:rsidRDefault="0060194F" w:rsidP="00D72F13">
      <w:pPr>
        <w:rPr>
          <w:rFonts w:hint="eastAsia"/>
        </w:rPr>
      </w:pPr>
      <w:r>
        <w:separator/>
      </w:r>
    </w:p>
  </w:footnote>
  <w:footnote w:type="continuationSeparator" w:id="0">
    <w:p w14:paraId="7136EC65" w14:textId="77777777" w:rsidR="0060194F" w:rsidRDefault="0060194F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566EB" w14:textId="77777777" w:rsidR="00306967" w:rsidRPr="00B64D90" w:rsidRDefault="00306967" w:rsidP="00306967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6EA9F7F2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69359D25" wp14:editId="48DA82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49F3"/>
    <w:rsid w:val="00120A4D"/>
    <w:rsid w:val="001213A0"/>
    <w:rsid w:val="0012378B"/>
    <w:rsid w:val="001601BB"/>
    <w:rsid w:val="00162E6D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24DF6"/>
    <w:rsid w:val="002407FC"/>
    <w:rsid w:val="00245FBC"/>
    <w:rsid w:val="00292958"/>
    <w:rsid w:val="002A09FA"/>
    <w:rsid w:val="002A2952"/>
    <w:rsid w:val="002C4449"/>
    <w:rsid w:val="002C5589"/>
    <w:rsid w:val="002E3C54"/>
    <w:rsid w:val="00306967"/>
    <w:rsid w:val="00336AA7"/>
    <w:rsid w:val="00337327"/>
    <w:rsid w:val="00354E61"/>
    <w:rsid w:val="003B2D69"/>
    <w:rsid w:val="003E6E2C"/>
    <w:rsid w:val="00404C08"/>
    <w:rsid w:val="00405268"/>
    <w:rsid w:val="004141B0"/>
    <w:rsid w:val="004241D6"/>
    <w:rsid w:val="00426B4F"/>
    <w:rsid w:val="004334D5"/>
    <w:rsid w:val="00440DF3"/>
    <w:rsid w:val="00443DCB"/>
    <w:rsid w:val="0049514E"/>
    <w:rsid w:val="004B03D6"/>
    <w:rsid w:val="004B5BCE"/>
    <w:rsid w:val="004B5E4C"/>
    <w:rsid w:val="004D5A7B"/>
    <w:rsid w:val="00526BDB"/>
    <w:rsid w:val="0054085E"/>
    <w:rsid w:val="00555C0C"/>
    <w:rsid w:val="00557380"/>
    <w:rsid w:val="005658AE"/>
    <w:rsid w:val="005751ED"/>
    <w:rsid w:val="005951F6"/>
    <w:rsid w:val="00596FF4"/>
    <w:rsid w:val="005A104D"/>
    <w:rsid w:val="005B73AC"/>
    <w:rsid w:val="005C73F1"/>
    <w:rsid w:val="005E3C2D"/>
    <w:rsid w:val="0060194F"/>
    <w:rsid w:val="00605B1C"/>
    <w:rsid w:val="00606259"/>
    <w:rsid w:val="00617F1F"/>
    <w:rsid w:val="0063076F"/>
    <w:rsid w:val="006426D2"/>
    <w:rsid w:val="00650CFA"/>
    <w:rsid w:val="00667044"/>
    <w:rsid w:val="0068097A"/>
    <w:rsid w:val="006857CC"/>
    <w:rsid w:val="00691543"/>
    <w:rsid w:val="006930EB"/>
    <w:rsid w:val="00696CFE"/>
    <w:rsid w:val="006C045E"/>
    <w:rsid w:val="006C2BBB"/>
    <w:rsid w:val="006D3124"/>
    <w:rsid w:val="006D476C"/>
    <w:rsid w:val="006E4C15"/>
    <w:rsid w:val="006F3E52"/>
    <w:rsid w:val="00705F22"/>
    <w:rsid w:val="00707157"/>
    <w:rsid w:val="00713DEF"/>
    <w:rsid w:val="00727458"/>
    <w:rsid w:val="00745B22"/>
    <w:rsid w:val="0075066D"/>
    <w:rsid w:val="00755756"/>
    <w:rsid w:val="007A6F1B"/>
    <w:rsid w:val="007B14AB"/>
    <w:rsid w:val="007C6397"/>
    <w:rsid w:val="007D2232"/>
    <w:rsid w:val="007D5280"/>
    <w:rsid w:val="007E7C3C"/>
    <w:rsid w:val="0080626F"/>
    <w:rsid w:val="0081758F"/>
    <w:rsid w:val="008558BB"/>
    <w:rsid w:val="00863E61"/>
    <w:rsid w:val="00880019"/>
    <w:rsid w:val="00883296"/>
    <w:rsid w:val="00885FBB"/>
    <w:rsid w:val="008A2C35"/>
    <w:rsid w:val="008C6DB2"/>
    <w:rsid w:val="008D5EE0"/>
    <w:rsid w:val="00925DC4"/>
    <w:rsid w:val="00942903"/>
    <w:rsid w:val="009449D5"/>
    <w:rsid w:val="0094585F"/>
    <w:rsid w:val="009500DA"/>
    <w:rsid w:val="009621AA"/>
    <w:rsid w:val="009630DB"/>
    <w:rsid w:val="009716A0"/>
    <w:rsid w:val="009F01D3"/>
    <w:rsid w:val="00A464F8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640D8"/>
    <w:rsid w:val="00B775B9"/>
    <w:rsid w:val="00B8416C"/>
    <w:rsid w:val="00B9229D"/>
    <w:rsid w:val="00BB2847"/>
    <w:rsid w:val="00BC3544"/>
    <w:rsid w:val="00C129E1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060E4"/>
    <w:rsid w:val="00D12036"/>
    <w:rsid w:val="00D21805"/>
    <w:rsid w:val="00D622ED"/>
    <w:rsid w:val="00D72F13"/>
    <w:rsid w:val="00D877D8"/>
    <w:rsid w:val="00D920A5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10D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2F2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3069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F115A-1500-AF4F-87B2-B18D493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664</Words>
  <Characters>3789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2012-10-06T15:46:00Z</dcterms:created>
  <dcterms:modified xsi:type="dcterms:W3CDTF">2012-10-08T15:35:00Z</dcterms:modified>
</cp:coreProperties>
</file>