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1BEAC" w14:textId="77777777" w:rsidR="008918AE" w:rsidRPr="00B64D90" w:rsidRDefault="008918AE" w:rsidP="008918AE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5EAC94CA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AF7DD9">
        <w:rPr>
          <w:rFonts w:ascii="Verdana" w:hAnsi="Verdana"/>
          <w:sz w:val="16"/>
          <w:szCs w:val="16"/>
        </w:rPr>
        <w:t>5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12378B" w:rsidRPr="0012378B">
        <w:rPr>
          <w:rFonts w:ascii="Verdana" w:hAnsi="Verdana"/>
          <w:sz w:val="16"/>
          <w:szCs w:val="16"/>
        </w:rPr>
        <w:t>blok</w:t>
      </w:r>
      <w:proofErr w:type="spellEnd"/>
      <w:r w:rsidR="0012378B" w:rsidRPr="0012378B">
        <w:rPr>
          <w:rFonts w:ascii="Verdana" w:hAnsi="Verdana"/>
          <w:sz w:val="16"/>
          <w:szCs w:val="16"/>
        </w:rPr>
        <w:t xml:space="preserve"> 1,</w:t>
      </w:r>
      <w:r w:rsidR="003E6E2C">
        <w:rPr>
          <w:rFonts w:ascii="Verdana" w:hAnsi="Verdana"/>
          <w:sz w:val="16"/>
          <w:szCs w:val="16"/>
        </w:rPr>
        <w:t xml:space="preserve"> </w:t>
      </w:r>
      <w:r w:rsidR="0012378B" w:rsidRPr="0012378B">
        <w:rPr>
          <w:rFonts w:ascii="Verdana" w:hAnsi="Verdana"/>
          <w:sz w:val="16"/>
          <w:szCs w:val="16"/>
        </w:rPr>
        <w:t>2 en 3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1DD4EE17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6897DAB9" wp14:editId="24AEC9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3FE659EF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EA0A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503C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EA11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7BBB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A123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95F3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561EE579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4EBF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4ACF07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991021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B0ABB9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5CBA4BE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BBD6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738B9B25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A563BE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94605A8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E53E2F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336C48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71EE5E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7C8B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0A2B72B4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DCBE103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184129F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2CB3221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284F0A0F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B41B4C4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22C0C2CF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7FE3F90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4FD95246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5F3634E6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D9843DB" w14:textId="77777777" w:rsidR="004841C7" w:rsidRDefault="004841C7" w:rsidP="004841C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156FFC68" w14:textId="77777777" w:rsidR="004841C7" w:rsidRDefault="004841C7" w:rsidP="004841C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432DF14" w14:textId="77777777" w:rsidR="004841C7" w:rsidRPr="00225439" w:rsidRDefault="004841C7" w:rsidP="004841C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2EA4A5B5" w14:textId="77777777" w:rsidR="004841C7" w:rsidRDefault="004841C7" w:rsidP="004841C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D75E75E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2F3A0074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F302CFE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63AF7B8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2F3E39D1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13CD6F4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160F01D2" w14:textId="77777777" w:rsidR="00120A4D" w:rsidRDefault="00120A4D" w:rsidP="001D619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58C58B16" w14:textId="77777777" w:rsidR="001D6199" w:rsidRPr="001D6199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D6199">
              <w:rPr>
                <w:rFonts w:ascii="Verdana" w:hAnsi="Verdana"/>
                <w:bCs/>
                <w:sz w:val="16"/>
                <w:szCs w:val="16"/>
              </w:rPr>
              <w:t>t/m 20 gememoriseerd</w:t>
            </w:r>
          </w:p>
          <w:p w14:paraId="2D75C05E" w14:textId="77777777" w:rsidR="001D6199" w:rsidRPr="001D6199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Springen met (grote) sprongen, (grote) huppen en reuzensprongen</w:t>
            </w:r>
          </w:p>
          <w:p w14:paraId="1961B190" w14:textId="77777777" w:rsidR="001D6199" w:rsidRPr="001D6199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Ordenen t/m 450</w:t>
            </w:r>
          </w:p>
          <w:p w14:paraId="53E5ABDE" w14:textId="77777777" w:rsidR="001D6199" w:rsidRPr="001D6199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Lokaliseren t/m 1000</w:t>
            </w:r>
          </w:p>
          <w:p w14:paraId="2CFF3339" w14:textId="77777777" w:rsidR="001D6199" w:rsidRPr="001D6199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Herhaald tellen met sprongen van 10 en 100</w:t>
            </w:r>
          </w:p>
          <w:p w14:paraId="555CE7CC" w14:textId="77777777" w:rsidR="001D6199" w:rsidRPr="001D6199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D6199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683571FF" w14:textId="77777777" w:rsidR="001D6199" w:rsidRPr="001D6199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Tafels 0 t/m 6</w:t>
            </w:r>
          </w:p>
          <w:p w14:paraId="65632B43" w14:textId="77777777" w:rsidR="0012378B" w:rsidRPr="00120A4D" w:rsidRDefault="001D6199" w:rsidP="001D6199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Vermenigvuldigen: nadruk reconstructiefase</w:t>
            </w:r>
          </w:p>
          <w:p w14:paraId="287F8B33" w14:textId="77777777" w:rsidR="00120A4D" w:rsidRPr="003E6E2C" w:rsidRDefault="00120A4D" w:rsidP="001D6199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400BDF8C" w14:textId="77777777" w:rsidR="0012378B" w:rsidRPr="00120A4D" w:rsidRDefault="0012378B" w:rsidP="001D619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228BC44B" w14:textId="77777777" w:rsidR="00120A4D" w:rsidRDefault="00120A4D" w:rsidP="001D619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6F64131" w14:textId="77777777" w:rsidR="0012378B" w:rsidRPr="00120A4D" w:rsidRDefault="0012378B" w:rsidP="001D6199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02FEDBD" w14:textId="77777777" w:rsidR="001D6199" w:rsidRPr="001D6199" w:rsidRDefault="001D6199" w:rsidP="001D6199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Door- en terugtellen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D6199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19C02595" w14:textId="77777777" w:rsidR="001D6199" w:rsidRPr="001D6199" w:rsidRDefault="001D6199" w:rsidP="001D6199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Sprongen van 1, 10 en 100 t/m 1000</w:t>
            </w:r>
          </w:p>
          <w:p w14:paraId="7B6E8843" w14:textId="77777777" w:rsidR="001D6199" w:rsidRPr="001D6199" w:rsidRDefault="001D6199" w:rsidP="001D6199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Gegeven getal plaatsen tussen welke honderdtallen</w:t>
            </w:r>
          </w:p>
          <w:p w14:paraId="5A6E68F3" w14:textId="77777777" w:rsidR="001D6199" w:rsidRPr="001D6199" w:rsidRDefault="001D6199" w:rsidP="001D6199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Getallen samenstellen met honderdtallen, tientallen en eenheden in geldcontext</w:t>
            </w:r>
          </w:p>
          <w:p w14:paraId="58BD20CC" w14:textId="77777777" w:rsidR="0012378B" w:rsidRPr="00120A4D" w:rsidRDefault="001D6199" w:rsidP="001D6199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Getallen tot 1000 splitsen in honderdtallen, tientallen en eenheden</w:t>
            </w:r>
          </w:p>
          <w:p w14:paraId="6AA008E0" w14:textId="77777777" w:rsidR="0012378B" w:rsidRPr="003E6E2C" w:rsidRDefault="0012378B" w:rsidP="001D619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8816041" w14:textId="77777777" w:rsidR="0012378B" w:rsidRPr="00120A4D" w:rsidRDefault="0012378B" w:rsidP="001D619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6566027" w14:textId="77777777" w:rsidR="001D6199" w:rsidRPr="001D6199" w:rsidRDefault="001D6199" w:rsidP="001D61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D6199">
              <w:rPr>
                <w:rFonts w:ascii="Verdana" w:hAnsi="Verdana"/>
                <w:bCs/>
                <w:sz w:val="16"/>
                <w:szCs w:val="16"/>
              </w:rPr>
              <w:t>t/m 200 met tientallen</w:t>
            </w:r>
          </w:p>
          <w:p w14:paraId="2AB37709" w14:textId="77777777" w:rsidR="001D6199" w:rsidRPr="001D6199" w:rsidRDefault="001D6199" w:rsidP="001D61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Optellen en aftrekken, vermenigvuldigen en delen in context</w:t>
            </w:r>
          </w:p>
          <w:p w14:paraId="41EA56F5" w14:textId="77777777" w:rsidR="001D6199" w:rsidRPr="001D6199" w:rsidRDefault="001D6199" w:rsidP="001D61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Optellen, aftrekken en aanvullen t/m 200 in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D6199">
              <w:rPr>
                <w:rFonts w:ascii="Verdana" w:hAnsi="Verdana"/>
                <w:bCs/>
                <w:sz w:val="16"/>
                <w:szCs w:val="16"/>
              </w:rPr>
              <w:t>context</w:t>
            </w:r>
          </w:p>
          <w:p w14:paraId="5616C1CE" w14:textId="77777777" w:rsidR="001D6199" w:rsidRPr="001D6199" w:rsidRDefault="001D6199" w:rsidP="001D61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 xml:space="preserve">Tafel van 3, 6 en 9 </w:t>
            </w:r>
          </w:p>
          <w:p w14:paraId="4215DCA5" w14:textId="77777777" w:rsidR="0012378B" w:rsidRDefault="001D6199" w:rsidP="001D61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Vermenigvuldigen</w:t>
            </w:r>
          </w:p>
          <w:p w14:paraId="5BBE737E" w14:textId="77777777" w:rsidR="005C5F34" w:rsidRPr="005C5F34" w:rsidRDefault="005C5F34" w:rsidP="001D6199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461828A" w14:textId="77777777" w:rsidR="0012378B" w:rsidRPr="007D2232" w:rsidRDefault="0012378B" w:rsidP="001D619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BD9B2D7" w14:textId="77777777" w:rsidR="001D6199" w:rsidRPr="001D6199" w:rsidRDefault="001D6199" w:rsidP="001D61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Digitale tijden aangeven op een analoge klok (tot eenheden van 5 minuten)</w:t>
            </w:r>
          </w:p>
          <w:p w14:paraId="09AE9942" w14:textId="77777777" w:rsidR="001D6199" w:rsidRPr="001D6199" w:rsidRDefault="001D6199" w:rsidP="001D61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Digitale tijden rangschikken</w:t>
            </w:r>
          </w:p>
          <w:p w14:paraId="0A3A2078" w14:textId="77777777" w:rsidR="0012378B" w:rsidRPr="001D6199" w:rsidRDefault="001D6199" w:rsidP="001D6199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1D6199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</w:p>
          <w:p w14:paraId="72FC4480" w14:textId="77777777" w:rsidR="0012378B" w:rsidRPr="007D2232" w:rsidRDefault="0012378B" w:rsidP="001D619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2DCE972" w14:textId="77777777" w:rsidR="001D6199" w:rsidRPr="001D6199" w:rsidRDefault="001D6199" w:rsidP="001D6199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Spiegelbeeld tekenen bij eenvoudig patroon</w:t>
            </w:r>
          </w:p>
          <w:p w14:paraId="7FF4997F" w14:textId="77777777" w:rsidR="001D6199" w:rsidRPr="001D6199" w:rsidRDefault="001D6199" w:rsidP="001D6199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Spiegelbeelden natekenen²</w:t>
            </w:r>
          </w:p>
          <w:p w14:paraId="65B18A3B" w14:textId="77777777" w:rsidR="001D6199" w:rsidRPr="001D6199" w:rsidRDefault="001D6199" w:rsidP="001D6199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 xml:space="preserve">Bepalen of figuren </w:t>
            </w:r>
            <w:proofErr w:type="spellStart"/>
            <w:r w:rsidRPr="001D6199">
              <w:rPr>
                <w:rFonts w:ascii="Verdana" w:hAnsi="Verdana"/>
                <w:bCs/>
                <w:sz w:val="16"/>
                <w:szCs w:val="16"/>
              </w:rPr>
              <w:t>spiegelsymmetrisch</w:t>
            </w:r>
            <w:proofErr w:type="spellEnd"/>
            <w:r w:rsidRPr="001D6199">
              <w:rPr>
                <w:rFonts w:ascii="Verdana" w:hAnsi="Verdana"/>
                <w:bCs/>
                <w:sz w:val="16"/>
                <w:szCs w:val="16"/>
              </w:rPr>
              <w:t xml:space="preserve"> zijn²</w:t>
            </w:r>
          </w:p>
          <w:p w14:paraId="6710E541" w14:textId="77777777" w:rsidR="001D6199" w:rsidRPr="001D6199" w:rsidRDefault="001D6199" w:rsidP="001D6199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Kijklijnen gebruiken</w:t>
            </w:r>
            <w:r w:rsidRPr="001D6199">
              <w:rPr>
                <w:rFonts w:ascii="Verdana" w:hAnsi="Verdana"/>
                <w:bCs/>
                <w:sz w:val="16"/>
                <w:szCs w:val="16"/>
              </w:rPr>
              <w:t>²</w:t>
            </w:r>
          </w:p>
          <w:p w14:paraId="0E37D711" w14:textId="77777777" w:rsidR="0012378B" w:rsidRPr="003E6E2C" w:rsidRDefault="001D6199" w:rsidP="001D6199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D6199">
              <w:rPr>
                <w:rFonts w:ascii="Verdana" w:hAnsi="Verdana"/>
                <w:bCs/>
                <w:sz w:val="16"/>
                <w:szCs w:val="16"/>
              </w:rPr>
              <w:t>Bouwplaten van enkele regelmatige figuren in elkaar zetten en afmaken m.b.v. aanzichten²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426299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0CD3CA3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C9BDD67" w14:textId="77777777" w:rsidR="00324146" w:rsidRDefault="00324146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6289AE5B" w14:textId="77777777" w:rsidR="00324146" w:rsidRDefault="00324146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56F2BA9D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324146">
              <w:rPr>
                <w:rFonts w:ascii="Verdana" w:hAnsi="Verdana"/>
                <w:sz w:val="16"/>
                <w:szCs w:val="16"/>
              </w:rPr>
              <w:t>5</w:t>
            </w:r>
          </w:p>
          <w:p w14:paraId="38EE05E8" w14:textId="77777777" w:rsidR="007D2232" w:rsidRDefault="00132D2D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1D6199">
              <w:rPr>
                <w:rFonts w:ascii="Verdana" w:hAnsi="Verdana"/>
                <w:sz w:val="16"/>
                <w:szCs w:val="16"/>
              </w:rPr>
              <w:t>5</w:t>
            </w:r>
          </w:p>
          <w:p w14:paraId="1E656C33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3F4AEFA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CE98D7A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6E5674C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9B8B09E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5D5C675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CA983F3" w14:textId="77777777" w:rsidR="00324146" w:rsidRDefault="00324146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7729D06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FEBBAF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172ED83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10E7243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2424C9B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481AF1A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E273549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341E3D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778F993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70B807F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F4D9155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DCD33D6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44A56EF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F5DF86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8CE335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0F545B1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C7F5E2F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4D0478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EB14FCE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34F4E02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47050BB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3D60401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4646DB0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D0ABD1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F5C3137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ED8DEF9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EEE80C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848FC49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30353E3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1B5FD5D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DC5A0B7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1B374B6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C9110A1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437D844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D708923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149D4C9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8751164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E28F228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3DED7A6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703E374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B39C569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57391E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370400" w14:textId="77777777" w:rsidR="00924185" w:rsidRDefault="00924185" w:rsidP="00324146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4E37CCCE" w14:textId="77777777" w:rsid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meer/minder</w:t>
            </w:r>
          </w:p>
          <w:p w14:paraId="4DB8D845" w14:textId="77777777" w:rsidR="00324146" w:rsidRPr="00885FBB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Vleksommen</w:t>
            </w:r>
          </w:p>
          <w:p w14:paraId="474DBC5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C3E1C7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5D694B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413ECA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B6A70A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D71648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22B6EE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74A938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30A3BF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AAB6D1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D84D69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C28FA0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B0DC27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9E9AE0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C67D91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1DCBE58A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231AC03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36A0B081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4DA00E4B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10512D63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1546F626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E5DD8B5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14F8DD7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74015522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722BE5F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23502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C71DB7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43CBFA1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46A4C5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82BCD91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37A0FC4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0CBBA5C0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5D27E89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4D01B2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046DEC8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9DD85AE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725E5B1F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8DA983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50E5BCE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72E4E844" w14:textId="77777777" w:rsidR="004841C7" w:rsidRPr="001E3F43" w:rsidRDefault="004841C7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52AF7143" w14:textId="77777777" w:rsidR="0012378B" w:rsidRPr="001E3F43" w:rsidRDefault="004841C7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1D6199">
              <w:rPr>
                <w:rFonts w:ascii="Verdana" w:hAnsi="Verdana"/>
                <w:sz w:val="16"/>
                <w:szCs w:val="16"/>
              </w:rPr>
              <w:t>5</w:t>
            </w:r>
            <w:r w:rsidR="0012378B"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2F98FB38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1AEA720E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F264D5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B71DCA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2717EBE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FDC0A21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77D6A4D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6415C5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7A3DB8B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42A2716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02A2452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BC059DF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D44920F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3AA41F51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45524669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0063F7C6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1625214D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297B4D8F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7A5B2CD6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16D40182" w14:textId="77777777" w:rsidR="00292958" w:rsidRPr="00225439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E4AA421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0875FE6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476F990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350B84B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3ABAEAD1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CF1809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36D9EF61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C13B78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1365A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2E8EB4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57898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901398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34C86C8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59DB9B51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E26B95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01462852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85888F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CD4CDAF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E3A1FF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29CA6AEF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5752E9C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B8A0412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8CAE182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2A3A1032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108C0B1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91F1F4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4FC08DC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3ECDD5A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20F4A216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3FAD80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93F04B9" w14:textId="77777777" w:rsidR="001D6199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71A5082B" w14:textId="77777777" w:rsidR="001D6199" w:rsidRPr="001E3F43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63374717" w14:textId="77777777" w:rsidR="001D6199" w:rsidRPr="001E3F43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5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5AAF25BB" w14:textId="77777777" w:rsidR="001D6199" w:rsidRPr="001E3F43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C4751C0" w14:textId="77777777" w:rsidR="0012378B" w:rsidRPr="0012378B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11889D4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BC286E9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0BE921A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9F7DA25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74788A17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F568D97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682AFC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E9F0C10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69E8B51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B538389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6DE9E1D4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408971A9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73DA2CBE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Pluspunters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24146">
              <w:rPr>
                <w:rFonts w:ascii="Verdana" w:hAnsi="Verdana"/>
                <w:sz w:val="16"/>
                <w:szCs w:val="16"/>
              </w:rPr>
              <w:t>5</w:t>
            </w:r>
          </w:p>
          <w:p w14:paraId="13F378C0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7E6C1DCF" w14:textId="77777777" w:rsidR="00324146" w:rsidRPr="00324146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14C09A05" w14:textId="77777777" w:rsidR="00222042" w:rsidRPr="00225439" w:rsidRDefault="00324146" w:rsidP="0032414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BE16332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0A7438A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BD6DED3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D2F0863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50619F99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C347E0F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D4D83F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478B7B6" w14:textId="77777777" w:rsidR="00222042" w:rsidRPr="00325901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2C9E40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58BFF4FC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7264B6D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328734E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71DC67F3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2F8CD5C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F220EA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BE580E3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E8E29B3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2EE2C2CC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C57CED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FA814C8" w14:textId="77777777" w:rsidR="001D6199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4E321958" w14:textId="77777777" w:rsidR="001D6199" w:rsidRPr="001E3F43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730312E4" w14:textId="77777777" w:rsidR="001D6199" w:rsidRPr="001E3F43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5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57F8B16F" w14:textId="77777777" w:rsidR="001D6199" w:rsidRPr="001E3F43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ABBCBDB" w14:textId="77777777" w:rsidR="0012378B" w:rsidRPr="0012378B" w:rsidRDefault="001D6199" w:rsidP="001D6199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924185" w14:paraId="21CA4B29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1066510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2D600076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6FE8D0D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E7611E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29A81A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C6C7AF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8B668B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8DD030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8B22408" w14:textId="77777777" w:rsidR="00596FF4" w:rsidRPr="00325901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25901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325901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325901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325901">
        <w:rPr>
          <w:rFonts w:ascii="Verdana" w:hAnsi="Verdana"/>
          <w:sz w:val="16"/>
          <w:szCs w:val="16"/>
          <w:lang w:val="nl-NL"/>
        </w:rPr>
        <w:t>.</w:t>
      </w:r>
    </w:p>
    <w:p w14:paraId="151D3355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1C46F0FD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2268" w14:textId="77777777" w:rsidR="002E1965" w:rsidRDefault="002E1965" w:rsidP="00D72F13">
      <w:r>
        <w:separator/>
      </w:r>
    </w:p>
  </w:endnote>
  <w:endnote w:type="continuationSeparator" w:id="0">
    <w:p w14:paraId="1FD13FB4" w14:textId="77777777" w:rsidR="002E1965" w:rsidRDefault="002E196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8724" w14:textId="77777777" w:rsidR="002E1965" w:rsidRDefault="002E1965" w:rsidP="00D72F13">
      <w:r>
        <w:separator/>
      </w:r>
    </w:p>
  </w:footnote>
  <w:footnote w:type="continuationSeparator" w:id="0">
    <w:p w14:paraId="599B9134" w14:textId="77777777" w:rsidR="002E1965" w:rsidRDefault="002E196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6489" w14:textId="77777777" w:rsidR="008918AE" w:rsidRPr="00B64D90" w:rsidRDefault="008918AE" w:rsidP="008918AE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24185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37B8B622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5154D911" wp14:editId="3F183A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32D2D"/>
    <w:rsid w:val="001601BB"/>
    <w:rsid w:val="0017053B"/>
    <w:rsid w:val="00197458"/>
    <w:rsid w:val="001C1F10"/>
    <w:rsid w:val="001D6199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1965"/>
    <w:rsid w:val="002E3C54"/>
    <w:rsid w:val="00324146"/>
    <w:rsid w:val="00325901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521E1"/>
    <w:rsid w:val="004841C7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5F34"/>
    <w:rsid w:val="005C73F1"/>
    <w:rsid w:val="005D2A0E"/>
    <w:rsid w:val="005E3C2D"/>
    <w:rsid w:val="00605B1C"/>
    <w:rsid w:val="00606259"/>
    <w:rsid w:val="00617F1F"/>
    <w:rsid w:val="0063076F"/>
    <w:rsid w:val="006426D2"/>
    <w:rsid w:val="00650CFA"/>
    <w:rsid w:val="00667044"/>
    <w:rsid w:val="00673C4C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3DEF"/>
    <w:rsid w:val="00727458"/>
    <w:rsid w:val="00745B22"/>
    <w:rsid w:val="00755756"/>
    <w:rsid w:val="007B14AB"/>
    <w:rsid w:val="007C6397"/>
    <w:rsid w:val="007D2232"/>
    <w:rsid w:val="007E6810"/>
    <w:rsid w:val="007E7C3C"/>
    <w:rsid w:val="0080626F"/>
    <w:rsid w:val="0081758F"/>
    <w:rsid w:val="00863E61"/>
    <w:rsid w:val="008758E2"/>
    <w:rsid w:val="00880019"/>
    <w:rsid w:val="00885D8B"/>
    <w:rsid w:val="008918AE"/>
    <w:rsid w:val="008D5EE0"/>
    <w:rsid w:val="00924185"/>
    <w:rsid w:val="00925DC4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AF7DD9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635E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43AA"/>
    <w:rsid w:val="00F31E91"/>
    <w:rsid w:val="00F33B7B"/>
    <w:rsid w:val="00F433C2"/>
    <w:rsid w:val="00F91F53"/>
    <w:rsid w:val="00F92C7C"/>
    <w:rsid w:val="00FA6F85"/>
    <w:rsid w:val="00FD7EF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7B3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89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C3C58-8CD3-4680-9EF0-87AD4F14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624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2012-10-06T12:58:00Z</dcterms:created>
  <dcterms:modified xsi:type="dcterms:W3CDTF">2012-10-15T16:26:00Z</dcterms:modified>
</cp:coreProperties>
</file>