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1461" w14:textId="77777777" w:rsidR="00BD3B68" w:rsidRPr="00B64D90" w:rsidRDefault="00BD3B68" w:rsidP="00BD3B68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539A9E29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12378B" w:rsidRPr="0012378B">
        <w:rPr>
          <w:rFonts w:ascii="Verdana" w:hAnsi="Verdana"/>
          <w:sz w:val="16"/>
          <w:szCs w:val="16"/>
        </w:rPr>
        <w:t>3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FE7063">
        <w:rPr>
          <w:rFonts w:ascii="Verdana" w:hAnsi="Verdana"/>
          <w:sz w:val="16"/>
          <w:szCs w:val="16"/>
        </w:rPr>
        <w:t>7, 8 en 9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6DB26B53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75485142" wp14:editId="726248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4579433E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C469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CD70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9164E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9EC4F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B511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3AB2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3793EE0F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5801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BDF884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97D210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068093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23570D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ED3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6F9A2225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1208D3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D55F2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CB11B0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167125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A3881C8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4D7A32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717CFF06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1CDAA2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78FC2F9F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DBBDE7E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2B53922B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1B41FB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70BF0329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AE938F3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03AA244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346FB20B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C0E1156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02BBD2B5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A8F21A6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00ACA7A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19068DC1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B78DA04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56508812" w14:textId="77777777" w:rsidR="00120A4D" w:rsidRDefault="00120A4D" w:rsidP="00FE706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A80F25A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Memoriseren t/m 10</w:t>
            </w:r>
          </w:p>
          <w:p w14:paraId="6FDE6266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Sommen met tweedelingen</w:t>
            </w:r>
          </w:p>
          <w:p w14:paraId="4171DEFD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Sprongen van 1, 2, 5 en 10 vanaf een willekeurig getal t/m 50</w:t>
            </w:r>
          </w:p>
          <w:p w14:paraId="4884542B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Relatie ‘verliefde harten’ en opgaven (4+6, 10-6)</w:t>
            </w:r>
          </w:p>
          <w:p w14:paraId="179DE1AC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 xml:space="preserve">Splitsbloemen afleiden in het </w:t>
            </w:r>
            <w:proofErr w:type="spellStart"/>
            <w:r w:rsidRPr="00FE7063">
              <w:rPr>
                <w:rFonts w:ascii="Verdana" w:hAnsi="Verdana"/>
                <w:bCs/>
                <w:sz w:val="16"/>
                <w:szCs w:val="16"/>
              </w:rPr>
              <w:t>rekenrek</w:t>
            </w:r>
            <w:proofErr w:type="spellEnd"/>
          </w:p>
          <w:p w14:paraId="1EE7341D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Opgaven bedenken waar 10 uitkomt</w:t>
            </w:r>
          </w:p>
          <w:p w14:paraId="26C711F5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Halveren en verdubbelen</w:t>
            </w:r>
          </w:p>
          <w:p w14:paraId="3E089A2D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Door- en terugtellen vanaf willekeurig getal tot 50</w:t>
            </w:r>
          </w:p>
          <w:p w14:paraId="6B0F96B3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Ordenen t/m 50</w:t>
            </w:r>
          </w:p>
          <w:p w14:paraId="50152F83" w14:textId="77777777" w:rsidR="00FE7063" w:rsidRPr="00FE7063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Splitsen t/m 12</w:t>
            </w:r>
          </w:p>
          <w:p w14:paraId="57CC9060" w14:textId="77777777" w:rsidR="0012378B" w:rsidRPr="00120A4D" w:rsidRDefault="00FE7063" w:rsidP="00FE706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Familiesommen</w:t>
            </w:r>
          </w:p>
          <w:p w14:paraId="5DCBA045" w14:textId="77777777" w:rsidR="0012378B" w:rsidRDefault="0012378B" w:rsidP="00FE7063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67D05865" w14:textId="77777777" w:rsidR="0012378B" w:rsidRPr="00120A4D" w:rsidRDefault="0012378B" w:rsidP="00FE706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3EDC1905" w14:textId="77777777" w:rsidR="00120A4D" w:rsidRDefault="00120A4D" w:rsidP="00FE706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CB8B819" w14:textId="77777777" w:rsidR="0012378B" w:rsidRPr="00120A4D" w:rsidRDefault="0012378B" w:rsidP="00FE7063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57B6468" w14:textId="77777777" w:rsidR="00FE7063" w:rsidRPr="00FE7063" w:rsidRDefault="00FE7063" w:rsidP="00FE706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 xml:space="preserve">Hoeveelheden t/m 30 </w:t>
            </w:r>
            <w:r w:rsidRPr="00FE7063">
              <w:rPr>
                <w:rFonts w:ascii="Verdana" w:hAnsi="Verdana"/>
                <w:bCs/>
                <w:sz w:val="16"/>
                <w:szCs w:val="16"/>
              </w:rPr>
              <w:lastRenderedPageBreak/>
              <w:t>aangeven en noteren</w:t>
            </w:r>
          </w:p>
          <w:p w14:paraId="19C7D502" w14:textId="77777777" w:rsidR="00FE7063" w:rsidRPr="00FE7063" w:rsidRDefault="00FE7063" w:rsidP="00FE706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Splitsingen van 10 e</w:t>
            </w:r>
            <w:r w:rsidRPr="00FE7063">
              <w:rPr>
                <w:rFonts w:ascii="Verdana" w:hAnsi="Verdana"/>
                <w:bCs/>
                <w:sz w:val="16"/>
                <w:szCs w:val="16"/>
              </w:rPr>
              <w:t>n aanvullen tot 10</w:t>
            </w:r>
          </w:p>
          <w:p w14:paraId="22435E82" w14:textId="77777777" w:rsidR="0012378B" w:rsidRPr="00120A4D" w:rsidRDefault="00FE7063" w:rsidP="00FE706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Huppen van 1 en sprongen van 10 op de getallenlijn</w:t>
            </w:r>
          </w:p>
          <w:p w14:paraId="0D8D5E39" w14:textId="77777777" w:rsidR="0012378B" w:rsidRPr="003E6E2C" w:rsidRDefault="0012378B" w:rsidP="00FE706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3645EA4" w14:textId="77777777" w:rsidR="0012378B" w:rsidRPr="00120A4D" w:rsidRDefault="0012378B" w:rsidP="00FE706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C8F7A51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Splitsen t/m 20</w:t>
            </w:r>
          </w:p>
          <w:p w14:paraId="67544CDD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 xml:space="preserve">Erbij- en </w:t>
            </w:r>
            <w:proofErr w:type="spellStart"/>
            <w:r w:rsidRPr="00FE7063">
              <w:rPr>
                <w:rFonts w:ascii="Verdana" w:hAnsi="Verdana"/>
                <w:bCs/>
                <w:sz w:val="16"/>
                <w:szCs w:val="16"/>
              </w:rPr>
              <w:t>erafsituaties</w:t>
            </w:r>
            <w:proofErr w:type="spellEnd"/>
            <w:r w:rsidRPr="00FE706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E7063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2815B984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Situatie vertalen naar rekensituatie met hoeveelheden t/m 20</w:t>
            </w:r>
          </w:p>
          <w:p w14:paraId="647AC0C3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Getallen t/m 10 verdubbelen</w:t>
            </w:r>
          </w:p>
          <w:p w14:paraId="5441E170" w14:textId="77777777" w:rsidR="0012378B" w:rsidRPr="00885FBB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Even getallen t/m 20 halveren</w:t>
            </w:r>
          </w:p>
          <w:p w14:paraId="7E727567" w14:textId="77777777" w:rsidR="00885FBB" w:rsidRPr="00FE7063" w:rsidRDefault="00885FBB" w:rsidP="00FE706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80EE9F5" w14:textId="77777777" w:rsidR="0012378B" w:rsidRPr="007D2232" w:rsidRDefault="0012378B" w:rsidP="00FE706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F320118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Bedragen t/m 20 euro samenstellen met munten van 1 en 2 euro en biljetten van 5 en 10 euro</w:t>
            </w:r>
          </w:p>
          <w:p w14:paraId="7C60CC2F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Dagen van de week in de goede volgorde²</w:t>
            </w:r>
          </w:p>
          <w:p w14:paraId="28861871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Aflezen thermometer²</w:t>
            </w:r>
          </w:p>
          <w:p w14:paraId="3B647A26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Hele uren intekenen bij een gegeven tijd</w:t>
            </w:r>
          </w:p>
          <w:p w14:paraId="18AEC824" w14:textId="77777777" w:rsidR="00FE7063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Prijzen bepalen in eenvoudige verhoudingsopgave</w:t>
            </w:r>
          </w:p>
          <w:p w14:paraId="0440D9BC" w14:textId="77777777" w:rsidR="00885FBB" w:rsidRPr="00FE7063" w:rsidRDefault="00FE7063" w:rsidP="00FE706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Vergroten of verkleinen tekening</w:t>
            </w:r>
          </w:p>
          <w:p w14:paraId="46EDADCE" w14:textId="77777777" w:rsidR="00FE7063" w:rsidRPr="00FE7063" w:rsidRDefault="00FE7063" w:rsidP="00FE7063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7318DA1" w14:textId="77777777" w:rsidR="0012378B" w:rsidRPr="007D2232" w:rsidRDefault="0012378B" w:rsidP="00FE706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3133281" w14:textId="77777777" w:rsidR="00FE7063" w:rsidRPr="00FE7063" w:rsidRDefault="00FE7063" w:rsidP="00FE70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Ruimtelijke figuren herkennen in afbeeldingen met boven- en zijaanzichten</w:t>
            </w:r>
          </w:p>
          <w:p w14:paraId="0285509D" w14:textId="77777777" w:rsidR="00FE7063" w:rsidRPr="00FE7063" w:rsidRDefault="00FE7063" w:rsidP="00FE70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Standpunten bepalen vanuit foto’s </w:t>
            </w:r>
          </w:p>
          <w:p w14:paraId="4F725107" w14:textId="77777777" w:rsidR="00FE7063" w:rsidRPr="00FE7063" w:rsidRDefault="00FE7063" w:rsidP="00FE70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Bovenaanzichten met foto’s vergelijken</w:t>
            </w:r>
          </w:p>
          <w:p w14:paraId="6F9B6A03" w14:textId="77777777" w:rsidR="00FE7063" w:rsidRPr="00FE7063" w:rsidRDefault="00FE7063" w:rsidP="00FE70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 xml:space="preserve">Spiegelsymmetrie herkennen en </w:t>
            </w:r>
            <w:proofErr w:type="spellStart"/>
            <w:r w:rsidRPr="00FE7063">
              <w:rPr>
                <w:rFonts w:ascii="Verdana" w:hAnsi="Verdana"/>
                <w:bCs/>
                <w:sz w:val="16"/>
                <w:szCs w:val="16"/>
              </w:rPr>
              <w:t>symmetrie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FE7063">
              <w:rPr>
                <w:rFonts w:ascii="Verdana" w:hAnsi="Verdana"/>
                <w:bCs/>
                <w:sz w:val="16"/>
                <w:szCs w:val="16"/>
              </w:rPr>
              <w:t>as</w:t>
            </w:r>
            <w:proofErr w:type="spellEnd"/>
            <w:r w:rsidRPr="00FE7063">
              <w:rPr>
                <w:rFonts w:ascii="Verdana" w:hAnsi="Verdana"/>
                <w:bCs/>
                <w:sz w:val="16"/>
                <w:szCs w:val="16"/>
              </w:rPr>
              <w:t xml:space="preserve"> aangeven</w:t>
            </w:r>
          </w:p>
          <w:p w14:paraId="383ED839" w14:textId="77777777" w:rsidR="0012378B" w:rsidRPr="003E6E2C" w:rsidRDefault="00FE7063" w:rsidP="00FE70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E7063">
              <w:rPr>
                <w:rFonts w:ascii="Verdana" w:hAnsi="Verdana"/>
                <w:bCs/>
                <w:sz w:val="16"/>
                <w:szCs w:val="16"/>
              </w:rPr>
              <w:t>Midden van een vorm bepalen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DF9C22B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19AE60E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E78794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E7063">
              <w:rPr>
                <w:rFonts w:ascii="Verdana" w:hAnsi="Verdana"/>
                <w:sz w:val="16"/>
                <w:szCs w:val="16"/>
              </w:rPr>
              <w:t>7&amp;8, 9</w:t>
            </w:r>
          </w:p>
          <w:p w14:paraId="2ED1A2F6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3</w:t>
            </w:r>
          </w:p>
          <w:p w14:paraId="3B658F1C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22FF38C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49F1B8C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6F0B3F6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B349FA2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2CDCFDB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2E347A5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958AD39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FA2FDF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E0B5D23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500BECA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8A41243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5D8E19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521355E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6091A4A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64232C5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A277A6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D4EB1A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4C2F71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BC4EA94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67F228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AC19975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0290ECB" w14:textId="77777777" w:rsidR="00C01F58" w:rsidRDefault="00C01F58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4408034" w14:textId="77777777" w:rsidR="00FE7063" w:rsidRPr="00FE7063" w:rsidRDefault="00FE7063" w:rsidP="00FE70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E7063">
              <w:rPr>
                <w:rFonts w:ascii="Verdana" w:hAnsi="Verdana"/>
                <w:sz w:val="16"/>
                <w:szCs w:val="16"/>
              </w:rPr>
              <w:t>1 meer/minder</w:t>
            </w:r>
          </w:p>
          <w:p w14:paraId="0982F6BA" w14:textId="77777777" w:rsidR="00FE7063" w:rsidRPr="00FE7063" w:rsidRDefault="00FE7063" w:rsidP="00FE70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E7063">
              <w:rPr>
                <w:rFonts w:ascii="Verdana" w:hAnsi="Verdana"/>
                <w:sz w:val="16"/>
                <w:szCs w:val="16"/>
              </w:rPr>
              <w:t>Bijna-dubbelen</w:t>
            </w:r>
          </w:p>
          <w:p w14:paraId="52297429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B5A30BF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E0CDFC8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EF1F809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3C55F31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5E1A042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BCDEC6E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5F3F361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ACCABA7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8E1F038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EC98A47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4CAC240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8ADFDA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03FFB04" w14:textId="77777777" w:rsidR="00FE7063" w:rsidRDefault="00FE7063" w:rsidP="00FE70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E7063">
              <w:rPr>
                <w:rFonts w:ascii="Verdana" w:hAnsi="Verdana"/>
                <w:sz w:val="16"/>
                <w:szCs w:val="16"/>
              </w:rPr>
              <w:t>Pijlnotatie</w:t>
            </w:r>
          </w:p>
          <w:p w14:paraId="37BA766D" w14:textId="77777777" w:rsidR="00C01F58" w:rsidRPr="00FE7063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75E1156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ECBCCA3" w14:textId="77777777" w:rsidR="00C01F58" w:rsidRPr="00C01F58" w:rsidRDefault="00C01F58" w:rsidP="00C01F58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14:paraId="5042617C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DA2B58E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61BC475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24C74FF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A315930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2377EB2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7D6EDED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B728060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2B3D691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83B3D88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3B487D6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FCBF920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F213F67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98A3925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6BF1B67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C8B2BE3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21F8BC5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F41B20D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8D79D5" w14:textId="77777777" w:rsidR="00FE7063" w:rsidRPr="00FE7063" w:rsidRDefault="00FE7063" w:rsidP="00FE70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E7063">
              <w:rPr>
                <w:rFonts w:ascii="Verdana" w:hAnsi="Verdana"/>
                <w:sz w:val="16"/>
                <w:szCs w:val="16"/>
              </w:rPr>
              <w:t>M.b.v. ruitjes</w:t>
            </w:r>
          </w:p>
          <w:p w14:paraId="66585A04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6822C42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AE8D3E4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115AB98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764B0EB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CE42B3E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85BDDBE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7566B02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9541347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97465AF" w14:textId="77777777" w:rsidR="00C01F58" w:rsidRDefault="00C01F58" w:rsidP="00C01F5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B87AEC2" w14:textId="77777777" w:rsidR="0012378B" w:rsidRPr="00885FBB" w:rsidRDefault="00FE7063" w:rsidP="00FE70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FE7063">
              <w:rPr>
                <w:rFonts w:ascii="Verdana" w:hAnsi="Verdana"/>
                <w:sz w:val="16"/>
                <w:szCs w:val="16"/>
              </w:rPr>
              <w:t>Dubbelvouwen</w:t>
            </w:r>
          </w:p>
          <w:p w14:paraId="3F480A3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9BBB8B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1AB1AA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C2B4DE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458050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FC50E1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5BB806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53A7BD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FACA67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D7AFD2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24E4D1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EFF3E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06C8D2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6FFFC2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06B3B994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7E31F3C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1F320AAE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5DD06C6E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FDCB325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0D15D98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B00712D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B02A6FC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3FCCF101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4469CF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FF7A6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07ABBE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054683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2E2DA4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399C080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C7AC125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6C508FB1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69A55EA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2E09EA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93EFB2C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036A46C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3B4E8A1E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F15744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51B4175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 w:rsidR="00FE7063">
              <w:rPr>
                <w:rFonts w:ascii="Verdana" w:hAnsi="Verdana"/>
                <w:sz w:val="16"/>
                <w:szCs w:val="16"/>
              </w:rPr>
              <w:t>7, 8 en 9</w:t>
            </w:r>
          </w:p>
          <w:p w14:paraId="01AAE1AD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 w:rsidR="00FE7063">
              <w:rPr>
                <w:rFonts w:ascii="Verdana" w:hAnsi="Verdana"/>
                <w:sz w:val="16"/>
                <w:szCs w:val="16"/>
              </w:rPr>
              <w:t>3</w:t>
            </w:r>
          </w:p>
          <w:p w14:paraId="13A057DB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9573445" w14:textId="77777777" w:rsidR="0012378B" w:rsidRPr="0012378B" w:rsidRDefault="0012378B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470E09C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3507FB7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240771C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2628AB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8F2E424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26FF82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25148A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191C4B4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0340DAC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7FD68FC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FB15BCB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E7063">
              <w:rPr>
                <w:rFonts w:ascii="Verdana" w:hAnsi="Verdana"/>
                <w:sz w:val="16"/>
                <w:szCs w:val="16"/>
              </w:rPr>
              <w:t>7&amp;8, 9</w:t>
            </w:r>
          </w:p>
          <w:p w14:paraId="321B6931" w14:textId="77777777" w:rsidR="00FE7063" w:rsidRDefault="00FE7063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609F4C99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3</w:t>
            </w:r>
          </w:p>
          <w:p w14:paraId="5A4A7494" w14:textId="77777777" w:rsidR="00292958" w:rsidRPr="00225439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5673A4A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43411A3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C954B4B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676551C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34ABFD59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301A5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6B02E74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6EEAC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30B9D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5745A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16EC0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8DD53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1FF6F66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6F61895F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E00251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BC59A32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B92F8D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96227B1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5996141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4834DE0B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F372743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1E9F1F4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6F41BD2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4DDC1CA2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1043486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3E1B59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9ABDD14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14D2781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7F13C8F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CACF25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1DB033D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7, 8 en 9</w:t>
            </w:r>
          </w:p>
          <w:p w14:paraId="6A17F959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14:paraId="34C5C265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1BF6839" w14:textId="77777777" w:rsidR="00F13270" w:rsidRPr="0012378B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4F03DEE8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09A048B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FACF588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9541C41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4ACCB148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9B9FA2D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EBF586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6DB043C2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1E24547A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2C98E7B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F132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063">
              <w:rPr>
                <w:rFonts w:ascii="Verdana" w:hAnsi="Verdana"/>
                <w:sz w:val="16"/>
                <w:szCs w:val="16"/>
              </w:rPr>
              <w:t>7&amp;8, 9</w:t>
            </w:r>
          </w:p>
          <w:p w14:paraId="396BED6F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Pluspunters groep 3</w:t>
            </w:r>
          </w:p>
          <w:p w14:paraId="7C8092C3" w14:textId="77777777" w:rsidR="00FE7063" w:rsidRDefault="00FE7063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6B8B4211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3</w:t>
            </w:r>
          </w:p>
          <w:p w14:paraId="5872707F" w14:textId="77777777" w:rsidR="00222042" w:rsidRPr="00225439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952AEC0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06C3D5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293922E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25BB358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42FC1F7F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D512486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F31D46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5B6ABD1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EA6345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59EF089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2293703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23043BC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50A34E60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240292DE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907E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840AD56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446B195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771765D6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7AAB23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A848C6D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7, 8 en 9</w:t>
            </w:r>
          </w:p>
          <w:p w14:paraId="5A0C0943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14:paraId="1ACC3D1D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85138FC" w14:textId="77777777" w:rsidR="00F13270" w:rsidRPr="0012378B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C01F58" w14:paraId="32A1428A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28B4F6F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5733769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02161B5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BAE16D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0AE6DBB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EB44EF7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461DC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AF0CAC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F826BCA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796E2568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119DFEE5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9D960" w14:textId="77777777" w:rsidR="008D3C2E" w:rsidRDefault="008D3C2E" w:rsidP="00D72F13">
      <w:r>
        <w:separator/>
      </w:r>
    </w:p>
  </w:endnote>
  <w:endnote w:type="continuationSeparator" w:id="0">
    <w:p w14:paraId="5F19CC76" w14:textId="77777777" w:rsidR="008D3C2E" w:rsidRDefault="008D3C2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355E" w14:textId="77777777" w:rsidR="008D3C2E" w:rsidRDefault="008D3C2E" w:rsidP="00D72F13">
      <w:r>
        <w:separator/>
      </w:r>
    </w:p>
  </w:footnote>
  <w:footnote w:type="continuationSeparator" w:id="0">
    <w:p w14:paraId="6E7BC0D8" w14:textId="77777777" w:rsidR="008D3C2E" w:rsidRDefault="008D3C2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4D1C" w14:textId="77777777" w:rsidR="00BD3B68" w:rsidRPr="00B64D90" w:rsidRDefault="00BD3B68" w:rsidP="00BD3B68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01F58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24F4F19B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6A248824" wp14:editId="1687B6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3C2E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BD3B68"/>
    <w:rsid w:val="00C01F58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9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D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0B1FA-95C7-44B9-85ED-9EE77E0D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Wencke Boerrigter</cp:lastModifiedBy>
  <cp:revision>4</cp:revision>
  <cp:lastPrinted>2012-08-16T10:34:00Z</cp:lastPrinted>
  <dcterms:created xsi:type="dcterms:W3CDTF">2012-10-06T12:04:00Z</dcterms:created>
  <dcterms:modified xsi:type="dcterms:W3CDTF">2012-10-11T14:09:00Z</dcterms:modified>
</cp:coreProperties>
</file>