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14:paraId="39E9A0CF" w14:textId="4EBE4A4A" w:rsidR="003E004C" w:rsidRPr="00B64D90" w:rsidRDefault="003E004C" w:rsidP="003E004C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>
        <w:rPr>
          <w:rStyle w:val="PageNumber"/>
          <w:rFonts w:ascii="Verdana" w:hAnsi="Verdana"/>
          <w:sz w:val="16"/>
          <w:szCs w:val="16"/>
        </w:rPr>
        <w:t>1</w:t>
      </w:r>
    </w:p>
    <w:p w14:paraId="42125744" w14:textId="548F1B93" w:rsidR="00A73877" w:rsidRDefault="00A73877" w:rsidP="009A49DE">
      <w:pPr>
        <w:tabs>
          <w:tab w:val="left" w:pos="756"/>
          <w:tab w:val="left" w:pos="2296"/>
          <w:tab w:val="left" w:pos="7140"/>
          <w:tab w:val="left" w:pos="11550"/>
        </w:tabs>
        <w:spacing w:line="0" w:lineRule="atLeast"/>
        <w:rPr>
          <w:rFonts w:hint="eastAsia"/>
        </w:rPr>
      </w:pPr>
      <w: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3FD2A513" w14:textId="7B42D38E" w:rsidR="002C5589" w:rsidRDefault="007C6397" w:rsidP="00A73877">
      <w:pPr>
        <w:spacing w:line="0" w:lineRule="atLeast"/>
        <w:rPr>
          <w:rFonts w:hint="eastAsia"/>
        </w:rPr>
      </w:pPr>
      <w:bookmarkStart w:id="0" w:name="_GoBack"/>
      <w:r>
        <w:rPr>
          <w:rFonts w:hint="eastAsi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1ED78835" wp14:editId="07F4C45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TableGrid"/>
        <w:tblW w:w="1552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1862"/>
        <w:gridCol w:w="680"/>
        <w:gridCol w:w="680"/>
        <w:gridCol w:w="680"/>
        <w:gridCol w:w="680"/>
        <w:gridCol w:w="680"/>
        <w:gridCol w:w="680"/>
        <w:gridCol w:w="1474"/>
        <w:gridCol w:w="680"/>
        <w:gridCol w:w="1928"/>
        <w:gridCol w:w="1928"/>
        <w:gridCol w:w="1191"/>
        <w:gridCol w:w="1191"/>
        <w:gridCol w:w="1191"/>
      </w:tblGrid>
      <w:tr w:rsidR="007E5270" w:rsidRPr="00CD7500" w14:paraId="09973365" w14:textId="77777777" w:rsidTr="009A49DE">
        <w:trPr>
          <w:trHeight w:val="227"/>
          <w:tblHeader/>
        </w:trPr>
        <w:tc>
          <w:tcPr>
            <w:tcW w:w="1862" w:type="dxa"/>
            <w:tcBorders>
              <w:top w:val="nil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69183" w14:textId="77777777" w:rsidR="00470285" w:rsidRPr="00CD7500" w:rsidRDefault="00470285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592789" w14:textId="77777777" w:rsidR="00470285" w:rsidRDefault="00470285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50" w:type="dxa"/>
            <w:gridSpan w:val="7"/>
            <w:tcBorders>
              <w:top w:val="nil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auto"/>
          </w:tcPr>
          <w:p w14:paraId="764E572F" w14:textId="77777777" w:rsidR="00470285" w:rsidRDefault="00470285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38A8E" w14:textId="77777777" w:rsidR="00470285" w:rsidRDefault="00470285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E5270" w:rsidRPr="00CD7500" w14:paraId="3B708172" w14:textId="77777777" w:rsidTr="009A49DE">
        <w:trPr>
          <w:trHeight w:val="227"/>
          <w:tblHeader/>
        </w:trPr>
        <w:tc>
          <w:tcPr>
            <w:tcW w:w="1862" w:type="dxa"/>
            <w:vMerge w:val="restart"/>
            <w:tcBorders>
              <w:top w:val="nil"/>
              <w:left w:val="nil"/>
              <w:right w:val="single" w:sz="12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40F658" w14:textId="39AD496B" w:rsidR="003A5E50" w:rsidRPr="00E410FA" w:rsidRDefault="003A5E50" w:rsidP="0017053B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b/>
                <w:sz w:val="16"/>
                <w:szCs w:val="16"/>
              </w:rPr>
              <w:t>naam leerling</w:t>
            </w:r>
          </w:p>
        </w:tc>
        <w:tc>
          <w:tcPr>
            <w:tcW w:w="2040" w:type="dxa"/>
            <w:gridSpan w:val="3"/>
            <w:tcBorders>
              <w:top w:val="nil"/>
              <w:left w:val="single" w:sz="12" w:space="0" w:color="F2F2F2" w:themeColor="background1" w:themeShade="F2"/>
              <w:bottom w:val="single" w:sz="4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377F7C" w14:textId="2EBEAE46" w:rsidR="003A5E50" w:rsidRPr="009A008A" w:rsidRDefault="003A5E50" w:rsidP="009A008A">
            <w:pPr>
              <w:pStyle w:val="BasicParagraph"/>
              <w:suppressAutoHyphens/>
              <w:rPr>
                <w:rFonts w:ascii="Verdana-Bold" w:hAnsi="Verdana-Bold" w:cs="Verdana-Bold"/>
                <w:b/>
                <w:bCs/>
                <w:position w:val="-2"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position w:val="-2"/>
                <w:sz w:val="16"/>
                <w:szCs w:val="16"/>
              </w:rPr>
              <w:t>blok toets</w:t>
            </w:r>
          </w:p>
        </w:tc>
        <w:tc>
          <w:tcPr>
            <w:tcW w:w="2040" w:type="dxa"/>
            <w:gridSpan w:val="3"/>
            <w:tcBorders>
              <w:top w:val="nil"/>
              <w:left w:val="single" w:sz="12" w:space="0" w:color="F2F2F2" w:themeColor="background1" w:themeShade="F2"/>
              <w:bottom w:val="single" w:sz="4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4994CB"/>
          </w:tcPr>
          <w:p w14:paraId="676F083A" w14:textId="77777777" w:rsidR="003A5E50" w:rsidRPr="009A008A" w:rsidRDefault="003A5E50" w:rsidP="009A008A">
            <w:pPr>
              <w:pStyle w:val="BasicParagraph"/>
              <w:suppressAutoHyphens/>
              <w:rPr>
                <w:rFonts w:ascii="Verdana-Bold" w:hAnsi="Verdana-Bold" w:cs="Verdana-Bold"/>
                <w:b/>
                <w:bCs/>
                <w:position w:val="-2"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position w:val="-2"/>
                <w:sz w:val="16"/>
                <w:szCs w:val="16"/>
              </w:rPr>
              <w:t>tempo toets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4994CB"/>
          </w:tcPr>
          <w:p w14:paraId="5B814926" w14:textId="77777777" w:rsidR="003A5E50" w:rsidRDefault="003A5E50" w:rsidP="003A5E50">
            <w:pPr>
              <w:pStyle w:val="BasicParagraph"/>
              <w:suppressAutoHyphens/>
              <w:rPr>
                <w:rFonts w:ascii="Verdana-Bold" w:hAnsi="Verdana-Bold" w:cs="Verdana-Bold"/>
                <w:b/>
                <w:bCs/>
                <w:position w:val="-2"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position w:val="-2"/>
                <w:sz w:val="16"/>
                <w:szCs w:val="16"/>
              </w:rPr>
              <w:t>kwartaal toets</w:t>
            </w:r>
          </w:p>
          <w:p w14:paraId="299B9A2C" w14:textId="4FE5D4F5" w:rsidR="003A5E50" w:rsidRPr="003A5E50" w:rsidRDefault="003A5E50" w:rsidP="003A5E50">
            <w:pPr>
              <w:pStyle w:val="BasicParagraph"/>
              <w:suppressAutoHyphens/>
              <w:rPr>
                <w:rFonts w:ascii="Verdana" w:hAnsi="Verdana" w:cs="Verdana"/>
                <w:position w:val="-2"/>
                <w:sz w:val="14"/>
                <w:szCs w:val="14"/>
              </w:rPr>
            </w:pPr>
            <w:r>
              <w:rPr>
                <w:rFonts w:ascii="Verdana" w:hAnsi="Verdana" w:cs="Verdana"/>
                <w:position w:val="-2"/>
                <w:sz w:val="14"/>
                <w:szCs w:val="14"/>
              </w:rPr>
              <w:t>(optioneel)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4994CB"/>
          </w:tcPr>
          <w:p w14:paraId="6AB44917" w14:textId="77777777" w:rsidR="003A5E50" w:rsidRDefault="003A5E50" w:rsidP="003A5E50">
            <w:pPr>
              <w:pStyle w:val="BasicParagraph"/>
              <w:suppressAutoHyphens/>
              <w:rPr>
                <w:rFonts w:ascii="Verdana-Bold" w:hAnsi="Verdana-Bold" w:cs="Verdana-Bold"/>
                <w:b/>
                <w:bCs/>
                <w:position w:val="-2"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position w:val="-2"/>
                <w:sz w:val="16"/>
                <w:szCs w:val="16"/>
              </w:rPr>
              <w:t>LVS</w:t>
            </w:r>
          </w:p>
          <w:p w14:paraId="43329D95" w14:textId="77777777" w:rsidR="003A5E50" w:rsidRDefault="003A5E50" w:rsidP="0017053B">
            <w:pPr>
              <w:spacing w:line="0" w:lineRule="atLeast"/>
              <w:rPr>
                <w:rFonts w:ascii="Verdana-Bold" w:hAnsi="Verdana-Bold" w:cs="Verdana-Bold"/>
                <w:b/>
                <w:bCs/>
                <w:position w:val="-2"/>
                <w:sz w:val="16"/>
                <w:szCs w:val="16"/>
              </w:rPr>
            </w:pPr>
          </w:p>
          <w:p w14:paraId="5176628D" w14:textId="0E3EB2A8" w:rsidR="003A5E50" w:rsidRPr="003A5E50" w:rsidRDefault="003A5E50" w:rsidP="003A5E50">
            <w:pPr>
              <w:pStyle w:val="BasicParagraph"/>
              <w:suppressAutoHyphens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4994CB"/>
          </w:tcPr>
          <w:p w14:paraId="5017D0BE" w14:textId="77777777" w:rsidR="003A5E50" w:rsidRDefault="003A5E50" w:rsidP="003A5E50">
            <w:pPr>
              <w:pStyle w:val="BasicParagraph"/>
              <w:suppressAutoHyphens/>
              <w:rPr>
                <w:rFonts w:ascii="Verdana-Bold" w:hAnsi="Verdana-Bold" w:cs="Verdana-Bold"/>
                <w:b/>
                <w:bCs/>
                <w:position w:val="-2"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position w:val="-2"/>
                <w:sz w:val="16"/>
                <w:szCs w:val="16"/>
              </w:rPr>
              <w:t>analyse</w:t>
            </w:r>
          </w:p>
          <w:p w14:paraId="3412BB3F" w14:textId="77777777" w:rsidR="003A5E50" w:rsidRPr="00DB16BD" w:rsidRDefault="003A5E50" w:rsidP="0017053B">
            <w:pPr>
              <w:spacing w:line="0" w:lineRule="atLeast"/>
              <w:rPr>
                <w:rFonts w:ascii="Verdana-Bold" w:hAnsi="Verdana-Bold" w:cs="Verdana-Bold"/>
                <w:b/>
                <w:bCs/>
                <w:position w:val="-2"/>
                <w:sz w:val="14"/>
                <w:szCs w:val="14"/>
              </w:rPr>
            </w:pPr>
          </w:p>
          <w:p w14:paraId="3CAFED94" w14:textId="77777777" w:rsidR="003A5E50" w:rsidRPr="00DB16BD" w:rsidRDefault="003A5E50" w:rsidP="0017053B">
            <w:pPr>
              <w:spacing w:line="0" w:lineRule="atLeast"/>
              <w:rPr>
                <w:rFonts w:ascii="Verdana" w:hAnsi="Verdana" w:cs="Verdana"/>
                <w:sz w:val="14"/>
                <w:szCs w:val="14"/>
              </w:rPr>
            </w:pPr>
            <w:r w:rsidRPr="00DB16BD">
              <w:rPr>
                <w:rFonts w:ascii="Verdana" w:hAnsi="Verdana" w:cs="Verdana"/>
                <w:sz w:val="14"/>
                <w:szCs w:val="14"/>
              </w:rPr>
              <w:t>(aandachtspunten indien</w:t>
            </w:r>
          </w:p>
          <w:p w14:paraId="45AF8986" w14:textId="443A1777" w:rsidR="003A5E50" w:rsidRPr="009A008A" w:rsidRDefault="003A5E50" w:rsidP="0017053B">
            <w:pPr>
              <w:spacing w:line="0" w:lineRule="atLeast"/>
              <w:rPr>
                <w:rFonts w:ascii="Verdana-Bold" w:hAnsi="Verdana-Bold" w:cs="Verdana-Bold"/>
                <w:b/>
                <w:bCs/>
                <w:position w:val="-2"/>
                <w:sz w:val="16"/>
                <w:szCs w:val="16"/>
              </w:rPr>
            </w:pPr>
            <w:r w:rsidRPr="00DB16BD">
              <w:rPr>
                <w:rFonts w:ascii="Verdana" w:hAnsi="Verdana" w:cs="Verdana"/>
                <w:sz w:val="14"/>
                <w:szCs w:val="14"/>
              </w:rPr>
              <w:t xml:space="preserve"> nodig)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4994CB"/>
          </w:tcPr>
          <w:p w14:paraId="2A66AC47" w14:textId="77777777" w:rsidR="006652B2" w:rsidRDefault="006652B2" w:rsidP="006652B2">
            <w:pPr>
              <w:pStyle w:val="BasicParagraph"/>
              <w:suppressAutoHyphens/>
              <w:rPr>
                <w:rFonts w:ascii="Verdana-Bold" w:hAnsi="Verdana-Bold" w:cs="Verdana-Bold"/>
                <w:b/>
                <w:bCs/>
                <w:position w:val="-2"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position w:val="-2"/>
                <w:sz w:val="16"/>
                <w:szCs w:val="16"/>
              </w:rPr>
              <w:t>onderwijsbehoeften</w:t>
            </w:r>
          </w:p>
          <w:p w14:paraId="09E4FE5E" w14:textId="77777777" w:rsidR="006652B2" w:rsidRPr="00DB16BD" w:rsidRDefault="006652B2" w:rsidP="006652B2">
            <w:pPr>
              <w:pStyle w:val="BasicParagraph"/>
              <w:suppressAutoHyphens/>
              <w:rPr>
                <w:rFonts w:ascii="Verdana-Bold" w:hAnsi="Verdana-Bold" w:cs="Verdana-Bold"/>
                <w:b/>
                <w:bCs/>
                <w:position w:val="-2"/>
                <w:sz w:val="14"/>
                <w:szCs w:val="14"/>
              </w:rPr>
            </w:pPr>
          </w:p>
          <w:p w14:paraId="4343C797" w14:textId="77777777" w:rsidR="006652B2" w:rsidRPr="00DB16BD" w:rsidRDefault="006652B2" w:rsidP="006652B2">
            <w:pPr>
              <w:spacing w:line="0" w:lineRule="atLeast"/>
              <w:rPr>
                <w:rFonts w:ascii="Verdana" w:hAnsi="Verdana" w:cs="Verdana"/>
                <w:sz w:val="14"/>
                <w:szCs w:val="14"/>
              </w:rPr>
            </w:pPr>
            <w:r w:rsidRPr="00DB16BD">
              <w:rPr>
                <w:rFonts w:ascii="Verdana" w:hAnsi="Verdana" w:cs="Verdana"/>
                <w:sz w:val="14"/>
                <w:szCs w:val="14"/>
              </w:rPr>
              <w:t>(aandachtspunten indien</w:t>
            </w:r>
          </w:p>
          <w:p w14:paraId="1C72649C" w14:textId="16CCAACE" w:rsidR="003A5E50" w:rsidRPr="009A008A" w:rsidRDefault="006652B2" w:rsidP="00DB16BD">
            <w:pPr>
              <w:pStyle w:val="BasicParagraph"/>
              <w:suppressAutoHyphens/>
              <w:rPr>
                <w:rFonts w:ascii="Verdana-Bold" w:hAnsi="Verdana-Bold" w:cs="Verdana-Bold"/>
                <w:b/>
                <w:bCs/>
                <w:position w:val="-2"/>
                <w:sz w:val="16"/>
                <w:szCs w:val="16"/>
              </w:rPr>
            </w:pPr>
            <w:r w:rsidRPr="00DB16BD">
              <w:rPr>
                <w:rFonts w:ascii="Verdana" w:hAnsi="Verdana" w:cs="Verdana"/>
                <w:sz w:val="14"/>
                <w:szCs w:val="14"/>
              </w:rPr>
              <w:t xml:space="preserve"> nodig)</w:t>
            </w:r>
          </w:p>
        </w:tc>
        <w:tc>
          <w:tcPr>
            <w:tcW w:w="3573" w:type="dxa"/>
            <w:gridSpan w:val="3"/>
            <w:tcBorders>
              <w:top w:val="nil"/>
              <w:left w:val="single" w:sz="12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8A807F" w14:textId="1D9C8DC0" w:rsidR="003A5E50" w:rsidRPr="006652B2" w:rsidRDefault="006652B2" w:rsidP="006652B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Verdana-Bold" w:hAnsi="Verdana-Bold" w:cs="Times New Roman"/>
                <w:color w:val="000000"/>
                <w:lang w:val="nl-NL"/>
              </w:rPr>
            </w:pPr>
            <w:r w:rsidRPr="006652B2">
              <w:rPr>
                <w:rFonts w:ascii="Verdana-Bold" w:hAnsi="Verdana-Bold" w:cs="Verdana-Bold"/>
                <w:b/>
                <w:bCs/>
                <w:color w:val="000000"/>
                <w:position w:val="-2"/>
                <w:sz w:val="16"/>
                <w:szCs w:val="16"/>
                <w:lang w:val="nl-NL"/>
              </w:rPr>
              <w:t>instructiebehoeften</w:t>
            </w:r>
          </w:p>
        </w:tc>
      </w:tr>
      <w:tr w:rsidR="007E5270" w:rsidRPr="00CD7500" w14:paraId="12D34806" w14:textId="77777777" w:rsidTr="009A49DE">
        <w:trPr>
          <w:trHeight w:val="227"/>
          <w:tblHeader/>
        </w:trPr>
        <w:tc>
          <w:tcPr>
            <w:tcW w:w="1862" w:type="dxa"/>
            <w:vMerge/>
            <w:tcBorders>
              <w:left w:val="nil"/>
              <w:bottom w:val="nil"/>
              <w:right w:val="single" w:sz="12" w:space="0" w:color="F2F2F2" w:themeColor="background1" w:themeShade="F2"/>
            </w:tcBorders>
            <w:shd w:val="clear" w:color="auto" w:fill="AE659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80D65F" w14:textId="0C261B0B" w:rsidR="006652B2" w:rsidRPr="00E410FA" w:rsidRDefault="006652B2" w:rsidP="0017053B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0CFE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ACF026" w14:textId="2849D33D" w:rsidR="006652B2" w:rsidRPr="009A008A" w:rsidRDefault="006652B2" w:rsidP="009A008A">
            <w:pPr>
              <w:pStyle w:val="BasicParagraph"/>
              <w:suppressAutoHyphens/>
              <w:rPr>
                <w:rFonts w:ascii="Verdana" w:hAnsi="Verdana" w:cs="Verdana"/>
                <w:position w:val="-2"/>
                <w:sz w:val="14"/>
                <w:szCs w:val="14"/>
              </w:rPr>
            </w:pPr>
            <w:r>
              <w:rPr>
                <w:rFonts w:ascii="Verdana" w:hAnsi="Verdana" w:cs="Verdana"/>
                <w:position w:val="-2"/>
                <w:sz w:val="14"/>
                <w:szCs w:val="14"/>
              </w:rPr>
              <w:t>blok</w:t>
            </w:r>
          </w:p>
        </w:tc>
        <w:tc>
          <w:tcPr>
            <w:tcW w:w="680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0CFE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20C421" w14:textId="5C2FB3B5" w:rsidR="006652B2" w:rsidRPr="009A008A" w:rsidRDefault="006652B2" w:rsidP="009A008A">
            <w:pPr>
              <w:pStyle w:val="BasicParagraph"/>
              <w:suppressAutoHyphens/>
              <w:rPr>
                <w:rFonts w:ascii="Verdana" w:hAnsi="Verdana" w:cs="Verdana"/>
                <w:position w:val="-2"/>
                <w:sz w:val="14"/>
                <w:szCs w:val="14"/>
              </w:rPr>
            </w:pPr>
            <w:r>
              <w:rPr>
                <w:rFonts w:ascii="Verdana" w:hAnsi="Verdana" w:cs="Verdana"/>
                <w:position w:val="-2"/>
                <w:sz w:val="14"/>
                <w:szCs w:val="14"/>
              </w:rPr>
              <w:t>blok</w:t>
            </w:r>
          </w:p>
        </w:tc>
        <w:tc>
          <w:tcPr>
            <w:tcW w:w="680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F2F2F2" w:themeColor="background1" w:themeShade="F2"/>
            </w:tcBorders>
            <w:shd w:val="clear" w:color="auto" w:fill="A0CFE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360012" w14:textId="5049BB70" w:rsidR="006652B2" w:rsidRPr="009A008A" w:rsidRDefault="006652B2" w:rsidP="009A008A">
            <w:pPr>
              <w:pStyle w:val="BasicParagraph"/>
              <w:suppressAutoHyphens/>
              <w:rPr>
                <w:rFonts w:ascii="Verdana" w:hAnsi="Verdana" w:cs="Verdana"/>
                <w:position w:val="-2"/>
                <w:sz w:val="14"/>
                <w:szCs w:val="14"/>
              </w:rPr>
            </w:pPr>
            <w:r>
              <w:rPr>
                <w:rFonts w:ascii="Verdana" w:hAnsi="Verdana" w:cs="Verdana"/>
                <w:position w:val="-2"/>
                <w:sz w:val="14"/>
                <w:szCs w:val="14"/>
              </w:rPr>
              <w:t>blok</w:t>
            </w:r>
          </w:p>
        </w:tc>
        <w:tc>
          <w:tcPr>
            <w:tcW w:w="680" w:type="dxa"/>
            <w:tcBorders>
              <w:top w:val="nil"/>
              <w:left w:val="single" w:sz="12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0CFE0"/>
            <w:tcMar>
              <w:left w:w="57" w:type="dxa"/>
              <w:right w:w="57" w:type="dxa"/>
            </w:tcMar>
          </w:tcPr>
          <w:p w14:paraId="615906D9" w14:textId="4B443037" w:rsidR="006652B2" w:rsidRPr="009A008A" w:rsidRDefault="006652B2" w:rsidP="009A008A">
            <w:pPr>
              <w:pStyle w:val="BasicParagraph"/>
              <w:suppressAutoHyphens/>
              <w:rPr>
                <w:rFonts w:ascii="Verdana" w:hAnsi="Verdana" w:cs="Verdana"/>
                <w:position w:val="-2"/>
                <w:sz w:val="14"/>
                <w:szCs w:val="14"/>
              </w:rPr>
            </w:pPr>
            <w:r>
              <w:rPr>
                <w:rFonts w:ascii="Verdana" w:hAnsi="Verdana" w:cs="Verdana"/>
                <w:position w:val="-2"/>
                <w:sz w:val="14"/>
                <w:szCs w:val="14"/>
              </w:rPr>
              <w:t>blok</w:t>
            </w:r>
          </w:p>
        </w:tc>
        <w:tc>
          <w:tcPr>
            <w:tcW w:w="680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0CFE0"/>
            <w:tcMar>
              <w:left w:w="57" w:type="dxa"/>
              <w:right w:w="57" w:type="dxa"/>
            </w:tcMar>
          </w:tcPr>
          <w:p w14:paraId="1FDB7652" w14:textId="188DC6D5" w:rsidR="006652B2" w:rsidRPr="009A008A" w:rsidRDefault="006652B2" w:rsidP="009A008A">
            <w:pPr>
              <w:pStyle w:val="BasicParagraph"/>
              <w:suppressAutoHyphens/>
              <w:rPr>
                <w:rFonts w:ascii="Verdana" w:hAnsi="Verdana" w:cs="Verdana"/>
                <w:position w:val="-2"/>
                <w:sz w:val="14"/>
                <w:szCs w:val="14"/>
              </w:rPr>
            </w:pPr>
            <w:r>
              <w:rPr>
                <w:rFonts w:ascii="Verdana" w:hAnsi="Verdana" w:cs="Verdana"/>
                <w:position w:val="-2"/>
                <w:sz w:val="14"/>
                <w:szCs w:val="14"/>
              </w:rPr>
              <w:t>blok</w:t>
            </w:r>
          </w:p>
        </w:tc>
        <w:tc>
          <w:tcPr>
            <w:tcW w:w="680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12" w:space="0" w:color="F2F2F2" w:themeColor="background1" w:themeShade="F2"/>
            </w:tcBorders>
            <w:shd w:val="clear" w:color="auto" w:fill="A0CFE0"/>
            <w:tcMar>
              <w:left w:w="57" w:type="dxa"/>
              <w:right w:w="57" w:type="dxa"/>
            </w:tcMar>
          </w:tcPr>
          <w:p w14:paraId="710E70B5" w14:textId="73931DAE" w:rsidR="006652B2" w:rsidRPr="009A008A" w:rsidRDefault="006652B2" w:rsidP="009A008A">
            <w:pPr>
              <w:pStyle w:val="BasicParagraph"/>
              <w:suppressAutoHyphens/>
              <w:rPr>
                <w:rFonts w:ascii="Verdana" w:hAnsi="Verdana" w:cs="Verdana"/>
                <w:position w:val="-2"/>
                <w:sz w:val="14"/>
                <w:szCs w:val="14"/>
              </w:rPr>
            </w:pPr>
            <w:r>
              <w:rPr>
                <w:rFonts w:ascii="Verdana" w:hAnsi="Verdana" w:cs="Verdana"/>
                <w:position w:val="-2"/>
                <w:sz w:val="14"/>
                <w:szCs w:val="14"/>
              </w:rPr>
              <w:t>blok</w:t>
            </w:r>
          </w:p>
        </w:tc>
        <w:tc>
          <w:tcPr>
            <w:tcW w:w="1474" w:type="dxa"/>
            <w:vMerge/>
            <w:tcBorders>
              <w:left w:val="single" w:sz="12" w:space="0" w:color="F2F2F2" w:themeColor="background1" w:themeShade="F2"/>
              <w:bottom w:val="nil"/>
              <w:right w:val="single" w:sz="12" w:space="0" w:color="F2F2F2" w:themeColor="background1" w:themeShade="F2"/>
            </w:tcBorders>
            <w:shd w:val="clear" w:color="auto" w:fill="D6AECA"/>
            <w:tcMar>
              <w:left w:w="57" w:type="dxa"/>
              <w:right w:w="57" w:type="dxa"/>
            </w:tcMar>
          </w:tcPr>
          <w:p w14:paraId="6A7C4FD4" w14:textId="22F3C631" w:rsidR="006652B2" w:rsidRPr="00A3461F" w:rsidRDefault="006652B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single" w:sz="12" w:space="0" w:color="F2F2F2" w:themeColor="background1" w:themeShade="F2"/>
              <w:bottom w:val="nil"/>
              <w:right w:val="single" w:sz="12" w:space="0" w:color="F2F2F2" w:themeColor="background1" w:themeShade="F2"/>
            </w:tcBorders>
            <w:shd w:val="clear" w:color="auto" w:fill="D6AECA"/>
            <w:tcMar>
              <w:left w:w="57" w:type="dxa"/>
              <w:right w:w="57" w:type="dxa"/>
            </w:tcMar>
          </w:tcPr>
          <w:p w14:paraId="3F2B589E" w14:textId="3AEA7BBB" w:rsidR="006652B2" w:rsidRPr="00A3461F" w:rsidRDefault="006652B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8" w:type="dxa"/>
            <w:vMerge/>
            <w:tcBorders>
              <w:left w:val="single" w:sz="12" w:space="0" w:color="F2F2F2" w:themeColor="background1" w:themeShade="F2"/>
              <w:bottom w:val="nil"/>
              <w:right w:val="single" w:sz="12" w:space="0" w:color="F2F2F2" w:themeColor="background1" w:themeShade="F2"/>
            </w:tcBorders>
            <w:shd w:val="clear" w:color="auto" w:fill="D6AECA"/>
            <w:tcMar>
              <w:left w:w="57" w:type="dxa"/>
              <w:right w:w="57" w:type="dxa"/>
            </w:tcMar>
          </w:tcPr>
          <w:p w14:paraId="20B999B4" w14:textId="5556F0EE" w:rsidR="006652B2" w:rsidRPr="00A3461F" w:rsidRDefault="006652B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8" w:type="dxa"/>
            <w:vMerge/>
            <w:tcBorders>
              <w:left w:val="single" w:sz="12" w:space="0" w:color="F2F2F2" w:themeColor="background1" w:themeShade="F2"/>
              <w:bottom w:val="nil"/>
              <w:right w:val="single" w:sz="12" w:space="0" w:color="F2F2F2" w:themeColor="background1" w:themeShade="F2"/>
            </w:tcBorders>
            <w:shd w:val="clear" w:color="auto" w:fill="D6AEC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115E58" w14:textId="0BA65E52" w:rsidR="006652B2" w:rsidRPr="00A3461F" w:rsidRDefault="006652B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nil"/>
              <w:left w:val="single" w:sz="12" w:space="0" w:color="F2F2F2" w:themeColor="background1" w:themeShade="F2"/>
              <w:bottom w:val="nil"/>
              <w:right w:val="nil"/>
            </w:tcBorders>
            <w:shd w:val="clear" w:color="auto" w:fill="A0CFE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F9754" w14:textId="77777777" w:rsidR="006652B2" w:rsidRDefault="006652B2" w:rsidP="00FA3594">
            <w:pPr>
              <w:pStyle w:val="BasicParagraph"/>
              <w:suppressAutoHyphens/>
              <w:jc w:val="center"/>
              <w:rPr>
                <w:rFonts w:ascii="Verdana-Bold" w:hAnsi="Verdana-Bold" w:cs="Verdana-Bold"/>
                <w:b/>
                <w:bCs/>
                <w:position w:val="-2"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position w:val="-2"/>
                <w:sz w:val="16"/>
                <w:szCs w:val="16"/>
              </w:rPr>
              <w:t>basis groep</w:t>
            </w:r>
          </w:p>
          <w:p w14:paraId="05198227" w14:textId="77777777" w:rsidR="006652B2" w:rsidRDefault="006652B2" w:rsidP="00FA3594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71D81CB8" w14:textId="0A70F78B" w:rsidR="00FA3594" w:rsidRPr="00FA3594" w:rsidRDefault="00FA3594" w:rsidP="00FA3594">
            <w:pPr>
              <w:pStyle w:val="BasicParagraph"/>
              <w:suppressAutoHyphens/>
              <w:jc w:val="center"/>
              <w:rPr>
                <w:rFonts w:ascii="Verdana-Bold" w:hAnsi="Verdana-Bold" w:cs="Verdana-Bold"/>
                <w:bCs/>
                <w:position w:val="-10"/>
                <w:sz w:val="16"/>
                <w:szCs w:val="16"/>
              </w:rPr>
            </w:pPr>
            <w:r w:rsidRPr="00FA3594">
              <w:rPr>
                <w:rFonts w:ascii="Verdana-Bold" w:hAnsi="Verdana-Bold" w:cs="Verdana-Bold"/>
                <w:bCs/>
                <w:position w:val="-10"/>
                <w:sz w:val="16"/>
                <w:szCs w:val="16"/>
              </w:rPr>
              <w:t>**</w:t>
            </w:r>
          </w:p>
        </w:tc>
        <w:tc>
          <w:tcPr>
            <w:tcW w:w="1191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0CFE0"/>
          </w:tcPr>
          <w:p w14:paraId="77B7328E" w14:textId="77777777" w:rsidR="00FA3594" w:rsidRDefault="00FA3594" w:rsidP="00FA3594">
            <w:pPr>
              <w:pStyle w:val="BasicParagraph"/>
              <w:suppressAutoHyphens/>
              <w:jc w:val="center"/>
              <w:rPr>
                <w:rFonts w:ascii="Verdana-Bold" w:hAnsi="Verdana-Bold" w:cs="Verdana-Bold"/>
                <w:b/>
                <w:bCs/>
                <w:position w:val="-2"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position w:val="-2"/>
                <w:sz w:val="16"/>
                <w:szCs w:val="16"/>
              </w:rPr>
              <w:t>sub groep 1</w:t>
            </w:r>
          </w:p>
          <w:p w14:paraId="6BE4EB83" w14:textId="77777777" w:rsidR="00FA3594" w:rsidRDefault="00FA3594" w:rsidP="00FA3594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5EFFE9A0" w14:textId="482BF301" w:rsidR="006652B2" w:rsidRPr="00A3461F" w:rsidRDefault="00FA3594" w:rsidP="00FA3594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FA3594">
              <w:rPr>
                <w:rFonts w:ascii="Verdana-Bold" w:hAnsi="Verdana-Bold" w:cs="Verdana-Bold"/>
                <w:bCs/>
                <w:position w:val="-10"/>
                <w:sz w:val="16"/>
                <w:szCs w:val="16"/>
              </w:rPr>
              <w:t>**</w:t>
            </w:r>
          </w:p>
        </w:tc>
        <w:tc>
          <w:tcPr>
            <w:tcW w:w="1191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0CFE0"/>
          </w:tcPr>
          <w:p w14:paraId="16400E4B" w14:textId="77777777" w:rsidR="00FA3594" w:rsidRDefault="00FA3594" w:rsidP="00FA3594">
            <w:pPr>
              <w:pStyle w:val="BasicParagraph"/>
              <w:suppressAutoHyphens/>
              <w:jc w:val="center"/>
              <w:rPr>
                <w:rFonts w:ascii="Verdana-Bold" w:hAnsi="Verdana-Bold" w:cs="Verdana-Bold"/>
                <w:b/>
                <w:bCs/>
                <w:position w:val="-2"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position w:val="-2"/>
                <w:sz w:val="16"/>
                <w:szCs w:val="16"/>
              </w:rPr>
              <w:t>sub groep 2</w:t>
            </w:r>
          </w:p>
          <w:p w14:paraId="48D2CF40" w14:textId="77777777" w:rsidR="00FA3594" w:rsidRDefault="00FA3594" w:rsidP="00FA3594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1D5CF943" w14:textId="5A659C25" w:rsidR="006652B2" w:rsidRPr="00A3461F" w:rsidRDefault="00FA3594" w:rsidP="00FA3594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FA3594">
              <w:rPr>
                <w:rFonts w:ascii="Verdana-Bold" w:hAnsi="Verdana-Bold" w:cs="Verdana-Bold"/>
                <w:bCs/>
                <w:position w:val="-10"/>
                <w:sz w:val="16"/>
                <w:szCs w:val="16"/>
              </w:rPr>
              <w:t>**</w:t>
            </w:r>
          </w:p>
        </w:tc>
      </w:tr>
      <w:tr w:rsidR="009A49DE" w:rsidRPr="00CD7500" w14:paraId="0C762397" w14:textId="77777777" w:rsidTr="009A49DE">
        <w:trPr>
          <w:trHeight w:hRule="exact" w:val="57"/>
          <w:tblHeader/>
        </w:trPr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BDFD711" w14:textId="77777777" w:rsidR="009A49DE" w:rsidRPr="00CD7500" w:rsidRDefault="009A49DE" w:rsidP="009A49DE">
            <w:pPr>
              <w:spacing w:line="0" w:lineRule="atLeast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4A77A6" w14:textId="77777777" w:rsidR="009A49DE" w:rsidRPr="00B72408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4DCF84A" w14:textId="77777777" w:rsidR="009A49DE" w:rsidRPr="00B72408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C2E18AE" w14:textId="77777777" w:rsidR="009A49DE" w:rsidRPr="00B72408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F75B754" w14:textId="77777777" w:rsidR="009A49DE" w:rsidRPr="00B72408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20715D8" w14:textId="77777777" w:rsidR="009A49DE" w:rsidRPr="00B72408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4DDAA8E" w14:textId="77777777" w:rsidR="009A49DE" w:rsidRPr="00B72408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6E4CE12" w14:textId="77777777" w:rsidR="009A49DE" w:rsidRPr="0041644D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2C26322" w14:textId="77777777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61B39D" w14:textId="77777777" w:rsidR="009A49DE" w:rsidRPr="002F630A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348AF2" w14:textId="77777777" w:rsidR="009A49DE" w:rsidRPr="002F630A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C32888" w14:textId="77777777" w:rsidR="009A49DE" w:rsidRPr="002F630A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F688E0" w14:textId="77777777" w:rsidR="009A49DE" w:rsidRPr="002F630A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EDDE4E" w14:textId="77777777" w:rsidR="009A49DE" w:rsidRPr="002F630A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9A49DE" w:rsidRPr="00CD7500" w14:paraId="1CE3B136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7280D9" w14:textId="77777777" w:rsidR="009A49DE" w:rsidRPr="00CD7500" w:rsidRDefault="009A49DE" w:rsidP="009A49DE">
            <w:pPr>
              <w:spacing w:line="0" w:lineRule="atLeast"/>
              <w:jc w:val="both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  1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4C5BE01" w14:textId="7F9954E8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16F68B" w14:textId="4BF823E3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DCC5C8D" w14:textId="6B181BF7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407803D" w14:textId="189E40DE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CF771B" w14:textId="24D75773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8192392" w14:textId="10CF33C3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3DDEF2" w14:textId="2A11098E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9EC6C0" w14:textId="77777777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768408" w14:textId="6DB06322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54F8B5" w14:textId="44578613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D5FE6A" w14:textId="65255E02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F3EAF" w14:textId="70CEA591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8DE6FF" w14:textId="29A43A1D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6BB10003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121FA9" w14:textId="02737319" w:rsidR="009A49DE" w:rsidRPr="00CD7500" w:rsidRDefault="009A49DE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557554" w14:textId="232915A7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982F6AD" w14:textId="657E3A57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409A90" w14:textId="6C1D9570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E7648C6" w14:textId="37C72D48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D2B231" w14:textId="3B92E530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0AC89B" w14:textId="6A0823BA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020469" w14:textId="542FD1AA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470124D" w14:textId="77777777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E3B64" w14:textId="5144D806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D1D2BE" w14:textId="07844CF4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8E917A" w14:textId="08974254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A9DC8B" w14:textId="5A7BB3DD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6FAF9E" w14:textId="1C563431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6AADD796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5A551A" w14:textId="538EB769" w:rsidR="009A49DE" w:rsidRPr="00CD7500" w:rsidRDefault="009A49DE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3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47F6A0A" w14:textId="2E787158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13BFD3" w14:textId="76B113B5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8647964" w14:textId="40D57C3C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91DD26" w14:textId="5BB9C0CC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3DDE355" w14:textId="7BB96BE1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266F644" w14:textId="657B2816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0FB292" w14:textId="7F1D1509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B4230BC" w14:textId="77777777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9D6D2" w14:textId="4767A314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282FF" w14:textId="14A89DF3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82FCD" w14:textId="5F0B1E0B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4AB46F" w14:textId="3C70370B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5EAA09" w14:textId="321D047B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62FB2372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3477CD" w14:textId="36A44526" w:rsidR="009A49DE" w:rsidRPr="00CD7500" w:rsidRDefault="009A49DE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4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E4B2F0" w14:textId="068AA52C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B17543" w14:textId="0373F91A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0D76CA" w14:textId="383CD4FB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92FB20" w14:textId="53205E92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B8C900" w14:textId="492F1E8E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03DEB0" w14:textId="4D2C17B7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3F6AE6" w14:textId="7F04C69A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CF4ED79" w14:textId="77777777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595B95" w14:textId="7B3A47EB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14010" w14:textId="209DE921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38007" w14:textId="50E029BC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4D2E3A" w14:textId="6A6627E8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435AB1" w14:textId="1E41C3DE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03AB1523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2E2CDC" w14:textId="48DFE093" w:rsidR="009A49DE" w:rsidRPr="00CD7500" w:rsidRDefault="009A49DE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5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C7BD5EE" w14:textId="0FEF2A2E" w:rsidR="009A49DE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5CAD56B" w14:textId="132806F5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16A280F" w14:textId="10C38418" w:rsidR="009A49DE" w:rsidRPr="00730E8A" w:rsidRDefault="009A49DE" w:rsidP="00851EC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08FBE83" w14:textId="1BD8E0BB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8C7331" w14:textId="2FB40481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2C0335" w14:textId="2F96A96A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83CB04" w14:textId="4F43C468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A102C39" w14:textId="14616F13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3016C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16C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016CC">
              <w:rPr>
                <w:rFonts w:ascii="Verdana" w:hAnsi="Verdana"/>
                <w:sz w:val="16"/>
                <w:szCs w:val="16"/>
              </w:rPr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7D6364" w14:textId="05E5EA73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5AE79F" w14:textId="6505521B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46EA4" w14:textId="42ADFFD1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C56609" w14:textId="6C15D688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E86D05" w14:textId="5C03E5AD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29B12EC5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BF1871" w14:textId="453D4E76" w:rsidR="009A49DE" w:rsidRPr="00CD7500" w:rsidRDefault="009A49DE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6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1978CD" w14:textId="6531EC18" w:rsidR="009A49DE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3C0A78" w14:textId="019FAB6E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46A67B2" w14:textId="37AF3734" w:rsidR="009A49DE" w:rsidRPr="00730E8A" w:rsidRDefault="009A49DE" w:rsidP="00851EC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1190A28" w14:textId="6A32380E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A768FD" w14:textId="281D9751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9737E30" w14:textId="41EE0A7E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BCCDD5" w14:textId="2F31C189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31286A" w14:textId="78EEDFF9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3016C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16C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016CC">
              <w:rPr>
                <w:rFonts w:ascii="Verdana" w:hAnsi="Verdana"/>
                <w:sz w:val="16"/>
                <w:szCs w:val="16"/>
              </w:rPr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E841A7" w14:textId="605FFCCA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2B60A9" w14:textId="182BBBB7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2807B0" w14:textId="283BCBB2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BD20A" w14:textId="1CD404C9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75A113" w14:textId="1C8F095F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75D3E941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7468BC" w14:textId="4F91F2A4" w:rsidR="009A49DE" w:rsidRPr="00CD7500" w:rsidRDefault="009A49DE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7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DE2E80F" w14:textId="473B3633" w:rsidR="009A49DE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4ED79A4" w14:textId="65805BA9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605B87" w14:textId="57E59F5B" w:rsidR="009A49DE" w:rsidRPr="00730E8A" w:rsidRDefault="009A49DE" w:rsidP="00851EC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A40071" w14:textId="239D4DED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B1C3F2" w14:textId="1242B8B9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B6ED0A" w14:textId="64156C72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B04F1C" w14:textId="31328FA0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AD79AAB" w14:textId="7F135CDF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3016C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16C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016CC">
              <w:rPr>
                <w:rFonts w:ascii="Verdana" w:hAnsi="Verdana"/>
                <w:sz w:val="16"/>
                <w:szCs w:val="16"/>
              </w:rPr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5591FB" w14:textId="5D71C85E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CE2E83" w14:textId="60CD1027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B39BF" w14:textId="19022C2E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432C47" w14:textId="0CC863B9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067C1B" w14:textId="36674E17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057FA7F0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094006" w14:textId="4D3894A3" w:rsidR="009A49DE" w:rsidRPr="00CD7500" w:rsidRDefault="009A49DE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8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DEA0830" w14:textId="459B286E" w:rsidR="009A49DE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48E364" w14:textId="0849498A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54857E2" w14:textId="1F1F3B41" w:rsidR="009A49DE" w:rsidRPr="00730E8A" w:rsidRDefault="009A49DE" w:rsidP="00851EC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36049CE" w14:textId="64C33298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FFC0901" w14:textId="24B550D3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2F22270" w14:textId="24EE481A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1FE992" w14:textId="10473027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50596F" w14:textId="24DEDC50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3016C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16C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016CC">
              <w:rPr>
                <w:rFonts w:ascii="Verdana" w:hAnsi="Verdana"/>
                <w:sz w:val="16"/>
                <w:szCs w:val="16"/>
              </w:rPr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3D788" w14:textId="7120A912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F05EF0" w14:textId="35F19C9C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6F18F" w14:textId="0365A340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1DC2A8" w14:textId="7EA6555E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C17A5A" w14:textId="342B9442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2D3C7022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EE0503" w14:textId="542FBA1C" w:rsidR="009A49DE" w:rsidRPr="00CD7500" w:rsidRDefault="009A49DE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9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433828" w14:textId="6C6ADEFF" w:rsidR="009A49DE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CE17F2" w14:textId="7E96E003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7796857" w14:textId="0C30F440" w:rsidR="009A49DE" w:rsidRPr="00730E8A" w:rsidRDefault="009A49DE" w:rsidP="00851EC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7A4D21C" w14:textId="2F78E595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1D436D" w14:textId="5AEA6A4B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B0A2D5" w14:textId="6450DC7E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63B758" w14:textId="58BEB044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57D8F5F" w14:textId="14B6A1F0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3016C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16C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016CC">
              <w:rPr>
                <w:rFonts w:ascii="Verdana" w:hAnsi="Verdana"/>
                <w:sz w:val="16"/>
                <w:szCs w:val="16"/>
              </w:rPr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F218A3" w14:textId="0D02F919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7F8FB" w14:textId="1111CA7E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07B83D" w14:textId="6D348D1D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33A3CB" w14:textId="4E25FAF2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FA651" w14:textId="06E381E5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26CE5848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9863B6" w14:textId="60D4B355" w:rsidR="009A49DE" w:rsidRPr="00CD7500" w:rsidRDefault="009A49DE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10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362F01" w14:textId="5AF9D113" w:rsidR="009A49DE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B63D2A" w14:textId="7D1CCBB9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553B38" w14:textId="4D16E13D" w:rsidR="009A49DE" w:rsidRPr="00730E8A" w:rsidRDefault="009A49DE" w:rsidP="00851EC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DCD8758" w14:textId="4C0C6257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CE170F" w14:textId="6DFCAF90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D5756FD" w14:textId="0D27BFD1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B11F1F" w14:textId="25E91E0C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803C1CE" w14:textId="3D6F227E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3016C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16C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016CC">
              <w:rPr>
                <w:rFonts w:ascii="Verdana" w:hAnsi="Verdana"/>
                <w:sz w:val="16"/>
                <w:szCs w:val="16"/>
              </w:rPr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2EB1A3" w14:textId="461AFABD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17DBB" w14:textId="7291F1A0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21154D" w14:textId="14167A96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3ADE73" w14:textId="2219033D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74BEF3" w14:textId="60FAE077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096723A5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83471C" w14:textId="5AF0AF66" w:rsidR="009A49DE" w:rsidRDefault="009A49DE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11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64BAB8D" w14:textId="124D7B98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012AC5" w14:textId="73A7CA9E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D2ACA5" w14:textId="0058DA99" w:rsidR="009A49DE" w:rsidRPr="00730E8A" w:rsidRDefault="009A49DE" w:rsidP="00851EC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836110E" w14:textId="4310D2AC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D391B22" w14:textId="0E1C1480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2D2A10D" w14:textId="32B0AAD4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791DF4" w14:textId="59230146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27EF640" w14:textId="533EA8E5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3016C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16C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016CC">
              <w:rPr>
                <w:rFonts w:ascii="Verdana" w:hAnsi="Verdana"/>
                <w:sz w:val="16"/>
                <w:szCs w:val="16"/>
              </w:rPr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B9F994" w14:textId="1303D32A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84DD9" w14:textId="7818E865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F68AD" w14:textId="173072CC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1FB5F3" w14:textId="349DEF29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9403EB" w14:textId="138230DD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1E03ADAF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8BC306" w14:textId="5E85CEFE" w:rsidR="009A49DE" w:rsidRPr="00CD7500" w:rsidRDefault="009A49DE" w:rsidP="00977C9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12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C5ABA0" w14:textId="1280A6B4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55E8EC" w14:textId="4C2A0E1B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1E3E76" w14:textId="4542B321" w:rsidR="009A49DE" w:rsidRPr="00116E9C" w:rsidRDefault="009A49DE" w:rsidP="00851EC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4EF742" w14:textId="75E97AC5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A704FE7" w14:textId="6BEE5A23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B64236" w14:textId="29340D10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42D0F8" w14:textId="7D3E8687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57B0DB" w14:textId="71EF0A06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3016C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16C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016CC">
              <w:rPr>
                <w:rFonts w:ascii="Verdana" w:hAnsi="Verdana"/>
                <w:sz w:val="16"/>
                <w:szCs w:val="16"/>
              </w:rPr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A4A75" w14:textId="71AD41E7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6DA91D" w14:textId="69213B50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FD8D7C" w14:textId="6FF90062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F3F90C" w14:textId="7D8D2716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29A09D" w14:textId="04995CE4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28255089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D61A28" w14:textId="3B30B009" w:rsidR="009A49DE" w:rsidRDefault="009A49DE" w:rsidP="00977C9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2B66486" w14:textId="366DF6CE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A3B230D" w14:textId="3E11FBEF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BC704F" w14:textId="3F56B731" w:rsidR="009A49DE" w:rsidRPr="00730E8A" w:rsidRDefault="009A49DE" w:rsidP="00851EC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2D553A" w14:textId="3FAF957D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F2B5356" w14:textId="7FE0B877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C28C5BC" w14:textId="28A16878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369FAE" w14:textId="5CF8B2C1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989CA6" w14:textId="62A23D43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3016C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16C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016CC">
              <w:rPr>
                <w:rFonts w:ascii="Verdana" w:hAnsi="Verdana"/>
                <w:sz w:val="16"/>
                <w:szCs w:val="16"/>
              </w:rPr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BE35E4" w14:textId="36A2FCE7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63E66" w14:textId="3D546CEF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34BACE" w14:textId="4C6269DD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EF2BF4" w14:textId="3C8D9A6E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6158C" w14:textId="0A8D38B3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163B3910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3DF632" w14:textId="40ADFDF7" w:rsidR="009A49DE" w:rsidRDefault="009A49DE" w:rsidP="00977C9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14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21A9FF9" w14:textId="33A21793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277FC0F" w14:textId="52FAD1F2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00D94CE" w14:textId="7CBEA059" w:rsidR="009A49DE" w:rsidRPr="00730E8A" w:rsidRDefault="009A49DE" w:rsidP="00851EC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4127601" w14:textId="4E06C529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45F608" w14:textId="6B11B0F4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DFC5970" w14:textId="53318E72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FFF0EE" w14:textId="17A27A49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9CAD319" w14:textId="0515289B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3016C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16C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016CC">
              <w:rPr>
                <w:rFonts w:ascii="Verdana" w:hAnsi="Verdana"/>
                <w:sz w:val="16"/>
                <w:szCs w:val="16"/>
              </w:rPr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112AA5" w14:textId="25CCF932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9DB722" w14:textId="6AE3D9A0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7803A" w14:textId="76841BD9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4EE1A0" w14:textId="1F6A4A20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328592" w14:textId="66C4E266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7DE09917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80B5D9" w14:textId="5EA4BBF3" w:rsidR="009A49DE" w:rsidRDefault="009A49DE" w:rsidP="00977C9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15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8CD3F4B" w14:textId="6C6F3AF7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501E4A8" w14:textId="7B550DBF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4ADD4A6" w14:textId="381A7676" w:rsidR="009A49DE" w:rsidRPr="00730E8A" w:rsidRDefault="009A49DE" w:rsidP="00851EC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BC3D96B" w14:textId="74C68D2F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78B41D" w14:textId="20BE6712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8A298FF" w14:textId="2F3296DD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D44E05" w14:textId="00B585C0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BC1F86B" w14:textId="17C3800D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3016C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16C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016CC">
              <w:rPr>
                <w:rFonts w:ascii="Verdana" w:hAnsi="Verdana"/>
                <w:sz w:val="16"/>
                <w:szCs w:val="16"/>
              </w:rPr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642292" w14:textId="4380AD62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8F2510" w14:textId="4220AFEF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8DB17A" w14:textId="452D487F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DE66EB" w14:textId="4BAA7123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1F17CC" w14:textId="2A2E45D0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73C38261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07C942" w14:textId="43FFD404" w:rsidR="009A49DE" w:rsidRDefault="009A49DE" w:rsidP="00977C9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16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3C0A2BF" w14:textId="02360A66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3054F3" w14:textId="08FD5A9E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37C6C4" w14:textId="6A3F57B8" w:rsidR="009A49DE" w:rsidRPr="00730E8A" w:rsidRDefault="009A49DE" w:rsidP="00851EC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BD13AE7" w14:textId="0023355F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4CD6066" w14:textId="4384DCB4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5F7F08A" w14:textId="42D261E5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D39C8C" w14:textId="6AA56957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298C76" w14:textId="42143FF9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3016C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16C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016CC">
              <w:rPr>
                <w:rFonts w:ascii="Verdana" w:hAnsi="Verdana"/>
                <w:sz w:val="16"/>
                <w:szCs w:val="16"/>
              </w:rPr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E7064" w14:textId="3A88679C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AB140" w14:textId="7B0A315F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EC715" w14:textId="754302EE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883A83" w14:textId="64C31871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96AD0" w14:textId="4C38FF79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2F310A35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5B0566" w14:textId="37E725A8" w:rsidR="009A49DE" w:rsidRDefault="009A49DE" w:rsidP="00977C9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17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AEB27BE" w14:textId="6E39977C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609072" w14:textId="7A8A072F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59238E3" w14:textId="1B15194B" w:rsidR="009A49DE" w:rsidRPr="00730E8A" w:rsidRDefault="009A49DE" w:rsidP="00851EC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9D1D46" w14:textId="61C32333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790B34" w14:textId="5B13C3F3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AF9EA2" w14:textId="1C025E38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659767" w14:textId="008FA191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6E0923" w14:textId="1DE717B7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3016C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16C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016CC">
              <w:rPr>
                <w:rFonts w:ascii="Verdana" w:hAnsi="Verdana"/>
                <w:sz w:val="16"/>
                <w:szCs w:val="16"/>
              </w:rPr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613876" w14:textId="1DFBB1CD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C00247" w14:textId="511509A3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24231A" w14:textId="26D459A7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6376F6" w14:textId="2B8D80E4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D77F07" w14:textId="41ADA6AA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633E627C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767D00" w14:textId="65B8E428" w:rsidR="009A49DE" w:rsidRDefault="009A49DE" w:rsidP="00977C9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18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0A6671B" w14:textId="3275653D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CE452E" w14:textId="1C428139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40F5C3" w14:textId="137817DC" w:rsidR="009A49DE" w:rsidRPr="00730E8A" w:rsidRDefault="009A49DE" w:rsidP="00851EC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5212404" w14:textId="162A4362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6F6FB1" w14:textId="205123F6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51CA2A8" w14:textId="21E53D86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98DA34" w14:textId="2D8DBD34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0F7C831" w14:textId="45857C4E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3016C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16C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016CC">
              <w:rPr>
                <w:rFonts w:ascii="Verdana" w:hAnsi="Verdana"/>
                <w:sz w:val="16"/>
                <w:szCs w:val="16"/>
              </w:rPr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7EEB1" w14:textId="5BE0CF0D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1CF5E9" w14:textId="2F1FA36F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2BDFD" w14:textId="3B801271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0F84A7" w14:textId="6E967C7F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60CA50" w14:textId="3DDF9C34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5C6A6448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28872C" w14:textId="38DCD10F" w:rsidR="009A49DE" w:rsidRDefault="009A49DE" w:rsidP="00977C9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D6861D" w14:textId="58AF795D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E3EC5C" w14:textId="25C37A16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EF7FDA" w14:textId="5BE1B9AB" w:rsidR="009A49DE" w:rsidRPr="00730E8A" w:rsidRDefault="009A49DE" w:rsidP="00851EC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608C6C1" w14:textId="1D181A68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BDBDFE" w14:textId="3C5ECC87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F2E97FB" w14:textId="320A7932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8968CE" w14:textId="6BA3B9C2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7865A89" w14:textId="3E276A45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3016C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16C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016CC">
              <w:rPr>
                <w:rFonts w:ascii="Verdana" w:hAnsi="Verdana"/>
                <w:sz w:val="16"/>
                <w:szCs w:val="16"/>
              </w:rPr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C205A" w14:textId="3142306A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81C35B" w14:textId="4A42E7C1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06FC5" w14:textId="1243F51E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CC032" w14:textId="288EE021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A5F9BB" w14:textId="46784591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186267A9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2DB41B" w14:textId="44C0FB8B" w:rsidR="009A49DE" w:rsidRDefault="009A49DE" w:rsidP="00977C9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20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636EBD" w14:textId="63D38628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9C171D" w14:textId="5193C961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32F6DD4" w14:textId="7F4A0C7E" w:rsidR="009A49DE" w:rsidRPr="00730E8A" w:rsidRDefault="009A49DE" w:rsidP="00851EC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9543FF" w14:textId="2FBC2B60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25E4948" w14:textId="7557C9BB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62E191C" w14:textId="411AC78A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862BBB" w14:textId="1EAEE8EE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484F44" w14:textId="5F35685C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3016C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16C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016CC">
              <w:rPr>
                <w:rFonts w:ascii="Verdana" w:hAnsi="Verdana"/>
                <w:sz w:val="16"/>
                <w:szCs w:val="16"/>
              </w:rPr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15D598" w14:textId="106D3FF1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B005A8" w14:textId="3738A320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D5C4EB" w14:textId="4CBD9324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F01867" w14:textId="074221FA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E507A1" w14:textId="0F119AE1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164F2D60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3FFD78" w14:textId="2E54910E" w:rsidR="009A49DE" w:rsidRDefault="009A49DE" w:rsidP="00977C9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21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0EBAFE7" w14:textId="44CE92A9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CC7D315" w14:textId="2DA176C4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8F9C63D" w14:textId="56CE28FF" w:rsidR="009A49DE" w:rsidRPr="00730E8A" w:rsidRDefault="009A49DE" w:rsidP="00851EC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136F00C" w14:textId="60D8CB61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3A3C6B1" w14:textId="43E2EEBD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D0A2EF8" w14:textId="3B65C6AF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B8C28C" w14:textId="372AAFE8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D0C68A0" w14:textId="1EF16A24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3016C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16C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016CC">
              <w:rPr>
                <w:rFonts w:ascii="Verdana" w:hAnsi="Verdana"/>
                <w:sz w:val="16"/>
                <w:szCs w:val="16"/>
              </w:rPr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168DF3" w14:textId="4A3ABB5F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509C96" w14:textId="12D6DAAB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40354" w14:textId="1FC2A625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508960" w14:textId="0F1E2EB8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31C3C" w14:textId="316F5CFE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43AC84E5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988E9A" w14:textId="25566046" w:rsidR="009A49DE" w:rsidRDefault="009A49DE" w:rsidP="00977C9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22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5A37638" w14:textId="43DD26F9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FB3F1A" w14:textId="2655FF97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3B08C8E" w14:textId="3E0795C7" w:rsidR="009A49DE" w:rsidRPr="00730E8A" w:rsidRDefault="009A49DE" w:rsidP="00851EC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70D01B3" w14:textId="77FF2958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06E8E5" w14:textId="73EDA066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9219439" w14:textId="4A840157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40324A" w14:textId="7BAB1FA9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D603B8" w14:textId="2E819CF4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3016C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16C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016CC">
              <w:rPr>
                <w:rFonts w:ascii="Verdana" w:hAnsi="Verdana"/>
                <w:sz w:val="16"/>
                <w:szCs w:val="16"/>
              </w:rPr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598495" w14:textId="4A32F58A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4020B1" w14:textId="578F9601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331AF7" w14:textId="096C99A9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9E4874" w14:textId="13F2F37B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4E51FF" w14:textId="184F390B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0EB7F583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B856E1" w14:textId="1AAF5779" w:rsidR="009A49DE" w:rsidRDefault="009A49DE" w:rsidP="00977C9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23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E9E3F6" w14:textId="162D0689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DB0F43" w14:textId="4C3B1B26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E54E57" w14:textId="4409D6A6" w:rsidR="009A49DE" w:rsidRPr="00730E8A" w:rsidRDefault="009A49DE" w:rsidP="00851EC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8FB20A5" w14:textId="12E1FE65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2026E4" w14:textId="7E2F5DCA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D80E792" w14:textId="4534314F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40B7DD" w14:textId="6EEA8210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EDA5B73" w14:textId="3D6F071F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3016C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16C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016CC">
              <w:rPr>
                <w:rFonts w:ascii="Verdana" w:hAnsi="Verdana"/>
                <w:sz w:val="16"/>
                <w:szCs w:val="16"/>
              </w:rPr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30D2A" w14:textId="20029AA8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4CDB8D" w14:textId="3A7A93EF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8F7B26" w14:textId="264F8F0F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45338" w14:textId="6A7376B8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A97345" w14:textId="324C1A63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61845EB7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B400A5" w14:textId="589BA695" w:rsidR="009A49DE" w:rsidRDefault="009A49DE" w:rsidP="00977C9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24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B898D6A" w14:textId="586074B5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702DC53" w14:textId="128D4BBC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CB1434" w14:textId="487C7299" w:rsidR="009A49DE" w:rsidRPr="00730E8A" w:rsidRDefault="009A49DE" w:rsidP="00851EC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0D2BD45" w14:textId="02E9320D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FB3EA9D" w14:textId="7A2E0E95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43C6E44" w14:textId="7E548135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5EE963" w14:textId="358CA0C4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D2C6E21" w14:textId="6770F8DD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3016C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16C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016CC">
              <w:rPr>
                <w:rFonts w:ascii="Verdana" w:hAnsi="Verdana"/>
                <w:sz w:val="16"/>
                <w:szCs w:val="16"/>
              </w:rPr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89C8DF" w14:textId="1EF3EB9C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EBE79B" w14:textId="0B89FD10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2101EB" w14:textId="553001CC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5381B2" w14:textId="6A9E6428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A33DBE" w14:textId="2C9D1511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49043BBE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AAB0F9" w14:textId="0633E1B7" w:rsidR="009A49DE" w:rsidRDefault="009A49DE" w:rsidP="00977C9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25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5426E2" w14:textId="076A33C7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564918D" w14:textId="519F3759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30CC2E" w14:textId="69453EAE" w:rsidR="009A49DE" w:rsidRPr="00730E8A" w:rsidRDefault="009A49DE" w:rsidP="00851EC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115C13A" w14:textId="4731C988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AA2909B" w14:textId="53F2623D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9926F8A" w14:textId="0AEDC279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CDC3D1" w14:textId="6F0049E7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DDE1C16" w14:textId="740836DC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3016C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16C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016CC">
              <w:rPr>
                <w:rFonts w:ascii="Verdana" w:hAnsi="Verdana"/>
                <w:sz w:val="16"/>
                <w:szCs w:val="16"/>
              </w:rPr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87F3D" w14:textId="0EA28B94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661BC2" w14:textId="47BDFBFE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397B9" w14:textId="2DC1D6A9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208188" w14:textId="59754146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15F27C" w14:textId="213E037F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0C0346D3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46647A" w14:textId="7AE955A2" w:rsidR="009A49DE" w:rsidRDefault="009A49DE" w:rsidP="00977C9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689787B" w14:textId="0DD170DB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DFF08F" w14:textId="036D907A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41C6AAE" w14:textId="4CE84D51" w:rsidR="009A49DE" w:rsidRPr="00730E8A" w:rsidRDefault="009A49DE" w:rsidP="00851EC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3548AF" w14:textId="0138F2A8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432599D" w14:textId="3063FE4B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AA48F36" w14:textId="6243B91A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16E6C7" w14:textId="617D0798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7A04A2B" w14:textId="4024AF8C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3016C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16C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016CC">
              <w:rPr>
                <w:rFonts w:ascii="Verdana" w:hAnsi="Verdana"/>
                <w:sz w:val="16"/>
                <w:szCs w:val="16"/>
              </w:rPr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4A2058" w14:textId="5768DC11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D02D" w14:textId="69D03C28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89F9BC" w14:textId="54F96CA8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3E5B4B" w14:textId="3934EDF6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411659" w14:textId="6318DC34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67E66B9E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F00E1C" w14:textId="31492520" w:rsidR="009A49DE" w:rsidRDefault="009A49DE" w:rsidP="00977C9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D5A2FCC" w14:textId="48D7A504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7E886F7" w14:textId="12720961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E8E941C" w14:textId="01690430" w:rsidR="009A49DE" w:rsidRPr="00730E8A" w:rsidRDefault="009A49DE" w:rsidP="00851EC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ED4E2F8" w14:textId="2329E9EE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14140A" w14:textId="5696C571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551BC91" w14:textId="1A70A462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BBE6F6" w14:textId="57695D03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2982E81" w14:textId="7E82945A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3016C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16C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016CC">
              <w:rPr>
                <w:rFonts w:ascii="Verdana" w:hAnsi="Verdana"/>
                <w:sz w:val="16"/>
                <w:szCs w:val="16"/>
              </w:rPr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3CDB1C" w14:textId="67DADD03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AEAF9E" w14:textId="56D9481D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941033" w14:textId="103D2500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3E392A" w14:textId="2A829036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23C26C" w14:textId="4BC49227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25B7A690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F4D432" w14:textId="5B859342" w:rsidR="009A49DE" w:rsidRDefault="009A49DE" w:rsidP="00977C9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28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7D7508" w14:textId="13E25708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6FF78D8" w14:textId="3BDE939F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1CBAE25" w14:textId="34D2486E" w:rsidR="009A49DE" w:rsidRPr="00730E8A" w:rsidRDefault="009A49DE" w:rsidP="00851EC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DE47358" w14:textId="1A001F4C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29CFC2" w14:textId="71216F2B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1428AE" w14:textId="6E5F09A8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6987EE" w14:textId="002216FB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290A4E1" w14:textId="72823B5A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3016C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16C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016CC">
              <w:rPr>
                <w:rFonts w:ascii="Verdana" w:hAnsi="Verdana"/>
                <w:sz w:val="16"/>
                <w:szCs w:val="16"/>
              </w:rPr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122979" w14:textId="525DAAC2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CDE9B7" w14:textId="68B07772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8BD48B" w14:textId="14C12D2C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65A1C6" w14:textId="6DE33025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FC1B7F" w14:textId="4F27C526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708CD77E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2FEFFA" w14:textId="7862DD6A" w:rsidR="009A49DE" w:rsidRDefault="009A49DE" w:rsidP="00977C9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29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8164740" w14:textId="6D3199CE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B83EA2" w14:textId="64D21C3E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C47CBA1" w14:textId="02317723" w:rsidR="009A49DE" w:rsidRPr="00730E8A" w:rsidRDefault="009A49DE" w:rsidP="00851EC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95BC637" w14:textId="11BD6AE9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0D006F1" w14:textId="2AB2ACC6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A73906" w14:textId="4F026BDD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435D1E" w14:textId="36D85B53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4581BBF" w14:textId="092BD2E0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3016C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16C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016CC">
              <w:rPr>
                <w:rFonts w:ascii="Verdana" w:hAnsi="Verdana"/>
                <w:sz w:val="16"/>
                <w:szCs w:val="16"/>
              </w:rPr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2D2BAE" w14:textId="6E6CB92D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F17C04" w14:textId="54E3345E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F7C12" w14:textId="51EE9EFD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B7977A" w14:textId="3FBAF50D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3B1477" w14:textId="43C31A9F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5AF1DBFC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6003C1" w14:textId="22F5228F" w:rsidR="009A49DE" w:rsidRDefault="009A49DE" w:rsidP="00977C9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30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77CC0C8" w14:textId="22E6741E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FC7EF0" w14:textId="6B925C6C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9EA591" w14:textId="3EB42A28" w:rsidR="009A49DE" w:rsidRPr="00730E8A" w:rsidRDefault="009A49DE" w:rsidP="00851EC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D426020" w14:textId="2ABB22A2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66E8B29" w14:textId="239AEDFD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9DD6E13" w14:textId="2AF0E49D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D4A1FF" w14:textId="25344537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579E56" w14:textId="7145937E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3016C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16C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016CC">
              <w:rPr>
                <w:rFonts w:ascii="Verdana" w:hAnsi="Verdana"/>
                <w:sz w:val="16"/>
                <w:szCs w:val="16"/>
              </w:rPr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6215E6" w14:textId="5C08F858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EC510" w14:textId="2B5CDFD4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0ACC9A" w14:textId="4A563DFB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582F52" w14:textId="0257C613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1C54E5" w14:textId="2EE11B1B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29F1BA47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6EEE7D" w14:textId="565EC3B4" w:rsidR="009A49DE" w:rsidRDefault="009A49DE" w:rsidP="00977C9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31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DC00387" w14:textId="7E01552C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54553D" w14:textId="68F09CA2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570777" w14:textId="20C217B7" w:rsidR="009A49DE" w:rsidRPr="00730E8A" w:rsidRDefault="009A49DE" w:rsidP="00851EC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C60EE8" w14:textId="682C6299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A36E0B4" w14:textId="09A8D662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6572E23" w14:textId="767F2104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91B8E6" w14:textId="61500A79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66F34A1" w14:textId="15384ADA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3016C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16C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016CC">
              <w:rPr>
                <w:rFonts w:ascii="Verdana" w:hAnsi="Verdana"/>
                <w:sz w:val="16"/>
                <w:szCs w:val="16"/>
              </w:rPr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4305F7" w14:textId="5F2C31B1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48A9C6" w14:textId="25038E27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A5F0FD" w14:textId="69949980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1AEE81" w14:textId="7C566BEA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3CA779" w14:textId="0CD9B061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4BE4074F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A13BC9" w14:textId="25294C03" w:rsidR="009A49DE" w:rsidRDefault="009A49DE" w:rsidP="00977C9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32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7F7E09" w14:textId="142D749E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130E50" w14:textId="71B5E75D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818F440" w14:textId="51148BBD" w:rsidR="009A49DE" w:rsidRPr="00730E8A" w:rsidRDefault="009A49DE" w:rsidP="00851EC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05EDEEB" w14:textId="09CF838E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9AA288" w14:textId="2D352E6A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15A07FB" w14:textId="06228952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F11A74" w14:textId="56AEA656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9087B2" w14:textId="2B9C4D43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3016C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16C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016CC">
              <w:rPr>
                <w:rFonts w:ascii="Verdana" w:hAnsi="Verdana"/>
                <w:sz w:val="16"/>
                <w:szCs w:val="16"/>
              </w:rPr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B269F0" w14:textId="3D7B3874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9717D1" w14:textId="1471223F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9A20A" w14:textId="04D1C31B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A2FCC" w14:textId="1A76E5E0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18A0F8" w14:textId="16503D5A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15550B43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3ADEEC" w14:textId="45577555" w:rsidR="009A49DE" w:rsidRDefault="009A49DE" w:rsidP="00977C9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33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86F6D4" w14:textId="2EDFA026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B7D67E" w14:textId="6A79C5EE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AC7173" w14:textId="1C41BDB6" w:rsidR="009A49DE" w:rsidRPr="00730E8A" w:rsidRDefault="009A49DE" w:rsidP="00851EC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088FBCD" w14:textId="78F69308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30DC0F" w14:textId="6C4276EA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7771D91" w14:textId="75FAD3CC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B60FA7" w14:textId="05301E0B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6835A8D" w14:textId="264CC26E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3016C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16C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016CC">
              <w:rPr>
                <w:rFonts w:ascii="Verdana" w:hAnsi="Verdana"/>
                <w:sz w:val="16"/>
                <w:szCs w:val="16"/>
              </w:rPr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5A7D1" w14:textId="3B319C39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3D989" w14:textId="533B8794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6D4A18" w14:textId="7E36A318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02ECB" w14:textId="5E5D8223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D004CE" w14:textId="1F4E5D72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0028BB2B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A55D96" w14:textId="0F590D49" w:rsidR="009A49DE" w:rsidRDefault="009A49DE" w:rsidP="00977C9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34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80440EC" w14:textId="540FA7F9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63B7A46" w14:textId="5CAB3212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CE8F6C" w14:textId="21179FBF" w:rsidR="009A49DE" w:rsidRPr="00730E8A" w:rsidRDefault="009A49DE" w:rsidP="00851EC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60DA5A" w14:textId="26739FCE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3A5B0C5" w14:textId="4CD8EA1D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67B5BFE" w14:textId="329C1E1D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8504BB" w14:textId="21FD3595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B132B29" w14:textId="69CBCD8D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3016C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16C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016CC">
              <w:rPr>
                <w:rFonts w:ascii="Verdana" w:hAnsi="Verdana"/>
                <w:sz w:val="16"/>
                <w:szCs w:val="16"/>
              </w:rPr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6BAAB3" w14:textId="794307A0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05099" w14:textId="2DCD178D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0C092" w14:textId="111BCA14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08635B" w14:textId="445668A8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D85B05" w14:textId="1C63974A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49DE" w:rsidRPr="00CD7500" w14:paraId="52534F32" w14:textId="77777777" w:rsidTr="009A49DE">
        <w:trPr>
          <w:trHeight w:val="1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2070A5" w14:textId="72969EC8" w:rsidR="009A49DE" w:rsidRDefault="009A49DE" w:rsidP="00977C9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35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68E1C24" w14:textId="77ABD0F2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4DA85BE" w14:textId="2EACCAFC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E499CD3" w14:textId="225837CF" w:rsidR="009A49DE" w:rsidRPr="00730E8A" w:rsidRDefault="009A49DE" w:rsidP="00851EC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911F31D" w14:textId="3CC66C17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A87CAD" w14:textId="389A4529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AC3A3DB" w14:textId="2A3C12AE" w:rsidR="009A49DE" w:rsidRPr="00730E8A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7240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240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72408">
              <w:rPr>
                <w:rFonts w:ascii="Verdana" w:hAnsi="Verdana"/>
                <w:sz w:val="16"/>
                <w:szCs w:val="16"/>
              </w:rPr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7240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71EC71" w14:textId="09FD67B4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4164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4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1644D">
              <w:rPr>
                <w:rFonts w:ascii="Verdana" w:hAnsi="Verdana"/>
                <w:sz w:val="16"/>
                <w:szCs w:val="16"/>
              </w:rPr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164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3886EDD" w14:textId="4A998106" w:rsidR="009A49DE" w:rsidRPr="00116E9C" w:rsidRDefault="009A49DE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3016C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16C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016CC">
              <w:rPr>
                <w:rFonts w:ascii="Verdana" w:hAnsi="Verdana"/>
                <w:sz w:val="16"/>
                <w:szCs w:val="16"/>
              </w:rPr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016C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11D685" w14:textId="1B888BEC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5F9C08" w14:textId="300D4D72" w:rsidR="009A49DE" w:rsidRPr="00116E9C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F1D884" w14:textId="72242C91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C124C" w14:textId="41F9DD1B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26DF5A" w14:textId="33AFA031" w:rsidR="009A49DE" w:rsidRPr="00CD7500" w:rsidRDefault="009A49DE" w:rsidP="009A49D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2F63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3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F630A">
              <w:rPr>
                <w:rFonts w:ascii="Verdana" w:hAnsi="Verdana"/>
                <w:sz w:val="16"/>
                <w:szCs w:val="16"/>
              </w:rPr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F630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1B95B69F" w14:textId="30FCE991" w:rsidR="00CE571A" w:rsidRPr="00CE571A" w:rsidRDefault="00CE571A" w:rsidP="00F01F63">
      <w:pPr>
        <w:spacing w:line="0" w:lineRule="atLeast"/>
        <w:rPr>
          <w:rFonts w:hint="eastAsia"/>
          <w:lang w:val="nl-NL"/>
        </w:rPr>
      </w:pPr>
    </w:p>
    <w:sectPr w:rsidR="00CE571A" w:rsidRPr="00CE571A" w:rsidSect="009A49DE">
      <w:headerReference w:type="default" r:id="rId9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A169B" w14:textId="77777777" w:rsidR="00284D67" w:rsidRDefault="00284D67" w:rsidP="00D72F13">
      <w:pPr>
        <w:rPr>
          <w:rFonts w:hint="eastAsia"/>
        </w:rPr>
      </w:pPr>
      <w:r>
        <w:separator/>
      </w:r>
    </w:p>
  </w:endnote>
  <w:endnote w:type="continuationSeparator" w:id="0">
    <w:p w14:paraId="4E634347" w14:textId="77777777" w:rsidR="00284D67" w:rsidRDefault="00284D67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EAC46" w14:textId="77777777" w:rsidR="00284D67" w:rsidRDefault="00284D67" w:rsidP="00D72F13">
      <w:pPr>
        <w:rPr>
          <w:rFonts w:hint="eastAsia"/>
        </w:rPr>
      </w:pPr>
      <w:r>
        <w:separator/>
      </w:r>
    </w:p>
  </w:footnote>
  <w:footnote w:type="continuationSeparator" w:id="0">
    <w:p w14:paraId="0B8543D8" w14:textId="77777777" w:rsidR="00284D67" w:rsidRDefault="00284D67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53C86" w14:textId="77777777" w:rsidR="003E004C" w:rsidRPr="00B64D90" w:rsidRDefault="003E004C" w:rsidP="003E004C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1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10CFCC7C" w14:textId="7ED123A8" w:rsidR="00284D67" w:rsidRDefault="00284D67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3851ED60" wp14:editId="4701667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2"/>
  <w:displayBackgroundShape/>
  <w:defaultTabStop w:val="720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30838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116E9C"/>
    <w:rsid w:val="001213A0"/>
    <w:rsid w:val="001601BB"/>
    <w:rsid w:val="0017053B"/>
    <w:rsid w:val="00197458"/>
    <w:rsid w:val="001C1F10"/>
    <w:rsid w:val="001F0A7C"/>
    <w:rsid w:val="002059D4"/>
    <w:rsid w:val="00210762"/>
    <w:rsid w:val="002178C3"/>
    <w:rsid w:val="002407FC"/>
    <w:rsid w:val="00245FBC"/>
    <w:rsid w:val="00246588"/>
    <w:rsid w:val="00284D67"/>
    <w:rsid w:val="0028649E"/>
    <w:rsid w:val="002A2952"/>
    <w:rsid w:val="002C5589"/>
    <w:rsid w:val="002C6E63"/>
    <w:rsid w:val="00334202"/>
    <w:rsid w:val="00336AA7"/>
    <w:rsid w:val="00354E61"/>
    <w:rsid w:val="003A5E50"/>
    <w:rsid w:val="003B2D69"/>
    <w:rsid w:val="003E004C"/>
    <w:rsid w:val="00404C08"/>
    <w:rsid w:val="00426B4F"/>
    <w:rsid w:val="004334D5"/>
    <w:rsid w:val="00440DF3"/>
    <w:rsid w:val="00470285"/>
    <w:rsid w:val="0049514E"/>
    <w:rsid w:val="004B03D6"/>
    <w:rsid w:val="004B5E4C"/>
    <w:rsid w:val="00526BDB"/>
    <w:rsid w:val="0054085E"/>
    <w:rsid w:val="00557380"/>
    <w:rsid w:val="005951F6"/>
    <w:rsid w:val="005A104D"/>
    <w:rsid w:val="005C73F1"/>
    <w:rsid w:val="005E3C2D"/>
    <w:rsid w:val="005F46C3"/>
    <w:rsid w:val="00605B1C"/>
    <w:rsid w:val="00606259"/>
    <w:rsid w:val="00617F1F"/>
    <w:rsid w:val="006426D2"/>
    <w:rsid w:val="00650CFA"/>
    <w:rsid w:val="006652B2"/>
    <w:rsid w:val="00667044"/>
    <w:rsid w:val="0068097A"/>
    <w:rsid w:val="00691543"/>
    <w:rsid w:val="006930EB"/>
    <w:rsid w:val="006C045E"/>
    <w:rsid w:val="006C2BBB"/>
    <w:rsid w:val="006D3124"/>
    <w:rsid w:val="006D476C"/>
    <w:rsid w:val="006E4C15"/>
    <w:rsid w:val="00705F22"/>
    <w:rsid w:val="00707157"/>
    <w:rsid w:val="00727458"/>
    <w:rsid w:val="007B14AB"/>
    <w:rsid w:val="007C6397"/>
    <w:rsid w:val="007E5270"/>
    <w:rsid w:val="007E7C3C"/>
    <w:rsid w:val="007F4DE8"/>
    <w:rsid w:val="00804246"/>
    <w:rsid w:val="0080626F"/>
    <w:rsid w:val="0081758F"/>
    <w:rsid w:val="00851ECA"/>
    <w:rsid w:val="00880019"/>
    <w:rsid w:val="008C51FB"/>
    <w:rsid w:val="00925DC4"/>
    <w:rsid w:val="0094585F"/>
    <w:rsid w:val="0094653E"/>
    <w:rsid w:val="00952C35"/>
    <w:rsid w:val="009621AA"/>
    <w:rsid w:val="009630DB"/>
    <w:rsid w:val="009716A0"/>
    <w:rsid w:val="00977C92"/>
    <w:rsid w:val="009A008A"/>
    <w:rsid w:val="009A49DE"/>
    <w:rsid w:val="009F01D3"/>
    <w:rsid w:val="00A3461F"/>
    <w:rsid w:val="00A54AAA"/>
    <w:rsid w:val="00A73877"/>
    <w:rsid w:val="00A84087"/>
    <w:rsid w:val="00A875E3"/>
    <w:rsid w:val="00AB4357"/>
    <w:rsid w:val="00AB5510"/>
    <w:rsid w:val="00AD2348"/>
    <w:rsid w:val="00AD770B"/>
    <w:rsid w:val="00B06C5F"/>
    <w:rsid w:val="00B35BAC"/>
    <w:rsid w:val="00B775B9"/>
    <w:rsid w:val="00B8416C"/>
    <w:rsid w:val="00BC3544"/>
    <w:rsid w:val="00BF09A8"/>
    <w:rsid w:val="00C36AC7"/>
    <w:rsid w:val="00C60555"/>
    <w:rsid w:val="00C608EE"/>
    <w:rsid w:val="00C627E4"/>
    <w:rsid w:val="00C65CEB"/>
    <w:rsid w:val="00CA1F87"/>
    <w:rsid w:val="00CB5920"/>
    <w:rsid w:val="00CB65D4"/>
    <w:rsid w:val="00CD7500"/>
    <w:rsid w:val="00CE571A"/>
    <w:rsid w:val="00D12036"/>
    <w:rsid w:val="00D72F13"/>
    <w:rsid w:val="00D877D8"/>
    <w:rsid w:val="00DA229E"/>
    <w:rsid w:val="00DB16BD"/>
    <w:rsid w:val="00DC3D21"/>
    <w:rsid w:val="00E410FA"/>
    <w:rsid w:val="00E444F9"/>
    <w:rsid w:val="00E52E1F"/>
    <w:rsid w:val="00E83006"/>
    <w:rsid w:val="00EA1EAF"/>
    <w:rsid w:val="00EC36AA"/>
    <w:rsid w:val="00ED0E0C"/>
    <w:rsid w:val="00F01F63"/>
    <w:rsid w:val="00F037BB"/>
    <w:rsid w:val="00F143AA"/>
    <w:rsid w:val="00F33B7B"/>
    <w:rsid w:val="00F433C2"/>
    <w:rsid w:val="00F91F53"/>
    <w:rsid w:val="00F92C7C"/>
    <w:rsid w:val="00FA3594"/>
    <w:rsid w:val="00FA6F85"/>
    <w:rsid w:val="00FD7EF9"/>
    <w:rsid w:val="00FE1627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D1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A00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3E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A00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3E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924352-EE4E-AF4E-8561-FFA951CF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1504</Words>
  <Characters>8574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SKON creative communications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Baas</dc:creator>
  <cp:keywords/>
  <dc:description/>
  <cp:lastModifiedBy>Martijn Baas</cp:lastModifiedBy>
  <cp:revision>3</cp:revision>
  <cp:lastPrinted>2012-08-16T10:34:00Z</cp:lastPrinted>
  <dcterms:created xsi:type="dcterms:W3CDTF">2012-09-19T08:17:00Z</dcterms:created>
  <dcterms:modified xsi:type="dcterms:W3CDTF">2012-10-10T13:41:00Z</dcterms:modified>
</cp:coreProperties>
</file>