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4325" w14:textId="77777777" w:rsidR="00B67B6C" w:rsidRDefault="00B67B6C">
      <w:pPr>
        <w:pStyle w:val="Plattetekst"/>
        <w:rPr>
          <w:rFonts w:ascii="Times New Roman"/>
        </w:rPr>
      </w:pPr>
    </w:p>
    <w:p w14:paraId="38294326" w14:textId="77777777" w:rsidR="00B67B6C" w:rsidRDefault="00B67B6C">
      <w:pPr>
        <w:pStyle w:val="Plattetekst"/>
        <w:rPr>
          <w:rFonts w:ascii="Times New Roman"/>
        </w:rPr>
      </w:pPr>
    </w:p>
    <w:p w14:paraId="38294327" w14:textId="77777777" w:rsidR="00B67B6C" w:rsidRDefault="00B67B6C">
      <w:pPr>
        <w:pStyle w:val="Plattetekst"/>
        <w:rPr>
          <w:rFonts w:ascii="Times New Roman"/>
        </w:rPr>
      </w:pPr>
    </w:p>
    <w:p w14:paraId="38294328" w14:textId="77777777" w:rsidR="00B67B6C" w:rsidRDefault="00B67B6C">
      <w:pPr>
        <w:pStyle w:val="Plattetekst"/>
        <w:rPr>
          <w:rFonts w:ascii="Times New Roman"/>
        </w:rPr>
      </w:pPr>
    </w:p>
    <w:p w14:paraId="38294329" w14:textId="77777777" w:rsidR="00B67B6C" w:rsidRDefault="00B67B6C">
      <w:pPr>
        <w:pStyle w:val="Plattetekst"/>
        <w:rPr>
          <w:rFonts w:ascii="Times New Roman"/>
        </w:rPr>
      </w:pPr>
    </w:p>
    <w:p w14:paraId="3829432A" w14:textId="77777777" w:rsidR="00B67B6C" w:rsidRDefault="00B67B6C">
      <w:pPr>
        <w:pStyle w:val="Plattetekst"/>
        <w:rPr>
          <w:rFonts w:ascii="Times New Roman"/>
        </w:rPr>
      </w:pPr>
    </w:p>
    <w:p w14:paraId="3829432B" w14:textId="77777777" w:rsidR="00B67B6C" w:rsidRDefault="00B67B6C">
      <w:pPr>
        <w:pStyle w:val="Plattetekst"/>
        <w:spacing w:before="3"/>
        <w:rPr>
          <w:rFonts w:ascii="Times New Roman"/>
          <w:sz w:val="21"/>
        </w:rPr>
      </w:pPr>
    </w:p>
    <w:p w14:paraId="3829432C" w14:textId="77777777" w:rsidR="00B67B6C" w:rsidRDefault="00B67B6C">
      <w:pPr>
        <w:rPr>
          <w:rFonts w:ascii="Times New Roman"/>
          <w:sz w:val="21"/>
        </w:rPr>
        <w:sectPr w:rsidR="00B67B6C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3829432D" w14:textId="77777777" w:rsidR="00B67B6C" w:rsidRDefault="00A92B08">
      <w:pPr>
        <w:pStyle w:val="Plattetekst"/>
        <w:spacing w:before="91" w:line="235" w:lineRule="auto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basisvereisten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voor dit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blok.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Wanneer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waarin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vaardigheid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eerst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aangeboden.</w:t>
      </w:r>
    </w:p>
    <w:p w14:paraId="3829432E" w14:textId="77777777" w:rsidR="00B67B6C" w:rsidRDefault="00A92B08">
      <w:pPr>
        <w:pStyle w:val="Plattetekst"/>
        <w:spacing w:before="91" w:line="235" w:lineRule="auto"/>
        <w:ind w:left="325" w:right="159"/>
      </w:pPr>
      <w:r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namen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kinderen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toetsgegevens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redenen zijn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vermoeden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aandacht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doel.</w:t>
      </w:r>
    </w:p>
    <w:p w14:paraId="3829432F" w14:textId="77777777" w:rsidR="00B67B6C" w:rsidRDefault="00B67B6C">
      <w:pPr>
        <w:spacing w:line="235" w:lineRule="auto"/>
        <w:sectPr w:rsidR="00B67B6C">
          <w:type w:val="continuous"/>
          <w:pgSz w:w="11910" w:h="16840"/>
          <w:pgMar w:top="0" w:right="600" w:bottom="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38294330" w14:textId="77777777" w:rsidR="00B67B6C" w:rsidRDefault="00B67B6C">
      <w:pPr>
        <w:pStyle w:val="Plattetekst"/>
      </w:pPr>
    </w:p>
    <w:p w14:paraId="38294331" w14:textId="77777777" w:rsidR="00B67B6C" w:rsidRDefault="00B67B6C">
      <w:pPr>
        <w:pStyle w:val="Plattetekst"/>
      </w:pPr>
    </w:p>
    <w:p w14:paraId="38294332" w14:textId="77777777" w:rsidR="00B67B6C" w:rsidRDefault="00B67B6C">
      <w:pPr>
        <w:sectPr w:rsidR="00B67B6C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38294333" w14:textId="77777777" w:rsidR="00B67B6C" w:rsidRDefault="00A92B08">
      <w:pPr>
        <w:pStyle w:val="Plattetekst"/>
        <w:spacing w:before="8"/>
        <w:rPr>
          <w:sz w:val="17"/>
        </w:rPr>
      </w:pPr>
      <w:r>
        <w:pict w14:anchorId="38294395">
          <v:group id="_x0000_s1033" style="position:absolute;margin-left:0;margin-top:0;width:595.3pt;height:72.25pt;z-index:-251896832;mso-position-horizontal-relative:page;mso-position-vertical-relative:page" coordsize="11906,1445">
            <v:rect id="_x0000_s1042" style="position:absolute;width:11906;height:1244" fillcolor="#ffee50" stroked="f"/>
            <v:rect id="_x0000_s1041" style="position:absolute;left:8560;top:825;width:3345;height:422" stroked="f"/>
            <v:rect id="_x0000_s1040" style="position:absolute;left:8560;width:3345;height:826" fillcolor="#8accf0" stroked="f"/>
            <v:shape id="_x0000_s1039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  <v:path arrowok="t"/>
            </v:shape>
            <v:shape id="_x0000_s1038" style="position:absolute;left:8826;top:395;width:3079;height:413" coordorigin="8827,395" coordsize="3079,413" path="m11906,395r-953,117l8827,808r3079,-13l11906,395xe" fillcolor="#b9d989" stroked="f">
              <v:path arrowok="t"/>
            </v:shape>
            <v:shape id="_x0000_s1037" style="position:absolute;left:11687;width:219;height:41" coordorigin="11687" coordsize="219,41" path="m11906,r-174,l11730,5r-1,6l11729,17r-12,3l11706,26r-10,6l11687,40r219,l11906,xe" fillcolor="#c3e2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560;top:20;width:3345;height:1129">
              <v:imagedata r:id="rId5" o:title=""/>
            </v:shape>
            <v:rect id="_x0000_s1035" style="position:absolute;top:1243;width:11906;height:202" fillcolor="#231f2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11906;height:826" filled="f" stroked="f">
              <v:textbox inset="0,0,0,0">
                <w:txbxContent>
                  <w:p w14:paraId="3829439C" w14:textId="77777777" w:rsidR="00B67B6C" w:rsidRDefault="00B67B6C">
                    <w:pPr>
                      <w:spacing w:before="11"/>
                      <w:rPr>
                        <w:rFonts w:ascii="Trebuchet MS"/>
                        <w:sz w:val="36"/>
                      </w:rPr>
                    </w:pPr>
                  </w:p>
                  <w:p w14:paraId="3829439D" w14:textId="77777777" w:rsidR="00B67B6C" w:rsidRDefault="00A92B08">
                    <w:pPr>
                      <w:ind w:left="1135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z w:val="32"/>
                      </w:rPr>
                      <w:t>BLOKVOORBEREIDING | GROEP 8 | BLOK 9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8294334" w14:textId="77777777" w:rsidR="00B67B6C" w:rsidRDefault="00A92B08">
      <w:pPr>
        <w:spacing w:before="1"/>
        <w:ind w:right="1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 w14:paraId="38294335" w14:textId="77777777" w:rsidR="00B67B6C" w:rsidRDefault="00B67B6C">
      <w:pPr>
        <w:pStyle w:val="Plattetekst"/>
      </w:pPr>
    </w:p>
    <w:p w14:paraId="38294336" w14:textId="77777777" w:rsidR="00B67B6C" w:rsidRDefault="00B67B6C">
      <w:pPr>
        <w:pStyle w:val="Plattetekst"/>
      </w:pPr>
    </w:p>
    <w:p w14:paraId="38294337" w14:textId="77777777" w:rsidR="00B67B6C" w:rsidRDefault="00B67B6C">
      <w:pPr>
        <w:pStyle w:val="Plattetekst"/>
      </w:pPr>
    </w:p>
    <w:p w14:paraId="38294338" w14:textId="77777777" w:rsidR="00B67B6C" w:rsidRDefault="00B67B6C">
      <w:pPr>
        <w:pStyle w:val="Plattetekst"/>
      </w:pPr>
    </w:p>
    <w:p w14:paraId="38294339" w14:textId="77777777" w:rsidR="00B67B6C" w:rsidRDefault="00B67B6C">
      <w:pPr>
        <w:pStyle w:val="Plattetekst"/>
      </w:pPr>
    </w:p>
    <w:p w14:paraId="3829433A" w14:textId="77777777" w:rsidR="00B67B6C" w:rsidRDefault="00B67B6C">
      <w:pPr>
        <w:pStyle w:val="Plattetekst"/>
      </w:pPr>
    </w:p>
    <w:p w14:paraId="3829433B" w14:textId="77777777" w:rsidR="00B67B6C" w:rsidRDefault="00B67B6C">
      <w:pPr>
        <w:pStyle w:val="Plattetekst"/>
      </w:pPr>
    </w:p>
    <w:p w14:paraId="3829433C" w14:textId="77777777" w:rsidR="00B67B6C" w:rsidRDefault="00B67B6C">
      <w:pPr>
        <w:pStyle w:val="Plattetekst"/>
      </w:pPr>
    </w:p>
    <w:p w14:paraId="3829433D" w14:textId="77777777" w:rsidR="00B67B6C" w:rsidRDefault="00B67B6C">
      <w:pPr>
        <w:pStyle w:val="Plattetekst"/>
      </w:pPr>
    </w:p>
    <w:p w14:paraId="3829433E" w14:textId="77777777" w:rsidR="00B67B6C" w:rsidRDefault="00B67B6C">
      <w:pPr>
        <w:pStyle w:val="Plattetekst"/>
        <w:spacing w:before="1"/>
        <w:rPr>
          <w:sz w:val="16"/>
        </w:rPr>
      </w:pPr>
    </w:p>
    <w:p w14:paraId="3829433F" w14:textId="77777777" w:rsidR="00B67B6C" w:rsidRDefault="00A92B08">
      <w:pPr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38294340" w14:textId="77777777" w:rsidR="00B67B6C" w:rsidRDefault="00B67B6C">
      <w:pPr>
        <w:pStyle w:val="Plattetekst"/>
      </w:pPr>
    </w:p>
    <w:p w14:paraId="38294341" w14:textId="77777777" w:rsidR="00B67B6C" w:rsidRDefault="00B67B6C">
      <w:pPr>
        <w:pStyle w:val="Plattetekst"/>
        <w:rPr>
          <w:sz w:val="27"/>
        </w:rPr>
      </w:pPr>
    </w:p>
    <w:p w14:paraId="38294342" w14:textId="77777777" w:rsidR="00B67B6C" w:rsidRDefault="00A92B08">
      <w:pPr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38294343" w14:textId="77777777" w:rsidR="00B67B6C" w:rsidRDefault="00B67B6C">
      <w:pPr>
        <w:pStyle w:val="Plattetekst"/>
      </w:pPr>
    </w:p>
    <w:p w14:paraId="38294344" w14:textId="77777777" w:rsidR="00B67B6C" w:rsidRDefault="00B67B6C">
      <w:pPr>
        <w:pStyle w:val="Plattetekst"/>
        <w:rPr>
          <w:sz w:val="27"/>
        </w:rPr>
      </w:pPr>
    </w:p>
    <w:p w14:paraId="38294345" w14:textId="77777777" w:rsidR="00B67B6C" w:rsidRDefault="00A92B08">
      <w:pPr>
        <w:ind w:right="1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38294346" w14:textId="77777777" w:rsidR="00B67B6C" w:rsidRDefault="00B67B6C">
      <w:pPr>
        <w:pStyle w:val="Plattetekst"/>
      </w:pPr>
    </w:p>
    <w:p w14:paraId="38294347" w14:textId="77777777" w:rsidR="00B67B6C" w:rsidRDefault="00B67B6C">
      <w:pPr>
        <w:pStyle w:val="Plattetekst"/>
      </w:pPr>
    </w:p>
    <w:p w14:paraId="38294348" w14:textId="77777777" w:rsidR="00B67B6C" w:rsidRDefault="00B67B6C">
      <w:pPr>
        <w:pStyle w:val="Plattetekst"/>
      </w:pPr>
    </w:p>
    <w:p w14:paraId="38294349" w14:textId="77777777" w:rsidR="00B67B6C" w:rsidRDefault="00B67B6C">
      <w:pPr>
        <w:pStyle w:val="Plattetekst"/>
      </w:pPr>
    </w:p>
    <w:p w14:paraId="3829434A" w14:textId="77777777" w:rsidR="00B67B6C" w:rsidRDefault="00B67B6C">
      <w:pPr>
        <w:pStyle w:val="Plattetekst"/>
      </w:pPr>
    </w:p>
    <w:p w14:paraId="3829434B" w14:textId="77777777" w:rsidR="00B67B6C" w:rsidRDefault="00B67B6C">
      <w:pPr>
        <w:pStyle w:val="Plattetekst"/>
      </w:pPr>
    </w:p>
    <w:p w14:paraId="3829434C" w14:textId="77777777" w:rsidR="00B67B6C" w:rsidRDefault="00B67B6C">
      <w:pPr>
        <w:pStyle w:val="Plattetekst"/>
      </w:pPr>
    </w:p>
    <w:p w14:paraId="3829434D" w14:textId="77777777" w:rsidR="00B67B6C" w:rsidRDefault="00B67B6C">
      <w:pPr>
        <w:pStyle w:val="Plattetekst"/>
      </w:pPr>
    </w:p>
    <w:p w14:paraId="3829434E" w14:textId="77777777" w:rsidR="00B67B6C" w:rsidRDefault="00B67B6C">
      <w:pPr>
        <w:pStyle w:val="Plattetekst"/>
        <w:spacing w:before="2"/>
        <w:rPr>
          <w:sz w:val="18"/>
        </w:rPr>
      </w:pPr>
    </w:p>
    <w:p w14:paraId="3829434F" w14:textId="77777777" w:rsidR="00B67B6C" w:rsidRDefault="00A92B08">
      <w:pPr>
        <w:ind w:right="1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 w14:paraId="38294350" w14:textId="77777777" w:rsidR="00B67B6C" w:rsidRDefault="00B67B6C">
      <w:pPr>
        <w:pStyle w:val="Plattetekst"/>
      </w:pPr>
    </w:p>
    <w:p w14:paraId="38294351" w14:textId="77777777" w:rsidR="00B67B6C" w:rsidRDefault="00B67B6C">
      <w:pPr>
        <w:pStyle w:val="Plattetekst"/>
      </w:pPr>
    </w:p>
    <w:p w14:paraId="38294352" w14:textId="77777777" w:rsidR="00B67B6C" w:rsidRDefault="00B67B6C">
      <w:pPr>
        <w:pStyle w:val="Plattetekst"/>
      </w:pPr>
    </w:p>
    <w:p w14:paraId="38294353" w14:textId="77777777" w:rsidR="00B67B6C" w:rsidRDefault="00B67B6C">
      <w:pPr>
        <w:pStyle w:val="Plattetekst"/>
      </w:pPr>
    </w:p>
    <w:p w14:paraId="38294354" w14:textId="77777777" w:rsidR="00B67B6C" w:rsidRDefault="00B67B6C">
      <w:pPr>
        <w:pStyle w:val="Plattetekst"/>
      </w:pPr>
    </w:p>
    <w:p w14:paraId="38294355" w14:textId="77777777" w:rsidR="00B67B6C" w:rsidRDefault="00B67B6C">
      <w:pPr>
        <w:pStyle w:val="Plattetekst"/>
      </w:pPr>
    </w:p>
    <w:p w14:paraId="38294356" w14:textId="77777777" w:rsidR="00B67B6C" w:rsidRDefault="00B67B6C">
      <w:pPr>
        <w:pStyle w:val="Plattetekst"/>
      </w:pPr>
    </w:p>
    <w:p w14:paraId="38294357" w14:textId="77777777" w:rsidR="00B67B6C" w:rsidRDefault="00B67B6C">
      <w:pPr>
        <w:pStyle w:val="Plattetekst"/>
      </w:pPr>
    </w:p>
    <w:p w14:paraId="38294358" w14:textId="77777777" w:rsidR="00B67B6C" w:rsidRDefault="00B67B6C">
      <w:pPr>
        <w:pStyle w:val="Plattetekst"/>
        <w:spacing w:before="5"/>
        <w:rPr>
          <w:sz w:val="16"/>
        </w:rPr>
      </w:pPr>
    </w:p>
    <w:p w14:paraId="38294359" w14:textId="77777777" w:rsidR="00B67B6C" w:rsidRDefault="00A92B08">
      <w:pPr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3829435A" w14:textId="77777777" w:rsidR="00B67B6C" w:rsidRDefault="00B67B6C">
      <w:pPr>
        <w:pStyle w:val="Plattetekst"/>
      </w:pPr>
    </w:p>
    <w:p w14:paraId="3829435B" w14:textId="77777777" w:rsidR="00B67B6C" w:rsidRDefault="00B67B6C">
      <w:pPr>
        <w:pStyle w:val="Plattetekst"/>
        <w:rPr>
          <w:sz w:val="27"/>
        </w:rPr>
      </w:pPr>
    </w:p>
    <w:p w14:paraId="3829435C" w14:textId="77777777" w:rsidR="00B67B6C" w:rsidRDefault="00A92B08">
      <w:pPr>
        <w:spacing w:before="1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3829435D" w14:textId="77777777" w:rsidR="00B67B6C" w:rsidRDefault="00B67B6C">
      <w:pPr>
        <w:pStyle w:val="Plattetekst"/>
      </w:pPr>
    </w:p>
    <w:p w14:paraId="3829435E" w14:textId="77777777" w:rsidR="00B67B6C" w:rsidRDefault="00B67B6C">
      <w:pPr>
        <w:pStyle w:val="Plattetekst"/>
        <w:rPr>
          <w:sz w:val="27"/>
        </w:rPr>
      </w:pPr>
    </w:p>
    <w:p w14:paraId="3829435F" w14:textId="77777777" w:rsidR="00B67B6C" w:rsidRDefault="00A92B08">
      <w:pPr>
        <w:ind w:right="1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38294360" w14:textId="77777777" w:rsidR="00B67B6C" w:rsidRDefault="00A92B08">
      <w:pPr>
        <w:pStyle w:val="Plattetekst"/>
      </w:pPr>
      <w:r>
        <w:br w:type="column"/>
      </w:r>
    </w:p>
    <w:p w14:paraId="38294361" w14:textId="77777777" w:rsidR="00B67B6C" w:rsidRDefault="00B67B6C">
      <w:pPr>
        <w:pStyle w:val="Plattetekst"/>
      </w:pPr>
    </w:p>
    <w:p w14:paraId="38294362" w14:textId="77777777" w:rsidR="00B67B6C" w:rsidRDefault="00B67B6C">
      <w:pPr>
        <w:pStyle w:val="Plattetekst"/>
      </w:pPr>
    </w:p>
    <w:p w14:paraId="38294363" w14:textId="77777777" w:rsidR="00B67B6C" w:rsidRDefault="00B67B6C">
      <w:pPr>
        <w:pStyle w:val="Plattetekst"/>
      </w:pPr>
    </w:p>
    <w:p w14:paraId="38294364" w14:textId="77777777" w:rsidR="00B67B6C" w:rsidRDefault="00B67B6C">
      <w:pPr>
        <w:pStyle w:val="Plattetekst"/>
      </w:pPr>
    </w:p>
    <w:p w14:paraId="38294365" w14:textId="77777777" w:rsidR="00B67B6C" w:rsidRDefault="00A92B08">
      <w:pPr>
        <w:pStyle w:val="Plattetekst"/>
        <w:spacing w:before="1"/>
        <w:rPr>
          <w:sz w:val="24"/>
        </w:rPr>
      </w:pPr>
      <w:r>
        <w:pict w14:anchorId="38294396">
          <v:group id="_x0000_s1030" style="position:absolute;margin-left:108.9pt;margin-top:16.7pt;width:11.35pt;height:11.35pt;z-index:-251658240;mso-wrap-distance-left:0;mso-wrap-distance-right:0;mso-position-horizontal-relative:page" coordorigin="2178,334" coordsize="227,227">
            <v:shape id="_x0000_s1032" style="position:absolute;left:2177;top:333;width:227;height:227" coordorigin="2178,334" coordsize="227,227" path="m2392,334r-202,l2178,346r,202l2190,560r202,l2404,548r,-202l2392,334xe" fillcolor="#5472a1" stroked="f">
              <v:path arrowok="t"/>
            </v:shape>
            <v:shape id="_x0000_s1031" style="position:absolute;left:2255;top:382;width:81;height:129" coordorigin="2255,383" coordsize="81,129" path="m2331,383r-72,l2255,388r,118l2262,512r14,l2282,506r,-46l2320,460r5,-6l2325,441r-5,-5l2282,436r,-29l2325,407r6,l2336,401r,-13l2331,383xe" stroked="f">
              <v:path arrowok="t"/>
            </v:shape>
            <w10:wrap type="topAndBottom" anchorx="page"/>
          </v:group>
        </w:pict>
      </w:r>
    </w:p>
    <w:p w14:paraId="38294366" w14:textId="77777777" w:rsidR="00B67B6C" w:rsidRDefault="00B67B6C">
      <w:pPr>
        <w:pStyle w:val="Plattetekst"/>
      </w:pPr>
    </w:p>
    <w:p w14:paraId="38294367" w14:textId="77777777" w:rsidR="00B67B6C" w:rsidRDefault="00B67B6C">
      <w:pPr>
        <w:pStyle w:val="Plattetekst"/>
      </w:pPr>
    </w:p>
    <w:p w14:paraId="38294368" w14:textId="77777777" w:rsidR="00B67B6C" w:rsidRDefault="00B67B6C">
      <w:pPr>
        <w:pStyle w:val="Plattetekst"/>
      </w:pPr>
    </w:p>
    <w:p w14:paraId="38294369" w14:textId="77777777" w:rsidR="00B67B6C" w:rsidRDefault="00B67B6C">
      <w:pPr>
        <w:pStyle w:val="Plattetekst"/>
      </w:pPr>
    </w:p>
    <w:p w14:paraId="3829436A" w14:textId="77777777" w:rsidR="00B67B6C" w:rsidRDefault="00B67B6C">
      <w:pPr>
        <w:pStyle w:val="Plattetekst"/>
      </w:pPr>
    </w:p>
    <w:p w14:paraId="3829436B" w14:textId="77777777" w:rsidR="00B67B6C" w:rsidRDefault="00B67B6C">
      <w:pPr>
        <w:pStyle w:val="Plattetekst"/>
      </w:pPr>
    </w:p>
    <w:p w14:paraId="3829436C" w14:textId="77777777" w:rsidR="00B67B6C" w:rsidRDefault="00B67B6C">
      <w:pPr>
        <w:pStyle w:val="Plattetekst"/>
      </w:pPr>
    </w:p>
    <w:p w14:paraId="3829436D" w14:textId="77777777" w:rsidR="00B67B6C" w:rsidRDefault="00B67B6C">
      <w:pPr>
        <w:pStyle w:val="Plattetekst"/>
      </w:pPr>
    </w:p>
    <w:p w14:paraId="3829436E" w14:textId="77777777" w:rsidR="00B67B6C" w:rsidRDefault="00B67B6C">
      <w:pPr>
        <w:pStyle w:val="Plattetekst"/>
      </w:pPr>
    </w:p>
    <w:p w14:paraId="3829436F" w14:textId="77777777" w:rsidR="00B67B6C" w:rsidRDefault="00B67B6C">
      <w:pPr>
        <w:pStyle w:val="Plattetekst"/>
      </w:pPr>
    </w:p>
    <w:p w14:paraId="38294370" w14:textId="77777777" w:rsidR="00B67B6C" w:rsidRDefault="00B67B6C">
      <w:pPr>
        <w:pStyle w:val="Plattetekst"/>
      </w:pPr>
    </w:p>
    <w:p w14:paraId="38294371" w14:textId="77777777" w:rsidR="00B67B6C" w:rsidRDefault="00B67B6C">
      <w:pPr>
        <w:pStyle w:val="Plattetekst"/>
      </w:pPr>
    </w:p>
    <w:p w14:paraId="38294372" w14:textId="77777777" w:rsidR="00B67B6C" w:rsidRDefault="00B67B6C">
      <w:pPr>
        <w:pStyle w:val="Plattetekst"/>
      </w:pPr>
    </w:p>
    <w:p w14:paraId="38294373" w14:textId="77777777" w:rsidR="00B67B6C" w:rsidRDefault="00B67B6C">
      <w:pPr>
        <w:pStyle w:val="Plattetekst"/>
      </w:pPr>
    </w:p>
    <w:p w14:paraId="38294374" w14:textId="77777777" w:rsidR="00B67B6C" w:rsidRDefault="00B67B6C">
      <w:pPr>
        <w:pStyle w:val="Plattetekst"/>
      </w:pPr>
    </w:p>
    <w:p w14:paraId="38294375" w14:textId="77777777" w:rsidR="00B67B6C" w:rsidRDefault="00B67B6C">
      <w:pPr>
        <w:pStyle w:val="Plattetekst"/>
      </w:pPr>
    </w:p>
    <w:p w14:paraId="38294376" w14:textId="77777777" w:rsidR="00B67B6C" w:rsidRDefault="00B67B6C">
      <w:pPr>
        <w:pStyle w:val="Plattetekst"/>
      </w:pPr>
    </w:p>
    <w:p w14:paraId="38294377" w14:textId="77777777" w:rsidR="00B67B6C" w:rsidRDefault="00B67B6C">
      <w:pPr>
        <w:pStyle w:val="Plattetekst"/>
      </w:pPr>
    </w:p>
    <w:p w14:paraId="38294378" w14:textId="77777777" w:rsidR="00B67B6C" w:rsidRDefault="00B67B6C">
      <w:pPr>
        <w:pStyle w:val="Plattetekst"/>
        <w:spacing w:before="6"/>
        <w:rPr>
          <w:sz w:val="17"/>
        </w:rPr>
      </w:pPr>
    </w:p>
    <w:tbl>
      <w:tblPr>
        <w:tblStyle w:val="TableNormal"/>
        <w:tblW w:w="0" w:type="auto"/>
        <w:tblInd w:w="50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B67B6C" w14:paraId="3829437B" w14:textId="77777777">
        <w:trPr>
          <w:trHeight w:val="314"/>
        </w:trPr>
        <w:tc>
          <w:tcPr>
            <w:tcW w:w="4535" w:type="dxa"/>
            <w:shd w:val="clear" w:color="auto" w:fill="9ED3F2"/>
          </w:tcPr>
          <w:p w14:paraId="38294379" w14:textId="77777777" w:rsidR="00B67B6C" w:rsidRDefault="00A92B08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doel 3</w:t>
            </w:r>
          </w:p>
        </w:tc>
        <w:tc>
          <w:tcPr>
            <w:tcW w:w="4535" w:type="dxa"/>
            <w:shd w:val="clear" w:color="auto" w:fill="9ED3F2"/>
          </w:tcPr>
          <w:p w14:paraId="3829437A" w14:textId="77777777" w:rsidR="00B67B6C" w:rsidRDefault="00A92B08"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doel 4</w:t>
            </w:r>
          </w:p>
        </w:tc>
      </w:tr>
      <w:tr w:rsidR="00B67B6C" w14:paraId="38294382" w14:textId="77777777">
        <w:trPr>
          <w:trHeight w:val="1046"/>
        </w:trPr>
        <w:tc>
          <w:tcPr>
            <w:tcW w:w="4535" w:type="dxa"/>
            <w:shd w:val="clear" w:color="auto" w:fill="E1F0FB"/>
          </w:tcPr>
          <w:p w14:paraId="3829437C" w14:textId="77777777" w:rsidR="00B67B6C" w:rsidRDefault="00B67B6C">
            <w:pPr>
              <w:pStyle w:val="TableParagraph"/>
              <w:spacing w:before="8"/>
              <w:rPr>
                <w:sz w:val="5"/>
              </w:rPr>
            </w:pPr>
          </w:p>
          <w:p w14:paraId="3829437D" w14:textId="77777777" w:rsidR="00B67B6C" w:rsidRDefault="00A92B08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8294397" wp14:editId="38294398">
                  <wp:extent cx="142870" cy="14287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9437E" w14:textId="77777777" w:rsidR="00B67B6C" w:rsidRDefault="00A92B08">
            <w:pPr>
              <w:pStyle w:val="TableParagraph"/>
              <w:spacing w:before="3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Het kind oriënteert zich op staartdelen:</w:t>
            </w:r>
          </w:p>
          <w:p w14:paraId="3829437F" w14:textId="77777777" w:rsidR="00B67B6C" w:rsidRDefault="00A92B08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20"/>
              <w:ind w:hanging="134"/>
              <w:rPr>
                <w:sz w:val="18"/>
              </w:rPr>
            </w:pPr>
            <w:r>
              <w:rPr>
                <w:color w:val="231F20"/>
                <w:sz w:val="18"/>
              </w:rPr>
              <w:t>begrijpen van de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notatie;</w:t>
            </w:r>
          </w:p>
          <w:p w14:paraId="38294380" w14:textId="77777777" w:rsidR="00B67B6C" w:rsidRDefault="00A92B08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20"/>
              <w:ind w:hanging="134"/>
              <w:rPr>
                <w:sz w:val="18"/>
              </w:rPr>
            </w:pPr>
            <w:r>
              <w:rPr>
                <w:color w:val="231F20"/>
                <w:sz w:val="18"/>
              </w:rPr>
              <w:t>beheersen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strategie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(vlot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goed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uitvoeren).</w:t>
            </w:r>
          </w:p>
        </w:tc>
        <w:tc>
          <w:tcPr>
            <w:tcW w:w="4535" w:type="dxa"/>
            <w:vMerge w:val="restart"/>
            <w:shd w:val="clear" w:color="auto" w:fill="E1F0FB"/>
          </w:tcPr>
          <w:p w14:paraId="38294381" w14:textId="77777777" w:rsidR="00B67B6C" w:rsidRDefault="00A92B08"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Het kind oriënteert zich op ontbinden in priemgetallen.</w:t>
            </w:r>
          </w:p>
        </w:tc>
      </w:tr>
      <w:tr w:rsidR="00B67B6C" w14:paraId="38294389" w14:textId="77777777">
        <w:trPr>
          <w:trHeight w:val="1286"/>
        </w:trPr>
        <w:tc>
          <w:tcPr>
            <w:tcW w:w="4535" w:type="dxa"/>
            <w:shd w:val="clear" w:color="auto" w:fill="E1F0FB"/>
          </w:tcPr>
          <w:p w14:paraId="38294383" w14:textId="77777777" w:rsidR="00B67B6C" w:rsidRDefault="00B67B6C">
            <w:pPr>
              <w:pStyle w:val="TableParagraph"/>
              <w:spacing w:before="8"/>
              <w:rPr>
                <w:sz w:val="5"/>
              </w:rPr>
            </w:pPr>
          </w:p>
          <w:p w14:paraId="38294384" w14:textId="77777777" w:rsidR="00B67B6C" w:rsidRDefault="00A92B08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829439A">
                <v:group id="_x0000_s1027" style="width:11.35pt;height:11.35pt;mso-position-horizontal-relative:char;mso-position-vertical-relative:line" coordsize="227,227">
                  <v:shape id="_x0000_s1029" style="position:absolute;width:227;height:227" coordsize="227,227" path="m214,l13,,,13,,214r13,13l214,227r13,-13l227,13,214,xe" fillcolor="#5472a1" stroked="f">
                    <v:path arrowok="t"/>
                  </v:shape>
                  <v:shape id="_x0000_s1028" style="position:absolute;left:77;top:49;width:81;height:129" coordorigin="78,49" coordsize="81,129" path="m153,49r-72,l78,55r,117l84,178r14,l105,172r,-46l142,126r5,-6l147,108r-5,-5l105,103r,-30l147,73r6,l158,68r,-13l153,49xe" stroked="f">
                    <v:path arrowok="t"/>
                  </v:shape>
                  <w10:wrap type="none"/>
                  <w10:anchorlock/>
                </v:group>
              </w:pict>
            </w:r>
          </w:p>
          <w:p w14:paraId="38294385" w14:textId="77777777" w:rsidR="00B67B6C" w:rsidRDefault="00A92B08">
            <w:pPr>
              <w:pStyle w:val="TableParagraph"/>
              <w:spacing w:before="30" w:line="261" w:lineRule="auto"/>
              <w:ind w:left="79" w:right="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Het kind herhaalt kolomsgewijs delen bij sommen als 5819 : 23 </w:t>
            </w:r>
            <w:r>
              <w:rPr>
                <w:color w:val="231F20"/>
                <w:sz w:val="18"/>
              </w:rPr>
              <w:t>in maximaal 3 stappen:</w:t>
            </w:r>
          </w:p>
          <w:p w14:paraId="38294386" w14:textId="77777777" w:rsidR="00B67B6C" w:rsidRDefault="00A92B08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1"/>
              <w:ind w:hanging="134"/>
              <w:rPr>
                <w:sz w:val="18"/>
              </w:rPr>
            </w:pPr>
            <w:r>
              <w:rPr>
                <w:color w:val="231F20"/>
                <w:sz w:val="18"/>
              </w:rPr>
              <w:t>begrijpen van de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notatie;</w:t>
            </w:r>
          </w:p>
          <w:p w14:paraId="38294387" w14:textId="77777777" w:rsidR="00B67B6C" w:rsidRDefault="00A92B08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20"/>
              <w:ind w:hanging="134"/>
              <w:rPr>
                <w:sz w:val="18"/>
              </w:rPr>
            </w:pPr>
            <w:r>
              <w:rPr>
                <w:color w:val="231F20"/>
                <w:sz w:val="18"/>
              </w:rPr>
              <w:t>beheersen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strategie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(vlot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goed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uitvoeren).</w:t>
            </w:r>
          </w:p>
        </w:tc>
        <w:tc>
          <w:tcPr>
            <w:tcW w:w="4535" w:type="dxa"/>
            <w:vMerge/>
            <w:tcBorders>
              <w:top w:val="nil"/>
            </w:tcBorders>
            <w:shd w:val="clear" w:color="auto" w:fill="E1F0FB"/>
          </w:tcPr>
          <w:p w14:paraId="38294388" w14:textId="77777777" w:rsidR="00B67B6C" w:rsidRDefault="00B67B6C">
            <w:pPr>
              <w:rPr>
                <w:sz w:val="2"/>
                <w:szCs w:val="2"/>
              </w:rPr>
            </w:pPr>
          </w:p>
        </w:tc>
      </w:tr>
      <w:tr w:rsidR="00B67B6C" w14:paraId="3829438C" w14:textId="77777777">
        <w:trPr>
          <w:trHeight w:val="773"/>
        </w:trPr>
        <w:tc>
          <w:tcPr>
            <w:tcW w:w="4535" w:type="dxa"/>
            <w:shd w:val="clear" w:color="auto" w:fill="E1F0FB"/>
          </w:tcPr>
          <w:p w14:paraId="3829438A" w14:textId="77777777" w:rsidR="00B67B6C" w:rsidRDefault="00A92B08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Er zijn geen specifieke basisvereisten.</w:t>
            </w:r>
          </w:p>
        </w:tc>
        <w:tc>
          <w:tcPr>
            <w:tcW w:w="4535" w:type="dxa"/>
            <w:shd w:val="clear" w:color="auto" w:fill="E1F0FB"/>
          </w:tcPr>
          <w:p w14:paraId="3829438B" w14:textId="77777777" w:rsidR="00B67B6C" w:rsidRDefault="00A92B08"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Er zijn geen specifieke basisvereisten.</w:t>
            </w:r>
          </w:p>
        </w:tc>
      </w:tr>
      <w:tr w:rsidR="00B67B6C" w14:paraId="3829438F" w14:textId="77777777">
        <w:trPr>
          <w:trHeight w:val="773"/>
        </w:trPr>
        <w:tc>
          <w:tcPr>
            <w:tcW w:w="4535" w:type="dxa"/>
            <w:shd w:val="clear" w:color="auto" w:fill="E1F0FB"/>
          </w:tcPr>
          <w:p w14:paraId="3829438D" w14:textId="77777777" w:rsidR="00B67B6C" w:rsidRDefault="00B67B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shd w:val="clear" w:color="auto" w:fill="E1F0FB"/>
          </w:tcPr>
          <w:p w14:paraId="3829438E" w14:textId="77777777" w:rsidR="00B67B6C" w:rsidRDefault="00B67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7B6C" w14:paraId="38294392" w14:textId="77777777">
        <w:trPr>
          <w:trHeight w:val="1780"/>
        </w:trPr>
        <w:tc>
          <w:tcPr>
            <w:tcW w:w="4535" w:type="dxa"/>
          </w:tcPr>
          <w:p w14:paraId="38294390" w14:textId="77777777" w:rsidR="00B67B6C" w:rsidRDefault="00B67B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</w:tcPr>
          <w:p w14:paraId="38294391" w14:textId="77777777" w:rsidR="00B67B6C" w:rsidRDefault="00B67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294393" w14:textId="77777777" w:rsidR="00B67B6C" w:rsidRDefault="00A92B08">
      <w:pPr>
        <w:spacing w:before="117"/>
        <w:ind w:left="199"/>
        <w:rPr>
          <w:rFonts w:ascii="Trebuchet MS" w:hAnsi="Trebuchet MS"/>
          <w:sz w:val="16"/>
        </w:rPr>
      </w:pPr>
      <w:r>
        <w:pict w14:anchorId="3829439B">
          <v:shape id="_x0000_s1026" type="#_x0000_t202" style="position:absolute;left:0;text-align:left;margin-left:104.4pt;margin-top:-635.55pt;width:455.05pt;height:317.8pt;z-index:2516623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B67B6C" w14:paraId="382943A0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3829439E" w14:textId="77777777" w:rsidR="00B67B6C" w:rsidRDefault="00A92B08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3829439F" w14:textId="77777777" w:rsidR="00B67B6C" w:rsidRDefault="00A92B08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B67B6C" w:rsidRPr="00A92B08" w14:paraId="382943A7" w14:textId="77777777">
                    <w:trPr>
                      <w:trHeight w:val="128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382943A1" w14:textId="77777777" w:rsidR="00B67B6C" w:rsidRDefault="00B67B6C">
                        <w:pPr>
                          <w:pStyle w:val="TableParagraph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382943A2" w14:textId="77777777" w:rsidR="00B67B6C" w:rsidRDefault="00A92B08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382943B8" wp14:editId="382943B9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2943A3" w14:textId="77777777" w:rsidR="00B67B6C" w:rsidRPr="00A92B08" w:rsidRDefault="00A92B08">
                        <w:pPr>
                          <w:pStyle w:val="TableParagraph"/>
                          <w:spacing w:before="30" w:line="261" w:lineRule="auto"/>
                          <w:ind w:left="79" w:right="13"/>
                          <w:rPr>
                            <w:sz w:val="18"/>
                            <w:lang w:val="nl-NL"/>
                          </w:rPr>
                        </w:pPr>
                        <w:r w:rsidRPr="00A92B0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hoofdrekenen met eenvoudige benoemde en </w:t>
                        </w:r>
                        <w:r w:rsidRPr="00A92B08">
                          <w:rPr>
                            <w:color w:val="231F20"/>
                            <w:sz w:val="18"/>
                            <w:lang w:val="nl-NL"/>
                          </w:rPr>
                          <w:t>onbenoemde kommagetallen:</w:t>
                        </w:r>
                      </w:p>
                      <w:p w14:paraId="382943A4" w14:textId="77777777" w:rsidR="00B67B6C" w:rsidRDefault="00A92B0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en aftrekken (les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382943A5" w14:textId="77777777" w:rsidR="00B67B6C" w:rsidRDefault="00A92B0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 en delen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vMerge w:val="restart"/>
                        <w:shd w:val="clear" w:color="auto" w:fill="E1F0FB"/>
                      </w:tcPr>
                      <w:p w14:paraId="382943A6" w14:textId="77777777" w:rsidR="00B67B6C" w:rsidRPr="00A92B08" w:rsidRDefault="00A92B08">
                        <w:pPr>
                          <w:pStyle w:val="TableParagraph"/>
                          <w:spacing w:before="39" w:line="261" w:lineRule="auto"/>
                          <w:ind w:left="80" w:right="862"/>
                          <w:rPr>
                            <w:sz w:val="18"/>
                            <w:lang w:val="nl-NL"/>
                          </w:rPr>
                        </w:pPr>
                        <w:r w:rsidRPr="00A92B0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92B08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92B0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A92B08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92B08">
                          <w:rPr>
                            <w:color w:val="231F20"/>
                            <w:sz w:val="18"/>
                            <w:lang w:val="nl-NL"/>
                          </w:rPr>
                          <w:t>herhaalt</w:t>
                        </w:r>
                        <w:r w:rsidRPr="00A92B08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92B0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92B08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92B08">
                          <w:rPr>
                            <w:color w:val="231F20"/>
                            <w:sz w:val="18"/>
                            <w:lang w:val="nl-NL"/>
                          </w:rPr>
                          <w:t>regels</w:t>
                        </w:r>
                        <w:r w:rsidRPr="00A92B08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92B08">
                          <w:rPr>
                            <w:color w:val="231F20"/>
                            <w:sz w:val="18"/>
                            <w:lang w:val="nl-NL"/>
                          </w:rPr>
                          <w:t>voor</w:t>
                        </w:r>
                        <w:r w:rsidRPr="00A92B08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92B0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A92B08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92B08">
                          <w:rPr>
                            <w:color w:val="231F20"/>
                            <w:sz w:val="18"/>
                            <w:lang w:val="nl-NL"/>
                          </w:rPr>
                          <w:t>volgorde</w:t>
                        </w:r>
                        <w:r w:rsidRPr="00A92B08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92B08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A92B08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92B08">
                          <w:rPr>
                            <w:color w:val="231F20"/>
                            <w:sz w:val="18"/>
                            <w:lang w:val="nl-NL"/>
                          </w:rPr>
                          <w:t>de bewerkingen.</w:t>
                        </w:r>
                      </w:p>
                    </w:tc>
                  </w:tr>
                  <w:tr w:rsidR="00B67B6C" w14:paraId="382943AD" w14:textId="77777777">
                    <w:trPr>
                      <w:trHeight w:val="128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382943A8" w14:textId="265DF1A8" w:rsidR="00B67B6C" w:rsidRDefault="00A92B08">
                        <w:pPr>
                          <w:pStyle w:val="TableParagraph"/>
                          <w:rPr>
                            <w:rFonts w:ascii="Trebuchet MS"/>
                            <w:sz w:val="28"/>
                          </w:rPr>
                        </w:pPr>
                        <w:r w:rsidRPr="00A92B08"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D0C7885" wp14:editId="627872E3">
                              <wp:extent cx="161925" cy="161925"/>
                              <wp:effectExtent l="0" t="0" r="9525" b="9525"/>
                              <wp:docPr id="7" name="Afbeelding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382943A9" w14:textId="77777777" w:rsidR="00B67B6C" w:rsidRDefault="00A92B08"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herhaalt hoofdrekenen met eenvoudige benoemde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kommagetallen:</w:t>
                        </w:r>
                      </w:p>
                      <w:p w14:paraId="382943AA" w14:textId="77777777" w:rsidR="00B67B6C" w:rsidRDefault="00A92B0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en aftrekken (les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382943AB" w14:textId="77777777" w:rsidR="00B67B6C" w:rsidRDefault="00A92B0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 en delen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382943AC" w14:textId="77777777" w:rsidR="00B67B6C" w:rsidRDefault="00B67B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67B6C" w14:paraId="382943B0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382943AE" w14:textId="77777777" w:rsidR="00B67B6C" w:rsidRDefault="00A92B08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kennen van de positionaliteit bij kommagetallen.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382943AF" w14:textId="77777777" w:rsidR="00B67B6C" w:rsidRDefault="00A92B08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</w:tr>
                  <w:tr w:rsidR="00B67B6C" w14:paraId="382943B3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382943B1" w14:textId="77777777" w:rsidR="00B67B6C" w:rsidRDefault="00B67B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382943B2" w14:textId="77777777" w:rsidR="00B67B6C" w:rsidRDefault="00B67B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67B6C" w14:paraId="382943B6" w14:textId="77777777">
                    <w:trPr>
                      <w:trHeight w:val="1780"/>
                    </w:trPr>
                    <w:tc>
                      <w:tcPr>
                        <w:tcW w:w="4535" w:type="dxa"/>
                      </w:tcPr>
                      <w:p w14:paraId="382943B4" w14:textId="77777777" w:rsidR="00B67B6C" w:rsidRDefault="00B67B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382943B5" w14:textId="77777777" w:rsidR="00B67B6C" w:rsidRDefault="00B67B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82943B7" w14:textId="77777777" w:rsidR="00B67B6C" w:rsidRDefault="00B67B6C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231F20"/>
          <w:spacing w:val="-2"/>
          <w:w w:val="84"/>
          <w:sz w:val="16"/>
        </w:rPr>
        <w:t>P</w:t>
      </w:r>
      <w:r>
        <w:rPr>
          <w:rFonts w:ascii="Trebuchet MS" w:hAnsi="Trebuchet MS"/>
          <w:color w:val="231F20"/>
          <w:w w:val="82"/>
          <w:sz w:val="16"/>
        </w:rPr>
        <w:t>lu</w:t>
      </w:r>
      <w:r>
        <w:rPr>
          <w:rFonts w:ascii="Trebuchet MS" w:hAnsi="Trebuchet MS"/>
          <w:color w:val="231F20"/>
          <w:spacing w:val="-1"/>
          <w:w w:val="80"/>
          <w:sz w:val="16"/>
        </w:rPr>
        <w:t>s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w w:val="91"/>
          <w:sz w:val="16"/>
        </w:rPr>
        <w:t>u</w:t>
      </w:r>
      <w:r>
        <w:rPr>
          <w:rFonts w:ascii="Trebuchet MS" w:hAnsi="Trebuchet MS"/>
          <w:color w:val="231F20"/>
          <w:spacing w:val="-2"/>
          <w:w w:val="91"/>
          <w:sz w:val="16"/>
        </w:rPr>
        <w:t>n</w:t>
      </w:r>
      <w:r>
        <w:rPr>
          <w:rFonts w:ascii="Trebuchet MS" w:hAnsi="Trebuchet MS"/>
          <w:color w:val="231F20"/>
          <w:w w:val="81"/>
          <w:sz w:val="16"/>
        </w:rPr>
        <w:t>t</w:t>
      </w:r>
      <w:r>
        <w:rPr>
          <w:rFonts w:ascii="Trebuchet MS" w:hAnsi="Trebuchet MS"/>
          <w:color w:val="231F20"/>
          <w:spacing w:val="20"/>
          <w:sz w:val="16"/>
        </w:rPr>
        <w:t xml:space="preserve"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 xml:space="preserve"> </w:t>
      </w:r>
      <w:r>
        <w:rPr>
          <w:rFonts w:ascii="Trebuchet MS" w:hAnsi="Trebuchet MS"/>
          <w:color w:val="231F20"/>
          <w:w w:val="84"/>
          <w:sz w:val="16"/>
        </w:rPr>
        <w:t>8</w:t>
      </w:r>
      <w:r>
        <w:rPr>
          <w:rFonts w:ascii="Trebuchet MS" w:hAnsi="Trebuchet MS"/>
          <w:color w:val="231F20"/>
          <w:spacing w:val="20"/>
          <w:sz w:val="16"/>
        </w:rPr>
        <w:t xml:space="preserve"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 xml:space="preserve"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 xml:space="preserve"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 xml:space="preserve"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 xml:space="preserve"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 xml:space="preserve"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sectPr w:rsidR="00B67B6C">
      <w:type w:val="continuous"/>
      <w:pgSz w:w="11910" w:h="16840"/>
      <w:pgMar w:top="0" w:right="600" w:bottom="0" w:left="960" w:header="708" w:footer="708" w:gutter="0"/>
      <w:cols w:num="2" w:space="708" w:equalWidth="0">
        <w:col w:w="1058" w:space="40"/>
        <w:col w:w="9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6FC"/>
    <w:multiLevelType w:val="hybridMultilevel"/>
    <w:tmpl w:val="06E83FCC"/>
    <w:lvl w:ilvl="0" w:tplc="F87C482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E4C63D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200AF2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23EEDCD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71E25598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0F8482D0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0E6A6F5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BB02BBB8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FA3EAB70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2201373B"/>
    <w:multiLevelType w:val="hybridMultilevel"/>
    <w:tmpl w:val="3E92EE6C"/>
    <w:lvl w:ilvl="0" w:tplc="3704F46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89142C14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40B236B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4C8C7EA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144C03D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30603340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6810CF34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94E45BBC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8D04692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33173F5C"/>
    <w:multiLevelType w:val="hybridMultilevel"/>
    <w:tmpl w:val="F718049A"/>
    <w:lvl w:ilvl="0" w:tplc="C646DFB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AEA91F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7A963E5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2D8669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CEA2ABD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7BF85640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4894A38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EE84DC84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689A5D7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605C0414"/>
    <w:multiLevelType w:val="hybridMultilevel"/>
    <w:tmpl w:val="42064760"/>
    <w:lvl w:ilvl="0" w:tplc="9F0882A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A8DC9BC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C2FA84F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5870431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238C2A8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D9E2414A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42DC4FA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53649D5C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6CAA485C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B6C"/>
    <w:rsid w:val="00A92B08"/>
    <w:rsid w:val="00B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8294325"/>
  <w15:docId w15:val="{58EA6DC1-DEFF-4DD1-AA1C-E34569CD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PP4_GROEP8_HL_Blokvoorbereiding.indb</dc:title>
  <cp:lastModifiedBy>Daphne Verrest</cp:lastModifiedBy>
  <cp:revision>2</cp:revision>
  <dcterms:created xsi:type="dcterms:W3CDTF">2020-07-01T14:17:00Z</dcterms:created>
  <dcterms:modified xsi:type="dcterms:W3CDTF">2020-07-09T12:39:00Z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