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7CCAA" w14:textId="77777777" w:rsidR="003568B9" w:rsidRDefault="003568B9">
      <w:pPr>
        <w:pStyle w:val="Plattetekst"/>
        <w:rPr>
          <w:rFonts w:ascii="Times New Roman"/>
        </w:rPr>
      </w:pPr>
    </w:p>
    <w:p w14:paraId="0CC7CCAB" w14:textId="77777777" w:rsidR="003568B9" w:rsidRDefault="003568B9">
      <w:pPr>
        <w:pStyle w:val="Plattetekst"/>
        <w:spacing w:before="5"/>
        <w:rPr>
          <w:rFonts w:ascii="Times New Roman"/>
          <w:sz w:val="29"/>
        </w:rPr>
      </w:pPr>
    </w:p>
    <w:p w14:paraId="0CC7CCAC" w14:textId="77777777" w:rsidR="003568B9" w:rsidRDefault="003568B9">
      <w:pPr>
        <w:rPr>
          <w:rFonts w:ascii="Times New Roman"/>
          <w:sz w:val="29"/>
        </w:rPr>
        <w:sectPr w:rsidR="003568B9">
          <w:headerReference w:type="default" r:id="rId7"/>
          <w:footerReference w:type="default" r:id="rId8"/>
          <w:type w:val="continuous"/>
          <w:pgSz w:w="11910" w:h="16840"/>
          <w:pgMar w:top="1660" w:right="600" w:bottom="520" w:left="1200" w:header="0" w:footer="322" w:gutter="0"/>
          <w:cols w:space="708"/>
        </w:sectPr>
      </w:pPr>
    </w:p>
    <w:p w14:paraId="0CC7CCAD" w14:textId="77777777" w:rsidR="003568B9" w:rsidRPr="004F2D78" w:rsidRDefault="001646EF">
      <w:pPr>
        <w:pStyle w:val="Plattetekst"/>
        <w:spacing w:before="91" w:line="235" w:lineRule="auto"/>
        <w:ind w:left="897" w:right="-5"/>
        <w:rPr>
          <w:lang w:val="nl-NL"/>
        </w:rPr>
      </w:pPr>
      <w:r w:rsidRPr="004F2D78">
        <w:rPr>
          <w:color w:val="231F20"/>
          <w:lang w:val="nl-NL"/>
        </w:rPr>
        <w:t>Op</w:t>
      </w:r>
      <w:r w:rsidRPr="004F2D78">
        <w:rPr>
          <w:color w:val="231F20"/>
          <w:spacing w:val="-25"/>
          <w:lang w:val="nl-NL"/>
        </w:rPr>
        <w:t xml:space="preserve"> </w:t>
      </w:r>
      <w:r w:rsidRPr="004F2D78">
        <w:rPr>
          <w:color w:val="231F20"/>
          <w:lang w:val="nl-NL"/>
        </w:rPr>
        <w:t>dit</w:t>
      </w:r>
      <w:r w:rsidRPr="004F2D78">
        <w:rPr>
          <w:color w:val="231F20"/>
          <w:spacing w:val="-24"/>
          <w:lang w:val="nl-NL"/>
        </w:rPr>
        <w:t xml:space="preserve"> </w:t>
      </w:r>
      <w:r w:rsidRPr="004F2D78">
        <w:rPr>
          <w:color w:val="231F20"/>
          <w:lang w:val="nl-NL"/>
        </w:rPr>
        <w:t>formulier</w:t>
      </w:r>
      <w:r w:rsidRPr="004F2D78">
        <w:rPr>
          <w:color w:val="231F20"/>
          <w:spacing w:val="-24"/>
          <w:lang w:val="nl-NL"/>
        </w:rPr>
        <w:t xml:space="preserve"> </w:t>
      </w:r>
      <w:r w:rsidRPr="004F2D78">
        <w:rPr>
          <w:color w:val="231F20"/>
          <w:lang w:val="nl-NL"/>
        </w:rPr>
        <w:t>staan</w:t>
      </w:r>
      <w:r w:rsidRPr="004F2D78">
        <w:rPr>
          <w:color w:val="231F20"/>
          <w:spacing w:val="-24"/>
          <w:lang w:val="nl-NL"/>
        </w:rPr>
        <w:t xml:space="preserve"> </w:t>
      </w:r>
      <w:r w:rsidRPr="004F2D78">
        <w:rPr>
          <w:color w:val="231F20"/>
          <w:lang w:val="nl-NL"/>
        </w:rPr>
        <w:t>de</w:t>
      </w:r>
      <w:r w:rsidRPr="004F2D78">
        <w:rPr>
          <w:color w:val="231F20"/>
          <w:spacing w:val="-24"/>
          <w:lang w:val="nl-NL"/>
        </w:rPr>
        <w:t xml:space="preserve"> </w:t>
      </w:r>
      <w:r w:rsidRPr="004F2D78">
        <w:rPr>
          <w:color w:val="231F20"/>
          <w:lang w:val="nl-NL"/>
        </w:rPr>
        <w:t>observatievragen</w:t>
      </w:r>
      <w:r w:rsidRPr="004F2D78">
        <w:rPr>
          <w:color w:val="231F20"/>
          <w:spacing w:val="-24"/>
          <w:lang w:val="nl-NL"/>
        </w:rPr>
        <w:t xml:space="preserve"> </w:t>
      </w:r>
      <w:r w:rsidRPr="004F2D78">
        <w:rPr>
          <w:color w:val="231F20"/>
          <w:lang w:val="nl-NL"/>
        </w:rPr>
        <w:t>van</w:t>
      </w:r>
      <w:r w:rsidRPr="004F2D78">
        <w:rPr>
          <w:color w:val="231F20"/>
          <w:spacing w:val="-24"/>
          <w:lang w:val="nl-NL"/>
        </w:rPr>
        <w:t xml:space="preserve"> </w:t>
      </w:r>
      <w:r w:rsidRPr="004F2D78">
        <w:rPr>
          <w:color w:val="231F20"/>
          <w:lang w:val="nl-NL"/>
        </w:rPr>
        <w:t>dit</w:t>
      </w:r>
      <w:r w:rsidRPr="004F2D78">
        <w:rPr>
          <w:color w:val="231F20"/>
          <w:spacing w:val="-24"/>
          <w:lang w:val="nl-NL"/>
        </w:rPr>
        <w:t xml:space="preserve"> </w:t>
      </w:r>
      <w:r w:rsidRPr="004F2D78">
        <w:rPr>
          <w:color w:val="231F20"/>
          <w:lang w:val="nl-NL"/>
        </w:rPr>
        <w:t>blok per</w:t>
      </w:r>
      <w:r w:rsidRPr="004F2D78">
        <w:rPr>
          <w:color w:val="231F20"/>
          <w:spacing w:val="-21"/>
          <w:lang w:val="nl-NL"/>
        </w:rPr>
        <w:t xml:space="preserve"> </w:t>
      </w:r>
      <w:r w:rsidRPr="004F2D78">
        <w:rPr>
          <w:color w:val="231F20"/>
          <w:lang w:val="nl-NL"/>
        </w:rPr>
        <w:t>doel</w:t>
      </w:r>
      <w:r w:rsidRPr="004F2D78">
        <w:rPr>
          <w:color w:val="231F20"/>
          <w:spacing w:val="-21"/>
          <w:lang w:val="nl-NL"/>
        </w:rPr>
        <w:t xml:space="preserve"> </w:t>
      </w:r>
      <w:r w:rsidRPr="004F2D78">
        <w:rPr>
          <w:color w:val="231F20"/>
          <w:lang w:val="nl-NL"/>
        </w:rPr>
        <w:t>bij</w:t>
      </w:r>
      <w:r w:rsidRPr="004F2D78">
        <w:rPr>
          <w:color w:val="231F20"/>
          <w:spacing w:val="-21"/>
          <w:lang w:val="nl-NL"/>
        </w:rPr>
        <w:t xml:space="preserve"> </w:t>
      </w:r>
      <w:r w:rsidRPr="004F2D78">
        <w:rPr>
          <w:color w:val="231F20"/>
          <w:lang w:val="nl-NL"/>
        </w:rPr>
        <w:t>elkaar.</w:t>
      </w:r>
      <w:r w:rsidRPr="004F2D78">
        <w:rPr>
          <w:color w:val="231F20"/>
          <w:spacing w:val="-21"/>
          <w:lang w:val="nl-NL"/>
        </w:rPr>
        <w:t xml:space="preserve"> </w:t>
      </w:r>
      <w:r w:rsidRPr="004F2D78">
        <w:rPr>
          <w:color w:val="231F20"/>
          <w:lang w:val="nl-NL"/>
        </w:rPr>
        <w:t>Aan</w:t>
      </w:r>
      <w:r w:rsidRPr="004F2D78">
        <w:rPr>
          <w:color w:val="231F20"/>
          <w:spacing w:val="-20"/>
          <w:lang w:val="nl-NL"/>
        </w:rPr>
        <w:t xml:space="preserve"> </w:t>
      </w:r>
      <w:r w:rsidRPr="004F2D78">
        <w:rPr>
          <w:color w:val="231F20"/>
          <w:lang w:val="nl-NL"/>
        </w:rPr>
        <w:t>de</w:t>
      </w:r>
      <w:r w:rsidRPr="004F2D78">
        <w:rPr>
          <w:color w:val="231F20"/>
          <w:spacing w:val="-21"/>
          <w:lang w:val="nl-NL"/>
        </w:rPr>
        <w:t xml:space="preserve"> </w:t>
      </w:r>
      <w:r w:rsidRPr="004F2D78">
        <w:rPr>
          <w:color w:val="231F20"/>
          <w:lang w:val="nl-NL"/>
        </w:rPr>
        <w:t>hand</w:t>
      </w:r>
      <w:r w:rsidRPr="004F2D78">
        <w:rPr>
          <w:color w:val="231F20"/>
          <w:spacing w:val="-21"/>
          <w:lang w:val="nl-NL"/>
        </w:rPr>
        <w:t xml:space="preserve"> </w:t>
      </w:r>
      <w:r w:rsidRPr="004F2D78">
        <w:rPr>
          <w:color w:val="231F20"/>
          <w:lang w:val="nl-NL"/>
        </w:rPr>
        <w:t>van</w:t>
      </w:r>
      <w:r w:rsidRPr="004F2D78">
        <w:rPr>
          <w:color w:val="231F20"/>
          <w:spacing w:val="-21"/>
          <w:lang w:val="nl-NL"/>
        </w:rPr>
        <w:t xml:space="preserve"> </w:t>
      </w:r>
      <w:r w:rsidRPr="004F2D78">
        <w:rPr>
          <w:color w:val="231F20"/>
          <w:lang w:val="nl-NL"/>
        </w:rPr>
        <w:t>deze</w:t>
      </w:r>
      <w:r w:rsidRPr="004F2D78">
        <w:rPr>
          <w:color w:val="231F20"/>
          <w:spacing w:val="-20"/>
          <w:lang w:val="nl-NL"/>
        </w:rPr>
        <w:t xml:space="preserve"> </w:t>
      </w:r>
      <w:r w:rsidRPr="004F2D78">
        <w:rPr>
          <w:color w:val="231F20"/>
          <w:lang w:val="nl-NL"/>
        </w:rPr>
        <w:t>vragen</w:t>
      </w:r>
      <w:r w:rsidRPr="004F2D78">
        <w:rPr>
          <w:color w:val="231F20"/>
          <w:spacing w:val="-21"/>
          <w:lang w:val="nl-NL"/>
        </w:rPr>
        <w:t xml:space="preserve"> </w:t>
      </w:r>
      <w:r w:rsidRPr="004F2D78">
        <w:rPr>
          <w:color w:val="231F20"/>
          <w:lang w:val="nl-NL"/>
        </w:rPr>
        <w:t>kun</w:t>
      </w:r>
      <w:r w:rsidRPr="004F2D78">
        <w:rPr>
          <w:color w:val="231F20"/>
          <w:spacing w:val="-21"/>
          <w:lang w:val="nl-NL"/>
        </w:rPr>
        <w:t xml:space="preserve"> </w:t>
      </w:r>
      <w:r w:rsidRPr="004F2D78">
        <w:rPr>
          <w:color w:val="231F20"/>
          <w:lang w:val="nl-NL"/>
        </w:rPr>
        <w:t>je nagaan</w:t>
      </w:r>
      <w:r w:rsidRPr="004F2D78">
        <w:rPr>
          <w:color w:val="231F20"/>
          <w:spacing w:val="-23"/>
          <w:lang w:val="nl-NL"/>
        </w:rPr>
        <w:t xml:space="preserve"> </w:t>
      </w:r>
      <w:r w:rsidRPr="004F2D78">
        <w:rPr>
          <w:color w:val="231F20"/>
          <w:lang w:val="nl-NL"/>
        </w:rPr>
        <w:t>of</w:t>
      </w:r>
      <w:r w:rsidRPr="004F2D78">
        <w:rPr>
          <w:color w:val="231F20"/>
          <w:spacing w:val="-22"/>
          <w:lang w:val="nl-NL"/>
        </w:rPr>
        <w:t xml:space="preserve"> </w:t>
      </w:r>
      <w:r w:rsidRPr="004F2D78">
        <w:rPr>
          <w:color w:val="231F20"/>
          <w:lang w:val="nl-NL"/>
        </w:rPr>
        <w:t>een</w:t>
      </w:r>
      <w:r w:rsidRPr="004F2D78">
        <w:rPr>
          <w:color w:val="231F20"/>
          <w:spacing w:val="-22"/>
          <w:lang w:val="nl-NL"/>
        </w:rPr>
        <w:t xml:space="preserve"> </w:t>
      </w:r>
      <w:r w:rsidRPr="004F2D78">
        <w:rPr>
          <w:color w:val="231F20"/>
          <w:lang w:val="nl-NL"/>
        </w:rPr>
        <w:t>kind</w:t>
      </w:r>
      <w:r w:rsidRPr="004F2D78">
        <w:rPr>
          <w:color w:val="231F20"/>
          <w:spacing w:val="-22"/>
          <w:lang w:val="nl-NL"/>
        </w:rPr>
        <w:t xml:space="preserve"> </w:t>
      </w:r>
      <w:r w:rsidRPr="004F2D78">
        <w:rPr>
          <w:color w:val="231F20"/>
          <w:lang w:val="nl-NL"/>
        </w:rPr>
        <w:t>de</w:t>
      </w:r>
      <w:r w:rsidRPr="004F2D78">
        <w:rPr>
          <w:color w:val="231F20"/>
          <w:spacing w:val="-23"/>
          <w:lang w:val="nl-NL"/>
        </w:rPr>
        <w:t xml:space="preserve"> </w:t>
      </w:r>
      <w:r w:rsidRPr="004F2D78">
        <w:rPr>
          <w:color w:val="231F20"/>
          <w:lang w:val="nl-NL"/>
        </w:rPr>
        <w:t>strategie</w:t>
      </w:r>
      <w:r w:rsidRPr="004F2D78">
        <w:rPr>
          <w:color w:val="231F20"/>
          <w:spacing w:val="-22"/>
          <w:lang w:val="nl-NL"/>
        </w:rPr>
        <w:t xml:space="preserve"> </w:t>
      </w:r>
      <w:r w:rsidRPr="004F2D78">
        <w:rPr>
          <w:color w:val="231F20"/>
          <w:lang w:val="nl-NL"/>
        </w:rPr>
        <w:t>op</w:t>
      </w:r>
      <w:r w:rsidRPr="004F2D78">
        <w:rPr>
          <w:color w:val="231F20"/>
          <w:spacing w:val="-22"/>
          <w:lang w:val="nl-NL"/>
        </w:rPr>
        <w:t xml:space="preserve"> </w:t>
      </w:r>
      <w:r w:rsidRPr="004F2D78">
        <w:rPr>
          <w:color w:val="231F20"/>
          <w:lang w:val="nl-NL"/>
        </w:rPr>
        <w:t>efficiënte</w:t>
      </w:r>
      <w:r w:rsidRPr="004F2D78">
        <w:rPr>
          <w:color w:val="231F20"/>
          <w:spacing w:val="-22"/>
          <w:lang w:val="nl-NL"/>
        </w:rPr>
        <w:t xml:space="preserve"> </w:t>
      </w:r>
      <w:r w:rsidRPr="004F2D78">
        <w:rPr>
          <w:color w:val="231F20"/>
          <w:lang w:val="nl-NL"/>
        </w:rPr>
        <w:t>wijze</w:t>
      </w:r>
      <w:r w:rsidRPr="004F2D78">
        <w:rPr>
          <w:color w:val="231F20"/>
          <w:spacing w:val="-23"/>
          <w:lang w:val="nl-NL"/>
        </w:rPr>
        <w:t xml:space="preserve"> </w:t>
      </w:r>
      <w:r w:rsidRPr="004F2D78">
        <w:rPr>
          <w:color w:val="231F20"/>
          <w:lang w:val="nl-NL"/>
        </w:rPr>
        <w:t xml:space="preserve">kan </w:t>
      </w:r>
      <w:r w:rsidRPr="004F2D78">
        <w:rPr>
          <w:color w:val="231F20"/>
          <w:w w:val="95"/>
          <w:lang w:val="nl-NL"/>
        </w:rPr>
        <w:t>uitvoeren,</w:t>
      </w:r>
      <w:r w:rsidRPr="004F2D78">
        <w:rPr>
          <w:color w:val="231F20"/>
          <w:spacing w:val="-14"/>
          <w:w w:val="95"/>
          <w:lang w:val="nl-NL"/>
        </w:rPr>
        <w:t xml:space="preserve"> </w:t>
      </w:r>
      <w:r w:rsidRPr="004F2D78">
        <w:rPr>
          <w:color w:val="231F20"/>
          <w:w w:val="95"/>
          <w:lang w:val="nl-NL"/>
        </w:rPr>
        <w:t>en</w:t>
      </w:r>
      <w:r w:rsidRPr="004F2D78">
        <w:rPr>
          <w:color w:val="231F20"/>
          <w:spacing w:val="-13"/>
          <w:w w:val="95"/>
          <w:lang w:val="nl-NL"/>
        </w:rPr>
        <w:t xml:space="preserve"> </w:t>
      </w:r>
      <w:r w:rsidRPr="004F2D78">
        <w:rPr>
          <w:color w:val="231F20"/>
          <w:w w:val="95"/>
          <w:lang w:val="nl-NL"/>
        </w:rPr>
        <w:t>betekenis</w:t>
      </w:r>
      <w:r w:rsidRPr="004F2D78">
        <w:rPr>
          <w:color w:val="231F20"/>
          <w:spacing w:val="-13"/>
          <w:w w:val="95"/>
          <w:lang w:val="nl-NL"/>
        </w:rPr>
        <w:t xml:space="preserve"> </w:t>
      </w:r>
      <w:r w:rsidRPr="004F2D78">
        <w:rPr>
          <w:color w:val="231F20"/>
          <w:w w:val="95"/>
          <w:lang w:val="nl-NL"/>
        </w:rPr>
        <w:t>kan</w:t>
      </w:r>
      <w:r w:rsidRPr="004F2D78">
        <w:rPr>
          <w:color w:val="231F20"/>
          <w:spacing w:val="-13"/>
          <w:w w:val="95"/>
          <w:lang w:val="nl-NL"/>
        </w:rPr>
        <w:t xml:space="preserve"> </w:t>
      </w:r>
      <w:r w:rsidRPr="004F2D78">
        <w:rPr>
          <w:color w:val="231F20"/>
          <w:w w:val="95"/>
          <w:lang w:val="nl-NL"/>
        </w:rPr>
        <w:t>verlenen</w:t>
      </w:r>
      <w:r w:rsidRPr="004F2D78">
        <w:rPr>
          <w:color w:val="231F20"/>
          <w:spacing w:val="-13"/>
          <w:w w:val="95"/>
          <w:lang w:val="nl-NL"/>
        </w:rPr>
        <w:t xml:space="preserve"> </w:t>
      </w:r>
      <w:r w:rsidRPr="004F2D78">
        <w:rPr>
          <w:color w:val="231F20"/>
          <w:w w:val="95"/>
          <w:lang w:val="nl-NL"/>
        </w:rPr>
        <w:t>aan</w:t>
      </w:r>
      <w:r w:rsidRPr="004F2D78">
        <w:rPr>
          <w:color w:val="231F20"/>
          <w:spacing w:val="-13"/>
          <w:w w:val="95"/>
          <w:lang w:val="nl-NL"/>
        </w:rPr>
        <w:t xml:space="preserve"> </w:t>
      </w:r>
      <w:r w:rsidRPr="004F2D78">
        <w:rPr>
          <w:color w:val="231F20"/>
          <w:w w:val="95"/>
          <w:lang w:val="nl-NL"/>
        </w:rPr>
        <w:t>wat</w:t>
      </w:r>
      <w:r w:rsidRPr="004F2D78">
        <w:rPr>
          <w:color w:val="231F20"/>
          <w:spacing w:val="-13"/>
          <w:w w:val="95"/>
          <w:lang w:val="nl-NL"/>
        </w:rPr>
        <w:t xml:space="preserve"> </w:t>
      </w:r>
      <w:r w:rsidRPr="004F2D78">
        <w:rPr>
          <w:color w:val="231F20"/>
          <w:w w:val="95"/>
          <w:lang w:val="nl-NL"/>
        </w:rPr>
        <w:t>hij/zij</w:t>
      </w:r>
      <w:r w:rsidRPr="004F2D78">
        <w:rPr>
          <w:color w:val="231F20"/>
          <w:spacing w:val="-13"/>
          <w:w w:val="95"/>
          <w:lang w:val="nl-NL"/>
        </w:rPr>
        <w:t xml:space="preserve"> </w:t>
      </w:r>
      <w:r w:rsidRPr="004F2D78">
        <w:rPr>
          <w:color w:val="231F20"/>
          <w:w w:val="95"/>
          <w:lang w:val="nl-NL"/>
        </w:rPr>
        <w:t xml:space="preserve">doet. </w:t>
      </w:r>
      <w:r w:rsidRPr="004F2D78">
        <w:rPr>
          <w:color w:val="231F20"/>
          <w:lang w:val="nl-NL"/>
        </w:rPr>
        <w:t xml:space="preserve">Controleer dit bij alle kinderen. Noteer bij elk observatiepunt de namen van de kinderen die hierop </w:t>
      </w:r>
      <w:r w:rsidRPr="004F2D78">
        <w:rPr>
          <w:color w:val="231F20"/>
          <w:w w:val="95"/>
          <w:lang w:val="nl-NL"/>
        </w:rPr>
        <w:t>uitvallen.</w:t>
      </w:r>
      <w:r w:rsidRPr="004F2D78">
        <w:rPr>
          <w:color w:val="231F20"/>
          <w:spacing w:val="-11"/>
          <w:w w:val="95"/>
          <w:lang w:val="nl-NL"/>
        </w:rPr>
        <w:t xml:space="preserve"> </w:t>
      </w:r>
      <w:r w:rsidRPr="004F2D78">
        <w:rPr>
          <w:color w:val="231F20"/>
          <w:w w:val="95"/>
          <w:lang w:val="nl-NL"/>
        </w:rPr>
        <w:t>Laat</w:t>
      </w:r>
      <w:r w:rsidRPr="004F2D78">
        <w:rPr>
          <w:color w:val="231F20"/>
          <w:spacing w:val="-10"/>
          <w:w w:val="95"/>
          <w:lang w:val="nl-NL"/>
        </w:rPr>
        <w:t xml:space="preserve"> </w:t>
      </w:r>
      <w:r w:rsidRPr="004F2D78">
        <w:rPr>
          <w:color w:val="231F20"/>
          <w:w w:val="95"/>
          <w:lang w:val="nl-NL"/>
        </w:rPr>
        <w:t>deze</w:t>
      </w:r>
      <w:r w:rsidRPr="004F2D78">
        <w:rPr>
          <w:color w:val="231F20"/>
          <w:spacing w:val="-10"/>
          <w:w w:val="95"/>
          <w:lang w:val="nl-NL"/>
        </w:rPr>
        <w:t xml:space="preserve"> </w:t>
      </w:r>
      <w:r w:rsidRPr="004F2D78">
        <w:rPr>
          <w:color w:val="231F20"/>
          <w:w w:val="95"/>
          <w:lang w:val="nl-NL"/>
        </w:rPr>
        <w:t>kinderen</w:t>
      </w:r>
      <w:r w:rsidRPr="004F2D78">
        <w:rPr>
          <w:color w:val="231F20"/>
          <w:spacing w:val="-10"/>
          <w:w w:val="95"/>
          <w:lang w:val="nl-NL"/>
        </w:rPr>
        <w:t xml:space="preserve"> </w:t>
      </w:r>
      <w:r w:rsidRPr="004F2D78">
        <w:rPr>
          <w:color w:val="231F20"/>
          <w:w w:val="95"/>
          <w:lang w:val="nl-NL"/>
        </w:rPr>
        <w:t>meedoen</w:t>
      </w:r>
      <w:r w:rsidRPr="004F2D78">
        <w:rPr>
          <w:color w:val="231F20"/>
          <w:spacing w:val="-10"/>
          <w:w w:val="95"/>
          <w:lang w:val="nl-NL"/>
        </w:rPr>
        <w:t xml:space="preserve"> </w:t>
      </w:r>
      <w:r w:rsidRPr="004F2D78">
        <w:rPr>
          <w:color w:val="231F20"/>
          <w:w w:val="95"/>
          <w:lang w:val="nl-NL"/>
        </w:rPr>
        <w:t>met</w:t>
      </w:r>
      <w:r w:rsidRPr="004F2D78">
        <w:rPr>
          <w:color w:val="231F20"/>
          <w:spacing w:val="-10"/>
          <w:w w:val="95"/>
          <w:lang w:val="nl-NL"/>
        </w:rPr>
        <w:t xml:space="preserve"> </w:t>
      </w:r>
      <w:r w:rsidRPr="004F2D78">
        <w:rPr>
          <w:color w:val="231F20"/>
          <w:w w:val="95"/>
          <w:lang w:val="nl-NL"/>
        </w:rPr>
        <w:t>de</w:t>
      </w:r>
      <w:r w:rsidRPr="004F2D78">
        <w:rPr>
          <w:color w:val="231F20"/>
          <w:spacing w:val="-10"/>
          <w:w w:val="95"/>
          <w:lang w:val="nl-NL"/>
        </w:rPr>
        <w:t xml:space="preserve"> </w:t>
      </w:r>
      <w:r w:rsidRPr="004F2D78">
        <w:rPr>
          <w:color w:val="231F20"/>
          <w:w w:val="95"/>
          <w:lang w:val="nl-NL"/>
        </w:rPr>
        <w:t xml:space="preserve">verlengde </w:t>
      </w:r>
      <w:r w:rsidRPr="004F2D78">
        <w:rPr>
          <w:color w:val="231F20"/>
          <w:lang w:val="nl-NL"/>
        </w:rPr>
        <w:t>instructie en/of remediëring (les 13/14) van het betreffende</w:t>
      </w:r>
      <w:r w:rsidRPr="004F2D78">
        <w:rPr>
          <w:color w:val="231F20"/>
          <w:spacing w:val="-5"/>
          <w:lang w:val="nl-NL"/>
        </w:rPr>
        <w:t xml:space="preserve"> </w:t>
      </w:r>
      <w:r w:rsidRPr="004F2D78">
        <w:rPr>
          <w:color w:val="231F20"/>
          <w:lang w:val="nl-NL"/>
        </w:rPr>
        <w:t>doel.</w:t>
      </w:r>
    </w:p>
    <w:p w14:paraId="0CC7CCAE" w14:textId="77777777" w:rsidR="003568B9" w:rsidRPr="004F2D78" w:rsidRDefault="001646EF">
      <w:pPr>
        <w:pStyle w:val="Plattetekst"/>
        <w:spacing w:before="91" w:line="235" w:lineRule="auto"/>
        <w:ind w:left="281" w:right="150"/>
        <w:rPr>
          <w:lang w:val="nl-NL"/>
        </w:rPr>
      </w:pPr>
      <w:r w:rsidRPr="004F2D78">
        <w:rPr>
          <w:lang w:val="nl-NL"/>
        </w:rPr>
        <w:br w:type="column"/>
      </w:r>
      <w:r w:rsidRPr="004F2D78">
        <w:rPr>
          <w:color w:val="231F20"/>
          <w:lang w:val="nl-NL"/>
        </w:rPr>
        <w:t>Aan</w:t>
      </w:r>
      <w:r w:rsidRPr="004F2D78">
        <w:rPr>
          <w:color w:val="231F20"/>
          <w:spacing w:val="-23"/>
          <w:lang w:val="nl-NL"/>
        </w:rPr>
        <w:t xml:space="preserve"> </w:t>
      </w:r>
      <w:r w:rsidRPr="004F2D78">
        <w:rPr>
          <w:color w:val="231F20"/>
          <w:lang w:val="nl-NL"/>
        </w:rPr>
        <w:t>de</w:t>
      </w:r>
      <w:r w:rsidRPr="004F2D78">
        <w:rPr>
          <w:color w:val="231F20"/>
          <w:spacing w:val="-22"/>
          <w:lang w:val="nl-NL"/>
        </w:rPr>
        <w:t xml:space="preserve"> </w:t>
      </w:r>
      <w:r w:rsidRPr="004F2D78">
        <w:rPr>
          <w:color w:val="231F20"/>
          <w:lang w:val="nl-NL"/>
        </w:rPr>
        <w:t>hand</w:t>
      </w:r>
      <w:r w:rsidRPr="004F2D78">
        <w:rPr>
          <w:color w:val="231F20"/>
          <w:spacing w:val="-22"/>
          <w:lang w:val="nl-NL"/>
        </w:rPr>
        <w:t xml:space="preserve"> </w:t>
      </w:r>
      <w:r w:rsidRPr="004F2D78">
        <w:rPr>
          <w:color w:val="231F20"/>
          <w:lang w:val="nl-NL"/>
        </w:rPr>
        <w:t>van</w:t>
      </w:r>
      <w:r w:rsidRPr="004F2D78">
        <w:rPr>
          <w:color w:val="231F20"/>
          <w:spacing w:val="-22"/>
          <w:lang w:val="nl-NL"/>
        </w:rPr>
        <w:t xml:space="preserve"> </w:t>
      </w:r>
      <w:r w:rsidRPr="004F2D78">
        <w:rPr>
          <w:color w:val="231F20"/>
          <w:lang w:val="nl-NL"/>
        </w:rPr>
        <w:t>de</w:t>
      </w:r>
      <w:r w:rsidRPr="004F2D78">
        <w:rPr>
          <w:color w:val="231F20"/>
          <w:spacing w:val="-23"/>
          <w:lang w:val="nl-NL"/>
        </w:rPr>
        <w:t xml:space="preserve"> </w:t>
      </w:r>
      <w:r w:rsidRPr="004F2D78">
        <w:rPr>
          <w:color w:val="231F20"/>
          <w:lang w:val="nl-NL"/>
        </w:rPr>
        <w:t>observatie</w:t>
      </w:r>
      <w:r w:rsidRPr="004F2D78">
        <w:rPr>
          <w:color w:val="231F20"/>
          <w:spacing w:val="-22"/>
          <w:lang w:val="nl-NL"/>
        </w:rPr>
        <w:t xml:space="preserve"> </w:t>
      </w:r>
      <w:r w:rsidRPr="004F2D78">
        <w:rPr>
          <w:color w:val="231F20"/>
          <w:lang w:val="nl-NL"/>
        </w:rPr>
        <w:t>bep</w:t>
      </w:r>
      <w:r w:rsidRPr="004F2D78">
        <w:rPr>
          <w:color w:val="231F20"/>
          <w:lang w:val="nl-NL"/>
        </w:rPr>
        <w:t>aal</w:t>
      </w:r>
      <w:r w:rsidRPr="004F2D78">
        <w:rPr>
          <w:color w:val="231F20"/>
          <w:spacing w:val="-22"/>
          <w:lang w:val="nl-NL"/>
        </w:rPr>
        <w:t xml:space="preserve"> </w:t>
      </w:r>
      <w:r w:rsidRPr="004F2D78">
        <w:rPr>
          <w:color w:val="231F20"/>
          <w:lang w:val="nl-NL"/>
        </w:rPr>
        <w:t>je</w:t>
      </w:r>
      <w:r w:rsidRPr="004F2D78">
        <w:rPr>
          <w:color w:val="231F20"/>
          <w:spacing w:val="-22"/>
          <w:lang w:val="nl-NL"/>
        </w:rPr>
        <w:t xml:space="preserve"> </w:t>
      </w:r>
      <w:r w:rsidRPr="004F2D78">
        <w:rPr>
          <w:color w:val="231F20"/>
          <w:lang w:val="nl-NL"/>
        </w:rPr>
        <w:t>of</w:t>
      </w:r>
      <w:r w:rsidRPr="004F2D78">
        <w:rPr>
          <w:color w:val="231F20"/>
          <w:spacing w:val="-22"/>
          <w:lang w:val="nl-NL"/>
        </w:rPr>
        <w:t xml:space="preserve"> </w:t>
      </w:r>
      <w:r w:rsidRPr="004F2D78">
        <w:rPr>
          <w:color w:val="231F20"/>
          <w:lang w:val="nl-NL"/>
        </w:rPr>
        <w:t>een</w:t>
      </w:r>
      <w:r w:rsidRPr="004F2D78">
        <w:rPr>
          <w:color w:val="231F20"/>
          <w:spacing w:val="-23"/>
          <w:lang w:val="nl-NL"/>
        </w:rPr>
        <w:t xml:space="preserve"> </w:t>
      </w:r>
      <w:r w:rsidRPr="004F2D78">
        <w:rPr>
          <w:color w:val="231F20"/>
          <w:lang w:val="nl-NL"/>
        </w:rPr>
        <w:t>kind</w:t>
      </w:r>
      <w:r w:rsidRPr="004F2D78">
        <w:rPr>
          <w:color w:val="231F20"/>
          <w:spacing w:val="-22"/>
          <w:lang w:val="nl-NL"/>
        </w:rPr>
        <w:t xml:space="preserve"> </w:t>
      </w:r>
      <w:r w:rsidRPr="004F2D78">
        <w:rPr>
          <w:color w:val="231F20"/>
          <w:lang w:val="nl-NL"/>
        </w:rPr>
        <w:t>het lesdoel</w:t>
      </w:r>
      <w:r w:rsidRPr="004F2D78">
        <w:rPr>
          <w:color w:val="231F20"/>
          <w:spacing w:val="-31"/>
          <w:lang w:val="nl-NL"/>
        </w:rPr>
        <w:t xml:space="preserve"> </w:t>
      </w:r>
      <w:r w:rsidRPr="004F2D78">
        <w:rPr>
          <w:color w:val="231F20"/>
          <w:lang w:val="nl-NL"/>
        </w:rPr>
        <w:t>voldoende</w:t>
      </w:r>
      <w:r w:rsidRPr="004F2D78">
        <w:rPr>
          <w:color w:val="231F20"/>
          <w:spacing w:val="-30"/>
          <w:lang w:val="nl-NL"/>
        </w:rPr>
        <w:t xml:space="preserve"> </w:t>
      </w:r>
      <w:r w:rsidRPr="004F2D78">
        <w:rPr>
          <w:color w:val="231F20"/>
          <w:lang w:val="nl-NL"/>
        </w:rPr>
        <w:t>beheerst,</w:t>
      </w:r>
      <w:r w:rsidRPr="004F2D78">
        <w:rPr>
          <w:color w:val="231F20"/>
          <w:spacing w:val="-30"/>
          <w:lang w:val="nl-NL"/>
        </w:rPr>
        <w:t xml:space="preserve"> </w:t>
      </w:r>
      <w:r w:rsidRPr="004F2D78">
        <w:rPr>
          <w:color w:val="231F20"/>
          <w:lang w:val="nl-NL"/>
        </w:rPr>
        <w:t>of</w:t>
      </w:r>
      <w:r w:rsidRPr="004F2D78">
        <w:rPr>
          <w:color w:val="231F20"/>
          <w:spacing w:val="-30"/>
          <w:lang w:val="nl-NL"/>
        </w:rPr>
        <w:t xml:space="preserve"> </w:t>
      </w:r>
      <w:r w:rsidRPr="004F2D78">
        <w:rPr>
          <w:color w:val="231F20"/>
          <w:lang w:val="nl-NL"/>
        </w:rPr>
        <w:t>dat</w:t>
      </w:r>
      <w:r w:rsidRPr="004F2D78">
        <w:rPr>
          <w:color w:val="231F20"/>
          <w:spacing w:val="-31"/>
          <w:lang w:val="nl-NL"/>
        </w:rPr>
        <w:t xml:space="preserve"> </w:t>
      </w:r>
      <w:r w:rsidRPr="004F2D78">
        <w:rPr>
          <w:color w:val="231F20"/>
          <w:lang w:val="nl-NL"/>
        </w:rPr>
        <w:t>er</w:t>
      </w:r>
      <w:r w:rsidRPr="004F2D78">
        <w:rPr>
          <w:color w:val="231F20"/>
          <w:spacing w:val="-30"/>
          <w:lang w:val="nl-NL"/>
        </w:rPr>
        <w:t xml:space="preserve"> </w:t>
      </w:r>
      <w:r w:rsidRPr="004F2D78">
        <w:rPr>
          <w:color w:val="231F20"/>
          <w:lang w:val="nl-NL"/>
        </w:rPr>
        <w:t>extra</w:t>
      </w:r>
      <w:r w:rsidRPr="004F2D78">
        <w:rPr>
          <w:color w:val="231F20"/>
          <w:spacing w:val="-30"/>
          <w:lang w:val="nl-NL"/>
        </w:rPr>
        <w:t xml:space="preserve"> </w:t>
      </w:r>
      <w:r w:rsidRPr="004F2D78">
        <w:rPr>
          <w:color w:val="231F20"/>
          <w:lang w:val="nl-NL"/>
        </w:rPr>
        <w:t>instructie</w:t>
      </w:r>
      <w:r w:rsidRPr="004F2D78">
        <w:rPr>
          <w:color w:val="231F20"/>
          <w:spacing w:val="-30"/>
          <w:lang w:val="nl-NL"/>
        </w:rPr>
        <w:t xml:space="preserve"> </w:t>
      </w:r>
      <w:r w:rsidRPr="004F2D78">
        <w:rPr>
          <w:color w:val="231F20"/>
          <w:lang w:val="nl-NL"/>
        </w:rPr>
        <w:t>en rekentijd nodig zijn. Worden de observatievragen beheerst,</w:t>
      </w:r>
      <w:r w:rsidRPr="004F2D78">
        <w:rPr>
          <w:color w:val="231F20"/>
          <w:spacing w:val="-30"/>
          <w:lang w:val="nl-NL"/>
        </w:rPr>
        <w:t xml:space="preserve"> </w:t>
      </w:r>
      <w:r w:rsidRPr="004F2D78">
        <w:rPr>
          <w:color w:val="231F20"/>
          <w:lang w:val="nl-NL"/>
        </w:rPr>
        <w:t>dan</w:t>
      </w:r>
      <w:r w:rsidRPr="004F2D78">
        <w:rPr>
          <w:color w:val="231F20"/>
          <w:spacing w:val="-30"/>
          <w:lang w:val="nl-NL"/>
        </w:rPr>
        <w:t xml:space="preserve"> </w:t>
      </w:r>
      <w:r w:rsidRPr="004F2D78">
        <w:rPr>
          <w:color w:val="231F20"/>
          <w:lang w:val="nl-NL"/>
        </w:rPr>
        <w:t>kan</w:t>
      </w:r>
      <w:r w:rsidRPr="004F2D78">
        <w:rPr>
          <w:color w:val="231F20"/>
          <w:spacing w:val="-30"/>
          <w:lang w:val="nl-NL"/>
        </w:rPr>
        <w:t xml:space="preserve"> </w:t>
      </w:r>
      <w:r w:rsidRPr="004F2D78">
        <w:rPr>
          <w:color w:val="231F20"/>
          <w:lang w:val="nl-NL"/>
        </w:rPr>
        <w:t>het</w:t>
      </w:r>
      <w:r w:rsidRPr="004F2D78">
        <w:rPr>
          <w:color w:val="231F20"/>
          <w:spacing w:val="-30"/>
          <w:lang w:val="nl-NL"/>
        </w:rPr>
        <w:t xml:space="preserve"> </w:t>
      </w:r>
      <w:r w:rsidRPr="004F2D78">
        <w:rPr>
          <w:color w:val="231F20"/>
          <w:lang w:val="nl-NL"/>
        </w:rPr>
        <w:t>kind</w:t>
      </w:r>
      <w:r w:rsidRPr="004F2D78">
        <w:rPr>
          <w:color w:val="231F20"/>
          <w:spacing w:val="-30"/>
          <w:lang w:val="nl-NL"/>
        </w:rPr>
        <w:t xml:space="preserve"> </w:t>
      </w:r>
      <w:r w:rsidRPr="004F2D78">
        <w:rPr>
          <w:color w:val="231F20"/>
          <w:lang w:val="nl-NL"/>
        </w:rPr>
        <w:t>zelfstandig</w:t>
      </w:r>
      <w:r w:rsidRPr="004F2D78">
        <w:rPr>
          <w:color w:val="231F20"/>
          <w:spacing w:val="-30"/>
          <w:lang w:val="nl-NL"/>
        </w:rPr>
        <w:t xml:space="preserve"> </w:t>
      </w:r>
      <w:r w:rsidRPr="004F2D78">
        <w:rPr>
          <w:color w:val="231F20"/>
          <w:lang w:val="nl-NL"/>
        </w:rPr>
        <w:t>aan</w:t>
      </w:r>
      <w:r w:rsidRPr="004F2D78">
        <w:rPr>
          <w:color w:val="231F20"/>
          <w:spacing w:val="-30"/>
          <w:lang w:val="nl-NL"/>
        </w:rPr>
        <w:t xml:space="preserve"> </w:t>
      </w:r>
      <w:r w:rsidRPr="004F2D78">
        <w:rPr>
          <w:color w:val="231F20"/>
          <w:lang w:val="nl-NL"/>
        </w:rPr>
        <w:t>de</w:t>
      </w:r>
      <w:r w:rsidRPr="004F2D78">
        <w:rPr>
          <w:color w:val="231F20"/>
          <w:spacing w:val="-30"/>
          <w:lang w:val="nl-NL"/>
        </w:rPr>
        <w:t xml:space="preserve"> </w:t>
      </w:r>
      <w:r w:rsidRPr="004F2D78">
        <w:rPr>
          <w:color w:val="231F20"/>
          <w:lang w:val="nl-NL"/>
        </w:rPr>
        <w:t>slag</w:t>
      </w:r>
      <w:r w:rsidRPr="004F2D78">
        <w:rPr>
          <w:color w:val="231F20"/>
          <w:spacing w:val="-30"/>
          <w:lang w:val="nl-NL"/>
        </w:rPr>
        <w:t xml:space="preserve"> </w:t>
      </w:r>
      <w:r w:rsidRPr="004F2D78">
        <w:rPr>
          <w:color w:val="231F20"/>
          <w:lang w:val="nl-NL"/>
        </w:rPr>
        <w:t>met</w:t>
      </w:r>
      <w:r w:rsidRPr="004F2D78">
        <w:rPr>
          <w:color w:val="231F20"/>
          <w:spacing w:val="-29"/>
          <w:lang w:val="nl-NL"/>
        </w:rPr>
        <w:t xml:space="preserve"> </w:t>
      </w:r>
      <w:r w:rsidRPr="004F2D78">
        <w:rPr>
          <w:color w:val="231F20"/>
          <w:lang w:val="nl-NL"/>
        </w:rPr>
        <w:t>de conditietraining en is te verwachten dat de toets voldoende wordt</w:t>
      </w:r>
      <w:r w:rsidRPr="004F2D78">
        <w:rPr>
          <w:color w:val="231F20"/>
          <w:spacing w:val="-11"/>
          <w:lang w:val="nl-NL"/>
        </w:rPr>
        <w:t xml:space="preserve"> </w:t>
      </w:r>
      <w:r w:rsidRPr="004F2D78">
        <w:rPr>
          <w:color w:val="231F20"/>
          <w:lang w:val="nl-NL"/>
        </w:rPr>
        <w:t>gemaakt.</w:t>
      </w:r>
    </w:p>
    <w:p w14:paraId="0CC7CCAF" w14:textId="77777777" w:rsidR="003568B9" w:rsidRPr="004F2D78" w:rsidRDefault="003568B9">
      <w:pPr>
        <w:spacing w:line="235" w:lineRule="auto"/>
        <w:rPr>
          <w:lang w:val="nl-NL"/>
        </w:rPr>
        <w:sectPr w:rsidR="003568B9" w:rsidRPr="004F2D78">
          <w:type w:val="continuous"/>
          <w:pgSz w:w="11910" w:h="16840"/>
          <w:pgMar w:top="1660" w:right="600" w:bottom="520" w:left="1200" w:header="708" w:footer="708" w:gutter="0"/>
          <w:cols w:num="2" w:space="708" w:equalWidth="0">
            <w:col w:w="5253" w:space="40"/>
            <w:col w:w="4817"/>
          </w:cols>
        </w:sectPr>
      </w:pPr>
    </w:p>
    <w:p w14:paraId="0CC7CCB0" w14:textId="77777777" w:rsidR="003568B9" w:rsidRPr="004F2D78" w:rsidRDefault="003568B9">
      <w:pPr>
        <w:pStyle w:val="Plattetekst"/>
        <w:rPr>
          <w:lang w:val="nl-NL"/>
        </w:rPr>
      </w:pPr>
    </w:p>
    <w:p w14:paraId="0CC7CCB1" w14:textId="77777777" w:rsidR="003568B9" w:rsidRPr="004F2D78" w:rsidRDefault="003568B9">
      <w:pPr>
        <w:pStyle w:val="Plattetekst"/>
        <w:spacing w:before="10"/>
        <w:rPr>
          <w:lang w:val="nl-NL"/>
        </w:rPr>
      </w:pPr>
    </w:p>
    <w:p w14:paraId="0CC7CCB2" w14:textId="77777777" w:rsidR="003568B9" w:rsidRPr="004F2D78" w:rsidRDefault="001646EF">
      <w:pPr>
        <w:spacing w:before="88"/>
        <w:ind w:left="515"/>
        <w:rPr>
          <w:sz w:val="18"/>
          <w:lang w:val="nl-NL"/>
        </w:rPr>
      </w:pPr>
      <w:r>
        <w:pict w14:anchorId="0CC7CCFB">
          <v:group id="_x0000_s2079" style="position:absolute;left:0;text-align:left;margin-left:331.65pt;margin-top:1.95pt;width:226.8pt;height:169.75pt;z-index:251660288;mso-position-horizontal-relative:page" coordorigin="6633,39" coordsize="4536,3395">
            <v:rect id="_x0000_s2082" style="position:absolute;left:6633;top:39;width:4536;height:3395" fillcolor="#e1f0fb" stroked="f"/>
            <v:shape id="_x0000_s2081" style="position:absolute;left:6713;top:2139;width:227;height:227" coordorigin="6713,2139" coordsize="227,227" path="m6927,2139r-201,l6713,2152r,201l6726,2366r201,l6940,2353r,-201l6927,2139xe" fillcolor="#5a78a3" stroked="f">
              <v:path arrowok="t"/>
            </v:shape>
            <v:shape id="_x0000_s2080" style="position:absolute;left:6790;top:2188;width:81;height:129" coordorigin="6791,2188" coordsize="81,129" path="m6866,2188r-72,l6791,2194r,117l6797,2317r15,l6818,2311r,-46l6855,2265r5,-6l6860,2247r-5,-5l6818,2242r,-30l6860,2212r6,l6871,2207r,-13l6866,2188xe" stroked="f">
              <v:path arrowok="t"/>
            </v:shape>
            <w10:wrap anchorx="page"/>
          </v:group>
        </w:pict>
      </w:r>
      <w:r>
        <w:pict w14:anchorId="0CC7CCFD">
          <v:shapetype id="_x0000_t202" coordsize="21600,21600" o:spt="202" path="m,l,21600r21600,l21600,xe">
            <v:stroke joinstyle="miter"/>
            <v:path gradientshapeok="t" o:connecttype="rect"/>
          </v:shapetype>
          <v:shape id="_x0000_s2078" type="#_x0000_t202" style="position:absolute;left:0;text-align:left;margin-left:104.4pt;margin-top:-15.25pt;width:455.05pt;height:543.8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 w:rsidR="003568B9" w14:paraId="0CC7CD14" w14:textId="77777777">
                    <w:trPr>
                      <w:trHeight w:val="314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0CC7CD12" w14:textId="77777777" w:rsidR="003568B9" w:rsidRDefault="001646EF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0CC7CD13" w14:textId="77777777" w:rsidR="003568B9" w:rsidRDefault="001646EF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 w:rsidR="003568B9" w:rsidRPr="005D0C8E" w14:paraId="0CC7CD29" w14:textId="77777777" w:rsidTr="004F2D78">
                    <w:trPr>
                      <w:trHeight w:val="1921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0CC7CD15" w14:textId="77777777" w:rsidR="003568B9" w:rsidRDefault="003568B9">
                        <w:pPr>
                          <w:pStyle w:val="TableParagraph"/>
                          <w:spacing w:before="8"/>
                          <w:ind w:left="0"/>
                          <w:rPr>
                            <w:sz w:val="5"/>
                          </w:rPr>
                        </w:pPr>
                      </w:p>
                      <w:p w14:paraId="0CC7CD16" w14:textId="77777777" w:rsidR="003568B9" w:rsidRDefault="001646EF">
                        <w:pPr>
                          <w:pStyle w:val="TableParagraph"/>
                          <w:spacing w:line="225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0CC7CD85" wp14:editId="0CC7CD86">
                              <wp:extent cx="142870" cy="142875"/>
                              <wp:effectExtent l="0" t="0" r="0" b="0"/>
                              <wp:docPr id="1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CC7CD17" w14:textId="77777777" w:rsidR="003568B9" w:rsidRPr="005D0C8E" w:rsidRDefault="001646EF">
                        <w:pPr>
                          <w:pStyle w:val="TableParagraph"/>
                          <w:spacing w:before="31" w:line="261" w:lineRule="auto"/>
                          <w:ind w:left="80" w:right="-14"/>
                          <w:rPr>
                            <w:sz w:val="18"/>
                            <w:lang w:val="nl-NL"/>
                          </w:rPr>
                        </w:pPr>
                        <w:r w:rsidRPr="005D0C8E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kan samengestelde bewerkingen schattend uitrekenen </w:t>
                        </w:r>
                        <w:r w:rsidRPr="005D0C8E">
                          <w:rPr>
                            <w:color w:val="231F20"/>
                            <w:sz w:val="18"/>
                            <w:lang w:val="nl-NL"/>
                          </w:rPr>
                          <w:t>in een context die zich daarvoor leent.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</w:tcPr>
                      <w:p w14:paraId="4D283483" w14:textId="2DC92690" w:rsidR="00A8140F" w:rsidRPr="00A8140F" w:rsidRDefault="00A8140F" w:rsidP="00A8140F">
                        <w:pPr>
                          <w:spacing w:line="225" w:lineRule="exact"/>
                          <w:ind w:left="79"/>
                          <w:rPr>
                            <w:sz w:val="20"/>
                          </w:rPr>
                        </w:pPr>
                        <w:r w:rsidRPr="00A8140F">
                          <w:rPr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0D426FB4" wp14:editId="48C40C01">
                              <wp:extent cx="146050" cy="146050"/>
                              <wp:effectExtent l="0" t="0" r="6350" b="6350"/>
                              <wp:docPr id="3" name="Afbeelding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fbeelding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6050" cy="146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7353D1" w14:textId="77777777" w:rsidR="00A8140F" w:rsidRPr="00A8140F" w:rsidRDefault="00A8140F" w:rsidP="00A8140F">
                        <w:pPr>
                          <w:spacing w:before="31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A8140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</w:t>
                        </w:r>
                        <w:r w:rsidRPr="00A8140F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40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kind</w:t>
                        </w:r>
                        <w:r w:rsidRPr="00A8140F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40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kan</w:t>
                        </w:r>
                        <w:r w:rsidRPr="00A8140F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40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een</w:t>
                        </w:r>
                        <w:r w:rsidRPr="00A8140F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40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breuk</w:t>
                        </w:r>
                        <w:r w:rsidRPr="00A8140F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40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A8140F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40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een</w:t>
                        </w:r>
                        <w:r w:rsidRPr="00A8140F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40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breuk</w:t>
                        </w:r>
                        <w:r w:rsidRPr="00A8140F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A8140F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vermenigvuldigen:</w:t>
                        </w:r>
                      </w:p>
                      <w:p w14:paraId="5C4E9330" w14:textId="5A494035" w:rsidR="00A8140F" w:rsidRPr="00A8140F" w:rsidRDefault="00A8140F" w:rsidP="00772781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212"/>
                          </w:tabs>
                          <w:spacing w:before="20" w:line="157" w:lineRule="exact"/>
                          <w:rPr>
                            <w:sz w:val="18"/>
                            <w:lang w:val="nl-NL"/>
                          </w:rPr>
                        </w:pPr>
                        <w:r w:rsidRPr="00A8140F">
                          <w:rPr>
                            <w:color w:val="231F20"/>
                            <w:sz w:val="18"/>
                            <w:lang w:val="nl-NL"/>
                          </w:rPr>
                          <w:t>sommen als</w:t>
                        </w:r>
                        <w:r w:rsidRPr="00A8140F"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  <w:lang w:val="nl-NL"/>
                          </w:rPr>
                          <w:t xml:space="preserve">  </w:t>
                        </w:r>
                        <w:r w:rsidRPr="00A8140F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 </w:t>
                        </w:r>
                        <w:r w:rsidRPr="00A8140F">
                          <w:rPr>
                            <w:color w:val="231F20"/>
                            <w:sz w:val="18"/>
                            <w:lang w:val="nl-NL"/>
                          </w:rPr>
                          <w:t>×</w:t>
                        </w:r>
                        <w:r w:rsidRPr="00A8140F"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  <w:lang w:val="nl-NL"/>
                          </w:rPr>
                          <w:t xml:space="preserve">  </w:t>
                        </w:r>
                        <w:r w:rsidRPr="00A8140F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 </w:t>
                        </w:r>
                        <w:r w:rsidRPr="00A8140F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A8140F"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  <w:lang w:val="nl-NL"/>
                          </w:rPr>
                          <w:t xml:space="preserve">  </w:t>
                        </w:r>
                        <w:r w:rsidRPr="00A8140F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 </w:t>
                        </w:r>
                        <w:r w:rsidRPr="00A8140F">
                          <w:rPr>
                            <w:color w:val="231F20"/>
                            <w:sz w:val="18"/>
                            <w:lang w:val="nl-NL"/>
                          </w:rPr>
                          <w:t xml:space="preserve">× </w:t>
                        </w:r>
                        <w:r w:rsidRPr="00A8140F"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  <w:lang w:val="nl-NL"/>
                          </w:rPr>
                          <w:t xml:space="preserve">  </w:t>
                        </w:r>
                        <w:r w:rsidRPr="00A8140F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A8140F">
                          <w:rPr>
                            <w:color w:val="231F20"/>
                            <w:sz w:val="18"/>
                            <w:lang w:val="nl-NL"/>
                          </w:rPr>
                          <w:t>, maar ook</w:t>
                        </w:r>
                        <w:r w:rsidRPr="00A8140F"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  <w:lang w:val="nl-NL"/>
                          </w:rPr>
                          <w:t xml:space="preserve">  </w:t>
                        </w:r>
                        <w:r w:rsidRPr="00A8140F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 </w:t>
                        </w:r>
                        <w:r w:rsidRPr="00A8140F">
                          <w:rPr>
                            <w:color w:val="231F20"/>
                            <w:sz w:val="18"/>
                            <w:lang w:val="nl-NL"/>
                          </w:rPr>
                          <w:t>×</w:t>
                        </w:r>
                        <w:r w:rsidRPr="00A8140F">
                          <w:rPr>
                            <w:color w:val="231F20"/>
                            <w:position w:val="8"/>
                            <w:sz w:val="18"/>
                            <w:u w:val="single" w:color="231F20"/>
                            <w:lang w:val="nl-NL"/>
                          </w:rPr>
                          <w:t xml:space="preserve">  </w:t>
                        </w:r>
                        <w:r w:rsidRPr="00A8140F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 </w:t>
                        </w:r>
                        <w:r w:rsidRPr="00A8140F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A8140F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A8140F">
                          <w:rPr>
                            <w:color w:val="231F20"/>
                            <w:sz w:val="18"/>
                            <w:lang w:val="nl-NL"/>
                          </w:rPr>
                          <w:t>3);</w:t>
                        </w:r>
                      </w:p>
                      <w:p w14:paraId="4D717952" w14:textId="77777777" w:rsidR="00A8140F" w:rsidRPr="00A8140F" w:rsidRDefault="00A8140F" w:rsidP="00A8140F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212"/>
                          </w:tabs>
                          <w:spacing w:before="50" w:line="157" w:lineRule="exact"/>
                          <w:rPr>
                            <w:sz w:val="18"/>
                            <w:lang w:val="nl-NL"/>
                          </w:rPr>
                        </w:pPr>
                        <w:r w:rsidRPr="00A8140F">
                          <w:rPr>
                            <w:color w:val="231F20"/>
                            <w:sz w:val="18"/>
                            <w:lang w:val="nl-NL"/>
                          </w:rPr>
                          <w:t>sommen als</w:t>
                        </w:r>
                        <w:r w:rsidRPr="00A8140F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A8140F">
                          <w:rPr>
                            <w:color w:val="231F20"/>
                            <w:sz w:val="18"/>
                            <w:lang w:val="nl-NL"/>
                          </w:rPr>
                          <w:t>× 6</w:t>
                        </w:r>
                        <w:r w:rsidRPr="00A8140F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A8140F">
                          <w:rPr>
                            <w:color w:val="231F20"/>
                            <w:sz w:val="18"/>
                            <w:lang w:val="nl-NL"/>
                          </w:rPr>
                          <w:t>, maar ook</w:t>
                        </w:r>
                        <w:r w:rsidRPr="00A8140F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A8140F">
                          <w:rPr>
                            <w:color w:val="231F20"/>
                            <w:sz w:val="18"/>
                            <w:lang w:val="nl-NL"/>
                          </w:rPr>
                          <w:t>× 3</w:t>
                        </w:r>
                        <w:r w:rsidRPr="00A8140F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A8140F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A8140F">
                          <w:rPr>
                            <w:color w:val="231F20"/>
                            <w:spacing w:val="-1"/>
                            <w:sz w:val="18"/>
                            <w:lang w:val="nl-NL"/>
                          </w:rPr>
                          <w:t xml:space="preserve"> </w:t>
                        </w:r>
                        <w:r w:rsidRPr="00A8140F">
                          <w:rPr>
                            <w:color w:val="231F20"/>
                            <w:sz w:val="18"/>
                            <w:lang w:val="nl-NL"/>
                          </w:rPr>
                          <w:t>4).</w:t>
                        </w:r>
                      </w:p>
                      <w:p w14:paraId="15481350" w14:textId="77777777" w:rsidR="00A8140F" w:rsidRPr="00A8140F" w:rsidRDefault="00A8140F" w:rsidP="00A8140F">
                        <w:pPr>
                          <w:tabs>
                            <w:tab w:val="left" w:pos="1469"/>
                            <w:tab w:val="left" w:pos="2349"/>
                            <w:tab w:val="left" w:pos="2725"/>
                          </w:tabs>
                          <w:spacing w:line="108" w:lineRule="exact"/>
                          <w:ind w:left="1093"/>
                          <w:rPr>
                            <w:sz w:val="16"/>
                            <w:lang w:val="nl-NL"/>
                          </w:rPr>
                        </w:pPr>
                        <w:r w:rsidRPr="00A8140F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A8140F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A8140F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A8140F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A8140F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A8140F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A8140F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</w:p>
                      <w:p w14:paraId="09199359" w14:textId="77777777" w:rsidR="00A8140F" w:rsidRPr="00A8140F" w:rsidRDefault="00A8140F" w:rsidP="00A8140F">
                        <w:pPr>
                          <w:spacing w:line="195" w:lineRule="exact"/>
                          <w:ind w:left="79"/>
                          <w:rPr>
                            <w:sz w:val="18"/>
                          </w:rPr>
                        </w:pPr>
                        <w:r w:rsidRPr="00A8140F">
                          <w:rPr>
                            <w:color w:val="231F20"/>
                            <w:sz w:val="18"/>
                          </w:rPr>
                          <w:t>Het kind herhaalt:</w:t>
                        </w:r>
                      </w:p>
                      <w:p w14:paraId="3536620C" w14:textId="77777777" w:rsidR="00A8140F" w:rsidRPr="00A8140F" w:rsidRDefault="00A8140F" w:rsidP="00A8140F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212"/>
                          </w:tabs>
                          <w:spacing w:before="21"/>
                          <w:rPr>
                            <w:sz w:val="18"/>
                            <w:lang w:val="nl-NL"/>
                          </w:rPr>
                        </w:pPr>
                        <w:r w:rsidRPr="00A8140F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A8140F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A8140F">
                          <w:rPr>
                            <w:color w:val="231F20"/>
                            <w:sz w:val="18"/>
                            <w:lang w:val="nl-NL"/>
                          </w:rPr>
                          <w:t>berekenen</w:t>
                        </w:r>
                        <w:r w:rsidRPr="00A8140F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A8140F">
                          <w:rPr>
                            <w:color w:val="231F20"/>
                            <w:sz w:val="18"/>
                            <w:lang w:val="nl-NL"/>
                          </w:rPr>
                          <w:t>van</w:t>
                        </w:r>
                        <w:r w:rsidRPr="00A8140F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A8140F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A8140F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A8140F">
                          <w:rPr>
                            <w:color w:val="231F20"/>
                            <w:sz w:val="18"/>
                            <w:lang w:val="nl-NL"/>
                          </w:rPr>
                          <w:t>deel</w:t>
                        </w:r>
                        <w:r w:rsidRPr="00A8140F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A8140F">
                          <w:rPr>
                            <w:color w:val="231F20"/>
                            <w:sz w:val="18"/>
                            <w:lang w:val="nl-NL"/>
                          </w:rPr>
                          <w:t>van</w:t>
                        </w:r>
                        <w:r w:rsidRPr="00A8140F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A8140F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A8140F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A8140F">
                          <w:rPr>
                            <w:color w:val="231F20"/>
                            <w:sz w:val="18"/>
                            <w:lang w:val="nl-NL"/>
                          </w:rPr>
                          <w:t>geheel</w:t>
                        </w:r>
                        <w:r w:rsidRPr="00A8140F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A8140F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A8140F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A8140F">
                          <w:rPr>
                            <w:color w:val="231F20"/>
                            <w:sz w:val="18"/>
                            <w:lang w:val="nl-NL"/>
                          </w:rPr>
                          <w:t>3);</w:t>
                        </w:r>
                      </w:p>
                      <w:p w14:paraId="025C405A" w14:textId="77777777" w:rsidR="00A8140F" w:rsidRPr="00A8140F" w:rsidRDefault="00A8140F" w:rsidP="00A8140F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212"/>
                          </w:tabs>
                          <w:spacing w:before="20"/>
                          <w:rPr>
                            <w:sz w:val="18"/>
                            <w:lang w:val="nl-NL"/>
                          </w:rPr>
                        </w:pPr>
                        <w:r w:rsidRPr="00A8140F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A8140F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A8140F">
                          <w:rPr>
                            <w:color w:val="231F20"/>
                            <w:sz w:val="18"/>
                            <w:lang w:val="nl-NL"/>
                          </w:rPr>
                          <w:t>vermenigvuldigen</w:t>
                        </w:r>
                        <w:r w:rsidRPr="00A8140F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A8140F">
                          <w:rPr>
                            <w:color w:val="231F20"/>
                            <w:sz w:val="18"/>
                            <w:lang w:val="nl-NL"/>
                          </w:rPr>
                          <w:t>van</w:t>
                        </w:r>
                        <w:r w:rsidRPr="00A8140F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A8140F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A8140F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A8140F">
                          <w:rPr>
                            <w:color w:val="231F20"/>
                            <w:sz w:val="18"/>
                            <w:lang w:val="nl-NL"/>
                          </w:rPr>
                          <w:t>heel</w:t>
                        </w:r>
                        <w:r w:rsidRPr="00A8140F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A8140F">
                          <w:rPr>
                            <w:color w:val="231F20"/>
                            <w:sz w:val="18"/>
                            <w:lang w:val="nl-NL"/>
                          </w:rPr>
                          <w:t>getal</w:t>
                        </w:r>
                        <w:r w:rsidRPr="00A8140F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A8140F">
                          <w:rPr>
                            <w:color w:val="231F20"/>
                            <w:sz w:val="18"/>
                            <w:lang w:val="nl-NL"/>
                          </w:rPr>
                          <w:t>met</w:t>
                        </w:r>
                        <w:r w:rsidRPr="00A8140F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A8140F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A8140F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A8140F">
                          <w:rPr>
                            <w:color w:val="231F20"/>
                            <w:sz w:val="18"/>
                            <w:lang w:val="nl-NL"/>
                          </w:rPr>
                          <w:t>benoemde</w:t>
                        </w:r>
                      </w:p>
                      <w:p w14:paraId="281D75F1" w14:textId="77777777" w:rsidR="00A8140F" w:rsidRPr="00A8140F" w:rsidRDefault="00A8140F" w:rsidP="00A8140F">
                        <w:pPr>
                          <w:spacing w:before="20" w:line="157" w:lineRule="exact"/>
                          <w:ind w:left="211"/>
                          <w:rPr>
                            <w:sz w:val="18"/>
                            <w:lang w:val="nl-NL"/>
                          </w:rPr>
                        </w:pPr>
                        <w:r w:rsidRPr="00A8140F">
                          <w:rPr>
                            <w:color w:val="231F20"/>
                            <w:sz w:val="18"/>
                            <w:lang w:val="nl-NL"/>
                          </w:rPr>
                          <w:t>breuk bij sommen als 2 ×</w:t>
                        </w:r>
                        <w:r w:rsidRPr="00A8140F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A8140F">
                          <w:rPr>
                            <w:color w:val="231F20"/>
                            <w:sz w:val="18"/>
                            <w:lang w:val="nl-NL"/>
                          </w:rPr>
                          <w:t>pizza en 2 × 1</w:t>
                        </w:r>
                        <w:r w:rsidRPr="00A8140F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A8140F">
                          <w:rPr>
                            <w:color w:val="231F20"/>
                            <w:sz w:val="18"/>
                            <w:lang w:val="nl-NL"/>
                          </w:rPr>
                          <w:t>pizza (les 4).</w:t>
                        </w:r>
                      </w:p>
                      <w:p w14:paraId="0CC7CD28" w14:textId="698EF8F1" w:rsidR="003568B9" w:rsidRPr="005D0C8E" w:rsidRDefault="003568B9" w:rsidP="004F2D78">
                        <w:pPr>
                          <w:pStyle w:val="TableParagraph"/>
                          <w:tabs>
                            <w:tab w:val="left" w:pos="3098"/>
                          </w:tabs>
                          <w:spacing w:line="69" w:lineRule="exact"/>
                          <w:ind w:left="0"/>
                          <w:rPr>
                            <w:sz w:val="16"/>
                            <w:lang w:val="nl-NL"/>
                          </w:rPr>
                        </w:pPr>
                      </w:p>
                    </w:tc>
                  </w:tr>
                  <w:tr w:rsidR="003568B9" w:rsidRPr="005D0C8E" w14:paraId="0CC7CD31" w14:textId="77777777">
                    <w:trPr>
                      <w:trHeight w:val="1334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0CC7CD2A" w14:textId="7CF93404" w:rsidR="003568B9" w:rsidRDefault="005D0C8E">
                        <w:pPr>
                          <w:pStyle w:val="TableParagraph"/>
                          <w:spacing w:before="8"/>
                          <w:ind w:left="0"/>
                          <w:rPr>
                            <w:sz w:val="26"/>
                          </w:rPr>
                        </w:pPr>
                        <w:r w:rsidRPr="005D0C8E">
                          <w:rPr>
                            <w:sz w:val="26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7F4D7DE0" wp14:editId="5AE30777">
                              <wp:extent cx="161925" cy="161925"/>
                              <wp:effectExtent l="0" t="0" r="9525" b="9525"/>
                              <wp:docPr id="2" name="Afbeelding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CC7CD2B" w14:textId="77777777" w:rsidR="003568B9" w:rsidRPr="005D0C8E" w:rsidRDefault="001646EF">
                        <w:pPr>
                          <w:pStyle w:val="TableParagraph"/>
                          <w:spacing w:line="261" w:lineRule="auto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5D0C8E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kan eenvoudige bewerkingen schattend uitrekenen in </w:t>
                        </w:r>
                        <w:r w:rsidRPr="005D0C8E">
                          <w:rPr>
                            <w:color w:val="231F20"/>
                            <w:sz w:val="18"/>
                            <w:lang w:val="nl-NL"/>
                          </w:rPr>
                          <w:t>een context die zich daarvoor leent.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0CC7CD2C" w14:textId="589FAF87" w:rsidR="003568B9" w:rsidRPr="005D0C8E" w:rsidRDefault="004F2D78">
                        <w:pPr>
                          <w:pStyle w:val="TableParagraph"/>
                          <w:spacing w:before="8"/>
                          <w:ind w:left="0"/>
                          <w:rPr>
                            <w:sz w:val="26"/>
                            <w:lang w:val="nl-NL"/>
                          </w:rPr>
                        </w:pPr>
                        <w:r>
                          <w:rPr>
                            <w:sz w:val="26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011DAACF" wp14:editId="6A2E75BA">
                              <wp:extent cx="161925" cy="161925"/>
                              <wp:effectExtent l="0" t="0" r="9525" b="9525"/>
                              <wp:docPr id="4" name="Afbeelding 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CC7CD2D" w14:textId="77777777" w:rsidR="003568B9" w:rsidRDefault="001646EF"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herhaalt:</w:t>
                        </w:r>
                      </w:p>
                      <w:p w14:paraId="0CC7CD2E" w14:textId="77777777" w:rsidR="003568B9" w:rsidRPr="005D0C8E" w:rsidRDefault="001646EF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212"/>
                          </w:tabs>
                          <w:spacing w:before="20"/>
                          <w:rPr>
                            <w:sz w:val="18"/>
                            <w:lang w:val="nl-NL"/>
                          </w:rPr>
                        </w:pPr>
                        <w:r w:rsidRPr="005D0C8E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5D0C8E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5D0C8E">
                          <w:rPr>
                            <w:color w:val="231F20"/>
                            <w:sz w:val="18"/>
                            <w:lang w:val="nl-NL"/>
                          </w:rPr>
                          <w:t>berekenen</w:t>
                        </w:r>
                        <w:r w:rsidRPr="005D0C8E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5D0C8E">
                          <w:rPr>
                            <w:color w:val="231F20"/>
                            <w:sz w:val="18"/>
                            <w:lang w:val="nl-NL"/>
                          </w:rPr>
                          <w:t>van</w:t>
                        </w:r>
                        <w:r w:rsidRPr="005D0C8E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5D0C8E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5D0C8E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5D0C8E">
                          <w:rPr>
                            <w:color w:val="231F20"/>
                            <w:sz w:val="18"/>
                            <w:lang w:val="nl-NL"/>
                          </w:rPr>
                          <w:t>deel</w:t>
                        </w:r>
                        <w:r w:rsidRPr="005D0C8E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5D0C8E">
                          <w:rPr>
                            <w:color w:val="231F20"/>
                            <w:sz w:val="18"/>
                            <w:lang w:val="nl-NL"/>
                          </w:rPr>
                          <w:t>van</w:t>
                        </w:r>
                        <w:r w:rsidRPr="005D0C8E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5D0C8E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5D0C8E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5D0C8E">
                          <w:rPr>
                            <w:color w:val="231F20"/>
                            <w:sz w:val="18"/>
                            <w:lang w:val="nl-NL"/>
                          </w:rPr>
                          <w:t>geheel</w:t>
                        </w:r>
                        <w:r w:rsidRPr="005D0C8E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5D0C8E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5D0C8E">
                          <w:rPr>
                            <w:color w:val="231F20"/>
                            <w:spacing w:val="-12"/>
                            <w:sz w:val="18"/>
                            <w:lang w:val="nl-NL"/>
                          </w:rPr>
                          <w:t xml:space="preserve"> </w:t>
                        </w:r>
                        <w:r w:rsidRPr="005D0C8E">
                          <w:rPr>
                            <w:color w:val="231F20"/>
                            <w:sz w:val="18"/>
                            <w:lang w:val="nl-NL"/>
                          </w:rPr>
                          <w:t>3);</w:t>
                        </w:r>
                      </w:p>
                      <w:p w14:paraId="0CC7CD2F" w14:textId="77777777" w:rsidR="003568B9" w:rsidRPr="005D0C8E" w:rsidRDefault="001646EF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212"/>
                          </w:tabs>
                          <w:spacing w:line="240" w:lineRule="atLeast"/>
                          <w:ind w:right="136"/>
                          <w:rPr>
                            <w:sz w:val="18"/>
                            <w:lang w:val="nl-NL"/>
                          </w:rPr>
                        </w:pPr>
                        <w:r w:rsidRPr="005D0C8E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</w:t>
                        </w:r>
                        <w:r w:rsidRPr="005D0C8E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5D0C8E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vermenigvuldigen</w:t>
                        </w:r>
                        <w:r w:rsidRPr="005D0C8E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5D0C8E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van</w:t>
                        </w:r>
                        <w:r w:rsidRPr="005D0C8E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5D0C8E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een</w:t>
                        </w:r>
                        <w:r w:rsidRPr="005D0C8E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5D0C8E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heel</w:t>
                        </w:r>
                        <w:r w:rsidRPr="005D0C8E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5D0C8E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getal</w:t>
                        </w:r>
                        <w:r w:rsidRPr="005D0C8E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5D0C8E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5D0C8E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5D0C8E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een</w:t>
                        </w:r>
                        <w:r w:rsidRPr="005D0C8E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5D0C8E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benoemde </w:t>
                        </w:r>
                        <w:r w:rsidRPr="005D0C8E">
                          <w:rPr>
                            <w:color w:val="231F20"/>
                            <w:sz w:val="18"/>
                            <w:lang w:val="nl-NL"/>
                          </w:rPr>
                          <w:t>breuk bij sommen als 2 ×</w:t>
                        </w:r>
                        <w:r w:rsidRPr="005D0C8E">
                          <w:rPr>
                            <w:color w:val="231F20"/>
                            <w:spacing w:val="3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5D0C8E">
                          <w:rPr>
                            <w:color w:val="231F20"/>
                            <w:sz w:val="18"/>
                            <w:lang w:val="nl-NL"/>
                          </w:rPr>
                          <w:t>pizza en 2 × 1</w:t>
                        </w:r>
                        <w:r w:rsidRPr="005D0C8E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5D0C8E">
                          <w:rPr>
                            <w:color w:val="231F20"/>
                            <w:sz w:val="18"/>
                            <w:lang w:val="nl-NL"/>
                          </w:rPr>
                          <w:t>pizza (les 4).</w:t>
                        </w:r>
                      </w:p>
                      <w:p w14:paraId="0CC7CD30" w14:textId="77777777" w:rsidR="003568B9" w:rsidRPr="005D0C8E" w:rsidRDefault="001646EF">
                        <w:pPr>
                          <w:pStyle w:val="TableParagraph"/>
                          <w:tabs>
                            <w:tab w:val="left" w:pos="3098"/>
                          </w:tabs>
                          <w:spacing w:line="50" w:lineRule="exact"/>
                          <w:ind w:left="2001"/>
                          <w:rPr>
                            <w:sz w:val="16"/>
                            <w:lang w:val="nl-NL"/>
                          </w:rPr>
                        </w:pPr>
                        <w:r w:rsidRPr="005D0C8E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5D0C8E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5D0C8E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</w:p>
                    </w:tc>
                  </w:tr>
                  <w:tr w:rsidR="003568B9" w14:paraId="0CC7CD46" w14:textId="77777777">
                    <w:trPr>
                      <w:trHeight w:val="3483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 w14:paraId="0CC7CD32" w14:textId="77777777" w:rsidR="003568B9" w:rsidRDefault="001646EF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</w:t>
                        </w:r>
                      </w:p>
                      <w:p w14:paraId="0CC7CD33" w14:textId="77777777" w:rsidR="003568B9" w:rsidRPr="005D0C8E" w:rsidRDefault="001646EF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166"/>
                          <w:rPr>
                            <w:sz w:val="18"/>
                            <w:lang w:val="nl-NL"/>
                          </w:rPr>
                        </w:pPr>
                        <w:r w:rsidRPr="005D0C8E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5D0C8E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5D0C8E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5D0C8E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5D0C8E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5D0C8E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5D0C8E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5D0C8E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5D0C8E">
                          <w:rPr>
                            <w:color w:val="231F20"/>
                            <w:sz w:val="18"/>
                            <w:lang w:val="nl-NL"/>
                          </w:rPr>
                          <w:t>makkelijke som</w:t>
                        </w:r>
                        <w:r w:rsidRPr="005D0C8E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5D0C8E">
                          <w:rPr>
                            <w:color w:val="231F20"/>
                            <w:sz w:val="18"/>
                            <w:lang w:val="nl-NL"/>
                          </w:rPr>
                          <w:t>bedenken?</w:t>
                        </w:r>
                      </w:p>
                      <w:p w14:paraId="0CC7CD34" w14:textId="77777777" w:rsidR="003568B9" w:rsidRPr="005D0C8E" w:rsidRDefault="001646EF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153"/>
                          <w:rPr>
                            <w:sz w:val="18"/>
                            <w:lang w:val="nl-NL"/>
                          </w:rPr>
                        </w:pPr>
                        <w:r w:rsidRPr="005D0C8E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5D0C8E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5D0C8E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5D0C8E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5D0C8E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5D0C8E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5D0C8E">
                          <w:rPr>
                            <w:color w:val="231F20"/>
                            <w:sz w:val="18"/>
                            <w:lang w:val="nl-NL"/>
                          </w:rPr>
                          <w:t>deze</w:t>
                        </w:r>
                        <w:r w:rsidRPr="005D0C8E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5D0C8E">
                          <w:rPr>
                            <w:color w:val="231F20"/>
                            <w:sz w:val="18"/>
                            <w:lang w:val="nl-NL"/>
                          </w:rPr>
                          <w:t>som</w:t>
                        </w:r>
                        <w:r w:rsidRPr="005D0C8E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5D0C8E">
                          <w:rPr>
                            <w:color w:val="231F20"/>
                            <w:sz w:val="18"/>
                            <w:lang w:val="nl-NL"/>
                          </w:rPr>
                          <w:t>ook uitrekenen?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0CC7CD35" w14:textId="77777777" w:rsidR="003568B9" w:rsidRDefault="001646EF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2</w:t>
                        </w:r>
                      </w:p>
                      <w:p w14:paraId="0CC7CD36" w14:textId="77777777" w:rsidR="003568B9" w:rsidRPr="005D0C8E" w:rsidRDefault="001646EF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167"/>
                          <w:rPr>
                            <w:sz w:val="18"/>
                            <w:lang w:val="nl-NL"/>
                          </w:rPr>
                        </w:pPr>
                        <w:r w:rsidRPr="005D0C8E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5D0C8E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5D0C8E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5D0C8E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5D0C8E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5D0C8E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5D0C8E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5D0C8E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5D0C8E">
                          <w:rPr>
                            <w:color w:val="231F20"/>
                            <w:sz w:val="18"/>
                            <w:lang w:val="nl-NL"/>
                          </w:rPr>
                          <w:t>makkelijke som bedenken (som met afgeronde</w:t>
                        </w:r>
                        <w:r w:rsidRPr="005D0C8E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5D0C8E">
                          <w:rPr>
                            <w:color w:val="231F20"/>
                            <w:sz w:val="18"/>
                            <w:lang w:val="nl-NL"/>
                          </w:rPr>
                          <w:t>getallen)?</w:t>
                        </w:r>
                      </w:p>
                      <w:p w14:paraId="0CC7CD37" w14:textId="77777777" w:rsidR="003568B9" w:rsidRPr="004F2D78" w:rsidRDefault="001646EF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153"/>
                          <w:rPr>
                            <w:sz w:val="18"/>
                            <w:lang w:val="nl-NL"/>
                          </w:rPr>
                        </w:pP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4F2D78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4F2D78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4F2D78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deze</w:t>
                        </w:r>
                        <w:r w:rsidRPr="004F2D78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som</w:t>
                        </w:r>
                        <w:r w:rsidRPr="004F2D78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ook uitrekenen?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0CC7CD38" w14:textId="7910F0CB" w:rsidR="003568B9" w:rsidRDefault="00EB4CB2" w:rsidP="00EB4CB2">
                        <w:pPr>
                          <w:pStyle w:val="TableParagraph"/>
                          <w:spacing w:before="85"/>
                          <w:ind w:lef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  </w:t>
                        </w:r>
                        <w:r w:rsidRPr="00A8140F">
                          <w:rPr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035F61E0" wp14:editId="7D3A7230">
                              <wp:extent cx="146050" cy="146050"/>
                              <wp:effectExtent l="0" t="0" r="6350" b="6350"/>
                              <wp:docPr id="6" name="Afbeelding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fbeelding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6050" cy="146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 w:rsidR="001646EF">
                          <w:rPr>
                            <w:color w:val="231F20"/>
                            <w:sz w:val="18"/>
                          </w:rPr>
                          <w:t>Les 3</w:t>
                        </w:r>
                      </w:p>
                      <w:p w14:paraId="0CC7CD39" w14:textId="77777777" w:rsidR="003568B9" w:rsidRPr="004F2D78" w:rsidRDefault="001646EF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12"/>
                          </w:tabs>
                          <w:spacing w:before="20" w:line="261" w:lineRule="auto"/>
                          <w:ind w:right="292"/>
                          <w:rPr>
                            <w:sz w:val="18"/>
                            <w:lang w:val="nl-NL"/>
                          </w:rPr>
                        </w:pP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4F2D78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4F2D78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4F2D78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4F2D78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sommen uitrekenen m.b.v. een tekening?</w:t>
                        </w:r>
                      </w:p>
                      <w:p w14:paraId="0CC7CD3A" w14:textId="77777777" w:rsidR="003568B9" w:rsidRPr="004F2D78" w:rsidRDefault="001646EF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12"/>
                          </w:tabs>
                          <w:spacing w:before="2" w:line="261" w:lineRule="auto"/>
                          <w:ind w:right="334"/>
                          <w:rPr>
                            <w:sz w:val="18"/>
                            <w:lang w:val="nl-NL"/>
                          </w:rPr>
                        </w:pP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4F2D78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4F2D78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4F2D78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4F2D78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breuken waar nodig gelijknamig maken?</w:t>
                        </w:r>
                      </w:p>
                      <w:p w14:paraId="0CC7CD3B" w14:textId="77B4309D" w:rsidR="003568B9" w:rsidRPr="004F2D78" w:rsidRDefault="00EB4CB2">
                        <w:pPr>
                          <w:pStyle w:val="TableParagraph"/>
                          <w:spacing w:before="9"/>
                          <w:ind w:left="0"/>
                          <w:rPr>
                            <w:sz w:val="19"/>
                            <w:lang w:val="nl-NL"/>
                          </w:rPr>
                        </w:pPr>
                        <w:r>
                          <w:rPr>
                            <w:sz w:val="19"/>
                            <w:lang w:val="nl-NL"/>
                          </w:rPr>
                          <w:t xml:space="preserve">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56BA00E7" wp14:editId="38C18026">
                              <wp:extent cx="161925" cy="161925"/>
                              <wp:effectExtent l="0" t="0" r="9525" b="9525"/>
                              <wp:docPr id="10" name="Afbeelding 1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CC7CD3C" w14:textId="77777777" w:rsidR="003568B9" w:rsidRPr="004F2D78" w:rsidRDefault="001646EF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12"/>
                          </w:tabs>
                          <w:spacing w:line="261" w:lineRule="auto"/>
                          <w:ind w:right="346"/>
                          <w:rPr>
                            <w:sz w:val="18"/>
                            <w:lang w:val="nl-NL"/>
                          </w:rPr>
                        </w:pP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4F2D78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4F2D78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4F2D78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 xml:space="preserve">uitrekenen hoeveel een deel is ten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opzichte</w:t>
                        </w:r>
                        <w:r w:rsidRPr="004F2D78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van</w:t>
                        </w:r>
                        <w:r w:rsidRPr="004F2D78">
                          <w:rPr>
                            <w:color w:val="231F20"/>
                            <w:spacing w:val="-1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</w:t>
                        </w:r>
                        <w:r w:rsidRPr="004F2D78">
                          <w:rPr>
                            <w:color w:val="231F20"/>
                            <w:spacing w:val="-1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geheel?</w:t>
                        </w:r>
                      </w:p>
                      <w:p w14:paraId="0CC7CD3D" w14:textId="77777777" w:rsidR="003568B9" w:rsidRPr="004F2D78" w:rsidRDefault="001646EF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12"/>
                          </w:tabs>
                          <w:spacing w:before="2" w:line="261" w:lineRule="auto"/>
                          <w:ind w:right="287"/>
                          <w:rPr>
                            <w:sz w:val="18"/>
                            <w:lang w:val="nl-NL"/>
                          </w:rPr>
                        </w:pP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Weet</w:t>
                        </w:r>
                        <w:r w:rsidRPr="004F2D78">
                          <w:rPr>
                            <w:color w:val="231F20"/>
                            <w:spacing w:val="-29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4F2D78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4F2D78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welke</w:t>
                        </w:r>
                        <w:r w:rsidRPr="004F2D78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som daarbij</w:t>
                        </w:r>
                        <w:r w:rsidRPr="004F2D78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hoort?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0CC7CD3E" w14:textId="2ADB4BD2" w:rsidR="003568B9" w:rsidRDefault="00EB4CB2" w:rsidP="00EB4CB2">
                        <w:pPr>
                          <w:pStyle w:val="TableParagraph"/>
                          <w:spacing w:before="85"/>
                          <w:ind w:left="78"/>
                          <w:rPr>
                            <w:sz w:val="18"/>
                          </w:rPr>
                        </w:pPr>
                        <w:r w:rsidRPr="00A8140F">
                          <w:rPr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0C669ED1" wp14:editId="57E77105">
                              <wp:extent cx="146050" cy="146050"/>
                              <wp:effectExtent l="0" t="0" r="6350" b="6350"/>
                              <wp:docPr id="8" name="Afbeelding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fbeelding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6050" cy="146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 w:rsidR="001646EF">
                          <w:rPr>
                            <w:color w:val="231F20"/>
                            <w:sz w:val="18"/>
                          </w:rPr>
                          <w:t>Les 4</w:t>
                        </w:r>
                      </w:p>
                      <w:p w14:paraId="0CC7CD3F" w14:textId="77777777" w:rsidR="003568B9" w:rsidRPr="004F2D78" w:rsidRDefault="001646EF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2"/>
                          </w:tabs>
                          <w:spacing w:before="20" w:line="261" w:lineRule="auto"/>
                          <w:ind w:right="292"/>
                          <w:rPr>
                            <w:sz w:val="18"/>
                            <w:lang w:val="nl-NL"/>
                          </w:rPr>
                        </w:pP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4F2D78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4F2D78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4F2D78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4F2D78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sommen uitrekenen m.b.v. een tekening?</w:t>
                        </w:r>
                      </w:p>
                      <w:p w14:paraId="0CC7CD40" w14:textId="77777777" w:rsidR="003568B9" w:rsidRPr="004F2D78" w:rsidRDefault="001646EF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2"/>
                          </w:tabs>
                          <w:spacing w:before="2" w:line="261" w:lineRule="auto"/>
                          <w:ind w:right="335"/>
                          <w:rPr>
                            <w:sz w:val="18"/>
                            <w:lang w:val="nl-NL"/>
                          </w:rPr>
                        </w:pP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4F2D78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4F2D78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4F2D78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4F2D78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breuken waar nodig gelijknamig maken?</w:t>
                        </w:r>
                      </w:p>
                      <w:p w14:paraId="0CC7CD41" w14:textId="648E1F0A" w:rsidR="003568B9" w:rsidRPr="004F2D78" w:rsidRDefault="001646EF">
                        <w:pPr>
                          <w:pStyle w:val="TableParagraph"/>
                          <w:spacing w:before="9"/>
                          <w:ind w:left="0"/>
                          <w:rPr>
                            <w:sz w:val="19"/>
                            <w:lang w:val="nl-NL"/>
                          </w:rPr>
                        </w:pPr>
                        <w:r>
                          <w:rPr>
                            <w:sz w:val="19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B49AFBB" wp14:editId="14E75E65">
                              <wp:extent cx="161925" cy="161925"/>
                              <wp:effectExtent l="0" t="0" r="9525" b="9525"/>
                              <wp:docPr id="12" name="Afbeelding 1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CC7CD42" w14:textId="77777777" w:rsidR="003568B9" w:rsidRPr="004F2D78" w:rsidRDefault="001646EF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2"/>
                          </w:tabs>
                          <w:spacing w:line="261" w:lineRule="auto"/>
                          <w:ind w:right="198"/>
                          <w:rPr>
                            <w:sz w:val="18"/>
                            <w:lang w:val="nl-NL"/>
                          </w:rPr>
                        </w:pP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4F2D78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4F2D78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4F2D78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4F2D78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juiste</w:t>
                        </w:r>
                        <w:r w:rsidRPr="004F2D78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som uit de context</w:t>
                        </w:r>
                        <w:r w:rsidRPr="004F2D78">
                          <w:rPr>
                            <w:color w:val="231F20"/>
                            <w:spacing w:val="-31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halen?</w:t>
                        </w:r>
                      </w:p>
                      <w:p w14:paraId="0CC7CD43" w14:textId="77777777" w:rsidR="003568B9" w:rsidRPr="004F2D78" w:rsidRDefault="001646EF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2"/>
                          </w:tabs>
                          <w:spacing w:before="1" w:line="261" w:lineRule="auto"/>
                          <w:ind w:right="231"/>
                          <w:rPr>
                            <w:sz w:val="18"/>
                            <w:lang w:val="nl-NL"/>
                          </w:rPr>
                        </w:pP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4F2D78">
                          <w:rPr>
                            <w:color w:val="231F20"/>
                            <w:spacing w:val="-1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4F2D78">
                          <w:rPr>
                            <w:color w:val="231F20"/>
                            <w:spacing w:val="-1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4F2D78">
                          <w:rPr>
                            <w:color w:val="231F20"/>
                            <w:spacing w:val="-14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4F2D78">
                          <w:rPr>
                            <w:color w:val="231F20"/>
                            <w:spacing w:val="-1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 xml:space="preserve">sommen uitrekenen met de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splitsstrategie bij</w:t>
                        </w:r>
                        <w:r w:rsidRPr="004F2D78">
                          <w:rPr>
                            <w:color w:val="231F20"/>
                            <w:spacing w:val="-2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sommen</w:t>
                        </w:r>
                      </w:p>
                      <w:p w14:paraId="0CC7CD44" w14:textId="77777777" w:rsidR="003568B9" w:rsidRDefault="001646EF">
                        <w:pPr>
                          <w:pStyle w:val="TableParagraph"/>
                          <w:spacing w:before="2" w:line="15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als 2 × 1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pizza?</w:t>
                        </w:r>
                      </w:p>
                      <w:p w14:paraId="0CC7CD45" w14:textId="77777777" w:rsidR="003568B9" w:rsidRDefault="001646EF">
                        <w:pPr>
                          <w:pStyle w:val="TableParagraph"/>
                          <w:spacing w:line="101" w:lineRule="exact"/>
                          <w:ind w:left="0" w:right="58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</w:p>
                    </w:tc>
                  </w:tr>
                  <w:tr w:rsidR="003568B9" w14:paraId="0CC7CD4B" w14:textId="77777777">
                    <w:trPr>
                      <w:trHeight w:val="2247"/>
                    </w:trPr>
                    <w:tc>
                      <w:tcPr>
                        <w:tcW w:w="2268" w:type="dxa"/>
                      </w:tcPr>
                      <w:p w14:paraId="0CC7CD47" w14:textId="77777777" w:rsidR="003568B9" w:rsidRDefault="003568B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CC7CD48" w14:textId="77777777" w:rsidR="003568B9" w:rsidRDefault="003568B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CC7CD49" w14:textId="77777777" w:rsidR="003568B9" w:rsidRDefault="003568B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CC7CD4A" w14:textId="77777777" w:rsidR="003568B9" w:rsidRDefault="003568B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CC7CD4C" w14:textId="77777777" w:rsidR="003568B9" w:rsidRDefault="003568B9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Pr="004F2D78">
        <w:rPr>
          <w:color w:val="231F20"/>
          <w:sz w:val="18"/>
          <w:lang w:val="nl-NL"/>
        </w:rPr>
        <w:t>doel</w:t>
      </w:r>
    </w:p>
    <w:p w14:paraId="0CC7CCB3" w14:textId="77777777" w:rsidR="003568B9" w:rsidRPr="004F2D78" w:rsidRDefault="003568B9">
      <w:pPr>
        <w:pStyle w:val="Plattetekst"/>
        <w:rPr>
          <w:lang w:val="nl-NL"/>
        </w:rPr>
      </w:pPr>
    </w:p>
    <w:p w14:paraId="0CC7CCB4" w14:textId="77777777" w:rsidR="003568B9" w:rsidRPr="004F2D78" w:rsidRDefault="003568B9">
      <w:pPr>
        <w:pStyle w:val="Plattetekst"/>
        <w:rPr>
          <w:lang w:val="nl-NL"/>
        </w:rPr>
      </w:pPr>
    </w:p>
    <w:p w14:paraId="0CC7CCB5" w14:textId="77777777" w:rsidR="003568B9" w:rsidRPr="004F2D78" w:rsidRDefault="003568B9">
      <w:pPr>
        <w:pStyle w:val="Plattetekst"/>
        <w:rPr>
          <w:lang w:val="nl-NL"/>
        </w:rPr>
      </w:pPr>
    </w:p>
    <w:p w14:paraId="0CC7CCB6" w14:textId="77777777" w:rsidR="003568B9" w:rsidRPr="004F2D78" w:rsidRDefault="003568B9">
      <w:pPr>
        <w:pStyle w:val="Plattetekst"/>
        <w:rPr>
          <w:lang w:val="nl-NL"/>
        </w:rPr>
      </w:pPr>
    </w:p>
    <w:p w14:paraId="0CC7CCB7" w14:textId="77777777" w:rsidR="003568B9" w:rsidRPr="004F2D78" w:rsidRDefault="003568B9">
      <w:pPr>
        <w:pStyle w:val="Plattetekst"/>
        <w:rPr>
          <w:lang w:val="nl-NL"/>
        </w:rPr>
      </w:pPr>
    </w:p>
    <w:p w14:paraId="0CC7CCB8" w14:textId="77777777" w:rsidR="003568B9" w:rsidRPr="004F2D78" w:rsidRDefault="003568B9">
      <w:pPr>
        <w:pStyle w:val="Plattetekst"/>
        <w:rPr>
          <w:lang w:val="nl-NL"/>
        </w:rPr>
      </w:pPr>
    </w:p>
    <w:p w14:paraId="0CC7CCB9" w14:textId="77777777" w:rsidR="003568B9" w:rsidRPr="004F2D78" w:rsidRDefault="003568B9">
      <w:pPr>
        <w:pStyle w:val="Plattetekst"/>
        <w:rPr>
          <w:lang w:val="nl-NL"/>
        </w:rPr>
      </w:pPr>
    </w:p>
    <w:p w14:paraId="0CC7CCBA" w14:textId="77777777" w:rsidR="003568B9" w:rsidRPr="004F2D78" w:rsidRDefault="003568B9">
      <w:pPr>
        <w:pStyle w:val="Plattetekst"/>
        <w:rPr>
          <w:lang w:val="nl-NL"/>
        </w:rPr>
      </w:pPr>
    </w:p>
    <w:p w14:paraId="0CC7CCBB" w14:textId="77777777" w:rsidR="003568B9" w:rsidRPr="004F2D78" w:rsidRDefault="003568B9">
      <w:pPr>
        <w:pStyle w:val="Plattetekst"/>
        <w:rPr>
          <w:lang w:val="nl-NL"/>
        </w:rPr>
      </w:pPr>
    </w:p>
    <w:p w14:paraId="0CC7CCBC" w14:textId="77777777" w:rsidR="003568B9" w:rsidRPr="004F2D78" w:rsidRDefault="003568B9">
      <w:pPr>
        <w:pStyle w:val="Plattetekst"/>
        <w:rPr>
          <w:lang w:val="nl-NL"/>
        </w:rPr>
      </w:pPr>
    </w:p>
    <w:p w14:paraId="0CC7CCBD" w14:textId="77777777" w:rsidR="003568B9" w:rsidRPr="004F2D78" w:rsidRDefault="003568B9">
      <w:pPr>
        <w:pStyle w:val="Plattetekst"/>
        <w:rPr>
          <w:lang w:val="nl-NL"/>
        </w:rPr>
      </w:pPr>
    </w:p>
    <w:p w14:paraId="0CC7CCBE" w14:textId="77777777" w:rsidR="003568B9" w:rsidRPr="004F2D78" w:rsidRDefault="003568B9">
      <w:pPr>
        <w:pStyle w:val="Plattetekst"/>
        <w:rPr>
          <w:lang w:val="nl-NL"/>
        </w:rPr>
      </w:pPr>
    </w:p>
    <w:p w14:paraId="0CC7CCBF" w14:textId="77777777" w:rsidR="003568B9" w:rsidRPr="004F2D78" w:rsidRDefault="003568B9">
      <w:pPr>
        <w:pStyle w:val="Plattetekst"/>
        <w:spacing w:before="1"/>
        <w:rPr>
          <w:lang w:val="nl-NL"/>
        </w:rPr>
      </w:pPr>
    </w:p>
    <w:p w14:paraId="0CC7CCC0" w14:textId="77777777" w:rsidR="003568B9" w:rsidRPr="004F2D78" w:rsidRDefault="001646EF">
      <w:pPr>
        <w:ind w:right="9287"/>
        <w:jc w:val="right"/>
        <w:rPr>
          <w:sz w:val="18"/>
          <w:lang w:val="nl-NL"/>
        </w:rPr>
      </w:pPr>
      <w:r>
        <w:pict w14:anchorId="0CC7CCFE">
          <v:group id="_x0000_s2075" style="position:absolute;left:0;text-align:left;margin-left:108.9pt;margin-top:1.55pt;width:11.35pt;height:11.35pt;z-index:251661312;mso-position-horizontal-relative:page" coordorigin="2178,31" coordsize="227,227">
            <v:shape id="_x0000_s2077" style="position:absolute;left:2177;top:30;width:227;height:227" coordorigin="2178,31" coordsize="227,227" path="m2392,31r-202,l2178,44r,201l2190,258r202,l2404,245r,-201l2392,31xe" fillcolor="#5a78a3" stroked="f">
              <v:path arrowok="t"/>
            </v:shape>
            <v:shape id="_x0000_s2076" style="position:absolute;left:2255;top:80;width:81;height:129" coordorigin="2255,80" coordsize="81,129" path="m2331,80r-72,l2255,86r,117l2262,209r14,l2282,203r,-46l2320,157r5,-6l2325,139r-5,-5l2282,134r,-30l2325,104r6,l2336,99r,-13l2331,80xe" stroked="f">
              <v:path arrowok="t"/>
            </v:shape>
            <w10:wrap anchorx="page"/>
          </v:group>
        </w:pict>
      </w:r>
      <w:r>
        <w:pict w14:anchorId="0CC7CCFF">
          <v:group id="_x0000_s2072" style="position:absolute;left:0;text-align:left;margin-left:335.65pt;margin-top:1.55pt;width:11.35pt;height:11.35pt;z-index:251662336;mso-position-horizontal-relative:page" coordorigin="6713,31" coordsize="227,227">
            <v:shape id="_x0000_s2074" style="position:absolute;left:6713;top:30;width:227;height:227" coordorigin="6713,31" coordsize="227,227" path="m6927,31r-201,l6713,44r,201l6726,258r201,l6940,245r,-201l6927,31xe" fillcolor="#5a78a3" stroked="f">
              <v:path arrowok="t"/>
            </v:shape>
            <v:shape id="_x0000_s2073" style="position:absolute;left:6790;top:80;width:81;height:129" coordorigin="6791,80" coordsize="81,129" path="m6866,80r-72,l6791,86r,117l6797,209r15,l6818,203r,-46l6855,157r5,-6l6860,139r-5,-5l6818,134r,-30l6860,104r6,l6871,99r,-13l6866,80xe" stroked="f">
              <v:path arrowok="t"/>
            </v:shape>
            <w10:wrap anchorx="page"/>
          </v:group>
        </w:pict>
      </w:r>
      <w:r w:rsidRPr="004F2D78">
        <w:rPr>
          <w:color w:val="231F20"/>
          <w:w w:val="90"/>
          <w:sz w:val="18"/>
          <w:lang w:val="nl-NL"/>
        </w:rPr>
        <w:t>doel</w:t>
      </w:r>
    </w:p>
    <w:p w14:paraId="0CC7CCC1" w14:textId="77777777" w:rsidR="003568B9" w:rsidRPr="004F2D78" w:rsidRDefault="003568B9">
      <w:pPr>
        <w:pStyle w:val="Plattetekst"/>
        <w:rPr>
          <w:lang w:val="nl-NL"/>
        </w:rPr>
      </w:pPr>
    </w:p>
    <w:p w14:paraId="0CC7CCC2" w14:textId="77777777" w:rsidR="003568B9" w:rsidRPr="004F2D78" w:rsidRDefault="003568B9">
      <w:pPr>
        <w:pStyle w:val="Plattetekst"/>
        <w:rPr>
          <w:lang w:val="nl-NL"/>
        </w:rPr>
      </w:pPr>
    </w:p>
    <w:p w14:paraId="0CC7CCC3" w14:textId="77777777" w:rsidR="003568B9" w:rsidRPr="004F2D78" w:rsidRDefault="003568B9">
      <w:pPr>
        <w:pStyle w:val="Plattetekst"/>
        <w:rPr>
          <w:lang w:val="nl-NL"/>
        </w:rPr>
      </w:pPr>
    </w:p>
    <w:p w14:paraId="0CC7CCC4" w14:textId="77777777" w:rsidR="003568B9" w:rsidRPr="004F2D78" w:rsidRDefault="003568B9">
      <w:pPr>
        <w:pStyle w:val="Plattetekst"/>
        <w:rPr>
          <w:lang w:val="nl-NL"/>
        </w:rPr>
      </w:pPr>
    </w:p>
    <w:p w14:paraId="0CC7CCC5" w14:textId="77777777" w:rsidR="003568B9" w:rsidRPr="004F2D78" w:rsidRDefault="001646EF">
      <w:pPr>
        <w:tabs>
          <w:tab w:val="left" w:pos="5512"/>
          <w:tab w:val="left" w:pos="7780"/>
        </w:tabs>
        <w:spacing w:before="159"/>
        <w:ind w:left="101"/>
        <w:rPr>
          <w:rFonts w:ascii="Times New Roman"/>
          <w:sz w:val="18"/>
          <w:lang w:val="nl-NL"/>
        </w:rPr>
      </w:pPr>
      <w:r w:rsidRPr="004F2D78">
        <w:rPr>
          <w:color w:val="231F20"/>
          <w:spacing w:val="-1"/>
          <w:w w:val="90"/>
          <w:sz w:val="18"/>
          <w:lang w:val="nl-NL"/>
        </w:rPr>
        <w:t>observatie</w:t>
      </w:r>
      <w:r w:rsidRPr="004F2D78">
        <w:rPr>
          <w:color w:val="231F20"/>
          <w:spacing w:val="-1"/>
          <w:w w:val="90"/>
          <w:sz w:val="18"/>
          <w:lang w:val="nl-NL"/>
        </w:rPr>
        <w:tab/>
      </w:r>
      <w:r>
        <w:rPr>
          <w:noProof/>
          <w:color w:val="231F20"/>
          <w:position w:val="-8"/>
          <w:sz w:val="18"/>
        </w:rPr>
        <w:drawing>
          <wp:inline distT="0" distB="0" distL="0" distR="0" wp14:anchorId="0CC7CD00" wp14:editId="0CC7CD01">
            <wp:extent cx="144000" cy="144004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2D78">
        <w:rPr>
          <w:rFonts w:ascii="Times New Roman"/>
          <w:color w:val="231F20"/>
          <w:position w:val="-8"/>
          <w:sz w:val="18"/>
          <w:lang w:val="nl-NL"/>
        </w:rPr>
        <w:tab/>
      </w:r>
      <w:r w:rsidRPr="004F2D78">
        <w:rPr>
          <w:rFonts w:ascii="Times New Roman"/>
          <w:color w:val="231F20"/>
          <w:spacing w:val="15"/>
          <w:position w:val="-8"/>
          <w:sz w:val="18"/>
          <w:lang w:val="nl-NL"/>
        </w:rPr>
        <w:t xml:space="preserve"> </w:t>
      </w:r>
      <w:r>
        <w:rPr>
          <w:rFonts w:ascii="Times New Roman"/>
          <w:noProof/>
          <w:color w:val="231F20"/>
          <w:spacing w:val="15"/>
          <w:position w:val="-8"/>
          <w:sz w:val="18"/>
        </w:rPr>
        <w:drawing>
          <wp:inline distT="0" distB="0" distL="0" distR="0" wp14:anchorId="0CC7CD02" wp14:editId="0CC7CD03">
            <wp:extent cx="144000" cy="144004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7CCC6" w14:textId="77777777" w:rsidR="003568B9" w:rsidRPr="004F2D78" w:rsidRDefault="003568B9">
      <w:pPr>
        <w:pStyle w:val="Plattetekst"/>
        <w:rPr>
          <w:rFonts w:ascii="Times New Roman"/>
          <w:lang w:val="nl-NL"/>
        </w:rPr>
      </w:pPr>
    </w:p>
    <w:p w14:paraId="0CC7CCC7" w14:textId="77777777" w:rsidR="003568B9" w:rsidRPr="004F2D78" w:rsidRDefault="003568B9">
      <w:pPr>
        <w:pStyle w:val="Plattetekst"/>
        <w:rPr>
          <w:rFonts w:ascii="Times New Roman"/>
          <w:lang w:val="nl-NL"/>
        </w:rPr>
      </w:pPr>
    </w:p>
    <w:p w14:paraId="0CC7CCC8" w14:textId="77777777" w:rsidR="003568B9" w:rsidRPr="004F2D78" w:rsidRDefault="003568B9">
      <w:pPr>
        <w:pStyle w:val="Plattetekst"/>
        <w:rPr>
          <w:rFonts w:ascii="Times New Roman"/>
          <w:lang w:val="nl-NL"/>
        </w:rPr>
      </w:pPr>
    </w:p>
    <w:p w14:paraId="0CC7CCC9" w14:textId="77777777" w:rsidR="003568B9" w:rsidRPr="004F2D78" w:rsidRDefault="003568B9">
      <w:pPr>
        <w:pStyle w:val="Plattetekst"/>
        <w:rPr>
          <w:rFonts w:ascii="Times New Roman"/>
          <w:lang w:val="nl-NL"/>
        </w:rPr>
      </w:pPr>
    </w:p>
    <w:p w14:paraId="0CC7CCCA" w14:textId="77777777" w:rsidR="003568B9" w:rsidRPr="004F2D78" w:rsidRDefault="003568B9">
      <w:pPr>
        <w:pStyle w:val="Plattetekst"/>
        <w:rPr>
          <w:rFonts w:ascii="Times New Roman"/>
          <w:lang w:val="nl-NL"/>
        </w:rPr>
      </w:pPr>
    </w:p>
    <w:p w14:paraId="0CC7CCCB" w14:textId="77777777" w:rsidR="003568B9" w:rsidRPr="004F2D78" w:rsidRDefault="001646EF">
      <w:pPr>
        <w:pStyle w:val="Plattetekst"/>
        <w:rPr>
          <w:rFonts w:ascii="Times New Roman"/>
          <w:sz w:val="23"/>
          <w:lang w:val="nl-NL"/>
        </w:rPr>
      </w:pPr>
      <w:r>
        <w:pict w14:anchorId="0CC7CD04">
          <v:group id="_x0000_s2069" style="position:absolute;margin-left:335.65pt;margin-top:15.2pt;width:11.35pt;height:11.35pt;z-index:-251658240;mso-wrap-distance-left:0;mso-wrap-distance-right:0;mso-position-horizontal-relative:page" coordorigin="6713,304" coordsize="227,227">
            <v:shape id="_x0000_s2071" style="position:absolute;left:6713;top:303;width:227;height:227" coordorigin="6713,304" coordsize="227,227" path="m6927,304r-201,l6713,316r,202l6726,530r201,l6940,518r,-202l6927,304xe" fillcolor="#5a78a3" stroked="f">
              <v:path arrowok="t"/>
            </v:shape>
            <v:shape id="_x0000_s2070" style="position:absolute;left:6790;top:353;width:81;height:129" coordorigin="6791,353" coordsize="81,129" path="m6866,353r-72,l6791,358r,118l6797,482r15,l6818,476r,-46l6855,430r5,-6l6860,411r-5,-5l6818,406r,-29l6860,377r6,l6871,371r,-13l6866,353xe" stroked="f">
              <v:path arrowok="t"/>
            </v:shape>
            <w10:wrap type="topAndBottom" anchorx="page"/>
          </v:group>
        </w:pict>
      </w:r>
      <w:r>
        <w:pict w14:anchorId="0CC7CD05">
          <v:group id="_x0000_s2066" style="position:absolute;margin-left:449.05pt;margin-top:15.2pt;width:11.35pt;height:11.35pt;z-index:-251657216;mso-wrap-distance-left:0;mso-wrap-distance-right:0;mso-position-horizontal-relative:page" coordorigin="8981,304" coordsize="227,227">
            <v:shape id="_x0000_s2068" style="position:absolute;left:8980;top:303;width:227;height:227" coordorigin="8981,304" coordsize="227,227" path="m9195,304r-202,l8981,316r,202l8993,530r202,l9208,518r,-202l9195,304xe" fillcolor="#5a78a3" stroked="f">
              <v:path arrowok="t"/>
            </v:shape>
            <v:shape id="_x0000_s2067" style="position:absolute;left:9058;top:353;width:81;height:129" coordorigin="9058,353" coordsize="81,129" path="m9134,353r-72,l9058,358r,118l9065,482r14,l9085,476r,-46l9123,430r5,-6l9128,411r-5,-5l9085,406r,-29l9128,377r6,l9139,371r,-13l9134,353xe" stroked="f">
              <v:path arrowok="t"/>
            </v:shape>
            <w10:wrap type="topAndBottom" anchorx="page"/>
          </v:group>
        </w:pict>
      </w:r>
    </w:p>
    <w:p w14:paraId="0CC7CCCC" w14:textId="77777777" w:rsidR="003568B9" w:rsidRPr="004F2D78" w:rsidRDefault="003568B9">
      <w:pPr>
        <w:pStyle w:val="Plattetekst"/>
        <w:rPr>
          <w:rFonts w:ascii="Times New Roman"/>
          <w:sz w:val="24"/>
          <w:lang w:val="nl-NL"/>
        </w:rPr>
      </w:pPr>
    </w:p>
    <w:p w14:paraId="0CC7CCCD" w14:textId="77777777" w:rsidR="003568B9" w:rsidRPr="004F2D78" w:rsidRDefault="003568B9">
      <w:pPr>
        <w:pStyle w:val="Plattetekst"/>
        <w:rPr>
          <w:rFonts w:ascii="Times New Roman"/>
          <w:sz w:val="24"/>
          <w:lang w:val="nl-NL"/>
        </w:rPr>
      </w:pPr>
    </w:p>
    <w:p w14:paraId="0CC7CCCE" w14:textId="77777777" w:rsidR="003568B9" w:rsidRPr="004F2D78" w:rsidRDefault="003568B9">
      <w:pPr>
        <w:pStyle w:val="Plattetekst"/>
        <w:rPr>
          <w:rFonts w:ascii="Times New Roman"/>
          <w:sz w:val="24"/>
          <w:lang w:val="nl-NL"/>
        </w:rPr>
      </w:pPr>
    </w:p>
    <w:p w14:paraId="0CC7CCCF" w14:textId="77777777" w:rsidR="003568B9" w:rsidRPr="004F2D78" w:rsidRDefault="003568B9">
      <w:pPr>
        <w:pStyle w:val="Plattetekst"/>
        <w:rPr>
          <w:rFonts w:ascii="Times New Roman"/>
          <w:sz w:val="24"/>
          <w:lang w:val="nl-NL"/>
        </w:rPr>
      </w:pPr>
    </w:p>
    <w:p w14:paraId="0CC7CCD0" w14:textId="77777777" w:rsidR="003568B9" w:rsidRPr="004F2D78" w:rsidRDefault="003568B9">
      <w:pPr>
        <w:pStyle w:val="Plattetekst"/>
        <w:rPr>
          <w:rFonts w:ascii="Times New Roman"/>
          <w:sz w:val="24"/>
          <w:lang w:val="nl-NL"/>
        </w:rPr>
      </w:pPr>
    </w:p>
    <w:p w14:paraId="0CC7CCD1" w14:textId="77777777" w:rsidR="003568B9" w:rsidRPr="004F2D78" w:rsidRDefault="001646EF">
      <w:pPr>
        <w:spacing w:before="157"/>
        <w:ind w:right="9286"/>
        <w:jc w:val="right"/>
        <w:rPr>
          <w:sz w:val="18"/>
          <w:lang w:val="nl-NL"/>
        </w:rPr>
      </w:pPr>
      <w:r w:rsidRPr="004F2D78">
        <w:rPr>
          <w:color w:val="231F20"/>
          <w:w w:val="90"/>
          <w:sz w:val="18"/>
          <w:lang w:val="nl-NL"/>
        </w:rPr>
        <w:t>namen</w:t>
      </w:r>
    </w:p>
    <w:p w14:paraId="0CC7CCD2" w14:textId="77777777" w:rsidR="003568B9" w:rsidRPr="004F2D78" w:rsidRDefault="003568B9">
      <w:pPr>
        <w:jc w:val="right"/>
        <w:rPr>
          <w:sz w:val="18"/>
          <w:lang w:val="nl-NL"/>
        </w:rPr>
        <w:sectPr w:rsidR="003568B9" w:rsidRPr="004F2D78">
          <w:type w:val="continuous"/>
          <w:pgSz w:w="11910" w:h="16840"/>
          <w:pgMar w:top="1660" w:right="600" w:bottom="520" w:left="1200" w:header="708" w:footer="708" w:gutter="0"/>
          <w:cols w:space="708"/>
        </w:sectPr>
      </w:pPr>
    </w:p>
    <w:p w14:paraId="0CC7CCD3" w14:textId="77777777" w:rsidR="003568B9" w:rsidRPr="004F2D78" w:rsidRDefault="003568B9">
      <w:pPr>
        <w:pStyle w:val="Plattetekst"/>
        <w:rPr>
          <w:lang w:val="nl-NL"/>
        </w:rPr>
      </w:pPr>
    </w:p>
    <w:p w14:paraId="0CC7CCD4" w14:textId="77777777" w:rsidR="003568B9" w:rsidRPr="004F2D78" w:rsidRDefault="003568B9">
      <w:pPr>
        <w:pStyle w:val="Plattetekst"/>
        <w:rPr>
          <w:lang w:val="nl-NL"/>
        </w:rPr>
      </w:pPr>
    </w:p>
    <w:p w14:paraId="0CC7CCD5" w14:textId="77777777" w:rsidR="003568B9" w:rsidRPr="004F2D78" w:rsidRDefault="003568B9">
      <w:pPr>
        <w:pStyle w:val="Plattetekst"/>
        <w:rPr>
          <w:lang w:val="nl-NL"/>
        </w:rPr>
      </w:pPr>
    </w:p>
    <w:p w14:paraId="0CC7CCD6" w14:textId="77777777" w:rsidR="003568B9" w:rsidRPr="004F2D78" w:rsidRDefault="003568B9">
      <w:pPr>
        <w:pStyle w:val="Plattetekst"/>
        <w:spacing w:before="9"/>
        <w:rPr>
          <w:sz w:val="18"/>
          <w:lang w:val="nl-NL"/>
        </w:rPr>
      </w:pPr>
    </w:p>
    <w:p w14:paraId="0CC7CCD7" w14:textId="77777777" w:rsidR="003568B9" w:rsidRPr="004F2D78" w:rsidRDefault="001646EF">
      <w:pPr>
        <w:ind w:left="515"/>
        <w:rPr>
          <w:sz w:val="18"/>
          <w:lang w:val="nl-NL"/>
        </w:rPr>
      </w:pPr>
      <w:r>
        <w:pict w14:anchorId="0CC7CD06">
          <v:shape id="_x0000_s2065" type="#_x0000_t202" style="position:absolute;left:0;text-align:left;margin-left:104.4pt;margin-top:-19.65pt;width:455.05pt;height:603.15pt;z-index:251669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 w:rsidR="003568B9" w14:paraId="0CC7CD4F" w14:textId="77777777">
                    <w:trPr>
                      <w:trHeight w:val="314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0CC7CD4D" w14:textId="77777777" w:rsidR="003568B9" w:rsidRDefault="001646EF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0CC7CD4E" w14:textId="77777777" w:rsidR="003568B9" w:rsidRDefault="001646EF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 w:rsidR="003568B9" w:rsidRPr="004F2D78" w14:paraId="0CC7CD5A" w14:textId="77777777">
                    <w:trPr>
                      <w:trHeight w:val="1766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0CC7CD50" w14:textId="77777777" w:rsidR="003568B9" w:rsidRDefault="003568B9">
                        <w:pPr>
                          <w:pStyle w:val="TableParagraph"/>
                          <w:spacing w:before="8"/>
                          <w:ind w:left="0"/>
                          <w:rPr>
                            <w:sz w:val="5"/>
                          </w:rPr>
                        </w:pPr>
                      </w:p>
                      <w:p w14:paraId="0CC7CD51" w14:textId="77777777" w:rsidR="003568B9" w:rsidRDefault="001646EF">
                        <w:pPr>
                          <w:pStyle w:val="TableParagraph"/>
                          <w:spacing w:line="225" w:lineRule="exact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0CC7CD89" wp14:editId="0CC7CD8A">
                              <wp:extent cx="142870" cy="142875"/>
                              <wp:effectExtent l="0" t="0" r="0" b="0"/>
                              <wp:docPr id="9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2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CC7CD52" w14:textId="77777777" w:rsidR="003568B9" w:rsidRPr="004F2D78" w:rsidRDefault="001646EF">
                        <w:pPr>
                          <w:pStyle w:val="TableParagraph"/>
                          <w:spacing w:before="31" w:line="261" w:lineRule="auto"/>
                          <w:ind w:left="80" w:right="396"/>
                          <w:rPr>
                            <w:sz w:val="18"/>
                            <w:lang w:val="nl-NL"/>
                          </w:rPr>
                        </w:pP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kan redeneren over uitspraken met percentages, percentages boven 100% uitrekenen en met percentages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rekenen bij hoeveelheden:</w:t>
                        </w:r>
                      </w:p>
                      <w:p w14:paraId="0CC7CD53" w14:textId="77777777" w:rsidR="003568B9" w:rsidRPr="004F2D78" w:rsidRDefault="001646EF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3"/>
                          </w:tabs>
                          <w:spacing w:before="1"/>
                          <w:rPr>
                            <w:sz w:val="18"/>
                            <w:lang w:val="nl-NL"/>
                          </w:rPr>
                        </w:pP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redeneren</w:t>
                        </w:r>
                        <w:r w:rsidRPr="004F2D78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4F2D78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percentages</w:t>
                        </w:r>
                        <w:r w:rsidRPr="004F2D78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boven</w:t>
                        </w:r>
                        <w:r w:rsidRPr="004F2D78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100%</w:t>
                        </w:r>
                        <w:r w:rsidRPr="004F2D78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uitrekenen</w:t>
                        </w:r>
                        <w:r w:rsidRPr="004F2D78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4F2D78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6);</w:t>
                        </w:r>
                      </w:p>
                      <w:p w14:paraId="0CC7CD54" w14:textId="77777777" w:rsidR="003568B9" w:rsidRPr="004F2D78" w:rsidRDefault="001646EF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3"/>
                          </w:tabs>
                          <w:spacing w:line="240" w:lineRule="atLeast"/>
                          <w:ind w:right="345"/>
                          <w:rPr>
                            <w:sz w:val="18"/>
                            <w:lang w:val="nl-NL"/>
                          </w:rPr>
                        </w:pP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redeneren</w:t>
                        </w:r>
                        <w:r w:rsidRPr="004F2D78">
                          <w:rPr>
                            <w:color w:val="231F20"/>
                            <w:spacing w:val="-1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4F2D78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een</w:t>
                        </w:r>
                        <w:r w:rsidRPr="004F2D78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ontbrekend</w:t>
                        </w:r>
                        <w:r w:rsidRPr="004F2D78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gegeven</w:t>
                        </w:r>
                        <w:r w:rsidRPr="004F2D78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berekenen</w:t>
                        </w:r>
                        <w:r w:rsidRPr="004F2D78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van</w:t>
                        </w:r>
                        <w:r w:rsidRPr="004F2D78">
                          <w:rPr>
                            <w:color w:val="231F20"/>
                            <w:spacing w:val="-1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 oude</w:t>
                        </w:r>
                        <w:r w:rsidRPr="004F2D78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4F2D78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nieuwe</w:t>
                        </w:r>
                        <w:r w:rsidRPr="004F2D78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aantal</w:t>
                        </w:r>
                        <w:r w:rsidRPr="004F2D78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4F2D78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</w:t>
                        </w:r>
                        <w:r w:rsidRPr="004F2D78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procentuele</w:t>
                        </w:r>
                        <w:r w:rsidRPr="004F2D78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verschil</w:t>
                        </w:r>
                        <w:r w:rsidRPr="004F2D78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(les</w:t>
                        </w:r>
                        <w:r w:rsidRPr="004F2D78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7).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0CC7CD55" w14:textId="77777777" w:rsidR="003568B9" w:rsidRPr="004F2D78" w:rsidRDefault="003568B9">
                        <w:pPr>
                          <w:pStyle w:val="TableParagraph"/>
                          <w:spacing w:before="8"/>
                          <w:ind w:left="0"/>
                          <w:rPr>
                            <w:sz w:val="5"/>
                            <w:lang w:val="nl-NL"/>
                          </w:rPr>
                        </w:pPr>
                      </w:p>
                      <w:p w14:paraId="0CC7CD56" w14:textId="77777777" w:rsidR="003568B9" w:rsidRDefault="001646EF">
                        <w:pPr>
                          <w:pStyle w:val="TableParagraph"/>
                          <w:spacing w:line="225" w:lineRule="exact"/>
                          <w:ind w:left="7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0CC7CD8B" wp14:editId="0CC7CD8C">
                              <wp:extent cx="142870" cy="142875"/>
                              <wp:effectExtent l="0" t="0" r="0" b="0"/>
                              <wp:docPr id="11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6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CC7CD57" w14:textId="77777777" w:rsidR="003568B9" w:rsidRPr="004F2D78" w:rsidRDefault="001646EF">
                        <w:pPr>
                          <w:pStyle w:val="TableParagraph"/>
                          <w:spacing w:before="31" w:line="261" w:lineRule="auto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 xml:space="preserve">Het kind kan alle maten voor gewicht gebruiken bij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herleidingen en dit toepassen bij verhoudingsopgaven met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prijzen en gewichten:</w:t>
                        </w:r>
                      </w:p>
                      <w:p w14:paraId="0CC7CD58" w14:textId="77777777" w:rsidR="003568B9" w:rsidRPr="004F2D78" w:rsidRDefault="001646EF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2"/>
                          </w:tabs>
                          <w:spacing w:before="1"/>
                          <w:rPr>
                            <w:sz w:val="18"/>
                            <w:lang w:val="nl-NL"/>
                          </w:rPr>
                        </w:pP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alle</w:t>
                        </w:r>
                        <w:r w:rsidRPr="004F2D78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maten</w:t>
                        </w:r>
                        <w:r w:rsidRPr="004F2D78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voor</w:t>
                        </w:r>
                        <w:r w:rsidRPr="004F2D78">
                          <w:rPr>
                            <w:color w:val="231F20"/>
                            <w:spacing w:val="-18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gewicht</w:t>
                        </w:r>
                        <w:r w:rsidRPr="004F2D78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gebruiken</w:t>
                        </w:r>
                        <w:r w:rsidRPr="004F2D78">
                          <w:rPr>
                            <w:color w:val="231F20"/>
                            <w:spacing w:val="-18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bij</w:t>
                        </w:r>
                        <w:r w:rsidRPr="004F2D78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herleidingen</w:t>
                        </w:r>
                        <w:r w:rsidRPr="004F2D78">
                          <w:rPr>
                            <w:color w:val="231F20"/>
                            <w:spacing w:val="-18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4F2D78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8);</w:t>
                        </w:r>
                      </w:p>
                      <w:p w14:paraId="0CC7CD59" w14:textId="77777777" w:rsidR="003568B9" w:rsidRPr="004F2D78" w:rsidRDefault="001646EF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2"/>
                          </w:tabs>
                          <w:spacing w:line="240" w:lineRule="atLeast"/>
                          <w:ind w:right="189"/>
                          <w:rPr>
                            <w:sz w:val="18"/>
                            <w:lang w:val="nl-NL"/>
                          </w:rPr>
                        </w:pP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verhoudingsopgaven</w:t>
                        </w:r>
                        <w:r w:rsidRPr="004F2D78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4F2D78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prijzen</w:t>
                        </w:r>
                        <w:r w:rsidRPr="004F2D78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4F2D78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gewichten</w:t>
                        </w:r>
                        <w:r w:rsidRPr="004F2D78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oplossen</w:t>
                        </w:r>
                        <w:r w:rsidRPr="004F2D78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via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schattend</w:t>
                        </w:r>
                        <w:r w:rsidRPr="004F2D78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of</w:t>
                        </w:r>
                        <w:r w:rsidRPr="004F2D78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precies</w:t>
                        </w:r>
                        <w:r w:rsidRPr="004F2D78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rekenen</w:t>
                        </w:r>
                        <w:r w:rsidRPr="004F2D78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4F2D78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9).</w:t>
                        </w:r>
                      </w:p>
                    </w:tc>
                  </w:tr>
                  <w:tr w:rsidR="003568B9" w:rsidRPr="004F2D78" w14:paraId="0CC7CD64" w14:textId="77777777">
                    <w:trPr>
                      <w:trHeight w:val="2006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0CC7CD5B" w14:textId="1151D7FC" w:rsidR="003568B9" w:rsidRPr="004F2D78" w:rsidRDefault="001646EF">
                        <w:pPr>
                          <w:pStyle w:val="TableParagraph"/>
                          <w:spacing w:before="8"/>
                          <w:ind w:left="0"/>
                          <w:rPr>
                            <w:sz w:val="26"/>
                            <w:lang w:val="nl-NL"/>
                          </w:rPr>
                        </w:pPr>
                        <w:r>
                          <w:rPr>
                            <w:sz w:val="26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0BD787D6" wp14:editId="6682D370">
                              <wp:extent cx="161925" cy="161925"/>
                              <wp:effectExtent l="0" t="0" r="9525" b="9525"/>
                              <wp:docPr id="14" name="Afbeelding 1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CC7CD5C" w14:textId="77777777" w:rsidR="003568B9" w:rsidRPr="004F2D78" w:rsidRDefault="001646EF">
                        <w:pPr>
                          <w:pStyle w:val="TableParagraph"/>
                          <w:spacing w:line="261" w:lineRule="auto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4F2D78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4F2D78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4F2D78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redeneren</w:t>
                        </w:r>
                        <w:r w:rsidRPr="004F2D78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over</w:t>
                        </w:r>
                        <w:r w:rsidRPr="004F2D78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uitspraken</w:t>
                        </w:r>
                        <w:r w:rsidRPr="004F2D78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met</w:t>
                        </w:r>
                        <w:r w:rsidRPr="004F2D78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percentages</w:t>
                        </w:r>
                        <w:r w:rsidRPr="004F2D78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 xml:space="preserve">en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herhaalt</w:t>
                        </w:r>
                        <w:r w:rsidRPr="004F2D78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</w:t>
                        </w:r>
                        <w:r w:rsidRPr="004F2D78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kiezen</w:t>
                        </w:r>
                        <w:r w:rsidRPr="004F2D78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tussen</w:t>
                        </w:r>
                        <w:r w:rsidRPr="004F2D78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rekenen</w:t>
                        </w:r>
                        <w:r w:rsidRPr="004F2D78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4F2D78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breuken</w:t>
                        </w:r>
                        <w:r w:rsidRPr="004F2D78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4F2D78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via</w:t>
                        </w:r>
                        <w:r w:rsidRPr="004F2D78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1%,</w:t>
                        </w:r>
                        <w:r w:rsidRPr="004F2D78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ook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met de</w:t>
                        </w:r>
                        <w:r w:rsidRPr="004F2D78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rekenmachine:</w:t>
                        </w:r>
                      </w:p>
                      <w:p w14:paraId="0CC7CD5D" w14:textId="77777777" w:rsidR="003568B9" w:rsidRPr="004F2D78" w:rsidRDefault="001646EF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239"/>
                          <w:rPr>
                            <w:sz w:val="18"/>
                            <w:lang w:val="nl-NL"/>
                          </w:rPr>
                        </w:pP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redeneren</w:t>
                        </w:r>
                        <w:r w:rsidRPr="004F2D78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4F2D78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kiezen</w:t>
                        </w:r>
                        <w:r w:rsidRPr="004F2D78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tussen</w:t>
                        </w:r>
                        <w:r w:rsidRPr="004F2D78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rekenen</w:t>
                        </w:r>
                        <w:r w:rsidRPr="004F2D78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4F2D78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breuken</w:t>
                        </w:r>
                        <w:r w:rsidRPr="004F2D78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4F2D78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via</w:t>
                        </w:r>
                        <w:r w:rsidRPr="004F2D78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1%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4F2D78">
                          <w:rPr>
                            <w:color w:val="231F20"/>
                            <w:spacing w:val="-4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6);</w:t>
                        </w:r>
                      </w:p>
                      <w:p w14:paraId="0CC7CD5E" w14:textId="77777777" w:rsidR="003568B9" w:rsidRPr="004F2D78" w:rsidRDefault="001646EF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spacing w:before="1"/>
                          <w:rPr>
                            <w:sz w:val="18"/>
                            <w:lang w:val="nl-NL"/>
                          </w:rPr>
                        </w:pP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redeneren</w:t>
                        </w:r>
                        <w:r w:rsidRPr="004F2D78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4F2D78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kiezen</w:t>
                        </w:r>
                        <w:r w:rsidRPr="004F2D78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tussen</w:t>
                        </w:r>
                        <w:r w:rsidRPr="004F2D78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rekenen</w:t>
                        </w:r>
                        <w:r w:rsidRPr="004F2D78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met</w:t>
                        </w:r>
                        <w:r w:rsidRPr="004F2D78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breuken</w:t>
                        </w:r>
                        <w:r w:rsidRPr="004F2D78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4F2D78">
                          <w:rPr>
                            <w:color w:val="231F20"/>
                            <w:spacing w:val="-2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via</w:t>
                        </w:r>
                        <w:r w:rsidRPr="004F2D78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1%,</w:t>
                        </w:r>
                      </w:p>
                      <w:p w14:paraId="0CC7CD5F" w14:textId="77777777" w:rsidR="003568B9" w:rsidRPr="004F2D78" w:rsidRDefault="001646EF">
                        <w:pPr>
                          <w:pStyle w:val="TableParagraph"/>
                          <w:spacing w:before="20"/>
                          <w:ind w:left="212"/>
                          <w:rPr>
                            <w:sz w:val="18"/>
                            <w:lang w:val="nl-NL"/>
                          </w:rPr>
                        </w:pP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ook met de rekenmachine (les 7).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0CC7CD60" w14:textId="72EB0148" w:rsidR="003568B9" w:rsidRPr="004F2D78" w:rsidRDefault="001646EF">
                        <w:pPr>
                          <w:pStyle w:val="TableParagraph"/>
                          <w:spacing w:before="8"/>
                          <w:ind w:left="0"/>
                          <w:rPr>
                            <w:sz w:val="26"/>
                            <w:lang w:val="nl-NL"/>
                          </w:rPr>
                        </w:pPr>
                        <w:r>
                          <w:rPr>
                            <w:sz w:val="26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C9D15D3" wp14:editId="715B246E">
                              <wp:extent cx="161925" cy="161925"/>
                              <wp:effectExtent l="0" t="0" r="9525" b="9525"/>
                              <wp:docPr id="16" name="Afbeelding 1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CC7CD61" w14:textId="77777777" w:rsidR="003568B9" w:rsidRPr="004F2D78" w:rsidRDefault="001646EF">
                        <w:pPr>
                          <w:pStyle w:val="TableParagraph"/>
                          <w:spacing w:line="261" w:lineRule="auto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kan maten voor gewicht gebruiken bij herleidingen en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dit toepassen bij verhoudingsopgaven met prijzen en gewichten in voorstelbare situaties:</w:t>
                        </w:r>
                      </w:p>
                      <w:p w14:paraId="0CC7CD62" w14:textId="77777777" w:rsidR="003568B9" w:rsidRPr="004F2D78" w:rsidRDefault="001646EF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2"/>
                          </w:tabs>
                          <w:spacing w:before="1"/>
                          <w:rPr>
                            <w:sz w:val="18"/>
                            <w:lang w:val="nl-NL"/>
                          </w:rPr>
                        </w:pP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maten</w:t>
                        </w:r>
                        <w:r w:rsidRPr="004F2D78">
                          <w:rPr>
                            <w:color w:val="231F20"/>
                            <w:spacing w:val="-14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voor</w:t>
                        </w:r>
                        <w:r w:rsidRPr="004F2D78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gewicht</w:t>
                        </w:r>
                        <w:r w:rsidRPr="004F2D78">
                          <w:rPr>
                            <w:color w:val="231F20"/>
                            <w:spacing w:val="-14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gebruiken</w:t>
                        </w:r>
                        <w:r w:rsidRPr="004F2D78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bij</w:t>
                        </w:r>
                        <w:r w:rsidRPr="004F2D78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herleidingen</w:t>
                        </w:r>
                        <w:r w:rsidRPr="004F2D78">
                          <w:rPr>
                            <w:color w:val="231F20"/>
                            <w:spacing w:val="-14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4F2D78">
                          <w:rPr>
                            <w:color w:val="231F20"/>
                            <w:spacing w:val="-13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8);</w:t>
                        </w:r>
                      </w:p>
                      <w:p w14:paraId="0CC7CD63" w14:textId="77777777" w:rsidR="003568B9" w:rsidRPr="004F2D78" w:rsidRDefault="001646EF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2"/>
                          </w:tabs>
                          <w:spacing w:before="20" w:line="261" w:lineRule="auto"/>
                          <w:ind w:right="189"/>
                          <w:rPr>
                            <w:sz w:val="18"/>
                            <w:lang w:val="nl-NL"/>
                          </w:rPr>
                        </w:pP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verhoudingsopgaven</w:t>
                        </w:r>
                        <w:r w:rsidRPr="004F2D78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4F2D78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prijzen</w:t>
                        </w:r>
                        <w:r w:rsidRPr="004F2D78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4F2D78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gewichten</w:t>
                        </w:r>
                        <w:r w:rsidRPr="004F2D78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oploss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4F2D78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via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schattend</w:t>
                        </w:r>
                        <w:r w:rsidRPr="004F2D78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of</w:t>
                        </w:r>
                        <w:r w:rsidRPr="004F2D78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precies</w:t>
                        </w:r>
                        <w:r w:rsidRPr="004F2D78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rekenen</w:t>
                        </w:r>
                        <w:r w:rsidRPr="004F2D78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4F2D78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9).</w:t>
                        </w:r>
                      </w:p>
                    </w:tc>
                  </w:tr>
                  <w:tr w:rsidR="003568B9" w:rsidRPr="004F2D78" w14:paraId="0CC7CD7E" w14:textId="77777777">
                    <w:trPr>
                      <w:trHeight w:val="5606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 w14:paraId="0CC7CD65" w14:textId="77777777" w:rsidR="003568B9" w:rsidRPr="004F2D78" w:rsidRDefault="001646EF">
                        <w:pPr>
                          <w:pStyle w:val="TableParagraph"/>
                          <w:spacing w:before="70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>
                          <w:rPr>
                            <w:noProof/>
                            <w:position w:val="-3"/>
                          </w:rPr>
                          <w:drawing>
                            <wp:inline distT="0" distB="0" distL="0" distR="0" wp14:anchorId="0CC7CD8D" wp14:editId="0CC7CD8E">
                              <wp:extent cx="144000" cy="144004"/>
                              <wp:effectExtent l="0" t="0" r="0" b="0"/>
                              <wp:docPr id="13" name="image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7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F2D78">
                          <w:rPr>
                            <w:rFonts w:ascii="Times New Roman"/>
                            <w:spacing w:val="-12"/>
                            <w:sz w:val="20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Les</w:t>
                        </w:r>
                        <w:r w:rsidRPr="004F2D78">
                          <w:rPr>
                            <w:color w:val="231F20"/>
                            <w:spacing w:val="-4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6</w:t>
                        </w:r>
                      </w:p>
                      <w:p w14:paraId="0CC7CD66" w14:textId="77777777" w:rsidR="003568B9" w:rsidRPr="004F2D78" w:rsidRDefault="001646EF">
                        <w:pPr>
                          <w:pStyle w:val="TableParagraph"/>
                          <w:spacing w:before="20" w:line="261" w:lineRule="auto"/>
                          <w:ind w:left="79" w:right="13"/>
                          <w:rPr>
                            <w:sz w:val="18"/>
                            <w:lang w:val="nl-NL"/>
                          </w:rPr>
                        </w:pP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het nieuwe aantal bepalen wanneer het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oude aantal en het percentage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van de stijging bekend zijn?</w:t>
                        </w:r>
                      </w:p>
                      <w:p w14:paraId="0CC7CD67" w14:textId="77777777" w:rsidR="003568B9" w:rsidRPr="004F2D78" w:rsidRDefault="003568B9">
                        <w:pPr>
                          <w:pStyle w:val="TableParagraph"/>
                          <w:spacing w:before="10"/>
                          <w:ind w:left="0"/>
                          <w:rPr>
                            <w:sz w:val="19"/>
                            <w:lang w:val="nl-NL"/>
                          </w:rPr>
                        </w:pPr>
                      </w:p>
                      <w:p w14:paraId="0CC7CD68" w14:textId="77777777" w:rsidR="003568B9" w:rsidRPr="004F2D78" w:rsidRDefault="001646EF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line="261" w:lineRule="auto"/>
                          <w:ind w:right="143"/>
                          <w:rPr>
                            <w:sz w:val="18"/>
                            <w:lang w:val="nl-NL"/>
                          </w:rPr>
                        </w:pP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4F2D78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4F2D78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4F2D78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1%</w:t>
                        </w:r>
                        <w:r w:rsidRPr="004F2D78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berekenen door</w:t>
                        </w:r>
                        <w:r w:rsidRPr="004F2D78">
                          <w:rPr>
                            <w:color w:val="231F20"/>
                            <w:spacing w:val="-1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te</w:t>
                        </w:r>
                        <w:r w:rsidRPr="004F2D78">
                          <w:rPr>
                            <w:color w:val="231F20"/>
                            <w:spacing w:val="-14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delen</w:t>
                        </w:r>
                        <w:r w:rsidRPr="004F2D78">
                          <w:rPr>
                            <w:color w:val="231F20"/>
                            <w:spacing w:val="-14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door</w:t>
                        </w:r>
                        <w:r w:rsidRPr="004F2D78">
                          <w:rPr>
                            <w:color w:val="231F20"/>
                            <w:spacing w:val="-1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100?</w:t>
                        </w:r>
                      </w:p>
                      <w:p w14:paraId="0CC7CD69" w14:textId="77777777" w:rsidR="003568B9" w:rsidRPr="004F2D78" w:rsidRDefault="001646EF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158"/>
                          <w:rPr>
                            <w:sz w:val="18"/>
                            <w:lang w:val="nl-NL"/>
                          </w:rPr>
                        </w:pP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4F2D78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4F2D78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4F2D78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via</w:t>
                        </w:r>
                        <w:r w:rsidRPr="004F2D78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1%</w:t>
                        </w:r>
                        <w:r w:rsidRPr="004F2D78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andere percentages</w:t>
                        </w:r>
                        <w:r w:rsidRPr="004F2D78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berekenen?</w:t>
                        </w:r>
                      </w:p>
                      <w:p w14:paraId="0CC7CD6A" w14:textId="77777777" w:rsidR="003568B9" w:rsidRPr="004F2D78" w:rsidRDefault="001646EF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286"/>
                          <w:rPr>
                            <w:sz w:val="18"/>
                            <w:lang w:val="nl-NL"/>
                          </w:rPr>
                        </w:pP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 xml:space="preserve">Ziet het kind bij welke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percentages</w:t>
                        </w:r>
                        <w:r w:rsidRPr="004F2D78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</w:t>
                        </w:r>
                        <w:r w:rsidRPr="004F2D78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handig</w:t>
                        </w:r>
                        <w:r w:rsidRPr="004F2D78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is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om met een breuk te rekenen?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0CC7CD6B" w14:textId="77777777" w:rsidR="003568B9" w:rsidRDefault="001646EF">
                        <w:pPr>
                          <w:pStyle w:val="TableParagraph"/>
                          <w:spacing w:before="70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position w:val="-3"/>
                          </w:rPr>
                          <w:drawing>
                            <wp:inline distT="0" distB="0" distL="0" distR="0" wp14:anchorId="0CC7CD8F" wp14:editId="0CC7CD90">
                              <wp:extent cx="144000" cy="144004"/>
                              <wp:effectExtent l="0" t="0" r="0" b="0"/>
                              <wp:docPr id="15" name="image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image8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Les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7</w:t>
                        </w:r>
                      </w:p>
                      <w:p w14:paraId="0CC7CD6C" w14:textId="77777777" w:rsidR="003568B9" w:rsidRPr="004F2D78" w:rsidRDefault="001646EF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74"/>
                          <w:rPr>
                            <w:sz w:val="18"/>
                            <w:lang w:val="nl-NL"/>
                          </w:rPr>
                        </w:pP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4F2D78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4F2D78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4F2D78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4F2D78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 xml:space="preserve">percentage van de stijging berekenen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wanneer</w:t>
                        </w:r>
                        <w:r w:rsidRPr="004F2D78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</w:t>
                        </w:r>
                        <w:r w:rsidRPr="004F2D78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oude</w:t>
                        </w:r>
                        <w:r w:rsidRPr="004F2D78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aantal</w:t>
                        </w:r>
                        <w:r w:rsidRPr="004F2D78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en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het nieuwe aantal bekend zijn?</w:t>
                        </w:r>
                      </w:p>
                      <w:p w14:paraId="0CC7CD6D" w14:textId="77777777" w:rsidR="003568B9" w:rsidRPr="004F2D78" w:rsidRDefault="001646EF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2" w:line="261" w:lineRule="auto"/>
                          <w:ind w:right="161"/>
                          <w:rPr>
                            <w:sz w:val="18"/>
                            <w:lang w:val="nl-NL"/>
                          </w:rPr>
                        </w:pP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het oude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aantal berekenen wanneer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 xml:space="preserve">het nieuwe aantal en het </w:t>
                        </w:r>
                        <w:r w:rsidRPr="004F2D78">
                          <w:rPr>
                            <w:color w:val="231F20"/>
                            <w:w w:val="90"/>
                            <w:sz w:val="18"/>
                            <w:lang w:val="nl-NL"/>
                          </w:rPr>
                          <w:t xml:space="preserve">stijgingspercentage bekend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zijn?</w:t>
                        </w:r>
                      </w:p>
                      <w:p w14:paraId="0CC7CD6E" w14:textId="5A759CB8" w:rsidR="003568B9" w:rsidRPr="004F2D78" w:rsidRDefault="001646EF">
                        <w:pPr>
                          <w:pStyle w:val="TableParagraph"/>
                          <w:spacing w:before="11"/>
                          <w:ind w:left="0"/>
                          <w:rPr>
                            <w:sz w:val="19"/>
                            <w:lang w:val="nl-NL"/>
                          </w:rPr>
                        </w:pPr>
                        <w:r>
                          <w:rPr>
                            <w:sz w:val="19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6D0A36BA" wp14:editId="3BE26F63">
                              <wp:extent cx="161925" cy="161925"/>
                              <wp:effectExtent l="0" t="0" r="9525" b="9525"/>
                              <wp:docPr id="19" name="Afbeelding 1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0" w:name="_GoBack"/>
                        <w:bookmarkEnd w:id="0"/>
                      </w:p>
                      <w:p w14:paraId="0CC7CD6F" w14:textId="77777777" w:rsidR="003568B9" w:rsidRPr="004F2D78" w:rsidRDefault="001646EF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line="261" w:lineRule="auto"/>
                          <w:ind w:right="144"/>
                          <w:rPr>
                            <w:sz w:val="18"/>
                            <w:lang w:val="nl-NL"/>
                          </w:rPr>
                        </w:pP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4F2D78">
                          <w:rPr>
                            <w:color w:val="231F20"/>
                            <w:spacing w:val="-29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4F2D78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4F2D78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1%</w:t>
                        </w:r>
                        <w:r w:rsidRPr="004F2D78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berekenen door</w:t>
                        </w:r>
                        <w:r w:rsidRPr="004F2D78">
                          <w:rPr>
                            <w:color w:val="231F20"/>
                            <w:spacing w:val="-1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te</w:t>
                        </w:r>
                        <w:r w:rsidRPr="004F2D78">
                          <w:rPr>
                            <w:color w:val="231F20"/>
                            <w:spacing w:val="-14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delen</w:t>
                        </w:r>
                        <w:r w:rsidRPr="004F2D78">
                          <w:rPr>
                            <w:color w:val="231F20"/>
                            <w:spacing w:val="-14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door</w:t>
                        </w:r>
                        <w:r w:rsidRPr="004F2D78">
                          <w:rPr>
                            <w:color w:val="231F20"/>
                            <w:spacing w:val="-1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100?</w:t>
                        </w:r>
                      </w:p>
                      <w:p w14:paraId="0CC7CD70" w14:textId="77777777" w:rsidR="003568B9" w:rsidRPr="004F2D78" w:rsidRDefault="001646EF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158"/>
                          <w:rPr>
                            <w:sz w:val="18"/>
                            <w:lang w:val="nl-NL"/>
                          </w:rPr>
                        </w:pP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4F2D78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4F2D78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4F2D78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via</w:t>
                        </w:r>
                        <w:r w:rsidRPr="004F2D78">
                          <w:rPr>
                            <w:color w:val="231F20"/>
                            <w:spacing w:val="-22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1%</w:t>
                        </w:r>
                        <w:r w:rsidRPr="004F2D78">
                          <w:rPr>
                            <w:color w:val="231F20"/>
                            <w:spacing w:val="-21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andere percentages</w:t>
                        </w:r>
                        <w:r w:rsidRPr="004F2D78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berekenen?</w:t>
                        </w:r>
                      </w:p>
                      <w:p w14:paraId="0CC7CD71" w14:textId="77777777" w:rsidR="003568B9" w:rsidRPr="004F2D78" w:rsidRDefault="001646EF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287"/>
                          <w:rPr>
                            <w:sz w:val="18"/>
                            <w:lang w:val="nl-NL"/>
                          </w:rPr>
                        </w:pP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 xml:space="preserve">Ziet het kind bij welke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percentages</w:t>
                        </w:r>
                        <w:r w:rsidRPr="004F2D78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</w:t>
                        </w:r>
                        <w:r w:rsidRPr="004F2D78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handig</w:t>
                        </w:r>
                        <w:r w:rsidRPr="004F2D78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is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om met een breuk te rekenen?</w:t>
                        </w:r>
                      </w:p>
                      <w:p w14:paraId="0CC7CD72" w14:textId="77777777" w:rsidR="003568B9" w:rsidRDefault="001646EF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2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</w:p>
                      <w:p w14:paraId="0CC7CD73" w14:textId="77777777" w:rsidR="003568B9" w:rsidRDefault="001646EF">
                        <w:pPr>
                          <w:pStyle w:val="TableParagraph"/>
                          <w:spacing w:line="240" w:lineRule="atLeast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percentages met de </w:t>
                        </w:r>
                        <w:r>
                          <w:rPr>
                            <w:color w:val="231F20"/>
                            <w:sz w:val="18"/>
                          </w:rPr>
                          <w:t>rekenmachine?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0CC7CD74" w14:textId="77777777" w:rsidR="003568B9" w:rsidRDefault="001646EF">
                        <w:pPr>
                          <w:pStyle w:val="TableParagraph"/>
                          <w:spacing w:before="70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position w:val="-3"/>
                          </w:rPr>
                          <w:drawing>
                            <wp:inline distT="0" distB="0" distL="0" distR="0" wp14:anchorId="0CC7CD91" wp14:editId="0CC7CD92">
                              <wp:extent cx="144000" cy="144004"/>
                              <wp:effectExtent l="0" t="0" r="0" b="0"/>
                              <wp:docPr id="17" name="image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image8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000" cy="1440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Les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8</w:t>
                        </w:r>
                      </w:p>
                      <w:p w14:paraId="0CC7CD75" w14:textId="77777777" w:rsidR="003568B9" w:rsidRPr="004F2D78" w:rsidRDefault="001646EF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2"/>
                          </w:tabs>
                          <w:spacing w:before="20" w:line="261" w:lineRule="auto"/>
                          <w:ind w:right="281"/>
                          <w:rPr>
                            <w:sz w:val="18"/>
                            <w:lang w:val="nl-NL"/>
                          </w:rPr>
                        </w:pP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 xml:space="preserve">Doorziet het kind het systeem voor gewichtsmaten in het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metriek</w:t>
                        </w:r>
                        <w:r w:rsidRPr="004F2D78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stelsel</w:t>
                        </w:r>
                        <w:r w:rsidRPr="004F2D78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4F2D78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kan</w:t>
                        </w:r>
                        <w:r w:rsidRPr="004F2D78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kind dit toepassen bij herle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idingen?</w:t>
                        </w:r>
                      </w:p>
                      <w:p w14:paraId="0CC7CD76" w14:textId="77777777" w:rsidR="003568B9" w:rsidRPr="004F2D78" w:rsidRDefault="001646EF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2"/>
                          </w:tabs>
                          <w:spacing w:before="3" w:line="261" w:lineRule="auto"/>
                          <w:ind w:right="91"/>
                          <w:rPr>
                            <w:sz w:val="18"/>
                            <w:lang w:val="nl-NL"/>
                          </w:rPr>
                        </w:pP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4F2D78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4F2D78">
                          <w:rPr>
                            <w:color w:val="231F20"/>
                            <w:spacing w:val="-18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4F2D78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4F2D78">
                          <w:rPr>
                            <w:color w:val="231F20"/>
                            <w:spacing w:val="-18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passende maat</w:t>
                        </w:r>
                        <w:r w:rsidRPr="004F2D78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voor</w:t>
                        </w:r>
                        <w:r w:rsidRPr="004F2D78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gewicht</w:t>
                        </w:r>
                        <w:r w:rsidRPr="004F2D78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kiezen</w:t>
                        </w:r>
                        <w:r w:rsidRPr="004F2D78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in meetsituaties?</w:t>
                        </w:r>
                      </w:p>
                      <w:p w14:paraId="0CC7CD77" w14:textId="5970A496" w:rsidR="003568B9" w:rsidRPr="004F2D78" w:rsidRDefault="001646EF">
                        <w:pPr>
                          <w:pStyle w:val="TableParagraph"/>
                          <w:spacing w:before="9"/>
                          <w:ind w:left="0"/>
                          <w:rPr>
                            <w:sz w:val="19"/>
                            <w:lang w:val="nl-NL"/>
                          </w:rPr>
                        </w:pPr>
                        <w:r>
                          <w:rPr>
                            <w:sz w:val="19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5166FEBC" wp14:editId="77474FE1">
                              <wp:extent cx="161925" cy="161925"/>
                              <wp:effectExtent l="0" t="0" r="9525" b="9525"/>
                              <wp:docPr id="18" name="Afbeelding 1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CC7CD78" w14:textId="77777777" w:rsidR="003568B9" w:rsidRPr="004F2D78" w:rsidRDefault="001646EF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2"/>
                          </w:tabs>
                          <w:spacing w:before="1" w:line="261" w:lineRule="auto"/>
                          <w:ind w:right="107"/>
                          <w:rPr>
                            <w:sz w:val="18"/>
                            <w:lang w:val="nl-NL"/>
                          </w:rPr>
                        </w:pP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gewichten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omrekenen</w:t>
                        </w:r>
                        <w:r w:rsidRPr="004F2D78">
                          <w:rPr>
                            <w:color w:val="231F20"/>
                            <w:spacing w:val="-1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naar</w:t>
                        </w:r>
                        <w:r w:rsidRPr="004F2D78">
                          <w:rPr>
                            <w:color w:val="231F20"/>
                            <w:spacing w:val="-1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een</w:t>
                        </w:r>
                        <w:r w:rsidRPr="004F2D78">
                          <w:rPr>
                            <w:color w:val="231F20"/>
                            <w:spacing w:val="-1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andere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maat?</w:t>
                        </w:r>
                      </w:p>
                      <w:p w14:paraId="0CC7CD79" w14:textId="77777777" w:rsidR="003568B9" w:rsidRPr="004F2D78" w:rsidRDefault="001646EF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2"/>
                          </w:tabs>
                          <w:spacing w:before="1" w:line="261" w:lineRule="auto"/>
                          <w:ind w:right="91"/>
                          <w:rPr>
                            <w:sz w:val="18"/>
                            <w:lang w:val="nl-NL"/>
                          </w:rPr>
                        </w:pP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Kan</w:t>
                        </w:r>
                        <w:r w:rsidRPr="004F2D78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4F2D78">
                          <w:rPr>
                            <w:color w:val="231F20"/>
                            <w:spacing w:val="-18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4F2D78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4F2D78">
                          <w:rPr>
                            <w:color w:val="231F20"/>
                            <w:spacing w:val="-18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passende maat</w:t>
                        </w:r>
                        <w:r w:rsidRPr="004F2D78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voor</w:t>
                        </w:r>
                        <w:r w:rsidRPr="004F2D78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gewicht</w:t>
                        </w:r>
                        <w:r w:rsidRPr="004F2D78">
                          <w:rPr>
                            <w:color w:val="231F20"/>
                            <w:spacing w:val="-27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kiezen</w:t>
                        </w:r>
                        <w:r w:rsidRPr="004F2D78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in meetsituaties?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0CC7CD7A" w14:textId="77777777" w:rsidR="003568B9" w:rsidRDefault="001646EF"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9</w:t>
                        </w:r>
                      </w:p>
                      <w:p w14:paraId="0CC7CD7B" w14:textId="77777777" w:rsidR="003568B9" w:rsidRPr="004F2D78" w:rsidRDefault="001646EF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2"/>
                          </w:tabs>
                          <w:spacing w:before="21" w:line="261" w:lineRule="auto"/>
                          <w:ind w:right="59"/>
                          <w:rPr>
                            <w:sz w:val="18"/>
                            <w:lang w:val="nl-NL"/>
                          </w:rPr>
                        </w:pP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Kan het kind gewichtsmaten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gegeven in kilogram herleiden naar gram en vervolgens afronden op honderd</w:t>
                        </w:r>
                        <w:r w:rsidRPr="004F2D78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gram?</w:t>
                        </w:r>
                      </w:p>
                      <w:p w14:paraId="0CC7CD7C" w14:textId="77777777" w:rsidR="003568B9" w:rsidRPr="004F2D78" w:rsidRDefault="001646EF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2"/>
                          </w:tabs>
                          <w:spacing w:before="2" w:line="261" w:lineRule="auto"/>
                          <w:ind w:right="289"/>
                          <w:rPr>
                            <w:sz w:val="18"/>
                            <w:lang w:val="nl-NL"/>
                          </w:rPr>
                        </w:pP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prijzen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berekenen</w:t>
                        </w:r>
                        <w:r w:rsidRPr="004F2D78">
                          <w:rPr>
                            <w:color w:val="231F20"/>
                            <w:spacing w:val="-15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als</w:t>
                        </w:r>
                        <w:r w:rsidRPr="004F2D78">
                          <w:rPr>
                            <w:color w:val="231F20"/>
                            <w:spacing w:val="-15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de</w:t>
                        </w:r>
                        <w:r w:rsidRPr="004F2D78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prijs</w:t>
                        </w:r>
                        <w:r w:rsidRPr="004F2D78">
                          <w:rPr>
                            <w:color w:val="231F20"/>
                            <w:spacing w:val="-15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per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kilogram is</w:t>
                        </w:r>
                        <w:r w:rsidRPr="004F2D78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gegeven?</w:t>
                        </w:r>
                      </w:p>
                      <w:p w14:paraId="0CC7CD7D" w14:textId="77777777" w:rsidR="003568B9" w:rsidRPr="004F2D78" w:rsidRDefault="001646EF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2"/>
                          </w:tabs>
                          <w:spacing w:before="1" w:line="261" w:lineRule="auto"/>
                          <w:ind w:right="97"/>
                          <w:rPr>
                            <w:sz w:val="18"/>
                            <w:lang w:val="nl-NL"/>
                          </w:rPr>
                        </w:pP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 xml:space="preserve">Kan het kind de prijs per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kilogram</w:t>
                        </w:r>
                        <w:r w:rsidRPr="004F2D78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uitrekenen</w:t>
                        </w:r>
                        <w:r w:rsidRPr="004F2D78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als</w:t>
                        </w:r>
                        <w:r w:rsidRPr="004F2D78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prijs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4F2D78">
                          <w:rPr>
                            <w:color w:val="231F20"/>
                            <w:spacing w:val="-18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gewicht</w:t>
                        </w:r>
                        <w:r w:rsidRPr="004F2D78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gegeven</w:t>
                        </w:r>
                        <w:r w:rsidRPr="004F2D78">
                          <w:rPr>
                            <w:color w:val="231F20"/>
                            <w:spacing w:val="-17"/>
                            <w:sz w:val="18"/>
                            <w:lang w:val="nl-NL"/>
                          </w:rPr>
                          <w:t xml:space="preserve"> </w:t>
                        </w:r>
                        <w:r w:rsidRPr="004F2D78">
                          <w:rPr>
                            <w:color w:val="231F20"/>
                            <w:sz w:val="18"/>
                            <w:lang w:val="nl-NL"/>
                          </w:rPr>
                          <w:t>zijn?</w:t>
                        </w:r>
                      </w:p>
                    </w:tc>
                  </w:tr>
                  <w:tr w:rsidR="003568B9" w:rsidRPr="004F2D78" w14:paraId="0CC7CD83" w14:textId="77777777">
                    <w:trPr>
                      <w:trHeight w:val="2247"/>
                    </w:trPr>
                    <w:tc>
                      <w:tcPr>
                        <w:tcW w:w="2268" w:type="dxa"/>
                      </w:tcPr>
                      <w:p w14:paraId="0CC7CD7F" w14:textId="77777777" w:rsidR="003568B9" w:rsidRPr="004F2D78" w:rsidRDefault="003568B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CC7CD80" w14:textId="77777777" w:rsidR="003568B9" w:rsidRPr="004F2D78" w:rsidRDefault="003568B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CC7CD81" w14:textId="77777777" w:rsidR="003568B9" w:rsidRPr="004F2D78" w:rsidRDefault="003568B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CC7CD82" w14:textId="77777777" w:rsidR="003568B9" w:rsidRPr="004F2D78" w:rsidRDefault="003568B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</w:tr>
                </w:tbl>
                <w:p w14:paraId="0CC7CD84" w14:textId="77777777" w:rsidR="003568B9" w:rsidRPr="004F2D78" w:rsidRDefault="003568B9">
                  <w:pPr>
                    <w:pStyle w:val="Plattetekst"/>
                    <w:rPr>
                      <w:lang w:val="nl-NL"/>
                    </w:rPr>
                  </w:pPr>
                </w:p>
              </w:txbxContent>
            </v:textbox>
            <w10:wrap anchorx="page"/>
          </v:shape>
        </w:pict>
      </w:r>
      <w:r w:rsidRPr="004F2D78">
        <w:rPr>
          <w:color w:val="231F20"/>
          <w:sz w:val="18"/>
          <w:lang w:val="nl-NL"/>
        </w:rPr>
        <w:t>doel</w:t>
      </w:r>
    </w:p>
    <w:p w14:paraId="0CC7CCD8" w14:textId="77777777" w:rsidR="003568B9" w:rsidRPr="004F2D78" w:rsidRDefault="003568B9">
      <w:pPr>
        <w:pStyle w:val="Plattetekst"/>
        <w:rPr>
          <w:lang w:val="nl-NL"/>
        </w:rPr>
      </w:pPr>
    </w:p>
    <w:p w14:paraId="0CC7CCD9" w14:textId="77777777" w:rsidR="003568B9" w:rsidRPr="004F2D78" w:rsidRDefault="003568B9">
      <w:pPr>
        <w:pStyle w:val="Plattetekst"/>
        <w:rPr>
          <w:lang w:val="nl-NL"/>
        </w:rPr>
      </w:pPr>
    </w:p>
    <w:p w14:paraId="0CC7CCDA" w14:textId="77777777" w:rsidR="003568B9" w:rsidRPr="004F2D78" w:rsidRDefault="003568B9">
      <w:pPr>
        <w:pStyle w:val="Plattetekst"/>
        <w:rPr>
          <w:lang w:val="nl-NL"/>
        </w:rPr>
      </w:pPr>
    </w:p>
    <w:p w14:paraId="0CC7CCDB" w14:textId="77777777" w:rsidR="003568B9" w:rsidRPr="004F2D78" w:rsidRDefault="003568B9">
      <w:pPr>
        <w:pStyle w:val="Plattetekst"/>
        <w:rPr>
          <w:lang w:val="nl-NL"/>
        </w:rPr>
      </w:pPr>
    </w:p>
    <w:p w14:paraId="0CC7CCDC" w14:textId="77777777" w:rsidR="003568B9" w:rsidRPr="004F2D78" w:rsidRDefault="003568B9">
      <w:pPr>
        <w:pStyle w:val="Plattetekst"/>
        <w:rPr>
          <w:lang w:val="nl-NL"/>
        </w:rPr>
      </w:pPr>
    </w:p>
    <w:p w14:paraId="0CC7CCDD" w14:textId="77777777" w:rsidR="003568B9" w:rsidRPr="004F2D78" w:rsidRDefault="001646EF">
      <w:pPr>
        <w:pStyle w:val="Plattetekst"/>
        <w:spacing w:before="9"/>
        <w:rPr>
          <w:sz w:val="27"/>
          <w:lang w:val="nl-NL"/>
        </w:rPr>
      </w:pPr>
      <w:r>
        <w:pict w14:anchorId="0CC7CD07">
          <v:group id="_x0000_s2062" style="position:absolute;margin-left:108.9pt;margin-top:18.9pt;width:11.35pt;height:11.35pt;z-index:-251652096;mso-wrap-distance-left:0;mso-wrap-distance-right:0;mso-position-horizontal-relative:page" coordorigin="2178,378" coordsize="227,227">
            <v:shape id="_x0000_s2064" style="position:absolute;left:2177;top:378;width:227;height:227" coordorigin="2178,378" coordsize="227,227" path="m2392,378r-202,l2178,391r,201l2190,605r202,l2404,592r,-201l2392,378xe" fillcolor="#5a78a3" stroked="f">
              <v:path arrowok="t"/>
            </v:shape>
            <v:shape id="_x0000_s2063" style="position:absolute;left:2255;top:427;width:81;height:129" coordorigin="2255,428" coordsize="81,129" path="m2331,428r-72,l2255,433r,117l2262,556r14,l2282,550r,-46l2320,504r5,-5l2325,486r-5,-5l2282,481r,-30l2325,451r6,l2336,446r,-13l2331,428xe" stroked="f">
              <v:path arrowok="t"/>
            </v:shape>
            <w10:wrap type="topAndBottom" anchorx="page"/>
          </v:group>
        </w:pict>
      </w:r>
      <w:r>
        <w:pict w14:anchorId="0CC7CD08">
          <v:group id="_x0000_s2059" style="position:absolute;margin-left:335.65pt;margin-top:18.9pt;width:11.35pt;height:11.35pt;z-index:-251651072;mso-wrap-distance-left:0;mso-wrap-distance-right:0;mso-position-horizontal-relative:page" coordorigin="6713,378" coordsize="227,227">
            <v:shape id="_x0000_s2061" style="position:absolute;left:6713;top:378;width:227;height:227" coordorigin="6713,378" coordsize="227,227" path="m6927,378r-201,l6713,391r,201l6726,605r201,l6940,592r,-201l6927,378xe" fillcolor="#5a78a3" stroked="f">
              <v:path arrowok="t"/>
            </v:shape>
            <v:shape id="_x0000_s2060" style="position:absolute;left:6790;top:427;width:81;height:129" coordorigin="6791,428" coordsize="81,129" path="m6866,428r-72,l6791,433r,117l6797,556r15,l6818,550r,-46l6855,504r5,-5l6860,486r-5,-5l6818,481r,-30l6860,451r6,l6871,446r,-13l6866,428xe" stroked="f">
              <v:path arrowok="t"/>
            </v:shape>
            <w10:wrap type="topAndBottom" anchorx="page"/>
          </v:group>
        </w:pict>
      </w:r>
    </w:p>
    <w:p w14:paraId="0CC7CCDE" w14:textId="77777777" w:rsidR="003568B9" w:rsidRPr="004F2D78" w:rsidRDefault="003568B9">
      <w:pPr>
        <w:pStyle w:val="Plattetekst"/>
        <w:rPr>
          <w:lang w:val="nl-NL"/>
        </w:rPr>
      </w:pPr>
    </w:p>
    <w:p w14:paraId="0CC7CCDF" w14:textId="77777777" w:rsidR="003568B9" w:rsidRPr="004F2D78" w:rsidRDefault="003568B9">
      <w:pPr>
        <w:pStyle w:val="Plattetekst"/>
        <w:rPr>
          <w:lang w:val="nl-NL"/>
        </w:rPr>
      </w:pPr>
    </w:p>
    <w:p w14:paraId="0CC7CCE0" w14:textId="77777777" w:rsidR="003568B9" w:rsidRPr="004F2D78" w:rsidRDefault="003568B9">
      <w:pPr>
        <w:pStyle w:val="Plattetekst"/>
        <w:rPr>
          <w:lang w:val="nl-NL"/>
        </w:rPr>
      </w:pPr>
    </w:p>
    <w:p w14:paraId="0CC7CCE1" w14:textId="77777777" w:rsidR="003568B9" w:rsidRPr="004F2D78" w:rsidRDefault="003568B9">
      <w:pPr>
        <w:pStyle w:val="Plattetekst"/>
        <w:rPr>
          <w:lang w:val="nl-NL"/>
        </w:rPr>
      </w:pPr>
    </w:p>
    <w:p w14:paraId="0CC7CCE2" w14:textId="77777777" w:rsidR="003568B9" w:rsidRPr="004F2D78" w:rsidRDefault="003568B9">
      <w:pPr>
        <w:pStyle w:val="Plattetekst"/>
        <w:rPr>
          <w:lang w:val="nl-NL"/>
        </w:rPr>
      </w:pPr>
    </w:p>
    <w:p w14:paraId="0CC7CCE3" w14:textId="77777777" w:rsidR="003568B9" w:rsidRPr="004F2D78" w:rsidRDefault="003568B9">
      <w:pPr>
        <w:pStyle w:val="Plattetekst"/>
        <w:rPr>
          <w:lang w:val="nl-NL"/>
        </w:rPr>
      </w:pPr>
    </w:p>
    <w:p w14:paraId="0CC7CCE4" w14:textId="77777777" w:rsidR="003568B9" w:rsidRPr="004F2D78" w:rsidRDefault="003568B9">
      <w:pPr>
        <w:pStyle w:val="Plattetekst"/>
        <w:spacing w:before="3"/>
        <w:rPr>
          <w:sz w:val="15"/>
          <w:lang w:val="nl-NL"/>
        </w:rPr>
      </w:pPr>
    </w:p>
    <w:p w14:paraId="0CC7CCE5" w14:textId="77777777" w:rsidR="003568B9" w:rsidRPr="004F2D78" w:rsidRDefault="001646EF">
      <w:pPr>
        <w:spacing w:before="88"/>
        <w:ind w:left="101"/>
        <w:rPr>
          <w:sz w:val="18"/>
          <w:lang w:val="nl-NL"/>
        </w:rPr>
      </w:pPr>
      <w:r w:rsidRPr="004F2D78">
        <w:rPr>
          <w:color w:val="231F20"/>
          <w:sz w:val="18"/>
          <w:lang w:val="nl-NL"/>
        </w:rPr>
        <w:t>observatie</w:t>
      </w:r>
    </w:p>
    <w:p w14:paraId="0CC7CCE6" w14:textId="77777777" w:rsidR="003568B9" w:rsidRPr="004F2D78" w:rsidRDefault="003568B9">
      <w:pPr>
        <w:pStyle w:val="Plattetekst"/>
        <w:rPr>
          <w:lang w:val="nl-NL"/>
        </w:rPr>
      </w:pPr>
    </w:p>
    <w:p w14:paraId="0CC7CCE7" w14:textId="77777777" w:rsidR="003568B9" w:rsidRPr="004F2D78" w:rsidRDefault="003568B9">
      <w:pPr>
        <w:pStyle w:val="Plattetekst"/>
        <w:rPr>
          <w:lang w:val="nl-NL"/>
        </w:rPr>
      </w:pPr>
    </w:p>
    <w:p w14:paraId="0CC7CCE8" w14:textId="77777777" w:rsidR="003568B9" w:rsidRPr="004F2D78" w:rsidRDefault="003568B9">
      <w:pPr>
        <w:pStyle w:val="Plattetekst"/>
        <w:rPr>
          <w:lang w:val="nl-NL"/>
        </w:rPr>
      </w:pPr>
    </w:p>
    <w:p w14:paraId="0CC7CCE9" w14:textId="77777777" w:rsidR="003568B9" w:rsidRPr="004F2D78" w:rsidRDefault="001646EF">
      <w:pPr>
        <w:pStyle w:val="Plattetekst"/>
        <w:spacing w:before="8"/>
        <w:rPr>
          <w:sz w:val="19"/>
          <w:lang w:val="nl-NL"/>
        </w:rPr>
      </w:pPr>
      <w:r>
        <w:pict w14:anchorId="0CC7CD09">
          <v:group id="_x0000_s2056" style="position:absolute;margin-left:108.9pt;margin-top:14pt;width:11.35pt;height:11.35pt;z-index:-251650048;mso-wrap-distance-left:0;mso-wrap-distance-right:0;mso-position-horizontal-relative:page" coordorigin="2178,280" coordsize="227,227">
            <v:shape id="_x0000_s2058" style="position:absolute;left:2177;top:279;width:227;height:227" coordorigin="2178,280" coordsize="227,227" path="m2392,280r-202,l2178,292r,202l2190,507r202,l2404,494r,-202l2392,280xe" fillcolor="#5a78a3" stroked="f">
              <v:path arrowok="t"/>
            </v:shape>
            <v:shape id="_x0000_s2057" style="position:absolute;left:2255;top:329;width:81;height:129" coordorigin="2255,329" coordsize="81,129" path="m2331,329r-72,l2255,335r,117l2262,458r14,l2282,452r,-46l2320,406r5,-6l2325,388r-5,-5l2282,383r,-30l2325,353r6,l2336,348r,-13l2331,329xe" stroked="f">
              <v:path arrowok="t"/>
            </v:shape>
            <w10:wrap type="topAndBottom" anchorx="page"/>
          </v:group>
        </w:pict>
      </w:r>
    </w:p>
    <w:p w14:paraId="0CC7CCEA" w14:textId="77777777" w:rsidR="003568B9" w:rsidRPr="004F2D78" w:rsidRDefault="003568B9">
      <w:pPr>
        <w:pStyle w:val="Plattetekst"/>
        <w:rPr>
          <w:lang w:val="nl-NL"/>
        </w:rPr>
      </w:pPr>
    </w:p>
    <w:p w14:paraId="0CC7CCEB" w14:textId="77777777" w:rsidR="003568B9" w:rsidRPr="004F2D78" w:rsidRDefault="003568B9">
      <w:pPr>
        <w:pStyle w:val="Plattetekst"/>
        <w:rPr>
          <w:lang w:val="nl-NL"/>
        </w:rPr>
      </w:pPr>
    </w:p>
    <w:p w14:paraId="0CC7CCEC" w14:textId="77777777" w:rsidR="003568B9" w:rsidRPr="004F2D78" w:rsidRDefault="003568B9">
      <w:pPr>
        <w:pStyle w:val="Plattetekst"/>
        <w:rPr>
          <w:lang w:val="nl-NL"/>
        </w:rPr>
      </w:pPr>
    </w:p>
    <w:p w14:paraId="0CC7CCED" w14:textId="77777777" w:rsidR="003568B9" w:rsidRPr="004F2D78" w:rsidRDefault="001646EF">
      <w:pPr>
        <w:pStyle w:val="Plattetekst"/>
        <w:spacing w:before="1"/>
        <w:rPr>
          <w:sz w:val="14"/>
          <w:lang w:val="nl-NL"/>
        </w:rPr>
      </w:pPr>
      <w:r>
        <w:pict w14:anchorId="0CC7CD0A">
          <v:group id="_x0000_s2053" style="position:absolute;margin-left:335.65pt;margin-top:10.6pt;width:11.35pt;height:11.35pt;z-index:-251649024;mso-wrap-distance-left:0;mso-wrap-distance-right:0;mso-position-horizontal-relative:page" coordorigin="6713,212" coordsize="227,227">
            <v:shape id="_x0000_s2055" style="position:absolute;left:6713;top:211;width:227;height:227" coordorigin="6713,212" coordsize="227,227" path="m6927,212r-201,l6713,224r,202l6726,439r201,l6940,426r,-202l6927,212xe" fillcolor="#5a78a3" stroked="f">
              <v:path arrowok="t"/>
            </v:shape>
            <v:shape id="_x0000_s2054" style="position:absolute;left:6790;top:261;width:81;height:129" coordorigin="6791,261" coordsize="81,129" path="m6866,261r-72,l6791,266r,118l6797,390r15,l6818,384r,-46l6855,338r5,-6l6860,320r-5,-6l6818,314r,-29l6860,285r6,l6871,279r,-13l6866,261xe" stroked="f">
              <v:path arrowok="t"/>
            </v:shape>
            <w10:wrap type="topAndBottom" anchorx="page"/>
          </v:group>
        </w:pict>
      </w:r>
    </w:p>
    <w:p w14:paraId="0CC7CCEE" w14:textId="77777777" w:rsidR="003568B9" w:rsidRDefault="001646EF">
      <w:pPr>
        <w:pStyle w:val="Plattetekst"/>
        <w:spacing w:line="226" w:lineRule="exact"/>
        <w:ind w:left="3245"/>
      </w:pPr>
      <w:r>
        <w:rPr>
          <w:position w:val="-4"/>
        </w:rPr>
      </w:r>
      <w:r>
        <w:rPr>
          <w:position w:val="-4"/>
        </w:rPr>
        <w:pict w14:anchorId="0CC7CD0C">
          <v:group id="_x0000_s2050" style="width:11.35pt;height:11.35pt;mso-position-horizontal-relative:char;mso-position-vertical-relative:line" coordsize="227,227">
            <v:shape id="_x0000_s2052" style="position:absolute;width:227;height:227" coordsize="227,227" path="m214,l13,,,13,,214r13,13l214,227r13,-13l227,13,214,xe" fillcolor="#5a78a3" stroked="f">
              <v:path arrowok="t"/>
            </v:shape>
            <v:shape id="_x0000_s2051" style="position:absolute;left:77;top:49;width:81;height:129" coordorigin="78,49" coordsize="81,129" path="m153,49r-72,l78,55r,117l84,178r14,l105,172r,-46l142,126r5,-6l147,108r-5,-5l105,103r,-30l147,73r6,l158,68r,-13l153,49xe" stroked="f">
              <v:path arrowok="t"/>
            </v:shape>
            <w10:anchorlock/>
          </v:group>
        </w:pict>
      </w:r>
    </w:p>
    <w:p w14:paraId="0CC7CCEF" w14:textId="77777777" w:rsidR="003568B9" w:rsidRDefault="003568B9">
      <w:pPr>
        <w:pStyle w:val="Plattetekst"/>
      </w:pPr>
    </w:p>
    <w:p w14:paraId="0CC7CCF0" w14:textId="77777777" w:rsidR="003568B9" w:rsidRDefault="003568B9">
      <w:pPr>
        <w:pStyle w:val="Plattetekst"/>
      </w:pPr>
    </w:p>
    <w:p w14:paraId="0CC7CCF1" w14:textId="77777777" w:rsidR="003568B9" w:rsidRDefault="003568B9">
      <w:pPr>
        <w:pStyle w:val="Plattetekst"/>
      </w:pPr>
    </w:p>
    <w:p w14:paraId="0CC7CCF2" w14:textId="77777777" w:rsidR="003568B9" w:rsidRDefault="003568B9">
      <w:pPr>
        <w:pStyle w:val="Plattetekst"/>
      </w:pPr>
    </w:p>
    <w:p w14:paraId="0CC7CCF3" w14:textId="77777777" w:rsidR="003568B9" w:rsidRDefault="003568B9">
      <w:pPr>
        <w:pStyle w:val="Plattetekst"/>
      </w:pPr>
    </w:p>
    <w:p w14:paraId="0CC7CCF4" w14:textId="77777777" w:rsidR="003568B9" w:rsidRDefault="003568B9">
      <w:pPr>
        <w:pStyle w:val="Plattetekst"/>
      </w:pPr>
    </w:p>
    <w:p w14:paraId="0CC7CCF5" w14:textId="77777777" w:rsidR="003568B9" w:rsidRDefault="003568B9">
      <w:pPr>
        <w:pStyle w:val="Plattetekst"/>
      </w:pPr>
    </w:p>
    <w:p w14:paraId="0CC7CCF6" w14:textId="77777777" w:rsidR="003568B9" w:rsidRDefault="003568B9">
      <w:pPr>
        <w:pStyle w:val="Plattetekst"/>
      </w:pPr>
    </w:p>
    <w:p w14:paraId="0CC7CCF7" w14:textId="77777777" w:rsidR="003568B9" w:rsidRDefault="003568B9">
      <w:pPr>
        <w:pStyle w:val="Plattetekst"/>
      </w:pPr>
    </w:p>
    <w:p w14:paraId="0CC7CCF8" w14:textId="77777777" w:rsidR="003568B9" w:rsidRDefault="003568B9">
      <w:pPr>
        <w:pStyle w:val="Plattetekst"/>
      </w:pPr>
    </w:p>
    <w:p w14:paraId="0CC7CCF9" w14:textId="77777777" w:rsidR="003568B9" w:rsidRDefault="003568B9">
      <w:pPr>
        <w:pStyle w:val="Plattetekst"/>
        <w:rPr>
          <w:sz w:val="15"/>
        </w:rPr>
      </w:pPr>
    </w:p>
    <w:p w14:paraId="0CC7CCFA" w14:textId="77777777" w:rsidR="003568B9" w:rsidRDefault="001646EF">
      <w:pPr>
        <w:spacing w:before="88"/>
        <w:ind w:left="336"/>
        <w:rPr>
          <w:sz w:val="18"/>
        </w:rPr>
      </w:pPr>
      <w:r>
        <w:rPr>
          <w:color w:val="231F20"/>
          <w:sz w:val="18"/>
        </w:rPr>
        <w:t>namen</w:t>
      </w:r>
    </w:p>
    <w:sectPr w:rsidR="003568B9">
      <w:pgSz w:w="11910" w:h="16840"/>
      <w:pgMar w:top="1660" w:right="600" w:bottom="520" w:left="1200" w:header="0" w:footer="3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7CD13" w14:textId="77777777" w:rsidR="00000000" w:rsidRDefault="001646EF">
      <w:r>
        <w:separator/>
      </w:r>
    </w:p>
  </w:endnote>
  <w:endnote w:type="continuationSeparator" w:id="0">
    <w:p w14:paraId="0CC7CD15" w14:textId="77777777" w:rsidR="00000000" w:rsidRDefault="0016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7CD0E" w14:textId="77777777" w:rsidR="003568B9" w:rsidRDefault="001646EF">
    <w:pPr>
      <w:pStyle w:val="Plattetekst"/>
      <w:spacing w:line="14" w:lineRule="auto"/>
    </w:pPr>
    <w:r>
      <w:pict w14:anchorId="0CC7CD1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1.85pt;margin-top:814.8pt;width:205.35pt;height:11.15pt;z-index:-252066816;mso-position-horizontal-relative:page;mso-position-vertical-relative:page" filled="f" stroked="f">
          <v:textbox inset="0,0,0,0">
            <w:txbxContent>
              <w:p w14:paraId="0CC7CD94" w14:textId="77777777" w:rsidR="003568B9" w:rsidRPr="004F2D78" w:rsidRDefault="001646EF">
                <w:pPr>
                  <w:spacing w:before="11"/>
                  <w:ind w:left="20"/>
                  <w:rPr>
                    <w:rFonts w:ascii="Trebuchet MS" w:hAnsi="Trebuchet MS"/>
                    <w:sz w:val="16"/>
                    <w:lang w:val="nl-NL"/>
                  </w:rPr>
                </w:pPr>
                <w:r w:rsidRPr="004F2D78">
                  <w:rPr>
                    <w:rFonts w:ascii="Trebuchet MS" w:hAnsi="Trebuchet MS"/>
                    <w:color w:val="231F20"/>
                    <w:spacing w:val="-2"/>
                    <w:w w:val="84"/>
                    <w:sz w:val="16"/>
                    <w:lang w:val="nl-NL"/>
                  </w:rPr>
                  <w:t>P</w:t>
                </w:r>
                <w:r w:rsidRPr="004F2D78">
                  <w:rPr>
                    <w:rFonts w:ascii="Trebuchet MS" w:hAnsi="Trebuchet MS"/>
                    <w:color w:val="231F20"/>
                    <w:w w:val="82"/>
                    <w:sz w:val="16"/>
                    <w:lang w:val="nl-NL"/>
                  </w:rPr>
                  <w:t>lu</w:t>
                </w:r>
                <w:r w:rsidRPr="004F2D78">
                  <w:rPr>
                    <w:rFonts w:ascii="Trebuchet MS" w:hAnsi="Trebuchet MS"/>
                    <w:color w:val="231F20"/>
                    <w:spacing w:val="-1"/>
                    <w:w w:val="80"/>
                    <w:sz w:val="16"/>
                    <w:lang w:val="nl-NL"/>
                  </w:rPr>
                  <w:t>s</w:t>
                </w:r>
                <w:r w:rsidRPr="004F2D78">
                  <w:rPr>
                    <w:rFonts w:ascii="Trebuchet MS" w:hAnsi="Trebuchet MS"/>
                    <w:color w:val="231F20"/>
                    <w:w w:val="90"/>
                    <w:sz w:val="16"/>
                    <w:lang w:val="nl-NL"/>
                  </w:rPr>
                  <w:t>p</w:t>
                </w:r>
                <w:r w:rsidRPr="004F2D78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u</w:t>
                </w:r>
                <w:r w:rsidRPr="004F2D78">
                  <w:rPr>
                    <w:rFonts w:ascii="Trebuchet MS" w:hAnsi="Trebuchet MS"/>
                    <w:color w:val="231F20"/>
                    <w:spacing w:val="-2"/>
                    <w:w w:val="91"/>
                    <w:sz w:val="16"/>
                    <w:lang w:val="nl-NL"/>
                  </w:rPr>
                  <w:t>n</w:t>
                </w:r>
                <w:r w:rsidRPr="004F2D78">
                  <w:rPr>
                    <w:rFonts w:ascii="Trebuchet MS" w:hAnsi="Trebuchet MS"/>
                    <w:color w:val="231F20"/>
                    <w:w w:val="81"/>
                    <w:sz w:val="16"/>
                    <w:lang w:val="nl-NL"/>
                  </w:rPr>
                  <w:t>t</w:t>
                </w:r>
                <w:r w:rsidRPr="004F2D78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4F2D78">
                  <w:rPr>
                    <w:rFonts w:ascii="Trebuchet MS" w:hAnsi="Trebuchet MS"/>
                    <w:color w:val="231F20"/>
                    <w:w w:val="52"/>
                    <w:sz w:val="16"/>
                    <w:lang w:val="nl-NL"/>
                  </w:rPr>
                  <w:t>•</w:t>
                </w:r>
                <w:r w:rsidRPr="004F2D78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4F2D78"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  <w:lang w:val="nl-NL"/>
                  </w:rPr>
                  <w:t>g</w:t>
                </w:r>
                <w:r w:rsidRPr="004F2D78"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  <w:lang w:val="nl-NL"/>
                  </w:rPr>
                  <w:t>r</w:t>
                </w:r>
                <w:r w:rsidRPr="004F2D78"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  <w:lang w:val="nl-NL"/>
                  </w:rPr>
                  <w:t>o</w:t>
                </w:r>
                <w:r w:rsidRPr="004F2D78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4F2D78">
                  <w:rPr>
                    <w:rFonts w:ascii="Trebuchet MS" w:hAnsi="Trebuchet MS"/>
                    <w:color w:val="231F20"/>
                    <w:w w:val="90"/>
                    <w:sz w:val="16"/>
                    <w:lang w:val="nl-NL"/>
                  </w:rPr>
                  <w:t>p</w:t>
                </w:r>
                <w:r w:rsidRPr="004F2D78">
                  <w:rPr>
                    <w:rFonts w:ascii="Trebuchet MS" w:hAnsi="Trebuchet MS"/>
                    <w:color w:val="231F20"/>
                    <w:spacing w:val="-14"/>
                    <w:sz w:val="16"/>
                    <w:lang w:val="nl-NL"/>
                  </w:rPr>
                  <w:t xml:space="preserve"> </w:t>
                </w:r>
                <w:r w:rsidRPr="004F2D78">
                  <w:rPr>
                    <w:rFonts w:ascii="Trebuchet MS" w:hAnsi="Trebuchet MS"/>
                    <w:color w:val="231F20"/>
                    <w:w w:val="84"/>
                    <w:sz w:val="16"/>
                    <w:lang w:val="nl-NL"/>
                  </w:rPr>
                  <w:t>8</w:t>
                </w:r>
                <w:r w:rsidRPr="004F2D78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4F2D78">
                  <w:rPr>
                    <w:rFonts w:ascii="Trebuchet MS" w:hAnsi="Trebuchet MS"/>
                    <w:color w:val="231F20"/>
                    <w:w w:val="52"/>
                    <w:sz w:val="16"/>
                    <w:lang w:val="nl-NL"/>
                  </w:rPr>
                  <w:t>•</w:t>
                </w:r>
                <w:r w:rsidRPr="004F2D78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4F2D78">
                  <w:rPr>
                    <w:rFonts w:ascii="Trebuchet MS" w:hAnsi="Trebuchet MS"/>
                    <w:color w:val="231F20"/>
                    <w:w w:val="88"/>
                    <w:sz w:val="16"/>
                    <w:lang w:val="nl-NL"/>
                  </w:rPr>
                  <w:t>H</w:t>
                </w:r>
                <w:r w:rsidRPr="004F2D78"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  <w:lang w:val="nl-NL"/>
                  </w:rPr>
                  <w:t>a</w:t>
                </w:r>
                <w:r w:rsidRPr="004F2D78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n</w:t>
                </w:r>
                <w:r w:rsidRPr="004F2D78">
                  <w:rPr>
                    <w:rFonts w:ascii="Trebuchet MS" w:hAnsi="Trebuchet MS"/>
                    <w:color w:val="231F20"/>
                    <w:w w:val="82"/>
                    <w:sz w:val="16"/>
                    <w:lang w:val="nl-NL"/>
                  </w:rPr>
                  <w:t>dl</w:t>
                </w:r>
                <w:r w:rsidRPr="004F2D78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4F2D78">
                  <w:rPr>
                    <w:rFonts w:ascii="Trebuchet MS" w:hAnsi="Trebuchet MS"/>
                    <w:color w:val="231F20"/>
                    <w:w w:val="69"/>
                    <w:sz w:val="16"/>
                    <w:lang w:val="nl-NL"/>
                  </w:rPr>
                  <w:t>i</w:t>
                </w:r>
                <w:r w:rsidRPr="004F2D78">
                  <w:rPr>
                    <w:rFonts w:ascii="Trebuchet MS" w:hAnsi="Trebuchet MS"/>
                    <w:color w:val="231F20"/>
                    <w:w w:val="86"/>
                    <w:sz w:val="16"/>
                    <w:lang w:val="nl-NL"/>
                  </w:rPr>
                  <w:t>ding</w:t>
                </w:r>
                <w:r w:rsidRPr="004F2D78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4F2D78">
                  <w:rPr>
                    <w:rFonts w:ascii="Trebuchet MS" w:hAnsi="Trebuchet MS"/>
                    <w:color w:val="231F20"/>
                    <w:w w:val="52"/>
                    <w:sz w:val="16"/>
                    <w:lang w:val="nl-NL"/>
                  </w:rPr>
                  <w:t>•</w:t>
                </w:r>
                <w:r w:rsidRPr="004F2D78">
                  <w:rPr>
                    <w:rFonts w:ascii="Trebuchet MS" w:hAnsi="Trebuchet MS"/>
                    <w:color w:val="231F20"/>
                    <w:spacing w:val="20"/>
                    <w:sz w:val="16"/>
                    <w:lang w:val="nl-NL"/>
                  </w:rPr>
                  <w:t xml:space="preserve"> </w:t>
                </w:r>
                <w:r w:rsidRPr="004F2D78">
                  <w:rPr>
                    <w:rFonts w:ascii="Trebuchet MS" w:hAnsi="Trebuchet MS"/>
                    <w:color w:val="231F20"/>
                    <w:w w:val="93"/>
                    <w:sz w:val="16"/>
                    <w:lang w:val="nl-NL"/>
                  </w:rPr>
                  <w:t>©</w:t>
                </w:r>
                <w:r w:rsidRPr="004F2D78">
                  <w:rPr>
                    <w:rFonts w:ascii="Trebuchet MS" w:hAnsi="Trebuchet MS"/>
                    <w:color w:val="231F20"/>
                    <w:spacing w:val="-14"/>
                    <w:sz w:val="16"/>
                    <w:lang w:val="nl-NL"/>
                  </w:rPr>
                  <w:t xml:space="preserve"> </w:t>
                </w:r>
                <w:r w:rsidRPr="004F2D78"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  <w:lang w:val="nl-NL"/>
                  </w:rPr>
                  <w:t>M</w:t>
                </w:r>
                <w:r w:rsidRPr="004F2D78"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  <w:lang w:val="nl-NL"/>
                  </w:rPr>
                  <w:t>a</w:t>
                </w:r>
                <w:r w:rsidRPr="004F2D78">
                  <w:rPr>
                    <w:rFonts w:ascii="Trebuchet MS" w:hAnsi="Trebuchet MS"/>
                    <w:color w:val="231F20"/>
                    <w:w w:val="86"/>
                    <w:sz w:val="16"/>
                    <w:lang w:val="nl-NL"/>
                  </w:rPr>
                  <w:t>lm</w:t>
                </w:r>
                <w:r w:rsidRPr="004F2D78"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  <w:lang w:val="nl-NL"/>
                  </w:rPr>
                  <w:t>b</w:t>
                </w:r>
                <w:r w:rsidRPr="004F2D78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4F2D78"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  <w:lang w:val="nl-NL"/>
                  </w:rPr>
                  <w:t>r</w:t>
                </w:r>
                <w:r w:rsidRPr="004F2D78">
                  <w:rPr>
                    <w:rFonts w:ascii="Trebuchet MS" w:hAnsi="Trebuchet MS"/>
                    <w:color w:val="231F20"/>
                    <w:w w:val="86"/>
                    <w:sz w:val="16"/>
                    <w:lang w:val="nl-NL"/>
                  </w:rPr>
                  <w:t>g</w:t>
                </w:r>
                <w:r w:rsidRPr="004F2D78">
                  <w:rPr>
                    <w:rFonts w:ascii="Trebuchet MS" w:hAnsi="Trebuchet MS"/>
                    <w:color w:val="231F20"/>
                    <w:spacing w:val="-14"/>
                    <w:sz w:val="16"/>
                    <w:lang w:val="nl-NL"/>
                  </w:rPr>
                  <w:t xml:space="preserve"> </w:t>
                </w:r>
                <w:r w:rsidRPr="004F2D78"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  <w:lang w:val="nl-NL"/>
                  </w:rPr>
                  <w:t>’</w:t>
                </w:r>
                <w:r w:rsidRPr="004F2D78"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  <w:lang w:val="nl-NL"/>
                  </w:rPr>
                  <w:t>s</w:t>
                </w:r>
                <w:r w:rsidRPr="004F2D78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-H</w:t>
                </w:r>
                <w:r w:rsidRPr="004F2D78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4F2D78">
                  <w:rPr>
                    <w:rFonts w:ascii="Trebuchet MS" w:hAnsi="Trebuchet MS"/>
                    <w:color w:val="231F20"/>
                    <w:w w:val="76"/>
                    <w:sz w:val="16"/>
                    <w:lang w:val="nl-NL"/>
                  </w:rPr>
                  <w:t>r</w:t>
                </w:r>
                <w:r w:rsidRPr="004F2D78"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  <w:lang w:val="nl-NL"/>
                  </w:rPr>
                  <w:t>t</w:t>
                </w:r>
                <w:r w:rsidRPr="004F2D78"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  <w:lang w:val="nl-NL"/>
                  </w:rPr>
                  <w:t>o</w:t>
                </w:r>
                <w:r w:rsidRPr="004F2D78"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  <w:lang w:val="nl-NL"/>
                  </w:rPr>
                  <w:t>g</w:t>
                </w:r>
                <w:r w:rsidRPr="004F2D78"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  <w:lang w:val="nl-NL"/>
                  </w:rPr>
                  <w:t>e</w:t>
                </w:r>
                <w:r w:rsidRPr="004F2D78">
                  <w:rPr>
                    <w:rFonts w:ascii="Trebuchet MS" w:hAnsi="Trebuchet MS"/>
                    <w:color w:val="231F20"/>
                    <w:w w:val="89"/>
                    <w:sz w:val="16"/>
                    <w:lang w:val="nl-NL"/>
                  </w:rPr>
                  <w:t>n</w:t>
                </w:r>
                <w:r w:rsidRPr="004F2D78"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  <w:lang w:val="nl-NL"/>
                  </w:rPr>
                  <w:t>b</w:t>
                </w:r>
                <w:r w:rsidRPr="004F2D78">
                  <w:rPr>
                    <w:rFonts w:ascii="Trebuchet MS" w:hAnsi="Trebuchet MS"/>
                    <w:color w:val="231F20"/>
                    <w:w w:val="92"/>
                    <w:sz w:val="16"/>
                    <w:lang w:val="nl-NL"/>
                  </w:rPr>
                  <w:t>o</w:t>
                </w:r>
                <w:r w:rsidRPr="004F2D78"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  <w:lang w:val="nl-NL"/>
                  </w:rPr>
                  <w:t>s</w:t>
                </w:r>
                <w:r w:rsidRPr="004F2D78"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  <w:lang w:val="nl-NL"/>
                  </w:rPr>
                  <w:t>c</w:t>
                </w:r>
                <w:r w:rsidRPr="004F2D78">
                  <w:rPr>
                    <w:rFonts w:ascii="Trebuchet MS" w:hAnsi="Trebuchet MS"/>
                    <w:color w:val="231F20"/>
                    <w:w w:val="91"/>
                    <w:sz w:val="16"/>
                    <w:lang w:val="nl-NL"/>
                  </w:rPr>
                  <w:t>h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7CD0F" w14:textId="77777777" w:rsidR="00000000" w:rsidRDefault="001646EF">
      <w:r>
        <w:separator/>
      </w:r>
    </w:p>
  </w:footnote>
  <w:footnote w:type="continuationSeparator" w:id="0">
    <w:p w14:paraId="0CC7CD11" w14:textId="77777777" w:rsidR="00000000" w:rsidRDefault="0016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7CD0D" w14:textId="77777777" w:rsidR="003568B9" w:rsidRDefault="001646EF">
    <w:pPr>
      <w:pStyle w:val="Plattetekst"/>
      <w:spacing w:line="14" w:lineRule="auto"/>
    </w:pPr>
    <w:r>
      <w:pict w14:anchorId="0CC7CD0F">
        <v:group id="_x0000_s1027" style="position:absolute;margin-left:0;margin-top:0;width:595.3pt;height:72.25pt;z-index:-252068864;mso-position-horizontal-relative:page;mso-position-vertical-relative:page" coordsize="11906,1445">
          <v:rect id="_x0000_s1035" style="position:absolute;width:11906;height:1244" fillcolor="#ffee50" stroked="f"/>
          <v:rect id="_x0000_s1034" style="position:absolute;left:8560;top:825;width:3345;height:422" stroked="f"/>
          <v:rect id="_x0000_s1033" style="position:absolute;left:8560;width:3345;height:826" fillcolor="#8accf0" stroked="f"/>
          <v:shape id="_x0000_s1032" style="position:absolute;left:8560;top:11;width:3311;height:774" coordorigin="8561,11" coordsize="3311,774" path="m8645,11r-84,1l8561,777r2143,8l11871,722,10313,287r-280,-72l9687,139,9565,114r-68,-13l9425,88,9349,76,9270,64,9187,52,9102,42,9014,32r-90,-8l8833,18r-94,-4l8645,11xe" fillcolor="#c6e09f" stroked="f">
            <v:path arrowok="t"/>
          </v:shape>
          <v:shape id="_x0000_s1031" style="position:absolute;left:8826;top:395;width:3079;height:413" coordorigin="8827,395" coordsize="3079,413" path="m11906,395r-953,117l8827,808r3079,-13l11906,395xe" fillcolor="#b9d989" stroked="f">
            <v:path arrowok="t"/>
          </v:shape>
          <v:shape id="_x0000_s1030" style="position:absolute;left:11687;width:219;height:41" coordorigin="11687" coordsize="219,41" path="m11906,r-174,l11730,5r-1,6l11729,17r-12,3l11706,26r-10,6l11687,40r219,l11906,xe" fillcolor="#c3e2f6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8560;top:20;width:3345;height:1129">
            <v:imagedata r:id="rId1" o:title=""/>
          </v:shape>
          <v:rect id="_x0000_s1028" style="position:absolute;top:1243;width:11906;height:202" fillcolor="#231f20" stroked="f"/>
          <w10:wrap anchorx="page" anchory="page"/>
        </v:group>
      </w:pict>
    </w:r>
    <w:r>
      <w:pict w14:anchorId="0CC7CD1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75pt;margin-top:21.5pt;width:239pt;height:21.05pt;z-index:-252067840;mso-position-horizontal-relative:page;mso-position-vertical-relative:page" filled="f" stroked="f">
          <v:textbox inset="0,0,0,0">
            <w:txbxContent>
              <w:p w14:paraId="0CC7CD93" w14:textId="77777777" w:rsidR="003568B9" w:rsidRDefault="001646EF">
                <w:pPr>
                  <w:spacing w:before="3"/>
                  <w:ind w:left="20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231F20"/>
                    <w:spacing w:val="-20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231F20"/>
                    <w:spacing w:val="-19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spacing w:val="2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231F20"/>
                    <w:spacing w:val="-5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8</w:t>
                </w:r>
                <w:r>
                  <w:rPr>
                    <w:rFonts w:ascii="Arial Narrow"/>
                    <w:b/>
                    <w:color w:val="231F20"/>
                    <w:spacing w:val="-19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231F20"/>
                    <w:spacing w:val="-19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231F20"/>
                    <w:spacing w:val="-5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231F20"/>
                    <w:w w:val="115"/>
                    <w:sz w:val="32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6DC1"/>
    <w:multiLevelType w:val="hybridMultilevel"/>
    <w:tmpl w:val="AC5E15E4"/>
    <w:lvl w:ilvl="0" w:tplc="249CC8C8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3FD2DA5E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FDAE9034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BDAAD7F4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3AA661A2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19C633C2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0C206492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9AB6D38A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E1622850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1" w15:restartNumberingAfterBreak="0">
    <w:nsid w:val="08DF76B0"/>
    <w:multiLevelType w:val="hybridMultilevel"/>
    <w:tmpl w:val="40D23392"/>
    <w:lvl w:ilvl="0" w:tplc="F148DE1C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77E61B68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AF3287BA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698A6BE8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325C52FA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D290815C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1EA63F32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C9F8D386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6868C8B2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2" w15:restartNumberingAfterBreak="0">
    <w:nsid w:val="0A546CA4"/>
    <w:multiLevelType w:val="hybridMultilevel"/>
    <w:tmpl w:val="1EFAE2BE"/>
    <w:lvl w:ilvl="0" w:tplc="25360F0E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CBBA46DA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87380038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D59E8CC6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04E06CCE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71BEFAAC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5BD8BFB2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9CBEAD72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68088020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3" w15:restartNumberingAfterBreak="0">
    <w:nsid w:val="13C53208"/>
    <w:multiLevelType w:val="hybridMultilevel"/>
    <w:tmpl w:val="4EBE64D2"/>
    <w:lvl w:ilvl="0" w:tplc="552A81BE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FE26BBCC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F23801C2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C0843DFA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22E4E940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CDA26010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A7C24C6C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4A7CE2BC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DF380040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4" w15:restartNumberingAfterBreak="0">
    <w:nsid w:val="23B76AAB"/>
    <w:multiLevelType w:val="hybridMultilevel"/>
    <w:tmpl w:val="BDD8BFDA"/>
    <w:lvl w:ilvl="0" w:tplc="842AB6CE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AFE454E8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D3B212FE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02C6E876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8CAE9270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7E865E66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CAEC68E4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5DBA26F2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74F0BE30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5" w15:restartNumberingAfterBreak="0">
    <w:nsid w:val="31606194"/>
    <w:multiLevelType w:val="hybridMultilevel"/>
    <w:tmpl w:val="7ED07274"/>
    <w:lvl w:ilvl="0" w:tplc="5ECA0758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1BB8C800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4D36817E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463611AA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270EC860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B052B0DC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88BC1DA8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FEEAEDA0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D14E3B72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6" w15:restartNumberingAfterBreak="0">
    <w:nsid w:val="5A025355"/>
    <w:multiLevelType w:val="hybridMultilevel"/>
    <w:tmpl w:val="4ADC61C6"/>
    <w:lvl w:ilvl="0" w:tplc="6AE6702E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35E4D84C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60308C46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F4B08916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A8B014B8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5E3A5ED6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95C42A32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3CD2C60A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EC68EADE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7" w15:restartNumberingAfterBreak="0">
    <w:nsid w:val="639060EB"/>
    <w:multiLevelType w:val="hybridMultilevel"/>
    <w:tmpl w:val="DCCAB3CC"/>
    <w:lvl w:ilvl="0" w:tplc="20EA20DE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5C4E773E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F1F281E6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FDF44670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B846CA2E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D40421C8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557038B6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F502E188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B498C054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8" w15:restartNumberingAfterBreak="0">
    <w:nsid w:val="648E7324"/>
    <w:multiLevelType w:val="hybridMultilevel"/>
    <w:tmpl w:val="13AAE70C"/>
    <w:lvl w:ilvl="0" w:tplc="4A88BECC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1310B97E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B1A0BA10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AF12E5A4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7CFEA8D2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24F64CDA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C1324056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75440EE0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0F78CDC8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9" w15:restartNumberingAfterBreak="0">
    <w:nsid w:val="68026286"/>
    <w:multiLevelType w:val="hybridMultilevel"/>
    <w:tmpl w:val="07CC76EE"/>
    <w:lvl w:ilvl="0" w:tplc="0C486E96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E00E230A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AAF4FFF8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57E4425C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0DBE931A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B40A570C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D17C3174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A6EC36B0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51AE0F5E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10" w15:restartNumberingAfterBreak="0">
    <w:nsid w:val="6B1C577E"/>
    <w:multiLevelType w:val="hybridMultilevel"/>
    <w:tmpl w:val="6484B79A"/>
    <w:lvl w:ilvl="0" w:tplc="FFF883B4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27900186">
      <w:numFmt w:val="bullet"/>
      <w:lvlText w:val="•"/>
      <w:lvlJc w:val="left"/>
      <w:pPr>
        <w:ind w:left="422" w:hanging="133"/>
      </w:pPr>
      <w:rPr>
        <w:rFonts w:hint="default"/>
      </w:rPr>
    </w:lvl>
    <w:lvl w:ilvl="2" w:tplc="C286057E">
      <w:numFmt w:val="bullet"/>
      <w:lvlText w:val="•"/>
      <w:lvlJc w:val="left"/>
      <w:pPr>
        <w:ind w:left="625" w:hanging="133"/>
      </w:pPr>
      <w:rPr>
        <w:rFonts w:hint="default"/>
      </w:rPr>
    </w:lvl>
    <w:lvl w:ilvl="3" w:tplc="01D235C2">
      <w:numFmt w:val="bullet"/>
      <w:lvlText w:val="•"/>
      <w:lvlJc w:val="left"/>
      <w:pPr>
        <w:ind w:left="828" w:hanging="133"/>
      </w:pPr>
      <w:rPr>
        <w:rFonts w:hint="default"/>
      </w:rPr>
    </w:lvl>
    <w:lvl w:ilvl="4" w:tplc="AAB2E8A8">
      <w:numFmt w:val="bullet"/>
      <w:lvlText w:val="•"/>
      <w:lvlJc w:val="left"/>
      <w:pPr>
        <w:ind w:left="1031" w:hanging="133"/>
      </w:pPr>
      <w:rPr>
        <w:rFonts w:hint="default"/>
      </w:rPr>
    </w:lvl>
    <w:lvl w:ilvl="5" w:tplc="272ABE76">
      <w:numFmt w:val="bullet"/>
      <w:lvlText w:val="•"/>
      <w:lvlJc w:val="left"/>
      <w:pPr>
        <w:ind w:left="1234" w:hanging="133"/>
      </w:pPr>
      <w:rPr>
        <w:rFonts w:hint="default"/>
      </w:rPr>
    </w:lvl>
    <w:lvl w:ilvl="6" w:tplc="58A2C2CA">
      <w:numFmt w:val="bullet"/>
      <w:lvlText w:val="•"/>
      <w:lvlJc w:val="left"/>
      <w:pPr>
        <w:ind w:left="1436" w:hanging="133"/>
      </w:pPr>
      <w:rPr>
        <w:rFonts w:hint="default"/>
      </w:rPr>
    </w:lvl>
    <w:lvl w:ilvl="7" w:tplc="772C70F6">
      <w:numFmt w:val="bullet"/>
      <w:lvlText w:val="•"/>
      <w:lvlJc w:val="left"/>
      <w:pPr>
        <w:ind w:left="1639" w:hanging="133"/>
      </w:pPr>
      <w:rPr>
        <w:rFonts w:hint="default"/>
      </w:rPr>
    </w:lvl>
    <w:lvl w:ilvl="8" w:tplc="1A127408">
      <w:numFmt w:val="bullet"/>
      <w:lvlText w:val="•"/>
      <w:lvlJc w:val="left"/>
      <w:pPr>
        <w:ind w:left="1842" w:hanging="133"/>
      </w:pPr>
      <w:rPr>
        <w:rFonts w:hint="default"/>
      </w:rPr>
    </w:lvl>
  </w:abstractNum>
  <w:abstractNum w:abstractNumId="11" w15:restartNumberingAfterBreak="0">
    <w:nsid w:val="6D3963AC"/>
    <w:multiLevelType w:val="hybridMultilevel"/>
    <w:tmpl w:val="318296BA"/>
    <w:lvl w:ilvl="0" w:tplc="02FCC306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2F8EC07E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1396C9C8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86588428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5FDCEBC2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FC643EB4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FE3015EC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78361B5E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6202554E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12" w15:restartNumberingAfterBreak="0">
    <w:nsid w:val="75227435"/>
    <w:multiLevelType w:val="hybridMultilevel"/>
    <w:tmpl w:val="E618DF72"/>
    <w:lvl w:ilvl="0" w:tplc="B3AC5F52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6B621B06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19FAD82C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C984516C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235E4300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A29A8480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C262B3B4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9FB69328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06A08D32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13" w15:restartNumberingAfterBreak="0">
    <w:nsid w:val="760E4268"/>
    <w:multiLevelType w:val="hybridMultilevel"/>
    <w:tmpl w:val="8B2CBD90"/>
    <w:lvl w:ilvl="0" w:tplc="BF68AB72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BB647996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E8CEC418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53B8332E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C1F0C4FC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9224EFA6">
      <w:numFmt w:val="bullet"/>
      <w:lvlText w:val="•"/>
      <w:lvlJc w:val="left"/>
      <w:pPr>
        <w:ind w:left="2368" w:hanging="133"/>
      </w:pPr>
      <w:rPr>
        <w:rFonts w:hint="default"/>
      </w:rPr>
    </w:lvl>
    <w:lvl w:ilvl="6" w:tplc="330A8152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9B5CBD58">
      <w:numFmt w:val="bullet"/>
      <w:lvlText w:val="•"/>
      <w:lvlJc w:val="left"/>
      <w:pPr>
        <w:ind w:left="3227" w:hanging="133"/>
      </w:pPr>
      <w:rPr>
        <w:rFonts w:hint="default"/>
      </w:rPr>
    </w:lvl>
    <w:lvl w:ilvl="8" w:tplc="7D40A108">
      <w:numFmt w:val="bullet"/>
      <w:lvlText w:val="•"/>
      <w:lvlJc w:val="left"/>
      <w:pPr>
        <w:ind w:left="3656" w:hanging="133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11"/>
  </w:num>
  <w:num w:numId="6">
    <w:abstractNumId w:val="3"/>
  </w:num>
  <w:num w:numId="7">
    <w:abstractNumId w:val="13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6"/>
  </w:num>
  <w:num w:numId="13">
    <w:abstractNumId w:val="12"/>
  </w:num>
  <w:num w:numId="14">
    <w:abstractNumId w:val="4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8B9"/>
    <w:rsid w:val="001646EF"/>
    <w:rsid w:val="003568B9"/>
    <w:rsid w:val="004F2D78"/>
    <w:rsid w:val="005D0C8E"/>
    <w:rsid w:val="00772781"/>
    <w:rsid w:val="00A8140F"/>
    <w:rsid w:val="00EB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2"/>
    </o:shapelayout>
  </w:shapeDefaults>
  <w:decimalSymbol w:val=","/>
  <w:listSeparator w:val=";"/>
  <w14:docId w14:val="0CC7CCAA"/>
  <w15:docId w15:val="{35B73321-F685-41A3-ACAC-27281489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2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140</Words>
  <Characters>771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PP4_GROEP8_HL_Observatiebladen.indb</dc:title>
  <cp:lastModifiedBy>Daphne Verrest</cp:lastModifiedBy>
  <cp:revision>7</cp:revision>
  <dcterms:created xsi:type="dcterms:W3CDTF">2020-07-01T14:12:00Z</dcterms:created>
  <dcterms:modified xsi:type="dcterms:W3CDTF">2020-07-09T12:34:00Z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2020-07-01T00:00:00Z</vt:filetime>
  </property>
</Properties>
</file>