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E4D68FF" w14:textId="77777777" w:rsidR="003052F0" w:rsidRDefault="003052F0" w:rsidP="003052F0">
      <w:pPr>
        <w:rPr>
          <w:vertAlign w:val="subscript"/>
        </w:rPr>
      </w:pPr>
    </w:p>
    <w:p w14:paraId="2AC1F21A" w14:textId="77777777" w:rsidR="003052F0" w:rsidRDefault="00F94DE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89984" behindDoc="0" locked="0" layoutInCell="1" allowOverlap="1" wp14:anchorId="29F52F53" wp14:editId="3E2543E4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26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36AA5945">
          <v:shapetype id="_x0000_t202" coordsize="21600,21600" o:spt="202" path="m0,0l0,21600,21600,21600,21600,0xe">
            <v:stroke joinstyle="miter"/>
            <v:path gradientshapeok="t" o:connecttype="rect"/>
          </v:shapetype>
          <v:shape id="Tekstvak 227" o:spid="_x0000_s1027" type="#_x0000_t202" style="position:absolute;margin-left:461.75pt;margin-top:737.4pt;width:90.5pt;height:18.1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mDNYZ9YCAAAZ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50BA79D1" w14:textId="77777777" w:rsidR="002240A2" w:rsidRPr="0073656F" w:rsidRDefault="002240A2" w:rsidP="003052F0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 w:rsidR="005A2E0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begin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instrText xml:space="preserve"> PAGE </w:instrText>
                  </w:r>
                  <w:r w:rsidR="005A2E0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separate"/>
                  </w:r>
                  <w:r>
                    <w:rPr>
                      <w:rFonts w:ascii="Verdana" w:hAnsi="Verdana" w:cs="Times New Roman"/>
                      <w:noProof/>
                      <w:sz w:val="14"/>
                      <w:szCs w:val="14"/>
                      <w:lang w:val="en-US"/>
                    </w:rPr>
                    <w:t>1</w:t>
                  </w:r>
                  <w:r w:rsidR="005A2E0E"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fldChar w:fldCharType="end"/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p w14:paraId="6D71A5D6" w14:textId="77777777" w:rsidR="007E0473" w:rsidRDefault="007E0473" w:rsidP="00720C47">
      <w:pPr>
        <w:rPr>
          <w:vertAlign w:val="subscript"/>
        </w:rPr>
      </w:pPr>
    </w:p>
    <w:p w14:paraId="3BF3ED24" w14:textId="77777777" w:rsidR="007E0473" w:rsidRDefault="00F94DEA" w:rsidP="00F94DEA">
      <w:pPr>
        <w:pStyle w:val="Basisalinea"/>
        <w:rPr>
          <w:vertAlign w:val="subscript"/>
        </w:rPr>
      </w:pPr>
      <w:r>
        <w:rPr>
          <w:noProof/>
          <w:vertAlign w:val="subscript"/>
          <w:lang w:val="en-US"/>
        </w:rPr>
        <w:drawing>
          <wp:anchor distT="0" distB="0" distL="114300" distR="114300" simplePos="0" relativeHeight="251695104" behindDoc="0" locked="0" layoutInCell="1" allowOverlap="1" wp14:anchorId="402F84EF" wp14:editId="7A0B88A2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47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pict w14:anchorId="27859774">
          <v:shape id="Tekstvak 225" o:spid="_x0000_s1028" type="#_x0000_t202" style="position:absolute;margin-left:69.2pt;margin-top:24.85pt;width:483.9pt;height:672.8pt;z-index:25168384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" filled="f" stroked="f">
            <v:textbox style="mso-next-textbox:#Tekstvak 225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4505"/>
                  </w:tblGrid>
                  <w:tr w:rsidR="002240A2" w14:paraId="60546183" w14:textId="77777777" w:rsidTr="00F94DEA">
                    <w:trPr>
                      <w:trHeight w:hRule="exact" w:val="851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01BD0EE" w14:textId="77777777" w:rsidR="002240A2" w:rsidRPr="006E7DCC" w:rsidRDefault="008C0D3A" w:rsidP="00E117EE">
                        <w:pP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n</w:t>
                        </w:r>
                        <w:r w:rsidR="002240A2"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 xml:space="preserve">aam </w:t>
                        </w:r>
                      </w:p>
                    </w:tc>
                    <w:tc>
                      <w:tcPr>
                        <w:tcW w:w="8585" w:type="dxa"/>
                        <w:gridSpan w:val="9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62B25C3" w14:textId="77777777" w:rsidR="002240A2" w:rsidRPr="00CB7FAF" w:rsidRDefault="002240A2" w:rsidP="007E0473">
                        <w:pPr>
                          <w:spacing w:line="480" w:lineRule="auto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94DEA" w14:paraId="148F317E" w14:textId="77777777" w:rsidTr="00F94DEA">
                    <w:trPr>
                      <w:trHeight w:hRule="exact" w:val="340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02DB6DC" w14:textId="77777777" w:rsidR="00F94DEA" w:rsidRPr="00CB7FAF" w:rsidRDefault="00F94DEA" w:rsidP="00DB1273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4CCC85A" w14:textId="77777777" w:rsidR="00F94DEA" w:rsidRPr="006E7DCC" w:rsidRDefault="00F94DEA" w:rsidP="007E0473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w</w:t>
                        </w:r>
                        <w:r w:rsidRPr="006E7DCC"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at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2EE18A" w14:textId="77777777" w:rsidR="00F94DEA" w:rsidRPr="006E7DCC" w:rsidRDefault="00F94DEA" w:rsidP="007E409F">
                        <w:pPr>
                          <w:spacing w:line="480" w:lineRule="auto"/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b/>
                            <w:sz w:val="20"/>
                            <w:szCs w:val="20"/>
                          </w:rPr>
                          <w:t>kleur of vul in</w:t>
                        </w:r>
                      </w:p>
                    </w:tc>
                  </w:tr>
                  <w:tr w:rsidR="00405845" w14:paraId="618E0CD3" w14:textId="77777777" w:rsidTr="00F94DE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6A77C1" w14:textId="77777777" w:rsidR="00405845" w:rsidRPr="00CB7FAF" w:rsidRDefault="0040584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94A1449" wp14:editId="29F923F1">
                              <wp:extent cx="432000" cy="432000"/>
                              <wp:effectExtent l="0" t="0" r="0" b="0"/>
                              <wp:docPr id="532" name="Afbeelding 49" descr="Werkschijf:Werkmap:Malmberg:2014:140707 MM Taakbrieven Lijn 3:JPG:picto1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Werkschijf:Werkmap:Malmberg:2014:140707 MM Taakbrieven Lijn 3:JPG:picto1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380FDCF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color w:val="FF0000"/>
                            <w:sz w:val="20"/>
                            <w:szCs w:val="20"/>
                          </w:rPr>
                          <w:t>14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95A7BE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15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651110B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F07B7DA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624EC67" w14:textId="77777777" w:rsidR="00405845" w:rsidRPr="00CB7FAF" w:rsidRDefault="00405845" w:rsidP="00F94DEA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5E48BEC" wp14:editId="3BD8BF7E">
                              <wp:extent cx="1178809" cy="324000"/>
                              <wp:effectExtent l="0" t="0" r="0" b="6350"/>
                              <wp:docPr id="533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405845" w14:paraId="6F29B6B6" w14:textId="77777777" w:rsidTr="00F94DE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18ED997" w14:textId="77777777" w:rsidR="00405845" w:rsidRPr="00CB7FAF" w:rsidRDefault="00405845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53707B0" wp14:editId="2B2EA648">
                              <wp:extent cx="432000" cy="432000"/>
                              <wp:effectExtent l="0" t="0" r="0" b="0"/>
                              <wp:docPr id="534" name="Afbeelding 29" descr="Werkschijf:Werkmap:Malmberg:2014:140707 MM Taakbrieven Lijn 3:JPG:picto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Werkschijf:Werkmap:Malmberg:2014:140707 MM Taakbrieven Lijn 3:JPG:picto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3E2EA8" w14:textId="77777777" w:rsidR="00405845" w:rsidRPr="00F94DEA" w:rsidRDefault="00405845" w:rsidP="00153D0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94DEA">
                          <w:rPr>
                            <w:color w:val="FF0000"/>
                            <w:sz w:val="20"/>
                            <w:szCs w:val="20"/>
                          </w:rPr>
                          <w:t>20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C908A5E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21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191FDB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22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EE7BF0B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  <w:szCs w:val="20"/>
                          </w:rPr>
                          <w:t>23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B98E275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34ABB3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6ABBBFC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color w:val="FF000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5770BE" w14:textId="77777777" w:rsidR="00405845" w:rsidRPr="00F94DEA" w:rsidRDefault="00405845" w:rsidP="002240A2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68CD35D" w14:textId="77777777" w:rsidR="00405845" w:rsidRDefault="00405845" w:rsidP="00F94DEA">
                        <w:pPr>
                          <w:spacing w:line="24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v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ul in. </w:t>
                        </w: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op de</w:t>
                        </w:r>
                      </w:p>
                      <w:p w14:paraId="63953BF3" w14:textId="77777777" w:rsidR="00405845" w:rsidRPr="00CB7FAF" w:rsidRDefault="00405845" w:rsidP="00F94DEA">
                        <w:pPr>
                          <w:spacing w:after="0" w:line="480" w:lineRule="auto"/>
                          <w:rPr>
                            <w:rStyle w:val="Nadruk"/>
                          </w:rPr>
                        </w:pP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................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20"/>
                            <w:szCs w:val="12"/>
                          </w:rPr>
                          <w:t>is een hoop stof.</w:t>
                        </w:r>
                      </w:p>
                    </w:tc>
                  </w:tr>
                  <w:tr w:rsidR="00153D0E" w14:paraId="05E5D1B0" w14:textId="77777777" w:rsidTr="00F94DE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E53515D" w14:textId="77777777" w:rsidR="00153D0E" w:rsidRPr="00DD6E50" w:rsidRDefault="00153D0E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DD6E50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7ADEC9A" wp14:editId="265A9E9F">
                              <wp:extent cx="432000" cy="432000"/>
                              <wp:effectExtent l="0" t="0" r="0" b="0"/>
                              <wp:docPr id="535" name="Afbeelding 50" descr="Werkschijf:Werkmap:Malmberg:2014:140707 MM Taakbrieven Lijn 3:JPG:picto1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Werkschijf:Werkmap:Malmberg:2014:140707 MM Taakbrieven Lijn 3:JPG:picto1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D653054" w14:textId="77777777" w:rsidR="00153D0E" w:rsidRPr="00F94DEA" w:rsidRDefault="00153D0E" w:rsidP="00DD4CB0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FF0000"/>
                            <w:sz w:val="22"/>
                            <w:szCs w:val="22"/>
                            <w:lang w:eastAsia="en-US"/>
                          </w:rPr>
                        </w:pPr>
                        <w:r w:rsidRPr="00F94DEA">
                          <w:rPr>
                            <w:rStyle w:val="Nadruk"/>
                            <w:i w:val="0"/>
                            <w:color w:val="FF0000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FBF4A9" w14:textId="77777777" w:rsidR="00153D0E" w:rsidRDefault="00153D0E" w:rsidP="00F94DEA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leuk woord: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…………………………….…………………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………………………………………………………..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…..</w:t>
                        </w:r>
                      </w:p>
                    </w:tc>
                  </w:tr>
                  <w:tr w:rsidR="00F94DEA" w14:paraId="756850E5" w14:textId="77777777" w:rsidTr="005F4400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CA9FBB1" w14:textId="77777777" w:rsidR="00F94DEA" w:rsidRPr="003241B1" w:rsidRDefault="00F94DEA" w:rsidP="007E0473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3241B1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7D8408F5" wp14:editId="4D589EFB">
                              <wp:extent cx="432000" cy="432000"/>
                              <wp:effectExtent l="0" t="0" r="0" b="0"/>
                              <wp:docPr id="536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0299C55" w14:textId="77777777" w:rsidR="00F94DEA" w:rsidRPr="00F94DEA" w:rsidRDefault="00F94DEA" w:rsidP="004C3B94">
                        <w:pPr>
                          <w:pStyle w:val="Plattetekst"/>
                          <w:spacing w:line="360" w:lineRule="auto"/>
                          <w:jc w:val="center"/>
                          <w:rPr>
                            <w:color w:val="FF0000"/>
                            <w:sz w:val="20"/>
                            <w:szCs w:val="20"/>
                          </w:rPr>
                        </w:pPr>
                        <w:r w:rsidRPr="00F94DEA">
                          <w:rPr>
                            <w:color w:val="FF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75F12FD" w14:textId="77777777" w:rsidR="00F94DEA" w:rsidRPr="00CB7FAF" w:rsidRDefault="00F94DE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BD7E650" wp14:editId="04AB70D2">
                              <wp:extent cx="1178809" cy="324000"/>
                              <wp:effectExtent l="0" t="0" r="0" b="6350"/>
                              <wp:docPr id="554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196384E1" w14:textId="77777777" w:rsidTr="001E1E1F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DF45960" w14:textId="77777777" w:rsidR="00F94DEA" w:rsidRPr="00DD4CB0" w:rsidRDefault="00F94DEA" w:rsidP="007E409F">
                        <w:pPr>
                          <w:spacing w:line="360" w:lineRule="auto"/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4013CF07" wp14:editId="52FA15DC">
                              <wp:extent cx="432000" cy="432000"/>
                              <wp:effectExtent l="0" t="0" r="0" b="0"/>
                              <wp:docPr id="7" name="Afbeelding 6" descr="Werkschijf:Werkmap:Malmberg:2014:140707 MM Taakbrieven Lijn 3:JPG:picto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Werkschijf:Werkmap:Malmberg:2014:140707 MM Taakbrieven Lijn 3:JPG:picto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bottom"/>
                      </w:tcPr>
                      <w:p w14:paraId="62159F33" w14:textId="77777777" w:rsidR="00F94DEA" w:rsidRPr="00B3401D" w:rsidRDefault="00F94DEA" w:rsidP="00F94DEA">
                        <w:pPr>
                          <w:pStyle w:val="Basisalinea"/>
                          <w:jc w:val="center"/>
                          <w:rPr>
                            <w:color w:val="FF0000"/>
                          </w:rPr>
                        </w:pPr>
                        <w:r w:rsidRPr="00F94DEA">
                          <w:rPr>
                            <w:i/>
                          </w:rPr>
                          <w:t>5</w:t>
                        </w:r>
                        <w:r>
                          <w:t xml:space="preserve"> </w:t>
                        </w:r>
                        <w:r w:rsidRPr="007C0264">
                          <w:t xml:space="preserve"> </w:t>
                        </w:r>
                        <w:r w:rsidRPr="007C0264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257C5A" wp14:editId="3C2063F5">
                              <wp:extent cx="360000" cy="360000"/>
                              <wp:effectExtent l="0" t="0" r="0" b="0"/>
                              <wp:docPr id="8" name="Afbeelding 8" descr="HD Mac Pro:Users:tondevries:Desktop:V 53 snel png bestanden:V-53-snel-zw.t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D Mac Pro:Users:tondevries:Desktop:V 53 snel png bestanden:V-53-snel-zw.t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000" cy="3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8953DF" w14:textId="77777777" w:rsidR="00F94DEA" w:rsidRDefault="00F94DEA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1A790FC" wp14:editId="5471EB5D">
                              <wp:extent cx="1178809" cy="324000"/>
                              <wp:effectExtent l="0" t="0" r="0" b="6350"/>
                              <wp:docPr id="9" name="Afbeelding 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2ECFC7EA" w14:textId="77777777" w:rsidTr="001A535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ED70C0" w14:textId="77777777" w:rsidR="00F94DEA" w:rsidRPr="00CB7FAF" w:rsidRDefault="00F94DE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15F2421" wp14:editId="29F9DB8F">
                              <wp:extent cx="432000" cy="432000"/>
                              <wp:effectExtent l="0" t="0" r="0" b="0"/>
                              <wp:docPr id="540" name="Afbeelding 24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50B3464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59E5B479" w14:textId="77777777" w:rsidR="00F94DEA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7</w:t>
                        </w:r>
                      </w:p>
                      <w:p w14:paraId="5C495F1F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D307F3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BE4A709" w14:textId="77777777" w:rsidR="00F94DEA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8</w:t>
                        </w:r>
                      </w:p>
                      <w:p w14:paraId="5DE8A8C2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19F05ED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CB31AB6" w14:textId="77777777" w:rsidR="00F94DEA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thema 9</w:t>
                        </w:r>
                      </w:p>
                      <w:p w14:paraId="4E1461C7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102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EF7E8D4" w14:textId="77777777" w:rsidR="00F94DEA" w:rsidRPr="00CB7FAF" w:rsidRDefault="00F94DEA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lees</w:t>
                        </w:r>
                      </w:p>
                      <w:p w14:paraId="07AC0F8B" w14:textId="77777777" w:rsidR="00F94DEA" w:rsidRDefault="00F94DEA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th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10</w:t>
                        </w:r>
                      </w:p>
                      <w:p w14:paraId="6EDD0B27" w14:textId="77777777" w:rsidR="00F94DEA" w:rsidRPr="00CB7FAF" w:rsidRDefault="00F94DEA" w:rsidP="003241B1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101D832" w14:textId="77777777" w:rsidR="00F94DEA" w:rsidRPr="00CB7FAF" w:rsidRDefault="00F94DE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168C10E" wp14:editId="5AC33A8F">
                              <wp:extent cx="1178809" cy="324000"/>
                              <wp:effectExtent l="0" t="0" r="0" b="6350"/>
                              <wp:docPr id="556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41758A89" w14:textId="77777777" w:rsidTr="00EC2C6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4351600" w14:textId="77777777" w:rsidR="00F94DEA" w:rsidRPr="00CB7FAF" w:rsidRDefault="00F94DE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EAA5F30" wp14:editId="391262BE">
                              <wp:extent cx="432000" cy="432000"/>
                              <wp:effectExtent l="0" t="0" r="0" b="0"/>
                              <wp:docPr id="542" name="Afbeelding 542" descr="Werkschijf:Werkmap:Malmberg:2014:140707 MM Taakbrieven Lijn 3:JPG:picto16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 descr="Werkschijf:Werkmap:Malmberg:2014:140707 MM Taakbrieven Lijn 3:JPG:picto16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99EE78" w14:textId="77777777" w:rsidR="00F94DEA" w:rsidRPr="00CB7FAF" w:rsidRDefault="00F94DEA" w:rsidP="007E0473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maak een opdracht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35E3DCC" w14:textId="77777777" w:rsidR="00F94DEA" w:rsidRPr="00CB7FAF" w:rsidRDefault="00F94DE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1162F69B" wp14:editId="1C9B5B26">
                              <wp:extent cx="1178809" cy="324000"/>
                              <wp:effectExtent l="0" t="0" r="0" b="6350"/>
                              <wp:docPr id="557" name="Afbeelding 52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26CBBDCC" w14:textId="77777777" w:rsidTr="00F94DE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55071ED" w14:textId="77777777" w:rsidR="00F94DEA" w:rsidRPr="00CB7FAF" w:rsidRDefault="00F94DEA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F04752F" wp14:editId="39103E47">
                              <wp:extent cx="432000" cy="432000"/>
                              <wp:effectExtent l="0" t="0" r="0" b="0"/>
                              <wp:docPr id="18" name="Afbeelding 18" descr="Werkschijf:Werkmap:Malmberg:2014:140707 MM Taakbrieven Lijn 3:JPG:picto9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 descr="Werkschijf:Werkmap:Malmberg:2014:140707 MM Taakbrieven Lijn 3:JPG:picto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A2F67DE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stillezen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7B07029" w14:textId="77777777" w:rsidR="00F94DEA" w:rsidRPr="00CB7FAF" w:rsidRDefault="00F94DEA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94DEA" w14:paraId="49BA7317" w14:textId="77777777" w:rsidTr="00F94DEA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13CF9F9" w14:textId="77777777" w:rsidR="00F94DEA" w:rsidRPr="00455769" w:rsidRDefault="00F94DEA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CB14CE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F31F818" wp14:editId="7B078370">
                              <wp:extent cx="432000" cy="432000"/>
                              <wp:effectExtent l="0" t="0" r="0" b="0"/>
                              <wp:docPr id="20" name="Afbeelding 4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B4EAE82" w14:textId="77777777" w:rsidR="00F94DEA" w:rsidRPr="00CB7FAF" w:rsidRDefault="00F94DEA" w:rsidP="007E409F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l</w:t>
                        </w:r>
                        <w:r w:rsidRPr="001956C2">
                          <w:t xml:space="preserve">eeslogboek,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A4A4DE8" wp14:editId="3F9B9E9D">
                              <wp:extent cx="360680" cy="360680"/>
                              <wp:effectExtent l="0" t="0" r="0" b="0"/>
                              <wp:docPr id="21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 w:rsidRPr="001956C2">
                          <w:rPr>
                            <w:i/>
                          </w:rPr>
                          <w:t>5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4897E2E" w14:textId="77777777" w:rsidR="00F94DEA" w:rsidRDefault="00F94DEA" w:rsidP="007E409F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welk boek?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  <w:tr w:rsidR="00F94DEA" w14:paraId="64AB3BD5" w14:textId="77777777" w:rsidTr="004246E9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0DE2508" w14:textId="77777777" w:rsidR="00F94DEA" w:rsidRPr="00CB7FAF" w:rsidRDefault="00F94DEA" w:rsidP="007E409F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020C500" wp14:editId="14327448">
                              <wp:extent cx="432000" cy="432000"/>
                              <wp:effectExtent l="0" t="0" r="0" b="0"/>
                              <wp:docPr id="25" name="Afbeelding 25" descr="Werkschijf:Werkmap:Malmberg:2014:140707 MM Taakbrieven Lijn 3:JPG:picto10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 descr="Werkschijf:Werkmap:Malmberg:2014:140707 MM Taakbrieven Lijn 3:JPG:picto10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53F580F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>prentenboek bekijken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A21FB1C" w14:textId="77777777" w:rsidR="00F94DEA" w:rsidRPr="00CB7FAF" w:rsidRDefault="00F94DEA" w:rsidP="007E409F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EA3BB7B" wp14:editId="1A5C48E9">
                              <wp:extent cx="1178809" cy="324000"/>
                              <wp:effectExtent l="0" t="0" r="0" b="6350"/>
                              <wp:docPr id="26" name="Afbeelding 26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27A6F235" w14:textId="77777777" w:rsidTr="009275D8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8235258" w14:textId="77777777" w:rsidR="00F94DEA" w:rsidRDefault="00F94DEA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6165C36C" wp14:editId="1806E998">
                              <wp:extent cx="432000" cy="432000"/>
                              <wp:effectExtent l="0" t="0" r="0" b="0"/>
                              <wp:docPr id="27" name="Afbeelding 27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1AA607" w14:textId="77777777" w:rsidR="00F94DEA" w:rsidRPr="00CB7FAF" w:rsidRDefault="00F94DEA" w:rsidP="007E409F">
                        <w:pPr>
                          <w:pStyle w:val="Basisalinea"/>
                          <w:jc w:val="center"/>
                          <w:rPr>
                            <w:szCs w:val="20"/>
                          </w:rPr>
                        </w:pPr>
                        <w:r>
                          <w:t>kaart schrijven</w:t>
                        </w:r>
                        <w:r w:rsidRPr="001956C2">
                          <w:t xml:space="preserve">, </w:t>
                        </w:r>
                        <w:r w:rsidRPr="001956C2"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C3C1A26" wp14:editId="08C40AE9">
                              <wp:extent cx="360680" cy="360680"/>
                              <wp:effectExtent l="0" t="0" r="0" b="0"/>
                              <wp:docPr id="28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1956C2">
                          <w:t xml:space="preserve"> </w:t>
                        </w:r>
                        <w:r>
                          <w:rPr>
                            <w:i/>
                          </w:rPr>
                          <w:t>1A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F602CE3" w14:textId="77777777" w:rsidR="00F94DEA" w:rsidRDefault="00F94DEA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63E33DB8" wp14:editId="1FC3BB13">
                              <wp:extent cx="1178809" cy="324000"/>
                              <wp:effectExtent l="0" t="0" r="0" b="6350"/>
                              <wp:docPr id="29" name="Afbeelding 2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2B26E992" w14:textId="77777777" w:rsidTr="00452FA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AA6AAE7" w14:textId="77777777" w:rsidR="00F94DEA" w:rsidRDefault="00F94DEA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2EC8BB7" wp14:editId="37B8ADB8">
                              <wp:extent cx="432000" cy="432000"/>
                              <wp:effectExtent l="0" t="0" r="0" b="0"/>
                              <wp:docPr id="30" name="Afbeelding 30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F73CFA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maan-dagboek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5EB3397" w14:textId="77777777" w:rsidR="00F94DEA" w:rsidRDefault="00F94DEA" w:rsidP="007E409F">
                        <w:pPr>
                          <w:pStyle w:val="Basisalinea"/>
                          <w:rPr>
                            <w:noProof/>
                            <w:lang w:val="en-US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2ED3533" wp14:editId="211EB8B3">
                              <wp:extent cx="1178809" cy="324000"/>
                              <wp:effectExtent l="0" t="0" r="0" b="6350"/>
                              <wp:docPr id="31" name="Afbeelding 31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75CC6A33" w14:textId="77777777" w:rsidTr="00673FEC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EDB44FB" w14:textId="77777777" w:rsidR="00F94DEA" w:rsidRDefault="00F94DEA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2A07655" wp14:editId="50E86369">
                              <wp:extent cx="432000" cy="432000"/>
                              <wp:effectExtent l="0" t="0" r="0" b="0"/>
                              <wp:docPr id="448" name="Afbeelding 448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0CF21AD7" w14:textId="77777777" w:rsidR="00F94DEA" w:rsidRPr="00CB7FAF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nieuwsbericht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EFC72C9" w14:textId="77777777" w:rsidR="00F94DEA" w:rsidRDefault="00F94DEA" w:rsidP="007E409F">
                        <w:pPr>
                          <w:pStyle w:val="Basisalinea"/>
                          <w:rPr>
                            <w:szCs w:val="20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E3A8663" wp14:editId="26427C9A">
                              <wp:extent cx="1178809" cy="324000"/>
                              <wp:effectExtent l="0" t="0" r="0" b="6350"/>
                              <wp:docPr id="449" name="Afbeelding 449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7B09FA9E" w14:textId="77777777" w:rsidTr="00EA3D61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E1316EC" w14:textId="77777777" w:rsidR="00F94DEA" w:rsidRPr="00AB078D" w:rsidRDefault="00F94DEA" w:rsidP="007E409F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B078D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5FB2E481" wp14:editId="6CF50A6B">
                              <wp:extent cx="432000" cy="432000"/>
                              <wp:effectExtent l="0" t="0" r="0" b="0"/>
                              <wp:docPr id="562" name="Afbeelding 46" descr="Werkschijf:Werkmap:Malmberg:2014:140707 MM Taakbrieven Lijn 3:JPG:picto1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 descr="Werkschijf:Werkmap:Malmberg:2014:140707 MM Taakbrieven Lijn 3:JPG:picto1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6320E4" w14:textId="77777777" w:rsidR="00F94DEA" w:rsidRDefault="00F94DEA" w:rsidP="007E409F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woorden bij letterplaneten</w:t>
                        </w:r>
                      </w:p>
                    </w:tc>
                    <w:tc>
                      <w:tcPr>
                        <w:tcW w:w="4505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EF1BDC4" w14:textId="77777777" w:rsidR="00F94DEA" w:rsidRPr="00CB7FAF" w:rsidRDefault="00F94DEA" w:rsidP="007E409F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hoeveel?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</w:t>
                        </w:r>
                        <w:r w:rsidRPr="007E0473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</w:t>
                        </w:r>
                        <w:r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</w:t>
                        </w:r>
                      </w:p>
                    </w:tc>
                  </w:tr>
                </w:tbl>
                <w:p w14:paraId="48E06740" w14:textId="77777777" w:rsidR="002240A2" w:rsidRDefault="002240A2" w:rsidP="003052F0"/>
              </w:txbxContent>
            </v:textbox>
            <w10:wrap type="square"/>
          </v:shape>
        </w:pict>
      </w:r>
      <w:r w:rsidR="007E0473">
        <w:rPr>
          <w:vertAlign w:val="subscript"/>
        </w:rPr>
        <w:br w:type="page"/>
      </w:r>
    </w:p>
    <w:p w14:paraId="17DD5539" w14:textId="77777777" w:rsidR="00A0249F" w:rsidRPr="00EC025F" w:rsidRDefault="00F94DEA" w:rsidP="00720C47">
      <w:pPr>
        <w:rPr>
          <w:vertAlign w:val="subscript"/>
        </w:rPr>
      </w:pPr>
      <w:r>
        <w:rPr>
          <w:noProof/>
          <w:vertAlign w:val="subscript"/>
          <w:lang w:val="en-US" w:eastAsia="nl-NL"/>
        </w:rPr>
        <w:lastRenderedPageBreak/>
        <w:pict w14:anchorId="4B10067F">
          <v:shape id="Tekstvak 8" o:spid="_x0000_s1039" type="#_x0000_t202" style="position:absolute;margin-left:69.65pt;margin-top:87.45pt;width:483.9pt;height:663.7pt;z-index:251693056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 21600 0 21600 21600 0 21600 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" filled="f" stroked="f">
            <v:textbox style="mso-next-textbox:#Tekstvak 8">
              <w:txbxContent>
                <w:tbl>
                  <w:tblPr>
                    <w:tblStyle w:val="Tabelraster"/>
                    <w:tblW w:w="0" w:type="auto"/>
                    <w:tblCellMar>
                      <w:top w:w="57" w:type="dxa"/>
                      <w:left w:w="85" w:type="dxa"/>
                      <w:bottom w:w="57" w:type="dxa"/>
                      <w:right w:w="8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51"/>
                    <w:gridCol w:w="1360"/>
                    <w:gridCol w:w="680"/>
                    <w:gridCol w:w="680"/>
                    <w:gridCol w:w="1360"/>
                    <w:gridCol w:w="4510"/>
                  </w:tblGrid>
                  <w:tr w:rsidR="00F94DEA" w14:paraId="0755AA33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6D90B7E" w14:textId="77777777" w:rsidR="00F94DEA" w:rsidRPr="00CB7FAF" w:rsidRDefault="00F94DEA" w:rsidP="00DB1273">
                        <w:pPr>
                          <w:rPr>
                            <w:rStyle w:val="Nadruk"/>
                          </w:rPr>
                        </w:pPr>
                        <w:bookmarkStart w:id="0" w:name="_GoBack"/>
                        <w:bookmarkEnd w:id="0"/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F9D97BF" wp14:editId="2BD32B04">
                              <wp:extent cx="432000" cy="432000"/>
                              <wp:effectExtent l="0" t="0" r="0" b="0"/>
                              <wp:docPr id="451" name="Afbeelding 451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3F9AA6E9" w14:textId="77777777" w:rsidR="00F94DEA" w:rsidRPr="00CB7FAF" w:rsidRDefault="00F94DEA" w:rsidP="0080166E">
                        <w:pPr>
                          <w:pStyle w:val="Basisalinea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t xml:space="preserve">schaduw, </w:t>
                        </w: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F260DDF" wp14:editId="51EF008C">
                              <wp:extent cx="360680" cy="360680"/>
                              <wp:effectExtent l="0" t="0" r="0" b="0"/>
                              <wp:docPr id="452" name="Afbeelding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0680" cy="3606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</w:t>
                        </w:r>
                        <w:r w:rsidRPr="004D76D2">
                          <w:rPr>
                            <w:i/>
                          </w:rPr>
                          <w:t>2A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B0203B9" w14:textId="77777777" w:rsidR="00F94DEA" w:rsidRPr="00CB7FAF" w:rsidRDefault="00F94DEA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8F4E136" wp14:editId="4570B31A">
                              <wp:extent cx="1178809" cy="324000"/>
                              <wp:effectExtent l="0" t="0" r="0" b="6350"/>
                              <wp:docPr id="453" name="Afbeelding 453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0973851B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C6F1FC5" w14:textId="77777777" w:rsidR="00F94DEA" w:rsidRPr="00CB7FAF" w:rsidRDefault="00F94DEA" w:rsidP="00DB1273">
                        <w:pPr>
                          <w:rPr>
                            <w:rStyle w:val="Nadruk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0F93C829" wp14:editId="33728CF6">
                              <wp:extent cx="432000" cy="432000"/>
                              <wp:effectExtent l="0" t="0" r="0" b="0"/>
                              <wp:docPr id="454" name="Afbeelding 454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4E22C014" w14:textId="77777777" w:rsidR="00F94DEA" w:rsidRPr="00CB7FAF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proefjes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62F8E51" w14:textId="77777777" w:rsidR="00F94DEA" w:rsidRPr="00CB7FAF" w:rsidRDefault="00F94DEA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4C967875" wp14:editId="4397F818">
                              <wp:extent cx="1178809" cy="324000"/>
                              <wp:effectExtent l="0" t="0" r="0" b="6350"/>
                              <wp:docPr id="455" name="Afbeelding 455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5DB0E479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FC621D2" w14:textId="77777777" w:rsidR="00F94DEA" w:rsidRPr="00AF25E7" w:rsidRDefault="00F94DE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  <w:r w:rsidRPr="00AF25E7"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8159785" wp14:editId="2F62AB40">
                              <wp:extent cx="432000" cy="432000"/>
                              <wp:effectExtent l="0" t="0" r="0" b="0"/>
                              <wp:docPr id="456" name="Afbeelding 456" descr="Werkschijf:Werkmap:Malmberg:2014:140707 MM Taakbrieven Lijn 3:JPG:picto12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Werkschijf:Werkmap:Malmberg:2014:140707 MM Taakbrieven Lijn 3:JPG:picto12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080" w:type="dxa"/>
                        <w:gridSpan w:val="4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F0C33ED" w14:textId="77777777" w:rsidR="00F94DEA" w:rsidRDefault="00F94DEA" w:rsidP="003052F0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raket bouwen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231059A" w14:textId="77777777" w:rsidR="00F94DEA" w:rsidRPr="00CB7FAF" w:rsidRDefault="00F94DEA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7750793C" wp14:editId="6547DB78">
                              <wp:extent cx="1178809" cy="324000"/>
                              <wp:effectExtent l="0" t="0" r="0" b="6350"/>
                              <wp:docPr id="457" name="Afbeelding 457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F94DEA" w14:paraId="0EAE638D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639D5CA" w14:textId="77777777" w:rsidR="00F94DEA" w:rsidRPr="00CB7FAF" w:rsidRDefault="00F94DEA" w:rsidP="0080166E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10BB815C" wp14:editId="045E5615">
                              <wp:extent cx="432000" cy="432000"/>
                              <wp:effectExtent l="0" t="0" r="0" b="0"/>
                              <wp:docPr id="458" name="Afbeelding 239" descr="Werkschijf:Werkmap:Malmberg:2014:140707 MM Taakbrieven Lijn 3:JPG:picto8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Werkschijf:Werkmap:Malmberg:2014:140707 MM Taakbrieven Lijn 3:JPG:picto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3CB8C6F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42D7674D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1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5CA2BACE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69E555C3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E180D62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1BC61F87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451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AB436FE" w14:textId="77777777" w:rsidR="00F94DEA" w:rsidRPr="00CB7FAF" w:rsidRDefault="00F94DEA" w:rsidP="0080166E">
                        <w:pPr>
                          <w:spacing w:line="480" w:lineRule="auto"/>
                          <w:rPr>
                            <w:rStyle w:val="Nadruk"/>
                            <w:rFonts w:ascii="Verdana" w:eastAsiaTheme="minorEastAsia" w:hAnsi="Verdana" w:cs="Verdana"/>
                            <w:color w:val="000000"/>
                            <w:sz w:val="18"/>
                            <w:szCs w:val="18"/>
                            <w:lang w:eastAsia="nl-NL"/>
                          </w:rPr>
                        </w:pPr>
                        <w:r>
                          <w:rPr>
                            <w:rFonts w:ascii="Verdana" w:hAnsi="Verdana"/>
                            <w:sz w:val="20"/>
                            <w:szCs w:val="20"/>
                          </w:rPr>
                          <w:t>winnaar:</w:t>
                        </w:r>
                        <w:r w:rsidRPr="00CB7FAF">
                          <w:rPr>
                            <w:rFonts w:ascii="Verdana" w:hAnsi="Verdana"/>
                            <w:sz w:val="20"/>
                            <w:szCs w:val="20"/>
                          </w:rPr>
                          <w:t xml:space="preserve"> </w:t>
                        </w:r>
                        <w:r w:rsidRPr="00C546DA">
                          <w:rPr>
                            <w:rFonts w:ascii="Verdana" w:hAnsi="Verdana"/>
                            <w:sz w:val="12"/>
                            <w:szCs w:val="12"/>
                          </w:rPr>
                          <w:t>…………………………………………………………………………………………………………………</w:t>
                        </w:r>
                      </w:p>
                    </w:tc>
                  </w:tr>
                  <w:tr w:rsidR="00F94DEA" w14:paraId="78084521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32DD151" w14:textId="77777777" w:rsidR="00F94DEA" w:rsidRDefault="00F94DEA" w:rsidP="00DB1273">
                        <w:pPr>
                          <w:rPr>
                            <w:noProof/>
                            <w:lang w:val="en-US" w:eastAsia="nl-NL"/>
                          </w:rPr>
                        </w:pP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FC3FA01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3C5AA938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136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D1A8D4D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7EABB981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136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F897DB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woor</w:t>
                        </w:r>
                        <w:r w:rsidRPr="000C3DEE">
                          <w:rPr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sz w:val="20"/>
                            <w:szCs w:val="20"/>
                          </w:rPr>
                          <w:t>spel</w:t>
                        </w:r>
                      </w:p>
                      <w:p w14:paraId="07E66821" w14:textId="77777777" w:rsidR="00F94DEA" w:rsidRPr="000C3DEE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C3DEE">
                          <w:rPr>
                            <w:sz w:val="20"/>
                            <w:szCs w:val="20"/>
                          </w:rPr>
                          <w:t>th</w:t>
                        </w:r>
                        <w:r>
                          <w:rPr>
                            <w:sz w:val="20"/>
                            <w:szCs w:val="20"/>
                          </w:rPr>
                          <w:t>ema 6</w:t>
                        </w:r>
                      </w:p>
                    </w:tc>
                    <w:tc>
                      <w:tcPr>
                        <w:tcW w:w="4510" w:type="dxa"/>
                        <w:vMerge/>
                        <w:tcBorders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2D357CFA" w14:textId="77777777" w:rsidR="00F94DEA" w:rsidRDefault="00F94DEA" w:rsidP="0080166E">
                        <w:pPr>
                          <w:spacing w:line="480" w:lineRule="auto"/>
                          <w:rPr>
                            <w:rFonts w:ascii="Verdana" w:hAnsi="Verdana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F94DEA" w14:paraId="25DF12AD" w14:textId="77777777" w:rsidTr="0080166E">
                    <w:trPr>
                      <w:trHeight w:hRule="exact" w:val="765"/>
                    </w:trPr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050F9AC" w14:textId="77777777" w:rsidR="00F94DEA" w:rsidRPr="00CB7FAF" w:rsidRDefault="00F94DEA" w:rsidP="00DB1273">
                        <w:pPr>
                          <w:rPr>
                            <w:i/>
                            <w:iCs/>
                            <w:noProof/>
                            <w:sz w:val="20"/>
                            <w:szCs w:val="20"/>
                            <w:lang w:val="en-US" w:eastAsia="nl-NL"/>
                          </w:rPr>
                        </w:pPr>
                        <w:r>
                          <w:rPr>
                            <w:noProof/>
                            <w:lang w:val="en-US" w:eastAsia="nl-NL"/>
                          </w:rPr>
                          <w:drawing>
                            <wp:inline distT="0" distB="0" distL="0" distR="0" wp14:anchorId="321904D3" wp14:editId="04DAD80A">
                              <wp:extent cx="432000" cy="432000"/>
                              <wp:effectExtent l="0" t="0" r="0" b="0"/>
                              <wp:docPr id="459" name="Afbeelding 459" descr="Werkschijf:Werkmap:Malmberg:2014:140707 MM Taakbrieven Lijn 3:JPG:picto1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Werkschijf:Werkmap:Malmberg:2014:140707 MM Taakbrieven Lijn 3:JPG:picto1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2000" cy="43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6D8730E5" w14:textId="77777777" w:rsidR="00F94DEA" w:rsidRPr="00CB7FAF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  <w:rFonts w:asciiTheme="minorHAnsi" w:eastAsiaTheme="minorHAnsi" w:hAnsiTheme="minorHAnsi" w:cstheme="minorBidi"/>
                            <w:color w:val="auto"/>
                            <w:sz w:val="22"/>
                            <w:szCs w:val="22"/>
                            <w:lang w:eastAsia="en-US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lezen</w:t>
                        </w:r>
                      </w:p>
                    </w:tc>
                    <w:tc>
                      <w:tcPr>
                        <w:tcW w:w="2040" w:type="dxa"/>
                        <w:gridSpan w:val="2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766BB34E" w14:textId="77777777" w:rsidR="00F94DEA" w:rsidRPr="00CB7FAF" w:rsidRDefault="00F94DEA" w:rsidP="0080166E">
                        <w:pPr>
                          <w:pStyle w:val="Plattetekst"/>
                          <w:spacing w:line="360" w:lineRule="auto"/>
                          <w:jc w:val="center"/>
                          <w:rPr>
                            <w:rStyle w:val="Nadruk"/>
                          </w:rPr>
                        </w:pPr>
                        <w:r w:rsidRPr="00CB7FAF">
                          <w:rPr>
                            <w:sz w:val="20"/>
                            <w:szCs w:val="20"/>
                          </w:rPr>
                          <w:t xml:space="preserve">thema </w:t>
                        </w: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CB7FAF">
                          <w:rPr>
                            <w:sz w:val="20"/>
                            <w:szCs w:val="20"/>
                          </w:rPr>
                          <w:t xml:space="preserve"> spelling</w:t>
                        </w:r>
                      </w:p>
                    </w:tc>
                    <w:tc>
                      <w:tcPr>
                        <w:tcW w:w="4510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vAlign w:val="center"/>
                      </w:tcPr>
                      <w:p w14:paraId="1CCAA9C1" w14:textId="77777777" w:rsidR="00F94DEA" w:rsidRPr="00CB7FAF" w:rsidRDefault="00F94DEA" w:rsidP="0080166E">
                        <w:pPr>
                          <w:pStyle w:val="Basisalinea"/>
                          <w:rPr>
                            <w:rStyle w:val="Nadruk"/>
                            <w:rFonts w:cs="Verdana"/>
                            <w:sz w:val="18"/>
                            <w:szCs w:val="18"/>
                          </w:rPr>
                        </w:pPr>
                        <w:r>
                          <w:rPr>
                            <w:noProof/>
                            <w:lang w:val="en-US"/>
                          </w:rPr>
                          <w:drawing>
                            <wp:inline distT="0" distB="0" distL="0" distR="0" wp14:anchorId="5A9EB2C0" wp14:editId="153C55A8">
                              <wp:extent cx="1178809" cy="324000"/>
                              <wp:effectExtent l="0" t="0" r="0" b="6350"/>
                              <wp:docPr id="460" name="Afbeelding 460" descr="Werkschijf:Werkmap:Malmberg:2014:140707 MM Taakbrieven Lijn 3:JPG:smileys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Werkschijf:Werkmap:Malmberg:2014:140707 MM Taakbrieven Lijn 3:JPG:smileys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8809" cy="324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79DC4E36" w14:textId="77777777" w:rsidR="00F94DEA" w:rsidRDefault="00F94DEA" w:rsidP="00F94DEA"/>
              </w:txbxContent>
            </v:textbox>
            <w10:wrap type="through"/>
          </v:shape>
        </w:pict>
      </w:r>
    </w:p>
    <w:p w14:paraId="211B28B3" w14:textId="77777777" w:rsidR="009C020E" w:rsidRDefault="00F94DEA" w:rsidP="00160D5D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697152" behindDoc="0" locked="0" layoutInCell="1" allowOverlap="1" wp14:anchorId="40D6094F" wp14:editId="6E2FE70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509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92032" behindDoc="0" locked="0" layoutInCell="1" allowOverlap="1" wp14:anchorId="3EBDD9E5" wp14:editId="145CF97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0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6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pict w14:anchorId="4DDA0FF5">
          <v:shape id="Tekstvak 53" o:spid="_x0000_s1032" type="#_x0000_t202" style="position:absolute;margin-left:461.75pt;margin-top:737.4pt;width:90.5pt;height:18.1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" filled="f" stroked="f">
            <v:textbox>
              <w:txbxContent>
                <w:p w14:paraId="2AC0D838" w14:textId="77777777" w:rsidR="002240A2" w:rsidRPr="0073656F" w:rsidRDefault="002240A2" w:rsidP="0073656F">
                  <w:pPr>
                    <w:jc w:val="right"/>
                    <w:rPr>
                      <w:rFonts w:ascii="Verdana" w:hAnsi="Verdana"/>
                      <w:sz w:val="14"/>
                      <w:szCs w:val="14"/>
                    </w:rPr>
                  </w:pPr>
                  <w:proofErr w:type="spellStart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Pagina</w:t>
                  </w:r>
                  <w:proofErr w:type="spellEnd"/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  <w:r w:rsidRPr="0073656F"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 xml:space="preserve"> van </w:t>
                  </w:r>
                  <w:r>
                    <w:rPr>
                      <w:rFonts w:ascii="Verdana" w:hAnsi="Verdana" w:cs="Times New Roman"/>
                      <w:sz w:val="14"/>
                      <w:szCs w:val="14"/>
                      <w:lang w:val="en-US"/>
                    </w:rPr>
                    <w:t>2</w:t>
                  </w:r>
                </w:p>
              </w:txbxContent>
            </v:textbox>
            <w10:wrap type="square"/>
          </v:shape>
        </w:pict>
      </w:r>
    </w:p>
    <w:sectPr w:rsidR="009C020E" w:rsidSect="00030A73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DF47B6F" w14:textId="77777777" w:rsidR="002240A2" w:rsidRDefault="002240A2" w:rsidP="004B2486">
      <w:pPr>
        <w:spacing w:after="0" w:line="240" w:lineRule="auto"/>
      </w:pPr>
      <w:r>
        <w:separator/>
      </w:r>
    </w:p>
  </w:endnote>
  <w:endnote w:type="continuationSeparator" w:id="0">
    <w:p w14:paraId="4F678B3F" w14:textId="77777777" w:rsidR="002240A2" w:rsidRDefault="002240A2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41A314C7" w14:textId="77777777" w:rsidR="002240A2" w:rsidRDefault="002240A2" w:rsidP="004B2486">
      <w:pPr>
        <w:spacing w:after="0" w:line="240" w:lineRule="auto"/>
      </w:pPr>
      <w:r>
        <w:separator/>
      </w:r>
    </w:p>
  </w:footnote>
  <w:footnote w:type="continuationSeparator" w:id="0">
    <w:p w14:paraId="28FA84C2" w14:textId="77777777" w:rsidR="002240A2" w:rsidRDefault="002240A2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NotTrackMoves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20C47"/>
    <w:rsid w:val="000073D0"/>
    <w:rsid w:val="00030A73"/>
    <w:rsid w:val="00056EB5"/>
    <w:rsid w:val="00080525"/>
    <w:rsid w:val="000865F1"/>
    <w:rsid w:val="00092F30"/>
    <w:rsid w:val="000A4A9B"/>
    <w:rsid w:val="000F7C79"/>
    <w:rsid w:val="00110453"/>
    <w:rsid w:val="00127AFE"/>
    <w:rsid w:val="0013130A"/>
    <w:rsid w:val="00153D0E"/>
    <w:rsid w:val="00160D5D"/>
    <w:rsid w:val="001627EA"/>
    <w:rsid w:val="00184435"/>
    <w:rsid w:val="001C2BDB"/>
    <w:rsid w:val="002240A2"/>
    <w:rsid w:val="0027792A"/>
    <w:rsid w:val="00290867"/>
    <w:rsid w:val="002C1C66"/>
    <w:rsid w:val="002D36A5"/>
    <w:rsid w:val="002D7477"/>
    <w:rsid w:val="003052F0"/>
    <w:rsid w:val="003241B1"/>
    <w:rsid w:val="00345DBE"/>
    <w:rsid w:val="00383B42"/>
    <w:rsid w:val="003E6AE6"/>
    <w:rsid w:val="00405845"/>
    <w:rsid w:val="00434C1C"/>
    <w:rsid w:val="00455769"/>
    <w:rsid w:val="00471C1E"/>
    <w:rsid w:val="004B2486"/>
    <w:rsid w:val="004C3B94"/>
    <w:rsid w:val="0051629F"/>
    <w:rsid w:val="00582C2D"/>
    <w:rsid w:val="005A2E0E"/>
    <w:rsid w:val="005E7ED8"/>
    <w:rsid w:val="00634AAE"/>
    <w:rsid w:val="00634FD4"/>
    <w:rsid w:val="006677CA"/>
    <w:rsid w:val="006E7DCC"/>
    <w:rsid w:val="0070548E"/>
    <w:rsid w:val="00720C47"/>
    <w:rsid w:val="0073656F"/>
    <w:rsid w:val="00754675"/>
    <w:rsid w:val="007E0473"/>
    <w:rsid w:val="00811F12"/>
    <w:rsid w:val="008200A9"/>
    <w:rsid w:val="00824DBC"/>
    <w:rsid w:val="00826337"/>
    <w:rsid w:val="00833931"/>
    <w:rsid w:val="00870C85"/>
    <w:rsid w:val="00891B56"/>
    <w:rsid w:val="008C0D3A"/>
    <w:rsid w:val="009263B6"/>
    <w:rsid w:val="00940166"/>
    <w:rsid w:val="009C020E"/>
    <w:rsid w:val="009E3364"/>
    <w:rsid w:val="00A0249F"/>
    <w:rsid w:val="00A37F7E"/>
    <w:rsid w:val="00B236E5"/>
    <w:rsid w:val="00B45BFC"/>
    <w:rsid w:val="00B63DBB"/>
    <w:rsid w:val="00BF787D"/>
    <w:rsid w:val="00C43981"/>
    <w:rsid w:val="00C546DA"/>
    <w:rsid w:val="00C812BA"/>
    <w:rsid w:val="00CB7FAF"/>
    <w:rsid w:val="00CD40F4"/>
    <w:rsid w:val="00CF7713"/>
    <w:rsid w:val="00D37C8D"/>
    <w:rsid w:val="00D72FF0"/>
    <w:rsid w:val="00DB1273"/>
    <w:rsid w:val="00DB6E0A"/>
    <w:rsid w:val="00DD47B0"/>
    <w:rsid w:val="00DD4CB0"/>
    <w:rsid w:val="00DD6E50"/>
    <w:rsid w:val="00E117EE"/>
    <w:rsid w:val="00E865B4"/>
    <w:rsid w:val="00EA27AC"/>
    <w:rsid w:val="00EC025F"/>
    <w:rsid w:val="00F15EFA"/>
    <w:rsid w:val="00F24406"/>
    <w:rsid w:val="00F43824"/>
    <w:rsid w:val="00F62DF4"/>
    <w:rsid w:val="00F94DEA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97067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F94DE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0865F1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E28FF49-A5A5-6F4C-8E37-AF8779426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6</cp:revision>
  <cp:lastPrinted>2014-07-22T11:12:00Z</cp:lastPrinted>
  <dcterms:created xsi:type="dcterms:W3CDTF">2014-08-04T13:53:00Z</dcterms:created>
  <dcterms:modified xsi:type="dcterms:W3CDTF">2014-11-11T15:12:00Z</dcterms:modified>
</cp:coreProperties>
</file>