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BE494D3" w14:textId="77777777" w:rsidR="003052F0" w:rsidRDefault="004E60CA" w:rsidP="003052F0">
      <w:pPr>
        <w:rPr>
          <w:vertAlign w:val="subscript"/>
        </w:rPr>
      </w:pPr>
      <w:r>
        <w:rPr>
          <w:vertAlign w:val="subscript"/>
        </w:rPr>
        <w:softHyphen/>
      </w:r>
      <w:r>
        <w:rPr>
          <w:vertAlign w:val="subscript"/>
        </w:rPr>
        <w:softHyphen/>
      </w:r>
    </w:p>
    <w:p w14:paraId="2B2E27BD" w14:textId="4B02B3F0" w:rsidR="003052F0" w:rsidRDefault="002D6A92" w:rsidP="003052F0">
      <w:pPr>
        <w:spacing w:after="0" w:line="240" w:lineRule="auto"/>
      </w:pPr>
      <w:r>
        <w:rPr>
          <w:noProof/>
          <w:lang w:val="en-US" w:eastAsia="nl-NL"/>
        </w:rPr>
        <w:drawing>
          <wp:anchor distT="0" distB="0" distL="114300" distR="114300" simplePos="0" relativeHeight="251718656" behindDoc="0" locked="0" layoutInCell="1" allowOverlap="1" wp14:anchorId="23B1887A" wp14:editId="2E28F2C8">
            <wp:simplePos x="0" y="0"/>
            <wp:positionH relativeFrom="column">
              <wp:posOffset>804545</wp:posOffset>
            </wp:positionH>
            <wp:positionV relativeFrom="paragraph">
              <wp:posOffset>144145</wp:posOffset>
            </wp:positionV>
            <wp:extent cx="6207125" cy="629285"/>
            <wp:effectExtent l="0" t="0" r="0" b="5715"/>
            <wp:wrapThrough wrapText="bothSides">
              <wp:wrapPolygon edited="0">
                <wp:start x="0" y="0"/>
                <wp:lineTo x="0" y="20924"/>
                <wp:lineTo x="1503" y="20924"/>
                <wp:lineTo x="21390" y="20924"/>
                <wp:lineTo x="21478" y="7847"/>
                <wp:lineTo x="21478" y="0"/>
                <wp:lineTo x="0" y="0"/>
              </wp:wrapPolygon>
            </wp:wrapThrough>
            <wp:docPr id="239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7125" cy="62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753F">
        <w:rPr>
          <w:noProof/>
          <w:lang w:val="en-US" w:eastAsia="nl-NL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8525975" wp14:editId="0FE53AA7">
                <wp:simplePos x="0" y="0"/>
                <wp:positionH relativeFrom="column">
                  <wp:posOffset>5864225</wp:posOffset>
                </wp:positionH>
                <wp:positionV relativeFrom="paragraph">
                  <wp:posOffset>9364980</wp:posOffset>
                </wp:positionV>
                <wp:extent cx="1149350" cy="229870"/>
                <wp:effectExtent l="0" t="0" r="0" b="0"/>
                <wp:wrapSquare wrapText="bothSides"/>
                <wp:docPr id="227" name="Tekstvak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4935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935B34" w14:textId="77777777" w:rsidR="002D6A92" w:rsidRPr="0073656F" w:rsidRDefault="002D6A92" w:rsidP="003052F0">
                            <w:pPr>
                              <w:jc w:val="right"/>
                              <w:rPr>
                                <w:rFonts w:ascii="Verdana" w:hAnsi="Verdana"/>
                                <w:sz w:val="14"/>
                                <w:szCs w:val="14"/>
                              </w:rPr>
                            </w:pPr>
                            <w:proofErr w:type="spellStart"/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>Pagina</w:t>
                            </w:r>
                            <w:proofErr w:type="spellEnd"/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 xml:space="preserve"> </w:t>
                            </w:r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fldChar w:fldCharType="begin"/>
                            </w:r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instrText xml:space="preserve"> PAGE </w:instrText>
                            </w:r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fldChar w:fldCharType="separate"/>
                            </w:r>
                            <w:r>
                              <w:rPr>
                                <w:rFonts w:ascii="Verdana" w:hAnsi="Verdana" w:cs="Times New Roman"/>
                                <w:noProof/>
                                <w:sz w:val="14"/>
                                <w:szCs w:val="14"/>
                                <w:lang w:val="en-US"/>
                              </w:rPr>
                              <w:t>1</w:t>
                            </w:r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fldChar w:fldCharType="end"/>
                            </w:r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 xml:space="preserve"> van </w:t>
                            </w:r>
                            <w:r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kstvak 227" o:spid="_x0000_s1026" type="#_x0000_t202" style="position:absolute;margin-left:461.75pt;margin-top:737.4pt;width:90.5pt;height:18.1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" filled="f" stroked="f">
                <v:path arrowok="t"/>
                <v:textbox>
                  <w:txbxContent>
                    <w:p w14:paraId="39935B34" w14:textId="77777777" w:rsidR="002D6A92" w:rsidRPr="0073656F" w:rsidRDefault="002D6A92" w:rsidP="003052F0">
                      <w:pPr>
                        <w:jc w:val="right"/>
                        <w:rPr>
                          <w:rFonts w:ascii="Verdana" w:hAnsi="Verdana"/>
                          <w:sz w:val="14"/>
                          <w:szCs w:val="14"/>
                        </w:rPr>
                      </w:pPr>
                      <w:proofErr w:type="spellStart"/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>Pagina</w:t>
                      </w:r>
                      <w:proofErr w:type="spellEnd"/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 xml:space="preserve"> </w:t>
                      </w:r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fldChar w:fldCharType="begin"/>
                      </w:r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instrText xml:space="preserve"> PAGE </w:instrText>
                      </w:r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fldChar w:fldCharType="separate"/>
                      </w:r>
                      <w:r>
                        <w:rPr>
                          <w:rFonts w:ascii="Verdana" w:hAnsi="Verdana" w:cs="Times New Roman"/>
                          <w:noProof/>
                          <w:sz w:val="14"/>
                          <w:szCs w:val="14"/>
                          <w:lang w:val="en-US"/>
                        </w:rPr>
                        <w:t>1</w:t>
                      </w:r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fldChar w:fldCharType="end"/>
                      </w:r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 xml:space="preserve"> van </w:t>
                      </w:r>
                      <w:r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4B75A46" w14:textId="77777777" w:rsidR="007E0473" w:rsidRDefault="007E0473" w:rsidP="00720C47">
      <w:pPr>
        <w:rPr>
          <w:vertAlign w:val="subscript"/>
        </w:rPr>
      </w:pPr>
    </w:p>
    <w:p w14:paraId="290EF663" w14:textId="09780B35" w:rsidR="007E0473" w:rsidRDefault="00685EED">
      <w:pPr>
        <w:spacing w:after="0" w:line="240" w:lineRule="auto"/>
        <w:rPr>
          <w:vertAlign w:val="subscript"/>
        </w:rPr>
      </w:pPr>
      <w:r>
        <w:rPr>
          <w:noProof/>
          <w:vertAlign w:val="subscript"/>
          <w:lang w:val="en-US" w:eastAsia="nl-NL"/>
        </w:rPr>
        <w:drawing>
          <wp:anchor distT="0" distB="0" distL="114300" distR="114300" simplePos="0" relativeHeight="251694080" behindDoc="0" locked="0" layoutInCell="1" allowOverlap="1" wp14:anchorId="0A3ED937" wp14:editId="72E9B7E9">
            <wp:simplePos x="0" y="0"/>
            <wp:positionH relativeFrom="column">
              <wp:posOffset>919480</wp:posOffset>
            </wp:positionH>
            <wp:positionV relativeFrom="paragraph">
              <wp:posOffset>8975090</wp:posOffset>
            </wp:positionV>
            <wp:extent cx="6116955" cy="598805"/>
            <wp:effectExtent l="0" t="0" r="0" b="0"/>
            <wp:wrapThrough wrapText="bothSides">
              <wp:wrapPolygon edited="0">
                <wp:start x="0" y="0"/>
                <wp:lineTo x="0" y="5497"/>
                <wp:lineTo x="1435" y="14660"/>
                <wp:lineTo x="0" y="14660"/>
                <wp:lineTo x="0" y="21073"/>
                <wp:lineTo x="4305" y="21073"/>
                <wp:lineTo x="4485" y="15576"/>
                <wp:lineTo x="4036" y="14660"/>
                <wp:lineTo x="2242" y="14660"/>
                <wp:lineTo x="21526" y="5497"/>
                <wp:lineTo x="21526" y="2749"/>
                <wp:lineTo x="4843" y="0"/>
                <wp:lineTo x="0" y="0"/>
              </wp:wrapPolygon>
            </wp:wrapThrough>
            <wp:docPr id="81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59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753F">
        <w:rPr>
          <w:noProof/>
          <w:lang w:val="en-US" w:eastAsia="nl-NL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56C4F6B" wp14:editId="72D0AE54">
                <wp:simplePos x="0" y="0"/>
                <wp:positionH relativeFrom="column">
                  <wp:posOffset>884555</wp:posOffset>
                </wp:positionH>
                <wp:positionV relativeFrom="paragraph">
                  <wp:posOffset>315595</wp:posOffset>
                </wp:positionV>
                <wp:extent cx="6126480" cy="8544560"/>
                <wp:effectExtent l="0" t="0" r="0" b="0"/>
                <wp:wrapSquare wrapText="bothSides"/>
                <wp:docPr id="225" name="Tekstvak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26480" cy="854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elraster"/>
                              <w:tblW w:w="0" w:type="auto"/>
                              <w:tblLayout w:type="fixed"/>
                              <w:tblCellMar>
                                <w:top w:w="57" w:type="dxa"/>
                                <w:left w:w="85" w:type="dxa"/>
                                <w:bottom w:w="57" w:type="dxa"/>
                                <w:right w:w="85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851"/>
                              <w:gridCol w:w="1012"/>
                              <w:gridCol w:w="1013"/>
                              <w:gridCol w:w="1013"/>
                              <w:gridCol w:w="1013"/>
                              <w:gridCol w:w="4536"/>
                            </w:tblGrid>
                            <w:tr w:rsidR="002D6A92" w14:paraId="373E5E5D" w14:textId="77777777">
                              <w:trPr>
                                <w:trHeight w:hRule="exact" w:val="851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6654D96E" w14:textId="77777777" w:rsidR="002D6A92" w:rsidRPr="006E7DCC" w:rsidRDefault="002D6A92" w:rsidP="00E117EE">
                                  <w:pPr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>n</w:t>
                                  </w:r>
                                  <w:r w:rsidRPr="006E7DCC"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 xml:space="preserve">aam </w:t>
                                  </w:r>
                                </w:p>
                              </w:tc>
                              <w:tc>
                                <w:tcPr>
                                  <w:tcW w:w="8587" w:type="dxa"/>
                                  <w:gridSpan w:val="5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60264553" w14:textId="77777777" w:rsidR="002D6A92" w:rsidRPr="00CB7FAF" w:rsidRDefault="002D6A92" w:rsidP="007E0473">
                                  <w:pPr>
                                    <w:spacing w:line="480" w:lineRule="auto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2D6A92" w14:paraId="29E4657D" w14:textId="77777777">
                              <w:trPr>
                                <w:trHeight w:hRule="exact" w:val="340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6EB6EE20" w14:textId="77777777" w:rsidR="002D6A92" w:rsidRPr="00CB7FAF" w:rsidRDefault="002D6A92" w:rsidP="00DB1273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51" w:type="dxa"/>
                                  <w:gridSpan w:val="4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7ADA2161" w14:textId="77777777" w:rsidR="002D6A92" w:rsidRPr="006E7DCC" w:rsidRDefault="002D6A92" w:rsidP="007E0473">
                                  <w:pPr>
                                    <w:spacing w:line="480" w:lineRule="auto"/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>w</w:t>
                                  </w:r>
                                  <w:r w:rsidRPr="006E7DCC"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>at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1D3F8BD6" w14:textId="77777777" w:rsidR="002D6A92" w:rsidRPr="006E7DCC" w:rsidRDefault="002D6A92" w:rsidP="007E0473">
                                  <w:pPr>
                                    <w:spacing w:line="480" w:lineRule="auto"/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>kleur of vul in</w:t>
                                  </w:r>
                                </w:p>
                              </w:tc>
                            </w:tr>
                            <w:tr w:rsidR="002D6A92" w14:paraId="1724C87D" w14:textId="77777777" w:rsidTr="00132CF7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3A163098" w14:textId="77777777" w:rsidR="002D6A92" w:rsidRPr="00CB7FAF" w:rsidRDefault="002D6A92" w:rsidP="00DB1273">
                                  <w:pPr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6713DB44" wp14:editId="7FCF9F62">
                                        <wp:extent cx="432000" cy="432000"/>
                                        <wp:effectExtent l="0" t="0" r="0" b="0"/>
                                        <wp:docPr id="5" name="Afbeelding 29" descr="Werkschijf:Werkmap:Malmberg:2014:140707 MM Taakbrieven Lijn 3:JPG:picto1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Werkschijf:Werkmap:Malmberg:2014:140707 MM Taakbrieven Lijn 3:JPG:picto1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012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0531C4D" w14:textId="14E8D9F0" w:rsidR="002D6A92" w:rsidRPr="00132CF7" w:rsidRDefault="002D6A92" w:rsidP="00132CF7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rFonts w:asciiTheme="minorHAnsi" w:eastAsiaTheme="minorHAnsi" w:hAnsiTheme="minorHAnsi" w:cstheme="minorBidi"/>
                                      <w:color w:val="FF0000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  <w:r>
                                    <w:rPr>
                                      <w:color w:val="FF0000"/>
                                    </w:rP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1013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F716ABA" w14:textId="724209F5" w:rsidR="002D6A92" w:rsidRPr="00132CF7" w:rsidRDefault="002D6A92" w:rsidP="00132CF7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color w:val="FF0000"/>
                                    </w:rP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1013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D181041" w14:textId="090BE32E" w:rsidR="002D6A92" w:rsidRPr="00132CF7" w:rsidRDefault="002D6A92" w:rsidP="00132CF7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color w:val="FF0000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1013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6F3455AC" w14:textId="17441AE6" w:rsidR="002D6A92" w:rsidRPr="00132CF7" w:rsidRDefault="002D6A92" w:rsidP="00132CF7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color w:val="FF0000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5C7A57F" w14:textId="77777777" w:rsidR="002D6A92" w:rsidRPr="00CB7FAF" w:rsidRDefault="002D6A92" w:rsidP="00685EED">
                                  <w:pPr>
                                    <w:pStyle w:val="Basisalinea"/>
                                    <w:rPr>
                                      <w:rStyle w:val="Nadruk"/>
                                      <w:rFonts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5B227114" wp14:editId="5358FD7B">
                                        <wp:extent cx="1178809" cy="324000"/>
                                        <wp:effectExtent l="0" t="0" r="0" b="6350"/>
                                        <wp:docPr id="6" name="Afbeelding 6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2D6A92" w14:paraId="02943B04" w14:textId="77777777" w:rsidTr="00685EED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792C2498" w14:textId="77777777" w:rsidR="002D6A92" w:rsidRDefault="002D6A92" w:rsidP="00685EED">
                                  <w:pPr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18014322" wp14:editId="037934F7">
                                        <wp:extent cx="432000" cy="432000"/>
                                        <wp:effectExtent l="0" t="0" r="0" b="0"/>
                                        <wp:docPr id="7" name="Afbeelding 7" descr="Werkschijf:Werkmap:Malmberg:2014:140707 MM Taakbrieven Lijn 3:JPG:picto1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Werkschijf:Werkmap:Malmberg:2014:140707 MM Taakbrieven Lijn 3:JPG:picto1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4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bottom"/>
                                </w:tcPr>
                                <w:p w14:paraId="2D84DC79" w14:textId="6D067008" w:rsidR="002D6A92" w:rsidRPr="007C0264" w:rsidRDefault="002D6A92" w:rsidP="002D6A92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i w:val="0"/>
                                      <w:color w:val="FF0000"/>
                                      <w:szCs w:val="20"/>
                                    </w:rPr>
                                  </w:pPr>
                                  <w:r>
                                    <w:rPr>
                                      <w:i/>
                                      <w:szCs w:val="20"/>
                                    </w:rPr>
                                    <w:t xml:space="preserve">25 </w:t>
                                  </w:r>
                                  <w:r w:rsidRPr="007C0264">
                                    <w:rPr>
                                      <w:szCs w:val="20"/>
                                    </w:rPr>
                                    <w:t xml:space="preserve"> </w:t>
                                  </w:r>
                                  <w:r w:rsidRPr="007C0264">
                                    <w:rPr>
                                      <w:noProof/>
                                      <w:szCs w:val="20"/>
                                      <w:lang w:val="en-US"/>
                                    </w:rPr>
                                    <w:drawing>
                                      <wp:inline distT="0" distB="0" distL="0" distR="0" wp14:anchorId="5BF19164" wp14:editId="5D6382DE">
                                        <wp:extent cx="360000" cy="360000"/>
                                        <wp:effectExtent l="0" t="0" r="0" b="0"/>
                                        <wp:docPr id="9" name="Afbeelding 9" descr="HD Mac Pro:Users:tondevries:Desktop:V 53 snel png bestanden:V-53-snel-zw.tif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HD Mac Pro:Users:tondevries:Desktop:V 53 snel png bestanden:V-53-snel-zw.tif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60000" cy="360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5D0ACE2B" w14:textId="77777777" w:rsidR="002D6A92" w:rsidRDefault="002D6A92" w:rsidP="00685EED">
                                  <w:pPr>
                                    <w:pStyle w:val="Basisalinea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4DA05ACF" wp14:editId="1BC8A113">
                                        <wp:extent cx="1178809" cy="324000"/>
                                        <wp:effectExtent l="0" t="0" r="0" b="6350"/>
                                        <wp:docPr id="10" name="Afbeelding 10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2D6A92" w14:paraId="1F2C5DF5" w14:textId="77777777" w:rsidTr="002D6A92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0BA8B171" w14:textId="77777777" w:rsidR="002D6A92" w:rsidRPr="00CB7FAF" w:rsidRDefault="002D6A92" w:rsidP="00DB1273">
                                  <w:pPr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7AD822A0" wp14:editId="50B55454">
                                        <wp:extent cx="432000" cy="432000"/>
                                        <wp:effectExtent l="0" t="0" r="0" b="0"/>
                                        <wp:docPr id="11" name="Afbeelding 30" descr="Werkschijf:Werkmap:Malmberg:2014:140707 MM Taakbrieven Lijn 3:JPG:picto2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 descr="Werkschijf:Werkmap:Malmberg:2014:140707 MM Taakbrieven Lijn 3:JPG:picto2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4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E1EFF0B" w14:textId="2A550041" w:rsidR="002D6A92" w:rsidRPr="00464148" w:rsidRDefault="002D6A92" w:rsidP="00464148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i w:val="0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color w:val="FF0000"/>
                                    </w:rPr>
                                    <w:t>32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5E23D196" w14:textId="346F81FF" w:rsidR="002D6A92" w:rsidRPr="00CB7FAF" w:rsidRDefault="002D6A92" w:rsidP="002D6A92">
                                  <w:pPr>
                                    <w:spacing w:line="480" w:lineRule="auto"/>
                                    <w:rPr>
                                      <w:rStyle w:val="Nadruk"/>
                                    </w:rPr>
                                  </w:pPr>
                                  <w:r w:rsidRPr="00A310A0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vul in.</w:t>
                                  </w:r>
                                  <w:r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A310A0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een schat</w:t>
                                  </w:r>
                                  <w:r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 zit meestal in een </w:t>
                                  </w:r>
                                  <w:r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br/>
                                  </w:r>
                                  <w:r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……………………………</w:t>
                                  </w:r>
                                  <w:r w:rsidRPr="007E0473"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</w:t>
                                  </w:r>
                                  <w:r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………………………………………………………………</w:t>
                                  </w:r>
                                  <w:r w:rsidRPr="00A310A0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2D6A92" w14:paraId="7BB35699" w14:textId="77777777" w:rsidTr="002A2654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041D3A27" w14:textId="77777777" w:rsidR="002D6A92" w:rsidRPr="00CB7FAF" w:rsidRDefault="002D6A92" w:rsidP="00DB1273">
                                  <w:pPr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5770EC43" wp14:editId="2224A6B3">
                                        <wp:extent cx="432000" cy="432000"/>
                                        <wp:effectExtent l="0" t="0" r="0" b="0"/>
                                        <wp:docPr id="14" name="Afbeelding 31" descr="Werkschijf:Werkmap:Malmberg:2014:140707 MM Taakbrieven Lijn 3:JPG:picto3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" descr="Werkschijf:Werkmap:Malmberg:2014:140707 MM Taakbrieven Lijn 3:JPG:picto3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025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BCE2C12" w14:textId="4EB848C6" w:rsidR="002D6A92" w:rsidRPr="002D6A92" w:rsidRDefault="002D6A92" w:rsidP="00C554B9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i w:val="0"/>
                                      <w:color w:val="FF0000"/>
                                    </w:rPr>
                                  </w:pPr>
                                  <w:r w:rsidRPr="002D6A92">
                                    <w:rPr>
                                      <w:color w:val="FF0000"/>
                                      <w:szCs w:val="20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2026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60376D68" w14:textId="6015EF00" w:rsidR="002D6A92" w:rsidRPr="002D6A92" w:rsidRDefault="002D6A92" w:rsidP="00C554B9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i w:val="0"/>
                                      <w:color w:val="FF0000"/>
                                    </w:rPr>
                                  </w:pPr>
                                  <w:r w:rsidRPr="002D6A92">
                                    <w:rPr>
                                      <w:rStyle w:val="Nadruk"/>
                                      <w:i w:val="0"/>
                                      <w:color w:val="FF0000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496D2864" w14:textId="77777777" w:rsidR="002D6A92" w:rsidRPr="00CB7FAF" w:rsidRDefault="002D6A92" w:rsidP="00685EED">
                                  <w:pPr>
                                    <w:spacing w:line="480" w:lineRule="auto"/>
                                    <w:rPr>
                                      <w:rStyle w:val="Nadruk"/>
                                      <w:rFonts w:ascii="Verdana" w:eastAsiaTheme="minorEastAsia" w:hAnsi="Verdana" w:cs="Verdana"/>
                                      <w:color w:val="000000"/>
                                      <w:sz w:val="18"/>
                                      <w:szCs w:val="18"/>
                                      <w:lang w:eastAsia="nl-NL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leuk woord:</w:t>
                                  </w:r>
                                  <w:r w:rsidRPr="00CB7FAF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……………………………</w:t>
                                  </w:r>
                                  <w:r w:rsidRPr="007E0473"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</w:t>
                                  </w:r>
                                  <w:r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………………………………………………………………</w:t>
                                  </w:r>
                                </w:p>
                              </w:tc>
                            </w:tr>
                            <w:tr w:rsidR="002D6A92" w14:paraId="5387577F" w14:textId="77777777" w:rsidTr="00C622B6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08392691" w14:textId="1B710509" w:rsidR="002D6A92" w:rsidRDefault="002D6A92" w:rsidP="00DB1273">
                                  <w:pPr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59DAFABE" wp14:editId="40D22802">
                                        <wp:extent cx="432000" cy="432000"/>
                                        <wp:effectExtent l="0" t="0" r="0" b="0"/>
                                        <wp:docPr id="46" name="Afbeelding 46" descr="Werkschijf:Werkmap:Malmberg:2014:140707 MM Taakbrieven Lijn 3:JPG:picto11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3" descr="Werkschijf:Werkmap:Malmberg:2014:140707 MM Taakbrieven Lijn 3:JPG:picto11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4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5003CE2" w14:textId="5F6D1037" w:rsidR="002D6A92" w:rsidRPr="00C622B6" w:rsidRDefault="002D6A92" w:rsidP="00C622B6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i w:val="0"/>
                                      <w:color w:val="FF0000"/>
                                    </w:rPr>
                                  </w:pPr>
                                  <w:r w:rsidRPr="00A310A0">
                                    <w:rPr>
                                      <w:szCs w:val="20"/>
                                    </w:rPr>
                                    <w:t>bankbiljet ontwerpen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52C6765" w14:textId="14EBB7A9" w:rsidR="002D6A92" w:rsidRDefault="002D6A92" w:rsidP="00C622B6">
                                  <w:pPr>
                                    <w:pStyle w:val="Basisalinea"/>
                                    <w:rPr>
                                      <w:szCs w:val="20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31F1791B" wp14:editId="17BFC8D1">
                                        <wp:extent cx="1178809" cy="324000"/>
                                        <wp:effectExtent l="0" t="0" r="0" b="6350"/>
                                        <wp:docPr id="228" name="Afbeelding 228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2D6A92" w14:paraId="2921F75D" w14:textId="77777777" w:rsidTr="00C622B6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3004AB57" w14:textId="5955BE86" w:rsidR="002D6A92" w:rsidRDefault="002D6A92" w:rsidP="00DB1273">
                                  <w:pPr>
                                    <w:rPr>
                                      <w:noProof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497B06CD" wp14:editId="0FC0C470">
                                        <wp:extent cx="432000" cy="432000"/>
                                        <wp:effectExtent l="0" t="0" r="0" b="0"/>
                                        <wp:docPr id="241" name="Afbeelding 241" descr="Werkschijf:Werkmap:Malmberg:2014:140707 MM Taakbrieven Lijn 3:JPG:picto11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3" descr="Werkschijf:Werkmap:Malmberg:2014:140707 MM Taakbrieven Lijn 3:JPG:picto11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4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3E2DF82E" w14:textId="030CA4E2" w:rsidR="002D6A92" w:rsidRPr="00A310A0" w:rsidRDefault="002D6A92" w:rsidP="00C622B6">
                                  <w:pPr>
                                    <w:pStyle w:val="Basisalinea"/>
                                    <w:jc w:val="center"/>
                                    <w:rPr>
                                      <w:szCs w:val="20"/>
                                    </w:rPr>
                                  </w:pPr>
                                  <w:r w:rsidRPr="00A310A0">
                                    <w:rPr>
                                      <w:szCs w:val="20"/>
                                    </w:rPr>
                                    <w:t>verhaal afmaken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496D2CF" w14:textId="14611EED" w:rsidR="002D6A92" w:rsidRDefault="002D6A92" w:rsidP="00C622B6">
                                  <w:pPr>
                                    <w:pStyle w:val="Basisalinea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6CEC188D" wp14:editId="3876CABD">
                                        <wp:extent cx="1178809" cy="324000"/>
                                        <wp:effectExtent l="0" t="0" r="0" b="6350"/>
                                        <wp:docPr id="242" name="Afbeelding 242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2D6A92" w14:paraId="72A5A607" w14:textId="77777777" w:rsidTr="00685EED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6DECE306" w14:textId="796BFDB8" w:rsidR="002D6A92" w:rsidRPr="00CB7FAF" w:rsidRDefault="002D6A92" w:rsidP="007E0473">
                                  <w:pPr>
                                    <w:spacing w:line="360" w:lineRule="auto"/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3EF177ED" wp14:editId="50929125">
                                        <wp:extent cx="432000" cy="432000"/>
                                        <wp:effectExtent l="0" t="0" r="0" b="0"/>
                                        <wp:docPr id="232" name="Afbeelding 232" descr="Werkschijf:Werkmap:Malmberg:2014:140707 MM Taakbrieven Lijn 3:JPG:picto12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4" descr="Werkschijf:Werkmap:Malmberg:2014:140707 MM Taakbrieven Lijn 3:JPG:picto12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4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33CE4255" w14:textId="48343C42" w:rsidR="002D6A92" w:rsidRPr="00FA2F7D" w:rsidRDefault="002D6A92" w:rsidP="00132CF7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rFonts w:asciiTheme="minorHAnsi" w:eastAsiaTheme="minorHAnsi" w:hAnsiTheme="minorHAnsi" w:cstheme="minorBidi"/>
                                      <w:color w:val="auto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  <w:r w:rsidRPr="00A310A0">
                                    <w:rPr>
                                      <w:sz w:val="20"/>
                                      <w:szCs w:val="20"/>
                                    </w:rPr>
                                    <w:t>munten schoonmaken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AD3991D" w14:textId="77777777" w:rsidR="002D6A92" w:rsidRPr="00CB7FAF" w:rsidRDefault="002D6A92" w:rsidP="00685EED">
                                  <w:pPr>
                                    <w:pStyle w:val="Basisalinea"/>
                                    <w:rPr>
                                      <w:rStyle w:val="Nadruk"/>
                                      <w:rFonts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51C70F9E" wp14:editId="5CAEEEFF">
                                        <wp:extent cx="1178809" cy="324000"/>
                                        <wp:effectExtent l="0" t="0" r="0" b="6350"/>
                                        <wp:docPr id="21" name="Afbeelding 21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2D6A92" w14:paraId="75890717" w14:textId="77777777" w:rsidTr="00464148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vMerge w:val="restart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57DF5919" w14:textId="77777777" w:rsidR="002D6A92" w:rsidRPr="00CB7FAF" w:rsidRDefault="002D6A92" w:rsidP="00464148">
                                  <w:pPr>
                                    <w:pStyle w:val="Basisalinea"/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3E139B3B" wp14:editId="1137042C">
                                        <wp:extent cx="432000" cy="432000"/>
                                        <wp:effectExtent l="0" t="0" r="0" b="0"/>
                                        <wp:docPr id="22" name="Afbeelding 233" descr="Werkschijf:Werkmap:Malmberg:2014:140707 MM Taakbrieven Lijn 3:JPG:picto8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8" descr="Werkschijf:Werkmap:Malmberg:2014:140707 MM Taakbrieven Lijn 3:JPG:picto8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012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4B2D484" w14:textId="1042F909" w:rsidR="002D6A92" w:rsidRDefault="002D6A92" w:rsidP="00AF25E7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proofErr w:type="spellStart"/>
                                  <w:r w:rsidRPr="0025287D">
                                    <w:rPr>
                                      <w:sz w:val="20"/>
                                      <w:szCs w:val="20"/>
                                    </w:rPr>
                                    <w:t>lees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spel</w:t>
                                  </w:r>
                                  <w:proofErr w:type="spellEnd"/>
                                </w:p>
                                <w:p w14:paraId="5B8F75C3" w14:textId="03F406AA" w:rsidR="002D6A92" w:rsidRPr="00CB7FAF" w:rsidRDefault="002D6A92" w:rsidP="00AF25E7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</w:rPr>
                                  </w:pPr>
                                  <w:r w:rsidRPr="0025287D">
                                    <w:rPr>
                                      <w:sz w:val="20"/>
                                      <w:szCs w:val="20"/>
                                    </w:rPr>
                                    <w:t>th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ema</w:t>
                                  </w:r>
                                  <w:r w:rsidRPr="0025287D">
                                    <w:rPr>
                                      <w:sz w:val="20"/>
                                      <w:szCs w:val="20"/>
                                    </w:rPr>
                                    <w:t xml:space="preserve"> 1   </w:t>
                                  </w:r>
                                </w:p>
                                <w:p w14:paraId="29A5A151" w14:textId="77777777" w:rsidR="002D6A92" w:rsidRDefault="002D6A92" w:rsidP="00AF25E7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25287D">
                                    <w:rPr>
                                      <w:sz w:val="20"/>
                                      <w:szCs w:val="20"/>
                                    </w:rPr>
                                    <w:t>lees</w:t>
                                  </w:r>
                                </w:p>
                                <w:p w14:paraId="796DB7B6" w14:textId="77777777" w:rsidR="002D6A92" w:rsidRPr="00CB7FAF" w:rsidRDefault="002D6A92" w:rsidP="00AF25E7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</w:rPr>
                                  </w:pPr>
                                  <w:proofErr w:type="spellStart"/>
                                  <w:r w:rsidRPr="0025287D">
                                    <w:rPr>
                                      <w:sz w:val="20"/>
                                      <w:szCs w:val="20"/>
                                    </w:rPr>
                                    <w:t>th</w:t>
                                  </w:r>
                                  <w:proofErr w:type="spellEnd"/>
                                  <w:r w:rsidRPr="0025287D"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013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C3715C5" w14:textId="67A1CC00" w:rsidR="002D6A92" w:rsidRDefault="002D6A92" w:rsidP="00464148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proofErr w:type="spellStart"/>
                                  <w:r w:rsidRPr="0025287D">
                                    <w:rPr>
                                      <w:sz w:val="20"/>
                                      <w:szCs w:val="20"/>
                                    </w:rPr>
                                    <w:t>lees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spel</w:t>
                                  </w:r>
                                  <w:proofErr w:type="spellEnd"/>
                                </w:p>
                                <w:p w14:paraId="084AEF1A" w14:textId="0C1319CA" w:rsidR="002D6A92" w:rsidRPr="00CB7FAF" w:rsidRDefault="002D6A92" w:rsidP="00464148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</w:rPr>
                                  </w:pPr>
                                  <w:r w:rsidRPr="0025287D">
                                    <w:rPr>
                                      <w:sz w:val="20"/>
                                      <w:szCs w:val="20"/>
                                    </w:rPr>
                                    <w:t>th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ema</w:t>
                                  </w:r>
                                  <w:r w:rsidRPr="0025287D"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2</w:t>
                                  </w:r>
                                  <w:r w:rsidRPr="0025287D">
                                    <w:rPr>
                                      <w:sz w:val="20"/>
                                      <w:szCs w:val="20"/>
                                    </w:rPr>
                                    <w:t xml:space="preserve">   </w:t>
                                  </w:r>
                                </w:p>
                                <w:p w14:paraId="2E84E966" w14:textId="77777777" w:rsidR="002D6A92" w:rsidRDefault="002D6A92" w:rsidP="00AF25E7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25287D">
                                    <w:rPr>
                                      <w:sz w:val="20"/>
                                      <w:szCs w:val="20"/>
                                    </w:rPr>
                                    <w:t>lees</w:t>
                                  </w:r>
                                </w:p>
                                <w:p w14:paraId="5371692F" w14:textId="77777777" w:rsidR="002D6A92" w:rsidRPr="00CB7FAF" w:rsidRDefault="002D6A92" w:rsidP="00AF25E7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</w:rPr>
                                  </w:pPr>
                                  <w:proofErr w:type="spellStart"/>
                                  <w:r w:rsidRPr="0025287D">
                                    <w:rPr>
                                      <w:sz w:val="20"/>
                                      <w:szCs w:val="20"/>
                                    </w:rPr>
                                    <w:t>th</w:t>
                                  </w:r>
                                  <w:proofErr w:type="spellEnd"/>
                                  <w:r w:rsidRPr="0025287D"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013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53D11ECB" w14:textId="37F6B0AB" w:rsidR="002D6A92" w:rsidRDefault="002D6A92" w:rsidP="00464148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proofErr w:type="spellStart"/>
                                  <w:r w:rsidRPr="0025287D">
                                    <w:rPr>
                                      <w:sz w:val="20"/>
                                      <w:szCs w:val="20"/>
                                    </w:rPr>
                                    <w:t>lees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spel</w:t>
                                  </w:r>
                                  <w:proofErr w:type="spellEnd"/>
                                </w:p>
                                <w:p w14:paraId="1897255E" w14:textId="71C92EB8" w:rsidR="002D6A92" w:rsidRPr="00CB7FAF" w:rsidRDefault="002D6A92" w:rsidP="00464148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</w:rPr>
                                  </w:pPr>
                                  <w:r w:rsidRPr="0025287D">
                                    <w:rPr>
                                      <w:sz w:val="20"/>
                                      <w:szCs w:val="20"/>
                                    </w:rPr>
                                    <w:t>th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ema</w:t>
                                  </w:r>
                                  <w:r w:rsidRPr="0025287D"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3</w:t>
                                  </w:r>
                                  <w:r w:rsidRPr="0025287D">
                                    <w:rPr>
                                      <w:sz w:val="20"/>
                                      <w:szCs w:val="20"/>
                                    </w:rPr>
                                    <w:t xml:space="preserve">   </w:t>
                                  </w:r>
                                </w:p>
                                <w:p w14:paraId="375116A8" w14:textId="77777777" w:rsidR="002D6A92" w:rsidRDefault="002D6A92" w:rsidP="00C554B9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25287D">
                                    <w:rPr>
                                      <w:sz w:val="20"/>
                                      <w:szCs w:val="20"/>
                                    </w:rPr>
                                    <w:t>lees</w:t>
                                  </w:r>
                                </w:p>
                              </w:tc>
                              <w:tc>
                                <w:tcPr>
                                  <w:tcW w:w="1013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E1244D9" w14:textId="0F996A58" w:rsidR="002D6A92" w:rsidRDefault="002D6A92" w:rsidP="00464148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proofErr w:type="spellStart"/>
                                  <w:r w:rsidRPr="0025287D">
                                    <w:rPr>
                                      <w:sz w:val="20"/>
                                      <w:szCs w:val="20"/>
                                    </w:rPr>
                                    <w:t>lees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spel</w:t>
                                  </w:r>
                                  <w:proofErr w:type="spellEnd"/>
                                </w:p>
                                <w:p w14:paraId="2DE82A5A" w14:textId="2012E75F" w:rsidR="002D6A92" w:rsidRPr="00CB7FAF" w:rsidRDefault="002D6A92" w:rsidP="00464148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</w:rPr>
                                  </w:pPr>
                                  <w:r w:rsidRPr="0025287D">
                                    <w:rPr>
                                      <w:sz w:val="20"/>
                                      <w:szCs w:val="20"/>
                                    </w:rPr>
                                    <w:t>th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ema</w:t>
                                  </w:r>
                                  <w:r w:rsidRPr="0025287D"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4</w:t>
                                  </w:r>
                                  <w:r w:rsidRPr="0025287D">
                                    <w:rPr>
                                      <w:sz w:val="20"/>
                                      <w:szCs w:val="20"/>
                                    </w:rPr>
                                    <w:t xml:space="preserve">   </w:t>
                                  </w:r>
                                </w:p>
                                <w:p w14:paraId="0B0D28AE" w14:textId="3D2C44A8" w:rsidR="002D6A92" w:rsidRPr="00CB7FAF" w:rsidRDefault="002D6A92" w:rsidP="00C554B9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</w:rPr>
                                  </w:pPr>
                                  <w:proofErr w:type="spellStart"/>
                                  <w:r w:rsidRPr="0025287D">
                                    <w:rPr>
                                      <w:sz w:val="20"/>
                                      <w:szCs w:val="20"/>
                                    </w:rPr>
                                    <w:t>th</w:t>
                                  </w:r>
                                  <w:proofErr w:type="spellEnd"/>
                                  <w:r w:rsidRPr="0025287D"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vMerge w:val="restart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2DE4EFD" w14:textId="77777777" w:rsidR="002D6A92" w:rsidRPr="00CB7FAF" w:rsidRDefault="002D6A92" w:rsidP="00685EED">
                                  <w:pPr>
                                    <w:pStyle w:val="Basisalinea"/>
                                    <w:rPr>
                                      <w:rStyle w:val="Nadruk"/>
                                      <w:rFonts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06A7C861" wp14:editId="6DBEF426">
                                        <wp:extent cx="1178809" cy="324000"/>
                                        <wp:effectExtent l="0" t="0" r="0" b="6350"/>
                                        <wp:docPr id="23" name="Afbeelding 23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2D6A92" w14:paraId="32909B35" w14:textId="77777777" w:rsidTr="00464148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64EB9128" w14:textId="77777777" w:rsidR="002D6A92" w:rsidRDefault="002D6A92" w:rsidP="007E0473">
                                  <w:pPr>
                                    <w:spacing w:line="360" w:lineRule="auto"/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12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698D9A3" w14:textId="77777777" w:rsidR="002D6A92" w:rsidRDefault="002D6A92" w:rsidP="00464148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proofErr w:type="spellStart"/>
                                  <w:r w:rsidRPr="0025287D">
                                    <w:rPr>
                                      <w:sz w:val="20"/>
                                      <w:szCs w:val="20"/>
                                    </w:rPr>
                                    <w:t>lees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spel</w:t>
                                  </w:r>
                                  <w:proofErr w:type="spellEnd"/>
                                </w:p>
                                <w:p w14:paraId="60E22C3D" w14:textId="512B3ED2" w:rsidR="002D6A92" w:rsidRPr="00CB7FAF" w:rsidRDefault="002D6A92" w:rsidP="00464148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</w:rPr>
                                  </w:pPr>
                                  <w:r w:rsidRPr="0025287D">
                                    <w:rPr>
                                      <w:sz w:val="20"/>
                                      <w:szCs w:val="20"/>
                                    </w:rPr>
                                    <w:t>th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ema</w:t>
                                  </w:r>
                                  <w:r w:rsidRPr="0025287D"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5</w:t>
                                  </w:r>
                                  <w:r w:rsidRPr="0025287D">
                                    <w:rPr>
                                      <w:sz w:val="20"/>
                                      <w:szCs w:val="20"/>
                                    </w:rPr>
                                    <w:t xml:space="preserve">   </w:t>
                                  </w:r>
                                </w:p>
                                <w:p w14:paraId="5FC7FAE6" w14:textId="77777777" w:rsidR="002D6A92" w:rsidRDefault="002D6A92" w:rsidP="00464148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25287D">
                                    <w:rPr>
                                      <w:sz w:val="20"/>
                                      <w:szCs w:val="20"/>
                                    </w:rPr>
                                    <w:t>lees</w:t>
                                  </w:r>
                                </w:p>
                                <w:p w14:paraId="643F91C6" w14:textId="15F1221F" w:rsidR="002D6A92" w:rsidRPr="0025287D" w:rsidRDefault="002D6A92" w:rsidP="00C554B9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proofErr w:type="spellStart"/>
                                  <w:r w:rsidRPr="0025287D">
                                    <w:rPr>
                                      <w:sz w:val="20"/>
                                      <w:szCs w:val="20"/>
                                    </w:rPr>
                                    <w:t>th</w:t>
                                  </w:r>
                                  <w:proofErr w:type="spellEnd"/>
                                  <w:r w:rsidRPr="0025287D"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013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5EB6CD8F" w14:textId="77777777" w:rsidR="002D6A92" w:rsidRDefault="002D6A92" w:rsidP="00464148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proofErr w:type="spellStart"/>
                                  <w:r w:rsidRPr="0025287D">
                                    <w:rPr>
                                      <w:sz w:val="20"/>
                                      <w:szCs w:val="20"/>
                                    </w:rPr>
                                    <w:t>lees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spel</w:t>
                                  </w:r>
                                  <w:proofErr w:type="spellEnd"/>
                                </w:p>
                                <w:p w14:paraId="25F8E009" w14:textId="78F73150" w:rsidR="002D6A92" w:rsidRPr="00CB7FAF" w:rsidRDefault="002D6A92" w:rsidP="00464148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</w:rPr>
                                  </w:pPr>
                                  <w:r w:rsidRPr="0025287D">
                                    <w:rPr>
                                      <w:sz w:val="20"/>
                                      <w:szCs w:val="20"/>
                                    </w:rPr>
                                    <w:t>th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ema</w:t>
                                  </w:r>
                                  <w:r w:rsidRPr="0025287D"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6</w:t>
                                  </w:r>
                                  <w:r w:rsidRPr="0025287D">
                                    <w:rPr>
                                      <w:sz w:val="20"/>
                                      <w:szCs w:val="20"/>
                                    </w:rPr>
                                    <w:t xml:space="preserve">   </w:t>
                                  </w:r>
                                </w:p>
                                <w:p w14:paraId="57B78120" w14:textId="77777777" w:rsidR="002D6A92" w:rsidRDefault="002D6A92" w:rsidP="00464148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25287D">
                                    <w:rPr>
                                      <w:sz w:val="20"/>
                                      <w:szCs w:val="20"/>
                                    </w:rPr>
                                    <w:t>lees</w:t>
                                  </w:r>
                                </w:p>
                                <w:p w14:paraId="75C85396" w14:textId="35E189E2" w:rsidR="002D6A92" w:rsidRPr="0025287D" w:rsidRDefault="002D6A92" w:rsidP="00C554B9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proofErr w:type="spellStart"/>
                                  <w:r w:rsidRPr="0025287D">
                                    <w:rPr>
                                      <w:sz w:val="20"/>
                                      <w:szCs w:val="20"/>
                                    </w:rPr>
                                    <w:t>th</w:t>
                                  </w:r>
                                  <w:proofErr w:type="spellEnd"/>
                                  <w:r w:rsidRPr="0025287D"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013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2873741A" w14:textId="77777777" w:rsidR="002D6A92" w:rsidRDefault="002D6A92" w:rsidP="00464148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proofErr w:type="spellStart"/>
                                  <w:r w:rsidRPr="0025287D">
                                    <w:rPr>
                                      <w:sz w:val="20"/>
                                      <w:szCs w:val="20"/>
                                    </w:rPr>
                                    <w:t>lees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spel</w:t>
                                  </w:r>
                                  <w:proofErr w:type="spellEnd"/>
                                </w:p>
                                <w:p w14:paraId="7039CA7B" w14:textId="2D806378" w:rsidR="002D6A92" w:rsidRPr="00CB7FAF" w:rsidRDefault="002D6A92" w:rsidP="00464148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</w:rPr>
                                  </w:pPr>
                                  <w:r w:rsidRPr="0025287D">
                                    <w:rPr>
                                      <w:sz w:val="20"/>
                                      <w:szCs w:val="20"/>
                                    </w:rPr>
                                    <w:t>th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ema</w:t>
                                  </w:r>
                                  <w:r w:rsidRPr="0025287D"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7</w:t>
                                  </w:r>
                                  <w:r w:rsidRPr="0025287D">
                                    <w:rPr>
                                      <w:sz w:val="20"/>
                                      <w:szCs w:val="20"/>
                                    </w:rPr>
                                    <w:t xml:space="preserve">   </w:t>
                                  </w:r>
                                </w:p>
                                <w:p w14:paraId="213B8899" w14:textId="7419C3FF" w:rsidR="002D6A92" w:rsidRPr="0025287D" w:rsidRDefault="002D6A92" w:rsidP="00C554B9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25287D">
                                    <w:rPr>
                                      <w:sz w:val="20"/>
                                      <w:szCs w:val="20"/>
                                    </w:rPr>
                                    <w:t>lees</w:t>
                                  </w:r>
                                </w:p>
                              </w:tc>
                              <w:tc>
                                <w:tcPr>
                                  <w:tcW w:w="1013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B80FC75" w14:textId="77777777" w:rsidR="002D6A92" w:rsidRDefault="002D6A92" w:rsidP="00464148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proofErr w:type="spellStart"/>
                                  <w:r w:rsidRPr="0025287D">
                                    <w:rPr>
                                      <w:sz w:val="20"/>
                                      <w:szCs w:val="20"/>
                                    </w:rPr>
                                    <w:t>lees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spel</w:t>
                                  </w:r>
                                  <w:proofErr w:type="spellEnd"/>
                                </w:p>
                                <w:p w14:paraId="3E61E0DB" w14:textId="69212C81" w:rsidR="002D6A92" w:rsidRPr="00CB7FAF" w:rsidRDefault="002D6A92" w:rsidP="00464148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</w:rPr>
                                  </w:pPr>
                                  <w:r w:rsidRPr="0025287D">
                                    <w:rPr>
                                      <w:sz w:val="20"/>
                                      <w:szCs w:val="20"/>
                                    </w:rPr>
                                    <w:t>th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ema</w:t>
                                  </w:r>
                                  <w:r w:rsidRPr="0025287D"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8</w:t>
                                  </w:r>
                                  <w:r w:rsidRPr="0025287D">
                                    <w:rPr>
                                      <w:sz w:val="20"/>
                                      <w:szCs w:val="20"/>
                                    </w:rPr>
                                    <w:t xml:space="preserve">   </w:t>
                                  </w:r>
                                </w:p>
                                <w:p w14:paraId="7C825878" w14:textId="4BFC0EEB" w:rsidR="002D6A92" w:rsidRPr="0025287D" w:rsidRDefault="002D6A92" w:rsidP="00C554B9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proofErr w:type="spellStart"/>
                                  <w:r w:rsidRPr="0025287D">
                                    <w:rPr>
                                      <w:sz w:val="20"/>
                                      <w:szCs w:val="20"/>
                                    </w:rPr>
                                    <w:t>th</w:t>
                                  </w:r>
                                  <w:proofErr w:type="spellEnd"/>
                                  <w:r w:rsidRPr="0025287D"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vMerge/>
                                  <w:tcBorders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2F88EA48" w14:textId="77777777" w:rsidR="002D6A92" w:rsidRDefault="002D6A92" w:rsidP="00685EED">
                                  <w:pPr>
                                    <w:pStyle w:val="Basisalinea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</w:p>
                              </w:tc>
                            </w:tr>
                            <w:tr w:rsidR="0044141B" w14:paraId="4B1EC603" w14:textId="77777777" w:rsidTr="0044141B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vMerge w:val="restart"/>
                                  <w:tcBorders>
                                    <w:left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9F06D5C" w14:textId="0E402158" w:rsidR="0044141B" w:rsidRDefault="0044141B" w:rsidP="0044141B">
                                  <w:pPr>
                                    <w:pStyle w:val="Basisalinea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4D4BF3C7" wp14:editId="75D3E5B8">
                                        <wp:extent cx="432000" cy="432000"/>
                                        <wp:effectExtent l="0" t="0" r="0" b="0"/>
                                        <wp:docPr id="502" name="Afbeelding 233" descr="Werkschijf:Werkmap:Malmberg:2014:140707 MM Taakbrieven Lijn 3:JPG:picto8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8" descr="Werkschijf:Werkmap:Malmberg:2014:140707 MM Taakbrieven Lijn 3:JPG:picto8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012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6407A8D" w14:textId="77777777" w:rsidR="0044141B" w:rsidRPr="000C3DEE" w:rsidRDefault="0044141B" w:rsidP="00A310A0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woor</w:t>
                                  </w: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d</w:t>
                                  </w:r>
                                </w:p>
                                <w:p w14:paraId="17A04F38" w14:textId="72AA3A54" w:rsidR="0044141B" w:rsidRPr="0025287D" w:rsidRDefault="0044141B" w:rsidP="00464148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th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ema</w:t>
                                  </w: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 xml:space="preserve"> 1</w:t>
                                  </w:r>
                                </w:p>
                              </w:tc>
                              <w:tc>
                                <w:tcPr>
                                  <w:tcW w:w="1013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78C90D2" w14:textId="77777777" w:rsidR="0044141B" w:rsidRPr="000C3DEE" w:rsidRDefault="0044141B" w:rsidP="00A310A0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woor</w:t>
                                  </w: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d</w:t>
                                  </w:r>
                                </w:p>
                                <w:p w14:paraId="7C0BE74A" w14:textId="369C75C5" w:rsidR="0044141B" w:rsidRPr="0025287D" w:rsidRDefault="0044141B" w:rsidP="00464148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th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ema</w:t>
                                  </w: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013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2B5EEA39" w14:textId="77777777" w:rsidR="0044141B" w:rsidRPr="000C3DEE" w:rsidRDefault="0044141B" w:rsidP="00A310A0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woor</w:t>
                                  </w: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d</w:t>
                                  </w:r>
                                </w:p>
                                <w:p w14:paraId="6FB4FAD1" w14:textId="734C5682" w:rsidR="0044141B" w:rsidRPr="0025287D" w:rsidRDefault="0044141B" w:rsidP="00464148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th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ema</w:t>
                                  </w: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013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529FB635" w14:textId="77777777" w:rsidR="0044141B" w:rsidRPr="000C3DEE" w:rsidRDefault="0044141B" w:rsidP="00A310A0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woor</w:t>
                                  </w: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d</w:t>
                                  </w:r>
                                </w:p>
                                <w:p w14:paraId="0D07045D" w14:textId="541DE831" w:rsidR="0044141B" w:rsidRPr="0025287D" w:rsidRDefault="0044141B" w:rsidP="00464148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th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ema</w:t>
                                  </w: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vMerge w:val="restart"/>
                                  <w:tcBorders>
                                    <w:left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613F0E91" w14:textId="31650D55" w:rsidR="0044141B" w:rsidRDefault="0044141B" w:rsidP="0044141B">
                                  <w:pPr>
                                    <w:pStyle w:val="Basisalinea"/>
                                    <w:spacing w:line="480" w:lineRule="auto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  <w:r>
                                    <w:rPr>
                                      <w:szCs w:val="20"/>
                                    </w:rPr>
                                    <w:t>winnaar:</w:t>
                                  </w:r>
                                  <w:r w:rsidRPr="00CB7FAF">
                                    <w:rPr>
                                      <w:szCs w:val="20"/>
                                    </w:rPr>
                                    <w:t xml:space="preserve"> </w:t>
                                  </w:r>
                                  <w:r w:rsidRPr="00C546DA">
                                    <w:rPr>
                                      <w:sz w:val="12"/>
                                      <w:szCs w:val="12"/>
                                    </w:rPr>
                                    <w:t>…………………………………………………………………………………………………………………</w:t>
                                  </w:r>
                                </w:p>
                              </w:tc>
                            </w:tr>
                            <w:tr w:rsidR="0044141B" w14:paraId="7B8BCD02" w14:textId="77777777" w:rsidTr="00464148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769F4C29" w14:textId="77777777" w:rsidR="0044141B" w:rsidRDefault="0044141B" w:rsidP="007E0473">
                                  <w:pPr>
                                    <w:spacing w:line="360" w:lineRule="auto"/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12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55BF3D6C" w14:textId="77777777" w:rsidR="0044141B" w:rsidRPr="000C3DEE" w:rsidRDefault="0044141B" w:rsidP="00A310A0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woor</w:t>
                                  </w: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d</w:t>
                                  </w:r>
                                </w:p>
                                <w:p w14:paraId="5839B063" w14:textId="1084C105" w:rsidR="0044141B" w:rsidRPr="0025287D" w:rsidRDefault="0044141B" w:rsidP="0044141B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th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ema</w:t>
                                  </w: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013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8DFE30F" w14:textId="77777777" w:rsidR="0044141B" w:rsidRPr="000C3DEE" w:rsidRDefault="0044141B" w:rsidP="00A310A0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woor</w:t>
                                  </w: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d</w:t>
                                  </w:r>
                                </w:p>
                                <w:p w14:paraId="3830AA98" w14:textId="6954ECF0" w:rsidR="0044141B" w:rsidRPr="0025287D" w:rsidRDefault="0044141B" w:rsidP="0044141B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th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ema</w:t>
                                  </w: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013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CC6F744" w14:textId="77777777" w:rsidR="0044141B" w:rsidRPr="000C3DEE" w:rsidRDefault="0044141B" w:rsidP="00A310A0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woor</w:t>
                                  </w: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d</w:t>
                                  </w:r>
                                </w:p>
                                <w:p w14:paraId="3E0D60E3" w14:textId="3ACC3140" w:rsidR="0044141B" w:rsidRPr="0025287D" w:rsidRDefault="0044141B" w:rsidP="0044141B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th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ema</w:t>
                                  </w: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013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D50FF14" w14:textId="77777777" w:rsidR="0044141B" w:rsidRPr="000C3DEE" w:rsidRDefault="0044141B" w:rsidP="00A310A0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woor</w:t>
                                  </w: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d</w:t>
                                  </w:r>
                                </w:p>
                                <w:p w14:paraId="224AABE0" w14:textId="3FC4D24E" w:rsidR="0044141B" w:rsidRPr="0025287D" w:rsidRDefault="0044141B" w:rsidP="0044141B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th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ema</w:t>
                                  </w: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vMerge/>
                                  <w:tcBorders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25B067D3" w14:textId="77777777" w:rsidR="0044141B" w:rsidRDefault="0044141B" w:rsidP="00685EED">
                                  <w:pPr>
                                    <w:pStyle w:val="Basisalinea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</w:p>
                              </w:tc>
                            </w:tr>
                            <w:tr w:rsidR="0044141B" w14:paraId="52738375" w14:textId="77777777" w:rsidTr="00685EED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24E1ECA0" w14:textId="77777777" w:rsidR="0044141B" w:rsidRPr="00CB7FAF" w:rsidRDefault="0044141B" w:rsidP="00DB1273">
                                  <w:pPr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51A93783" wp14:editId="63C37108">
                                        <wp:extent cx="432000" cy="432000"/>
                                        <wp:effectExtent l="0" t="0" r="0" b="0"/>
                                        <wp:docPr id="24" name="Afbeelding 24" descr="Werkschijf:Werkmap:Malmberg:2014:140707 MM Taakbrieven Lijn 3:JPG:picto9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1" descr="Werkschijf:Werkmap:Malmberg:2014:140707 MM Taakbrieven Lijn 3:JPG:picto9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4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A3F85ED" w14:textId="77777777" w:rsidR="0044141B" w:rsidRPr="00CB7FAF" w:rsidRDefault="0044141B" w:rsidP="003052F0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rFonts w:asciiTheme="minorHAnsi" w:eastAsiaTheme="minorHAnsi" w:hAnsiTheme="minorHAnsi" w:cstheme="minorBidi"/>
                                      <w:color w:val="auto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  <w:r w:rsidRPr="0025287D">
                                    <w:rPr>
                                      <w:sz w:val="20"/>
                                      <w:szCs w:val="20"/>
                                    </w:rPr>
                                    <w:t>stillezen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420199BB" w14:textId="77777777" w:rsidR="0044141B" w:rsidRPr="00CB7FAF" w:rsidRDefault="0044141B" w:rsidP="00685EED">
                                  <w:pPr>
                                    <w:spacing w:line="480" w:lineRule="auto"/>
                                    <w:rPr>
                                      <w:rStyle w:val="Nadruk"/>
                                      <w:rFonts w:ascii="Verdana" w:eastAsiaTheme="minorEastAsia" w:hAnsi="Verdana" w:cs="Verdana"/>
                                      <w:color w:val="000000"/>
                                      <w:sz w:val="18"/>
                                      <w:szCs w:val="18"/>
                                      <w:lang w:eastAsia="nl-NL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welk boek?</w:t>
                                  </w:r>
                                  <w:r w:rsidRPr="00CB7FAF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……………………………</w:t>
                                  </w:r>
                                  <w:r w:rsidRPr="007E0473"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</w:t>
                                  </w:r>
                                  <w:r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………………………………………………………………</w:t>
                                  </w:r>
                                </w:p>
                              </w:tc>
                            </w:tr>
                            <w:tr w:rsidR="0044141B" w14:paraId="037732AC" w14:textId="77777777" w:rsidTr="00685EED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34870841" w14:textId="77777777" w:rsidR="0044141B" w:rsidRPr="0013448C" w:rsidRDefault="0044141B" w:rsidP="00685EED">
                                  <w:pPr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 w:rsidRPr="00CB14CE"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5BD434F1" wp14:editId="76FFF71C">
                                        <wp:extent cx="432000" cy="432000"/>
                                        <wp:effectExtent l="0" t="0" r="0" b="0"/>
                                        <wp:docPr id="25" name="Afbeelding 45" descr="Werkschijf:Werkmap:Malmberg:2014:140707 MM Taakbrieven Lijn 3:JPG:picto10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2" descr="Werkschijf:Werkmap:Malmberg:2014:140707 MM Taakbrieven Lijn 3:JPG:picto10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4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3B547CE8" w14:textId="77777777" w:rsidR="0044141B" w:rsidRPr="001956C2" w:rsidRDefault="0044141B" w:rsidP="00685EED">
                                  <w:pPr>
                                    <w:pStyle w:val="Basisalinea"/>
                                    <w:jc w:val="center"/>
                                  </w:pPr>
                                  <w:r>
                                    <w:t>l</w:t>
                                  </w:r>
                                  <w:r w:rsidRPr="001956C2">
                                    <w:t xml:space="preserve">eeslogboek, </w:t>
                                  </w:r>
                                  <w:r w:rsidRPr="001956C2"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54B7ED26" wp14:editId="2F11ADF0">
                                        <wp:extent cx="360680" cy="360680"/>
                                        <wp:effectExtent l="0" t="0" r="0" b="0"/>
                                        <wp:docPr id="26" name="Afbeelding 1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60680" cy="3606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Pr="001956C2">
                                    <w:t xml:space="preserve"> </w:t>
                                  </w:r>
                                  <w:r w:rsidRPr="001956C2">
                                    <w:rPr>
                                      <w:i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33489B36" w14:textId="77777777" w:rsidR="0044141B" w:rsidRDefault="0044141B" w:rsidP="00685EED">
                                  <w:pPr>
                                    <w:spacing w:line="480" w:lineRule="auto"/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welk boek?</w:t>
                                  </w:r>
                                  <w:r w:rsidRPr="00CB7FAF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……………………………</w:t>
                                  </w:r>
                                  <w:r w:rsidRPr="007E0473"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</w:t>
                                  </w:r>
                                  <w:r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………………………………………………………………</w:t>
                                  </w:r>
                                </w:p>
                              </w:tc>
                            </w:tr>
                            <w:tr w:rsidR="0044141B" w14:paraId="6D243552" w14:textId="77777777" w:rsidTr="00685EED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0EDFB1FA" w14:textId="77777777" w:rsidR="0044141B" w:rsidRPr="00CB7FAF" w:rsidRDefault="0044141B" w:rsidP="00DB1273">
                                  <w:pPr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544A8F93" wp14:editId="4B72EDDE">
                                        <wp:extent cx="432000" cy="432000"/>
                                        <wp:effectExtent l="0" t="0" r="0" b="0"/>
                                        <wp:docPr id="27" name="Afbeelding 27" descr="Werkschijf:Werkmap:Malmberg:2014:140707 MM Taakbrieven Lijn 3:JPG:picto10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2" descr="Werkschijf:Werkmap:Malmberg:2014:140707 MM Taakbrieven Lijn 3:JPG:picto10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4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36BB6DDB" w14:textId="77777777" w:rsidR="0044141B" w:rsidRPr="00CB7FAF" w:rsidRDefault="0044141B" w:rsidP="007E0473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rFonts w:asciiTheme="minorHAnsi" w:eastAsiaTheme="minorHAnsi" w:hAnsiTheme="minorHAnsi" w:cstheme="minorBidi"/>
                                      <w:color w:val="auto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  <w:r w:rsidRPr="0025287D">
                                    <w:rPr>
                                      <w:sz w:val="20"/>
                                      <w:szCs w:val="20"/>
                                    </w:rPr>
                                    <w:t>prentenboek bekijken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F724093" w14:textId="77777777" w:rsidR="0044141B" w:rsidRPr="00CB7FAF" w:rsidRDefault="0044141B" w:rsidP="00685EED">
                                  <w:pPr>
                                    <w:pStyle w:val="Basisalinea"/>
                                    <w:rPr>
                                      <w:rStyle w:val="Nadruk"/>
                                      <w:rFonts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131C33F8" wp14:editId="3C026E29">
                                        <wp:extent cx="1178809" cy="324000"/>
                                        <wp:effectExtent l="0" t="0" r="0" b="6350"/>
                                        <wp:docPr id="28" name="Afbeelding 28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14:paraId="396BA7A3" w14:textId="77777777" w:rsidR="002D6A92" w:rsidRDefault="002D6A92" w:rsidP="003052F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225" o:spid="_x0000_s1027" type="#_x0000_t202" style="position:absolute;margin-left:69.65pt;margin-top:24.85pt;width:482.4pt;height:672.8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" filled="f" stroked="f">
                <v:path arrowok="t"/>
                <v:textbox>
                  <w:txbxContent>
                    <w:tbl>
                      <w:tblPr>
                        <w:tblStyle w:val="Tabelraster"/>
                        <w:tblW w:w="0" w:type="auto"/>
                        <w:tblLayout w:type="fixed"/>
                        <w:tblCellMar>
                          <w:top w:w="57" w:type="dxa"/>
                          <w:left w:w="85" w:type="dxa"/>
                          <w:bottom w:w="57" w:type="dxa"/>
                          <w:right w:w="85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851"/>
                        <w:gridCol w:w="1012"/>
                        <w:gridCol w:w="1013"/>
                        <w:gridCol w:w="1013"/>
                        <w:gridCol w:w="1013"/>
                        <w:gridCol w:w="4536"/>
                      </w:tblGrid>
                      <w:tr w:rsidR="002D6A92" w14:paraId="373E5E5D" w14:textId="77777777">
                        <w:trPr>
                          <w:trHeight w:hRule="exact" w:val="851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6654D96E" w14:textId="77777777" w:rsidR="002D6A92" w:rsidRPr="006E7DCC" w:rsidRDefault="002D6A92" w:rsidP="00E117EE">
                            <w:pP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n</w:t>
                            </w:r>
                            <w:r w:rsidRPr="006E7DCC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 xml:space="preserve">aam </w:t>
                            </w:r>
                          </w:p>
                        </w:tc>
                        <w:tc>
                          <w:tcPr>
                            <w:tcW w:w="8587" w:type="dxa"/>
                            <w:gridSpan w:val="5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60264553" w14:textId="77777777" w:rsidR="002D6A92" w:rsidRPr="00CB7FAF" w:rsidRDefault="002D6A92" w:rsidP="007E0473">
                            <w:pPr>
                              <w:spacing w:line="480" w:lineRule="auto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2D6A92" w14:paraId="29E4657D" w14:textId="77777777">
                        <w:trPr>
                          <w:trHeight w:hRule="exact" w:val="340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6EB6EE20" w14:textId="77777777" w:rsidR="002D6A92" w:rsidRPr="00CB7FAF" w:rsidRDefault="002D6A92" w:rsidP="00DB127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051" w:type="dxa"/>
                            <w:gridSpan w:val="4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7ADA2161" w14:textId="77777777" w:rsidR="002D6A92" w:rsidRPr="006E7DCC" w:rsidRDefault="002D6A92" w:rsidP="007E0473">
                            <w:pPr>
                              <w:spacing w:line="480" w:lineRule="auto"/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w</w:t>
                            </w:r>
                            <w:r w:rsidRPr="006E7DCC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at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1D3F8BD6" w14:textId="77777777" w:rsidR="002D6A92" w:rsidRPr="006E7DCC" w:rsidRDefault="002D6A92" w:rsidP="007E0473">
                            <w:pPr>
                              <w:spacing w:line="480" w:lineRule="auto"/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kleur of vul in</w:t>
                            </w:r>
                          </w:p>
                        </w:tc>
                      </w:tr>
                      <w:tr w:rsidR="002D6A92" w14:paraId="1724C87D" w14:textId="77777777" w:rsidTr="00132CF7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3A163098" w14:textId="77777777" w:rsidR="002D6A92" w:rsidRPr="00CB7FAF" w:rsidRDefault="002D6A92" w:rsidP="00DB1273">
                            <w:pPr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6713DB44" wp14:editId="7FCF9F62">
                                  <wp:extent cx="432000" cy="432000"/>
                                  <wp:effectExtent l="0" t="0" r="0" b="0"/>
                                  <wp:docPr id="5" name="Afbeelding 29" descr="Werkschijf:Werkmap:Malmberg:2014:140707 MM Taakbrieven Lijn 3:JPG:picto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Werkschijf:Werkmap:Malmberg:2014:140707 MM Taakbrieven Lijn 3:JPG:picto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012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0531C4D" w14:textId="14E8D9F0" w:rsidR="002D6A92" w:rsidRPr="00132CF7" w:rsidRDefault="002D6A92" w:rsidP="00132CF7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rFonts w:asciiTheme="minorHAnsi" w:eastAsiaTheme="minorHAnsi" w:hAnsiTheme="minorHAnsi" w:cstheme="minorBidi"/>
                                <w:color w:val="FF0000"/>
                                <w:sz w:val="22"/>
                                <w:szCs w:val="22"/>
                                <w:lang w:eastAsia="en-US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22</w:t>
                            </w:r>
                          </w:p>
                        </w:tc>
                        <w:tc>
                          <w:tcPr>
                            <w:tcW w:w="1013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F716ABA" w14:textId="724209F5" w:rsidR="002D6A92" w:rsidRPr="00132CF7" w:rsidRDefault="002D6A92" w:rsidP="00132CF7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23</w:t>
                            </w:r>
                          </w:p>
                        </w:tc>
                        <w:tc>
                          <w:tcPr>
                            <w:tcW w:w="1013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D181041" w14:textId="090BE32E" w:rsidR="002D6A92" w:rsidRPr="00132CF7" w:rsidRDefault="002D6A92" w:rsidP="00132CF7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1013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6F3455AC" w14:textId="17441AE6" w:rsidR="002D6A92" w:rsidRPr="00132CF7" w:rsidRDefault="002D6A92" w:rsidP="00132CF7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5C7A57F" w14:textId="77777777" w:rsidR="002D6A92" w:rsidRPr="00CB7FAF" w:rsidRDefault="002D6A92" w:rsidP="00685EED">
                            <w:pPr>
                              <w:pStyle w:val="Basisalinea"/>
                              <w:rPr>
                                <w:rStyle w:val="Nadruk"/>
                                <w:rFonts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5B227114" wp14:editId="5358FD7B">
                                  <wp:extent cx="1178809" cy="324000"/>
                                  <wp:effectExtent l="0" t="0" r="0" b="6350"/>
                                  <wp:docPr id="6" name="Afbeelding 6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2D6A92" w14:paraId="02943B04" w14:textId="77777777" w:rsidTr="00685EED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792C2498" w14:textId="77777777" w:rsidR="002D6A92" w:rsidRDefault="002D6A92" w:rsidP="00685EED">
                            <w:pPr>
                              <w:rPr>
                                <w:noProof/>
                                <w:lang w:val="en-US" w:eastAsia="nl-NL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18014322" wp14:editId="037934F7">
                                  <wp:extent cx="432000" cy="432000"/>
                                  <wp:effectExtent l="0" t="0" r="0" b="0"/>
                                  <wp:docPr id="7" name="Afbeelding 7" descr="Werkschijf:Werkmap:Malmberg:2014:140707 MM Taakbrieven Lijn 3:JPG:picto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Werkschijf:Werkmap:Malmberg:2014:140707 MM Taakbrieven Lijn 3:JPG:picto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4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bottom"/>
                          </w:tcPr>
                          <w:p w14:paraId="2D84DC79" w14:textId="6D067008" w:rsidR="002D6A92" w:rsidRPr="007C0264" w:rsidRDefault="002D6A92" w:rsidP="002D6A92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i w:val="0"/>
                                <w:color w:val="FF0000"/>
                                <w:szCs w:val="20"/>
                              </w:rPr>
                            </w:pPr>
                            <w:r>
                              <w:rPr>
                                <w:i/>
                                <w:szCs w:val="20"/>
                              </w:rPr>
                              <w:t xml:space="preserve">25 </w:t>
                            </w:r>
                            <w:r w:rsidRPr="007C0264">
                              <w:rPr>
                                <w:szCs w:val="20"/>
                              </w:rPr>
                              <w:t xml:space="preserve"> </w:t>
                            </w:r>
                            <w:r w:rsidRPr="007C0264">
                              <w:rPr>
                                <w:noProof/>
                                <w:szCs w:val="20"/>
                                <w:lang w:val="en-US"/>
                              </w:rPr>
                              <w:drawing>
                                <wp:inline distT="0" distB="0" distL="0" distR="0" wp14:anchorId="5BF19164" wp14:editId="5D6382DE">
                                  <wp:extent cx="360000" cy="360000"/>
                                  <wp:effectExtent l="0" t="0" r="0" b="0"/>
                                  <wp:docPr id="9" name="Afbeelding 9" descr="HD Mac Pro:Users:tondevries:Desktop:V 53 snel png bestanden:V-53-snel-zw.t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D Mac Pro:Users:tondevries:Desktop:V 53 snel png bestanden:V-53-snel-zw.t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0000" cy="36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5D0ACE2B" w14:textId="77777777" w:rsidR="002D6A92" w:rsidRDefault="002D6A92" w:rsidP="00685EED">
                            <w:pPr>
                              <w:pStyle w:val="Basisalinea"/>
                              <w:rPr>
                                <w:noProof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4DA05ACF" wp14:editId="1BC8A113">
                                  <wp:extent cx="1178809" cy="324000"/>
                                  <wp:effectExtent l="0" t="0" r="0" b="6350"/>
                                  <wp:docPr id="10" name="Afbeelding 10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2D6A92" w14:paraId="1F2C5DF5" w14:textId="77777777" w:rsidTr="002D6A92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0BA8B171" w14:textId="77777777" w:rsidR="002D6A92" w:rsidRPr="00CB7FAF" w:rsidRDefault="002D6A92" w:rsidP="00DB1273">
                            <w:pPr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7AD822A0" wp14:editId="50B55454">
                                  <wp:extent cx="432000" cy="432000"/>
                                  <wp:effectExtent l="0" t="0" r="0" b="0"/>
                                  <wp:docPr id="11" name="Afbeelding 30" descr="Werkschijf:Werkmap:Malmberg:2014:140707 MM Taakbrieven Lijn 3:JPG:picto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Werkschijf:Werkmap:Malmberg:2014:140707 MM Taakbrieven Lijn 3:JPG:picto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4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E1EFF0B" w14:textId="2A550041" w:rsidR="002D6A92" w:rsidRPr="00464148" w:rsidRDefault="002D6A92" w:rsidP="00464148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i w:val="0"/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32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5E23D196" w14:textId="346F81FF" w:rsidR="002D6A92" w:rsidRPr="00CB7FAF" w:rsidRDefault="002D6A92" w:rsidP="002D6A92">
                            <w:pPr>
                              <w:spacing w:line="480" w:lineRule="auto"/>
                              <w:rPr>
                                <w:rStyle w:val="Nadruk"/>
                              </w:rPr>
                            </w:pPr>
                            <w:r w:rsidRPr="00A310A0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vul in.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A310A0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een schat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zit meestal in een 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br/>
                            </w: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……………………………</w:t>
                            </w:r>
                            <w:r w:rsidRPr="007E0473"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</w:t>
                            </w: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………………………………………………………………</w:t>
                            </w:r>
                            <w:r w:rsidRPr="00A310A0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c>
                      </w:tr>
                      <w:tr w:rsidR="002D6A92" w14:paraId="7BB35699" w14:textId="77777777" w:rsidTr="002A2654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041D3A27" w14:textId="77777777" w:rsidR="002D6A92" w:rsidRPr="00CB7FAF" w:rsidRDefault="002D6A92" w:rsidP="00DB1273">
                            <w:pPr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5770EC43" wp14:editId="2224A6B3">
                                  <wp:extent cx="432000" cy="432000"/>
                                  <wp:effectExtent l="0" t="0" r="0" b="0"/>
                                  <wp:docPr id="14" name="Afbeelding 31" descr="Werkschijf:Werkmap:Malmberg:2014:140707 MM Taakbrieven Lijn 3:JPG:picto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Werkschijf:Werkmap:Malmberg:2014:140707 MM Taakbrieven Lijn 3:JPG:picto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025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BCE2C12" w14:textId="4EB848C6" w:rsidR="002D6A92" w:rsidRPr="002D6A92" w:rsidRDefault="002D6A92" w:rsidP="00C554B9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i w:val="0"/>
                                <w:color w:val="FF0000"/>
                              </w:rPr>
                            </w:pPr>
                            <w:r w:rsidRPr="002D6A92">
                              <w:rPr>
                                <w:color w:val="FF0000"/>
                                <w:szCs w:val="20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2026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60376D68" w14:textId="6015EF00" w:rsidR="002D6A92" w:rsidRPr="002D6A92" w:rsidRDefault="002D6A92" w:rsidP="00C554B9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i w:val="0"/>
                                <w:color w:val="FF0000"/>
                              </w:rPr>
                            </w:pPr>
                            <w:r w:rsidRPr="002D6A92">
                              <w:rPr>
                                <w:rStyle w:val="Nadruk"/>
                                <w:i w:val="0"/>
                                <w:color w:val="FF0000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496D2864" w14:textId="77777777" w:rsidR="002D6A92" w:rsidRPr="00CB7FAF" w:rsidRDefault="002D6A92" w:rsidP="00685EED">
                            <w:pPr>
                              <w:spacing w:line="480" w:lineRule="auto"/>
                              <w:rPr>
                                <w:rStyle w:val="Nadruk"/>
                                <w:rFonts w:ascii="Verdana" w:eastAsiaTheme="minorEastAsia" w:hAnsi="Verdana" w:cs="Verdana"/>
                                <w:color w:val="000000"/>
                                <w:sz w:val="18"/>
                                <w:szCs w:val="18"/>
                                <w:lang w:eastAsia="nl-NL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leuk woord:</w:t>
                            </w:r>
                            <w:r w:rsidRPr="00CB7FAF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……………………………</w:t>
                            </w:r>
                            <w:r w:rsidRPr="007E0473"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</w:t>
                            </w: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………………………………………………………………</w:t>
                            </w:r>
                          </w:p>
                        </w:tc>
                      </w:tr>
                      <w:tr w:rsidR="002D6A92" w14:paraId="5387577F" w14:textId="77777777" w:rsidTr="00C622B6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08392691" w14:textId="1B710509" w:rsidR="002D6A92" w:rsidRDefault="002D6A92" w:rsidP="00DB1273">
                            <w:pPr>
                              <w:rPr>
                                <w:noProof/>
                                <w:lang w:val="en-US" w:eastAsia="nl-NL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59DAFABE" wp14:editId="40D22802">
                                  <wp:extent cx="432000" cy="432000"/>
                                  <wp:effectExtent l="0" t="0" r="0" b="0"/>
                                  <wp:docPr id="46" name="Afbeelding 46" descr="Werkschijf:Werkmap:Malmberg:2014:140707 MM Taakbrieven Lijn 3:JPG:picto1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Werkschijf:Werkmap:Malmberg:2014:140707 MM Taakbrieven Lijn 3:JPG:picto1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4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5003CE2" w14:textId="5F6D1037" w:rsidR="002D6A92" w:rsidRPr="00C622B6" w:rsidRDefault="002D6A92" w:rsidP="00C622B6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i w:val="0"/>
                                <w:color w:val="FF0000"/>
                              </w:rPr>
                            </w:pPr>
                            <w:r w:rsidRPr="00A310A0">
                              <w:rPr>
                                <w:szCs w:val="20"/>
                              </w:rPr>
                              <w:t>bankbiljet ontwerpen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52C6765" w14:textId="14EBB7A9" w:rsidR="002D6A92" w:rsidRDefault="002D6A92" w:rsidP="00C622B6">
                            <w:pPr>
                              <w:pStyle w:val="Basisalinea"/>
                              <w:rPr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31F1791B" wp14:editId="17BFC8D1">
                                  <wp:extent cx="1178809" cy="324000"/>
                                  <wp:effectExtent l="0" t="0" r="0" b="6350"/>
                                  <wp:docPr id="228" name="Afbeelding 228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2D6A92" w14:paraId="2921F75D" w14:textId="77777777" w:rsidTr="00C622B6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3004AB57" w14:textId="5955BE86" w:rsidR="002D6A92" w:rsidRDefault="002D6A92" w:rsidP="00DB1273">
                            <w:pPr>
                              <w:rPr>
                                <w:noProof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497B06CD" wp14:editId="0FC0C470">
                                  <wp:extent cx="432000" cy="432000"/>
                                  <wp:effectExtent l="0" t="0" r="0" b="0"/>
                                  <wp:docPr id="241" name="Afbeelding 241" descr="Werkschijf:Werkmap:Malmberg:2014:140707 MM Taakbrieven Lijn 3:JPG:picto1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Werkschijf:Werkmap:Malmberg:2014:140707 MM Taakbrieven Lijn 3:JPG:picto1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4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3E2DF82E" w14:textId="030CA4E2" w:rsidR="002D6A92" w:rsidRPr="00A310A0" w:rsidRDefault="002D6A92" w:rsidP="00C622B6">
                            <w:pPr>
                              <w:pStyle w:val="Basisalinea"/>
                              <w:jc w:val="center"/>
                              <w:rPr>
                                <w:szCs w:val="20"/>
                              </w:rPr>
                            </w:pPr>
                            <w:r w:rsidRPr="00A310A0">
                              <w:rPr>
                                <w:szCs w:val="20"/>
                              </w:rPr>
                              <w:t>verhaal afmaken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496D2CF" w14:textId="14611EED" w:rsidR="002D6A92" w:rsidRDefault="002D6A92" w:rsidP="00C622B6">
                            <w:pPr>
                              <w:pStyle w:val="Basisalinea"/>
                              <w:rPr>
                                <w:noProof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6CEC188D" wp14:editId="3876CABD">
                                  <wp:extent cx="1178809" cy="324000"/>
                                  <wp:effectExtent l="0" t="0" r="0" b="6350"/>
                                  <wp:docPr id="242" name="Afbeelding 242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2D6A92" w14:paraId="72A5A607" w14:textId="77777777" w:rsidTr="00685EED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6DECE306" w14:textId="796BFDB8" w:rsidR="002D6A92" w:rsidRPr="00CB7FAF" w:rsidRDefault="002D6A92" w:rsidP="007E0473">
                            <w:pPr>
                              <w:spacing w:line="360" w:lineRule="auto"/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3EF177ED" wp14:editId="50929125">
                                  <wp:extent cx="432000" cy="432000"/>
                                  <wp:effectExtent l="0" t="0" r="0" b="0"/>
                                  <wp:docPr id="232" name="Afbeelding 232" descr="Werkschijf:Werkmap:Malmberg:2014:140707 MM Taakbrieven Lijn 3:JPG:picto1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Werkschijf:Werkmap:Malmberg:2014:140707 MM Taakbrieven Lijn 3:JPG:picto1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4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33CE4255" w14:textId="48343C42" w:rsidR="002D6A92" w:rsidRPr="00FA2F7D" w:rsidRDefault="002D6A92" w:rsidP="00132CF7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rFonts w:asciiTheme="minorHAnsi" w:eastAsiaTheme="minorHAnsi" w:hAnsiTheme="minorHAnsi" w:cstheme="minorBidi"/>
                                <w:color w:val="auto"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A310A0">
                              <w:rPr>
                                <w:sz w:val="20"/>
                                <w:szCs w:val="20"/>
                              </w:rPr>
                              <w:t>munten schoonmaken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AD3991D" w14:textId="77777777" w:rsidR="002D6A92" w:rsidRPr="00CB7FAF" w:rsidRDefault="002D6A92" w:rsidP="00685EED">
                            <w:pPr>
                              <w:pStyle w:val="Basisalinea"/>
                              <w:rPr>
                                <w:rStyle w:val="Nadruk"/>
                                <w:rFonts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51C70F9E" wp14:editId="5CAEEEFF">
                                  <wp:extent cx="1178809" cy="324000"/>
                                  <wp:effectExtent l="0" t="0" r="0" b="6350"/>
                                  <wp:docPr id="21" name="Afbeelding 21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2D6A92" w14:paraId="75890717" w14:textId="77777777" w:rsidTr="00464148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vMerge w:val="restart"/>
                            <w:tcBorders>
                              <w:top w:val="single" w:sz="8" w:space="0" w:color="auto"/>
                              <w:left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57DF5919" w14:textId="77777777" w:rsidR="002D6A92" w:rsidRPr="00CB7FAF" w:rsidRDefault="002D6A92" w:rsidP="00464148">
                            <w:pPr>
                              <w:pStyle w:val="Basisalinea"/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3E139B3B" wp14:editId="1137042C">
                                  <wp:extent cx="432000" cy="432000"/>
                                  <wp:effectExtent l="0" t="0" r="0" b="0"/>
                                  <wp:docPr id="22" name="Afbeelding 233" descr="Werkschijf:Werkmap:Malmberg:2014:140707 MM Taakbrieven Lijn 3:JPG:picto8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Werkschijf:Werkmap:Malmberg:2014:140707 MM Taakbrieven Lijn 3:JPG:picto8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012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4B2D484" w14:textId="1042F909" w:rsidR="002D6A92" w:rsidRDefault="002D6A92" w:rsidP="00AF25E7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25287D">
                              <w:rPr>
                                <w:sz w:val="20"/>
                                <w:szCs w:val="20"/>
                              </w:rPr>
                              <w:t>lees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spel</w:t>
                            </w:r>
                            <w:proofErr w:type="spellEnd"/>
                          </w:p>
                          <w:p w14:paraId="5B8F75C3" w14:textId="03F406AA" w:rsidR="002D6A92" w:rsidRPr="00CB7FAF" w:rsidRDefault="002D6A92" w:rsidP="00AF25E7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</w:rPr>
                            </w:pPr>
                            <w:r w:rsidRPr="0025287D">
                              <w:rPr>
                                <w:sz w:val="20"/>
                                <w:szCs w:val="20"/>
                              </w:rPr>
                              <w:t>th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ema</w:t>
                            </w:r>
                            <w:r w:rsidRPr="0025287D">
                              <w:rPr>
                                <w:sz w:val="20"/>
                                <w:szCs w:val="20"/>
                              </w:rPr>
                              <w:t xml:space="preserve"> 1   </w:t>
                            </w:r>
                          </w:p>
                          <w:p w14:paraId="29A5A151" w14:textId="77777777" w:rsidR="002D6A92" w:rsidRDefault="002D6A92" w:rsidP="00AF25E7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25287D">
                              <w:rPr>
                                <w:sz w:val="20"/>
                                <w:szCs w:val="20"/>
                              </w:rPr>
                              <w:t>lees</w:t>
                            </w:r>
                          </w:p>
                          <w:p w14:paraId="796DB7B6" w14:textId="77777777" w:rsidR="002D6A92" w:rsidRPr="00CB7FAF" w:rsidRDefault="002D6A92" w:rsidP="00AF25E7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</w:rPr>
                            </w:pPr>
                            <w:proofErr w:type="spellStart"/>
                            <w:r w:rsidRPr="0025287D">
                              <w:rPr>
                                <w:sz w:val="20"/>
                                <w:szCs w:val="20"/>
                              </w:rPr>
                              <w:t>th</w:t>
                            </w:r>
                            <w:proofErr w:type="spellEnd"/>
                            <w:r w:rsidRPr="0025287D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013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C3715C5" w14:textId="67A1CC00" w:rsidR="002D6A92" w:rsidRDefault="002D6A92" w:rsidP="00464148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25287D">
                              <w:rPr>
                                <w:sz w:val="20"/>
                                <w:szCs w:val="20"/>
                              </w:rPr>
                              <w:t>lees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spel</w:t>
                            </w:r>
                            <w:proofErr w:type="spellEnd"/>
                          </w:p>
                          <w:p w14:paraId="084AEF1A" w14:textId="0C1319CA" w:rsidR="002D6A92" w:rsidRPr="00CB7FAF" w:rsidRDefault="002D6A92" w:rsidP="00464148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</w:rPr>
                            </w:pPr>
                            <w:r w:rsidRPr="0025287D">
                              <w:rPr>
                                <w:sz w:val="20"/>
                                <w:szCs w:val="20"/>
                              </w:rPr>
                              <w:t>th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ema</w:t>
                            </w:r>
                            <w:r w:rsidRPr="0025287D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2</w:t>
                            </w:r>
                            <w:r w:rsidRPr="0025287D">
                              <w:rPr>
                                <w:sz w:val="20"/>
                                <w:szCs w:val="20"/>
                              </w:rPr>
                              <w:t xml:space="preserve">   </w:t>
                            </w:r>
                          </w:p>
                          <w:p w14:paraId="2E84E966" w14:textId="77777777" w:rsidR="002D6A92" w:rsidRDefault="002D6A92" w:rsidP="00AF25E7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25287D">
                              <w:rPr>
                                <w:sz w:val="20"/>
                                <w:szCs w:val="20"/>
                              </w:rPr>
                              <w:t>lees</w:t>
                            </w:r>
                          </w:p>
                          <w:p w14:paraId="5371692F" w14:textId="77777777" w:rsidR="002D6A92" w:rsidRPr="00CB7FAF" w:rsidRDefault="002D6A92" w:rsidP="00AF25E7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</w:rPr>
                            </w:pPr>
                            <w:proofErr w:type="spellStart"/>
                            <w:r w:rsidRPr="0025287D">
                              <w:rPr>
                                <w:sz w:val="20"/>
                                <w:szCs w:val="20"/>
                              </w:rPr>
                              <w:t>th</w:t>
                            </w:r>
                            <w:proofErr w:type="spellEnd"/>
                            <w:r w:rsidRPr="0025287D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013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53D11ECB" w14:textId="37F6B0AB" w:rsidR="002D6A92" w:rsidRDefault="002D6A92" w:rsidP="00464148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25287D">
                              <w:rPr>
                                <w:sz w:val="20"/>
                                <w:szCs w:val="20"/>
                              </w:rPr>
                              <w:t>lees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spel</w:t>
                            </w:r>
                            <w:proofErr w:type="spellEnd"/>
                          </w:p>
                          <w:p w14:paraId="1897255E" w14:textId="71C92EB8" w:rsidR="002D6A92" w:rsidRPr="00CB7FAF" w:rsidRDefault="002D6A92" w:rsidP="00464148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</w:rPr>
                            </w:pPr>
                            <w:r w:rsidRPr="0025287D">
                              <w:rPr>
                                <w:sz w:val="20"/>
                                <w:szCs w:val="20"/>
                              </w:rPr>
                              <w:t>th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ema</w:t>
                            </w:r>
                            <w:r w:rsidRPr="0025287D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3</w:t>
                            </w:r>
                            <w:r w:rsidRPr="0025287D">
                              <w:rPr>
                                <w:sz w:val="20"/>
                                <w:szCs w:val="20"/>
                              </w:rPr>
                              <w:t xml:space="preserve">   </w:t>
                            </w:r>
                          </w:p>
                          <w:p w14:paraId="375116A8" w14:textId="77777777" w:rsidR="002D6A92" w:rsidRDefault="002D6A92" w:rsidP="00C554B9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25287D">
                              <w:rPr>
                                <w:sz w:val="20"/>
                                <w:szCs w:val="20"/>
                              </w:rPr>
                              <w:t>lees</w:t>
                            </w:r>
                          </w:p>
                        </w:tc>
                        <w:tc>
                          <w:tcPr>
                            <w:tcW w:w="1013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E1244D9" w14:textId="0F996A58" w:rsidR="002D6A92" w:rsidRDefault="002D6A92" w:rsidP="00464148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25287D">
                              <w:rPr>
                                <w:sz w:val="20"/>
                                <w:szCs w:val="20"/>
                              </w:rPr>
                              <w:t>lees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spel</w:t>
                            </w:r>
                            <w:proofErr w:type="spellEnd"/>
                          </w:p>
                          <w:p w14:paraId="2DE82A5A" w14:textId="2012E75F" w:rsidR="002D6A92" w:rsidRPr="00CB7FAF" w:rsidRDefault="002D6A92" w:rsidP="00464148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</w:rPr>
                            </w:pPr>
                            <w:r w:rsidRPr="0025287D">
                              <w:rPr>
                                <w:sz w:val="20"/>
                                <w:szCs w:val="20"/>
                              </w:rPr>
                              <w:t>th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ema</w:t>
                            </w:r>
                            <w:r w:rsidRPr="0025287D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4</w:t>
                            </w:r>
                            <w:r w:rsidRPr="0025287D">
                              <w:rPr>
                                <w:sz w:val="20"/>
                                <w:szCs w:val="20"/>
                              </w:rPr>
                              <w:t xml:space="preserve">   </w:t>
                            </w:r>
                          </w:p>
                          <w:p w14:paraId="0B0D28AE" w14:textId="3D2C44A8" w:rsidR="002D6A92" w:rsidRPr="00CB7FAF" w:rsidRDefault="002D6A92" w:rsidP="00C554B9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</w:rPr>
                            </w:pPr>
                            <w:proofErr w:type="spellStart"/>
                            <w:r w:rsidRPr="0025287D">
                              <w:rPr>
                                <w:sz w:val="20"/>
                                <w:szCs w:val="20"/>
                              </w:rPr>
                              <w:t>th</w:t>
                            </w:r>
                            <w:proofErr w:type="spellEnd"/>
                            <w:r w:rsidRPr="0025287D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4536" w:type="dxa"/>
                            <w:vMerge w:val="restart"/>
                            <w:tcBorders>
                              <w:top w:val="single" w:sz="8" w:space="0" w:color="auto"/>
                              <w:left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2DE4EFD" w14:textId="77777777" w:rsidR="002D6A92" w:rsidRPr="00CB7FAF" w:rsidRDefault="002D6A92" w:rsidP="00685EED">
                            <w:pPr>
                              <w:pStyle w:val="Basisalinea"/>
                              <w:rPr>
                                <w:rStyle w:val="Nadruk"/>
                                <w:rFonts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06A7C861" wp14:editId="6DBEF426">
                                  <wp:extent cx="1178809" cy="324000"/>
                                  <wp:effectExtent l="0" t="0" r="0" b="6350"/>
                                  <wp:docPr id="23" name="Afbeelding 23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2D6A92" w14:paraId="32909B35" w14:textId="77777777" w:rsidTr="00464148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vMerge/>
                            <w:tcBorders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64EB9128" w14:textId="77777777" w:rsidR="002D6A92" w:rsidRDefault="002D6A92" w:rsidP="007E0473">
                            <w:pPr>
                              <w:spacing w:line="360" w:lineRule="auto"/>
                              <w:rPr>
                                <w:noProof/>
                                <w:lang w:val="en-US" w:eastAsia="nl-NL"/>
                              </w:rPr>
                            </w:pPr>
                          </w:p>
                        </w:tc>
                        <w:tc>
                          <w:tcPr>
                            <w:tcW w:w="1012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698D9A3" w14:textId="77777777" w:rsidR="002D6A92" w:rsidRDefault="002D6A92" w:rsidP="00464148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25287D">
                              <w:rPr>
                                <w:sz w:val="20"/>
                                <w:szCs w:val="20"/>
                              </w:rPr>
                              <w:t>lees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spel</w:t>
                            </w:r>
                            <w:proofErr w:type="spellEnd"/>
                          </w:p>
                          <w:p w14:paraId="60E22C3D" w14:textId="512B3ED2" w:rsidR="002D6A92" w:rsidRPr="00CB7FAF" w:rsidRDefault="002D6A92" w:rsidP="00464148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</w:rPr>
                            </w:pPr>
                            <w:r w:rsidRPr="0025287D">
                              <w:rPr>
                                <w:sz w:val="20"/>
                                <w:szCs w:val="20"/>
                              </w:rPr>
                              <w:t>th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ema</w:t>
                            </w:r>
                            <w:r w:rsidRPr="0025287D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5</w:t>
                            </w:r>
                            <w:r w:rsidRPr="0025287D">
                              <w:rPr>
                                <w:sz w:val="20"/>
                                <w:szCs w:val="20"/>
                              </w:rPr>
                              <w:t xml:space="preserve">   </w:t>
                            </w:r>
                          </w:p>
                          <w:p w14:paraId="5FC7FAE6" w14:textId="77777777" w:rsidR="002D6A92" w:rsidRDefault="002D6A92" w:rsidP="00464148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25287D">
                              <w:rPr>
                                <w:sz w:val="20"/>
                                <w:szCs w:val="20"/>
                              </w:rPr>
                              <w:t>lees</w:t>
                            </w:r>
                          </w:p>
                          <w:p w14:paraId="643F91C6" w14:textId="15F1221F" w:rsidR="002D6A92" w:rsidRPr="0025287D" w:rsidRDefault="002D6A92" w:rsidP="00C554B9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25287D">
                              <w:rPr>
                                <w:sz w:val="20"/>
                                <w:szCs w:val="20"/>
                              </w:rPr>
                              <w:t>th</w:t>
                            </w:r>
                            <w:proofErr w:type="spellEnd"/>
                            <w:r w:rsidRPr="0025287D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013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5EB6CD8F" w14:textId="77777777" w:rsidR="002D6A92" w:rsidRDefault="002D6A92" w:rsidP="00464148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25287D">
                              <w:rPr>
                                <w:sz w:val="20"/>
                                <w:szCs w:val="20"/>
                              </w:rPr>
                              <w:t>lees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spel</w:t>
                            </w:r>
                            <w:proofErr w:type="spellEnd"/>
                          </w:p>
                          <w:p w14:paraId="25F8E009" w14:textId="78F73150" w:rsidR="002D6A92" w:rsidRPr="00CB7FAF" w:rsidRDefault="002D6A92" w:rsidP="00464148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</w:rPr>
                            </w:pPr>
                            <w:r w:rsidRPr="0025287D">
                              <w:rPr>
                                <w:sz w:val="20"/>
                                <w:szCs w:val="20"/>
                              </w:rPr>
                              <w:t>th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ema</w:t>
                            </w:r>
                            <w:r w:rsidRPr="0025287D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6</w:t>
                            </w:r>
                            <w:r w:rsidRPr="0025287D">
                              <w:rPr>
                                <w:sz w:val="20"/>
                                <w:szCs w:val="20"/>
                              </w:rPr>
                              <w:t xml:space="preserve">   </w:t>
                            </w:r>
                          </w:p>
                          <w:p w14:paraId="57B78120" w14:textId="77777777" w:rsidR="002D6A92" w:rsidRDefault="002D6A92" w:rsidP="00464148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25287D">
                              <w:rPr>
                                <w:sz w:val="20"/>
                                <w:szCs w:val="20"/>
                              </w:rPr>
                              <w:t>lees</w:t>
                            </w:r>
                          </w:p>
                          <w:p w14:paraId="75C85396" w14:textId="35E189E2" w:rsidR="002D6A92" w:rsidRPr="0025287D" w:rsidRDefault="002D6A92" w:rsidP="00C554B9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25287D">
                              <w:rPr>
                                <w:sz w:val="20"/>
                                <w:szCs w:val="20"/>
                              </w:rPr>
                              <w:t>th</w:t>
                            </w:r>
                            <w:proofErr w:type="spellEnd"/>
                            <w:r w:rsidRPr="0025287D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013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2873741A" w14:textId="77777777" w:rsidR="002D6A92" w:rsidRDefault="002D6A92" w:rsidP="00464148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25287D">
                              <w:rPr>
                                <w:sz w:val="20"/>
                                <w:szCs w:val="20"/>
                              </w:rPr>
                              <w:t>lees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spel</w:t>
                            </w:r>
                            <w:proofErr w:type="spellEnd"/>
                          </w:p>
                          <w:p w14:paraId="7039CA7B" w14:textId="2D806378" w:rsidR="002D6A92" w:rsidRPr="00CB7FAF" w:rsidRDefault="002D6A92" w:rsidP="00464148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</w:rPr>
                            </w:pPr>
                            <w:r w:rsidRPr="0025287D">
                              <w:rPr>
                                <w:sz w:val="20"/>
                                <w:szCs w:val="20"/>
                              </w:rPr>
                              <w:t>th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ema</w:t>
                            </w:r>
                            <w:r w:rsidRPr="0025287D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7</w:t>
                            </w:r>
                            <w:r w:rsidRPr="0025287D">
                              <w:rPr>
                                <w:sz w:val="20"/>
                                <w:szCs w:val="20"/>
                              </w:rPr>
                              <w:t xml:space="preserve">   </w:t>
                            </w:r>
                          </w:p>
                          <w:p w14:paraId="213B8899" w14:textId="7419C3FF" w:rsidR="002D6A92" w:rsidRPr="0025287D" w:rsidRDefault="002D6A92" w:rsidP="00C554B9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25287D">
                              <w:rPr>
                                <w:sz w:val="20"/>
                                <w:szCs w:val="20"/>
                              </w:rPr>
                              <w:t>lees</w:t>
                            </w:r>
                          </w:p>
                        </w:tc>
                        <w:tc>
                          <w:tcPr>
                            <w:tcW w:w="1013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B80FC75" w14:textId="77777777" w:rsidR="002D6A92" w:rsidRDefault="002D6A92" w:rsidP="00464148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25287D">
                              <w:rPr>
                                <w:sz w:val="20"/>
                                <w:szCs w:val="20"/>
                              </w:rPr>
                              <w:t>lees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spel</w:t>
                            </w:r>
                            <w:proofErr w:type="spellEnd"/>
                          </w:p>
                          <w:p w14:paraId="3E61E0DB" w14:textId="69212C81" w:rsidR="002D6A92" w:rsidRPr="00CB7FAF" w:rsidRDefault="002D6A92" w:rsidP="00464148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</w:rPr>
                            </w:pPr>
                            <w:r w:rsidRPr="0025287D">
                              <w:rPr>
                                <w:sz w:val="20"/>
                                <w:szCs w:val="20"/>
                              </w:rPr>
                              <w:t>th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ema</w:t>
                            </w:r>
                            <w:r w:rsidRPr="0025287D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8</w:t>
                            </w:r>
                            <w:r w:rsidRPr="0025287D">
                              <w:rPr>
                                <w:sz w:val="20"/>
                                <w:szCs w:val="20"/>
                              </w:rPr>
                              <w:t xml:space="preserve">   </w:t>
                            </w:r>
                          </w:p>
                          <w:p w14:paraId="7C825878" w14:textId="4BFC0EEB" w:rsidR="002D6A92" w:rsidRPr="0025287D" w:rsidRDefault="002D6A92" w:rsidP="00C554B9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25287D">
                              <w:rPr>
                                <w:sz w:val="20"/>
                                <w:szCs w:val="20"/>
                              </w:rPr>
                              <w:t>th</w:t>
                            </w:r>
                            <w:proofErr w:type="spellEnd"/>
                            <w:r w:rsidRPr="0025287D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4536" w:type="dxa"/>
                            <w:vMerge/>
                            <w:tcBorders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2F88EA48" w14:textId="77777777" w:rsidR="002D6A92" w:rsidRDefault="002D6A92" w:rsidP="00685EED">
                            <w:pPr>
                              <w:pStyle w:val="Basisalinea"/>
                              <w:rPr>
                                <w:noProof/>
                                <w:lang w:val="en-US"/>
                              </w:rPr>
                            </w:pPr>
                          </w:p>
                        </w:tc>
                      </w:tr>
                      <w:tr w:rsidR="0044141B" w14:paraId="4B1EC603" w14:textId="77777777" w:rsidTr="0044141B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vMerge w:val="restart"/>
                            <w:tcBorders>
                              <w:left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9F06D5C" w14:textId="0E402158" w:rsidR="0044141B" w:rsidRDefault="0044141B" w:rsidP="0044141B">
                            <w:pPr>
                              <w:pStyle w:val="Basisalinea"/>
                              <w:rPr>
                                <w:noProof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4D4BF3C7" wp14:editId="75D3E5B8">
                                  <wp:extent cx="432000" cy="432000"/>
                                  <wp:effectExtent l="0" t="0" r="0" b="0"/>
                                  <wp:docPr id="502" name="Afbeelding 233" descr="Werkschijf:Werkmap:Malmberg:2014:140707 MM Taakbrieven Lijn 3:JPG:picto8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Werkschijf:Werkmap:Malmberg:2014:140707 MM Taakbrieven Lijn 3:JPG:picto8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012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6407A8D" w14:textId="77777777" w:rsidR="0044141B" w:rsidRPr="000C3DEE" w:rsidRDefault="0044141B" w:rsidP="00A310A0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woor</w:t>
                            </w:r>
                            <w:r w:rsidRPr="000C3DEE">
                              <w:rPr>
                                <w:sz w:val="20"/>
                                <w:szCs w:val="20"/>
                              </w:rPr>
                              <w:t>d</w:t>
                            </w:r>
                          </w:p>
                          <w:p w14:paraId="17A04F38" w14:textId="72AA3A54" w:rsidR="0044141B" w:rsidRPr="0025287D" w:rsidRDefault="0044141B" w:rsidP="00464148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0C3DEE">
                              <w:rPr>
                                <w:sz w:val="20"/>
                                <w:szCs w:val="20"/>
                              </w:rPr>
                              <w:t>th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ema</w:t>
                            </w:r>
                            <w:r w:rsidRPr="000C3DEE">
                              <w:rPr>
                                <w:sz w:val="20"/>
                                <w:szCs w:val="20"/>
                              </w:rPr>
                              <w:t xml:space="preserve"> 1</w:t>
                            </w:r>
                          </w:p>
                        </w:tc>
                        <w:tc>
                          <w:tcPr>
                            <w:tcW w:w="1013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78C90D2" w14:textId="77777777" w:rsidR="0044141B" w:rsidRPr="000C3DEE" w:rsidRDefault="0044141B" w:rsidP="00A310A0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woor</w:t>
                            </w:r>
                            <w:r w:rsidRPr="000C3DEE">
                              <w:rPr>
                                <w:sz w:val="20"/>
                                <w:szCs w:val="20"/>
                              </w:rPr>
                              <w:t>d</w:t>
                            </w:r>
                          </w:p>
                          <w:p w14:paraId="7C0BE74A" w14:textId="369C75C5" w:rsidR="0044141B" w:rsidRPr="0025287D" w:rsidRDefault="0044141B" w:rsidP="00464148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0C3DEE">
                              <w:rPr>
                                <w:sz w:val="20"/>
                                <w:szCs w:val="20"/>
                              </w:rPr>
                              <w:t>th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ema</w:t>
                            </w:r>
                            <w:r w:rsidRPr="000C3DEE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013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2B5EEA39" w14:textId="77777777" w:rsidR="0044141B" w:rsidRPr="000C3DEE" w:rsidRDefault="0044141B" w:rsidP="00A310A0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woor</w:t>
                            </w:r>
                            <w:r w:rsidRPr="000C3DEE">
                              <w:rPr>
                                <w:sz w:val="20"/>
                                <w:szCs w:val="20"/>
                              </w:rPr>
                              <w:t>d</w:t>
                            </w:r>
                          </w:p>
                          <w:p w14:paraId="6FB4FAD1" w14:textId="734C5682" w:rsidR="0044141B" w:rsidRPr="0025287D" w:rsidRDefault="0044141B" w:rsidP="00464148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0C3DEE">
                              <w:rPr>
                                <w:sz w:val="20"/>
                                <w:szCs w:val="20"/>
                              </w:rPr>
                              <w:t>th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ema</w:t>
                            </w:r>
                            <w:r w:rsidRPr="000C3DEE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013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529FB635" w14:textId="77777777" w:rsidR="0044141B" w:rsidRPr="000C3DEE" w:rsidRDefault="0044141B" w:rsidP="00A310A0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woor</w:t>
                            </w:r>
                            <w:r w:rsidRPr="000C3DEE">
                              <w:rPr>
                                <w:sz w:val="20"/>
                                <w:szCs w:val="20"/>
                              </w:rPr>
                              <w:t>d</w:t>
                            </w:r>
                          </w:p>
                          <w:p w14:paraId="0D07045D" w14:textId="541DE831" w:rsidR="0044141B" w:rsidRPr="0025287D" w:rsidRDefault="0044141B" w:rsidP="00464148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0C3DEE">
                              <w:rPr>
                                <w:sz w:val="20"/>
                                <w:szCs w:val="20"/>
                              </w:rPr>
                              <w:t>th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ema</w:t>
                            </w:r>
                            <w:r w:rsidRPr="000C3DEE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4536" w:type="dxa"/>
                            <w:vMerge w:val="restart"/>
                            <w:tcBorders>
                              <w:left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613F0E91" w14:textId="31650D55" w:rsidR="0044141B" w:rsidRDefault="0044141B" w:rsidP="0044141B">
                            <w:pPr>
                              <w:pStyle w:val="Basisalinea"/>
                              <w:spacing w:line="480" w:lineRule="auto"/>
                              <w:rPr>
                                <w:noProof/>
                                <w:lang w:val="en-US"/>
                              </w:rPr>
                            </w:pPr>
                            <w:r>
                              <w:rPr>
                                <w:szCs w:val="20"/>
                              </w:rPr>
                              <w:t>winnaar:</w:t>
                            </w:r>
                            <w:r w:rsidRPr="00CB7FAF">
                              <w:rPr>
                                <w:szCs w:val="20"/>
                              </w:rPr>
                              <w:t xml:space="preserve"> </w:t>
                            </w:r>
                            <w:r w:rsidRPr="00C546DA">
                              <w:rPr>
                                <w:sz w:val="12"/>
                                <w:szCs w:val="12"/>
                              </w:rPr>
                              <w:t>…………………………………………………………………………………………………………………</w:t>
                            </w:r>
                          </w:p>
                        </w:tc>
                      </w:tr>
                      <w:tr w:rsidR="0044141B" w14:paraId="7B8BCD02" w14:textId="77777777" w:rsidTr="00464148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vMerge/>
                            <w:tcBorders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769F4C29" w14:textId="77777777" w:rsidR="0044141B" w:rsidRDefault="0044141B" w:rsidP="007E0473">
                            <w:pPr>
                              <w:spacing w:line="360" w:lineRule="auto"/>
                              <w:rPr>
                                <w:noProof/>
                                <w:lang w:val="en-US" w:eastAsia="nl-NL"/>
                              </w:rPr>
                            </w:pPr>
                          </w:p>
                        </w:tc>
                        <w:tc>
                          <w:tcPr>
                            <w:tcW w:w="1012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55BF3D6C" w14:textId="77777777" w:rsidR="0044141B" w:rsidRPr="000C3DEE" w:rsidRDefault="0044141B" w:rsidP="00A310A0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woor</w:t>
                            </w:r>
                            <w:r w:rsidRPr="000C3DEE">
                              <w:rPr>
                                <w:sz w:val="20"/>
                                <w:szCs w:val="20"/>
                              </w:rPr>
                              <w:t>d</w:t>
                            </w:r>
                          </w:p>
                          <w:p w14:paraId="5839B063" w14:textId="1084C105" w:rsidR="0044141B" w:rsidRPr="0025287D" w:rsidRDefault="0044141B" w:rsidP="0044141B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0C3DEE">
                              <w:rPr>
                                <w:sz w:val="20"/>
                                <w:szCs w:val="20"/>
                              </w:rPr>
                              <w:t>th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ema</w:t>
                            </w:r>
                            <w:r w:rsidRPr="000C3DEE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013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8DFE30F" w14:textId="77777777" w:rsidR="0044141B" w:rsidRPr="000C3DEE" w:rsidRDefault="0044141B" w:rsidP="00A310A0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woor</w:t>
                            </w:r>
                            <w:r w:rsidRPr="000C3DEE">
                              <w:rPr>
                                <w:sz w:val="20"/>
                                <w:szCs w:val="20"/>
                              </w:rPr>
                              <w:t>d</w:t>
                            </w:r>
                          </w:p>
                          <w:p w14:paraId="3830AA98" w14:textId="6954ECF0" w:rsidR="0044141B" w:rsidRPr="0025287D" w:rsidRDefault="0044141B" w:rsidP="0044141B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0C3DEE">
                              <w:rPr>
                                <w:sz w:val="20"/>
                                <w:szCs w:val="20"/>
                              </w:rPr>
                              <w:t>th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ema</w:t>
                            </w:r>
                            <w:r w:rsidRPr="000C3DEE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013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CC6F744" w14:textId="77777777" w:rsidR="0044141B" w:rsidRPr="000C3DEE" w:rsidRDefault="0044141B" w:rsidP="00A310A0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woor</w:t>
                            </w:r>
                            <w:r w:rsidRPr="000C3DEE">
                              <w:rPr>
                                <w:sz w:val="20"/>
                                <w:szCs w:val="20"/>
                              </w:rPr>
                              <w:t>d</w:t>
                            </w:r>
                          </w:p>
                          <w:p w14:paraId="3E0D60E3" w14:textId="3ACC3140" w:rsidR="0044141B" w:rsidRPr="0025287D" w:rsidRDefault="0044141B" w:rsidP="0044141B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0C3DEE">
                              <w:rPr>
                                <w:sz w:val="20"/>
                                <w:szCs w:val="20"/>
                              </w:rPr>
                              <w:t>th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ema</w:t>
                            </w:r>
                            <w:r w:rsidRPr="000C3DEE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013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D50FF14" w14:textId="77777777" w:rsidR="0044141B" w:rsidRPr="000C3DEE" w:rsidRDefault="0044141B" w:rsidP="00A310A0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woor</w:t>
                            </w:r>
                            <w:r w:rsidRPr="000C3DEE">
                              <w:rPr>
                                <w:sz w:val="20"/>
                                <w:szCs w:val="20"/>
                              </w:rPr>
                              <w:t>d</w:t>
                            </w:r>
                          </w:p>
                          <w:p w14:paraId="224AABE0" w14:textId="3FC4D24E" w:rsidR="0044141B" w:rsidRPr="0025287D" w:rsidRDefault="0044141B" w:rsidP="0044141B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0C3DEE">
                              <w:rPr>
                                <w:sz w:val="20"/>
                                <w:szCs w:val="20"/>
                              </w:rPr>
                              <w:t>th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ema</w:t>
                            </w:r>
                            <w:r w:rsidRPr="000C3DEE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4536" w:type="dxa"/>
                            <w:vMerge/>
                            <w:tcBorders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25B067D3" w14:textId="77777777" w:rsidR="0044141B" w:rsidRDefault="0044141B" w:rsidP="00685EED">
                            <w:pPr>
                              <w:pStyle w:val="Basisalinea"/>
                              <w:rPr>
                                <w:noProof/>
                                <w:lang w:val="en-US"/>
                              </w:rPr>
                            </w:pPr>
                          </w:p>
                        </w:tc>
                      </w:tr>
                      <w:tr w:rsidR="0044141B" w14:paraId="52738375" w14:textId="77777777" w:rsidTr="00685EED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24E1ECA0" w14:textId="77777777" w:rsidR="0044141B" w:rsidRPr="00CB7FAF" w:rsidRDefault="0044141B" w:rsidP="00DB1273">
                            <w:pPr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51A93783" wp14:editId="63C37108">
                                  <wp:extent cx="432000" cy="432000"/>
                                  <wp:effectExtent l="0" t="0" r="0" b="0"/>
                                  <wp:docPr id="24" name="Afbeelding 24" descr="Werkschijf:Werkmap:Malmberg:2014:140707 MM Taakbrieven Lijn 3:JPG:picto9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Werkschijf:Werkmap:Malmberg:2014:140707 MM Taakbrieven Lijn 3:JPG:picto9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4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A3F85ED" w14:textId="77777777" w:rsidR="0044141B" w:rsidRPr="00CB7FAF" w:rsidRDefault="0044141B" w:rsidP="003052F0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rFonts w:asciiTheme="minorHAnsi" w:eastAsiaTheme="minorHAnsi" w:hAnsiTheme="minorHAnsi" w:cstheme="minorBidi"/>
                                <w:color w:val="auto"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25287D">
                              <w:rPr>
                                <w:sz w:val="20"/>
                                <w:szCs w:val="20"/>
                              </w:rPr>
                              <w:t>stillezen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420199BB" w14:textId="77777777" w:rsidR="0044141B" w:rsidRPr="00CB7FAF" w:rsidRDefault="0044141B" w:rsidP="00685EED">
                            <w:pPr>
                              <w:spacing w:line="480" w:lineRule="auto"/>
                              <w:rPr>
                                <w:rStyle w:val="Nadruk"/>
                                <w:rFonts w:ascii="Verdana" w:eastAsiaTheme="minorEastAsia" w:hAnsi="Verdana" w:cs="Verdana"/>
                                <w:color w:val="000000"/>
                                <w:sz w:val="18"/>
                                <w:szCs w:val="18"/>
                                <w:lang w:eastAsia="nl-NL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welk boek?</w:t>
                            </w:r>
                            <w:r w:rsidRPr="00CB7FAF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……………………………</w:t>
                            </w:r>
                            <w:r w:rsidRPr="007E0473"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</w:t>
                            </w: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………………………………………………………………</w:t>
                            </w:r>
                          </w:p>
                        </w:tc>
                      </w:tr>
                      <w:tr w:rsidR="0044141B" w14:paraId="037732AC" w14:textId="77777777" w:rsidTr="00685EED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34870841" w14:textId="77777777" w:rsidR="0044141B" w:rsidRPr="0013448C" w:rsidRDefault="0044141B" w:rsidP="00685EED">
                            <w:pPr>
                              <w:rPr>
                                <w:noProof/>
                                <w:lang w:val="en-US" w:eastAsia="nl-NL"/>
                              </w:rPr>
                            </w:pPr>
                            <w:r w:rsidRPr="00CB14CE"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5BD434F1" wp14:editId="76FFF71C">
                                  <wp:extent cx="432000" cy="432000"/>
                                  <wp:effectExtent l="0" t="0" r="0" b="0"/>
                                  <wp:docPr id="25" name="Afbeelding 45" descr="Werkschijf:Werkmap:Malmberg:2014:140707 MM Taakbrieven Lijn 3:JPG:picto1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Werkschijf:Werkmap:Malmberg:2014:140707 MM Taakbrieven Lijn 3:JPG:picto1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4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3B547CE8" w14:textId="77777777" w:rsidR="0044141B" w:rsidRPr="001956C2" w:rsidRDefault="0044141B" w:rsidP="00685EED">
                            <w:pPr>
                              <w:pStyle w:val="Basisalinea"/>
                              <w:jc w:val="center"/>
                            </w:pPr>
                            <w:r>
                              <w:t>l</w:t>
                            </w:r>
                            <w:r w:rsidRPr="001956C2">
                              <w:t xml:space="preserve">eeslogboek, </w:t>
                            </w:r>
                            <w:r w:rsidRPr="001956C2"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54B7ED26" wp14:editId="2F11ADF0">
                                  <wp:extent cx="360680" cy="360680"/>
                                  <wp:effectExtent l="0" t="0" r="0" b="0"/>
                                  <wp:docPr id="26" name="Afbeelding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0680" cy="3606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1956C2">
                              <w:t xml:space="preserve"> </w:t>
                            </w:r>
                            <w:r w:rsidRPr="001956C2">
                              <w:rPr>
                                <w:i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33489B36" w14:textId="77777777" w:rsidR="0044141B" w:rsidRDefault="0044141B" w:rsidP="00685EED">
                            <w:pPr>
                              <w:spacing w:line="480" w:lineRule="auto"/>
                              <w:rPr>
                                <w:noProof/>
                                <w:lang w:val="en-US" w:eastAsia="nl-NL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welk boek?</w:t>
                            </w:r>
                            <w:r w:rsidRPr="00CB7FAF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……………………………</w:t>
                            </w:r>
                            <w:r w:rsidRPr="007E0473"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</w:t>
                            </w: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………………………………………………………………</w:t>
                            </w:r>
                          </w:p>
                        </w:tc>
                      </w:tr>
                      <w:tr w:rsidR="0044141B" w14:paraId="6D243552" w14:textId="77777777" w:rsidTr="00685EED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0EDFB1FA" w14:textId="77777777" w:rsidR="0044141B" w:rsidRPr="00CB7FAF" w:rsidRDefault="0044141B" w:rsidP="00DB1273">
                            <w:pPr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544A8F93" wp14:editId="4B72EDDE">
                                  <wp:extent cx="432000" cy="432000"/>
                                  <wp:effectExtent l="0" t="0" r="0" b="0"/>
                                  <wp:docPr id="27" name="Afbeelding 27" descr="Werkschijf:Werkmap:Malmberg:2014:140707 MM Taakbrieven Lijn 3:JPG:picto1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Werkschijf:Werkmap:Malmberg:2014:140707 MM Taakbrieven Lijn 3:JPG:picto1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4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36BB6DDB" w14:textId="77777777" w:rsidR="0044141B" w:rsidRPr="00CB7FAF" w:rsidRDefault="0044141B" w:rsidP="007E0473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rFonts w:asciiTheme="minorHAnsi" w:eastAsiaTheme="minorHAnsi" w:hAnsiTheme="minorHAnsi" w:cstheme="minorBidi"/>
                                <w:color w:val="auto"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25287D">
                              <w:rPr>
                                <w:sz w:val="20"/>
                                <w:szCs w:val="20"/>
                              </w:rPr>
                              <w:t>prentenboek bekijken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F724093" w14:textId="77777777" w:rsidR="0044141B" w:rsidRPr="00CB7FAF" w:rsidRDefault="0044141B" w:rsidP="00685EED">
                            <w:pPr>
                              <w:pStyle w:val="Basisalinea"/>
                              <w:rPr>
                                <w:rStyle w:val="Nadruk"/>
                                <w:rFonts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131C33F8" wp14:editId="3C026E29">
                                  <wp:extent cx="1178809" cy="324000"/>
                                  <wp:effectExtent l="0" t="0" r="0" b="6350"/>
                                  <wp:docPr id="28" name="Afbeelding 28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14:paraId="396BA7A3" w14:textId="77777777" w:rsidR="002D6A92" w:rsidRDefault="002D6A92" w:rsidP="003052F0"/>
                  </w:txbxContent>
                </v:textbox>
                <w10:wrap type="square"/>
              </v:shape>
            </w:pict>
          </mc:Fallback>
        </mc:AlternateContent>
      </w:r>
      <w:r w:rsidR="007E0473">
        <w:rPr>
          <w:vertAlign w:val="subscript"/>
        </w:rPr>
        <w:br w:type="page"/>
      </w:r>
    </w:p>
    <w:p w14:paraId="3E0F0E54" w14:textId="77777777" w:rsidR="00A0249F" w:rsidRPr="00EC025F" w:rsidRDefault="00A0249F" w:rsidP="00720C47">
      <w:pPr>
        <w:rPr>
          <w:vertAlign w:val="subscript"/>
        </w:rPr>
      </w:pPr>
    </w:p>
    <w:p w14:paraId="62A5889A" w14:textId="1C9D290B" w:rsidR="009C020E" w:rsidRDefault="002D6A92" w:rsidP="00685EED">
      <w:pPr>
        <w:pStyle w:val="Basisalinea"/>
      </w:pPr>
      <w:r>
        <w:rPr>
          <w:noProof/>
          <w:lang w:val="en-US"/>
        </w:rPr>
        <w:drawing>
          <wp:anchor distT="0" distB="0" distL="114300" distR="114300" simplePos="0" relativeHeight="251720704" behindDoc="0" locked="0" layoutInCell="1" allowOverlap="1" wp14:anchorId="13532E6F" wp14:editId="2618BAED">
            <wp:simplePos x="0" y="0"/>
            <wp:positionH relativeFrom="column">
              <wp:posOffset>804545</wp:posOffset>
            </wp:positionH>
            <wp:positionV relativeFrom="paragraph">
              <wp:posOffset>144145</wp:posOffset>
            </wp:positionV>
            <wp:extent cx="6207125" cy="629285"/>
            <wp:effectExtent l="0" t="0" r="0" b="5715"/>
            <wp:wrapThrough wrapText="bothSides">
              <wp:wrapPolygon edited="0">
                <wp:start x="0" y="0"/>
                <wp:lineTo x="0" y="20924"/>
                <wp:lineTo x="1503" y="20924"/>
                <wp:lineTo x="21390" y="20924"/>
                <wp:lineTo x="21478" y="7847"/>
                <wp:lineTo x="21478" y="0"/>
                <wp:lineTo x="0" y="0"/>
              </wp:wrapPolygon>
            </wp:wrapThrough>
            <wp:docPr id="240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7125" cy="62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5EED">
        <w:rPr>
          <w:noProof/>
          <w:lang w:val="en-US"/>
        </w:rPr>
        <w:drawing>
          <wp:anchor distT="0" distB="0" distL="114300" distR="114300" simplePos="0" relativeHeight="251696128" behindDoc="0" locked="0" layoutInCell="1" allowOverlap="1" wp14:anchorId="072F95DD" wp14:editId="0FD8A818">
            <wp:simplePos x="0" y="0"/>
            <wp:positionH relativeFrom="column">
              <wp:posOffset>919480</wp:posOffset>
            </wp:positionH>
            <wp:positionV relativeFrom="paragraph">
              <wp:posOffset>9453880</wp:posOffset>
            </wp:positionV>
            <wp:extent cx="6116955" cy="598805"/>
            <wp:effectExtent l="0" t="0" r="0" b="0"/>
            <wp:wrapThrough wrapText="bothSides">
              <wp:wrapPolygon edited="0">
                <wp:start x="0" y="0"/>
                <wp:lineTo x="0" y="5497"/>
                <wp:lineTo x="1435" y="14660"/>
                <wp:lineTo x="0" y="14660"/>
                <wp:lineTo x="0" y="21073"/>
                <wp:lineTo x="4305" y="21073"/>
                <wp:lineTo x="4485" y="15576"/>
                <wp:lineTo x="4036" y="14660"/>
                <wp:lineTo x="2242" y="14660"/>
                <wp:lineTo x="21526" y="5497"/>
                <wp:lineTo x="21526" y="2749"/>
                <wp:lineTo x="4843" y="0"/>
                <wp:lineTo x="0" y="0"/>
              </wp:wrapPolygon>
            </wp:wrapThrough>
            <wp:docPr id="114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59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753F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26B7105" wp14:editId="31200C87">
                <wp:simplePos x="0" y="0"/>
                <wp:positionH relativeFrom="column">
                  <wp:posOffset>884555</wp:posOffset>
                </wp:positionH>
                <wp:positionV relativeFrom="paragraph">
                  <wp:posOffset>795020</wp:posOffset>
                </wp:positionV>
                <wp:extent cx="6145530" cy="8428990"/>
                <wp:effectExtent l="0" t="0" r="0" b="3810"/>
                <wp:wrapSquare wrapText="bothSides"/>
                <wp:docPr id="8" name="Tekstvak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45530" cy="8428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elraster"/>
                              <w:tblW w:w="0" w:type="auto"/>
                              <w:tblCellMar>
                                <w:top w:w="57" w:type="dxa"/>
                                <w:left w:w="85" w:type="dxa"/>
                                <w:bottom w:w="57" w:type="dxa"/>
                                <w:right w:w="85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851"/>
                              <w:gridCol w:w="2040"/>
                              <w:gridCol w:w="2040"/>
                              <w:gridCol w:w="4514"/>
                            </w:tblGrid>
                            <w:tr w:rsidR="002D6A92" w14:paraId="0F3425E1" w14:textId="77777777" w:rsidTr="002D6A92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623D91DB" w14:textId="03820F99" w:rsidR="002D6A92" w:rsidRDefault="002D6A92" w:rsidP="00C622B6">
                                  <w:pPr>
                                    <w:pStyle w:val="Basisalinea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2F9D060C" wp14:editId="35FDCD4E">
                                        <wp:extent cx="432000" cy="432000"/>
                                        <wp:effectExtent l="0" t="0" r="0" b="0"/>
                                        <wp:docPr id="251" name="Afbeelding 251" descr="Werkschijf:Werkmap:Malmberg:2014:140707 MM Taakbrieven Lijn 3:JPG:picto11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3" descr="Werkschijf:Werkmap:Malmberg:2014:140707 MM Taakbrieven Lijn 3:JPG:picto11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80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6F116DC0" w14:textId="64BA0618" w:rsidR="002D6A92" w:rsidRPr="00A310A0" w:rsidRDefault="002D6A92" w:rsidP="00C622B6">
                                  <w:pPr>
                                    <w:pStyle w:val="Basisalinea"/>
                                    <w:jc w:val="center"/>
                                    <w:rPr>
                                      <w:szCs w:val="20"/>
                                    </w:rPr>
                                  </w:pPr>
                                  <w:r w:rsidRPr="00A310A0">
                                    <w:t>gedicht schrijven</w:t>
                                  </w:r>
                                  <w:r w:rsidRPr="001956C2">
                                    <w:t xml:space="preserve">, </w:t>
                                  </w:r>
                                  <w:r w:rsidRPr="001956C2"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4F88C1FA" wp14:editId="4C8665F1">
                                        <wp:extent cx="360680" cy="360680"/>
                                        <wp:effectExtent l="0" t="0" r="0" b="0"/>
                                        <wp:docPr id="252" name="Afbeelding 1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60680" cy="3606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Pr="001956C2">
                                    <w:t xml:space="preserve"> </w:t>
                                  </w:r>
                                  <w:r>
                                    <w:rPr>
                                      <w:i/>
                                    </w:rPr>
                                    <w:t>1A</w:t>
                                  </w:r>
                                </w:p>
                              </w:tc>
                              <w:tc>
                                <w:tcPr>
                                  <w:tcW w:w="451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AAC4DDF" w14:textId="5B01AB63" w:rsidR="002D6A92" w:rsidRDefault="002D6A92" w:rsidP="00C622B6">
                                  <w:pPr>
                                    <w:pStyle w:val="Basisalinea"/>
                                    <w:spacing w:line="480" w:lineRule="auto"/>
                                    <w:rPr>
                                      <w:szCs w:val="20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6A18D0D3" wp14:editId="55102304">
                                        <wp:extent cx="1178809" cy="324000"/>
                                        <wp:effectExtent l="0" t="0" r="0" b="6350"/>
                                        <wp:docPr id="253" name="Afbeelding 253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2D6A92" w14:paraId="114B8E31" w14:textId="77777777" w:rsidTr="002D6A92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5FC7D723" w14:textId="671C2DA9" w:rsidR="002D6A92" w:rsidRDefault="002D6A92" w:rsidP="00C622B6">
                                  <w:pPr>
                                    <w:pStyle w:val="Basisalinea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3F10AB19" wp14:editId="7D80BDD6">
                                        <wp:extent cx="432000" cy="432000"/>
                                        <wp:effectExtent l="0" t="0" r="0" b="0"/>
                                        <wp:docPr id="254" name="Afbeelding 254" descr="Werkschijf:Werkmap:Malmberg:2014:140707 MM Taakbrieven Lijn 3:JPG:picto11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3" descr="Werkschijf:Werkmap:Malmberg:2014:140707 MM Taakbrieven Lijn 3:JPG:picto11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80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0954371" w14:textId="4EFFC030" w:rsidR="002D6A92" w:rsidRPr="00A310A0" w:rsidRDefault="002D6A92" w:rsidP="00C622B6">
                                  <w:pPr>
                                    <w:pStyle w:val="Basisalinea"/>
                                    <w:jc w:val="center"/>
                                    <w:rPr>
                                      <w:szCs w:val="20"/>
                                    </w:rPr>
                                  </w:pPr>
                                  <w:r w:rsidRPr="00A310A0">
                                    <w:rPr>
                                      <w:szCs w:val="20"/>
                                    </w:rPr>
                                    <w:t>schatkaart</w:t>
                                  </w:r>
                                </w:p>
                              </w:tc>
                              <w:tc>
                                <w:tcPr>
                                  <w:tcW w:w="451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94904D7" w14:textId="447CDE9C" w:rsidR="002D6A92" w:rsidRDefault="002D6A92" w:rsidP="00C622B6">
                                  <w:pPr>
                                    <w:pStyle w:val="Basisalinea"/>
                                    <w:spacing w:line="480" w:lineRule="auto"/>
                                    <w:rPr>
                                      <w:szCs w:val="20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0574D31A" wp14:editId="6DD34A69">
                                        <wp:extent cx="1178809" cy="324000"/>
                                        <wp:effectExtent l="0" t="0" r="0" b="6350"/>
                                        <wp:docPr id="255" name="Afbeelding 255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2D6A92" w14:paraId="70372D4C" w14:textId="77777777" w:rsidTr="002D6A92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5ACF79F2" w14:textId="5DDA804D" w:rsidR="002D6A92" w:rsidRDefault="002D6A92" w:rsidP="00C622B6">
                                  <w:pPr>
                                    <w:pStyle w:val="Basisalinea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2278E204" wp14:editId="12837757">
                                        <wp:extent cx="432000" cy="432000"/>
                                        <wp:effectExtent l="0" t="0" r="0" b="0"/>
                                        <wp:docPr id="495" name="Afbeelding 495" descr="Werkschijf:Werkmap:Malmberg:2014:140707 MM Taakbrieven Lijn 3:JPG:picto12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4" descr="Werkschijf:Werkmap:Malmberg:2014:140707 MM Taakbrieven Lijn 3:JPG:picto12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80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648612D3" w14:textId="58860DCF" w:rsidR="002D6A92" w:rsidRPr="00A310A0" w:rsidRDefault="002D6A92" w:rsidP="00C622B6">
                                  <w:pPr>
                                    <w:pStyle w:val="Basisalinea"/>
                                    <w:jc w:val="center"/>
                                    <w:rPr>
                                      <w:szCs w:val="20"/>
                                    </w:rPr>
                                  </w:pPr>
                                  <w:r w:rsidRPr="00A310A0">
                                    <w:t>geheimschrift</w:t>
                                  </w:r>
                                  <w:r>
                                    <w:t xml:space="preserve">, </w:t>
                                  </w: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29CCA9CC" wp14:editId="2B9ACAA8">
                                        <wp:extent cx="360680" cy="360680"/>
                                        <wp:effectExtent l="0" t="0" r="0" b="0"/>
                                        <wp:docPr id="496" name="Afbeelding 1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60680" cy="3606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t xml:space="preserve"> </w:t>
                                  </w:r>
                                  <w:r w:rsidRPr="004D76D2">
                                    <w:rPr>
                                      <w:i/>
                                    </w:rPr>
                                    <w:t>2A</w:t>
                                  </w:r>
                                </w:p>
                              </w:tc>
                              <w:tc>
                                <w:tcPr>
                                  <w:tcW w:w="451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68D27A9" w14:textId="6C5D56CF" w:rsidR="002D6A92" w:rsidRDefault="002D6A92" w:rsidP="00C622B6">
                                  <w:pPr>
                                    <w:pStyle w:val="Basisalinea"/>
                                    <w:spacing w:line="480" w:lineRule="auto"/>
                                    <w:rPr>
                                      <w:szCs w:val="20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53D843DA" wp14:editId="2AAFD764">
                                        <wp:extent cx="1178809" cy="324000"/>
                                        <wp:effectExtent l="0" t="0" r="0" b="6350"/>
                                        <wp:docPr id="497" name="Afbeelding 497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2D6A92" w14:paraId="291EDAD2" w14:textId="77777777" w:rsidTr="002A2654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12F93B5C" w14:textId="74080D2E" w:rsidR="002D6A92" w:rsidRDefault="002D6A92" w:rsidP="00C622B6">
                                  <w:pPr>
                                    <w:pStyle w:val="Basisalinea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73EEA674" wp14:editId="25749D03">
                                        <wp:extent cx="432000" cy="432000"/>
                                        <wp:effectExtent l="0" t="0" r="0" b="0"/>
                                        <wp:docPr id="498" name="Afbeelding 498" descr="Werkschijf:Werkmap:Malmberg:2014:140707 MM Taakbrieven Lijn 3:JPG:picto12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4" descr="Werkschijf:Werkmap:Malmberg:2014:140707 MM Taakbrieven Lijn 3:JPG:picto12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80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380AE93" w14:textId="05B85316" w:rsidR="002D6A92" w:rsidRDefault="002D6A92" w:rsidP="00C622B6">
                                  <w:pPr>
                                    <w:pStyle w:val="Basisalinea"/>
                                    <w:jc w:val="center"/>
                                    <w:rPr>
                                      <w:szCs w:val="20"/>
                                    </w:rPr>
                                  </w:pPr>
                                  <w:r w:rsidRPr="00A310A0">
                                    <w:rPr>
                                      <w:szCs w:val="20"/>
                                    </w:rPr>
                                    <w:t>woorden-schatkist</w:t>
                                  </w:r>
                                </w:p>
                              </w:tc>
                              <w:tc>
                                <w:tcPr>
                                  <w:tcW w:w="451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2AB627BA" w14:textId="0B58220D" w:rsidR="002D6A92" w:rsidRDefault="002D6A92" w:rsidP="00C622B6">
                                  <w:pPr>
                                    <w:pStyle w:val="Basisalinea"/>
                                    <w:spacing w:line="480" w:lineRule="auto"/>
                                    <w:rPr>
                                      <w:szCs w:val="20"/>
                                    </w:rPr>
                                  </w:pPr>
                                  <w:r>
                                    <w:rPr>
                                      <w:szCs w:val="20"/>
                                    </w:rPr>
                                    <w:t>hoeveel?</w:t>
                                  </w:r>
                                  <w:r w:rsidRPr="00CB7FAF">
                                    <w:rPr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  <w:szCs w:val="12"/>
                                    </w:rPr>
                                    <w:t>……………………………</w:t>
                                  </w:r>
                                  <w:r w:rsidRPr="007E0473">
                                    <w:rPr>
                                      <w:sz w:val="12"/>
                                      <w:szCs w:val="12"/>
                                    </w:rPr>
                                    <w:t>…………………</w:t>
                                  </w:r>
                                  <w:r>
                                    <w:rPr>
                                      <w:sz w:val="12"/>
                                      <w:szCs w:val="12"/>
                                    </w:rPr>
                                    <w:t>………………………………………………………………</w:t>
                                  </w:r>
                                </w:p>
                              </w:tc>
                            </w:tr>
                            <w:tr w:rsidR="002D6A92" w14:paraId="1C316C4D" w14:textId="77777777" w:rsidTr="00E91FCA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283B2D29" w14:textId="77777777" w:rsidR="002D6A92" w:rsidRPr="00CB7FAF" w:rsidRDefault="002D6A92" w:rsidP="00DB1273">
                                  <w:pPr>
                                    <w:rPr>
                                      <w:i/>
                                      <w:iCs/>
                                      <w:noProof/>
                                      <w:sz w:val="20"/>
                                      <w:szCs w:val="20"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67933582" wp14:editId="1578A31B">
                                        <wp:extent cx="432000" cy="432000"/>
                                        <wp:effectExtent l="0" t="0" r="0" b="0"/>
                                        <wp:docPr id="500" name="Afbeelding 500" descr="Werkschijf:Werkmap:Malmberg:2014:140707 MM Taakbrieven Lijn 3:JPG:picto13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5" descr="Werkschijf:Werkmap:Malmberg:2014:140707 MM Taakbrieven Lijn 3:JPG:picto13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040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1404575" w14:textId="48D6930C" w:rsidR="002D6A92" w:rsidRPr="00CB7FAF" w:rsidRDefault="002D6A92" w:rsidP="00C554B9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rFonts w:asciiTheme="minorHAnsi" w:eastAsiaTheme="minorHAnsi" w:hAnsiTheme="minorHAnsi" w:cstheme="minorBidi"/>
                                      <w:color w:val="auto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  <w:r w:rsidRPr="00CB7FAF">
                                    <w:rPr>
                                      <w:sz w:val="20"/>
                                      <w:szCs w:val="20"/>
                                    </w:rPr>
                                    <w:t xml:space="preserve">thema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8</w:t>
                                  </w:r>
                                  <w:r w:rsidRPr="00CB7FAF">
                                    <w:rPr>
                                      <w:sz w:val="20"/>
                                      <w:szCs w:val="20"/>
                                    </w:rPr>
                                    <w:t xml:space="preserve"> lezen</w:t>
                                  </w:r>
                                </w:p>
                              </w:tc>
                              <w:tc>
                                <w:tcPr>
                                  <w:tcW w:w="2040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9B53887" w14:textId="62A9AA92" w:rsidR="002D6A92" w:rsidRPr="00CB7FAF" w:rsidRDefault="002D6A92" w:rsidP="00C554B9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</w:rPr>
                                  </w:pPr>
                                  <w:r w:rsidRPr="00CB7FAF">
                                    <w:rPr>
                                      <w:sz w:val="20"/>
                                      <w:szCs w:val="20"/>
                                    </w:rPr>
                                    <w:t xml:space="preserve">thema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8</w:t>
                                  </w:r>
                                  <w:r w:rsidRPr="00CB7FAF">
                                    <w:rPr>
                                      <w:sz w:val="20"/>
                                      <w:szCs w:val="20"/>
                                    </w:rPr>
                                    <w:t xml:space="preserve"> spelling</w:t>
                                  </w:r>
                                </w:p>
                              </w:tc>
                              <w:tc>
                                <w:tcPr>
                                  <w:tcW w:w="451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58464E29" w14:textId="77777777" w:rsidR="002D6A92" w:rsidRPr="00CB7FAF" w:rsidRDefault="002D6A92" w:rsidP="00685EED">
                                  <w:pPr>
                                    <w:pStyle w:val="Basisalinea"/>
                                    <w:rPr>
                                      <w:rStyle w:val="Nadruk"/>
                                      <w:rFonts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50160558" wp14:editId="77D7E632">
                                        <wp:extent cx="1178809" cy="324000"/>
                                        <wp:effectExtent l="0" t="0" r="0" b="6350"/>
                                        <wp:docPr id="501" name="Afbeelding 501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14:paraId="2F148942" w14:textId="77777777" w:rsidR="002D6A92" w:rsidRDefault="002D6A92" w:rsidP="00A0249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8" o:spid="_x0000_s1028" type="#_x0000_t202" style="position:absolute;margin-left:69.65pt;margin-top:62.6pt;width:483.9pt;height:663.7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" filled="f" stroked="f">
                <v:path arrowok="t"/>
                <v:textbox>
                  <w:txbxContent>
                    <w:tbl>
                      <w:tblPr>
                        <w:tblStyle w:val="Tabelraster"/>
                        <w:tblW w:w="0" w:type="auto"/>
                        <w:tblCellMar>
                          <w:top w:w="57" w:type="dxa"/>
                          <w:left w:w="85" w:type="dxa"/>
                          <w:bottom w:w="57" w:type="dxa"/>
                          <w:right w:w="85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851"/>
                        <w:gridCol w:w="2040"/>
                        <w:gridCol w:w="2040"/>
                        <w:gridCol w:w="4514"/>
                      </w:tblGrid>
                      <w:tr w:rsidR="002D6A92" w14:paraId="0F3425E1" w14:textId="77777777" w:rsidTr="002D6A92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right w:val="single" w:sz="8" w:space="0" w:color="auto"/>
                            </w:tcBorders>
                          </w:tcPr>
                          <w:p w14:paraId="623D91DB" w14:textId="03820F99" w:rsidR="002D6A92" w:rsidRDefault="002D6A92" w:rsidP="00C622B6">
                            <w:pPr>
                              <w:pStyle w:val="Basisalinea"/>
                              <w:rPr>
                                <w:noProof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2F9D060C" wp14:editId="35FDCD4E">
                                  <wp:extent cx="432000" cy="432000"/>
                                  <wp:effectExtent l="0" t="0" r="0" b="0"/>
                                  <wp:docPr id="251" name="Afbeelding 251" descr="Werkschijf:Werkmap:Malmberg:2014:140707 MM Taakbrieven Lijn 3:JPG:picto1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Werkschijf:Werkmap:Malmberg:2014:140707 MM Taakbrieven Lijn 3:JPG:picto1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80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6F116DC0" w14:textId="64BA0618" w:rsidR="002D6A92" w:rsidRPr="00A310A0" w:rsidRDefault="002D6A92" w:rsidP="00C622B6">
                            <w:pPr>
                              <w:pStyle w:val="Basisalinea"/>
                              <w:jc w:val="center"/>
                              <w:rPr>
                                <w:szCs w:val="20"/>
                              </w:rPr>
                            </w:pPr>
                            <w:r w:rsidRPr="00A310A0">
                              <w:t>gedicht schrijven</w:t>
                            </w:r>
                            <w:r w:rsidRPr="001956C2">
                              <w:t xml:space="preserve">, </w:t>
                            </w:r>
                            <w:r w:rsidRPr="001956C2"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4F88C1FA" wp14:editId="4C8665F1">
                                  <wp:extent cx="360680" cy="360680"/>
                                  <wp:effectExtent l="0" t="0" r="0" b="0"/>
                                  <wp:docPr id="252" name="Afbeelding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0680" cy="3606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1956C2">
                              <w:t xml:space="preserve"> </w:t>
                            </w:r>
                            <w:r>
                              <w:rPr>
                                <w:i/>
                              </w:rPr>
                              <w:t>1A</w:t>
                            </w:r>
                          </w:p>
                        </w:tc>
                        <w:tc>
                          <w:tcPr>
                            <w:tcW w:w="4514" w:type="dxa"/>
                            <w:tcBorders>
                              <w:top w:val="single" w:sz="8" w:space="0" w:color="auto"/>
                              <w:left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AAC4DDF" w14:textId="5B01AB63" w:rsidR="002D6A92" w:rsidRDefault="002D6A92" w:rsidP="00C622B6">
                            <w:pPr>
                              <w:pStyle w:val="Basisalinea"/>
                              <w:spacing w:line="480" w:lineRule="auto"/>
                              <w:rPr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6A18D0D3" wp14:editId="55102304">
                                  <wp:extent cx="1178809" cy="324000"/>
                                  <wp:effectExtent l="0" t="0" r="0" b="6350"/>
                                  <wp:docPr id="253" name="Afbeelding 253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2D6A92" w14:paraId="114B8E31" w14:textId="77777777" w:rsidTr="002D6A92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right w:val="single" w:sz="8" w:space="0" w:color="auto"/>
                            </w:tcBorders>
                          </w:tcPr>
                          <w:p w14:paraId="5FC7D723" w14:textId="671C2DA9" w:rsidR="002D6A92" w:rsidRDefault="002D6A92" w:rsidP="00C622B6">
                            <w:pPr>
                              <w:pStyle w:val="Basisalinea"/>
                              <w:rPr>
                                <w:noProof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3F10AB19" wp14:editId="7D80BDD6">
                                  <wp:extent cx="432000" cy="432000"/>
                                  <wp:effectExtent l="0" t="0" r="0" b="0"/>
                                  <wp:docPr id="254" name="Afbeelding 254" descr="Werkschijf:Werkmap:Malmberg:2014:140707 MM Taakbrieven Lijn 3:JPG:picto1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Werkschijf:Werkmap:Malmberg:2014:140707 MM Taakbrieven Lijn 3:JPG:picto1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80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0954371" w14:textId="4EFFC030" w:rsidR="002D6A92" w:rsidRPr="00A310A0" w:rsidRDefault="002D6A92" w:rsidP="00C622B6">
                            <w:pPr>
                              <w:pStyle w:val="Basisalinea"/>
                              <w:jc w:val="center"/>
                              <w:rPr>
                                <w:szCs w:val="20"/>
                              </w:rPr>
                            </w:pPr>
                            <w:r w:rsidRPr="00A310A0">
                              <w:rPr>
                                <w:szCs w:val="20"/>
                              </w:rPr>
                              <w:t>schatkaart</w:t>
                            </w:r>
                          </w:p>
                        </w:tc>
                        <w:tc>
                          <w:tcPr>
                            <w:tcW w:w="4514" w:type="dxa"/>
                            <w:tcBorders>
                              <w:top w:val="single" w:sz="8" w:space="0" w:color="auto"/>
                              <w:left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94904D7" w14:textId="447CDE9C" w:rsidR="002D6A92" w:rsidRDefault="002D6A92" w:rsidP="00C622B6">
                            <w:pPr>
                              <w:pStyle w:val="Basisalinea"/>
                              <w:spacing w:line="480" w:lineRule="auto"/>
                              <w:rPr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0574D31A" wp14:editId="6DD34A69">
                                  <wp:extent cx="1178809" cy="324000"/>
                                  <wp:effectExtent l="0" t="0" r="0" b="6350"/>
                                  <wp:docPr id="255" name="Afbeelding 255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2D6A92" w14:paraId="70372D4C" w14:textId="77777777" w:rsidTr="002D6A92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right w:val="single" w:sz="8" w:space="0" w:color="auto"/>
                            </w:tcBorders>
                          </w:tcPr>
                          <w:p w14:paraId="5ACF79F2" w14:textId="5DDA804D" w:rsidR="002D6A92" w:rsidRDefault="002D6A92" w:rsidP="00C622B6">
                            <w:pPr>
                              <w:pStyle w:val="Basisalinea"/>
                              <w:rPr>
                                <w:noProof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2278E204" wp14:editId="12837757">
                                  <wp:extent cx="432000" cy="432000"/>
                                  <wp:effectExtent l="0" t="0" r="0" b="0"/>
                                  <wp:docPr id="495" name="Afbeelding 495" descr="Werkschijf:Werkmap:Malmberg:2014:140707 MM Taakbrieven Lijn 3:JPG:picto1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Werkschijf:Werkmap:Malmberg:2014:140707 MM Taakbrieven Lijn 3:JPG:picto1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80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648612D3" w14:textId="58860DCF" w:rsidR="002D6A92" w:rsidRPr="00A310A0" w:rsidRDefault="002D6A92" w:rsidP="00C622B6">
                            <w:pPr>
                              <w:pStyle w:val="Basisalinea"/>
                              <w:jc w:val="center"/>
                              <w:rPr>
                                <w:szCs w:val="20"/>
                              </w:rPr>
                            </w:pPr>
                            <w:r w:rsidRPr="00A310A0">
                              <w:t>geheimschrift</w:t>
                            </w:r>
                            <w:r>
                              <w:t xml:space="preserve">, </w:t>
                            </w: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29CCA9CC" wp14:editId="2B9ACAA8">
                                  <wp:extent cx="360680" cy="360680"/>
                                  <wp:effectExtent l="0" t="0" r="0" b="0"/>
                                  <wp:docPr id="496" name="Afbeelding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0680" cy="3606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  <w:r w:rsidRPr="004D76D2">
                              <w:rPr>
                                <w:i/>
                              </w:rPr>
                              <w:t>2A</w:t>
                            </w:r>
                          </w:p>
                        </w:tc>
                        <w:tc>
                          <w:tcPr>
                            <w:tcW w:w="4514" w:type="dxa"/>
                            <w:tcBorders>
                              <w:top w:val="single" w:sz="8" w:space="0" w:color="auto"/>
                              <w:left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68D27A9" w14:textId="6C5D56CF" w:rsidR="002D6A92" w:rsidRDefault="002D6A92" w:rsidP="00C622B6">
                            <w:pPr>
                              <w:pStyle w:val="Basisalinea"/>
                              <w:spacing w:line="480" w:lineRule="auto"/>
                              <w:rPr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53D843DA" wp14:editId="2AAFD764">
                                  <wp:extent cx="1178809" cy="324000"/>
                                  <wp:effectExtent l="0" t="0" r="0" b="6350"/>
                                  <wp:docPr id="497" name="Afbeelding 497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2D6A92" w14:paraId="291EDAD2" w14:textId="77777777" w:rsidTr="002A2654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right w:val="single" w:sz="8" w:space="0" w:color="auto"/>
                            </w:tcBorders>
                          </w:tcPr>
                          <w:p w14:paraId="12F93B5C" w14:textId="74080D2E" w:rsidR="002D6A92" w:rsidRDefault="002D6A92" w:rsidP="00C622B6">
                            <w:pPr>
                              <w:pStyle w:val="Basisalinea"/>
                              <w:rPr>
                                <w:noProof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73EEA674" wp14:editId="25749D03">
                                  <wp:extent cx="432000" cy="432000"/>
                                  <wp:effectExtent l="0" t="0" r="0" b="0"/>
                                  <wp:docPr id="498" name="Afbeelding 498" descr="Werkschijf:Werkmap:Malmberg:2014:140707 MM Taakbrieven Lijn 3:JPG:picto1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Werkschijf:Werkmap:Malmberg:2014:140707 MM Taakbrieven Lijn 3:JPG:picto1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80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380AE93" w14:textId="05B85316" w:rsidR="002D6A92" w:rsidRDefault="002D6A92" w:rsidP="00C622B6">
                            <w:pPr>
                              <w:pStyle w:val="Basisalinea"/>
                              <w:jc w:val="center"/>
                              <w:rPr>
                                <w:szCs w:val="20"/>
                              </w:rPr>
                            </w:pPr>
                            <w:r w:rsidRPr="00A310A0">
                              <w:rPr>
                                <w:szCs w:val="20"/>
                              </w:rPr>
                              <w:t>woorden-schatkist</w:t>
                            </w:r>
                          </w:p>
                        </w:tc>
                        <w:tc>
                          <w:tcPr>
                            <w:tcW w:w="4514" w:type="dxa"/>
                            <w:tcBorders>
                              <w:top w:val="single" w:sz="8" w:space="0" w:color="auto"/>
                              <w:left w:val="single" w:sz="8" w:space="0" w:color="auto"/>
                              <w:right w:val="single" w:sz="8" w:space="0" w:color="auto"/>
                            </w:tcBorders>
                          </w:tcPr>
                          <w:p w14:paraId="2AB627BA" w14:textId="0B58220D" w:rsidR="002D6A92" w:rsidRDefault="002D6A92" w:rsidP="00C622B6">
                            <w:pPr>
                              <w:pStyle w:val="Basisalinea"/>
                              <w:spacing w:line="480" w:lineRule="auto"/>
                              <w:rPr>
                                <w:szCs w:val="20"/>
                              </w:rPr>
                            </w:pPr>
                            <w:r>
                              <w:rPr>
                                <w:szCs w:val="20"/>
                              </w:rPr>
                              <w:t>hoeveel?</w:t>
                            </w:r>
                            <w:r w:rsidRPr="00CB7FAF">
                              <w:rPr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>……………………………</w:t>
                            </w:r>
                            <w:r w:rsidRPr="007E0473">
                              <w:rPr>
                                <w:sz w:val="12"/>
                                <w:szCs w:val="12"/>
                              </w:rPr>
                              <w:t>…………………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>………………………………………………………………</w:t>
                            </w:r>
                          </w:p>
                        </w:tc>
                      </w:tr>
                      <w:tr w:rsidR="002D6A92" w14:paraId="1C316C4D" w14:textId="77777777" w:rsidTr="00E91FCA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283B2D29" w14:textId="77777777" w:rsidR="002D6A92" w:rsidRPr="00CB7FAF" w:rsidRDefault="002D6A92" w:rsidP="00DB1273">
                            <w:pPr>
                              <w:rPr>
                                <w:i/>
                                <w:iCs/>
                                <w:noProof/>
                                <w:sz w:val="20"/>
                                <w:szCs w:val="20"/>
                                <w:lang w:val="en-US" w:eastAsia="nl-NL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67933582" wp14:editId="1578A31B">
                                  <wp:extent cx="432000" cy="432000"/>
                                  <wp:effectExtent l="0" t="0" r="0" b="0"/>
                                  <wp:docPr id="500" name="Afbeelding 500" descr="Werkschijf:Werkmap:Malmberg:2014:140707 MM Taakbrieven Lijn 3:JPG:picto1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Werkschijf:Werkmap:Malmberg:2014:140707 MM Taakbrieven Lijn 3:JPG:picto1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040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1404575" w14:textId="48D6930C" w:rsidR="002D6A92" w:rsidRPr="00CB7FAF" w:rsidRDefault="002D6A92" w:rsidP="00C554B9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rFonts w:asciiTheme="minorHAnsi" w:eastAsiaTheme="minorHAnsi" w:hAnsiTheme="minorHAnsi" w:cstheme="minorBidi"/>
                                <w:color w:val="auto"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CB7FAF">
                              <w:rPr>
                                <w:sz w:val="20"/>
                                <w:szCs w:val="20"/>
                              </w:rPr>
                              <w:t xml:space="preserve">thema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8</w:t>
                            </w:r>
                            <w:r w:rsidRPr="00CB7FAF">
                              <w:rPr>
                                <w:sz w:val="20"/>
                                <w:szCs w:val="20"/>
                              </w:rPr>
                              <w:t xml:space="preserve"> lezen</w:t>
                            </w:r>
                          </w:p>
                        </w:tc>
                        <w:tc>
                          <w:tcPr>
                            <w:tcW w:w="2040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9B53887" w14:textId="62A9AA92" w:rsidR="002D6A92" w:rsidRPr="00CB7FAF" w:rsidRDefault="002D6A92" w:rsidP="00C554B9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</w:rPr>
                            </w:pPr>
                            <w:r w:rsidRPr="00CB7FAF">
                              <w:rPr>
                                <w:sz w:val="20"/>
                                <w:szCs w:val="20"/>
                              </w:rPr>
                              <w:t xml:space="preserve">thema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8</w:t>
                            </w:r>
                            <w:r w:rsidRPr="00CB7FAF">
                              <w:rPr>
                                <w:sz w:val="20"/>
                                <w:szCs w:val="20"/>
                              </w:rPr>
                              <w:t xml:space="preserve"> spelling</w:t>
                            </w:r>
                          </w:p>
                        </w:tc>
                        <w:tc>
                          <w:tcPr>
                            <w:tcW w:w="4514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58464E29" w14:textId="77777777" w:rsidR="002D6A92" w:rsidRPr="00CB7FAF" w:rsidRDefault="002D6A92" w:rsidP="00685EED">
                            <w:pPr>
                              <w:pStyle w:val="Basisalinea"/>
                              <w:rPr>
                                <w:rStyle w:val="Nadruk"/>
                                <w:rFonts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50160558" wp14:editId="77D7E632">
                                  <wp:extent cx="1178809" cy="324000"/>
                                  <wp:effectExtent l="0" t="0" r="0" b="6350"/>
                                  <wp:docPr id="501" name="Afbeelding 501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14:paraId="2F148942" w14:textId="77777777" w:rsidR="002D6A92" w:rsidRDefault="002D6A92" w:rsidP="00A0249F"/>
                  </w:txbxContent>
                </v:textbox>
                <w10:wrap type="square"/>
              </v:shape>
            </w:pict>
          </mc:Fallback>
        </mc:AlternateContent>
      </w:r>
      <w:r w:rsidR="00B9753F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EDBBC4E" wp14:editId="52743876">
                <wp:simplePos x="0" y="0"/>
                <wp:positionH relativeFrom="column">
                  <wp:posOffset>5864225</wp:posOffset>
                </wp:positionH>
                <wp:positionV relativeFrom="paragraph">
                  <wp:posOffset>9364980</wp:posOffset>
                </wp:positionV>
                <wp:extent cx="1149350" cy="229870"/>
                <wp:effectExtent l="0" t="0" r="0" b="0"/>
                <wp:wrapSquare wrapText="bothSides"/>
                <wp:docPr id="53" name="Tekstvak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4935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248DA1" w14:textId="77777777" w:rsidR="002D6A92" w:rsidRPr="0073656F" w:rsidRDefault="002D6A92" w:rsidP="0073656F">
                            <w:pPr>
                              <w:jc w:val="right"/>
                              <w:rPr>
                                <w:rFonts w:ascii="Verdana" w:hAnsi="Verdana"/>
                                <w:sz w:val="14"/>
                                <w:szCs w:val="14"/>
                              </w:rPr>
                            </w:pPr>
                            <w:proofErr w:type="spellStart"/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>Pagina</w:t>
                            </w:r>
                            <w:proofErr w:type="spellEnd"/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>2</w:t>
                            </w:r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 xml:space="preserve"> van </w:t>
                            </w:r>
                            <w:r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kstvak 53" o:spid="_x0000_s1029" type="#_x0000_t202" style="position:absolute;margin-left:461.75pt;margin-top:737.4pt;width:90.5pt;height:18.1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" filled="f" stroked="f">
                <v:path arrowok="t"/>
                <v:textbox>
                  <w:txbxContent>
                    <w:p w14:paraId="76248DA1" w14:textId="77777777" w:rsidR="00DF6A65" w:rsidRPr="0073656F" w:rsidRDefault="00DF6A65" w:rsidP="0073656F">
                      <w:pPr>
                        <w:jc w:val="right"/>
                        <w:rPr>
                          <w:rFonts w:ascii="Verdana" w:hAnsi="Verdana"/>
                          <w:sz w:val="14"/>
                          <w:szCs w:val="14"/>
                        </w:rPr>
                      </w:pPr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 xml:space="preserve">Pagina </w:t>
                      </w:r>
                      <w:r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>2</w:t>
                      </w:r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 xml:space="preserve"> van </w:t>
                      </w:r>
                      <w:r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85EED" w:rsidRPr="00685EED">
        <w:rPr>
          <w:noProof/>
          <w:lang w:val="en-US"/>
        </w:rPr>
        <w:t xml:space="preserve"> </w:t>
      </w:r>
      <w:bookmarkStart w:id="0" w:name="_GoBack"/>
      <w:bookmarkEnd w:id="0"/>
    </w:p>
    <w:sectPr w:rsidR="009C020E" w:rsidSect="007E3E32">
      <w:pgSz w:w="11900" w:h="16840"/>
      <w:pgMar w:top="0" w:right="0" w:bottom="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A0676B3" w14:textId="77777777" w:rsidR="002D6A92" w:rsidRDefault="002D6A92" w:rsidP="004B2486">
      <w:pPr>
        <w:spacing w:after="0" w:line="240" w:lineRule="auto"/>
      </w:pPr>
      <w:r>
        <w:separator/>
      </w:r>
    </w:p>
  </w:endnote>
  <w:endnote w:type="continuationSeparator" w:id="0">
    <w:p w14:paraId="4B7B2ADF" w14:textId="77777777" w:rsidR="002D6A92" w:rsidRDefault="002D6A92" w:rsidP="004B24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Times-Roman">
    <w:altName w:val="Times"/>
    <w:panose1 w:val="00000000000000000000"/>
    <w:charset w:val="CD"/>
    <w:family w:val="auto"/>
    <w:notTrueType/>
    <w:pitch w:val="default"/>
    <w:sig w:usb0="00000001" w:usb1="00000000" w:usb2="00000000" w:usb3="00000000" w:csb0="0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ED40754" w14:textId="77777777" w:rsidR="002D6A92" w:rsidRDefault="002D6A92" w:rsidP="004B2486">
      <w:pPr>
        <w:spacing w:after="0" w:line="240" w:lineRule="auto"/>
      </w:pPr>
      <w:r>
        <w:separator/>
      </w:r>
    </w:p>
  </w:footnote>
  <w:footnote w:type="continuationSeparator" w:id="0">
    <w:p w14:paraId="604C275A" w14:textId="77777777" w:rsidR="002D6A92" w:rsidRDefault="002D6A92" w:rsidP="004B248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8"/>
  <w:hyphenationZone w:val="425"/>
  <w:drawingGridHorizontalSpacing w:val="181"/>
  <w:drawingGridVerticalSpacing w:val="181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0C47"/>
    <w:rsid w:val="0001353C"/>
    <w:rsid w:val="00030A73"/>
    <w:rsid w:val="0008106D"/>
    <w:rsid w:val="000865F1"/>
    <w:rsid w:val="000A4A9B"/>
    <w:rsid w:val="000C3DEE"/>
    <w:rsid w:val="000E103C"/>
    <w:rsid w:val="000F7C79"/>
    <w:rsid w:val="00115568"/>
    <w:rsid w:val="00132CF7"/>
    <w:rsid w:val="0013448C"/>
    <w:rsid w:val="00160D5D"/>
    <w:rsid w:val="00181059"/>
    <w:rsid w:val="00184435"/>
    <w:rsid w:val="0019299F"/>
    <w:rsid w:val="00277246"/>
    <w:rsid w:val="002A2654"/>
    <w:rsid w:val="002A4735"/>
    <w:rsid w:val="002D36A5"/>
    <w:rsid w:val="002D6A92"/>
    <w:rsid w:val="003052F0"/>
    <w:rsid w:val="00383B42"/>
    <w:rsid w:val="0044141B"/>
    <w:rsid w:val="00464148"/>
    <w:rsid w:val="00477B04"/>
    <w:rsid w:val="004A4099"/>
    <w:rsid w:val="004B2486"/>
    <w:rsid w:val="004C7183"/>
    <w:rsid w:val="004E60CA"/>
    <w:rsid w:val="00546DE2"/>
    <w:rsid w:val="00582C2D"/>
    <w:rsid w:val="00634AAE"/>
    <w:rsid w:val="0065409C"/>
    <w:rsid w:val="0065575E"/>
    <w:rsid w:val="006677CA"/>
    <w:rsid w:val="00685EED"/>
    <w:rsid w:val="006D334E"/>
    <w:rsid w:val="006E7DCC"/>
    <w:rsid w:val="0070548E"/>
    <w:rsid w:val="00720C47"/>
    <w:rsid w:val="0073656F"/>
    <w:rsid w:val="00762FCE"/>
    <w:rsid w:val="007B4A98"/>
    <w:rsid w:val="007B6CD4"/>
    <w:rsid w:val="007E0473"/>
    <w:rsid w:val="007E3E32"/>
    <w:rsid w:val="00811F12"/>
    <w:rsid w:val="008200A9"/>
    <w:rsid w:val="00824DBC"/>
    <w:rsid w:val="00826337"/>
    <w:rsid w:val="008439E5"/>
    <w:rsid w:val="00870C85"/>
    <w:rsid w:val="00891B56"/>
    <w:rsid w:val="008D6649"/>
    <w:rsid w:val="008E0418"/>
    <w:rsid w:val="00940166"/>
    <w:rsid w:val="009C020E"/>
    <w:rsid w:val="00A0249F"/>
    <w:rsid w:val="00AB078D"/>
    <w:rsid w:val="00AF25E7"/>
    <w:rsid w:val="00B038CE"/>
    <w:rsid w:val="00B236E5"/>
    <w:rsid w:val="00B63BBF"/>
    <w:rsid w:val="00B63DBB"/>
    <w:rsid w:val="00B9753F"/>
    <w:rsid w:val="00C546DA"/>
    <w:rsid w:val="00C554B9"/>
    <w:rsid w:val="00C622B6"/>
    <w:rsid w:val="00C854B2"/>
    <w:rsid w:val="00CB63C8"/>
    <w:rsid w:val="00CB7FAF"/>
    <w:rsid w:val="00CF7713"/>
    <w:rsid w:val="00D37C8D"/>
    <w:rsid w:val="00D72FF0"/>
    <w:rsid w:val="00DB1273"/>
    <w:rsid w:val="00DB6E0A"/>
    <w:rsid w:val="00DC6F2F"/>
    <w:rsid w:val="00DD47B0"/>
    <w:rsid w:val="00DF6A65"/>
    <w:rsid w:val="00DF7616"/>
    <w:rsid w:val="00E117EE"/>
    <w:rsid w:val="00E774FD"/>
    <w:rsid w:val="00E91FCA"/>
    <w:rsid w:val="00EA27AC"/>
    <w:rsid w:val="00EA2E4D"/>
    <w:rsid w:val="00EA4380"/>
    <w:rsid w:val="00EC025F"/>
    <w:rsid w:val="00EF083F"/>
    <w:rsid w:val="00EF38C0"/>
    <w:rsid w:val="00F43824"/>
    <w:rsid w:val="00FA2F7D"/>
    <w:rsid w:val="00FC1708"/>
    <w:rsid w:val="00FD46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101A0BE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720C47"/>
    <w:pPr>
      <w:spacing w:after="200" w:line="276" w:lineRule="auto"/>
    </w:pPr>
    <w:rPr>
      <w:rFonts w:eastAsiaTheme="minorHAnsi"/>
      <w:sz w:val="22"/>
      <w:szCs w:val="22"/>
      <w:lang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Normaal"/>
    <w:link w:val="BallontekstTeken"/>
    <w:uiPriority w:val="99"/>
    <w:semiHidden/>
    <w:unhideWhenUsed/>
    <w:rsid w:val="00720C47"/>
    <w:pPr>
      <w:spacing w:after="0" w:line="240" w:lineRule="auto"/>
    </w:pPr>
    <w:rPr>
      <w:rFonts w:ascii="Lucida Grande" w:eastAsiaTheme="minorEastAsia" w:hAnsi="Lucida Grande"/>
      <w:sz w:val="18"/>
      <w:szCs w:val="18"/>
      <w:lang w:eastAsia="nl-NL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720C47"/>
    <w:rPr>
      <w:rFonts w:ascii="Lucida Grande" w:hAnsi="Lucida Grande"/>
      <w:sz w:val="18"/>
      <w:szCs w:val="18"/>
    </w:rPr>
  </w:style>
  <w:style w:type="paragraph" w:styleId="Voettekst">
    <w:name w:val="footer"/>
    <w:basedOn w:val="Normaal"/>
    <w:link w:val="VoettekstTeken"/>
    <w:uiPriority w:val="99"/>
    <w:unhideWhenUsed/>
    <w:rsid w:val="004B24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4B2486"/>
    <w:rPr>
      <w:rFonts w:eastAsiaTheme="minorHAnsi"/>
      <w:sz w:val="22"/>
      <w:szCs w:val="22"/>
      <w:lang w:eastAsia="en-US"/>
    </w:rPr>
  </w:style>
  <w:style w:type="character" w:styleId="Paginanummer">
    <w:name w:val="page number"/>
    <w:basedOn w:val="Standaardalinea-lettertype"/>
    <w:uiPriority w:val="99"/>
    <w:semiHidden/>
    <w:unhideWhenUsed/>
    <w:rsid w:val="004B2486"/>
  </w:style>
  <w:style w:type="table" w:styleId="Tabelraster">
    <w:name w:val="Table Grid"/>
    <w:basedOn w:val="Standaardtabel"/>
    <w:uiPriority w:val="59"/>
    <w:rsid w:val="004B248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verd">
    <w:name w:val="verd"/>
    <w:basedOn w:val="Normaal"/>
    <w:rsid w:val="004B2486"/>
    <w:rPr>
      <w:vertAlign w:val="subscript"/>
    </w:rPr>
  </w:style>
  <w:style w:type="paragraph" w:styleId="Plattetekst">
    <w:name w:val="Body Text"/>
    <w:basedOn w:val="Normaal"/>
    <w:link w:val="PlattetekstTeken"/>
    <w:uiPriority w:val="99"/>
    <w:rsid w:val="00DB6E0A"/>
    <w:pPr>
      <w:widowControl w:val="0"/>
      <w:tabs>
        <w:tab w:val="left" w:pos="170"/>
      </w:tabs>
      <w:suppressAutoHyphens/>
      <w:autoSpaceDE w:val="0"/>
      <w:autoSpaceDN w:val="0"/>
      <w:adjustRightInd w:val="0"/>
      <w:spacing w:after="0" w:line="280" w:lineRule="atLeast"/>
      <w:textAlignment w:val="center"/>
    </w:pPr>
    <w:rPr>
      <w:rFonts w:ascii="Verdana" w:eastAsiaTheme="minorEastAsia" w:hAnsi="Verdana" w:cs="Verdana"/>
      <w:color w:val="000000"/>
      <w:sz w:val="18"/>
      <w:szCs w:val="18"/>
      <w:lang w:eastAsia="nl-NL"/>
    </w:rPr>
  </w:style>
  <w:style w:type="character" w:customStyle="1" w:styleId="PlattetekstTeken">
    <w:name w:val="Platte tekst Teken"/>
    <w:basedOn w:val="Standaardalinea-lettertype"/>
    <w:link w:val="Plattetekst"/>
    <w:uiPriority w:val="99"/>
    <w:rsid w:val="00DB6E0A"/>
    <w:rPr>
      <w:rFonts w:ascii="Verdana" w:hAnsi="Verdana" w:cs="Verdana"/>
      <w:color w:val="000000"/>
      <w:sz w:val="18"/>
      <w:szCs w:val="18"/>
    </w:rPr>
  </w:style>
  <w:style w:type="character" w:styleId="Nadruk">
    <w:name w:val="Emphasis"/>
    <w:basedOn w:val="Standaardalinea-lettertype"/>
    <w:uiPriority w:val="20"/>
    <w:qFormat/>
    <w:rsid w:val="00D72FF0"/>
    <w:rPr>
      <w:i/>
      <w:iCs/>
    </w:rPr>
  </w:style>
  <w:style w:type="paragraph" w:customStyle="1" w:styleId="Basisalinea">
    <w:name w:val="[Basisalinea]"/>
    <w:basedOn w:val="Normaal"/>
    <w:uiPriority w:val="99"/>
    <w:rsid w:val="00685EED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Verdana" w:eastAsiaTheme="minorEastAsia" w:hAnsi="Verdana" w:cs="Times-Roman"/>
      <w:color w:val="000000"/>
      <w:sz w:val="20"/>
      <w:szCs w:val="24"/>
      <w:lang w:eastAsia="nl-NL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720C47"/>
    <w:pPr>
      <w:spacing w:after="200" w:line="276" w:lineRule="auto"/>
    </w:pPr>
    <w:rPr>
      <w:rFonts w:eastAsiaTheme="minorHAnsi"/>
      <w:sz w:val="22"/>
      <w:szCs w:val="22"/>
      <w:lang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Normaal"/>
    <w:link w:val="BallontekstTeken"/>
    <w:uiPriority w:val="99"/>
    <w:semiHidden/>
    <w:unhideWhenUsed/>
    <w:rsid w:val="00720C47"/>
    <w:pPr>
      <w:spacing w:after="0" w:line="240" w:lineRule="auto"/>
    </w:pPr>
    <w:rPr>
      <w:rFonts w:ascii="Lucida Grande" w:eastAsiaTheme="minorEastAsia" w:hAnsi="Lucida Grande"/>
      <w:sz w:val="18"/>
      <w:szCs w:val="18"/>
      <w:lang w:eastAsia="nl-NL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720C47"/>
    <w:rPr>
      <w:rFonts w:ascii="Lucida Grande" w:hAnsi="Lucida Grande"/>
      <w:sz w:val="18"/>
      <w:szCs w:val="18"/>
    </w:rPr>
  </w:style>
  <w:style w:type="paragraph" w:styleId="Voettekst">
    <w:name w:val="footer"/>
    <w:basedOn w:val="Normaal"/>
    <w:link w:val="VoettekstTeken"/>
    <w:uiPriority w:val="99"/>
    <w:unhideWhenUsed/>
    <w:rsid w:val="004B24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4B2486"/>
    <w:rPr>
      <w:rFonts w:eastAsiaTheme="minorHAnsi"/>
      <w:sz w:val="22"/>
      <w:szCs w:val="22"/>
      <w:lang w:eastAsia="en-US"/>
    </w:rPr>
  </w:style>
  <w:style w:type="character" w:styleId="Paginanummer">
    <w:name w:val="page number"/>
    <w:basedOn w:val="Standaardalinea-lettertype"/>
    <w:uiPriority w:val="99"/>
    <w:semiHidden/>
    <w:unhideWhenUsed/>
    <w:rsid w:val="004B2486"/>
  </w:style>
  <w:style w:type="table" w:styleId="Tabelraster">
    <w:name w:val="Table Grid"/>
    <w:basedOn w:val="Standaardtabel"/>
    <w:uiPriority w:val="59"/>
    <w:rsid w:val="004B248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verd">
    <w:name w:val="verd"/>
    <w:basedOn w:val="Normaal"/>
    <w:rsid w:val="004B2486"/>
    <w:rPr>
      <w:vertAlign w:val="subscript"/>
    </w:rPr>
  </w:style>
  <w:style w:type="paragraph" w:styleId="Plattetekst">
    <w:name w:val="Body Text"/>
    <w:basedOn w:val="Normaal"/>
    <w:link w:val="PlattetekstTeken"/>
    <w:uiPriority w:val="99"/>
    <w:rsid w:val="00DB6E0A"/>
    <w:pPr>
      <w:widowControl w:val="0"/>
      <w:tabs>
        <w:tab w:val="left" w:pos="170"/>
      </w:tabs>
      <w:suppressAutoHyphens/>
      <w:autoSpaceDE w:val="0"/>
      <w:autoSpaceDN w:val="0"/>
      <w:adjustRightInd w:val="0"/>
      <w:spacing w:after="0" w:line="280" w:lineRule="atLeast"/>
      <w:textAlignment w:val="center"/>
    </w:pPr>
    <w:rPr>
      <w:rFonts w:ascii="Verdana" w:eastAsiaTheme="minorEastAsia" w:hAnsi="Verdana" w:cs="Verdana"/>
      <w:color w:val="000000"/>
      <w:sz w:val="18"/>
      <w:szCs w:val="18"/>
      <w:lang w:eastAsia="nl-NL"/>
    </w:rPr>
  </w:style>
  <w:style w:type="character" w:customStyle="1" w:styleId="PlattetekstTeken">
    <w:name w:val="Platte tekst Teken"/>
    <w:basedOn w:val="Standaardalinea-lettertype"/>
    <w:link w:val="Plattetekst"/>
    <w:uiPriority w:val="99"/>
    <w:rsid w:val="00DB6E0A"/>
    <w:rPr>
      <w:rFonts w:ascii="Verdana" w:hAnsi="Verdana" w:cs="Verdana"/>
      <w:color w:val="000000"/>
      <w:sz w:val="18"/>
      <w:szCs w:val="18"/>
    </w:rPr>
  </w:style>
  <w:style w:type="character" w:styleId="Nadruk">
    <w:name w:val="Emphasis"/>
    <w:basedOn w:val="Standaardalinea-lettertype"/>
    <w:uiPriority w:val="20"/>
    <w:qFormat/>
    <w:rsid w:val="00D72FF0"/>
    <w:rPr>
      <w:i/>
      <w:iCs/>
    </w:rPr>
  </w:style>
  <w:style w:type="paragraph" w:customStyle="1" w:styleId="Basisalinea">
    <w:name w:val="[Basisalinea]"/>
    <w:basedOn w:val="Normaal"/>
    <w:uiPriority w:val="99"/>
    <w:rsid w:val="00685EED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Verdana" w:eastAsiaTheme="minorEastAsia" w:hAnsi="Verdana" w:cs="Times-Roman"/>
      <w:color w:val="000000"/>
      <w:sz w:val="20"/>
      <w:szCs w:val="24"/>
      <w:lang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emf"/><Relationship Id="rId20" Type="http://schemas.openxmlformats.org/officeDocument/2006/relationships/image" Target="media/image13.emf"/><Relationship Id="rId21" Type="http://schemas.openxmlformats.org/officeDocument/2006/relationships/image" Target="media/image14.emf"/><Relationship Id="rId22" Type="http://schemas.openxmlformats.org/officeDocument/2006/relationships/image" Target="media/image15.jpeg"/><Relationship Id="rId23" Type="http://schemas.openxmlformats.org/officeDocument/2006/relationships/fontTable" Target="fontTable.xml"/><Relationship Id="rId24" Type="http://schemas.openxmlformats.org/officeDocument/2006/relationships/theme" Target="theme/theme1.xml"/><Relationship Id="rId10" Type="http://schemas.openxmlformats.org/officeDocument/2006/relationships/image" Target="media/image3.jpeg"/><Relationship Id="rId11" Type="http://schemas.openxmlformats.org/officeDocument/2006/relationships/image" Target="media/image4.jpeg"/><Relationship Id="rId12" Type="http://schemas.openxmlformats.org/officeDocument/2006/relationships/image" Target="media/image5.png"/><Relationship Id="rId13" Type="http://schemas.openxmlformats.org/officeDocument/2006/relationships/image" Target="media/image6.jpeg"/><Relationship Id="rId14" Type="http://schemas.openxmlformats.org/officeDocument/2006/relationships/image" Target="media/image7.jpeg"/><Relationship Id="rId15" Type="http://schemas.openxmlformats.org/officeDocument/2006/relationships/image" Target="media/image8.jpeg"/><Relationship Id="rId16" Type="http://schemas.openxmlformats.org/officeDocument/2006/relationships/image" Target="media/image9.jpeg"/><Relationship Id="rId17" Type="http://schemas.openxmlformats.org/officeDocument/2006/relationships/image" Target="media/image10.jpeg"/><Relationship Id="rId18" Type="http://schemas.openxmlformats.org/officeDocument/2006/relationships/image" Target="media/image11.jpeg"/><Relationship Id="rId19" Type="http://schemas.openxmlformats.org/officeDocument/2006/relationships/image" Target="media/image12.jpeg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D5581C8-8A5F-1C44-A430-0F4EFD7B79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2</Words>
  <Characters>16</Characters>
  <Application>Microsoft Macintosh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Beeld &amp; Letters</Company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Ton de vries</dc:creator>
  <cp:keywords/>
  <dc:description/>
  <cp:lastModifiedBy>Ton de vries</cp:lastModifiedBy>
  <cp:revision>3</cp:revision>
  <cp:lastPrinted>2014-07-22T11:12:00Z</cp:lastPrinted>
  <dcterms:created xsi:type="dcterms:W3CDTF">2014-11-12T10:08:00Z</dcterms:created>
  <dcterms:modified xsi:type="dcterms:W3CDTF">2014-11-12T10:16:00Z</dcterms:modified>
</cp:coreProperties>
</file>